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初中地理生活论文范文(精选25篇)</w:t>
      </w:r>
      <w:bookmarkEnd w:id="1"/>
    </w:p>
    <w:p>
      <w:pPr>
        <w:jc w:val="center"/>
        <w:spacing w:before="0" w:after="450"/>
      </w:pPr>
      <w:r>
        <w:rPr>
          <w:rFonts w:ascii="Arial" w:hAnsi="Arial" w:eastAsia="Arial" w:cs="Arial"/>
          <w:color w:val="999999"/>
          <w:sz w:val="20"/>
          <w:szCs w:val="20"/>
        </w:rPr>
        <w:t xml:space="preserve">来源：网络  作者：落霞与孤鹜齐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初中地理生活论文范文 第一篇&gt;衣首先，服饰材料与地理环境密切相关。桑蚕生产适宜亚热带，浙江的杭嘉湖地区、广东的珠江三角洲都是我国重要的蚕丝产地。而太阳光照好的新疆地区是我国长绒棉的最重要产区。人们喜爱的羊毛衫与皮衣，原料主要源于我国西部牧区...</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第一篇</w:t>
      </w:r>
    </w:p>
    <w:p>
      <w:pPr>
        <w:ind w:left="0" w:right="0" w:firstLine="560"/>
        <w:spacing w:before="450" w:after="450" w:line="312" w:lineRule="auto"/>
      </w:pPr>
      <w:r>
        <w:rPr>
          <w:rFonts w:ascii="宋体" w:hAnsi="宋体" w:eastAsia="宋体" w:cs="宋体"/>
          <w:color w:val="000"/>
          <w:sz w:val="28"/>
          <w:szCs w:val="28"/>
        </w:rPr>
        <w:t xml:space="preserve">&gt;衣</w:t>
      </w:r>
    </w:p>
    <w:p>
      <w:pPr>
        <w:ind w:left="0" w:right="0" w:firstLine="560"/>
        <w:spacing w:before="450" w:after="450" w:line="312" w:lineRule="auto"/>
      </w:pPr>
      <w:r>
        <w:rPr>
          <w:rFonts w:ascii="宋体" w:hAnsi="宋体" w:eastAsia="宋体" w:cs="宋体"/>
          <w:color w:val="000"/>
          <w:sz w:val="28"/>
          <w:szCs w:val="28"/>
        </w:rPr>
        <w:t xml:space="preserve">首先，服饰材料与地理环境密切相关。桑蚕生产适宜亚热带，浙江的杭嘉湖地区、广东的珠江三角洲都是我国重要的蚕丝产地。而太阳光照好的新疆地区是我国长绒棉的最重要产区。人们喜爱的羊毛衫与皮衣，原料主要源于我国西部牧区盛产的羊毛和各种皮革。其次，服饰样式与地域特征有关。在炎热干旱的*地区，人们喜欢身着白色宽松的长袍。在气温日较差很大的雪域高原，我国藏族牧民往往穿一个胳臂可以露出来的“不对称”的大袍。第三，服饰变化与气候变化有关。在四季分明的地区，人们一般都要准备几套与季节相对应的衣服，夏季男士的短袖衬衫、T恤与女士的连衣裙，春秋季的休闲装和羊毛衫，冬季的滑雪衫和皮夹克等。相反，在“四季无寒暑，遇雨便成冬”的我国云南昆明一带，形成了“四季服装同穿戴”的独特景观。</w:t>
      </w:r>
    </w:p>
    <w:p>
      <w:pPr>
        <w:ind w:left="0" w:right="0" w:firstLine="560"/>
        <w:spacing w:before="450" w:after="450" w:line="312" w:lineRule="auto"/>
      </w:pPr>
      <w:r>
        <w:rPr>
          <w:rFonts w:ascii="宋体" w:hAnsi="宋体" w:eastAsia="宋体" w:cs="宋体"/>
          <w:color w:val="000"/>
          <w:sz w:val="28"/>
          <w:szCs w:val="28"/>
        </w:rPr>
        <w:t xml:space="preserve">&gt;食</w:t>
      </w:r>
    </w:p>
    <w:p>
      <w:pPr>
        <w:ind w:left="0" w:right="0" w:firstLine="560"/>
        <w:spacing w:before="450" w:after="450" w:line="312" w:lineRule="auto"/>
      </w:pPr>
      <w:r>
        <w:rPr>
          <w:rFonts w:ascii="宋体" w:hAnsi="宋体" w:eastAsia="宋体" w:cs="宋体"/>
          <w:color w:val="000"/>
          <w:sz w:val="28"/>
          <w:szCs w:val="28"/>
        </w:rPr>
        <w:t xml:space="preserve">从主食结构上看，由于水热条件的不同，我国北方以种植小麦为主，南方以种植水稻为主，故形成了“北面南米”的格局。另外*“八大菜系”的烹调技艺各具特色，素有“南甜北咸，东辣西酸”之说，它的形成也与地理环境有关。就拿“南甜北咸”的形成来讲，就与我国南北方的气候差异有关。我国北方地处暖温带，冬季寒冷干燥，夏季高温多雨，气温年较差大，在过去，即使少量的蔬菜也难以过冬，同时又不舍得一时“挥霍掉”，北方人便把菜腌制起来慢慢“享用”，这样一来，北方大多数人也就养成了吃咸的习惯。南方多雨，光热条件好，盛产甘蔗，比起北方来，蔬菜更是一年几荐。南方人被糖类“包围”，自然也就养成了吃甜的习惯。北方人不是不爱吃甜，只是过去糖难得，只好以“咸”代“甜”来调剂口味了。虽说北方现在不缺糖，但口味一旦形成，不是一朝一夕就可以改变的。</w:t>
      </w:r>
    </w:p>
    <w:p>
      <w:pPr>
        <w:ind w:left="0" w:right="0" w:firstLine="560"/>
        <w:spacing w:before="450" w:after="450" w:line="312" w:lineRule="auto"/>
      </w:pPr>
      <w:r>
        <w:rPr>
          <w:rFonts w:ascii="宋体" w:hAnsi="宋体" w:eastAsia="宋体" w:cs="宋体"/>
          <w:color w:val="000"/>
          <w:sz w:val="28"/>
          <w:szCs w:val="28"/>
        </w:rPr>
        <w:t xml:space="preserve">&gt;住</w:t>
      </w:r>
    </w:p>
    <w:p>
      <w:pPr>
        <w:ind w:left="0" w:right="0" w:firstLine="560"/>
        <w:spacing w:before="450" w:after="450" w:line="312" w:lineRule="auto"/>
      </w:pPr>
      <w:r>
        <w:rPr>
          <w:rFonts w:ascii="宋体" w:hAnsi="宋体" w:eastAsia="宋体" w:cs="宋体"/>
          <w:color w:val="000"/>
          <w:sz w:val="28"/>
          <w:szCs w:val="28"/>
        </w:rPr>
        <w:t xml:space="preserve">传统民居的样式、材料大多受当地自然地理条件的影响。例如北美因纽特人用冰块作外墙;草原上的牧民为适应游牧的需要通常居住在搭卸方便的蒙古包里;黄土高原的居民利用黄土直立性好的特点开凿窑洞来居住;西南炎热的少数民族地区以竹楼为主。当今商品房的开发也要考虑很多地理因素，如居住的交通位置、周边配套设施的空间组合、周围环境质量综合状况、居住区内部环境设计以及房子的朝向、采光、通风、层高、间距等因素。</w:t>
      </w:r>
    </w:p>
    <w:p>
      <w:pPr>
        <w:ind w:left="0" w:right="0" w:firstLine="560"/>
        <w:spacing w:before="450" w:after="450" w:line="312" w:lineRule="auto"/>
      </w:pPr>
      <w:r>
        <w:rPr>
          <w:rFonts w:ascii="宋体" w:hAnsi="宋体" w:eastAsia="宋体" w:cs="宋体"/>
          <w:color w:val="000"/>
          <w:sz w:val="28"/>
          <w:szCs w:val="28"/>
        </w:rPr>
        <w:t xml:space="preserve">&gt;行</w:t>
      </w:r>
    </w:p>
    <w:p>
      <w:pPr>
        <w:ind w:left="0" w:right="0" w:firstLine="560"/>
        <w:spacing w:before="450" w:after="450" w:line="312" w:lineRule="auto"/>
      </w:pPr>
      <w:r>
        <w:rPr>
          <w:rFonts w:ascii="宋体" w:hAnsi="宋体" w:eastAsia="宋体" w:cs="宋体"/>
          <w:color w:val="000"/>
          <w:sz w:val="28"/>
          <w:szCs w:val="28"/>
        </w:rPr>
        <w:t xml:space="preserve">人们的出行与地理环境密切有关。在高山峡谷中，人们利用峡谷之中的急流乘皮筏子漂流;在莽莽沙海里，骆驼成为“沙漠之舟”;在一望无际的草原上，人们骑着骏马弛骋如飞;在江南水乡，人们利用船舶在江河上穿梭往来。人们出行，无论是旅游还是出差，都要根据天气与环境情况，决定出发时间与选择交通方式。</w:t>
      </w:r>
    </w:p>
    <w:p>
      <w:pPr>
        <w:ind w:left="0" w:right="0" w:firstLine="560"/>
        <w:spacing w:before="450" w:after="450" w:line="312" w:lineRule="auto"/>
      </w:pPr>
      <w:r>
        <w:rPr>
          <w:rFonts w:ascii="宋体" w:hAnsi="宋体" w:eastAsia="宋体" w:cs="宋体"/>
          <w:color w:val="000"/>
          <w:sz w:val="28"/>
          <w:szCs w:val="28"/>
        </w:rPr>
        <w:t xml:space="preserve">总之，生活中处处有地理，地理知识就在我们的身边。学习对生活有用的地理，不仅可以有效地帮助学生应对生活中的困难，解决生活中的问题，增强生活能力，提高对未来生活的适应能力，更大程度地满足生存的需要，而且对当今综合素质人才的培养也是十分有益的。</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第二篇</w:t>
      </w:r>
    </w:p>
    <w:p>
      <w:pPr>
        <w:ind w:left="0" w:right="0" w:firstLine="560"/>
        <w:spacing w:before="450" w:after="450" w:line="312" w:lineRule="auto"/>
      </w:pPr>
      <w:r>
        <w:rPr>
          <w:rFonts w:ascii="宋体" w:hAnsi="宋体" w:eastAsia="宋体" w:cs="宋体"/>
          <w:color w:val="000"/>
          <w:sz w:val="28"/>
          <w:szCs w:val="28"/>
        </w:rPr>
        <w:t xml:space="preserve">&gt;摘要：初中教学作为高中知识的过渡阶段，随着课程教学不断深入，初中地理教学主要培养学生对方向、国内外地势地貌的了解，在新课程标准下的地理教学必须要拥有学科上的创新性和趣味挑战性。在教学改革深入的同时，教师要让初中地理突出自身特色及主体地位，在课堂教学当中激发学生积极学习兴趣和主动性。本文根据初中地理教学的目标及特点，以实例探析新课改下的地理教学方式。</w:t>
      </w:r>
    </w:p>
    <w:p>
      <w:pPr>
        <w:ind w:left="0" w:right="0" w:firstLine="560"/>
        <w:spacing w:before="450" w:after="450" w:line="312" w:lineRule="auto"/>
      </w:pPr>
      <w:r>
        <w:rPr>
          <w:rFonts w:ascii="宋体" w:hAnsi="宋体" w:eastAsia="宋体" w:cs="宋体"/>
          <w:color w:val="000"/>
          <w:sz w:val="28"/>
          <w:szCs w:val="28"/>
        </w:rPr>
        <w:t xml:space="preserve">&gt;关键词：新课改;初中地理;教学方法</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新课改下的初中地理教学要求既教授学生相应的地理知识及地理技能，还要培养学生对国内外地域环境熟练了解，让学生能够具备地理综合能力。这一要求对教师的创新能力及教学经验提出更高要求，在地理教学过程中，由于初中地理所涉及到的知识点较多且杂，对相应图表上标记的内容也比较多，学生需要记忆的知识点多且抽象。因此，无法激发多数学生对地理学科的学习兴趣，教师需要采用更多有效方式激发学生学习兴趣，强调地理知识学习的趣味性，将地理教学理念传导到学生意识当中。</w:t>
      </w:r>
    </w:p>
    <w:p>
      <w:pPr>
        <w:ind w:left="0" w:right="0" w:firstLine="560"/>
        <w:spacing w:before="450" w:after="450" w:line="312" w:lineRule="auto"/>
      </w:pPr>
      <w:r>
        <w:rPr>
          <w:rFonts w:ascii="宋体" w:hAnsi="宋体" w:eastAsia="宋体" w:cs="宋体"/>
          <w:color w:val="000"/>
          <w:sz w:val="28"/>
          <w:szCs w:val="28"/>
        </w:rPr>
        <w:t xml:space="preserve">&gt;2充分发挥学生在地理教学中的主导地位，深层挖掘教材资源</w:t>
      </w:r>
    </w:p>
    <w:p>
      <w:pPr>
        <w:ind w:left="0" w:right="0" w:firstLine="560"/>
        <w:spacing w:before="450" w:after="450" w:line="312" w:lineRule="auto"/>
      </w:pPr>
      <w:r>
        <w:rPr>
          <w:rFonts w:ascii="宋体" w:hAnsi="宋体" w:eastAsia="宋体" w:cs="宋体"/>
          <w:color w:val="000"/>
          <w:sz w:val="28"/>
          <w:szCs w:val="28"/>
        </w:rPr>
        <w:t xml:space="preserve">随着新课程改革的进一步深入，初中地理课堂教学主体不再是教师，在教学过程中要着重培养学生自主学习的能力。在初中地理教学当中，地图是学生更好学习地理的重要工具，在整个地理教学过程中具有十分重要的作用，尤其是在地理图形教学当中，充分运用地图为学生描绘出更多具体化的地理形态。比如在统计图、景观图甚至示意图的绘制当中，地图作为地理教学内容的重要组成部分，让抽象的地理教学内容上更加直观、生动。教师利用这类工具让学生在无形中掌握地理在空间上的分布规律，将所教学的内容与相应的真实地理形态结合一体，在后期的地理考察当中灵活运用，准确掌握相应的地理知识点。比如在人教版初中地理七年级上册《海陆变迁》的教学中，主要是将各大陆板块之间的形成变化运用唯物主义的科学观点说明海陆变迁，让学生了解到大陆漂移和板块运动，并且让学生了解到世界主要山系及火山、地震的分布。在教学当中，运用初中学生对万千变化的自然界充满好奇心，设置相应的探究性和悬念性较强的问题，以此开启学生对新知识的求知欲望，让学生根据以前学习或掌握到的地理技能进行学习，为学生创造出自主学习的氛围。</w:t>
      </w:r>
    </w:p>
    <w:p>
      <w:pPr>
        <w:ind w:left="0" w:right="0" w:firstLine="560"/>
        <w:spacing w:before="450" w:after="450" w:line="312" w:lineRule="auto"/>
      </w:pPr>
      <w:r>
        <w:rPr>
          <w:rFonts w:ascii="宋体" w:hAnsi="宋体" w:eastAsia="宋体" w:cs="宋体"/>
          <w:color w:val="000"/>
          <w:sz w:val="28"/>
          <w:szCs w:val="28"/>
        </w:rPr>
        <w:t xml:space="preserve">&gt;3在初中地理教学当中多引用相应实例加深学生印象</w:t>
      </w:r>
    </w:p>
    <w:p>
      <w:pPr>
        <w:ind w:left="0" w:right="0" w:firstLine="560"/>
        <w:spacing w:before="450" w:after="450" w:line="312" w:lineRule="auto"/>
      </w:pPr>
      <w:r>
        <w:rPr>
          <w:rFonts w:ascii="宋体" w:hAnsi="宋体" w:eastAsia="宋体" w:cs="宋体"/>
          <w:color w:val="000"/>
          <w:sz w:val="28"/>
          <w:szCs w:val="28"/>
        </w:rPr>
        <w:t xml:space="preserve">在初中地理教学当中采用与学生息息相关的实例加以说明，能够让学生对抽象的地理知识点更加形象和具体，这样的方式也能培养学生对地理知识的灵活运用能力。比如在学习《海陆变迁》过程中，教师可以将欧美各个国家在美欧大陆上的分布形式加以分析，并且让学生对喜欢的国家进行了解。</w:t>
      </w:r>
    </w:p>
    <w:p>
      <w:pPr>
        <w:ind w:left="0" w:right="0" w:firstLine="560"/>
        <w:spacing w:before="450" w:after="450" w:line="312" w:lineRule="auto"/>
      </w:pPr>
      <w:r>
        <w:rPr>
          <w:rFonts w:ascii="宋体" w:hAnsi="宋体" w:eastAsia="宋体" w:cs="宋体"/>
          <w:color w:val="000"/>
          <w:sz w:val="28"/>
          <w:szCs w:val="28"/>
        </w:rPr>
        <w:t xml:space="preserve">让其掌握国家在大陆上的位置及相应的风俗民情，以此激发学生对地理学习的兴趣。比如有学生对造成日本多火山、多地震等现状进行全面分析，在深入挖掘的过程中，学生不仅了解到大陆漂移和板块运动学说的基本观点，对除了在日本火山外的世界著名山系及火山、地震分布及板块运动的变化产生浓厚兴趣。再通过对海陆板块迁移的拼图和示意图进行分析，以此培养学生地理读图能力、想象能力及推理能力的全面提升。在这些知识点的深度挖掘当中，逐渐转变了学生情感态度与价值观上的树立，学生通过大陆漂移及板块运动的发展变化，让学生以更为科学的眼光看待地理学习方式，逐渐形成地理思维。</w:t>
      </w:r>
    </w:p>
    <w:p>
      <w:pPr>
        <w:ind w:left="0" w:right="0" w:firstLine="560"/>
        <w:spacing w:before="450" w:after="450" w:line="312" w:lineRule="auto"/>
      </w:pPr>
      <w:r>
        <w:rPr>
          <w:rFonts w:ascii="宋体" w:hAnsi="宋体" w:eastAsia="宋体" w:cs="宋体"/>
          <w:color w:val="000"/>
          <w:sz w:val="28"/>
          <w:szCs w:val="28"/>
        </w:rPr>
        <w:t xml:space="preserve">再比如进行国内地势地貌变化教学当中，为了让学生将这些知识点更加形象化和具体化的了解，让学生充分认识到国内各区域地势地貌形成的特定条件及相应的风土民情，教师采用《西游记》中的各片段加以说明，比如采用“女儿国”中展现云南地势地貌；运用“火焰山”中的唐僧师徒四人艰苦越过的过程，充分调动学生对地理知识的学习兴趣，由于西游记是学生耳熟能详的经典，因此在课堂教学当中，学生很愿意积极发言。然后教师再顺着这股热潮，引导学生深度挖掘云南、新疆等地的地理情况和知识点，既能营造轻松愉悦的课堂氛围，还能有效提高课堂教学的效率。比如，在讲唐僧师徒四人为何越过“火焰山”的过程中，有学生对火焰山为何会形成高温的气候条件感兴趣，然后教师结合当地气温及地势地貌等特点以点破面进行知识的细致讲解，让地理知识更加贴近学生实际生活，便于学生对地理知识充分掌握和理解，同时还能培养学生对地理问题的发现和解决能力。不仅如此，在知识的探究过程中，不仅培养学生自主学习的意识，还让学生积极发挥自我思考，促使其独立获取地理知识，全方位培养学生对地理知识学习的综合能力。</w:t>
      </w:r>
    </w:p>
    <w:p>
      <w:pPr>
        <w:ind w:left="0" w:right="0" w:firstLine="560"/>
        <w:spacing w:before="450" w:after="450" w:line="312" w:lineRule="auto"/>
      </w:pPr>
      <w:r>
        <w:rPr>
          <w:rFonts w:ascii="宋体" w:hAnsi="宋体" w:eastAsia="宋体" w:cs="宋体"/>
          <w:color w:val="000"/>
          <w:sz w:val="28"/>
          <w:szCs w:val="28"/>
        </w:rPr>
        <w:t xml:space="preserve">&gt;4将传统教学方式与现代化教学设备相结合</w:t>
      </w:r>
    </w:p>
    <w:p>
      <w:pPr>
        <w:ind w:left="0" w:right="0" w:firstLine="560"/>
        <w:spacing w:before="450" w:after="450" w:line="312" w:lineRule="auto"/>
      </w:pPr>
      <w:r>
        <w:rPr>
          <w:rFonts w:ascii="宋体" w:hAnsi="宋体" w:eastAsia="宋体" w:cs="宋体"/>
          <w:color w:val="000"/>
          <w:sz w:val="28"/>
          <w:szCs w:val="28"/>
        </w:rPr>
        <w:t xml:space="preserve">初中地理教学目标会根据新课程标准的要求及改革的深入不断变化，因此，传统的教学方式已无法满足当下的地理教学。在地理教学中，教师需要结合相应的教材内容，将现代化的教学设备与传统教学方式相结合，在激发学生对地理知识学习兴趣的同时还能活跃课堂教学气氛，大大地提高教学效率。</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由此可知，在新课改下的初中地理教学需要教师结合多种方式，选择更为有效的教学手段提高教学效率，激发学生学习兴趣，培养学生地理学习的综合能力。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[1]祖晓杰.新课改下初中地理教学方法的研究[J].才智,20_,(1):239.</w:t>
      </w:r>
    </w:p>
    <w:p>
      <w:pPr>
        <w:ind w:left="0" w:right="0" w:firstLine="560"/>
        <w:spacing w:before="450" w:after="450" w:line="312" w:lineRule="auto"/>
      </w:pPr>
      <w:r>
        <w:rPr>
          <w:rFonts w:ascii="宋体" w:hAnsi="宋体" w:eastAsia="宋体" w:cs="宋体"/>
          <w:color w:val="000"/>
          <w:sz w:val="28"/>
          <w:szCs w:val="28"/>
        </w:rPr>
        <w:t xml:space="preserve">[2]秦光勇.新课改下的初中地理教学之方法[J].教育教学论坛,20_,(34):147-148.</w:t>
      </w:r>
    </w:p>
    <w:p>
      <w:pPr>
        <w:ind w:left="0" w:right="0" w:firstLine="560"/>
        <w:spacing w:before="450" w:after="450" w:line="312" w:lineRule="auto"/>
      </w:pPr>
      <w:r>
        <w:rPr>
          <w:rFonts w:ascii="宋体" w:hAnsi="宋体" w:eastAsia="宋体" w:cs="宋体"/>
          <w:color w:val="000"/>
          <w:sz w:val="28"/>
          <w:szCs w:val="28"/>
        </w:rPr>
        <w:t xml:space="preserve">[3]汤建民.浅谈新课改下的初中地理教学[J].学周刊,20_,(3):42.</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初中地理小论文优秀范文3篇扩展阅读</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初中地理小论文优秀范文3篇（扩展1）</w:t>
      </w:r>
    </w:p>
    <w:p>
      <w:pPr>
        <w:ind w:left="0" w:right="0" w:firstLine="560"/>
        <w:spacing w:before="450" w:after="450" w:line="312" w:lineRule="auto"/>
      </w:pPr>
      <w:r>
        <w:rPr>
          <w:rFonts w:ascii="宋体" w:hAnsi="宋体" w:eastAsia="宋体" w:cs="宋体"/>
          <w:color w:val="000"/>
          <w:sz w:val="28"/>
          <w:szCs w:val="28"/>
        </w:rPr>
        <w:t xml:space="preserve">——高中地理教学小论文3篇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第三篇</w:t>
      </w:r>
    </w:p>
    <w:p>
      <w:pPr>
        <w:ind w:left="0" w:right="0" w:firstLine="560"/>
        <w:spacing w:before="450" w:after="450" w:line="312" w:lineRule="auto"/>
      </w:pPr>
      <w:r>
        <w:rPr>
          <w:rFonts w:ascii="宋体" w:hAnsi="宋体" w:eastAsia="宋体" w:cs="宋体"/>
          <w:color w:val="000"/>
          <w:sz w:val="28"/>
          <w:szCs w:val="28"/>
        </w:rPr>
        <w:t xml:space="preserve">一、对地图的认读能力</w:t>
      </w:r>
    </w:p>
    <w:p>
      <w:pPr>
        <w:ind w:left="0" w:right="0" w:firstLine="560"/>
        <w:spacing w:before="450" w:after="450" w:line="312" w:lineRule="auto"/>
      </w:pPr>
      <w:r>
        <w:rPr>
          <w:rFonts w:ascii="宋体" w:hAnsi="宋体" w:eastAsia="宋体" w:cs="宋体"/>
          <w:color w:val="000"/>
          <w:sz w:val="28"/>
          <w:szCs w:val="28"/>
        </w:rPr>
        <w:t xml:space="preserve">地理学是以研究宏观世界为主的一门科学。庞大的地理单元，繁杂的自然现象，丰富的地理信息，都必须通过地图中的各种符号才能反映出来。因此，学习地理首先必须要学会认识地图，要能够准确认读各种常用地理符号———图例，并通过图例，在地图中找出这种地理信息，结合方向和比例尺等工具，准确理解地理事物的空间方位、范围大小、各种自然属性等地理知识。比如对方位的认读，习惯上都是按照一般定向法，即“上北下南，左西右东”来认读，有的地图是通过经纬线来确定方向的，但有时根据特殊的绘图需要，它的地理方向还可以通过图中专门给出的指向标来确定。因此在教学中必须向学生说明在读图时图例的重要性。又比如，在高度的认读中常见的有分层设色地形图和等高线地形图，尤其是等高线地形图通过对等高线的疏密程度来判断坡度陡缓的变化趋势，学生往往很难理解。教师要将其作为重点内容加以突破，教给学生读图的方法，培养读图识图的能力。</w:t>
      </w:r>
    </w:p>
    <w:p>
      <w:pPr>
        <w:ind w:left="0" w:right="0" w:firstLine="560"/>
        <w:spacing w:before="450" w:after="450" w:line="312" w:lineRule="auto"/>
      </w:pPr>
      <w:r>
        <w:rPr>
          <w:rFonts w:ascii="宋体" w:hAnsi="宋体" w:eastAsia="宋体" w:cs="宋体"/>
          <w:color w:val="000"/>
          <w:sz w:val="28"/>
          <w:szCs w:val="28"/>
        </w:rPr>
        <w:t xml:space="preserve">二、在地图中获取地理信息的能力</w:t>
      </w:r>
    </w:p>
    <w:p>
      <w:pPr>
        <w:ind w:left="0" w:right="0" w:firstLine="560"/>
        <w:spacing w:before="450" w:after="450" w:line="312" w:lineRule="auto"/>
      </w:pPr>
      <w:r>
        <w:rPr>
          <w:rFonts w:ascii="宋体" w:hAnsi="宋体" w:eastAsia="宋体" w:cs="宋体"/>
          <w:color w:val="000"/>
          <w:sz w:val="28"/>
          <w:szCs w:val="28"/>
        </w:rPr>
        <w:t xml:space="preserve">学习地理必须要学会在地图中获取地理信息，而学生要能够从地图中获取各种地理信息，必须掌握各种图例的含义，因为图例是地图的语言。学会了图例的意义，也就是学懂了地图的语言，因而也才能够通过地图获取各种丰富的地理信息，这既是地理学习的一种方法，又是地理学习的一种能力。在这一知识的教学中，要结合生活中的实例，通过类比的方法让学生准确地理解和掌握常用图例，使学生能够读懂一般性的地图。对特殊需要的地图，要让学生习惯于通过图中所给的图例来认读。</w:t>
      </w:r>
    </w:p>
    <w:p>
      <w:pPr>
        <w:ind w:left="0" w:right="0" w:firstLine="560"/>
        <w:spacing w:before="450" w:after="450" w:line="312" w:lineRule="auto"/>
      </w:pPr>
      <w:r>
        <w:rPr>
          <w:rFonts w:ascii="宋体" w:hAnsi="宋体" w:eastAsia="宋体" w:cs="宋体"/>
          <w:color w:val="000"/>
          <w:sz w:val="28"/>
          <w:szCs w:val="28"/>
        </w:rPr>
        <w:t xml:space="preserve">三、类比联想能力</w:t>
      </w:r>
    </w:p>
    <w:p>
      <w:pPr>
        <w:ind w:left="0" w:right="0" w:firstLine="560"/>
        <w:spacing w:before="450" w:after="450" w:line="312" w:lineRule="auto"/>
      </w:pPr>
      <w:r>
        <w:rPr>
          <w:rFonts w:ascii="宋体" w:hAnsi="宋体" w:eastAsia="宋体" w:cs="宋体"/>
          <w:color w:val="000"/>
          <w:sz w:val="28"/>
          <w:szCs w:val="28"/>
        </w:rPr>
        <w:t xml:space="preserve">地理学研究的空间庞大，事物繁杂，各种地理现象使很多学生在学习中往往热衷于死记硬背，缺乏理解和思考，这就导致了知识点太多，太难记的畏难情绪的产生。其实，地球虽大，地理区域也比较多，各种地理现象在不同的地理区域千差万别，但是它还有共同的一面，就是各个地理区域所处的经纬度位置、海陆位置，以及地形因素等主要因素决定着该地的各种自然地理现象，进而也制约着各种人文因素的形成。因此，在学习中学生只要牢牢抓住了这些，通过与已有知识进行类比联想，认真地加以思考和研究，那么，各种地理知识的形成（包括自然的和人文的）和掌握就会是轻而易举的小事了。</w:t>
      </w:r>
    </w:p>
    <w:p>
      <w:pPr>
        <w:ind w:left="0" w:right="0" w:firstLine="560"/>
        <w:spacing w:before="450" w:after="450" w:line="312" w:lineRule="auto"/>
      </w:pPr>
      <w:r>
        <w:rPr>
          <w:rFonts w:ascii="宋体" w:hAnsi="宋体" w:eastAsia="宋体" w:cs="宋体"/>
          <w:color w:val="000"/>
          <w:sz w:val="28"/>
          <w:szCs w:val="28"/>
        </w:rPr>
        <w:t xml:space="preserve">四、综合分析能力</w:t>
      </w:r>
    </w:p>
    <w:p>
      <w:pPr>
        <w:ind w:left="0" w:right="0" w:firstLine="560"/>
        <w:spacing w:before="450" w:after="450" w:line="312" w:lineRule="auto"/>
      </w:pPr>
      <w:r>
        <w:rPr>
          <w:rFonts w:ascii="宋体" w:hAnsi="宋体" w:eastAsia="宋体" w:cs="宋体"/>
          <w:color w:val="000"/>
          <w:sz w:val="28"/>
          <w:szCs w:val="28"/>
        </w:rPr>
        <w:t xml:space="preserve">地理现象的形成因素往往是多方面的。比如，影响气候的因素就包括经纬度位置、海陆位置、地形因素、洋流因素等多种因素。分析一个区域的气候，必须综合考虑这些因素才能得出正确的判断，而对于人文地理的产生原因则更为复杂，除受自然因素的制约外，还要考虑历史的和现实的各类其他因素的共同影响。所以要想学好地理，必须学会综合各类制约因素，进行认真细致和科学的分析，才能做出准确的判断，也才能把一些地理事物的感性认识内化为自己的理性认识，进而转化为一种对知识的探究精神和创新能力。</w:t>
      </w:r>
    </w:p>
    <w:p>
      <w:pPr>
        <w:ind w:left="0" w:right="0" w:firstLine="560"/>
        <w:spacing w:before="450" w:after="450" w:line="312" w:lineRule="auto"/>
      </w:pPr>
      <w:r>
        <w:rPr>
          <w:rFonts w:ascii="宋体" w:hAnsi="宋体" w:eastAsia="宋体" w:cs="宋体"/>
          <w:color w:val="000"/>
          <w:sz w:val="28"/>
          <w:szCs w:val="28"/>
        </w:rPr>
        <w:t xml:space="preserve">五、图表制作能力</w:t>
      </w:r>
    </w:p>
    <w:p>
      <w:pPr>
        <w:ind w:left="0" w:right="0" w:firstLine="560"/>
        <w:spacing w:before="450" w:after="450" w:line="312" w:lineRule="auto"/>
      </w:pPr>
      <w:r>
        <w:rPr>
          <w:rFonts w:ascii="宋体" w:hAnsi="宋体" w:eastAsia="宋体" w:cs="宋体"/>
          <w:color w:val="000"/>
          <w:sz w:val="28"/>
          <w:szCs w:val="28"/>
        </w:rPr>
        <w:t xml:space="preserve">学生地理知识的获取，更多地来源于地理图表所提供的信息，而地理图表又是地理信息的承载工具，要用好这一工具，首先就要掌握这一工具的基本属性，而从工具的制作和运用原理出发进行研究是有效掌握和使用工具的最好方法。因此，在对地理知识的学习中，既要学会使用工具，又要学会制作工具，即学生不但要善于从教材所提供的各类图表中发现和获取知识，而且要善于运用已有知识和各种信息绘制出一些简单的图表，在绘制图表的活动中进一步系统化知识，巩固和提高地理学习能力。</w:t>
      </w:r>
    </w:p>
    <w:p>
      <w:pPr>
        <w:ind w:left="0" w:right="0" w:firstLine="560"/>
        <w:spacing w:before="450" w:after="450" w:line="312" w:lineRule="auto"/>
      </w:pPr>
      <w:r>
        <w:rPr>
          <w:rFonts w:ascii="宋体" w:hAnsi="宋体" w:eastAsia="宋体" w:cs="宋体"/>
          <w:color w:val="000"/>
          <w:sz w:val="28"/>
          <w:szCs w:val="28"/>
        </w:rPr>
        <w:t xml:space="preserve">六、地理观察能力</w:t>
      </w:r>
    </w:p>
    <w:p>
      <w:pPr>
        <w:ind w:left="0" w:right="0" w:firstLine="560"/>
        <w:spacing w:before="450" w:after="450" w:line="312" w:lineRule="auto"/>
      </w:pPr>
      <w:r>
        <w:rPr>
          <w:rFonts w:ascii="宋体" w:hAnsi="宋体" w:eastAsia="宋体" w:cs="宋体"/>
          <w:color w:val="000"/>
          <w:sz w:val="28"/>
          <w:szCs w:val="28"/>
        </w:rPr>
        <w:t xml:space="preserve">知识来源于生活，而又高于生活，是人们千百年来与大自然作斗争的过程中的智慧的结晶。我们不但要学习书本上的知识，还应该学习生活中的知识，更重要的是，我们还必须清楚，我们的知识来源于生活，我们学习知识是为了更好地服务于生活。因此，学习地理，必须要和现实生活紧密联系起来，使我们的知识用于生活，贡献于社会。这就要求我们不但要学会用已有信息绘制，还要学会善于观察我们生活的周围世界，善于从我们生活中提取和积累各类地理信息和数据，并对这些信息和数据加以归纳和整理，进行科学的分析，形成自己的一些理性的认识，这不但是一种有效的地理学习方法，而且是地理学习的真正目的，更是洞悉自然，崇尚科学的一种精神体现。所以，在地理教学中，教师要善于培养学生常观察、勤思考、肯动手的习惯，这样，学生的地理必然能够学好，地理能力必然能够形成和提高。</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第四篇</w:t>
      </w:r>
    </w:p>
    <w:p>
      <w:pPr>
        <w:ind w:left="0" w:right="0" w:firstLine="560"/>
        <w:spacing w:before="450" w:after="450" w:line="312" w:lineRule="auto"/>
      </w:pPr>
      <w:r>
        <w:rPr>
          <w:rFonts w:ascii="宋体" w:hAnsi="宋体" w:eastAsia="宋体" w:cs="宋体"/>
          <w:color w:val="000"/>
          <w:sz w:val="28"/>
          <w:szCs w:val="28"/>
        </w:rPr>
        <w:t xml:space="preserve">我们最终会离开自己的父母，独自面对这个世界。但是我们一定要记住：飞翔，哪怕翅膀断了。</w:t>
      </w:r>
    </w:p>
    <w:p>
      <w:pPr>
        <w:ind w:left="0" w:right="0" w:firstLine="560"/>
        <w:spacing w:before="450" w:after="450" w:line="312" w:lineRule="auto"/>
      </w:pPr>
      <w:r>
        <w:rPr>
          <w:rFonts w:ascii="宋体" w:hAnsi="宋体" w:eastAsia="宋体" w:cs="宋体"/>
          <w:color w:val="000"/>
          <w:sz w:val="28"/>
          <w:szCs w:val="28"/>
        </w:rPr>
        <w:t xml:space="preserve">人生在世，你不可能一帆风顺，也不可能总是赢家，但一定要坚持自己的梦，痛苦是必须的，他使你成为真正的你!</w:t>
      </w:r>
    </w:p>
    <w:p>
      <w:pPr>
        <w:ind w:left="0" w:right="0" w:firstLine="560"/>
        <w:spacing w:before="450" w:after="450" w:line="312" w:lineRule="auto"/>
      </w:pPr>
      <w:r>
        <w:rPr>
          <w:rFonts w:ascii="宋体" w:hAnsi="宋体" w:eastAsia="宋体" w:cs="宋体"/>
          <w:color w:val="000"/>
          <w:sz w:val="28"/>
          <w:szCs w:val="28"/>
        </w:rPr>
        <w:t xml:space="preserve">认识桑兰吗?那个微笑不哭，以乐观征服世界的女孩。面对人生中最大的不幸，她坦然的面对这一切。因为她明白：做人一定要坚强!</w:t>
      </w:r>
    </w:p>
    <w:p>
      <w:pPr>
        <w:ind w:left="0" w:right="0" w:firstLine="560"/>
        <w:spacing w:before="450" w:after="450" w:line="312" w:lineRule="auto"/>
      </w:pPr>
      <w:r>
        <w:rPr>
          <w:rFonts w:ascii="宋体" w:hAnsi="宋体" w:eastAsia="宋体" w:cs="宋体"/>
          <w:color w:val="000"/>
          <w:sz w:val="28"/>
          <w:szCs w:val="28"/>
        </w:rPr>
        <w:t xml:space="preserve">世界上不可能每个人都是善良之人，可能会有挫折来阻碍你。有人或事来伤害你，但你同样要感激这一切。.感激伤害你的人，他锻炼了你的意志;感激绊倒你的人，他强壮了你的双脚;感激欺骗你的人，他增长了你的智慧;感激污辱你的.人，他觉醒了你的自尊…..感激生活中形形色色值得感激的人和事。他们是你通往成功之路的垫脚石。</w:t>
      </w:r>
    </w:p>
    <w:p>
      <w:pPr>
        <w:ind w:left="0" w:right="0" w:firstLine="560"/>
        <w:spacing w:before="450" w:after="450" w:line="312" w:lineRule="auto"/>
      </w:pPr>
      <w:r>
        <w:rPr>
          <w:rFonts w:ascii="宋体" w:hAnsi="宋体" w:eastAsia="宋体" w:cs="宋体"/>
          <w:color w:val="000"/>
          <w:sz w:val="28"/>
          <w:szCs w:val="28"/>
        </w:rPr>
        <w:t xml:space="preserve">坚持自己的梦，它总有一天会成为现时;坚持自己的理想，它会伴你成功。</w:t>
      </w:r>
    </w:p>
    <w:p>
      <w:pPr>
        <w:ind w:left="0" w:right="0" w:firstLine="560"/>
        <w:spacing w:before="450" w:after="450" w:line="312" w:lineRule="auto"/>
      </w:pPr>
      <w:r>
        <w:rPr>
          <w:rFonts w:ascii="宋体" w:hAnsi="宋体" w:eastAsia="宋体" w:cs="宋体"/>
          <w:color w:val="000"/>
          <w:sz w:val="28"/>
          <w:szCs w:val="28"/>
        </w:rPr>
        <w:t xml:space="preserve">发明大王爱迪生，他一生有一千多种发明，有哪一种没有经过多种的挫折与磨难?就拿电灯来说吧。为了找到合适的灯丝，爱迪生先后试过铜丝、铁丝、铝丝……经历了上千次失败后，他终于找到了合适的钨丝。他之所以没有放弃是因为他知道：阳光总在风雨后!</w:t>
      </w:r>
    </w:p>
    <w:p>
      <w:pPr>
        <w:ind w:left="0" w:right="0" w:firstLine="560"/>
        <w:spacing w:before="450" w:after="450" w:line="312" w:lineRule="auto"/>
      </w:pPr>
      <w:r>
        <w:rPr>
          <w:rFonts w:ascii="宋体" w:hAnsi="宋体" w:eastAsia="宋体" w:cs="宋体"/>
          <w:color w:val="000"/>
          <w:sz w:val="28"/>
          <w:szCs w:val="28"/>
        </w:rPr>
        <w:t xml:space="preserve">成龙先生在“真心英雄”中唱到：不经历风雨，怎能见彩虹，没有人能随随便便成功……是呀，请你仔细想一想;如果铅笔不经过刀削般的疼痛，怎能写出美丽的文字?蛹儿不经过破壳的疼痛，怎能化成美丽的蝴蝶，凌飞于天空?</w:t>
      </w:r>
    </w:p>
    <w:p>
      <w:pPr>
        <w:ind w:left="0" w:right="0" w:firstLine="560"/>
        <w:spacing w:before="450" w:after="450" w:line="312" w:lineRule="auto"/>
      </w:pPr>
      <w:r>
        <w:rPr>
          <w:rFonts w:ascii="宋体" w:hAnsi="宋体" w:eastAsia="宋体" w:cs="宋体"/>
          <w:color w:val="000"/>
          <w:sz w:val="28"/>
          <w:szCs w:val="28"/>
        </w:rPr>
        <w:t xml:space="preserve">请不要害怕痛苦，因为挣扎过后，你就能破茧而出，凌空飞翔!</w:t>
      </w:r>
    </w:p>
    <w:p>
      <w:pPr>
        <w:ind w:left="0" w:right="0" w:firstLine="560"/>
        <w:spacing w:before="450" w:after="450" w:line="312" w:lineRule="auto"/>
      </w:pPr>
      <w:r>
        <w:rPr>
          <w:rFonts w:ascii="宋体" w:hAnsi="宋体" w:eastAsia="宋体" w:cs="宋体"/>
          <w:color w:val="000"/>
          <w:sz w:val="28"/>
          <w:szCs w:val="28"/>
        </w:rPr>
        <w:t xml:space="preserve">朋友，请记住：飞翔，哪怕翅膀断了!</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第五篇</w:t>
      </w:r>
    </w:p>
    <w:p>
      <w:pPr>
        <w:ind w:left="0" w:right="0" w:firstLine="560"/>
        <w:spacing w:before="450" w:after="450" w:line="312" w:lineRule="auto"/>
      </w:pPr>
      <w:r>
        <w:rPr>
          <w:rFonts w:ascii="宋体" w:hAnsi="宋体" w:eastAsia="宋体" w:cs="宋体"/>
          <w:color w:val="000"/>
          <w:sz w:val="28"/>
          <w:szCs w:val="28"/>
        </w:rPr>
        <w:t xml:space="preserve">&gt;【摘要】在地理教学中，教师应该根据学生的生活经验，有效的将地理知识与学生的生活实际相联系，激发学生学习地理的兴趣，摒弃传统的“死记硬背”的学习方法，由“被动学习”逐渐演变为“主动学习”。通过采取多样的教学方式，提高地理教学的有效性。</w:t>
      </w:r>
    </w:p>
    <w:p>
      <w:pPr>
        <w:ind w:left="0" w:right="0" w:firstLine="560"/>
        <w:spacing w:before="450" w:after="450" w:line="312" w:lineRule="auto"/>
      </w:pPr>
      <w:r>
        <w:rPr>
          <w:rFonts w:ascii="宋体" w:hAnsi="宋体" w:eastAsia="宋体" w:cs="宋体"/>
          <w:color w:val="000"/>
          <w:sz w:val="28"/>
          <w:szCs w:val="28"/>
        </w:rPr>
        <w:t xml:space="preserve">【&gt;关键词】初中地理，生活，情感</w:t>
      </w:r>
    </w:p>
    <w:p>
      <w:pPr>
        <w:ind w:left="0" w:right="0" w:firstLine="560"/>
        <w:spacing w:before="450" w:after="450" w:line="312" w:lineRule="auto"/>
      </w:pPr>
      <w:r>
        <w:rPr>
          <w:rFonts w:ascii="宋体" w:hAnsi="宋体" w:eastAsia="宋体" w:cs="宋体"/>
          <w:color w:val="000"/>
          <w:sz w:val="28"/>
          <w:szCs w:val="28"/>
        </w:rPr>
        <w:t xml:space="preserve">情感、态度和价值观是新课程的教学目标之一，三者即是相互独立存在的，又是相互联系的，从低到高，逐层递进，构成了一个心灵的连续体。把“生活中的地理”与地理教学相融合，不仅让学生对地理产生兴趣，更重要的是让学生形成一种心灵的体验，从而在学习态度、生活态度上形成一种责任感，使个人价值、社会价值、科学价值、自然价值等和谐统一，形成可持续发展的理念。</w:t>
      </w:r>
    </w:p>
    <w:p>
      <w:pPr>
        <w:ind w:left="0" w:right="0" w:firstLine="560"/>
        <w:spacing w:before="450" w:after="450" w:line="312" w:lineRule="auto"/>
      </w:pPr>
      <w:r>
        <w:rPr>
          <w:rFonts w:ascii="宋体" w:hAnsi="宋体" w:eastAsia="宋体" w:cs="宋体"/>
          <w:color w:val="000"/>
          <w:sz w:val="28"/>
          <w:szCs w:val="28"/>
        </w:rPr>
        <w:t xml:space="preserve">1、激发地理学习的兴趣</w:t>
      </w:r>
    </w:p>
    <w:p>
      <w:pPr>
        <w:ind w:left="0" w:right="0" w:firstLine="560"/>
        <w:spacing w:before="450" w:after="450" w:line="312" w:lineRule="auto"/>
      </w:pPr>
      <w:r>
        <w:rPr>
          <w:rFonts w:ascii="宋体" w:hAnsi="宋体" w:eastAsia="宋体" w:cs="宋体"/>
          <w:color w:val="000"/>
          <w:sz w:val="28"/>
          <w:szCs w:val="28"/>
        </w:rPr>
        <w:t xml:space="preserve">地理学科的地域性和综合性很强，很多同学在对地理不是很感兴趣的情况下，通常觉得地理很难。因此，为了更好的调动学生学习的积极性，在每节课的前5 分钟安排了地理小演讲的活动，可以是近期发生的和地理相关的社会热点，也可以是与教材内容相关的延伸拓展。总的来说，大多数学生还是很乐于分享他所搜集的地理信息，甚至会做成精美的幻灯片。不管是他为了记分册上的一个“A”也好，还是真的开始对地理感兴趣，我的愿望总是好的，只要有人开始对地理感兴趣，哪怕只是一点点，也算是成功了。</w:t>
      </w:r>
    </w:p>
    <w:p>
      <w:pPr>
        <w:ind w:left="0" w:right="0" w:firstLine="560"/>
        <w:spacing w:before="450" w:after="450" w:line="312" w:lineRule="auto"/>
      </w:pPr>
      <w:r>
        <w:rPr>
          <w:rFonts w:ascii="宋体" w:hAnsi="宋体" w:eastAsia="宋体" w:cs="宋体"/>
          <w:color w:val="000"/>
          <w:sz w:val="28"/>
          <w:szCs w:val="28"/>
        </w:rPr>
        <w:t xml:space="preserve">另外，在地理教学过程中，教师也要采用多种教学方法，如前所述，运用生活中的事例进行情境导入，或运用案例教学法引导学生深入思考，或采用观测、调查、实验等多元化的实践活动培养学生的实际运用能力等等，这些都是教师对教学内容的精心设计和处理，将学生的注意力和兴趣点尽可能的吸引到学习上来，使学生在一个轻松、愉快的环境中，体会到获得知识的快乐。</w:t>
      </w:r>
    </w:p>
    <w:p>
      <w:pPr>
        <w:ind w:left="0" w:right="0" w:firstLine="560"/>
        <w:spacing w:before="450" w:after="450" w:line="312" w:lineRule="auto"/>
      </w:pPr>
      <w:r>
        <w:rPr>
          <w:rFonts w:ascii="宋体" w:hAnsi="宋体" w:eastAsia="宋体" w:cs="宋体"/>
          <w:color w:val="000"/>
          <w:sz w:val="28"/>
          <w:szCs w:val="28"/>
        </w:rPr>
        <w:t xml:space="preserve">2、养成良好的科学态度</w:t>
      </w:r>
    </w:p>
    <w:p>
      <w:pPr>
        <w:ind w:left="0" w:right="0" w:firstLine="560"/>
        <w:spacing w:before="450" w:after="450" w:line="312" w:lineRule="auto"/>
      </w:pPr>
      <w:r>
        <w:rPr>
          <w:rFonts w:ascii="宋体" w:hAnsi="宋体" w:eastAsia="宋体" w:cs="宋体"/>
          <w:color w:val="000"/>
          <w:sz w:val="28"/>
          <w:szCs w:val="28"/>
        </w:rPr>
        <w:t xml:space="preserve">在地理课程标准中明确提出要求学生具备一定的科学素养，那么首先就需要学生具备良好的科学态度。地理观测、地理实验等活动不仅给学生提供了动手操作的机会，还有助于学生养成良好的科学精神和科学态度。如，月相观测的周期较长，一般来说会要求学生观测半个月的时间，需要学生具有一定的自觉性和意志力，坚持每天在固定的时间观测，并做好记录，有助于培养学生坚持不懈的科学精神。而关于正午太阳高度的测算则要求学生具有严谨、求真务实的科学态度，要使竹竿与地面垂直，要准确记录竹竿影子投射的位置和时间，尽量减少误差。</w:t>
      </w:r>
    </w:p>
    <w:p>
      <w:pPr>
        <w:ind w:left="0" w:right="0" w:firstLine="560"/>
        <w:spacing w:before="450" w:after="450" w:line="312" w:lineRule="auto"/>
      </w:pPr>
      <w:r>
        <w:rPr>
          <w:rFonts w:ascii="宋体" w:hAnsi="宋体" w:eastAsia="宋体" w:cs="宋体"/>
          <w:color w:val="000"/>
          <w:sz w:val="28"/>
          <w:szCs w:val="28"/>
        </w:rPr>
        <w:t xml:space="preserve">地理实验从实验设计、实验操作到最后的实验结论都具有很强的科学性。</w:t>
      </w:r>
    </w:p>
    <w:p>
      <w:pPr>
        <w:ind w:left="0" w:right="0" w:firstLine="560"/>
        <w:spacing w:before="450" w:after="450" w:line="312" w:lineRule="auto"/>
      </w:pPr>
      <w:r>
        <w:rPr>
          <w:rFonts w:ascii="宋体" w:hAnsi="宋体" w:eastAsia="宋体" w:cs="宋体"/>
          <w:color w:val="000"/>
          <w:sz w:val="28"/>
          <w:szCs w:val="28"/>
        </w:rPr>
        <w:t xml:space="preserve">由于地理环境的演化涉及到的时间和空间的跨度较大，大多数的地理实验都属于模拟实验，在实验过程中尽可能的采用与实际相接近的替代品。教师在进行实验演示的过程中很可能会出现实验现象不明显，甚至实验失败的现象。如关于“热力环流”的实验，很容易出现玻璃缸中的烟雾不按规律飘动的现象，这时教师不能简单的一带而过，而应该与学生一起探讨实验失败的原因，应该如何改进，有条件的情况下可以将改进后的实验再做一次。这样，才能在潜移默化中培养学生严谨、求实的科学态度和科学精神。</w:t>
      </w:r>
    </w:p>
    <w:p>
      <w:pPr>
        <w:ind w:left="0" w:right="0" w:firstLine="560"/>
        <w:spacing w:before="450" w:after="450" w:line="312" w:lineRule="auto"/>
      </w:pPr>
      <w:r>
        <w:rPr>
          <w:rFonts w:ascii="宋体" w:hAnsi="宋体" w:eastAsia="宋体" w:cs="宋体"/>
          <w:color w:val="000"/>
          <w:sz w:val="28"/>
          <w:szCs w:val="28"/>
        </w:rPr>
        <w:t xml:space="preserve">3、养成关心社会环境变化的习惯</w:t>
      </w:r>
    </w:p>
    <w:p>
      <w:pPr>
        <w:ind w:left="0" w:right="0" w:firstLine="560"/>
        <w:spacing w:before="450" w:after="450" w:line="312" w:lineRule="auto"/>
      </w:pPr>
      <w:r>
        <w:rPr>
          <w:rFonts w:ascii="宋体" w:hAnsi="宋体" w:eastAsia="宋体" w:cs="宋体"/>
          <w:color w:val="000"/>
          <w:sz w:val="28"/>
          <w:szCs w:val="28"/>
        </w:rPr>
        <w:t xml:space="preserve">地理教学不仅仅是让学生懂得一些地理知识和原理，更重要的是使学生学会解决生活中地理问题的方法，能对具体的地理问题进行客观的评价和提出创造性的建议。在地理教学过程中就需要教师把生活中的一些案例拿到课堂上来进行讨论，在一定程度上使地理课堂的深度得以延长。如，近几年我国西南地区频繁遭受地震、干旱等自然灾害， 有很多人认为这些自然灾害主要是由于建设三峡大坝引起的，教师可以就此现象与学生一起探讨关于三峡工程的得与失，引导学生从自然和人文两个方面因素进行分析，充分考虑气候、地貌、植被、土壤、水文、城市、人口、经济、交通等各方面的变化。关键不是让学生得出一个确定性的结论，而是形成多角度讨论问题的习惯，使学生在生活中再次遇到类似的问题时，不要片面的轻易下结论，而是进行全面的、理性的、客观的思考。</w:t>
      </w:r>
    </w:p>
    <w:p>
      <w:pPr>
        <w:ind w:left="0" w:right="0" w:firstLine="560"/>
        <w:spacing w:before="450" w:after="450" w:line="312" w:lineRule="auto"/>
      </w:pPr>
      <w:r>
        <w:rPr>
          <w:rFonts w:ascii="宋体" w:hAnsi="宋体" w:eastAsia="宋体" w:cs="宋体"/>
          <w:color w:val="000"/>
          <w:sz w:val="28"/>
          <w:szCs w:val="28"/>
        </w:rPr>
        <w:t xml:space="preserve">4、形成环境保护等可持续发展观</w:t>
      </w:r>
    </w:p>
    <w:p>
      <w:pPr>
        <w:ind w:left="0" w:right="0" w:firstLine="560"/>
        <w:spacing w:before="450" w:after="450" w:line="312" w:lineRule="auto"/>
      </w:pPr>
      <w:r>
        <w:rPr>
          <w:rFonts w:ascii="宋体" w:hAnsi="宋体" w:eastAsia="宋体" w:cs="宋体"/>
          <w:color w:val="000"/>
          <w:sz w:val="28"/>
          <w:szCs w:val="28"/>
        </w:rPr>
        <w:t xml:space="preserve">《地理教育国际宪*》指出：人口动态、食物和饥荒、城市化、社经差异、贫困等诸多当今世界面临的主要问题和困难都有很强的地理成分。在地理教学过程中，教师要适时的将这些问题与教学内容相结合，使学生关注到目前世界正在发生的变化，并意识到我们应该做些什么，形成地理环境的可持续发展观。如，针对当前全球气候变暖，以及极端天气现象的发生，可以引导学生从我们日常生活的角度探讨原因及解决的办法，并引发思考：绿色能源真的就那么“绿”吗？除了课堂教学，还可以组织学生开展多样的实践活动，如绿色校园调查、垃圾分类知识宣传、环保漫画展等，让学生在实际的活动体验中感受应该承担的责任，勇于承担责任，珍惜地球。</w:t>
      </w:r>
    </w:p>
    <w:p>
      <w:pPr>
        <w:ind w:left="0" w:right="0" w:firstLine="560"/>
        <w:spacing w:before="450" w:after="450" w:line="312" w:lineRule="auto"/>
      </w:pPr>
      <w:r>
        <w:rPr>
          <w:rFonts w:ascii="宋体" w:hAnsi="宋体" w:eastAsia="宋体" w:cs="宋体"/>
          <w:color w:val="000"/>
          <w:sz w:val="28"/>
          <w:szCs w:val="28"/>
        </w:rPr>
        <w:t xml:space="preserve">总之，将地理教学与生活实际相联系，对于激发学生学习兴趣、培养学生学习能力、促进学生关注生活等方面具有重要作用，使学生意识到学习地理知识的真正意义所在。时代在进步，社会在发展，生活中可以运用的地理教学资源也越来越丰富，教师在收集教学资源、设计教学环节、编制活动方案时，也要根据学生生活经验，不断更新，使地理教学变得更加丰富多彩。实践证明，地理与生活密不可分，要让学生学会用地理的思维观察、分析和欣赏世界，理性和辩证的看待日新月异的社会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李晴，《试论地理案例教学》，中学地理教学参考，20_（9）</w:t>
      </w:r>
    </w:p>
    <w:p>
      <w:pPr>
        <w:ind w:left="0" w:right="0" w:firstLine="560"/>
        <w:spacing w:before="450" w:after="450" w:line="312" w:lineRule="auto"/>
      </w:pPr>
      <w:r>
        <w:rPr>
          <w:rFonts w:ascii="宋体" w:hAnsi="宋体" w:eastAsia="宋体" w:cs="宋体"/>
          <w:color w:val="000"/>
          <w:sz w:val="28"/>
          <w:szCs w:val="28"/>
        </w:rPr>
        <w:t xml:space="preserve">[2] 朱雪梅，吴春燕，《地理案例教学的问题辨析与范式建构――以“资源的跨区域调配”为课例》，20_（2）</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第六篇</w:t>
      </w:r>
    </w:p>
    <w:p>
      <w:pPr>
        <w:ind w:left="0" w:right="0" w:firstLine="560"/>
        <w:spacing w:before="450" w:after="450" w:line="312" w:lineRule="auto"/>
      </w:pPr>
      <w:r>
        <w:rPr>
          <w:rFonts w:ascii="宋体" w:hAnsi="宋体" w:eastAsia="宋体" w:cs="宋体"/>
          <w:color w:val="000"/>
          <w:sz w:val="28"/>
          <w:szCs w:val="28"/>
        </w:rPr>
        <w:t xml:space="preserve">&gt;摘要：目前，中职《*旅游地理》教学的现状并不乐观。为了提高中职《*旅游地理》教学的有效性，中职旅游地理教师应改变传统的教学模式，灵活采用形式多样的教学方法来激发学生学习的兴趣。本文分析了中职《*旅游地理》教学的现状，并提出了一些行之有效的改进方法。</w:t>
      </w:r>
    </w:p>
    <w:p>
      <w:pPr>
        <w:ind w:left="0" w:right="0" w:firstLine="560"/>
        <w:spacing w:before="450" w:after="450" w:line="312" w:lineRule="auto"/>
      </w:pPr>
      <w:r>
        <w:rPr>
          <w:rFonts w:ascii="宋体" w:hAnsi="宋体" w:eastAsia="宋体" w:cs="宋体"/>
          <w:color w:val="000"/>
          <w:sz w:val="28"/>
          <w:szCs w:val="28"/>
        </w:rPr>
        <w:t xml:space="preserve">&gt;关键词：中职；*旅游地理；教学方法；有效性</w:t>
      </w:r>
    </w:p>
    <w:p>
      <w:pPr>
        <w:ind w:left="0" w:right="0" w:firstLine="560"/>
        <w:spacing w:before="450" w:after="450" w:line="312" w:lineRule="auto"/>
      </w:pPr>
      <w:r>
        <w:rPr>
          <w:rFonts w:ascii="宋体" w:hAnsi="宋体" w:eastAsia="宋体" w:cs="宋体"/>
          <w:color w:val="000"/>
          <w:sz w:val="28"/>
          <w:szCs w:val="28"/>
        </w:rPr>
        <w:t xml:space="preserve">&gt;一、中职《*旅游地理》教学的现状</w:t>
      </w:r>
    </w:p>
    <w:p>
      <w:pPr>
        <w:ind w:left="0" w:right="0" w:firstLine="560"/>
        <w:spacing w:before="450" w:after="450" w:line="312" w:lineRule="auto"/>
      </w:pPr>
      <w:r>
        <w:rPr>
          <w:rFonts w:ascii="宋体" w:hAnsi="宋体" w:eastAsia="宋体" w:cs="宋体"/>
          <w:color w:val="000"/>
          <w:sz w:val="28"/>
          <w:szCs w:val="28"/>
        </w:rPr>
        <w:t xml:space="preserve">《*旅游地理》是中职旅游专业的一门必修基础课程，教学的任务是让中职旅游专业学生掌握旅游从业必备的基础知识和基本技能，其教材内容丰富多彩，涉及范围广，再加上大部分中职旅游专业学生文化基础差，没有形成良好的学习习惯，掌握起来难度加大。如果在中职《*旅游地理》教学中一直沿用教师讲授的教学方法，教学效果并不理想。不仅很难调动中职旅游专业学生学习《*旅游地理》的积极性，长此以往还会使中职旅游专业学生产生厌烦情绪，失去学习的兴趣，同时也很难提升中职旅游专业学生的实践应用能力。</w:t>
      </w:r>
    </w:p>
    <w:p>
      <w:pPr>
        <w:ind w:left="0" w:right="0" w:firstLine="560"/>
        <w:spacing w:before="450" w:after="450" w:line="312" w:lineRule="auto"/>
      </w:pPr>
      <w:r>
        <w:rPr>
          <w:rFonts w:ascii="宋体" w:hAnsi="宋体" w:eastAsia="宋体" w:cs="宋体"/>
          <w:color w:val="000"/>
          <w:sz w:val="28"/>
          <w:szCs w:val="28"/>
        </w:rPr>
        <w:t xml:space="preserve">&gt;二、在中职《*旅游地理》教学中改进教学方法</w:t>
      </w:r>
    </w:p>
    <w:p>
      <w:pPr>
        <w:ind w:left="0" w:right="0" w:firstLine="560"/>
        <w:spacing w:before="450" w:after="450" w:line="312" w:lineRule="auto"/>
      </w:pPr>
      <w:r>
        <w:rPr>
          <w:rFonts w:ascii="宋体" w:hAnsi="宋体" w:eastAsia="宋体" w:cs="宋体"/>
          <w:color w:val="000"/>
          <w:sz w:val="28"/>
          <w:szCs w:val="28"/>
        </w:rPr>
        <w:t xml:space="preserve">教学实践证明：在教学过程中灵活采用新颖的教学方法创设形式多样的学习活动，对于优化中职《*旅游地理》教学有着非常重要的影响，能够帮助中职旅游地理教师活跃课堂气氛，为中职旅游专业学生营造出一个良好的学习氛围。基于对中职《*旅游地理》现状的分析，中职旅游地理教师在《*旅游地理》教学过程中应积极转变教学理念，改进教学方法，开展形式多样的学习活动来增强课堂学习的氛围，最大限度地调动中职旅游专业学生学习的积极性和主动性，进一步提升中职《*旅游地理》教学的有效性。</w:t>
      </w:r>
    </w:p>
    <w:p>
      <w:pPr>
        <w:ind w:left="0" w:right="0" w:firstLine="560"/>
        <w:spacing w:before="450" w:after="450" w:line="312" w:lineRule="auto"/>
      </w:pPr>
      <w:r>
        <w:rPr>
          <w:rFonts w:ascii="宋体" w:hAnsi="宋体" w:eastAsia="宋体" w:cs="宋体"/>
          <w:color w:val="000"/>
          <w:sz w:val="28"/>
          <w:szCs w:val="28"/>
        </w:rPr>
        <w:t xml:space="preserve">１．开展模拟导游讲解活动，提升中职旅游专业学生的实践能力在中职《*旅游地理》教学中，单纯依靠教师的讲解，久而久之会让中职旅游专业学生觉得枯燥无味。因此，中职旅游地理教师可以尝试把教学内容与导游工作有机结合，让学生扮演导游角色来开展模拟导游讲解活动，这样不仅能活跃课堂气氛，增强教学的实效性，还能给予中职旅游专业学生更多真实的实践感受，凸显他们的主体地位，使其在以后的带团过程中能够积极应对所遇到的问题，进一步提升他们的实践能力。比如在学习“江西省”这个章节时，可以让中职旅游专业学生在课前以小组为单位搜集江西省主要旅游城市和主要游览胜地的相关资料，并整理成导游词。上课时旅游地理教师走下讲台，组织、引导中职旅游专业学生开展模拟导游讲解活动，鼓励他们通过自荐或推荐扮演地陪进行车上模拟导游讲解、旅游路线的介绍以及景区景点的讲解，同时让其他同学充当游客，给“导游”制造一些突发事件，并对该组导游的讲解内容，以及处理问题的方式方法进行点评，最后教师总评，形成师生互动，生生互动来提升教学的趣味性。同时开展模拟导游讲解活动也能够锻炼中职旅游专业学生的语言表达能力，加深了他们对导游工作的理解，为今后从事导游工作奠定良好的基础。</w:t>
      </w:r>
    </w:p>
    <w:p>
      <w:pPr>
        <w:ind w:left="0" w:right="0" w:firstLine="560"/>
        <w:spacing w:before="450" w:after="450" w:line="312" w:lineRule="auto"/>
      </w:pPr>
      <w:r>
        <w:rPr>
          <w:rFonts w:ascii="宋体" w:hAnsi="宋体" w:eastAsia="宋体" w:cs="宋体"/>
          <w:color w:val="000"/>
          <w:sz w:val="28"/>
          <w:szCs w:val="28"/>
        </w:rPr>
        <w:t xml:space="preserve">２．充分利用本土旅游资源，开展实地参观考察活动实地参观考察是中职《*旅游地理》教学的一种行之有效的教学方法。中职旅游地理教师可利用节假日灵活选择到当地著名的旅游风景区开展实地参观考察活动，并在实地参观考察活动中引导学生结合书本的理论知识进行思考，进一步提升中职旅游专业学生分析问题的能力。比如福建省东山岛职业中专学校旅游地理教师可以在清明节组织旅游专业学生到当地参观谷文昌纪念馆、到烈士陵园扫墓，在黄金周参观考察东山风动石景区。这样既能够激发中职旅游专业学生的爱国热情，也能消化他们在课堂上所学的理论知识，逐步培养中职旅游专业学生对*旅游地理的求知欲，又能让他们在景区景点看到导游是怎样工作的，开阔了他们的视野，增长了他们的见识，进一步提升中职旅游地理教学的有效性。</w:t>
      </w:r>
    </w:p>
    <w:p>
      <w:pPr>
        <w:ind w:left="0" w:right="0" w:firstLine="560"/>
        <w:spacing w:before="450" w:after="450" w:line="312" w:lineRule="auto"/>
      </w:pPr>
      <w:r>
        <w:rPr>
          <w:rFonts w:ascii="宋体" w:hAnsi="宋体" w:eastAsia="宋体" w:cs="宋体"/>
          <w:color w:val="000"/>
          <w:sz w:val="28"/>
          <w:szCs w:val="28"/>
        </w:rPr>
        <w:t xml:space="preserve">４．采用“任务驱动＋小组合作”教学法，提高课堂教学效率“任务驱动＋小组合作”教学法是一种以学生为主体的教学方法，它主张“做中学、学中做”。在中职《*旅游地理》教学中采用“任务驱动＋小组合作”教学法，可以达到事半功倍的效果。例如：以福建省东山岛职业中专学校20_级旅游班学生为教学对象，授课中职《*旅游地理》“福建省”这一章节为例。首先在授课“福建省”前一周给本班学生布置任务为：“收集福建省旅游资源的相关资料”，同时明确任务的教学目标是：“掌握福建省主要的旅游城市和主要游览胜地的旅游资源”；然后中职旅游地理教师把本班学生分成３组，给小组成员分配任务：“假设每组都是代表１家旅行社，每家旅行社将要推出１个福建主题的旅游路线，以山水风土人情旅游路线、红色之旅旅游路线、历史文化古迹旅游路线３条路线为参考，由各个旅行社抽签决定”，这样就明确了他们在合作学习过程中该做哪些事情；接着小组成员开始分工合作，收集景点的相关资料，集中讨论路线景点的组成、行程的安排；最终在课堂上把小组的合作成果向全体同学汇报，并由各组成员进行互评，最后由教师点评，并进行归纳总结。采用这种“任务驱动＋小组合作”教学法，能够真正地把“课堂交给学生”，充分发挥学生的主体作用，进一步培养中职旅游专业学生主动探究问题的能力，又能够活跃课堂气氛，帮助他们更好地记忆、理解所学的知识点，提高了*旅游地理课堂教学的效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中职旅游地理教师在《*旅游地理》教学中，要更新教育观念，做到因材施教，充分挖掘教材，结合所在学校学生的实际情况，深入研究教学方法，选用模拟导游讲解、实地参观考察、“任务驱动＋小组合作”等教学方法来丰富中职《*旅游地理》教学，努力为中职旅游专业学生营造轻松愉快的学习氛围，进一步激发他们学习的兴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［１］王静文．开展多种学习活动，促进中职旅游地理有效教学［Ｊ］．科教文汇（中旬刊），20_，０７：４７４８</w:t>
      </w:r>
    </w:p>
    <w:p>
      <w:pPr>
        <w:ind w:left="0" w:right="0" w:firstLine="560"/>
        <w:spacing w:before="450" w:after="450" w:line="312" w:lineRule="auto"/>
      </w:pPr>
      <w:r>
        <w:rPr>
          <w:rFonts w:ascii="宋体" w:hAnsi="宋体" w:eastAsia="宋体" w:cs="宋体"/>
          <w:color w:val="000"/>
          <w:sz w:val="28"/>
          <w:szCs w:val="28"/>
        </w:rPr>
        <w:t xml:space="preserve">［２］刘金桥．中职学校旅游地理课程教学方法思考［Ｊ］．亚太教育，20_，２３：２２８．</w:t>
      </w:r>
    </w:p>
    <w:p>
      <w:pPr>
        <w:ind w:left="0" w:right="0" w:firstLine="560"/>
        <w:spacing w:before="450" w:after="450" w:line="312" w:lineRule="auto"/>
      </w:pPr>
      <w:r>
        <w:rPr>
          <w:rFonts w:ascii="宋体" w:hAnsi="宋体" w:eastAsia="宋体" w:cs="宋体"/>
          <w:color w:val="000"/>
          <w:sz w:val="28"/>
          <w:szCs w:val="28"/>
        </w:rPr>
        <w:t xml:space="preserve">［３］卢冬梅．基于“任务驱动＋小组合作”教学法的*旅游地理课程教学案例与反思［Ｊ］广西教育，20_，１０．</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初中地理小论文优秀范文3篇（扩展6）</w:t>
      </w:r>
    </w:p>
    <w:p>
      <w:pPr>
        <w:ind w:left="0" w:right="0" w:firstLine="560"/>
        <w:spacing w:before="450" w:after="450" w:line="312" w:lineRule="auto"/>
      </w:pPr>
      <w:r>
        <w:rPr>
          <w:rFonts w:ascii="宋体" w:hAnsi="宋体" w:eastAsia="宋体" w:cs="宋体"/>
          <w:color w:val="000"/>
          <w:sz w:val="28"/>
          <w:szCs w:val="28"/>
        </w:rPr>
        <w:t xml:space="preserve">——初中地理优秀教学反思</w:t>
      </w:r>
    </w:p>
    <w:p>
      <w:pPr>
        <w:ind w:left="0" w:right="0" w:firstLine="560"/>
        <w:spacing w:before="450" w:after="450" w:line="312" w:lineRule="auto"/>
      </w:pPr>
      <w:r>
        <w:rPr>
          <w:rFonts w:ascii="宋体" w:hAnsi="宋体" w:eastAsia="宋体" w:cs="宋体"/>
          <w:color w:val="000"/>
          <w:sz w:val="28"/>
          <w:szCs w:val="28"/>
        </w:rPr>
        <w:t xml:space="preserve">初中地理优秀教学反思</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第七篇</w:t>
      </w:r>
    </w:p>
    <w:p>
      <w:pPr>
        <w:ind w:left="0" w:right="0" w:firstLine="560"/>
        <w:spacing w:before="450" w:after="450" w:line="312" w:lineRule="auto"/>
      </w:pPr>
      <w:r>
        <w:rPr>
          <w:rFonts w:ascii="宋体" w:hAnsi="宋体" w:eastAsia="宋体" w:cs="宋体"/>
          <w:color w:val="000"/>
          <w:sz w:val="28"/>
          <w:szCs w:val="28"/>
        </w:rPr>
        <w:t xml:space="preserve">当初因为参加讲课比赛，感觉课堂上的学生离我那么遥远，感觉课堂好像是我一个人的舞台，学生只不过是我为了证得一张证书的工具，于是，从讲课比赛舞台退出来之后，自己悄悄地进行了课堂的教学改革，试着把课堂还给学生，尝试着让学习成为学生的一种享受。于是，在那以后的日子里，我的课堂上学生激情飞扬了，被压抑，被奴役的性灵得到了释放，课堂上有了学生灿烂的笑容，我也曾享受着这样的快乐而幸福的生活着。有见地的领导也被这样的课堂感染着，于是喜欢上了这独属于我的课堂。这只是因为我们对青春生命的尊重和对未来年轻生命的担当。</w:t>
      </w:r>
    </w:p>
    <w:p>
      <w:pPr>
        <w:ind w:left="0" w:right="0" w:firstLine="560"/>
        <w:spacing w:before="450" w:after="450" w:line="312" w:lineRule="auto"/>
      </w:pPr>
      <w:r>
        <w:rPr>
          <w:rFonts w:ascii="宋体" w:hAnsi="宋体" w:eastAsia="宋体" w:cs="宋体"/>
          <w:color w:val="000"/>
          <w:sz w:val="28"/>
          <w:szCs w:val="28"/>
        </w:rPr>
        <w:t xml:space="preserve">日子就这样如小河流水一样，慢慢地往前。天高云淡的生活，石中清流滴滴，篱落飘香，树头红叶翩翩，疏林如画。但风，但雨耐不住这样的寂寞，于是心生醋意，一阵风来，一阵雨来，让云儿暂时找不到了自己的归宿，也冲昏了自己的头脑，度过了一阵浑浑噩噩的日子，但，风和雨是经受不住岁月的推敲，天高云淡才是生命的常态，饱经风霜让天更高，让云更淡，更成熟，删繁就简，才顿悟了生命的真意，才了悟生命的真实！生活不是非黑即白，非白即黑，混合色调才是通融的人生。严嵩不一定就是坏蛋，海润不一定就是好人，“知行合一”才是生命的最高境界。</w:t>
      </w:r>
    </w:p>
    <w:p>
      <w:pPr>
        <w:ind w:left="0" w:right="0" w:firstLine="560"/>
        <w:spacing w:before="450" w:after="450" w:line="312" w:lineRule="auto"/>
      </w:pPr>
      <w:r>
        <w:rPr>
          <w:rFonts w:ascii="宋体" w:hAnsi="宋体" w:eastAsia="宋体" w:cs="宋体"/>
          <w:color w:val="000"/>
          <w:sz w:val="28"/>
          <w:szCs w:val="28"/>
        </w:rPr>
        <w:t xml:space="preserve">又是一次讲课比赛，虽然几经曲折，但还是站在了讲课比赛的舞台上，不同评委的口味，不同的教学理念，迥异的教学思想，冲撞着我这只属于学生激情飞扬的课堂，于是，在几分清醒，几分醉中，我又茫然了，回来思索了良久，甚至一小段时间内对这属于学生的课堂缺乏了兴致，我要提炼属于自己精彩的课堂，反复观看全国名师的视频，反复钻研教材，不厌其烦的向我的同事请教我不懂得地方，对一个问题的处理都要思索再三，这一切，让我在一段时间内，感觉课堂上的我激情飞扬，自信满满，天下英雄舍我取谁！学生间或被我的情绪所感染，也有时和我一起随声附和着讲课的话语，但是，在更大的程度上，原来属于学生探究的快乐没有了，学生互相讨论问题的热情没有了，学生对知识顿悟的眼神没有了，课堂又回到了灌输知识的藩篱中，午夜梦魂，心生愧意，耳畔总会想起领导多次对我的话语“学生精彩的课堂，才是真正的课堂，不要在乎其他，坚持走自己的路子。”在黑暗前的黎明到来之前，又出发了！或许我会笑，或许我会哭，但这一切都不重要，有观众的舞台是精彩的，有喝彩声的舞台是喧闹的，但没有观众的舞台确实真实的！</w:t>
      </w:r>
    </w:p>
    <w:p>
      <w:pPr>
        <w:ind w:left="0" w:right="0" w:firstLine="560"/>
        <w:spacing w:before="450" w:after="450" w:line="312" w:lineRule="auto"/>
      </w:pPr>
      <w:r>
        <w:rPr>
          <w:rFonts w:ascii="宋体" w:hAnsi="宋体" w:eastAsia="宋体" w:cs="宋体"/>
          <w:color w:val="000"/>
          <w:sz w:val="28"/>
          <w:szCs w:val="28"/>
        </w:rPr>
        <w:t xml:space="preserve">说来，讲课比赛与同事相比我很失败，我羡慕同事的成功，但我不嫉妒，因为做好自己永远比嫉妒别人更重要。上帝赋予每个人的都是均等的，做好自己才是对生命的无比尊重。执着了六次讲课比赛，却没有一次自己满意的成绩，省讲课比赛的舞台或许对我永远是遥不可及的梦，但我依然会走好属于我的每一步，或许仅仅只是相夫教子，夫唱妇随，仅仅是和同事之间**淡淡的生活着，嬉笑着，但我依然快乐着！</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第八篇</w:t>
      </w:r>
    </w:p>
    <w:p>
      <w:pPr>
        <w:ind w:left="0" w:right="0" w:firstLine="560"/>
        <w:spacing w:before="450" w:after="450" w:line="312" w:lineRule="auto"/>
      </w:pPr>
      <w:r>
        <w:rPr>
          <w:rFonts w:ascii="宋体" w:hAnsi="宋体" w:eastAsia="宋体" w:cs="宋体"/>
          <w:color w:val="000"/>
          <w:sz w:val="28"/>
          <w:szCs w:val="28"/>
        </w:rPr>
        <w:t xml:space="preserve">课后练习过程是初中地理教学的重要组成部分。课后练习一般是为强化学生理论知识服务的。初中生面临升入高中的压力，布置课后练习或者课后作业虽然强化了初中生的理论知识，但是加大了学习负担。如何在减轻学生学习负担的同时提高学习效率，是现阶段地理教师需要思考的问题。在初中生课后练习过程中应用影视资源，可以缓解学习压力。教师可以选择一些蕴含地理知识的电影和电视栏目，利用现代先进的教育技术给学生普及地理知识，灌输保护环境、爱护自然的健康理念。比如《龙卷风》《地球大裂缝》《惊涛骇浪》《后天》《可可西里》等电影，都可以让学生在满足心理需求的同时掌握趣味性的地理知识，看到环境被破坏以后的人类生存环境恶化的可怕局面。</w:t>
      </w:r>
    </w:p>
    <w:p>
      <w:pPr>
        <w:ind w:left="0" w:right="0" w:firstLine="560"/>
        <w:spacing w:before="450" w:after="450" w:line="312" w:lineRule="auto"/>
      </w:pPr>
      <w:r>
        <w:rPr>
          <w:rFonts w:ascii="宋体" w:hAnsi="宋体" w:eastAsia="宋体" w:cs="宋体"/>
          <w:color w:val="000"/>
          <w:sz w:val="28"/>
          <w:szCs w:val="28"/>
        </w:rPr>
        <w:t xml:space="preserve">教师引导学生观看一些与地理相关的电视节目，也能丰富学生的地理知识，开阔视野、开发思维，使学生对地理这门课程产生更大的兴趣。“探索·发现”是一档人文历史与自然地理完美结合的历史记录栏目，以严谨的态度去解释神奇的地理故事，探索神秘的历史踪迹，充分展示了自然地理与人文景观的发展规律和文化内涵，探究了中国博大精深的人类自然文化遗产。《人与自然》着重于讴歌生命，介绍人与自然环境等方面的内容，集知识性与趣味性于一体。对这些影视资源，教师要与初中地理教学课程内容紧密结合，考虑学生的心理特点和实际知识水平，规划好放映的时间、影片的时长，不能只是为了活跃气氛充当调味品。教师要做好问题构思，引导学生将影视资源与所学知识相结合，让他们的思维得以拓展，对问题进行深入思考。</w:t>
      </w:r>
    </w:p>
    <w:p>
      <w:pPr>
        <w:ind w:left="0" w:right="0" w:firstLine="560"/>
        <w:spacing w:before="450" w:after="450" w:line="312" w:lineRule="auto"/>
      </w:pPr>
      <w:r>
        <w:rPr>
          <w:rFonts w:ascii="宋体" w:hAnsi="宋体" w:eastAsia="宋体" w:cs="宋体"/>
          <w:color w:val="000"/>
          <w:sz w:val="28"/>
          <w:szCs w:val="28"/>
        </w:rPr>
        <w:t xml:space="preserve">教师对选择好的影视资源要提前试看，内容情节要能够帮助学生学到更多的地理知识。对于难以理解的内容和影视片段，教师要加以解说，要有的放矢地观看。看完后要有讨论、总结的环节，对所学的知识进行再一次的归纳加固，从而达到好的学习效果。当然，教师在为学生布置课后作业时也可以让学生自主选择影视资源，根据自己的喜好选择适合的影视资源。这样不但能调动初中生选择、观看的兴趣，还能让他们感到被尊重的喜悦，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第九篇</w:t>
      </w:r>
    </w:p>
    <w:p>
      <w:pPr>
        <w:ind w:left="0" w:right="0" w:firstLine="560"/>
        <w:spacing w:before="450" w:after="450" w:line="312" w:lineRule="auto"/>
      </w:pPr>
      <w:r>
        <w:rPr>
          <w:rFonts w:ascii="宋体" w:hAnsi="宋体" w:eastAsia="宋体" w:cs="宋体"/>
          <w:color w:val="000"/>
          <w:sz w:val="28"/>
          <w:szCs w:val="28"/>
        </w:rPr>
        <w:t xml:space="preserve">几年来的教学，有得有失，感触颇多，但始终不断地在反思着，以期自己的工作能有所进步。以下是针对自己近年来的地理课堂教学的三点反思。</w:t>
      </w:r>
    </w:p>
    <w:p>
      <w:pPr>
        <w:ind w:left="0" w:right="0" w:firstLine="560"/>
        <w:spacing w:before="450" w:after="450" w:line="312" w:lineRule="auto"/>
      </w:pPr>
      <w:r>
        <w:rPr>
          <w:rFonts w:ascii="宋体" w:hAnsi="宋体" w:eastAsia="宋体" w:cs="宋体"/>
          <w:color w:val="000"/>
          <w:sz w:val="28"/>
          <w:szCs w:val="28"/>
        </w:rPr>
        <w:t xml:space="preserve">反思一：走出教材，走近生活</w:t>
      </w:r>
    </w:p>
    <w:p>
      <w:pPr>
        <w:ind w:left="0" w:right="0" w:firstLine="560"/>
        <w:spacing w:before="450" w:after="450" w:line="312" w:lineRule="auto"/>
      </w:pPr>
      <w:r>
        <w:rPr>
          <w:rFonts w:ascii="宋体" w:hAnsi="宋体" w:eastAsia="宋体" w:cs="宋体"/>
          <w:color w:val="000"/>
          <w:sz w:val="28"/>
          <w:szCs w:val="28"/>
        </w:rPr>
        <w:t xml:space="preserve">地理课本中的案例有些并不符合地方学生的经验基础。因此，很有必要根据我们地方特色、学生已有的经验基础、知识背景来创设情境、设计案例。</w:t>
      </w:r>
    </w:p>
    <w:p>
      <w:pPr>
        <w:ind w:left="0" w:right="0" w:firstLine="560"/>
        <w:spacing w:before="450" w:after="450" w:line="312" w:lineRule="auto"/>
      </w:pPr>
      <w:r>
        <w:rPr>
          <w:rFonts w:ascii="宋体" w:hAnsi="宋体" w:eastAsia="宋体" w:cs="宋体"/>
          <w:color w:val="000"/>
          <w:sz w:val="28"/>
          <w:szCs w:val="28"/>
        </w:rPr>
        <w:t xml:space="preserve">反思二：学生活动要有“质”，即体现思维性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应努力提高活动的</w:t>
      </w:r>
    </w:p>
    <w:p>
      <w:pPr>
        <w:ind w:left="0" w:right="0" w:firstLine="560"/>
        <w:spacing w:before="450" w:after="450" w:line="312" w:lineRule="auto"/>
      </w:pPr>
      <w:r>
        <w:rPr>
          <w:rFonts w:ascii="宋体" w:hAnsi="宋体" w:eastAsia="宋体" w:cs="宋体"/>
          <w:color w:val="000"/>
          <w:sz w:val="28"/>
          <w:szCs w:val="28"/>
        </w:rPr>
        <w:t xml:space="preserve">“质”的水*。对探究问题或任务的设计要符合学生的经验水*；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反思三：转换传统的师生角色，学生是课堂的主角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角色发生了根本的改变。从思维的角度讲，学习过程是一种具备发散性和创造性思维的过程。在教学中，教师需针对不同情况做出适时反馈，引导使之朝有利于知识建构的方向发展。例如：在讲到目前的环境问题的严重性时，应该让学生来谈谈，这样不仅可以活跃课堂气氛、提供互相交流的机会、充分挖掘学生的潜力培养某些能力，而且可以使学生自己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教学过程中的有效策略</w:t>
      </w:r>
    </w:p>
    <w:p>
      <w:pPr>
        <w:ind w:left="0" w:right="0" w:firstLine="560"/>
        <w:spacing w:before="450" w:after="450" w:line="312" w:lineRule="auto"/>
      </w:pPr>
      <w:r>
        <w:rPr>
          <w:rFonts w:ascii="宋体" w:hAnsi="宋体" w:eastAsia="宋体" w:cs="宋体"/>
          <w:color w:val="000"/>
          <w:sz w:val="28"/>
          <w:szCs w:val="28"/>
        </w:rPr>
        <w:t xml:space="preserve">1、课前抽查，查找问题，找准切入点。</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一定要认真研究考试大纲和考试说明，加强集体备课，研究每一节课的地理主干知识和考点内容，针对主干内容和考点内容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2、延缓判断，留给学生自己思维的时间和空间。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间和空间，让学生充分陈述自己的思维方法，不断锻炼学生的语言能力，让学生自己建构知识体系和能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3、开放地理课堂。</w:t>
      </w:r>
    </w:p>
    <w:p>
      <w:pPr>
        <w:ind w:left="0" w:right="0" w:firstLine="560"/>
        <w:spacing w:before="450" w:after="450" w:line="312" w:lineRule="auto"/>
      </w:pPr>
      <w:r>
        <w:rPr>
          <w:rFonts w:ascii="宋体" w:hAnsi="宋体" w:eastAsia="宋体" w:cs="宋体"/>
          <w:color w:val="000"/>
          <w:sz w:val="28"/>
          <w:szCs w:val="28"/>
        </w:rPr>
        <w:t xml:space="preserve">教学内容开放，关注社会重大的科研成果，关注国内外重大事件，联系实际生活，其次教学手段和教学组织形式要多样，尽可能运用多媒体教学，开展合作学习，让学生在合作中陈述自己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通过一学期的地理教学工作，学生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所以说学习地理是很重要的，学生们都从思想上重视了地理这门学科。</w:t>
      </w:r>
    </w:p>
    <w:p>
      <w:pPr>
        <w:ind w:left="0" w:right="0" w:firstLine="560"/>
        <w:spacing w:before="450" w:after="450" w:line="312" w:lineRule="auto"/>
      </w:pPr>
      <w:r>
        <w:rPr>
          <w:rFonts w:ascii="宋体" w:hAnsi="宋体" w:eastAsia="宋体" w:cs="宋体"/>
          <w:color w:val="000"/>
          <w:sz w:val="28"/>
          <w:szCs w:val="28"/>
        </w:rPr>
        <w:t xml:space="preserve">通过地理教学提高了学生的民族素质。地理教学贯彻了学生德、智、体全面发展的方针和教育要面向现代化、面向世界面向未来的精神，要培养有理想、有道德、有文化、有纪律的社会主义公民，就使他们具备所必需的地理基础知识，我们的目的是提高民族素质，而不是单纯为了升学，或者只是依据地理学科知识的科学性，系统的去确定教学内容。</w:t>
      </w:r>
    </w:p>
    <w:p>
      <w:pPr>
        <w:ind w:left="0" w:right="0" w:firstLine="560"/>
        <w:spacing w:before="450" w:after="450" w:line="312" w:lineRule="auto"/>
      </w:pPr>
      <w:r>
        <w:rPr>
          <w:rFonts w:ascii="宋体" w:hAnsi="宋体" w:eastAsia="宋体" w:cs="宋体"/>
          <w:color w:val="000"/>
          <w:sz w:val="28"/>
          <w:szCs w:val="28"/>
        </w:rPr>
        <w:t xml:space="preserve">通过地理教学树立了可持续发展观念。在教学中，我要求学生认识到地理环境是人类赖以生存和发展的基础，人类通过地理环境中的各种资源发展生产。在利用合理时，就能促进社会的发展和进步；利用不当时，则会出现生态*衡遭受破坏、环境被污染等危及人类生存的问题。这样就体现了“教育要面向现代化、面向全世界、面向未来”的宗旨。在教学过程中，我收集一些地理材料和图片，使学生认识不同地区、不同国家、不同民族，如何因地制宜，利用当地的自然条件发展工农业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4、结合教材特点，增强学生的参与意识</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形成和谐、融洽、积极、活跃的课堂气氛。一节课的成功与否不是看老师讲得如何，关键看学生能否成为学习的主人，看学生学得如何。初中学生，正值求知欲、表现欲非常旺盛的时期，在课堂上学生厌烦教师的“满堂灌”，迫切希望自己能在课堂上有“说”的机会，教学参与意识非常强烈。湘教版教材在知识的表述上避免了冗长的文字叙述，文字表达简洁明了，从教材的结构和内容上看减少了很多难度较大的知识点，加大了“活动”、“阅读”、“思考”方面的篇幅内容，使“活动”、“思考”成为教学的重要组成部分。结合教材特点，让学生主动参与整个教学活动的全过程，变“被动”学习为“主动”学习，为学生创设“多说”学习情境，师生一起讨论，共同完成的教学目标，从而促进学生学习意识的转化，学生主动参与课堂学习，真正成为学习的主人。学生在“活动”中探究新知识，提高能力，初步掌握科学的研究方法，形成正确的科学观。</w:t>
      </w:r>
    </w:p>
    <w:p>
      <w:pPr>
        <w:ind w:left="0" w:right="0" w:firstLine="560"/>
        <w:spacing w:before="450" w:after="450" w:line="312" w:lineRule="auto"/>
      </w:pPr>
      <w:r>
        <w:rPr>
          <w:rFonts w:ascii="宋体" w:hAnsi="宋体" w:eastAsia="宋体" w:cs="宋体"/>
          <w:color w:val="000"/>
          <w:sz w:val="28"/>
          <w:szCs w:val="28"/>
        </w:rPr>
        <w:t xml:space="preserve">5、讲究学习方法，培养创新精神。</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创新精神与实践能力。根据教学的内容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节要求掌握降水的季节变化规律以及地区分布规律。降水的的测定、变化及分布，是天气预报的两大主要指标之一，也是研究气候的两大要素之一。本节内容承上启下，上一节探究气温和气温的分布，本节通过探究降水和降水的分布，最后归纳出气候的主要影响因素。</w:t>
      </w:r>
    </w:p>
    <w:p>
      <w:pPr>
        <w:ind w:left="0" w:right="0" w:firstLine="560"/>
        <w:spacing w:before="450" w:after="450" w:line="312" w:lineRule="auto"/>
      </w:pPr>
      <w:r>
        <w:rPr>
          <w:rFonts w:ascii="宋体" w:hAnsi="宋体" w:eastAsia="宋体" w:cs="宋体"/>
          <w:color w:val="000"/>
          <w:sz w:val="28"/>
          <w:szCs w:val="28"/>
        </w:rPr>
        <w:t xml:space="preserve">2.降水与人们的生活、生产有密切的联系，降水量的多少直接影响交通是否顺畅，影响农作物的生长。</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规律多、知识容量大，对七年级学生来说，难度较大。但是该节内容与学生的生活实际联系密切，因此在教学过程中充分联系身边的地理事物或现象，激活书本知识，让学生从感性认识上升到理性认识；充分利用多媒体等现代化教具，让学生身临其境，感悟所学知识。</w:t>
      </w:r>
    </w:p>
    <w:p>
      <w:pPr>
        <w:ind w:left="0" w:right="0" w:firstLine="560"/>
        <w:spacing w:before="450" w:after="450" w:line="312" w:lineRule="auto"/>
      </w:pPr>
      <w:r>
        <w:rPr>
          <w:rFonts w:ascii="宋体" w:hAnsi="宋体" w:eastAsia="宋体" w:cs="宋体"/>
          <w:color w:val="000"/>
          <w:sz w:val="28"/>
          <w:szCs w:val="28"/>
        </w:rPr>
        <w:t xml:space="preserve">学生认知障碍点：影响降水量多少的因素。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掌握降水的概念及降水的主要形式。能举例说出降水对人类生产和生活的影响。掌握世界降水的地区分布规律。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独立思考，小组合作，探究世界降水的地区分布规律。</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激情参与，了解降水，了解人类的生存条件，了解自然环境对人类生活生产的影响。</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重点：降水的多少对人类生产和生活的影响。</w:t>
      </w:r>
    </w:p>
    <w:p>
      <w:pPr>
        <w:ind w:left="0" w:right="0" w:firstLine="560"/>
        <w:spacing w:before="450" w:after="450" w:line="312" w:lineRule="auto"/>
      </w:pPr>
      <w:r>
        <w:rPr>
          <w:rFonts w:ascii="宋体" w:hAnsi="宋体" w:eastAsia="宋体" w:cs="宋体"/>
          <w:color w:val="000"/>
          <w:sz w:val="28"/>
          <w:szCs w:val="28"/>
        </w:rPr>
        <w:t xml:space="preserve">降水的季节变化。</w:t>
      </w:r>
    </w:p>
    <w:p>
      <w:pPr>
        <w:ind w:left="0" w:right="0" w:firstLine="560"/>
        <w:spacing w:before="450" w:after="450" w:line="312" w:lineRule="auto"/>
      </w:pPr>
      <w:r>
        <w:rPr>
          <w:rFonts w:ascii="宋体" w:hAnsi="宋体" w:eastAsia="宋体" w:cs="宋体"/>
          <w:color w:val="000"/>
          <w:sz w:val="28"/>
          <w:szCs w:val="28"/>
        </w:rPr>
        <w:t xml:space="preserve">全球降水的地区分布规律。</w:t>
      </w:r>
    </w:p>
    <w:p>
      <w:pPr>
        <w:ind w:left="0" w:right="0" w:firstLine="560"/>
        <w:spacing w:before="450" w:after="450" w:line="312" w:lineRule="auto"/>
      </w:pPr>
      <w:r>
        <w:rPr>
          <w:rFonts w:ascii="宋体" w:hAnsi="宋体" w:eastAsia="宋体" w:cs="宋体"/>
          <w:color w:val="000"/>
          <w:sz w:val="28"/>
          <w:szCs w:val="28"/>
        </w:rPr>
        <w:t xml:space="preserve">难点: 绘制降水柱状图，总结各地降水的变化规律。</w:t>
      </w:r>
    </w:p>
    <w:p>
      <w:pPr>
        <w:ind w:left="0" w:right="0" w:firstLine="560"/>
        <w:spacing w:before="450" w:after="450" w:line="312" w:lineRule="auto"/>
      </w:pPr>
      <w:r>
        <w:rPr>
          <w:rFonts w:ascii="宋体" w:hAnsi="宋体" w:eastAsia="宋体" w:cs="宋体"/>
          <w:color w:val="000"/>
          <w:sz w:val="28"/>
          <w:szCs w:val="28"/>
        </w:rPr>
        <w:t xml:space="preserve">阅读“世界年降水量分布图”,找出全球降水的分布规律。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第十一篇</w:t>
      </w:r>
    </w:p>
    <w:p>
      <w:pPr>
        <w:ind w:left="0" w:right="0" w:firstLine="560"/>
        <w:spacing w:before="450" w:after="450" w:line="312" w:lineRule="auto"/>
      </w:pPr>
      <w:r>
        <w:rPr>
          <w:rFonts w:ascii="宋体" w:hAnsi="宋体" w:eastAsia="宋体" w:cs="宋体"/>
          <w:color w:val="000"/>
          <w:sz w:val="28"/>
          <w:szCs w:val="28"/>
        </w:rPr>
        <w:t xml:space="preserve">新课标强调的是地理与生活的联系，这一点我们在实际的教学中有比较深的体会。让学生在学习中，更好的体验生活，体验地理与生活的关系。学地理为了什么？可能很多老师都曾经考虑过这个问题。可是在*时的教学中，却没有很好的解决。总是一味的填鸭式的让学生掌握我们要他们掌握的知识，而这些知识在生活中却没有很好的体现。更加离谱的是，学生掌握的知识，很多在我们教师的指导下，只是成为记忆的，感性的。并没有上升到理性的知识。所以，学生学地理是为了升学，为了以后有好的工作。这样就违背了地理的生活性。</w:t>
      </w:r>
    </w:p>
    <w:p>
      <w:pPr>
        <w:ind w:left="0" w:right="0" w:firstLine="560"/>
        <w:spacing w:before="450" w:after="450" w:line="312" w:lineRule="auto"/>
      </w:pPr>
      <w:r>
        <w:rPr>
          <w:rFonts w:ascii="宋体" w:hAnsi="宋体" w:eastAsia="宋体" w:cs="宋体"/>
          <w:color w:val="000"/>
          <w:sz w:val="28"/>
          <w:szCs w:val="28"/>
        </w:rPr>
        <w:t xml:space="preserve">我们觉得在教学中，多让我们的学生探讨一些问题会更好。因为，在*常的教学中，学生有时会觉得地理的学习非常的枯燥无味，对学生的兴趣有很大的打击。如果我们能多思考我们的教学内容。多想一些适合学生探讨的地理问题。那么学生学习地理的兴趣就会增加。并且，我们还可以将一节课的内容转化为若干个问题。然后让学生去研究和解决。这样学生有了这些课堂的点缀，就会提高学生学习地理的兴趣。我们的地理课堂也就不会那么枯燥了。我们的差生面也不会提高的很快。地理的学习，在某些时候总有一些人会退出学习。</w:t>
      </w:r>
    </w:p>
    <w:p>
      <w:pPr>
        <w:ind w:left="0" w:right="0" w:firstLine="560"/>
        <w:spacing w:before="450" w:after="450" w:line="312" w:lineRule="auto"/>
      </w:pPr>
      <w:r>
        <w:rPr>
          <w:rFonts w:ascii="宋体" w:hAnsi="宋体" w:eastAsia="宋体" w:cs="宋体"/>
          <w:color w:val="000"/>
          <w:sz w:val="28"/>
          <w:szCs w:val="28"/>
        </w:rPr>
        <w:t xml:space="preserve">地理教学的现状表明，退出的人就很可能回不来我们的地理学习中。而兴趣的再现让放弃的学生就会重新回到我们的前进的队伍中来。我们希望走的学生越来越少，回来的学生越来越多。</w:t>
      </w:r>
    </w:p>
    <w:p>
      <w:pPr>
        <w:ind w:left="0" w:right="0" w:firstLine="560"/>
        <w:spacing w:before="450" w:after="450" w:line="312" w:lineRule="auto"/>
      </w:pPr>
      <w:r>
        <w:rPr>
          <w:rFonts w:ascii="宋体" w:hAnsi="宋体" w:eastAsia="宋体" w:cs="宋体"/>
          <w:color w:val="000"/>
          <w:sz w:val="28"/>
          <w:szCs w:val="28"/>
        </w:rPr>
        <w:t xml:space="preserve">以上就是我的一些反思，希望能带给大家一些思考。</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第十二篇</w:t>
      </w:r>
    </w:p>
    <w:p>
      <w:pPr>
        <w:ind w:left="0" w:right="0" w:firstLine="560"/>
        <w:spacing w:before="450" w:after="450" w:line="312" w:lineRule="auto"/>
      </w:pPr>
      <w:r>
        <w:rPr>
          <w:rFonts w:ascii="宋体" w:hAnsi="宋体" w:eastAsia="宋体" w:cs="宋体"/>
          <w:color w:val="000"/>
          <w:sz w:val="28"/>
          <w:szCs w:val="28"/>
        </w:rPr>
        <w:t xml:space="preserve">钱虽然不是万能的，但如果没有钱，连基本的维生就很困难，所以我们应该要善用金钱，但我们为什么要善用金钱呢?因为人的欲望无穷，我们自己有许多需要与想要的东西，是一辈子都追求不尽，而且世界上还有需要帮助的人需要我们适时的捐助金钱，因此，如何善用金钱变成我们需要学习的事情，如果我们在使用金钱之前，都先一一规画我们使用的每一分钱，我相信善用金钱的结果一定是好处多于坏处。</w:t>
      </w:r>
    </w:p>
    <w:p>
      <w:pPr>
        <w:ind w:left="0" w:right="0" w:firstLine="560"/>
        <w:spacing w:before="450" w:after="450" w:line="312" w:lineRule="auto"/>
      </w:pPr>
      <w:r>
        <w:rPr>
          <w:rFonts w:ascii="宋体" w:hAnsi="宋体" w:eastAsia="宋体" w:cs="宋体"/>
          <w:color w:val="000"/>
          <w:sz w:val="28"/>
          <w:szCs w:val="28"/>
        </w:rPr>
        <w:t xml:space="preserve">假如我今天有十万元，我认为十万元应该要用在有用的地方，像是捐钱给慈善机构，救助灾民，亦或是存在银行，以便在人命关天时，紧急使用……等，这些用途都需要我们三思而行。</w:t>
      </w:r>
    </w:p>
    <w:p>
      <w:pPr>
        <w:ind w:left="0" w:right="0" w:firstLine="560"/>
        <w:spacing w:before="450" w:after="450" w:line="312" w:lineRule="auto"/>
      </w:pPr>
      <w:r>
        <w:rPr>
          <w:rFonts w:ascii="宋体" w:hAnsi="宋体" w:eastAsia="宋体" w:cs="宋体"/>
          <w:color w:val="000"/>
          <w:sz w:val="28"/>
          <w:szCs w:val="28"/>
        </w:rPr>
        <w:t xml:space="preserve">但是如果你把十万元拿去的话，可能会得不偿失，把钱通通赌光，所以就算是看到自己坐拥金山、银山，也不要兴奋的把钱快挥霍殆尽，以免像流落街头的乞丐一样在路旁乞讨，过着有一餐没一餐的生活，这就是滥用金钱的悲惨后果。</w:t>
      </w:r>
    </w:p>
    <w:p>
      <w:pPr>
        <w:ind w:left="0" w:right="0" w:firstLine="560"/>
        <w:spacing w:before="450" w:after="450" w:line="312" w:lineRule="auto"/>
      </w:pPr>
      <w:r>
        <w:rPr>
          <w:rFonts w:ascii="宋体" w:hAnsi="宋体" w:eastAsia="宋体" w:cs="宋体"/>
          <w:color w:val="000"/>
          <w:sz w:val="28"/>
          <w:szCs w:val="28"/>
        </w:rPr>
        <w:t xml:space="preserve">善用金钱的好处说也说不清，我们现代人也该好好的运用金钱，避免成为“月光族”，让自己后悔莫及，所以我们要珍惜身边拥有的花花绿绿的钞票，并且加以善用之。</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初中地理小论文优秀范文3篇（扩展5）</w:t>
      </w:r>
    </w:p>
    <w:p>
      <w:pPr>
        <w:ind w:left="0" w:right="0" w:firstLine="560"/>
        <w:spacing w:before="450" w:after="450" w:line="312" w:lineRule="auto"/>
      </w:pPr>
      <w:r>
        <w:rPr>
          <w:rFonts w:ascii="宋体" w:hAnsi="宋体" w:eastAsia="宋体" w:cs="宋体"/>
          <w:color w:val="000"/>
          <w:sz w:val="28"/>
          <w:szCs w:val="28"/>
        </w:rPr>
        <w:t xml:space="preserve">——*旅游地理教学论文3篇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第十三篇</w:t>
      </w:r>
    </w:p>
    <w:p>
      <w:pPr>
        <w:ind w:left="0" w:right="0" w:firstLine="560"/>
        <w:spacing w:before="450" w:after="450" w:line="312" w:lineRule="auto"/>
      </w:pPr>
      <w:r>
        <w:rPr>
          <w:rFonts w:ascii="宋体" w:hAnsi="宋体" w:eastAsia="宋体" w:cs="宋体"/>
          <w:color w:val="000"/>
          <w:sz w:val="28"/>
          <w:szCs w:val="28"/>
        </w:rPr>
        <w:t xml:space="preserve">总是有人在痛苦悲伤地盘旋，选择倒下;总是有人在挫折失败地困扰下，选择沮丧;总是有人在困苦艰难地危逼下，选择退却;但还有一种人—他们在苦难挫折地缠绕下，选择的是坚持，选择的是不屈，选择的是超越。</w:t>
      </w:r>
    </w:p>
    <w:p>
      <w:pPr>
        <w:ind w:left="0" w:right="0" w:firstLine="560"/>
        <w:spacing w:before="450" w:after="450" w:line="312" w:lineRule="auto"/>
      </w:pPr>
      <w:r>
        <w:rPr>
          <w:rFonts w:ascii="宋体" w:hAnsi="宋体" w:eastAsia="宋体" w:cs="宋体"/>
          <w:color w:val="000"/>
          <w:sz w:val="28"/>
          <w:szCs w:val="28"/>
        </w:rPr>
        <w:t xml:space="preserve">威灵顿在最落魄的失败中，没有选择放弃，而是选择了坚持。而当他重振旗鼓，苦心奋斗了七年之后，他终于战胜了不可一世的拿破仑，一雪了当年的耻辱。</w:t>
      </w:r>
    </w:p>
    <w:p>
      <w:pPr>
        <w:ind w:left="0" w:right="0" w:firstLine="560"/>
        <w:spacing w:before="450" w:after="450" w:line="312" w:lineRule="auto"/>
      </w:pPr>
      <w:r>
        <w:rPr>
          <w:rFonts w:ascii="宋体" w:hAnsi="宋体" w:eastAsia="宋体" w:cs="宋体"/>
          <w:color w:val="000"/>
          <w:sz w:val="28"/>
          <w:szCs w:val="28"/>
        </w:rPr>
        <w:t xml:space="preserve">贝多芬在耳聋病痛的囚困下，没有选择屈服，而是选择了傲然。他紧紧扼住生命的喉咙，于是即便生活在耳聋的痛楚，众人的嘲讽中，他依旧可以超越自我，突破困阻，所以那一支命运交响曲仍在百盛不衰地震撼着人们的心灵深处。</w:t>
      </w:r>
    </w:p>
    <w:p>
      <w:pPr>
        <w:ind w:left="0" w:right="0" w:firstLine="560"/>
        <w:spacing w:before="450" w:after="450" w:line="312" w:lineRule="auto"/>
      </w:pPr>
      <w:r>
        <w:rPr>
          <w:rFonts w:ascii="宋体" w:hAnsi="宋体" w:eastAsia="宋体" w:cs="宋体"/>
          <w:color w:val="000"/>
          <w:sz w:val="28"/>
          <w:szCs w:val="28"/>
        </w:rPr>
        <w:t xml:space="preserve">李煜在亡国之变地缠绕下，没有选择倒下，而是选择奋发。所有所有的悲惨、所有所有的哀切都寓情与他的笔中，他以他曾经或许遗失掉的爱国之情谱写出一首首万古传唱的绝词。《虞美人》、《相见欢》、《浪淘沙令》，经过无数次流水落花春去也，仍在天上人间轻盈地飘送着。</w:t>
      </w:r>
    </w:p>
    <w:p>
      <w:pPr>
        <w:ind w:left="0" w:right="0" w:firstLine="560"/>
        <w:spacing w:before="450" w:after="450" w:line="312" w:lineRule="auto"/>
      </w:pPr>
      <w:r>
        <w:rPr>
          <w:rFonts w:ascii="宋体" w:hAnsi="宋体" w:eastAsia="宋体" w:cs="宋体"/>
          <w:color w:val="000"/>
          <w:sz w:val="28"/>
          <w:szCs w:val="28"/>
        </w:rPr>
        <w:t xml:space="preserve">相信吧，挫折伤痛都只是一块顽石，就看你如何选择对它的认知，智者总是把它当做一块垫脚石，借它登上更高的山峰，可愚者只会认为它是一块绊脚石，永远挡住向前的道路。</w:t>
      </w:r>
    </w:p>
    <w:p>
      <w:pPr>
        <w:ind w:left="0" w:right="0" w:firstLine="560"/>
        <w:spacing w:before="450" w:after="450" w:line="312" w:lineRule="auto"/>
      </w:pPr>
      <w:r>
        <w:rPr>
          <w:rFonts w:ascii="宋体" w:hAnsi="宋体" w:eastAsia="宋体" w:cs="宋体"/>
          <w:color w:val="000"/>
          <w:sz w:val="28"/>
          <w:szCs w:val="28"/>
        </w:rPr>
        <w:t xml:space="preserve">是做智者呢?还是做愚者呢?是在苦难中爆发，还是在苦难中毁灭，这是一个值得思考的问题。</w:t>
      </w:r>
    </w:p>
    <w:p>
      <w:pPr>
        <w:ind w:left="0" w:right="0" w:firstLine="560"/>
        <w:spacing w:before="450" w:after="450" w:line="312" w:lineRule="auto"/>
      </w:pPr>
      <w:r>
        <w:rPr>
          <w:rFonts w:ascii="宋体" w:hAnsi="宋体" w:eastAsia="宋体" w:cs="宋体"/>
          <w:color w:val="000"/>
          <w:sz w:val="28"/>
          <w:szCs w:val="28"/>
        </w:rPr>
        <w:t xml:space="preserve">那你的选择是?</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第十四篇</w:t>
      </w:r>
    </w:p>
    <w:p>
      <w:pPr>
        <w:ind w:left="0" w:right="0" w:firstLine="560"/>
        <w:spacing w:before="450" w:after="450" w:line="312" w:lineRule="auto"/>
      </w:pPr>
      <w:r>
        <w:rPr>
          <w:rFonts w:ascii="宋体" w:hAnsi="宋体" w:eastAsia="宋体" w:cs="宋体"/>
          <w:color w:val="000"/>
          <w:sz w:val="28"/>
          <w:szCs w:val="28"/>
        </w:rPr>
        <w:t xml:space="preserve">初中的地理知识并不是大家想象中的拦路虎，只是需要的空间想象能力要强，但是这种能力是可以通过后天的培养的，为了适应现代社会，老师也在一步步跟随社会发展的趋势，摒弃以前的填鸭式教育，在课堂上老师只是起到领导作用，而真正学习的主人变成了学生自己，通过交流让学生一步步地变成主动学习，而不是以前的被动接受的教学。因为一个人的潜能是无限的，等着别人挖掘的，也只能是很少的一部分，现代社会主张张扬个性，表现自己。新课改的目的就是最大限度地调动学生个体潜在的能力。以前的课堂以老师讲为主，但是现在的课堂是以学生为主，让学生融入教学中，成为学习的主人，而不是被动者。</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[1]徐淑宏.新课标下如何培养学生的地理思维[J].延边教育学院学报，20_.</w:t>
      </w:r>
    </w:p>
    <w:p>
      <w:pPr>
        <w:ind w:left="0" w:right="0" w:firstLine="560"/>
        <w:spacing w:before="450" w:after="450" w:line="312" w:lineRule="auto"/>
      </w:pPr>
      <w:r>
        <w:rPr>
          <w:rFonts w:ascii="宋体" w:hAnsi="宋体" w:eastAsia="宋体" w:cs="宋体"/>
          <w:color w:val="000"/>
          <w:sz w:val="28"/>
          <w:szCs w:val="28"/>
        </w:rPr>
        <w:t xml:space="preserve">[2]黄世卿.培养地理思维能力途径的探究，20_.</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第十五篇</w:t>
      </w:r>
    </w:p>
    <w:p>
      <w:pPr>
        <w:ind w:left="0" w:right="0" w:firstLine="560"/>
        <w:spacing w:before="450" w:after="450" w:line="312" w:lineRule="auto"/>
      </w:pPr>
      <w:r>
        <w:rPr>
          <w:rFonts w:ascii="宋体" w:hAnsi="宋体" w:eastAsia="宋体" w:cs="宋体"/>
          <w:color w:val="000"/>
          <w:sz w:val="28"/>
          <w:szCs w:val="28"/>
        </w:rPr>
        <w:t xml:space="preserve">地理知识具有复杂性和抽象性，教师如果单纯地按照初中地理教学课本上的知识进行讲解，既不能调动学生的学习兴趣，也不能让他们完全理解和掌握本堂课所讲的知识。为了提高初中地理课堂的教学效率，教师需要把知识化抽象为具体、化复杂为形象，而影视资源的运用正解决了现阶段地理教学中出现的问题。在课堂教学过程中利用影视资源，改变了传统地理课堂教学的方式，人性化和多元化更为突出，有利于课堂教学效率的提高。教师利用影视资源进行课堂教学，需要侧重培养学生自主学习的能力，要指导学生在观看影视资源时发现问题、大胆质疑，并通过自己的方式找到问题的答案。同时，教师还需要合理掌控“引导”与“探索”的比例，多给予学生探索的机会和权利，让学生在探索中提升解决问题的能力。教师在赋予学生权利的同时要降低自己指导的比重，只是在学生遇到困难时提供应有的帮助，做到既不放任自流，让学生肆意想象和实践，也不能手把手教学，扼杀他们的主观能动性。</w:t>
      </w:r>
    </w:p>
    <w:p>
      <w:pPr>
        <w:ind w:left="0" w:right="0" w:firstLine="560"/>
        <w:spacing w:before="450" w:after="450" w:line="312" w:lineRule="auto"/>
      </w:pPr>
      <w:r>
        <w:rPr>
          <w:rFonts w:ascii="宋体" w:hAnsi="宋体" w:eastAsia="宋体" w:cs="宋体"/>
          <w:color w:val="000"/>
          <w:sz w:val="28"/>
          <w:szCs w:val="28"/>
        </w:rPr>
        <w:t xml:space="preserve">如在讲解“长江三峡”时，教师可以选用中央台大型纪录片《话说长江》和关于三峡自然地理介绍的纪录片《三峡风光》。为了渲染气氛，可以先放一段音乐《长江之歌》，让学生在“你从雪山走来”的歌声中领略长江的风采，感受长江雄伟磅礴的气势。然后，教师根据教学内容从纪录片中节选一段，让影片带领学生领略三峡风光，把三峡的雄奇秀逸尽收眼底。在初中地理教学课程结束时，教师还可以播放歌曲《满山红叶似彩霞》的MV，让学生对三峡的情感再次升华，引起强烈共鸣，同时接受一次环保和爱国教育。</w:t>
      </w:r>
    </w:p>
    <w:p>
      <w:pPr>
        <w:ind w:left="0" w:right="0" w:firstLine="560"/>
        <w:spacing w:before="450" w:after="450" w:line="312" w:lineRule="auto"/>
      </w:pPr>
      <w:r>
        <w:rPr>
          <w:rFonts w:ascii="宋体" w:hAnsi="宋体" w:eastAsia="宋体" w:cs="宋体"/>
          <w:color w:val="000"/>
          <w:sz w:val="28"/>
          <w:szCs w:val="28"/>
        </w:rPr>
        <w:t xml:space="preserve">通过视频教学，教师可以将抽象的知识具体化，并加深学生对地理知识的印象。这种利用影视资源进行教学的形式，可以培养学生的合作探究能力，让他们在兴趣的基础上主动投入理学习活动中。</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第十六篇</w:t>
      </w:r>
    </w:p>
    <w:p>
      <w:pPr>
        <w:ind w:left="0" w:right="0" w:firstLine="560"/>
        <w:spacing w:before="450" w:after="450" w:line="312" w:lineRule="auto"/>
      </w:pPr>
      <w:r>
        <w:rPr>
          <w:rFonts w:ascii="宋体" w:hAnsi="宋体" w:eastAsia="宋体" w:cs="宋体"/>
          <w:color w:val="000"/>
          <w:sz w:val="28"/>
          <w:szCs w:val="28"/>
        </w:rPr>
        <w:t xml:space="preserve">不知道为什么，实践了一年的合作学习，成绩的突显让我确实看到了应试教育所不可企及的效果，学生的积极性在不断的提高，在学生发自肺腑的言谈中，对学习对人生对生活的渴望与美好的期待都在悄然的扎根于学生的灵魂深处，学生对我的钦佩与感恩都让我感觉到作为老师的一种满足感和自豪感，虽然一直以来，我感觉自己也没有做什么，只是做了一名老师本应该做的事情，但学生对我的仰慕与信任却让我在*淡的生活中寻得一丝丝心灵的慰籍，在课堂这个社会小舞台的角色扮演上，在心灵和心灵碰撞的空间里，在创造思维激情的勃发里，真真正正的感受到学生与老师其实是互助共勉的，相互激励相互携持，我们才走到了现在，也体验到丰收的喜悦。但此时此刻我内心的不安也在隐隐约约的闪现，不知道自己在担心什么，或许一路走来，曾经的享受课堂的激情，曾经夜幕静谧下思维的缓缓流淌，曾经梦想的执着，都在褪掉鲜艳的颜色，轻车熟路的风景或许已经引不起我太多的眷恋和向往，冥冥之中我感觉到自己内心的疲累，或许这一切在考验着我曾经的教育的理想和信念，也或许在担心，自己的智慧不能满足于日臻成熟的教学方式所要求的新的创造和改变，我有点感觉力不从心。</w:t>
      </w:r>
    </w:p>
    <w:p>
      <w:pPr>
        <w:ind w:left="0" w:right="0" w:firstLine="560"/>
        <w:spacing w:before="450" w:after="450" w:line="312" w:lineRule="auto"/>
      </w:pPr>
      <w:r>
        <w:rPr>
          <w:rFonts w:ascii="宋体" w:hAnsi="宋体" w:eastAsia="宋体" w:cs="宋体"/>
          <w:color w:val="000"/>
          <w:sz w:val="28"/>
          <w:szCs w:val="28"/>
        </w:rPr>
        <w:t xml:space="preserve">当感触于出外学习的一节课，看到人家成熟的合作机制，看到课堂上学生那饱满的热情和求知的渴望，以及用不同的方式展示精彩的自信，我忽然感觉到自己所无法达到的高度，也忽然感觉到势单力薄的孤独，当看到小组长以主持人的身份将一节课演绎的犹如春晚的精彩，我内心触动了，如此的课堂不就是求知，交往，审美的有机结合和统一吗？而这样的课堂不就是成功教育的基石吗？而反思我的课堂，虽然学生看似热热闹闹的学习气氛，但也掩盖不了粗线条的单薄，学生饱满的热情或者仅仅是为了小组的分数和荣耀，而不是真正的把学习看成自己的内在需要，自己展示生命精彩的机缘，与我所倡导的让学生做有智慧的人的目标还相差甚远。当我试着将这种表面的方式挪移到我的课堂上时，才发现那仅仅是没有灵魂的邯郸学步东施效颦，是折断了的枝叶没有根部的滋养，也许一切还得从长计议，慢慢做起。这一节课的尝试，让我感觉自己课堂的任重道远和迷茫。</w:t>
      </w:r>
    </w:p>
    <w:p>
      <w:pPr>
        <w:ind w:left="0" w:right="0" w:firstLine="560"/>
        <w:spacing w:before="450" w:after="450" w:line="312" w:lineRule="auto"/>
      </w:pPr>
      <w:r>
        <w:rPr>
          <w:rFonts w:ascii="宋体" w:hAnsi="宋体" w:eastAsia="宋体" w:cs="宋体"/>
          <w:color w:val="000"/>
          <w:sz w:val="28"/>
          <w:szCs w:val="28"/>
        </w:rPr>
        <w:t xml:space="preserve">静心思索的一刻，我总再想，这一生我到底在追求什么？或许这个命题值得每个人去玩味深思！做最好的自己，过自己想要的生活，简单快乐就好！</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第十七篇</w:t>
      </w:r>
    </w:p>
    <w:p>
      <w:pPr>
        <w:ind w:left="0" w:right="0" w:firstLine="560"/>
        <w:spacing w:before="450" w:after="450" w:line="312" w:lineRule="auto"/>
      </w:pPr>
      <w:r>
        <w:rPr>
          <w:rFonts w:ascii="宋体" w:hAnsi="宋体" w:eastAsia="宋体" w:cs="宋体"/>
          <w:color w:val="000"/>
          <w:sz w:val="28"/>
          <w:szCs w:val="28"/>
        </w:rPr>
        <w:t xml:space="preserve">摘要：处在新的教学发展阶段，对教学模式的创新应用是素质教育的要求。高中的地理教学过程中，不仅要对学生的理论知识进行传递，还要注重学生创新实践能力的培养。传统的教学模式已经不能有效适应新的教学发展要求，本文主要就高中地理教学的问题和教学方法加以分析，然后对高中地理教学的创新实践能力培养方法进行探究，希望能通过此次理论研究，对高中地理教学质量水*的提高起到促进作用。</w:t>
      </w:r>
    </w:p>
    <w:p>
      <w:pPr>
        <w:ind w:left="0" w:right="0" w:firstLine="560"/>
        <w:spacing w:before="450" w:after="450" w:line="312" w:lineRule="auto"/>
      </w:pPr>
      <w:r>
        <w:rPr>
          <w:rFonts w:ascii="宋体" w:hAnsi="宋体" w:eastAsia="宋体" w:cs="宋体"/>
          <w:color w:val="000"/>
          <w:sz w:val="28"/>
          <w:szCs w:val="28"/>
        </w:rPr>
        <w:t xml:space="preserve">关键词：高中地理 创新 实践 问题</w:t>
      </w:r>
    </w:p>
    <w:p>
      <w:pPr>
        <w:ind w:left="0" w:right="0" w:firstLine="560"/>
        <w:spacing w:before="450" w:after="450" w:line="312" w:lineRule="auto"/>
      </w:pPr>
      <w:r>
        <w:rPr>
          <w:rFonts w:ascii="宋体" w:hAnsi="宋体" w:eastAsia="宋体" w:cs="宋体"/>
          <w:color w:val="000"/>
          <w:sz w:val="28"/>
          <w:szCs w:val="28"/>
        </w:rPr>
        <w:t xml:space="preserve">高中地理科目是学生学习的重要课程，对学生的全面素养培养比较有利，只有加强高中地理教学水*的提高，才能有利于学生的良好发展。通过从理论上加强对高中地理教学中学生的创新实践能力的培养研究，就能促进学生的实际学习水*的提高。</w:t>
      </w:r>
    </w:p>
    <w:p>
      <w:pPr>
        <w:ind w:left="0" w:right="0" w:firstLine="560"/>
        <w:spacing w:before="450" w:after="450" w:line="312" w:lineRule="auto"/>
      </w:pPr>
      <w:r>
        <w:rPr>
          <w:rFonts w:ascii="宋体" w:hAnsi="宋体" w:eastAsia="宋体" w:cs="宋体"/>
          <w:color w:val="000"/>
          <w:sz w:val="28"/>
          <w:szCs w:val="28"/>
        </w:rPr>
        <w:t xml:space="preserve">&gt;一、高中地理教学的问题和教学方法分析</w:t>
      </w:r>
    </w:p>
    <w:p>
      <w:pPr>
        <w:ind w:left="0" w:right="0" w:firstLine="560"/>
        <w:spacing w:before="450" w:after="450" w:line="312" w:lineRule="auto"/>
      </w:pPr>
      <w:r>
        <w:rPr>
          <w:rFonts w:ascii="宋体" w:hAnsi="宋体" w:eastAsia="宋体" w:cs="宋体"/>
          <w:color w:val="000"/>
          <w:sz w:val="28"/>
          <w:szCs w:val="28"/>
        </w:rPr>
        <w:t xml:space="preserve">1.高中地理教学的问题分析。</w:t>
      </w:r>
    </w:p>
    <w:p>
      <w:pPr>
        <w:ind w:left="0" w:right="0" w:firstLine="560"/>
        <w:spacing w:before="450" w:after="450" w:line="312" w:lineRule="auto"/>
      </w:pPr>
      <w:r>
        <w:rPr>
          <w:rFonts w:ascii="宋体" w:hAnsi="宋体" w:eastAsia="宋体" w:cs="宋体"/>
          <w:color w:val="000"/>
          <w:sz w:val="28"/>
          <w:szCs w:val="28"/>
        </w:rPr>
        <w:t xml:space="preserve">从当前的地理教学现状来看，受到多方面因素的影响，还存在着一系列问题，这些问题主要体现在在实际教学过程中，没有注重学生的学习主体性的体现，教师在教学过程中对学生的学习兴趣和热情的激发没有予以重视。这就对学生的进一步发展有着很大的阻碍。教师在具体的教学中，对学生的理论教学比较重视，没有重视学生的实践能力培养，和新课程教学标准没有符合。高中的地理教学过程中，存在着教条主义，这就必然会影响学生的实践能力的加强。老师过度地注重书本知识的教学，没有在地理知识上进行延伸，没有从发展的角度来看待实际问题，对学生创新思维的形成就有着很大阻碍。另外，高中地理教学过程中，老师机械性的教学对学生的创新能力形成了很大的束缚力。一些老师还是采取传统的教学方法，对地理知识的教学比较机械化，学生在枯燥的课堂氛围下，在创新意识上也没有体现，对学生创新能力的提高就无从提起。</w:t>
      </w:r>
    </w:p>
    <w:p>
      <w:pPr>
        <w:ind w:left="0" w:right="0" w:firstLine="560"/>
        <w:spacing w:before="450" w:after="450" w:line="312" w:lineRule="auto"/>
      </w:pPr>
      <w:r>
        <w:rPr>
          <w:rFonts w:ascii="宋体" w:hAnsi="宋体" w:eastAsia="宋体" w:cs="宋体"/>
          <w:color w:val="000"/>
          <w:sz w:val="28"/>
          <w:szCs w:val="28"/>
        </w:rPr>
        <w:t xml:space="preserve">2.高中地理教学的方法分析。</w:t>
      </w:r>
    </w:p>
    <w:p>
      <w:pPr>
        <w:ind w:left="0" w:right="0" w:firstLine="560"/>
        <w:spacing w:before="450" w:after="450" w:line="312" w:lineRule="auto"/>
      </w:pPr>
      <w:r>
        <w:rPr>
          <w:rFonts w:ascii="宋体" w:hAnsi="宋体" w:eastAsia="宋体" w:cs="宋体"/>
          <w:color w:val="000"/>
          <w:sz w:val="28"/>
          <w:szCs w:val="28"/>
        </w:rPr>
        <w:t xml:space="preserve">高中的地理教学过程要能够培养学生学习的积极性，才能有效提高学生地理知识的学习效率。传统教学中没有注重学生的主体性地位，在新的教学时期就要注重转变这一教学模式。对学生的积极性以及创新实践能力的培养进行加强，能够让学生形成主动的学习态度。这样才能有利于学生学习效率水*的提高。</w:t>
      </w:r>
    </w:p>
    <w:p>
      <w:pPr>
        <w:ind w:left="0" w:right="0" w:firstLine="560"/>
        <w:spacing w:before="450" w:after="450" w:line="312" w:lineRule="auto"/>
      </w:pPr>
      <w:r>
        <w:rPr>
          <w:rFonts w:ascii="宋体" w:hAnsi="宋体" w:eastAsia="宋体" w:cs="宋体"/>
          <w:color w:val="000"/>
          <w:sz w:val="28"/>
          <w:szCs w:val="28"/>
        </w:rPr>
        <w:t xml:space="preserve">&gt;二、高中地理教学中创新实践能力培养方法</w:t>
      </w:r>
    </w:p>
    <w:p>
      <w:pPr>
        <w:ind w:left="0" w:right="0" w:firstLine="560"/>
        <w:spacing w:before="450" w:after="450" w:line="312" w:lineRule="auto"/>
      </w:pPr>
      <w:r>
        <w:rPr>
          <w:rFonts w:ascii="宋体" w:hAnsi="宋体" w:eastAsia="宋体" w:cs="宋体"/>
          <w:color w:val="000"/>
          <w:sz w:val="28"/>
          <w:szCs w:val="28"/>
        </w:rPr>
        <w:t xml:space="preserve">高中地理教学过程中，对学生创新实践能力的培养要注重方法的科学应用。笔者结合实际对创新实践能力培养的方法进行了探究，这些方法的科学实施有助于学生全面能力的提高。</w:t>
      </w:r>
    </w:p>
    <w:p>
      <w:pPr>
        <w:ind w:left="0" w:right="0" w:firstLine="560"/>
        <w:spacing w:before="450" w:after="450" w:line="312" w:lineRule="auto"/>
      </w:pPr>
      <w:r>
        <w:rPr>
          <w:rFonts w:ascii="宋体" w:hAnsi="宋体" w:eastAsia="宋体" w:cs="宋体"/>
          <w:color w:val="000"/>
          <w:sz w:val="28"/>
          <w:szCs w:val="28"/>
        </w:rPr>
        <w:t xml:space="preserve">1.对学生创新实践能力的培养，要注重教学设计的多样化。高中阶段的学习对学生未来的发展有着很大作用，在课程标准的实施过程中，老师在课程的科学设计方面要能得到有效呈现。对地理课程的设计多样化的呈现，要能在课程的多样化上以及课程的个性化设计上达到既定目标。在课程的多元化设计方面，要能够设计地理专题让学生进行选择。如在必修2中的自然地理的内容讲述过程中，对自然灾害和人类的内容讲述中，就要结合我国的一些洪灾发展向学生讲解，从实际出发引发学生的共鸣。</w:t>
      </w:r>
    </w:p>
    <w:p>
      <w:pPr>
        <w:ind w:left="0" w:right="0" w:firstLine="560"/>
        <w:spacing w:before="450" w:after="450" w:line="312" w:lineRule="auto"/>
      </w:pPr>
      <w:r>
        <w:rPr>
          <w:rFonts w:ascii="宋体" w:hAnsi="宋体" w:eastAsia="宋体" w:cs="宋体"/>
          <w:color w:val="000"/>
          <w:sz w:val="28"/>
          <w:szCs w:val="28"/>
        </w:rPr>
        <w:t xml:space="preserve">2.高中地理教学过程中，对学生创新实践能力的培养，要充分注重教学方式的及时转变。传统教学过程中，老师占据着主体地位，学生处在被动的学习状态，这对学生的创新实践能力的培养有着诸多不利。在新的教育环境下，老师要能注重学生的主体性地位的凸显，让学生在学习的主动积极性上得以呈现。将机械式的教学方法向着拓展式的教学方式转变，通过地理知识的扩大化开拓学生的学习视野。</w:t>
      </w:r>
    </w:p>
    <w:p>
      <w:pPr>
        <w:ind w:left="0" w:right="0" w:firstLine="560"/>
        <w:spacing w:before="450" w:after="450" w:line="312" w:lineRule="auto"/>
      </w:pPr>
      <w:r>
        <w:rPr>
          <w:rFonts w:ascii="宋体" w:hAnsi="宋体" w:eastAsia="宋体" w:cs="宋体"/>
          <w:color w:val="000"/>
          <w:sz w:val="28"/>
          <w:szCs w:val="28"/>
        </w:rPr>
        <w:t xml:space="preserve">3.地理教学中，在教学方式上要能宽严结合。对学生在基础知识的掌握上要严格化，让学生打好基本功。例如，在必修课程章节上，在洋流的知识以及宇宙的知识和大气的知识等，再到对资源的开发以及区域可持续发展，这些就要能注重对知识点的梳理，让学生明确知识点间的界限，让学生在基础知识上能熟练地掌握。在教学过程中，要注重寓教于乐教学方法的应用，让学生对地理知识的学习兴趣和主动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第十八篇</w:t>
      </w:r>
    </w:p>
    <w:p>
      <w:pPr>
        <w:ind w:left="0" w:right="0" w:firstLine="560"/>
        <w:spacing w:before="450" w:after="450" w:line="312" w:lineRule="auto"/>
      </w:pPr>
      <w:r>
        <w:rPr>
          <w:rFonts w:ascii="宋体" w:hAnsi="宋体" w:eastAsia="宋体" w:cs="宋体"/>
          <w:color w:val="000"/>
          <w:sz w:val="28"/>
          <w:szCs w:val="28"/>
        </w:rPr>
        <w:t xml:space="preserve">一去不返的是童年！</w:t>
      </w:r>
    </w:p>
    <w:p>
      <w:pPr>
        <w:ind w:left="0" w:right="0" w:firstLine="560"/>
        <w:spacing w:before="450" w:after="450" w:line="312" w:lineRule="auto"/>
      </w:pPr>
      <w:r>
        <w:rPr>
          <w:rFonts w:ascii="宋体" w:hAnsi="宋体" w:eastAsia="宋体" w:cs="宋体"/>
          <w:color w:val="000"/>
          <w:sz w:val="28"/>
          <w:szCs w:val="28"/>
        </w:rPr>
        <w:t xml:space="preserve">我马上要升入初中了，不知道初中我会多么想念童年啊！</w:t>
      </w:r>
    </w:p>
    <w:p>
      <w:pPr>
        <w:ind w:left="0" w:right="0" w:firstLine="560"/>
        <w:spacing w:before="450" w:after="450" w:line="312" w:lineRule="auto"/>
      </w:pPr>
      <w:r>
        <w:rPr>
          <w:rFonts w:ascii="宋体" w:hAnsi="宋体" w:eastAsia="宋体" w:cs="宋体"/>
          <w:color w:val="000"/>
          <w:sz w:val="28"/>
          <w:szCs w:val="28"/>
        </w:rPr>
        <w:t xml:space="preserve">除了童年，还有我小学时的兄弟姐妹们……</w:t>
      </w:r>
    </w:p>
    <w:p>
      <w:pPr>
        <w:ind w:left="0" w:right="0" w:firstLine="560"/>
        <w:spacing w:before="450" w:after="450" w:line="312" w:lineRule="auto"/>
      </w:pPr>
      <w:r>
        <w:rPr>
          <w:rFonts w:ascii="宋体" w:hAnsi="宋体" w:eastAsia="宋体" w:cs="宋体"/>
          <w:color w:val="000"/>
          <w:sz w:val="28"/>
          <w:szCs w:val="28"/>
        </w:rPr>
        <w:t xml:space="preserve">我宁可失去童年，也不想失去小学的伙伴们……</w:t>
      </w:r>
    </w:p>
    <w:p>
      <w:pPr>
        <w:ind w:left="0" w:right="0" w:firstLine="560"/>
        <w:spacing w:before="450" w:after="450" w:line="312" w:lineRule="auto"/>
      </w:pPr>
      <w:r>
        <w:rPr>
          <w:rFonts w:ascii="宋体" w:hAnsi="宋体" w:eastAsia="宋体" w:cs="宋体"/>
          <w:color w:val="000"/>
          <w:sz w:val="28"/>
          <w:szCs w:val="28"/>
        </w:rPr>
        <w:t xml:space="preserve">马上要升入初中了，不知道初中我会多么想念小学的兄弟姐妹们啊！</w:t>
      </w:r>
    </w:p>
    <w:p>
      <w:pPr>
        <w:ind w:left="0" w:right="0" w:firstLine="560"/>
        <w:spacing w:before="450" w:after="450" w:line="312" w:lineRule="auto"/>
      </w:pPr>
      <w:r>
        <w:rPr>
          <w:rFonts w:ascii="宋体" w:hAnsi="宋体" w:eastAsia="宋体" w:cs="宋体"/>
          <w:color w:val="000"/>
          <w:sz w:val="28"/>
          <w:szCs w:val="28"/>
        </w:rPr>
        <w:t xml:space="preserve">（爸爸让我去洗澡，我只好停笔了）……</w:t>
      </w:r>
    </w:p>
    <w:p>
      <w:pPr>
        <w:ind w:left="0" w:right="0" w:firstLine="560"/>
        <w:spacing w:before="450" w:after="450" w:line="312" w:lineRule="auto"/>
      </w:pPr>
      <w:r>
        <w:rPr>
          <w:rFonts w:ascii="宋体" w:hAnsi="宋体" w:eastAsia="宋体" w:cs="宋体"/>
          <w:color w:val="000"/>
          <w:sz w:val="28"/>
          <w:szCs w:val="28"/>
        </w:rPr>
        <w:t xml:space="preserve">……（回来了）！</w:t>
      </w:r>
    </w:p>
    <w:p>
      <w:pPr>
        <w:ind w:left="0" w:right="0" w:firstLine="560"/>
        <w:spacing w:before="450" w:after="450" w:line="312" w:lineRule="auto"/>
      </w:pPr>
      <w:r>
        <w:rPr>
          <w:rFonts w:ascii="宋体" w:hAnsi="宋体" w:eastAsia="宋体" w:cs="宋体"/>
          <w:color w:val="000"/>
          <w:sz w:val="28"/>
          <w:szCs w:val="28"/>
        </w:rPr>
        <w:t xml:space="preserve">我在澡堂里一边洗，一边失落，一边想着……想着想着，我终于想通了。既然我们班里有各种各样性格的人，那么初中当然也会有和他们性格相仿的啦！再说了，有些新朋友并不是坏事嘛！……</w:t>
      </w:r>
    </w:p>
    <w:p>
      <w:pPr>
        <w:ind w:left="0" w:right="0" w:firstLine="560"/>
        <w:spacing w:before="450" w:after="450" w:line="312" w:lineRule="auto"/>
      </w:pPr>
      <w:r>
        <w:rPr>
          <w:rFonts w:ascii="宋体" w:hAnsi="宋体" w:eastAsia="宋体" w:cs="宋体"/>
          <w:color w:val="000"/>
          <w:sz w:val="28"/>
          <w:szCs w:val="28"/>
        </w:rPr>
        <w:t xml:space="preserve">经这么一想，我快乐了不少，以前一直想着不离开小学，可现在我却期盼着升上初中哩！</w:t>
      </w:r>
    </w:p>
    <w:p>
      <w:pPr>
        <w:ind w:left="0" w:right="0" w:firstLine="560"/>
        <w:spacing w:before="450" w:after="450" w:line="312" w:lineRule="auto"/>
      </w:pPr>
      <w:r>
        <w:rPr>
          <w:rFonts w:ascii="宋体" w:hAnsi="宋体" w:eastAsia="宋体" w:cs="宋体"/>
          <w:color w:val="000"/>
          <w:sz w:val="28"/>
          <w:szCs w:val="28"/>
        </w:rPr>
        <w:t xml:space="preserve">可又一想，好初中不都是一些尖子生吗？哪里还有像小学里的“坏小子”们呢？</w:t>
      </w:r>
    </w:p>
    <w:p>
      <w:pPr>
        <w:ind w:left="0" w:right="0" w:firstLine="560"/>
        <w:spacing w:before="450" w:after="450" w:line="312" w:lineRule="auto"/>
      </w:pPr>
      <w:r>
        <w:rPr>
          <w:rFonts w:ascii="宋体" w:hAnsi="宋体" w:eastAsia="宋体" w:cs="宋体"/>
          <w:color w:val="000"/>
          <w:sz w:val="28"/>
          <w:szCs w:val="28"/>
        </w:rPr>
        <w:t xml:space="preserve">但如果考上一个“坏”学校，自己和家长们都不会愿意的！</w:t>
      </w:r>
    </w:p>
    <w:p>
      <w:pPr>
        <w:ind w:left="0" w:right="0" w:firstLine="560"/>
        <w:spacing w:before="450" w:after="450" w:line="312" w:lineRule="auto"/>
      </w:pPr>
      <w:r>
        <w:rPr>
          <w:rFonts w:ascii="宋体" w:hAnsi="宋体" w:eastAsia="宋体" w:cs="宋体"/>
          <w:color w:val="000"/>
          <w:sz w:val="28"/>
          <w:szCs w:val="28"/>
        </w:rPr>
        <w:t xml:space="preserve">唉――――大概这就是人生吧！</w:t>
      </w:r>
    </w:p>
    <w:p>
      <w:pPr>
        <w:ind w:left="0" w:right="0" w:firstLine="560"/>
        <w:spacing w:before="450" w:after="450" w:line="312" w:lineRule="auto"/>
      </w:pPr>
      <w:r>
        <w:rPr>
          <w:rFonts w:ascii="宋体" w:hAnsi="宋体" w:eastAsia="宋体" w:cs="宋体"/>
          <w:color w:val="000"/>
          <w:sz w:val="28"/>
          <w:szCs w:val="28"/>
        </w:rPr>
        <w:t xml:space="preserve">神秘莫测的人生啊！没人可以搞懂呀！</w:t>
      </w:r>
    </w:p>
    <w:p>
      <w:pPr>
        <w:ind w:left="0" w:right="0" w:firstLine="560"/>
        <w:spacing w:before="450" w:after="450" w:line="312" w:lineRule="auto"/>
      </w:pPr>
      <w:r>
        <w:rPr>
          <w:rFonts w:ascii="宋体" w:hAnsi="宋体" w:eastAsia="宋体" w:cs="宋体"/>
          <w:color w:val="000"/>
          <w:sz w:val="28"/>
          <w:szCs w:val="28"/>
        </w:rPr>
        <w:t xml:space="preserve">但如果是一般的初中呢？对！就是一般的！</w:t>
      </w:r>
    </w:p>
    <w:p>
      <w:pPr>
        <w:ind w:left="0" w:right="0" w:firstLine="560"/>
        <w:spacing w:before="450" w:after="450" w:line="312" w:lineRule="auto"/>
      </w:pPr>
      <w:r>
        <w:rPr>
          <w:rFonts w:ascii="宋体" w:hAnsi="宋体" w:eastAsia="宋体" w:cs="宋体"/>
          <w:color w:val="000"/>
          <w:sz w:val="28"/>
          <w:szCs w:val="28"/>
        </w:rPr>
        <w:t xml:space="preserve">如果你有能力学好，上个一般的又怎么样呢？不是和好学校没什么两样吗？！</w:t>
      </w:r>
    </w:p>
    <w:p>
      <w:pPr>
        <w:ind w:left="0" w:right="0" w:firstLine="560"/>
        <w:spacing w:before="450" w:after="450" w:line="312" w:lineRule="auto"/>
      </w:pPr>
      <w:r>
        <w:rPr>
          <w:rFonts w:ascii="宋体" w:hAnsi="宋体" w:eastAsia="宋体" w:cs="宋体"/>
          <w:color w:val="000"/>
          <w:sz w:val="28"/>
          <w:szCs w:val="28"/>
        </w:rPr>
        <w:t xml:space="preserve">就是！干嘛搞得那么哪个啥！……</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第十九篇</w:t>
      </w:r>
    </w:p>
    <w:p>
      <w:pPr>
        <w:ind w:left="0" w:right="0" w:firstLine="560"/>
        <w:spacing w:before="450" w:after="450" w:line="312" w:lineRule="auto"/>
      </w:pPr>
      <w:r>
        <w:rPr>
          <w:rFonts w:ascii="宋体" w:hAnsi="宋体" w:eastAsia="宋体" w:cs="宋体"/>
          <w:color w:val="000"/>
          <w:sz w:val="28"/>
          <w:szCs w:val="28"/>
        </w:rPr>
        <w:t xml:space="preserve">语出李新《为有源头活水来》：“要结合实际工作和革命斗争的需要来学；学以致用；并且勤学苦学。”孟子有言“尽信书，不如无书”。本本主义之所以为人不齿，过错不在于“本本”，而在于抱着“本本”不放的人。过度依赖书本，学生只能是学到很浅薄的书面知识，很难适应现代社会的发展，而且现在的考试并不是只要学好课本就一定能拿高分，在很多考试中都会牵扯到时事热点的题目。因此在学习中，无论是什么学科，都要做到学以致用。例如在初中地理学科中当老师讲完板块构造学理论以后，让学生运用这一理论解释地理现象等。以前的中国式教育就是填鸭式方法，慢慢的中国的教育问题就落在了别的国家后面，然而学习就是为了学完之后能够在实际中得到应用，而中国的孩子只是为了学习而学习，所以现在的新课改形势就是转变教学模式，转化学生学习思维。学习就是为了学完就可以用的，如果这个知识学完以后我们不会用到，那么就是做了无用功，或者我们学了不去用那就等于是浪费时间学习。在地理这个学科中学以致用发挥得淋漓尽致，只要我们生存在这个地球上，那么时时刻刻都是在与地理打交道的，我们的学习不可能是脱离实际生活的，很多知识都是与日常生活紧密结合在一起的。在学习知识上我们的依托是课本，从课本中挖掘地理素材，因此书本为我们提供素材，那生活就为我们提供实践。在生活中可以运用学到的地理知识，收集听到、看到的地理时事热点，现今也是一个信息时代，从各个渠道中都能获得我们需要的知识。老师进行教学的时候，也应该紧跟时代步伐，在教授书本上知识的同时，不能脱离时代发展。</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第二十篇</w:t>
      </w:r>
    </w:p>
    <w:p>
      <w:pPr>
        <w:ind w:left="0" w:right="0" w:firstLine="560"/>
        <w:spacing w:before="450" w:after="450" w:line="312" w:lineRule="auto"/>
      </w:pPr>
      <w:r>
        <w:rPr>
          <w:rFonts w:ascii="宋体" w:hAnsi="宋体" w:eastAsia="宋体" w:cs="宋体"/>
          <w:color w:val="000"/>
          <w:sz w:val="28"/>
          <w:szCs w:val="28"/>
        </w:rPr>
        <w:t xml:space="preserve">地理学是研究地理环境以及人类活动与地理环境相互关系的科学，它具有显著的综合性和区域性[1]。高中地理一轮复习侧重单点知识的复习，而二轮复习侧重知识间的内在联系与地理思维能力的提升。因此二轮复习应立足区域，选择主题，提供图文资料，设计有层次、有梯度、有深度的问题串，引发学生认知冲突，在问题探究中实现知识重构和思维突破。本文运用案例从建构分析区域问题的一般路径、探究地理事物的分布规律、渗透地理研究问题的思路方法三个方面分析区域探究在高中地理二轮复习中的应用。</w:t>
      </w:r>
    </w:p>
    <w:p>
      <w:pPr>
        <w:ind w:left="0" w:right="0" w:firstLine="560"/>
        <w:spacing w:before="450" w:after="450" w:line="312" w:lineRule="auto"/>
      </w:pPr>
      <w:r>
        <w:rPr>
          <w:rFonts w:ascii="宋体" w:hAnsi="宋体" w:eastAsia="宋体" w:cs="宋体"/>
          <w:color w:val="000"/>
          <w:sz w:val="28"/>
          <w:szCs w:val="28"/>
        </w:rPr>
        <w:t xml:space="preserve">&gt;一、立足区域，建构分析区域问题的一般路径</w:t>
      </w:r>
    </w:p>
    <w:p>
      <w:pPr>
        <w:ind w:left="0" w:right="0" w:firstLine="560"/>
        <w:spacing w:before="450" w:after="450" w:line="312" w:lineRule="auto"/>
      </w:pPr>
      <w:r>
        <w:rPr>
          <w:rFonts w:ascii="宋体" w:hAnsi="宋体" w:eastAsia="宋体" w:cs="宋体"/>
          <w:color w:val="000"/>
          <w:sz w:val="28"/>
          <w:szCs w:val="28"/>
        </w:rPr>
        <w:t xml:space="preserve">地理学具有区域性和综合性两大特征。区域性要求地理研究的主题落在某个具体区域，区域是地理研究的背景，是地理问题探究的素材和载体。因此我们在地理教学中，要围绕某一区域，立足区域设计问题，在问题探究中引导学生建构起区域问题的一般思维路径。下面以东非高原的气候成因为例加以分析。</w:t>
      </w:r>
    </w:p>
    <w:p>
      <w:pPr>
        <w:ind w:left="0" w:right="0" w:firstLine="560"/>
        <w:spacing w:before="450" w:after="450" w:line="312" w:lineRule="auto"/>
      </w:pPr>
      <w:r>
        <w:rPr>
          <w:rFonts w:ascii="宋体" w:hAnsi="宋体" w:eastAsia="宋体" w:cs="宋体"/>
          <w:color w:val="000"/>
          <w:sz w:val="28"/>
          <w:szCs w:val="28"/>
        </w:rPr>
        <w:t xml:space="preserve">&gt;二、围绕主题，由表及里揭示地理问题的本质</w:t>
      </w:r>
    </w:p>
    <w:p>
      <w:pPr>
        <w:ind w:left="0" w:right="0" w:firstLine="560"/>
        <w:spacing w:before="450" w:after="450" w:line="312" w:lineRule="auto"/>
      </w:pPr>
      <w:r>
        <w:rPr>
          <w:rFonts w:ascii="宋体" w:hAnsi="宋体" w:eastAsia="宋体" w:cs="宋体"/>
          <w:color w:val="000"/>
          <w:sz w:val="28"/>
          <w:szCs w:val="28"/>
        </w:rPr>
        <w:t xml:space="preserve">围绕某一主题，以区域为背景，提供相关材料，从地理位置、空间结构、自然地理与人文地理特征与区域差异、地理事物和现象发展变化过程、地理因果关系等方面设计问题[3]。引导学生由表及里，透过现象揭示地理问题的本质，从而深刻理解地理事物和现象分布的一般规律和特殊情况。</w:t>
      </w:r>
    </w:p>
    <w:p>
      <w:pPr>
        <w:ind w:left="0" w:right="0" w:firstLine="560"/>
        <w:spacing w:before="450" w:after="450" w:line="312" w:lineRule="auto"/>
      </w:pPr>
      <w:r>
        <w:rPr>
          <w:rFonts w:ascii="宋体" w:hAnsi="宋体" w:eastAsia="宋体" w:cs="宋体"/>
          <w:color w:val="000"/>
          <w:sz w:val="28"/>
          <w:szCs w:val="28"/>
        </w:rPr>
        <w:t xml:space="preserve">&gt;三、选择主题，渗透地理研究问题的思路方法</w:t>
      </w:r>
    </w:p>
    <w:p>
      <w:pPr>
        <w:ind w:left="0" w:right="0" w:firstLine="560"/>
        <w:spacing w:before="450" w:after="450" w:line="312" w:lineRule="auto"/>
      </w:pPr>
      <w:r>
        <w:rPr>
          <w:rFonts w:ascii="宋体" w:hAnsi="宋体" w:eastAsia="宋体" w:cs="宋体"/>
          <w:color w:val="000"/>
          <w:sz w:val="28"/>
          <w:szCs w:val="28"/>
        </w:rPr>
        <w:t xml:space="preserve">学习方法是学习能力的支撑。基于区域，围绕某一主题，深入探究地理事物和现象的发生、发展、演化过程，渗透地理研究问题的思路与方法。如20_年全国乙卷36题，以“文——图——问”的题目结构和图文结合的形式，围绕“错那湖东部沿岸冬春季节多风沙主题”，分层次分步骤探索“高原荒漠化”问题。从探讨“沙源（就地起沙）”到“成因分析”，从危害影响到措施防治，呈现出一条清晰的探究思路[5]。基于区域，地理问题才能落地，才能鲜活，才能激发学生创造性运用地理知识分析问题、解决问题的潜能。学生在运用知识分析问题的过程中才能建立知识间的内在联系，实现知识重构，在知识重构的过程中建立分析问题的思维路径，在运用思维模型探究问题的过程中实现思维突破。</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第二十一篇</w:t>
      </w:r>
    </w:p>
    <w:p>
      <w:pPr>
        <w:ind w:left="0" w:right="0" w:firstLine="560"/>
        <w:spacing w:before="450" w:after="450" w:line="312" w:lineRule="auto"/>
      </w:pPr>
      <w:r>
        <w:rPr>
          <w:rFonts w:ascii="宋体" w:hAnsi="宋体" w:eastAsia="宋体" w:cs="宋体"/>
          <w:color w:val="000"/>
          <w:sz w:val="28"/>
          <w:szCs w:val="28"/>
        </w:rPr>
        <w:t xml:space="preserve">如果命运给你一万个绝望的理由，你一定要找出一万零一个理由来微笑，你要相信，风雨只是洗礼，只要努力奋斗，就还有成功的希望。</w:t>
      </w:r>
    </w:p>
    <w:p>
      <w:pPr>
        <w:ind w:left="0" w:right="0" w:firstLine="560"/>
        <w:spacing w:before="450" w:after="450" w:line="312" w:lineRule="auto"/>
      </w:pPr>
      <w:r>
        <w:rPr>
          <w:rFonts w:ascii="宋体" w:hAnsi="宋体" w:eastAsia="宋体" w:cs="宋体"/>
          <w:color w:val="000"/>
          <w:sz w:val="28"/>
          <w:szCs w:val="28"/>
        </w:rPr>
        <w:t xml:space="preserve">——《花落未央》</w:t>
      </w:r>
    </w:p>
    <w:p>
      <w:pPr>
        <w:ind w:left="0" w:right="0" w:firstLine="560"/>
        <w:spacing w:before="450" w:after="450" w:line="312" w:lineRule="auto"/>
      </w:pPr>
      <w:r>
        <w:rPr>
          <w:rFonts w:ascii="宋体" w:hAnsi="宋体" w:eastAsia="宋体" w:cs="宋体"/>
          <w:color w:val="000"/>
          <w:sz w:val="28"/>
          <w:szCs w:val="28"/>
        </w:rPr>
        <w:t xml:space="preserve">一位哲人曾说：“获得成功的过程就好像不断向天*上加砝码，左盘放着成功，只要你的奋斗砝码越多、越重，成功的天*就会向你倾斜。即使不能，但奋斗的过程不也是一种享受吗？当没能获取成功时，回望过去的漫漫人生奋斗之路，你会发现一点也没有白走。”</w:t>
      </w:r>
    </w:p>
    <w:p>
      <w:pPr>
        <w:ind w:left="0" w:right="0" w:firstLine="560"/>
        <w:spacing w:before="450" w:after="450" w:line="312" w:lineRule="auto"/>
      </w:pPr>
      <w:r>
        <w:rPr>
          <w:rFonts w:ascii="宋体" w:hAnsi="宋体" w:eastAsia="宋体" w:cs="宋体"/>
          <w:color w:val="000"/>
          <w:sz w:val="28"/>
          <w:szCs w:val="28"/>
        </w:rPr>
        <w:t xml:space="preserve">事实正是如此：施瓦辛格，一个被荣誉光环所笼罩着的名字。早年的他，是一名健美先生，一身结实的肌肉为他拿下了无数大大小小的健美奖项，他也因此成为世界上所有男人的偶像，但它没有在健美方面停留太久，而是把目光投向了好莱坞。在那里，他成了著名的明星演员，创造了好莱坞票房的前无古人后无来者的奇迹，在影视上创造了辉煌之后，他又把目光投向了政坛。于是他又转身一变变为美国政坛举足轻重的人物，在那里叱咤风云。他的经历告诉我们：不停的奋斗，就会获得更大的成功……</w:t>
      </w:r>
    </w:p>
    <w:p>
      <w:pPr>
        <w:ind w:left="0" w:right="0" w:firstLine="560"/>
        <w:spacing w:before="450" w:after="450" w:line="312" w:lineRule="auto"/>
      </w:pPr>
      <w:r>
        <w:rPr>
          <w:rFonts w:ascii="宋体" w:hAnsi="宋体" w:eastAsia="宋体" w:cs="宋体"/>
          <w:color w:val="000"/>
          <w:sz w:val="28"/>
          <w:szCs w:val="28"/>
        </w:rPr>
        <w:t xml:space="preserve">还记得他吗？戊戌六君子之一的他——谭嗣同，他是为期103天的“百日维新”中维新派的重要成员，在维新失败后，许多人为躲避灾祸而逃走，他却愿当*变法流血第一人，他高吟着“有心杀贼，无力回天。死得其所，快哉快哉”而倒在了刽子手的屠刀之下。他，为维新尽了自己的力量。用自己的生命演绎着奋斗的真谛，虽然他没有成功，但纵观他的奋斗之路，他无愧于“民族英雄”这一称号……</w:t>
      </w:r>
    </w:p>
    <w:p>
      <w:pPr>
        <w:ind w:left="0" w:right="0" w:firstLine="560"/>
        <w:spacing w:before="450" w:after="450" w:line="312" w:lineRule="auto"/>
      </w:pPr>
      <w:r>
        <w:rPr>
          <w:rFonts w:ascii="宋体" w:hAnsi="宋体" w:eastAsia="宋体" w:cs="宋体"/>
          <w:color w:val="000"/>
          <w:sz w:val="28"/>
          <w:szCs w:val="28"/>
        </w:rPr>
        <w:t xml:space="preserve">奋斗，就有了成功的希望，即使失败了，也虽败犹荣！就让我们共同奋斗吧！</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第二十二篇</w:t>
      </w:r>
    </w:p>
    <w:p>
      <w:pPr>
        <w:ind w:left="0" w:right="0" w:firstLine="560"/>
        <w:spacing w:before="450" w:after="450" w:line="312" w:lineRule="auto"/>
      </w:pPr>
      <w:r>
        <w:rPr>
          <w:rFonts w:ascii="宋体" w:hAnsi="宋体" w:eastAsia="宋体" w:cs="宋体"/>
          <w:color w:val="000"/>
          <w:sz w:val="28"/>
          <w:szCs w:val="28"/>
        </w:rPr>
        <w:t xml:space="preserve">一、首先，我们一定要打好坚实的基础。在日常的学习中，我们不能忽略那些基础的知识。首先，要认认真真地阅读课本，掌握课本上所有的知识点。在阅读课本时我们可以这样做：1、阅读课文标题，明了课文所讲的主干知识，在心中构建最基本的框架。</w:t>
      </w:r>
    </w:p>
    <w:p>
      <w:pPr>
        <w:ind w:left="0" w:right="0" w:firstLine="560"/>
        <w:spacing w:before="450" w:after="450" w:line="312" w:lineRule="auto"/>
      </w:pPr>
      <w:r>
        <w:rPr>
          <w:rFonts w:ascii="宋体" w:hAnsi="宋体" w:eastAsia="宋体" w:cs="宋体"/>
          <w:color w:val="000"/>
          <w:sz w:val="28"/>
          <w:szCs w:val="28"/>
        </w:rPr>
        <w:t xml:space="preserve">2、阅读正文，掌握最基本的知识点</w:t>
      </w:r>
    </w:p>
    <w:p>
      <w:pPr>
        <w:ind w:left="0" w:right="0" w:firstLine="560"/>
        <w:spacing w:before="450" w:after="450" w:line="312" w:lineRule="auto"/>
      </w:pPr>
      <w:r>
        <w:rPr>
          <w:rFonts w:ascii="宋体" w:hAnsi="宋体" w:eastAsia="宋体" w:cs="宋体"/>
          <w:color w:val="000"/>
          <w:sz w:val="28"/>
          <w:szCs w:val="28"/>
        </w:rPr>
        <w:t xml:space="preserve">3、然后阅读注释以及地图，让它们来帮助我们理解课文，我们无论在课前预习还有复习时都可以这样做。</w:t>
      </w:r>
    </w:p>
    <w:p>
      <w:pPr>
        <w:ind w:left="0" w:right="0" w:firstLine="560"/>
        <w:spacing w:before="450" w:after="450" w:line="312" w:lineRule="auto"/>
      </w:pPr>
      <w:r>
        <w:rPr>
          <w:rFonts w:ascii="宋体" w:hAnsi="宋体" w:eastAsia="宋体" w:cs="宋体"/>
          <w:color w:val="000"/>
          <w:sz w:val="28"/>
          <w:szCs w:val="28"/>
        </w:rPr>
        <w:t xml:space="preserve">二、此外，学习地理一定不能离开地图，我们应当把地图作为重点及难点来把握。有时间我们要多阅读并且记忆地图，最好是抓住一些零碎的时间来记忆地图，可以在自己抬头可见的地方贴上地图。同时还要依照已有的地理知识填绘地图。学习目标：</w:t>
      </w:r>
    </w:p>
    <w:p>
      <w:pPr>
        <w:ind w:left="0" w:right="0" w:firstLine="560"/>
        <w:spacing w:before="450" w:after="450" w:line="312" w:lineRule="auto"/>
      </w:pPr>
      <w:r>
        <w:rPr>
          <w:rFonts w:ascii="宋体" w:hAnsi="宋体" w:eastAsia="宋体" w:cs="宋体"/>
          <w:color w:val="000"/>
          <w:sz w:val="28"/>
          <w:szCs w:val="28"/>
        </w:rPr>
        <w:t xml:space="preserve">1、书上的图必须一一理解，学会分析、应用。</w:t>
      </w:r>
    </w:p>
    <w:p>
      <w:pPr>
        <w:ind w:left="0" w:right="0" w:firstLine="560"/>
        <w:spacing w:before="450" w:after="450" w:line="312" w:lineRule="auto"/>
      </w:pPr>
      <w:r>
        <w:rPr>
          <w:rFonts w:ascii="宋体" w:hAnsi="宋体" w:eastAsia="宋体" w:cs="宋体"/>
          <w:color w:val="000"/>
          <w:sz w:val="28"/>
          <w:szCs w:val="28"/>
        </w:rPr>
        <w:t xml:space="preserve">2、充分利用填图册，按要求与规格填写地理事物。</w:t>
      </w:r>
    </w:p>
    <w:p>
      <w:pPr>
        <w:ind w:left="0" w:right="0" w:firstLine="560"/>
        <w:spacing w:before="450" w:after="450" w:line="312" w:lineRule="auto"/>
      </w:pPr>
      <w:r>
        <w:rPr>
          <w:rFonts w:ascii="宋体" w:hAnsi="宋体" w:eastAsia="宋体" w:cs="宋体"/>
          <w:color w:val="000"/>
          <w:sz w:val="28"/>
          <w:szCs w:val="28"/>
        </w:rPr>
        <w:t xml:space="preserve">3、无论是*面图、立体图，还是示意图、景观图，能画出大体轮廓，加深印象与记忆。</w:t>
      </w:r>
    </w:p>
    <w:p>
      <w:pPr>
        <w:ind w:left="0" w:right="0" w:firstLine="560"/>
        <w:spacing w:before="450" w:after="450" w:line="312" w:lineRule="auto"/>
      </w:pPr>
      <w:r>
        <w:rPr>
          <w:rFonts w:ascii="宋体" w:hAnsi="宋体" w:eastAsia="宋体" w:cs="宋体"/>
          <w:color w:val="000"/>
          <w:sz w:val="28"/>
          <w:szCs w:val="28"/>
        </w:rPr>
        <w:t xml:space="preserve">三、思维要活跃，认真听课，紧跟老师思路。上课认真听讲比自己课外埋头攻读效率更高。还有老师上课要讲很多内容，讲课速度很快，一定要紧跟老师思路，不然会懵懵懂懂。不要受“笔记心理”的牵制。根据自己的需要来做好笔记，懂就行，不需要一字一句照抄，那会花费很多精力与时间，而且会错过老师很多精彩的讲评；</w:t>
      </w:r>
    </w:p>
    <w:p>
      <w:pPr>
        <w:ind w:left="0" w:right="0" w:firstLine="560"/>
        <w:spacing w:before="450" w:after="450" w:line="312" w:lineRule="auto"/>
      </w:pPr>
      <w:r>
        <w:rPr>
          <w:rFonts w:ascii="宋体" w:hAnsi="宋体" w:eastAsia="宋体" w:cs="宋体"/>
          <w:color w:val="000"/>
          <w:sz w:val="28"/>
          <w:szCs w:val="28"/>
        </w:rPr>
        <w:t xml:space="preserve">四、需要做一定量的习题。我们不是经常说“熟能生巧”嘛。我们要通过练习巩固我们学到的知识，另外，练习有助于我们在考试做题时很快地找到入手途径。在练习时我们要注意掌握一般题目的做法，同时也要注意一些新颖的题目，以拓展我们的思维。</w:t>
      </w:r>
    </w:p>
    <w:p>
      <w:pPr>
        <w:ind w:left="0" w:right="0" w:firstLine="560"/>
        <w:spacing w:before="450" w:after="450" w:line="312" w:lineRule="auto"/>
      </w:pPr>
      <w:r>
        <w:rPr>
          <w:rFonts w:ascii="宋体" w:hAnsi="宋体" w:eastAsia="宋体" w:cs="宋体"/>
          <w:color w:val="000"/>
          <w:sz w:val="28"/>
          <w:szCs w:val="28"/>
        </w:rPr>
        <w:t xml:space="preserve">学习没有止境，我们要花费时间与精力，全身心地投入。不管怎么样，我们都需要刻苦努力，一点一滴地积累，相信你的耐心与恒心会得到回报，到会考就稳操胜券了。还有，千万别抱侥幸心理，永远不要想着“临时抱佛脚”的事儿，否则到考试会乱了阵脚，拿到考砸的成绩单只能认命咯。世上无后悔药，不要浪费可以学习的每一分一秒。</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初中地理小论文优秀范文3篇（扩展3）</w:t>
      </w:r>
    </w:p>
    <w:p>
      <w:pPr>
        <w:ind w:left="0" w:right="0" w:firstLine="560"/>
        <w:spacing w:before="450" w:after="450" w:line="312" w:lineRule="auto"/>
      </w:pPr>
      <w:r>
        <w:rPr>
          <w:rFonts w:ascii="宋体" w:hAnsi="宋体" w:eastAsia="宋体" w:cs="宋体"/>
          <w:color w:val="000"/>
          <w:sz w:val="28"/>
          <w:szCs w:val="28"/>
        </w:rPr>
        <w:t xml:space="preserve">——地理小论文：生活中的地理3篇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第二十三篇</w:t>
      </w:r>
    </w:p>
    <w:p>
      <w:pPr>
        <w:ind w:left="0" w:right="0" w:firstLine="560"/>
        <w:spacing w:before="450" w:after="450" w:line="312" w:lineRule="auto"/>
      </w:pPr>
      <w:r>
        <w:rPr>
          <w:rFonts w:ascii="宋体" w:hAnsi="宋体" w:eastAsia="宋体" w:cs="宋体"/>
          <w:color w:val="000"/>
          <w:sz w:val="28"/>
          <w:szCs w:val="28"/>
        </w:rPr>
        <w:t xml:space="preserve">课堂导入是初中地理教学的重要环节。有一个良好的开端可以为之后的课堂教学打下坚实的基础。在课堂导入中运用影视资源，需要地理教师选择合适的素材，使影视资料具有合理性和趣味性，在吸引学生注意力的同时，激发学习地理知识的兴趣和热情。同时，教师选择的影视资源需要建立在教学任务的基础上，不能单单以提高学生兴趣为重点，而要综合考虑初中地理教学的目标和要求。当然，选择的影视资源还需要贴合学生的实际生活，让学生体会到生活化的地理知识的魅力。</w:t>
      </w:r>
    </w:p>
    <w:p>
      <w:pPr>
        <w:ind w:left="0" w:right="0" w:firstLine="560"/>
        <w:spacing w:before="450" w:after="450" w:line="312" w:lineRule="auto"/>
      </w:pPr>
      <w:r>
        <w:rPr>
          <w:rFonts w:ascii="宋体" w:hAnsi="宋体" w:eastAsia="宋体" w:cs="宋体"/>
          <w:color w:val="000"/>
          <w:sz w:val="28"/>
          <w:szCs w:val="28"/>
        </w:rPr>
        <w:t xml:space="preserve">在初中地理教学课堂导入中，教师可以指导学生选择适合自己的`影视资源。学生是学习的主体，早已形成自己独特的思维习惯，在认识、感知事物时有自己的理解方式。因此，教师赋予学生选择影视资源的权利，无疑是尊重学生主体地位的体现。初中生运用所学知识选择与课本知识相关的影视资源，可以加深对课本知识的理解，锻炼思考和动手的能力。</w:t>
      </w:r>
    </w:p>
    <w:p>
      <w:pPr>
        <w:ind w:left="0" w:right="0" w:firstLine="560"/>
        <w:spacing w:before="450" w:after="450" w:line="312" w:lineRule="auto"/>
      </w:pPr>
      <w:r>
        <w:rPr>
          <w:rFonts w:ascii="宋体" w:hAnsi="宋体" w:eastAsia="宋体" w:cs="宋体"/>
          <w:color w:val="000"/>
          <w:sz w:val="28"/>
          <w:szCs w:val="28"/>
        </w:rPr>
        <w:t xml:space="preserve">如在讲解“我们邻近的国家和地区——日本”时，教师可以先播放日本地震灾害纪录片，让学生观察日本爆发地震的直观信息，了解地震的破坏程度。</w:t>
      </w:r>
    </w:p>
    <w:p>
      <w:pPr>
        <w:ind w:left="0" w:right="0" w:firstLine="560"/>
        <w:spacing w:before="450" w:after="450" w:line="312" w:lineRule="auto"/>
      </w:pPr>
      <w:r>
        <w:rPr>
          <w:rFonts w:ascii="宋体" w:hAnsi="宋体" w:eastAsia="宋体" w:cs="宋体"/>
          <w:color w:val="000"/>
          <w:sz w:val="28"/>
          <w:szCs w:val="28"/>
        </w:rPr>
        <w:t xml:space="preserve">教师：知道日本在哪个大洲，经纬度是多少吗？</w:t>
      </w:r>
    </w:p>
    <w:p>
      <w:pPr>
        <w:ind w:left="0" w:right="0" w:firstLine="560"/>
        <w:spacing w:before="450" w:after="450" w:line="312" w:lineRule="auto"/>
      </w:pPr>
      <w:r>
        <w:rPr>
          <w:rFonts w:ascii="宋体" w:hAnsi="宋体" w:eastAsia="宋体" w:cs="宋体"/>
          <w:color w:val="000"/>
          <w:sz w:val="28"/>
          <w:szCs w:val="28"/>
        </w:rPr>
        <w:t xml:space="preserve">学生：日本与中国一样在亚洲，在北纬°～45°，东经125°～145°之间。</w:t>
      </w:r>
    </w:p>
    <w:p>
      <w:pPr>
        <w:ind w:left="0" w:right="0" w:firstLine="560"/>
        <w:spacing w:before="450" w:after="450" w:line="312" w:lineRule="auto"/>
      </w:pPr>
      <w:r>
        <w:rPr>
          <w:rFonts w:ascii="宋体" w:hAnsi="宋体" w:eastAsia="宋体" w:cs="宋体"/>
          <w:color w:val="000"/>
          <w:sz w:val="28"/>
          <w:szCs w:val="28"/>
        </w:rPr>
        <w:t xml:space="preserve">教师：日本多火山、地震的原因又是什么呢？</w:t>
      </w:r>
    </w:p>
    <w:p>
      <w:pPr>
        <w:ind w:left="0" w:right="0" w:firstLine="560"/>
        <w:spacing w:before="450" w:after="450" w:line="312" w:lineRule="auto"/>
      </w:pPr>
      <w:r>
        <w:rPr>
          <w:rFonts w:ascii="宋体" w:hAnsi="宋体" w:eastAsia="宋体" w:cs="宋体"/>
          <w:color w:val="000"/>
          <w:sz w:val="28"/>
          <w:szCs w:val="28"/>
        </w:rPr>
        <w:t xml:space="preserve">学生：日本处在亚欧板块和太平洋板块的交界处，由于板块的挤压碰撞，因此多火山和地震。</w:t>
      </w:r>
    </w:p>
    <w:p>
      <w:pPr>
        <w:ind w:left="0" w:right="0" w:firstLine="560"/>
        <w:spacing w:before="450" w:after="450" w:line="312" w:lineRule="auto"/>
      </w:pPr>
      <w:r>
        <w:rPr>
          <w:rFonts w:ascii="宋体" w:hAnsi="宋体" w:eastAsia="宋体" w:cs="宋体"/>
          <w:color w:val="000"/>
          <w:sz w:val="28"/>
          <w:szCs w:val="28"/>
        </w:rPr>
        <w:t xml:space="preserve">教师：在观看视频之后，你们有什么感受呢？接下来让我们深入了解一下这个岛国——日本。</w:t>
      </w:r>
    </w:p>
    <w:p>
      <w:pPr>
        <w:ind w:left="0" w:right="0" w:firstLine="560"/>
        <w:spacing w:before="450" w:after="450" w:line="312" w:lineRule="auto"/>
      </w:pPr>
      <w:r>
        <w:rPr>
          <w:rFonts w:ascii="宋体" w:hAnsi="宋体" w:eastAsia="宋体" w:cs="宋体"/>
          <w:color w:val="000"/>
          <w:sz w:val="28"/>
          <w:szCs w:val="28"/>
        </w:rPr>
        <w:t xml:space="preserve">通过这种形式的课堂导入，可以很好地调动学生回答和主动探究问题的积极性，并营造良好的教学环境。学生在相对愉悦的教学环境中会逐渐建立信心，增添学习的动力，从而提高学习效率。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第二十四篇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内容主要涉及我国的民族构成、民族政策、民族分布和民族风情几个部分。其中，民族分布呈现出“大杂局，小聚居”的特点；少数民族集中分布在边疆地区，对祖国建设起到了十分重要的作用；民族风情的学习，既丰富了中华民族的文化。又培养了学生加强民族团结，热爱祖国的思想感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农村的生源基础相对较薄弱。多年来，由于各种因素，成绩还偶的就转走了，留下的学生差异非常大。所以在考试分数上和城区的学生比较存在很大差距。由于学生学习成绩基础不是很理想，所以目前很难在短时间内提高他们的地理学习能力，地图掌握的情况不是和理想，对于地图的语言的表达能力欠加。由于没有养成好的学习习惯，所以综合题的难度不是很难都难以解决，加上目前教材与实际生活有些差距，学习觉得没有实际功用，所以学生学习缺少热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知道我国民族数量、构成及分布特点；</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2、通过课堂活动，创设积极互动的情境，展示个性特征。</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1、体会我国的绚丽多彩的民族文化，树立正确的民族观，激发民族自豪感。</w:t>
      </w:r>
    </w:p>
    <w:p>
      <w:pPr>
        <w:ind w:left="0" w:right="0" w:firstLine="560"/>
        <w:spacing w:before="450" w:after="450" w:line="312" w:lineRule="auto"/>
      </w:pPr>
      <w:r>
        <w:rPr>
          <w:rFonts w:ascii="宋体" w:hAnsi="宋体" w:eastAsia="宋体" w:cs="宋体"/>
          <w:color w:val="000"/>
          <w:sz w:val="28"/>
          <w:szCs w:val="28"/>
        </w:rPr>
        <w:t xml:space="preserve">2、在学习中，产生对祖国各族人民及文化的热爱之情，学会尊重各族人民的不同风俗和生活习惯。从而培养学生的爱国主义热情。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重点：我国民族的构成和分布特点，民族文化绚丽多彩</w:t>
      </w:r>
    </w:p>
    <w:p>
      <w:pPr>
        <w:ind w:left="0" w:right="0" w:firstLine="560"/>
        <w:spacing w:before="450" w:after="450" w:line="312" w:lineRule="auto"/>
      </w:pPr>
      <w:r>
        <w:rPr>
          <w:rFonts w:ascii="宋体" w:hAnsi="宋体" w:eastAsia="宋体" w:cs="宋体"/>
          <w:color w:val="000"/>
          <w:sz w:val="28"/>
          <w:szCs w:val="28"/>
        </w:rPr>
        <w:t xml:space="preserve">难点：我国民族的分布特点</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第二十五篇</w:t>
      </w:r>
    </w:p>
    <w:p>
      <w:pPr>
        <w:ind w:left="0" w:right="0" w:firstLine="560"/>
        <w:spacing w:before="450" w:after="450" w:line="312" w:lineRule="auto"/>
      </w:pPr>
      <w:r>
        <w:rPr>
          <w:rFonts w:ascii="宋体" w:hAnsi="宋体" w:eastAsia="宋体" w:cs="宋体"/>
          <w:color w:val="000"/>
          <w:sz w:val="28"/>
          <w:szCs w:val="28"/>
        </w:rPr>
        <w:t xml:space="preserve">珍惜时间，让我们生命的长河更加绚丽;让人生的道路更加精彩。</w:t>
      </w:r>
    </w:p>
    <w:p>
      <w:pPr>
        <w:ind w:left="0" w:right="0" w:firstLine="560"/>
        <w:spacing w:before="450" w:after="450" w:line="312" w:lineRule="auto"/>
      </w:pPr>
      <w:r>
        <w:rPr>
          <w:rFonts w:ascii="宋体" w:hAnsi="宋体" w:eastAsia="宋体" w:cs="宋体"/>
          <w:color w:val="000"/>
          <w:sz w:val="28"/>
          <w:szCs w:val="28"/>
        </w:rPr>
        <w:t xml:space="preserve">我们的时间每天一秒一秒地流逝，世上没有一件事不用时间啊!从我们出世以来就天天与时间赛跑，让有限的时间发挥无限的价值，这样才算赛跑赢了时间吗?可又赢得了什么“战利品”?这“战利品”是时间!是用千金都买不了的!哪怕是赢得了一秒都那么贵重。可有的人还不停的浪费啊，生命有限是因为时间有限，因此浪费时间就是浪费自己的生命。</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想必早已家喻户晓了，可这又有多少人做到珍惜时间呢?我自己也不一定做到，我的时间也不知道我浪费了我多少生命，以前总以为过了今天还有明天，可我从来没想过有多少个明天，如此这样下去要到了白头才后悔，可那时早已为时已晚，既然自己明白了就要开始努力珍惜，我要是早一秒我也会感到庆幸，因为我也少了那一些对时间愧疚，我从现在要让我人生每一秒都留下辉煌的足迹。时间对每个人都是公*的，给予了每个人相同的时间，而懒惰者一天想着怎么打发时间，勤奋者一天想着怎么利用时间。</w:t>
      </w:r>
    </w:p>
    <w:p>
      <w:pPr>
        <w:ind w:left="0" w:right="0" w:firstLine="560"/>
        <w:spacing w:before="450" w:after="450" w:line="312" w:lineRule="auto"/>
      </w:pPr>
      <w:r>
        <w:rPr>
          <w:rFonts w:ascii="宋体" w:hAnsi="宋体" w:eastAsia="宋体" w:cs="宋体"/>
          <w:color w:val="000"/>
          <w:sz w:val="28"/>
          <w:szCs w:val="28"/>
        </w:rPr>
        <w:t xml:space="preserve">时间像一个精灵，你听不到它，看不到它，摸不到它，而它还能从你的身边溜走，逃过，时间像流水一样无情，开弓没有回头箭那样无任何余地，所以我们要分秒必争，让它不成为回忆，不成为遗撼。时间是个什么样的东西?谁也不知道，也没有人知道。</w:t>
      </w:r>
    </w:p>
    <w:p>
      <w:pPr>
        <w:ind w:left="0" w:right="0" w:firstLine="560"/>
        <w:spacing w:before="450" w:after="450" w:line="312" w:lineRule="auto"/>
      </w:pPr>
      <w:r>
        <w:rPr>
          <w:rFonts w:ascii="宋体" w:hAnsi="宋体" w:eastAsia="宋体" w:cs="宋体"/>
          <w:color w:val="000"/>
          <w:sz w:val="28"/>
          <w:szCs w:val="28"/>
        </w:rPr>
        <w:t xml:space="preserve">在人生的道路上，让人生划上一个完美的句号。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2025-06-20T16:53:49+08:00</dcterms:created>
  <dcterms:modified xsi:type="dcterms:W3CDTF">2025-06-20T16:53:49+08:00</dcterms:modified>
</cp:coreProperties>
</file>

<file path=docProps/custom.xml><?xml version="1.0" encoding="utf-8"?>
<Properties xmlns="http://schemas.openxmlformats.org/officeDocument/2006/custom-properties" xmlns:vt="http://schemas.openxmlformats.org/officeDocument/2006/docPropsVTypes"/>
</file>