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数学论文初三范文精选30篇</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数学论文初三范文 第一篇大多数教师在教学中都忽视了对学生数学思想的培养，比较关注学生数学知识的积累和数学方法的习得，因为这两点对学生的学习成绩或者说考试成绩有着直接的影响，间接就与教师的教学成绩产生了关联。所以这种想法和做法可以说是比较普遍...</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第一篇</w:t>
      </w:r>
    </w:p>
    <w:p>
      <w:pPr>
        <w:ind w:left="0" w:right="0" w:firstLine="560"/>
        <w:spacing w:before="450" w:after="450" w:line="312" w:lineRule="auto"/>
      </w:pPr>
      <w:r>
        <w:rPr>
          <w:rFonts w:ascii="宋体" w:hAnsi="宋体" w:eastAsia="宋体" w:cs="宋体"/>
          <w:color w:val="000"/>
          <w:sz w:val="28"/>
          <w:szCs w:val="28"/>
        </w:rPr>
        <w:t xml:space="preserve">大多数教师在教学中都忽视了对学生数学思想的培养，比较关注学生数学知识的积累和数学方法的习得，因为这两点对学生的学习成绩或者说考试成绩有着直接的影响，间接就与教师的教学成绩产生了关联。所以这种想法和做法可以说是比较普遍的，也是无可厚非的。但从教学规律上来讲，教师这样做是舍本逐末。小学是学生的启蒙时期，也是学习的奠基期。教师要关注教学成果，更要重视教育影响。数学思想的养成是数学学习的基础，也是数学学习的意义所在。尽管小学数学知识大多比较简单，但蕴含的数学思想却不简单。例如加法结合律、乘法分配律、乘法交换律等运算规则，其中的等价、交换等思想都是贯穿于整个数学世界的，是数学学习的重要支撑和重点内容。所以，教师在教学中要引导学生透过现象看本质，要通过简单精细的教学，引导学生逐步养成初步的数学思想，为今后的数学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第二篇</w:t>
      </w:r>
    </w:p>
    <w:p>
      <w:pPr>
        <w:ind w:left="0" w:right="0" w:firstLine="560"/>
        <w:spacing w:before="450" w:after="450" w:line="312" w:lineRule="auto"/>
      </w:pPr>
      <w:r>
        <w:rPr>
          <w:rFonts w:ascii="宋体" w:hAnsi="宋体" w:eastAsia="宋体" w:cs="宋体"/>
          <w:color w:val="000"/>
          <w:sz w:val="28"/>
          <w:szCs w:val="28"/>
        </w:rPr>
        <w:t xml:space="preserve">新课改的《数学课程标准》提出“从学生已有的生活经验出发，让学生亲身经历将实际问题抽象成数学模型进行解释与应用的过程。”这就要求在小学数学教学中实施生活化教学。</w:t>
      </w:r>
    </w:p>
    <w:p>
      <w:pPr>
        <w:ind w:left="0" w:right="0" w:firstLine="560"/>
        <w:spacing w:before="450" w:after="450" w:line="312" w:lineRule="auto"/>
      </w:pPr>
      <w:r>
        <w:rPr>
          <w:rFonts w:ascii="宋体" w:hAnsi="宋体" w:eastAsia="宋体" w:cs="宋体"/>
          <w:color w:val="000"/>
          <w:sz w:val="28"/>
          <w:szCs w:val="28"/>
        </w:rPr>
        <w:t xml:space="preserve">&gt;一、小学数学教学生活化的现状及其可能性</w:t>
      </w:r>
    </w:p>
    <w:p>
      <w:pPr>
        <w:ind w:left="0" w:right="0" w:firstLine="560"/>
        <w:spacing w:before="450" w:after="450" w:line="312" w:lineRule="auto"/>
      </w:pPr>
      <w:r>
        <w:rPr>
          <w:rFonts w:ascii="宋体" w:hAnsi="宋体" w:eastAsia="宋体" w:cs="宋体"/>
          <w:color w:val="000"/>
          <w:sz w:val="28"/>
          <w:szCs w:val="28"/>
        </w:rPr>
        <w:t xml:space="preserve">(一)小学数学教学生活化的现状</w:t>
      </w:r>
    </w:p>
    <w:p>
      <w:pPr>
        <w:ind w:left="0" w:right="0" w:firstLine="560"/>
        <w:spacing w:before="450" w:after="450" w:line="312" w:lineRule="auto"/>
      </w:pPr>
      <w:r>
        <w:rPr>
          <w:rFonts w:ascii="宋体" w:hAnsi="宋体" w:eastAsia="宋体" w:cs="宋体"/>
          <w:color w:val="000"/>
          <w:sz w:val="28"/>
          <w:szCs w:val="28"/>
        </w:rPr>
        <w:t xml:space="preserve">在实习中，我发现农村的小学数学教学状况不容乐观，很多做法不符合新课改的理念。由于传统的教学方式和应试教育的存在，在小学教学中，还是以书本上的知识传授为主，还是让学生在解答数学作业时力求获得标准的唯一的答案。儿童过早的、过度的被老师按在数学的符号堆里，整天做数学题，但不知数学与生活有什么联系。因此，在现实中遇到数学问题时不会解决，只是学了一些死知识，阻碍了学生数学能力的发展。</w:t>
      </w:r>
    </w:p>
    <w:p>
      <w:pPr>
        <w:ind w:left="0" w:right="0" w:firstLine="560"/>
        <w:spacing w:before="450" w:after="450" w:line="312" w:lineRule="auto"/>
      </w:pPr>
      <w:r>
        <w:rPr>
          <w:rFonts w:ascii="宋体" w:hAnsi="宋体" w:eastAsia="宋体" w:cs="宋体"/>
          <w:color w:val="000"/>
          <w:sz w:val="28"/>
          <w:szCs w:val="28"/>
        </w:rPr>
        <w:t xml:space="preserve">(二)小学数学教学生活化的可能性</w:t>
      </w:r>
    </w:p>
    <w:p>
      <w:pPr>
        <w:ind w:left="0" w:right="0" w:firstLine="560"/>
        <w:spacing w:before="450" w:after="450" w:line="312" w:lineRule="auto"/>
      </w:pPr>
      <w:r>
        <w:rPr>
          <w:rFonts w:ascii="宋体" w:hAnsi="宋体" w:eastAsia="宋体" w:cs="宋体"/>
          <w:color w:val="000"/>
          <w:sz w:val="28"/>
          <w:szCs w:val="28"/>
        </w:rPr>
        <w:t xml:space="preserve">当前小学数学的新教材与以前的教材有着天壤之别，更加注重与生活的联系，与学生的亲身体验相联系。《数学课程标准》也十分强调数学与现实生活的联系，强调从学生熟悉的生活情境和感兴趣的事物出发，从他们提供熟悉的事物中学习数学和理解数学，体验数学就在身边，感受数学的趣味和作用。其实数学本来就源于生活，用于生活。</w:t>
      </w:r>
    </w:p>
    <w:p>
      <w:pPr>
        <w:ind w:left="0" w:right="0" w:firstLine="560"/>
        <w:spacing w:before="450" w:after="450" w:line="312" w:lineRule="auto"/>
      </w:pPr>
      <w:r>
        <w:rPr>
          <w:rFonts w:ascii="宋体" w:hAnsi="宋体" w:eastAsia="宋体" w:cs="宋体"/>
          <w:color w:val="000"/>
          <w:sz w:val="28"/>
          <w:szCs w:val="28"/>
        </w:rPr>
        <w:t xml:space="preserve">1、小学数学教学生活化是新课改的要求</w:t>
      </w:r>
    </w:p>
    <w:p>
      <w:pPr>
        <w:ind w:left="0" w:right="0" w:firstLine="560"/>
        <w:spacing w:before="450" w:after="450" w:line="312" w:lineRule="auto"/>
      </w:pPr>
      <w:r>
        <w:rPr>
          <w:rFonts w:ascii="宋体" w:hAnsi="宋体" w:eastAsia="宋体" w:cs="宋体"/>
          <w:color w:val="000"/>
          <w:sz w:val="28"/>
          <w:szCs w:val="28"/>
        </w:rPr>
        <w:t xml:space="preserve">陶行知说：“教育只有通过生活才能产生作用并真正成为教育”。数学教学的成功与否在很大程度上表现在是否培养了学生的数学能力，而数学能力的强弱在很大程度上又表现在学生能否运用所学知识去解决实际问题。因此，在数学教学中，如何使学生“领悟”出数学知识源于生活，又服务于生活，能用数学眼光去观察生活实际，培养解决实际问题的能力，应成为我们在数学教学中应重视的问题。</w:t>
      </w:r>
    </w:p>
    <w:p>
      <w:pPr>
        <w:ind w:left="0" w:right="0" w:firstLine="560"/>
        <w:spacing w:before="450" w:after="450" w:line="312" w:lineRule="auto"/>
      </w:pPr>
      <w:r>
        <w:rPr>
          <w:rFonts w:ascii="宋体" w:hAnsi="宋体" w:eastAsia="宋体" w:cs="宋体"/>
          <w:color w:val="000"/>
          <w:sz w:val="28"/>
          <w:szCs w:val="28"/>
        </w:rPr>
        <w:t xml:space="preserve">例如，在新课标数学实验教材第七册《教育储蓄》一节，课后设计如下练习：为了使贫困学生能顺利完成大学学业，国家设立了助学金贷款，助学金贷款分年期，1、3年期，?3-5年期，?5-8年期四种，贷款的利率分别为，，，，贷款利息的50%由政府补贴，某大学一位新生准备贷6年期的款，他预计6年后最多能一次性还清20_0元，他现在至多可贷款多少元?这个例子是现实生活中常见的银行贷款的问题，体现知识与学生生活、社会生产密切联系的特点。教学中选用类似的习题，有利于激发学生的学习兴趣，有利于拓展学生的视野，有利于培养学生应用知识解决实际问题的能力。</w:t>
      </w:r>
    </w:p>
    <w:p>
      <w:pPr>
        <w:ind w:left="0" w:right="0" w:firstLine="560"/>
        <w:spacing w:before="450" w:after="450" w:line="312" w:lineRule="auto"/>
      </w:pPr>
      <w:r>
        <w:rPr>
          <w:rFonts w:ascii="宋体" w:hAnsi="宋体" w:eastAsia="宋体" w:cs="宋体"/>
          <w:color w:val="000"/>
          <w:sz w:val="28"/>
          <w:szCs w:val="28"/>
        </w:rPr>
        <w:t xml:space="preserve">2、小学数学教学生活化符合小学生学习数学的特点</w:t>
      </w:r>
    </w:p>
    <w:p>
      <w:pPr>
        <w:ind w:left="0" w:right="0" w:firstLine="560"/>
        <w:spacing w:before="450" w:after="450" w:line="312" w:lineRule="auto"/>
      </w:pPr>
      <w:r>
        <w:rPr>
          <w:rFonts w:ascii="宋体" w:hAnsi="宋体" w:eastAsia="宋体" w:cs="宋体"/>
          <w:color w:val="000"/>
          <w:sz w:val="28"/>
          <w:szCs w:val="28"/>
        </w:rPr>
        <w:t xml:space="preserve">学生的数学学习是一种符号化的数学知识和生活实际的经验相结合的一种学习过程。儿童头脑中的数学往往就是生...</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第三篇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重要的环节，笔者将会在第三节做详细的研究。最后是竞赛活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第四篇</w:t>
      </w:r>
    </w:p>
    <w:p>
      <w:pPr>
        <w:ind w:left="0" w:right="0" w:firstLine="560"/>
        <w:spacing w:before="450" w:after="450" w:line="312" w:lineRule="auto"/>
      </w:pPr>
      <w:r>
        <w:rPr>
          <w:rFonts w:ascii="宋体" w:hAnsi="宋体" w:eastAsia="宋体" w:cs="宋体"/>
          <w:color w:val="000"/>
          <w:sz w:val="28"/>
          <w:szCs w:val="28"/>
        </w:rPr>
        <w:t xml:space="preserve">针对初三数学内容多、时间少、学生基础参差不齐的现状，我校数学教师一致认为初三数学课堂应该是高效的。如何向45分钟要效率？这是教师们头疼的事情，也是我作为一个数学教师长期烦恼的事情。但是经过七年的数学教学积累，特别是对初三数学教学。</w:t>
      </w:r>
    </w:p>
    <w:p>
      <w:pPr>
        <w:ind w:left="0" w:right="0" w:firstLine="560"/>
        <w:spacing w:before="450" w:after="450" w:line="312" w:lineRule="auto"/>
      </w:pPr>
      <w:r>
        <w:rPr>
          <w:rFonts w:ascii="宋体" w:hAnsi="宋体" w:eastAsia="宋体" w:cs="宋体"/>
          <w:color w:val="000"/>
          <w:sz w:val="28"/>
          <w:szCs w:val="28"/>
        </w:rPr>
        <w:t xml:space="preserve">&gt;一、障碍式课堂</w:t>
      </w:r>
    </w:p>
    <w:p>
      <w:pPr>
        <w:ind w:left="0" w:right="0" w:firstLine="560"/>
        <w:spacing w:before="450" w:after="450" w:line="312" w:lineRule="auto"/>
      </w:pPr>
      <w:r>
        <w:rPr>
          <w:rFonts w:ascii="宋体" w:hAnsi="宋体" w:eastAsia="宋体" w:cs="宋体"/>
          <w:color w:val="000"/>
          <w:sz w:val="28"/>
          <w:szCs w:val="28"/>
        </w:rPr>
        <w:t xml:space="preserve">初三学生学部分比较认真，从某方面讲，他们也有一定的自学能力。对于一些比较简单的知识，我们可以采用障碍式教学方法。障碍式课堂是在学生提前预习之后，教师提出与本节课重点知识有关的问题，即教师设置障碍，去发现学生通过预习之后是否能解决？这种教学法需要以学生自学为主，但绝不是满堂问题，而是先针对重点提问找方法解决，再针对难点提问找方法解决，然后拓展应用。这种课堂需要教师在课前精心备课，并对学生的反应作出预料，这种课堂的优点是培养了学生主动学习、自主思考解决问题方法的能力，在数学思维上得到锻炼。</w:t>
      </w:r>
    </w:p>
    <w:p>
      <w:pPr>
        <w:ind w:left="0" w:right="0" w:firstLine="560"/>
        <w:spacing w:before="450" w:after="450" w:line="312" w:lineRule="auto"/>
      </w:pPr>
      <w:r>
        <w:rPr>
          <w:rFonts w:ascii="宋体" w:hAnsi="宋体" w:eastAsia="宋体" w:cs="宋体"/>
          <w:color w:val="000"/>
          <w:sz w:val="28"/>
          <w:szCs w:val="28"/>
        </w:rPr>
        <w:t xml:space="preserve">&gt;二、探索式课堂</w:t>
      </w:r>
    </w:p>
    <w:p>
      <w:pPr>
        <w:ind w:left="0" w:right="0" w:firstLine="560"/>
        <w:spacing w:before="450" w:after="450" w:line="312" w:lineRule="auto"/>
      </w:pPr>
      <w:r>
        <w:rPr>
          <w:rFonts w:ascii="宋体" w:hAnsi="宋体" w:eastAsia="宋体" w:cs="宋体"/>
          <w:color w:val="000"/>
          <w:sz w:val="28"/>
          <w:szCs w:val="28"/>
        </w:rPr>
        <w:t xml:space="preserve">初中学生，特别是男生，喜欢动，动口、动手，教师不妨为学生提供一个平台，引导学生动口、动手、动脑，目的是调动学生的积极性，培养学生探索新知进行概括归纳的能力。例如“平行四边形的性质”的教学中，要求每个学生先按照定义画出一个平行四边形，然后通过一些折叠，提问学生能发现什么？再例如“等腰三角形性质定理及两个推论”的教学中，要求学生将等腰三角形对折，使其两腰重合，引导学生观察、猜想出“等腰三角形的两个底角相等”，教师接着引导学生证明探索，提取记忆中的有关经验，假设出若干种可能的思路，探索出从条件到结论的中间环节，结果学生能发现证明命题的两种方法，然后再小组研究讨论。接着教师出一些练习题，既巩固了等腰三角形的性质，又得出两个推论。紧接着是一组形式多变的训练题，运用“三线合一定理”巩固新知识，最后的评议小结由师生共同完成。这样的课堂教学形式紧凑，效果理想。</w:t>
      </w:r>
    </w:p>
    <w:p>
      <w:pPr>
        <w:ind w:left="0" w:right="0" w:firstLine="560"/>
        <w:spacing w:before="450" w:after="450" w:line="312" w:lineRule="auto"/>
      </w:pPr>
      <w:r>
        <w:rPr>
          <w:rFonts w:ascii="宋体" w:hAnsi="宋体" w:eastAsia="宋体" w:cs="宋体"/>
          <w:color w:val="000"/>
          <w:sz w:val="28"/>
          <w:szCs w:val="28"/>
        </w:rPr>
        <w:t xml:space="preserve">&gt;三、纠错式课堂</w:t>
      </w:r>
    </w:p>
    <w:p>
      <w:pPr>
        <w:ind w:left="0" w:right="0" w:firstLine="560"/>
        <w:spacing w:before="450" w:after="450" w:line="312" w:lineRule="auto"/>
      </w:pPr>
      <w:r>
        <w:rPr>
          <w:rFonts w:ascii="宋体" w:hAnsi="宋体" w:eastAsia="宋体" w:cs="宋体"/>
          <w:color w:val="000"/>
          <w:sz w:val="28"/>
          <w:szCs w:val="28"/>
        </w:rPr>
        <w:t xml:space="preserve">这种方法适用于习题课和试卷讲评课，学生针对自己的试卷错误或者是做题时的思路步骤的误区，展开讨论；然后总结规律；触类旁通。教师在选题时要充分挖掘课本习题的潜在作用和智力因素，题目要有典型性、针对性和启发性。注意解题分析，培养学生的解题能力，通过各类习题的教学，巩固基本概念和基础知识，总结解题规律，通过一题多解、一题多变，沟通教学各部分知识之间的联系，发展学生的思维能力。而在处理试卷时，应以一个题为起点，以本试卷上的一类题为终点。</w:t>
      </w:r>
    </w:p>
    <w:p>
      <w:pPr>
        <w:ind w:left="0" w:right="0" w:firstLine="560"/>
        <w:spacing w:before="450" w:after="450" w:line="312" w:lineRule="auto"/>
      </w:pPr>
      <w:r>
        <w:rPr>
          <w:rFonts w:ascii="宋体" w:hAnsi="宋体" w:eastAsia="宋体" w:cs="宋体"/>
          <w:color w:val="000"/>
          <w:sz w:val="28"/>
          <w:szCs w:val="28"/>
        </w:rPr>
        <w:t xml:space="preserve">&gt;四、结构图式课堂</w:t>
      </w:r>
    </w:p>
    <w:p>
      <w:pPr>
        <w:ind w:left="0" w:right="0" w:firstLine="560"/>
        <w:spacing w:before="450" w:after="450" w:line="312" w:lineRule="auto"/>
      </w:pPr>
      <w:r>
        <w:rPr>
          <w:rFonts w:ascii="宋体" w:hAnsi="宋体" w:eastAsia="宋体" w:cs="宋体"/>
          <w:color w:val="000"/>
          <w:sz w:val="28"/>
          <w:szCs w:val="28"/>
        </w:rPr>
        <w:t xml:space="preserve">这个方法适合于单元复习和综合复习，首先教师引导学生回忆本单元知识，并把知识通过结构图板书，也可留出几个关键部分引导学生填空并给以重视。然后启发学生将单元基础知识、技能进行习题反馈，再精选配套习题，探讨解法，最后对反馈信息进行剖析，以达到灵活运用知识并转化为能力的目的。</w:t>
      </w:r>
    </w:p>
    <w:p>
      <w:pPr>
        <w:ind w:left="0" w:right="0" w:firstLine="560"/>
        <w:spacing w:before="450" w:after="450" w:line="312" w:lineRule="auto"/>
      </w:pPr>
      <w:r>
        <w:rPr>
          <w:rFonts w:ascii="宋体" w:hAnsi="宋体" w:eastAsia="宋体" w:cs="宋体"/>
          <w:color w:val="000"/>
          <w:sz w:val="28"/>
          <w:szCs w:val="28"/>
        </w:rPr>
        <w:t xml:space="preserve">总之，课堂教学不能满堂灌，不能公式化，要根据学生的知识水平、接受能力进行不同的教学方法，既要激发学生对课堂教学的兴趣，又要提高教学质量。因此，这是数学教学改革的一项重大的课题，它需要教师不断地研究、不断地积累、不断地提高、不断地完善。</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第五篇</w:t>
      </w:r>
    </w:p>
    <w:p>
      <w:pPr>
        <w:ind w:left="0" w:right="0" w:firstLine="560"/>
        <w:spacing w:before="450" w:after="450" w:line="312" w:lineRule="auto"/>
      </w:pPr>
      <w:r>
        <w:rPr>
          <w:rFonts w:ascii="宋体" w:hAnsi="宋体" w:eastAsia="宋体" w:cs="宋体"/>
          <w:color w:val="000"/>
          <w:sz w:val="28"/>
          <w:szCs w:val="28"/>
        </w:rPr>
        <w:t xml:space="preserve">1.加强与父母的沟通，树立学生自信心</w:t>
      </w:r>
    </w:p>
    <w:p>
      <w:pPr>
        <w:ind w:left="0" w:right="0" w:firstLine="560"/>
        <w:spacing w:before="450" w:after="450" w:line="312" w:lineRule="auto"/>
      </w:pPr>
      <w:r>
        <w:rPr>
          <w:rFonts w:ascii="宋体" w:hAnsi="宋体" w:eastAsia="宋体" w:cs="宋体"/>
          <w:color w:val="000"/>
          <w:sz w:val="28"/>
          <w:szCs w:val="28"/>
        </w:rPr>
        <w:t xml:space="preserve">高三阶段，不仅仅是孩子在高考，父母也在一起经历着高考，也会紧张和焦虑，有些甚至会表现出一些反常的行为。例如，有的父母在孩子高三这一年去除所有的娱乐和社交活动，只让孩子学习；有的父母则每天给孩子做大鱼大肉，生怕营养跟不上；有的父母还会贴一些横幅和标语，给孩子加油打气……虽然这些行为都是关爱的表现，但往往却适得其反，徒增他们的压力。所以，身为高三老师一定要加强与学生父母的沟通，告诉父母他们孩子的基本情况，给他们一些建议，并传授一些应对孩子异常的经验。首先，老师要帮助父母做好他们的定位，就是负责孩子的日常生活，保持积极的心态，并及时疏导他们不良的情绪，做他们最坚强的保障。其次，老师给父母一些合理的建议。如，不能只让孩子学习，要鼓励学生进行适当的体育活动；不能一味的大鱼大肉，要注意荤素搭配，也不能纵容某些学生不吃饭的行为；在家的时候表现自然一些，不要太生硬，让孩子感觉舒适即可等等。最后，父母发现孩子异常的时候，要表现出他们的理解和宽容，多给孩子一些正能量，用“有志者，事竟成”“坚持就是胜利”等亘古不变的道理鼓励他们。老师和家长协力做学生调节情绪的辅助者，学生才能真正感受到父母和老师的爱和关心，继而树立自信心，不怕困难和失败，并一直坚持到最后。</w:t>
      </w:r>
    </w:p>
    <w:p>
      <w:pPr>
        <w:ind w:left="0" w:right="0" w:firstLine="560"/>
        <w:spacing w:before="450" w:after="450" w:line="312" w:lineRule="auto"/>
      </w:pPr>
      <w:r>
        <w:rPr>
          <w:rFonts w:ascii="宋体" w:hAnsi="宋体" w:eastAsia="宋体" w:cs="宋体"/>
          <w:color w:val="000"/>
          <w:sz w:val="28"/>
          <w:szCs w:val="28"/>
        </w:rPr>
        <w:t xml:space="preserve">2.规划好复习进度，“重基础，抓两点，稳节奏”</w:t>
      </w:r>
    </w:p>
    <w:p>
      <w:pPr>
        <w:ind w:left="0" w:right="0" w:firstLine="560"/>
        <w:spacing w:before="450" w:after="450" w:line="312" w:lineRule="auto"/>
      </w:pPr>
      <w:r>
        <w:rPr>
          <w:rFonts w:ascii="宋体" w:hAnsi="宋体" w:eastAsia="宋体" w:cs="宋体"/>
          <w:color w:val="000"/>
          <w:sz w:val="28"/>
          <w:szCs w:val="28"/>
        </w:rPr>
        <w:t xml:space="preserve">高三阶段的数学主要是夯实基础，由点及面，进而实现成绩质的飞跃。任课老师要规划好复习进度，以多年备战高考的教学经验为基础，针对新一届高三学子的特点，整体备课，做出初步的工作安排，并在实践中及时发现问题并做出针对性部署，保证备考工作的高效有序。本组内各位数学老师，以及不同学科老师之间也应该多沟通比较，班级和学科之间虽有差别，但总体的结构组成和发展特点是有很多共通之处的，老师之间的交流也会让他们发现自己的不足，及时改进后，才能更好地融会贯通不同教学方法的优点，收获“1+1&gt;2”的共赢局面，帮助所有高三学子考出优异的成绩。具体到实际的授课方面，要做到所谓的“重基础，抓两点，稳节奏”。首先，应当重视课本基础内容。从往年高考数学试卷的分数分布情况可知，一元二次不等式、基本函数、数列和三角函数等基础知识所占的比例是大于80%的，且在解析几何等答题中也是存在很多得分点的，这部分知识的掌握是高考成绩最重要的保证。因此，要保证把必修和选修课本给学生整体梳理一遍，做到条理清晰、思路明了，帮助学生构建整体的知识框架。其次，要突出高考数学复习的重、难点。让学生抓住重、难点，可以避免学生盲目使劲，复习费时低效。最后，要稳住高考数学复习的节奏。班级整体复习节奏和个人的复习速度是不同的，老师应该做整体的速度调节器，在把握好班级整体稳步发展的同时，兼顾好有特殊情况的个别学生。</w:t>
      </w:r>
    </w:p>
    <w:p>
      <w:pPr>
        <w:ind w:left="0" w:right="0" w:firstLine="560"/>
        <w:spacing w:before="450" w:after="450" w:line="312" w:lineRule="auto"/>
      </w:pPr>
      <w:r>
        <w:rPr>
          <w:rFonts w:ascii="宋体" w:hAnsi="宋体" w:eastAsia="宋体" w:cs="宋体"/>
          <w:color w:val="000"/>
          <w:sz w:val="28"/>
          <w:szCs w:val="28"/>
        </w:rPr>
        <w:t xml:space="preserve">3.帮助学生准确定位，守好最后阶段的冲刺</w:t>
      </w:r>
    </w:p>
    <w:p>
      <w:pPr>
        <w:ind w:left="0" w:right="0" w:firstLine="560"/>
        <w:spacing w:before="450" w:after="450" w:line="312" w:lineRule="auto"/>
      </w:pPr>
      <w:r>
        <w:rPr>
          <w:rFonts w:ascii="宋体" w:hAnsi="宋体" w:eastAsia="宋体" w:cs="宋体"/>
          <w:color w:val="000"/>
          <w:sz w:val="28"/>
          <w:szCs w:val="28"/>
        </w:rPr>
        <w:t xml:space="preserve">经过一轮复习的夯实基础，以及二轮复习的查漏补缺，高考的日子也越来越近，连空气中都飘荡着紧张的味道。高三数学的备考也到了最后的阶段，这个时候虽不至于盖棺定论，但也有点儿木已成舟的意思，老师需要做的就是帮助学生保持良好的心态，尽可能地完善自己的“舟”。其中最重要的是，根据高三以来的表现和成绩，帮助学生给自己准确定位，做好最后的冲刺。不同的定位也会有不同的应对方法，针对数学复习优秀的学生，建议每天做一些题保持题感，主要温习那些错题和易错题，可以把精力主要放在其他薄弱的学科。针对复习良好的学生，建议不要再钻研难题和偏题，应该注意查漏补缺，在相对短板方面多加力，多总结失误的原因，合理分布做题时间，减少技术型失分。针对复习不太理想的学生，要进一步加强数学的基础复习，确保拿到这些基本分数，尽量让数学短板带来的影响降到最低。让学生从自身实际出发，定下符合自己知识水平的目标，既不要过分羡慕别人的分数，也不要对自己盲目乐观。尽量帮助学生保持稳定的心态，不要被毕业季的种种浮躁情绪所感染，要做到心中有数、尽力而为，守好最后冲刺阶段。总之，高三阶段的学习是决定学生高考成绩，甚至是学生人生未来的重要因素，所有老师都要尽自己最大的努力为学生的高考保驾护航，不辜负学生的辛苦付出，让家长脸上的笑容美丽绽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［1］周文英.高三数学总复习中的引导探究［J］.宁波教育学院学报，20_（2）：110-112.</w:t>
      </w:r>
    </w:p>
    <w:p>
      <w:pPr>
        <w:ind w:left="0" w:right="0" w:firstLine="560"/>
        <w:spacing w:before="450" w:after="450" w:line="312" w:lineRule="auto"/>
      </w:pPr>
      <w:r>
        <w:rPr>
          <w:rFonts w:ascii="宋体" w:hAnsi="宋体" w:eastAsia="宋体" w:cs="宋体"/>
          <w:color w:val="000"/>
          <w:sz w:val="28"/>
          <w:szCs w:val="28"/>
        </w:rPr>
        <w:t xml:space="preserve">［2］张海华.高中数学总复习的有效性教学实验研究［D］.云南师范大学，20_.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［3］王丽芝.在高三数学总复习中使用学案的教学实验研究［D］.云南师范大学，20_.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［4］张心心.高三数学复习课教学策略的实践研究［D］.东北师范大学，20_.</w:t>
      </w:r>
    </w:p>
    <w:p>
      <w:pPr>
        <w:ind w:left="0" w:right="0" w:firstLine="560"/>
        <w:spacing w:before="450" w:after="450" w:line="312" w:lineRule="auto"/>
      </w:pPr>
      <w:r>
        <w:rPr>
          <w:rFonts w:ascii="宋体" w:hAnsi="宋体" w:eastAsia="宋体" w:cs="宋体"/>
          <w:color w:val="000"/>
          <w:sz w:val="28"/>
          <w:szCs w:val="28"/>
        </w:rPr>
        <w:t xml:space="preserve">［5］杨珍.高三数学自主性复习的研究［D］.陕西师范大学，20_.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第六篇</w:t>
      </w:r>
    </w:p>
    <w:p>
      <w:pPr>
        <w:ind w:left="0" w:right="0" w:firstLine="560"/>
        <w:spacing w:before="450" w:after="450" w:line="312" w:lineRule="auto"/>
      </w:pPr>
      <w:r>
        <w:rPr>
          <w:rFonts w:ascii="宋体" w:hAnsi="宋体" w:eastAsia="宋体" w:cs="宋体"/>
          <w:color w:val="000"/>
          <w:sz w:val="28"/>
          <w:szCs w:val="28"/>
        </w:rPr>
        <w:t xml:space="preserve">&gt;一、对多媒体技术的“利”再认识</w:t>
      </w:r>
    </w:p>
    <w:p>
      <w:pPr>
        <w:ind w:left="0" w:right="0" w:firstLine="560"/>
        <w:spacing w:before="450" w:after="450" w:line="312" w:lineRule="auto"/>
      </w:pPr>
      <w:r>
        <w:rPr>
          <w:rFonts w:ascii="宋体" w:hAnsi="宋体" w:eastAsia="宋体" w:cs="宋体"/>
          <w:color w:val="000"/>
          <w:sz w:val="28"/>
          <w:szCs w:val="28"/>
        </w:rPr>
        <w:t xml:space="preserve">1.让抽象的.数学知识变得生动具体</w:t>
      </w:r>
    </w:p>
    <w:p>
      <w:pPr>
        <w:ind w:left="0" w:right="0" w:firstLine="560"/>
        <w:spacing w:before="450" w:after="450" w:line="312" w:lineRule="auto"/>
      </w:pPr>
      <w:r>
        <w:rPr>
          <w:rFonts w:ascii="宋体" w:hAnsi="宋体" w:eastAsia="宋体" w:cs="宋体"/>
          <w:color w:val="000"/>
          <w:sz w:val="28"/>
          <w:szCs w:val="28"/>
        </w:rPr>
        <w:t xml:space="preserve">多媒体技术能让抽象的数学概念、数学理论变为学生容易接受的直观形式。数学的枯燥，因为是一种符号性的语言；数学的难学，因为数学语言的抽象性。学生之所以学不好数学，是因为枯燥和抽象降低了学习数学的兴趣。多媒体技术直观的图形、鲜艳的色彩、动态的画面弥补了这种不足，让抽象的数学知识简单、明了、直观，大大缩短了事物与学生的距离，给学生有效的思考知识的空间。多媒体技术的动态变化把形与数有机结合，将运动和变化展示给学生，抽象的数学知识变得形象具体。增强了课堂的吸引力，加深了学生对知识的理解与掌握。例如讲述线段的垂直平分线、角平分线概念，动画演示线段的垂直平分线、角平分线，体现垂直平分线和角平分线的性质；讲述圆中角的相互关系，以动画的形式变换角的顶点、角的边与圆的相对位置关系，从运动的角度理解圆心角、圆周角、弦切角与圆的位置关系。</w:t>
      </w:r>
    </w:p>
    <w:p>
      <w:pPr>
        <w:ind w:left="0" w:right="0" w:firstLine="560"/>
        <w:spacing w:before="450" w:after="450" w:line="312" w:lineRule="auto"/>
      </w:pPr>
      <w:r>
        <w:rPr>
          <w:rFonts w:ascii="宋体" w:hAnsi="宋体" w:eastAsia="宋体" w:cs="宋体"/>
          <w:color w:val="000"/>
          <w:sz w:val="28"/>
          <w:szCs w:val="28"/>
        </w:rPr>
        <w:t xml:space="preserve">2.增加课堂容量，节省教学时间</w:t>
      </w:r>
    </w:p>
    <w:p>
      <w:pPr>
        <w:ind w:left="0" w:right="0" w:firstLine="560"/>
        <w:spacing w:before="450" w:after="450" w:line="312" w:lineRule="auto"/>
      </w:pPr>
      <w:r>
        <w:rPr>
          <w:rFonts w:ascii="宋体" w:hAnsi="宋体" w:eastAsia="宋体" w:cs="宋体"/>
          <w:color w:val="000"/>
          <w:sz w:val="28"/>
          <w:szCs w:val="28"/>
        </w:rPr>
        <w:t xml:space="preserve">3.促进学生获取技能和经验</w:t>
      </w:r>
    </w:p>
    <w:p>
      <w:pPr>
        <w:ind w:left="0" w:right="0" w:firstLine="560"/>
        <w:spacing w:before="450" w:after="450" w:line="312" w:lineRule="auto"/>
      </w:pPr>
      <w:r>
        <w:rPr>
          <w:rFonts w:ascii="宋体" w:hAnsi="宋体" w:eastAsia="宋体" w:cs="宋体"/>
          <w:color w:val="000"/>
          <w:sz w:val="28"/>
          <w:szCs w:val="28"/>
        </w:rPr>
        <w:t xml:space="preserve">4.减轻教师的工作量</w:t>
      </w:r>
    </w:p>
    <w:p>
      <w:pPr>
        <w:ind w:left="0" w:right="0" w:firstLine="560"/>
        <w:spacing w:before="450" w:after="450" w:line="312" w:lineRule="auto"/>
      </w:pPr>
      <w:r>
        <w:rPr>
          <w:rFonts w:ascii="宋体" w:hAnsi="宋体" w:eastAsia="宋体" w:cs="宋体"/>
          <w:color w:val="000"/>
          <w:sz w:val="28"/>
          <w:szCs w:val="28"/>
        </w:rPr>
        <w:t xml:space="preserve">&gt;二、多媒体技术应用存在的弊端</w:t>
      </w:r>
    </w:p>
    <w:p>
      <w:pPr>
        <w:ind w:left="0" w:right="0" w:firstLine="560"/>
        <w:spacing w:before="450" w:after="450" w:line="312" w:lineRule="auto"/>
      </w:pPr>
      <w:r>
        <w:rPr>
          <w:rFonts w:ascii="宋体" w:hAnsi="宋体" w:eastAsia="宋体" w:cs="宋体"/>
          <w:color w:val="000"/>
          <w:sz w:val="28"/>
          <w:szCs w:val="28"/>
        </w:rPr>
        <w:t xml:space="preserve">1.追求形式，为使用而使用</w:t>
      </w:r>
    </w:p>
    <w:p>
      <w:pPr>
        <w:ind w:left="0" w:right="0" w:firstLine="560"/>
        <w:spacing w:before="450" w:after="450" w:line="312" w:lineRule="auto"/>
      </w:pPr>
      <w:r>
        <w:rPr>
          <w:rFonts w:ascii="宋体" w:hAnsi="宋体" w:eastAsia="宋体" w:cs="宋体"/>
          <w:color w:val="000"/>
          <w:sz w:val="28"/>
          <w:szCs w:val="28"/>
        </w:rPr>
        <w:t xml:space="preserve">多媒体技术的应用已经得到了广大教师的认可，然而，不难发现一个很奇怪的现象，有的教师认为只有选用多媒体技术教学才能紧跟时代潮流，不顾教学内容追求形式，为了使用而使用。多媒体技术弥补传统的“一枝粉笔、一本书、一块黑板、一张嘴”的缺陷，不能完全代替教师的教学活动。一些教师把一节课的所有环节、所有内容融入课件之中，连一个小小的提问都不放过，本应教师做出的由电脑代劳了，过分依赖多媒体技术，完全放弃了直观的教具、板书。一些教师为了课件的漂亮，制作上花费了高倍的时间和精力，不研究教学方法，本末倒置。</w:t>
      </w:r>
    </w:p>
    <w:p>
      <w:pPr>
        <w:ind w:left="0" w:right="0" w:firstLine="560"/>
        <w:spacing w:before="450" w:after="450" w:line="312" w:lineRule="auto"/>
      </w:pPr>
      <w:r>
        <w:rPr>
          <w:rFonts w:ascii="宋体" w:hAnsi="宋体" w:eastAsia="宋体" w:cs="宋体"/>
          <w:color w:val="000"/>
          <w:sz w:val="28"/>
          <w:szCs w:val="28"/>
        </w:rPr>
        <w:t xml:space="preserve">2.束缚了学生的思维想象的空间</w:t>
      </w:r>
    </w:p>
    <w:p>
      <w:pPr>
        <w:ind w:left="0" w:right="0" w:firstLine="560"/>
        <w:spacing w:before="450" w:after="450" w:line="312" w:lineRule="auto"/>
      </w:pPr>
      <w:r>
        <w:rPr>
          <w:rFonts w:ascii="宋体" w:hAnsi="宋体" w:eastAsia="宋体" w:cs="宋体"/>
          <w:color w:val="000"/>
          <w:sz w:val="28"/>
          <w:szCs w:val="28"/>
        </w:rPr>
        <w:t xml:space="preserve">课件是教师课前设计的，教学过程、教学内容、提问的问题都是安排好的，上课时，教师按部就班机械地操作鼠标，完成每一个步骤。教师圈定一个由起点到终点的轨迹，想方设法引导学生沿着轨迹走前行，不能雷池半步，这种程序化的教学严重束缚学生的思维想象的空间。</w:t>
      </w:r>
    </w:p>
    <w:p>
      <w:pPr>
        <w:ind w:left="0" w:right="0" w:firstLine="560"/>
        <w:spacing w:before="450" w:after="450" w:line="312" w:lineRule="auto"/>
      </w:pPr>
      <w:r>
        <w:rPr>
          <w:rFonts w:ascii="宋体" w:hAnsi="宋体" w:eastAsia="宋体" w:cs="宋体"/>
          <w:color w:val="000"/>
          <w:sz w:val="28"/>
          <w:szCs w:val="28"/>
        </w:rPr>
        <w:t xml:space="preserve">3.阻碍了师生间的情感交流</w:t>
      </w:r>
    </w:p>
    <w:p>
      <w:pPr>
        <w:ind w:left="0" w:right="0" w:firstLine="560"/>
        <w:spacing w:before="450" w:after="450" w:line="312" w:lineRule="auto"/>
      </w:pPr>
      <w:r>
        <w:rPr>
          <w:rFonts w:ascii="宋体" w:hAnsi="宋体" w:eastAsia="宋体" w:cs="宋体"/>
          <w:color w:val="000"/>
          <w:sz w:val="28"/>
          <w:szCs w:val="28"/>
        </w:rPr>
        <w:t xml:space="preserve">多媒体技术增加了信息量，迫使学生眼睛紧跟课件的演示，根本没有时间思考和质疑，导致部分学生跟不上课的速度。教师忙于课件的顺利衔接，完全忽视了学生的实际，师生之间情感的交流减少了。</w:t>
      </w:r>
    </w:p>
    <w:p>
      <w:pPr>
        <w:ind w:left="0" w:right="0" w:firstLine="560"/>
        <w:spacing w:before="450" w:after="450" w:line="312" w:lineRule="auto"/>
      </w:pPr>
      <w:r>
        <w:rPr>
          <w:rFonts w:ascii="宋体" w:hAnsi="宋体" w:eastAsia="宋体" w:cs="宋体"/>
          <w:color w:val="000"/>
          <w:sz w:val="28"/>
          <w:szCs w:val="28"/>
        </w:rPr>
        <w:t xml:space="preserve">4.造成教师对板书的遗忘</w:t>
      </w:r>
    </w:p>
    <w:p>
      <w:pPr>
        <w:ind w:left="0" w:right="0" w:firstLine="560"/>
        <w:spacing w:before="450" w:after="450" w:line="312" w:lineRule="auto"/>
      </w:pPr>
      <w:r>
        <w:rPr>
          <w:rFonts w:ascii="宋体" w:hAnsi="宋体" w:eastAsia="宋体" w:cs="宋体"/>
          <w:color w:val="000"/>
          <w:sz w:val="28"/>
          <w:szCs w:val="28"/>
        </w:rPr>
        <w:t xml:space="preserve">多媒体技术的便捷性导致一些教师把能搬的知识都往课件上搬，造成了课件质量的下降、板书的冷落。数学学科是抽象的，要重视结论，也要重视过程，要重视形象思维，也要重视抽象思维。教师板书的过程中是带着学生进行抽象思维的训练过程。这一过程是不可忽视的。把所有的过程集于课件之中，表面上看学生可能懂了，做题后发现了不少问题。</w:t>
      </w:r>
    </w:p>
    <w:p>
      <w:pPr>
        <w:ind w:left="0" w:right="0" w:firstLine="560"/>
        <w:spacing w:before="450" w:after="450" w:line="312" w:lineRule="auto"/>
      </w:pPr>
      <w:r>
        <w:rPr>
          <w:rFonts w:ascii="宋体" w:hAnsi="宋体" w:eastAsia="宋体" w:cs="宋体"/>
          <w:color w:val="000"/>
          <w:sz w:val="28"/>
          <w:szCs w:val="28"/>
        </w:rPr>
        <w:t xml:space="preserve">5.追求快节奏，学生没有思考的空间</w:t>
      </w:r>
    </w:p>
    <w:p>
      <w:pPr>
        <w:ind w:left="0" w:right="0" w:firstLine="560"/>
        <w:spacing w:before="450" w:after="450" w:line="312" w:lineRule="auto"/>
      </w:pPr>
      <w:r>
        <w:rPr>
          <w:rFonts w:ascii="宋体" w:hAnsi="宋体" w:eastAsia="宋体" w:cs="宋体"/>
          <w:color w:val="000"/>
          <w:sz w:val="28"/>
          <w:szCs w:val="28"/>
        </w:rPr>
        <w:t xml:space="preserve">多媒体技术辅助教学节省了教师作图、板书时间，课堂节奏加快，密度增加，然而欲速则不达。学生思考这一页的问题，屏幕已经显示下一页的问题。学生正在解题，屏幕上显示出解题思路、步骤、结果，学生不得不放弃自己的思考。学生学习是一个认识、思考、探索的过程，多媒体技术则起到了负面影响。</w:t>
      </w:r>
    </w:p>
    <w:p>
      <w:pPr>
        <w:ind w:left="0" w:right="0" w:firstLine="560"/>
        <w:spacing w:before="450" w:after="450" w:line="312" w:lineRule="auto"/>
      </w:pPr>
      <w:r>
        <w:rPr>
          <w:rFonts w:ascii="宋体" w:hAnsi="宋体" w:eastAsia="宋体" w:cs="宋体"/>
          <w:color w:val="000"/>
          <w:sz w:val="28"/>
          <w:szCs w:val="28"/>
        </w:rPr>
        <w:t xml:space="preserve">6.学生产生疲劳厌倦</w:t>
      </w:r>
    </w:p>
    <w:p>
      <w:pPr>
        <w:ind w:left="0" w:right="0" w:firstLine="560"/>
        <w:spacing w:before="450" w:after="450" w:line="312" w:lineRule="auto"/>
      </w:pPr>
      <w:r>
        <w:rPr>
          <w:rFonts w:ascii="宋体" w:hAnsi="宋体" w:eastAsia="宋体" w:cs="宋体"/>
          <w:color w:val="000"/>
          <w:sz w:val="28"/>
          <w:szCs w:val="28"/>
        </w:rPr>
        <w:t xml:space="preserve">多媒体技术应用的不好，会导致学生疲劳厌倦。有的教师过于依赖多媒体技术，不管教学内容是否适合与否，一律运用，一次性做好课件，每一学期没有变化。久而久之，学生产生了疲劳，影响了学生的学习兴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综上所述，多媒体技术并不排斥传统教学手段，二者必须有机结合，取长补短，获取最大教学效益。只有认清多媒体技术辅助教学的利与弊，数学教学中运用多媒体技术才能得心应手。</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第七篇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是高中教学的重要内容，初三更是学生学习的关键阶段，教师需要注重对学生数学能力的培养，使学生的数学能力得到有效的提升，为初中生步入高中阶段的学习打下坚实的基础。对初三数学教学应加强学生数学能力的培养进行浅显分析，希望对初中数学教学相关人员有所启示。</w:t>
      </w:r>
    </w:p>
    <w:p>
      <w:pPr>
        <w:ind w:left="0" w:right="0" w:firstLine="560"/>
        <w:spacing w:before="450" w:after="450" w:line="312" w:lineRule="auto"/>
      </w:pPr>
      <w:r>
        <w:rPr>
          <w:rFonts w:ascii="宋体" w:hAnsi="宋体" w:eastAsia="宋体" w:cs="宋体"/>
          <w:color w:val="000"/>
          <w:sz w:val="28"/>
          <w:szCs w:val="28"/>
        </w:rPr>
        <w:t xml:space="preserve">关键词：初三教学；数学能力；培养</w:t>
      </w:r>
    </w:p>
    <w:p>
      <w:pPr>
        <w:ind w:left="0" w:right="0" w:firstLine="560"/>
        <w:spacing w:before="450" w:after="450" w:line="312" w:lineRule="auto"/>
      </w:pPr>
      <w:r>
        <w:rPr>
          <w:rFonts w:ascii="宋体" w:hAnsi="宋体" w:eastAsia="宋体" w:cs="宋体"/>
          <w:color w:val="000"/>
          <w:sz w:val="28"/>
          <w:szCs w:val="28"/>
        </w:rPr>
        <w:t xml:space="preserve">学生的数学能力就是学生在学习过程中运算能力、空间想象能力等多种综合能力的综合体现。对学生数学能力的培养是初中数学教学改革的需求，对于促进学生的全面发展有着不可忽视的作用。初三是学生学习的关键阶段，教师对于学生数学能力的培养更需要给予更多的重视，为学生后续的数学学习打下坚实的基础，下面就对相关内容进行详细的叙述。</w:t>
      </w:r>
    </w:p>
    <w:p>
      <w:pPr>
        <w:ind w:left="0" w:right="0" w:firstLine="560"/>
        <w:spacing w:before="450" w:after="450" w:line="312" w:lineRule="auto"/>
      </w:pPr>
      <w:r>
        <w:rPr>
          <w:rFonts w:ascii="宋体" w:hAnsi="宋体" w:eastAsia="宋体" w:cs="宋体"/>
          <w:color w:val="000"/>
          <w:sz w:val="28"/>
          <w:szCs w:val="28"/>
        </w:rPr>
        <w:t xml:space="preserve">&gt;一、调动学生学习的兴趣</w:t>
      </w:r>
    </w:p>
    <w:p>
      <w:pPr>
        <w:ind w:left="0" w:right="0" w:firstLine="560"/>
        <w:spacing w:before="450" w:after="450" w:line="312" w:lineRule="auto"/>
      </w:pPr>
      <w:r>
        <w:rPr>
          <w:rFonts w:ascii="宋体" w:hAnsi="宋体" w:eastAsia="宋体" w:cs="宋体"/>
          <w:color w:val="000"/>
          <w:sz w:val="28"/>
          <w:szCs w:val="28"/>
        </w:rPr>
        <w:t xml:space="preserve">兴趣是促进学生学习最有效的工具，初中数学教师在数学教学活动中需要将学生学习的积极性全面地调动起来，将学生学习的主动性和能动性良好地发挥出来，从而有效地提升学生的数学能力。初中数学教师要想激发学生学习的兴趣，首先需要营造良好的课堂学习氛围，使数学课题能够具备一定的趣味性，使学生的注意力能够集中到课堂教学活动中去。</w:t>
      </w:r>
    </w:p>
    <w:p>
      <w:pPr>
        <w:ind w:left="0" w:right="0" w:firstLine="560"/>
        <w:spacing w:before="450" w:after="450" w:line="312" w:lineRule="auto"/>
      </w:pPr>
      <w:r>
        <w:rPr>
          <w:rFonts w:ascii="宋体" w:hAnsi="宋体" w:eastAsia="宋体" w:cs="宋体"/>
          <w:color w:val="000"/>
          <w:sz w:val="28"/>
          <w:szCs w:val="28"/>
        </w:rPr>
        <w:t xml:space="preserve">教学内容以趣味性的形式在课堂教学活动中展现，增强学生对课堂教学内容的探知欲望。例如，初中数学教师在讲述概率的简单应用这一数学知识时，教师可以在课堂教学活动开展前准备一些抽签应用的纸条，还有骰子等多种道具。在知识讲述前教师要求学生做几个简单的游戏，应用游戏导出课堂教学内容。这样的方式能够充分地激发学生对于数学知识学习的兴趣，从而培养学生的数学能力。</w:t>
      </w:r>
    </w:p>
    <w:p>
      <w:pPr>
        <w:ind w:left="0" w:right="0" w:firstLine="560"/>
        <w:spacing w:before="450" w:after="450" w:line="312" w:lineRule="auto"/>
      </w:pPr>
      <w:r>
        <w:rPr>
          <w:rFonts w:ascii="宋体" w:hAnsi="宋体" w:eastAsia="宋体" w:cs="宋体"/>
          <w:color w:val="000"/>
          <w:sz w:val="28"/>
          <w:szCs w:val="28"/>
        </w:rPr>
        <w:t xml:space="preserve">&gt;二、联系生活实际进行教学</w:t>
      </w:r>
    </w:p>
    <w:p>
      <w:pPr>
        <w:ind w:left="0" w:right="0" w:firstLine="560"/>
        <w:spacing w:before="450" w:after="450" w:line="312" w:lineRule="auto"/>
      </w:pPr>
      <w:r>
        <w:rPr>
          <w:rFonts w:ascii="宋体" w:hAnsi="宋体" w:eastAsia="宋体" w:cs="宋体"/>
          <w:color w:val="000"/>
          <w:sz w:val="28"/>
          <w:szCs w:val="28"/>
        </w:rPr>
        <w:t xml:space="preserve">数学知识与人们的生活有着十分密切的联系，所以，初中数学教师在实际的教学过程中，也需要培养学生的数学应用意识，使学生能够应用数学课堂上学习到的数学知识解决生活中存在的实际问题，在数学知识应用的过程中，将学生具有的创新思维充分地激发，促进学生的全面发展。初中数学教师在教学过程中，需要加强数学知识与生活实际的联系，使学生可以更加良好地学习和掌握数学知识，从而加强数学教学中对学生数学能力的培养，同时，也能够使学生在实际生活中去挖掘数学知识。</w:t>
      </w:r>
    </w:p>
    <w:p>
      <w:pPr>
        <w:ind w:left="0" w:right="0" w:firstLine="560"/>
        <w:spacing w:before="450" w:after="450" w:line="312" w:lineRule="auto"/>
      </w:pPr>
      <w:r>
        <w:rPr>
          <w:rFonts w:ascii="宋体" w:hAnsi="宋体" w:eastAsia="宋体" w:cs="宋体"/>
          <w:color w:val="000"/>
          <w:sz w:val="28"/>
          <w:szCs w:val="28"/>
        </w:rPr>
        <w:t xml:space="preserve">例如，初中数学教师在讲述中心对称图形这一数学知识时，教师在对数学知识进行讲解前，可以对学生讲述一些实际生活中存在的中心对称图形，要求学生根据自己对中心对称图形的理解，在课堂上讲述一些自己认为的对称图形，然后，教师再将对称图形的定义对学生进行讲述。这样的措施不仅能够加深学生对于教学内容的理解，同时，还能够深化学生对于教学内容的记忆，对于培养学生的数学能力有着事半功倍的成效。</w:t>
      </w:r>
    </w:p>
    <w:p>
      <w:pPr>
        <w:ind w:left="0" w:right="0" w:firstLine="560"/>
        <w:spacing w:before="450" w:after="450" w:line="312" w:lineRule="auto"/>
      </w:pPr>
      <w:r>
        <w:rPr>
          <w:rFonts w:ascii="宋体" w:hAnsi="宋体" w:eastAsia="宋体" w:cs="宋体"/>
          <w:color w:val="000"/>
          <w:sz w:val="28"/>
          <w:szCs w:val="28"/>
        </w:rPr>
        <w:t xml:space="preserve">数学是我国初中教学中的重要学科，同时，也是我国现代社会文化的重要构成内容，数学知识在人们的生活中有着非常广泛的应用。初中数学教师需要对学生数学能力的培养给予更多的重视，需要以尊重学生在教学中的主体地位一样重要，促进我国数学教学的不断发展。</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纵观整个初中数学的教授过程，初三数学以内容量多、题型复杂、知识重难点密集等特点成为初中数学最关键的一个阶段。到了初三，学生因为即将面临着升学考试又处于青春期所以会成为一个压力大又及其敏感的时期，有些学生在数学学习中出现了瓶颈、疲软等现象，如果不加以调节，很有可能会形成心理障碍。中考是学生第一次面临可以自己选择命运的机会，数学作为三门主课之一，有着举足轻重的地位，正因为这样调整学生的心理情绪、调整教学方式来获得一个高质量的教学显得格外的重要。</w:t>
      </w:r>
    </w:p>
    <w:p>
      <w:pPr>
        <w:ind w:left="0" w:right="0" w:firstLine="560"/>
        <w:spacing w:before="450" w:after="450" w:line="312" w:lineRule="auto"/>
      </w:pPr>
      <w:r>
        <w:rPr>
          <w:rFonts w:ascii="宋体" w:hAnsi="宋体" w:eastAsia="宋体" w:cs="宋体"/>
          <w:color w:val="000"/>
          <w:sz w:val="28"/>
          <w:szCs w:val="28"/>
        </w:rPr>
        <w:t xml:space="preserve">关键词：初三数学；教学质量；提高方法</w:t>
      </w:r>
    </w:p>
    <w:p>
      <w:pPr>
        <w:ind w:left="0" w:right="0" w:firstLine="560"/>
        <w:spacing w:before="450" w:after="450" w:line="312" w:lineRule="auto"/>
      </w:pPr>
      <w:r>
        <w:rPr>
          <w:rFonts w:ascii="宋体" w:hAnsi="宋体" w:eastAsia="宋体" w:cs="宋体"/>
          <w:color w:val="000"/>
          <w:sz w:val="28"/>
          <w:szCs w:val="28"/>
        </w:rPr>
        <w:t xml:space="preserve">初三数学的教学量大，基本上第一学期就要完成初三数学上下两册的教学，到了初三下学期就要进行整个初中数学体系复习。复习的内容多且杂，复习的好坏直接影响到数学中考成绩。在这种背景下，学生的压力会不自觉的增加。如今的课堂教学推崇以学生为主体，教师为引导的教学模式，这种模式下学生的心理状态就显得极其重要，课堂不是教师一个人的努力，教学质量就能提高的。所以研究学生的心理是提高初三数学教学质量的前提。</w:t>
      </w:r>
    </w:p>
    <w:p>
      <w:pPr>
        <w:ind w:left="0" w:right="0" w:firstLine="560"/>
        <w:spacing w:before="450" w:after="450" w:line="312" w:lineRule="auto"/>
      </w:pPr>
      <w:r>
        <w:rPr>
          <w:rFonts w:ascii="宋体" w:hAnsi="宋体" w:eastAsia="宋体" w:cs="宋体"/>
          <w:color w:val="000"/>
          <w:sz w:val="28"/>
          <w:szCs w:val="28"/>
        </w:rPr>
        <w:t xml:space="preserve">&gt;通过长期的教学沟通，笔者发现一般负能量的心理一般可以分为以下三种：</w:t>
      </w:r>
    </w:p>
    <w:p>
      <w:pPr>
        <w:ind w:left="0" w:right="0" w:firstLine="560"/>
        <w:spacing w:before="450" w:after="450" w:line="312" w:lineRule="auto"/>
      </w:pPr>
      <w:r>
        <w:rPr>
          <w:rFonts w:ascii="宋体" w:hAnsi="宋体" w:eastAsia="宋体" w:cs="宋体"/>
          <w:color w:val="000"/>
          <w:sz w:val="28"/>
          <w:szCs w:val="28"/>
        </w:rPr>
        <w:t xml:space="preserve">一是恐惧心理。学生很害怕自己学不好最终导致考不好而辜负自己、家长和教师，这种心理和家庭和学校有分不开的关系，家长和教师对学生过分关心会被视为一种无形的压力，这样孩子一旦数学成绩下滑马上回失去信心，上课时心猿意马最后成绩一落千丈也就更害怕学习。</w:t>
      </w:r>
    </w:p>
    <w:p>
      <w:pPr>
        <w:ind w:left="0" w:right="0" w:firstLine="560"/>
        <w:spacing w:before="450" w:after="450" w:line="312" w:lineRule="auto"/>
      </w:pPr>
      <w:r>
        <w:rPr>
          <w:rFonts w:ascii="宋体" w:hAnsi="宋体" w:eastAsia="宋体" w:cs="宋体"/>
          <w:color w:val="000"/>
          <w:sz w:val="28"/>
          <w:szCs w:val="28"/>
        </w:rPr>
        <w:t xml:space="preserve">二是自卑心理，有些学生很自卑，遇到难题不会问，越不问难题越多。上课老师提问从来不举手，害怕答错更害怕答错以后老师和同学异样的眼光，越是自卑越是不能积极思考学习。</w:t>
      </w:r>
    </w:p>
    <w:p>
      <w:pPr>
        <w:ind w:left="0" w:right="0" w:firstLine="560"/>
        <w:spacing w:before="450" w:after="450" w:line="312" w:lineRule="auto"/>
      </w:pPr>
      <w:r>
        <w:rPr>
          <w:rFonts w:ascii="宋体" w:hAnsi="宋体" w:eastAsia="宋体" w:cs="宋体"/>
          <w:color w:val="000"/>
          <w:sz w:val="28"/>
          <w:szCs w:val="28"/>
        </w:rPr>
        <w:t xml:space="preserve">三是依赖心理，在复习的时候很多学生会产生依赖心理，认为这都是以前学过的内容，自己肯定没问题。</w:t>
      </w:r>
    </w:p>
    <w:p>
      <w:pPr>
        <w:ind w:left="0" w:right="0" w:firstLine="560"/>
        <w:spacing w:before="450" w:after="450" w:line="312" w:lineRule="auto"/>
      </w:pPr>
      <w:r>
        <w:rPr>
          <w:rFonts w:ascii="宋体" w:hAnsi="宋体" w:eastAsia="宋体" w:cs="宋体"/>
          <w:color w:val="000"/>
          <w:sz w:val="28"/>
          <w:szCs w:val="28"/>
        </w:rPr>
        <w:t xml:space="preserve">在遇到难题时，也不会动脑子去解题，只会等待老师的答案。这样一来就没有了学习的积极主动性。</w:t>
      </w:r>
    </w:p>
    <w:p>
      <w:pPr>
        <w:ind w:left="0" w:right="0" w:firstLine="560"/>
        <w:spacing w:before="450" w:after="450" w:line="312" w:lineRule="auto"/>
      </w:pPr>
      <w:r>
        <w:rPr>
          <w:rFonts w:ascii="宋体" w:hAnsi="宋体" w:eastAsia="宋体" w:cs="宋体"/>
          <w:color w:val="000"/>
          <w:sz w:val="28"/>
          <w:szCs w:val="28"/>
        </w:rPr>
        <w:t xml:space="preserve">面对学生的这三种心理，作为教师，一定要从这方面着手制定出具体的提高初三数学教学质量的方法。</w:t>
      </w:r>
    </w:p>
    <w:p>
      <w:pPr>
        <w:ind w:left="0" w:right="0" w:firstLine="560"/>
        <w:spacing w:before="450" w:after="450" w:line="312" w:lineRule="auto"/>
      </w:pPr>
      <w:r>
        <w:rPr>
          <w:rFonts w:ascii="宋体" w:hAnsi="宋体" w:eastAsia="宋体" w:cs="宋体"/>
          <w:color w:val="000"/>
          <w:sz w:val="28"/>
          <w:szCs w:val="28"/>
        </w:rPr>
        <w:t xml:space="preserve">&gt;一、培养学生对初三数学学习的信心，引导学生对学习产生兴趣。</w:t>
      </w:r>
    </w:p>
    <w:p>
      <w:pPr>
        <w:ind w:left="0" w:right="0" w:firstLine="560"/>
        <w:spacing w:before="450" w:after="450" w:line="312" w:lineRule="auto"/>
      </w:pPr>
      <w:r>
        <w:rPr>
          <w:rFonts w:ascii="宋体" w:hAnsi="宋体" w:eastAsia="宋体" w:cs="宋体"/>
          <w:color w:val="000"/>
          <w:sz w:val="28"/>
          <w:szCs w:val="28"/>
        </w:rPr>
        <w:t xml:space="preserve">学生出现以上三种心理的综合原因都是对自己缺乏信心，对学习没有兴趣。俗话说兴趣是最好的老师，如果对自己充满信心对数学又感兴趣，相信不会有哪位学生是学不好的。增强学生自信心的前提就是要做好基础知识点的教学，再把难题分解，落实到各个基础知识点。让学生意识到再难的题目都是由一些简单题堆积而成，慢慢分解的话都是可以解答的。例如已知反比例函数y=k/x和一次函数y=2x-1，其中一次函数的图像经过（a，b），（a+1，b+1）求反比例函数的解析式，这道题咋一看是两种函数的结合体，这时就需要教师将题目进行分解，题目中提到的两种函数分别是反比例函数和一次函数，根据一次函数中的两个点可以解出y和x的数值，然后代入反比例函数的公式就可以了。</w:t>
      </w:r>
    </w:p>
    <w:p>
      <w:pPr>
        <w:ind w:left="0" w:right="0" w:firstLine="560"/>
        <w:spacing w:before="450" w:after="450" w:line="312" w:lineRule="auto"/>
      </w:pPr>
      <w:r>
        <w:rPr>
          <w:rFonts w:ascii="宋体" w:hAnsi="宋体" w:eastAsia="宋体" w:cs="宋体"/>
          <w:color w:val="000"/>
          <w:sz w:val="28"/>
          <w:szCs w:val="28"/>
        </w:rPr>
        <w:t xml:space="preserve">一道题分解下来就是一次函数和反比例函数的基础知识，这样不仅能加强学生对知识点的理解，也能增强做题的自信心。在讲解题目时，可以将一次函数和反比例函数具体的图像画出来更能加强记忆，也可以让学生自行分解和做图，这样生动的课堂模式必然会使学生对数学产生兴趣。</w:t>
      </w:r>
    </w:p>
    <w:p>
      <w:pPr>
        <w:ind w:left="0" w:right="0" w:firstLine="560"/>
        <w:spacing w:before="450" w:after="450" w:line="312" w:lineRule="auto"/>
      </w:pPr>
      <w:r>
        <w:rPr>
          <w:rFonts w:ascii="宋体" w:hAnsi="宋体" w:eastAsia="宋体" w:cs="宋体"/>
          <w:color w:val="000"/>
          <w:sz w:val="28"/>
          <w:szCs w:val="28"/>
        </w:rPr>
        <w:t xml:space="preserve">&gt;二、引导学生重视方法的积累</w:t>
      </w:r>
    </w:p>
    <w:p>
      <w:pPr>
        <w:ind w:left="0" w:right="0" w:firstLine="560"/>
        <w:spacing w:before="450" w:after="450" w:line="312" w:lineRule="auto"/>
      </w:pPr>
      <w:r>
        <w:rPr>
          <w:rFonts w:ascii="宋体" w:hAnsi="宋体" w:eastAsia="宋体" w:cs="宋体"/>
          <w:color w:val="000"/>
          <w:sz w:val="28"/>
          <w:szCs w:val="28"/>
        </w:rPr>
        <w:t xml:space="preserve">数学是一个结构性学科，以一个章节为中心，可以拓展横向、纵向的多种章节，这个结构庞大而复杂，因此数学的学习是一个循序渐进的过程，需要学生注重日常学习中的积累，包括知识点的积累和解题方法的积累。</w:t>
      </w:r>
    </w:p>
    <w:p>
      <w:pPr>
        <w:ind w:left="0" w:right="0" w:firstLine="560"/>
        <w:spacing w:before="450" w:after="450" w:line="312" w:lineRule="auto"/>
      </w:pPr>
      <w:r>
        <w:rPr>
          <w:rFonts w:ascii="宋体" w:hAnsi="宋体" w:eastAsia="宋体" w:cs="宋体"/>
          <w:color w:val="000"/>
          <w:sz w:val="28"/>
          <w:szCs w:val="28"/>
        </w:rPr>
        <w:t xml:space="preserve">在此主要讲解题方法的积累。数学的的结构体系虽说庞大，但是万变不离其宗，只要善于总结一些常见的解题方法，便能触类旁通，灵活运用到各种不同的题型中去。例如，在教学“二次函数与坐标系”这一章节时，老师需要做好的不仅仅是把基础的理论交给学生，更要引导他们学会总结解题方法。在他们总结出了“y=ax^2+bx+c中，a决定图形的开口方向，a&gt;0时开口向上，a</w:t>
      </w:r>
    </w:p>
    <w:p>
      <w:pPr>
        <w:ind w:left="0" w:right="0" w:firstLine="560"/>
        <w:spacing w:before="450" w:after="450" w:line="312" w:lineRule="auto"/>
      </w:pPr>
      <w:r>
        <w:rPr>
          <w:rFonts w:ascii="宋体" w:hAnsi="宋体" w:eastAsia="宋体" w:cs="宋体"/>
          <w:color w:val="000"/>
          <w:sz w:val="28"/>
          <w:szCs w:val="28"/>
        </w:rPr>
        <w:t xml:space="preserve">&gt;三、注重课堂上下与学生的交流互动</w:t>
      </w:r>
    </w:p>
    <w:p>
      <w:pPr>
        <w:ind w:left="0" w:right="0" w:firstLine="560"/>
        <w:spacing w:before="450" w:after="450" w:line="312" w:lineRule="auto"/>
      </w:pPr>
      <w:r>
        <w:rPr>
          <w:rFonts w:ascii="宋体" w:hAnsi="宋体" w:eastAsia="宋体" w:cs="宋体"/>
          <w:color w:val="000"/>
          <w:sz w:val="28"/>
          <w:szCs w:val="28"/>
        </w:rPr>
        <w:t xml:space="preserve">所谓教师，传道授业解惑也。所以教师的任务就是要将自己的知识传授给学生，但是，在如今新课改背景下，教师的任务不再是简单的站在讲台上讲讲了。老师尤其要注重课堂上下与学生的交流与互动。</w:t>
      </w:r>
    </w:p>
    <w:p>
      <w:pPr>
        <w:ind w:left="0" w:right="0" w:firstLine="560"/>
        <w:spacing w:before="450" w:after="450" w:line="312" w:lineRule="auto"/>
      </w:pPr>
      <w:r>
        <w:rPr>
          <w:rFonts w:ascii="宋体" w:hAnsi="宋体" w:eastAsia="宋体" w:cs="宋体"/>
          <w:color w:val="000"/>
          <w:sz w:val="28"/>
          <w:szCs w:val="28"/>
        </w:rPr>
        <w:t xml:space="preserve">学生平时受困于繁重的学习任务，再加上课堂上老师讲课刻板、严肃、流程化，久而久之很多学生渐渐形成了厌学心理，这就要求教学工作中课堂上下积极与学生交流互动，活跃课堂气氛，提升学生对于课堂学习的热情。</w:t>
      </w:r>
    </w:p>
    <w:p>
      <w:pPr>
        <w:ind w:left="0" w:right="0" w:firstLine="560"/>
        <w:spacing w:before="450" w:after="450" w:line="312" w:lineRule="auto"/>
      </w:pPr>
      <w:r>
        <w:rPr>
          <w:rFonts w:ascii="宋体" w:hAnsi="宋体" w:eastAsia="宋体" w:cs="宋体"/>
          <w:color w:val="000"/>
          <w:sz w:val="28"/>
          <w:szCs w:val="28"/>
        </w:rPr>
        <w:t xml:space="preserve">课堂上，老师通过一些小互动，活跃气氛，从而提升课堂授课效率，例如，在教学“圆的认识”这一章节时，老师经常需要在黑板上绘制一些圆形图，在老师画图的时候，学生往往自己坐着发呆，没有任何交流。</w:t>
      </w:r>
    </w:p>
    <w:p>
      <w:pPr>
        <w:ind w:left="0" w:right="0" w:firstLine="560"/>
        <w:spacing w:before="450" w:after="450" w:line="312" w:lineRule="auto"/>
      </w:pPr>
      <w:r>
        <w:rPr>
          <w:rFonts w:ascii="宋体" w:hAnsi="宋体" w:eastAsia="宋体" w:cs="宋体"/>
          <w:color w:val="000"/>
          <w:sz w:val="28"/>
          <w:szCs w:val="28"/>
        </w:rPr>
        <w:t xml:space="preserve">如果老师善于互动，就可以请学生上台作图，让学生参与其中，从而通过这类小互动提高课堂活跃度，从而提升课堂效率。而课后，老师同样需要注重学生的课后反馈。初中生正处于青春期，所以很多时候几遍对于课堂教学内容有疑问也不愿意主动请教老师，因此这点需要老师主动去观察。对于观察中发现的对某些知识点把握不住的学生，老师需要课后主动与学生沟通，为他们排忧解难，从而让学生形成较高的学习信心，成为学生真正的良师益友。</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而言之，初中数学教学是一个任重道远的过程。教学工作中除了完成传统教学观念中的课堂教学任务之外，更要注重学生学习方法的改善以及教学过程中与学生心与心的交流，把初中数学教学活跃起来，提高学生数学成绩的同时，提升学生对于学习数学的热情，从而为学生进入高中学习更难的数学课程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初三的数学课堂教学内容与方法应该以中考试题为基础，重视对学生基础知识、应用能力和反思能力的提升。总结了当前中考数学试题的特点，提出了中考数学试题对初三数学教学的实施策略，为初三数学教学提供了一点参考建议。结合多年的教学实践经验，对如何从基础和能力着手让学生提升自身数学素养进行了探索与研究。</w:t>
      </w:r>
    </w:p>
    <w:p>
      <w:pPr>
        <w:ind w:left="0" w:right="0" w:firstLine="560"/>
        <w:spacing w:before="450" w:after="450" w:line="312" w:lineRule="auto"/>
      </w:pPr>
      <w:r>
        <w:rPr>
          <w:rFonts w:ascii="宋体" w:hAnsi="宋体" w:eastAsia="宋体" w:cs="宋体"/>
          <w:color w:val="000"/>
          <w:sz w:val="28"/>
          <w:szCs w:val="28"/>
        </w:rPr>
        <w:t xml:space="preserve">关键词：中考试题；初三数学；考查基础；应用意识</w:t>
      </w:r>
    </w:p>
    <w:p>
      <w:pPr>
        <w:ind w:left="0" w:right="0" w:firstLine="560"/>
        <w:spacing w:before="450" w:after="450" w:line="312" w:lineRule="auto"/>
      </w:pPr>
      <w:r>
        <w:rPr>
          <w:rFonts w:ascii="宋体" w:hAnsi="宋体" w:eastAsia="宋体" w:cs="宋体"/>
          <w:color w:val="000"/>
          <w:sz w:val="28"/>
          <w:szCs w:val="28"/>
        </w:rPr>
        <w:t xml:space="preserve">初三阶段是初中最关键的一年，这一年我们不但要学习新知识，还要完成对旧知识的复习和总结。具体到教学过程中，我们要针对数学课程改革的要求和中考命题的变化趋势，转变初三数学教学观念，以更为有效的教学方式提高学生综合素质能力，适应时展的要求。本文总结了当前中考数学试题的特点，然后提出了中考数学试题对初三数学教学的实施策略，为初三数学教学提供了一点参考建议。</w:t>
      </w:r>
    </w:p>
    <w:p>
      <w:pPr>
        <w:ind w:left="0" w:right="0" w:firstLine="560"/>
        <w:spacing w:before="450" w:after="450" w:line="312" w:lineRule="auto"/>
      </w:pPr>
      <w:r>
        <w:rPr>
          <w:rFonts w:ascii="宋体" w:hAnsi="宋体" w:eastAsia="宋体" w:cs="宋体"/>
          <w:color w:val="000"/>
          <w:sz w:val="28"/>
          <w:szCs w:val="28"/>
        </w:rPr>
        <w:t xml:space="preserve">&gt;一、中考数学试题的特点</w:t>
      </w:r>
    </w:p>
    <w:p>
      <w:pPr>
        <w:ind w:left="0" w:right="0" w:firstLine="560"/>
        <w:spacing w:before="450" w:after="450" w:line="312" w:lineRule="auto"/>
      </w:pPr>
      <w:r>
        <w:rPr>
          <w:rFonts w:ascii="宋体" w:hAnsi="宋体" w:eastAsia="宋体" w:cs="宋体"/>
          <w:color w:val="000"/>
          <w:sz w:val="28"/>
          <w:szCs w:val="28"/>
        </w:rPr>
        <w:t xml:space="preserve">1.立足教材，重点考查基础</w:t>
      </w:r>
    </w:p>
    <w:p>
      <w:pPr>
        <w:ind w:left="0" w:right="0" w:firstLine="560"/>
        <w:spacing w:before="450" w:after="450" w:line="312" w:lineRule="auto"/>
      </w:pPr>
      <w:r>
        <w:rPr>
          <w:rFonts w:ascii="宋体" w:hAnsi="宋体" w:eastAsia="宋体" w:cs="宋体"/>
          <w:color w:val="000"/>
          <w:sz w:val="28"/>
          <w:szCs w:val="28"/>
        </w:rPr>
        <w:t xml:space="preserve">近年来中考数学有许多新题型，但多数试题知识点仍然是取材于教科书，试题的构成是在教科书中的例题、练习题、习题的基础上通过类比、加工改造、增加条件或减少条件、延伸或扩展而成的。因此，立足教材仍然是中考试题的主要特点。通过对这类知识的考核，说明中考的数学试题仍然重视对“双基”的考核，如，数与运算、方程与代数、函数与分析、数据整理与概率统计、图形与几何等各大块内容都有重视；数形结合、分类讨论等思想方法都有体现；试卷考查学生思维和表达的条理性，选用合理解题方法的能力，重视考查学生对教材内容的掌握程度。从这几点综合考虑，中考试题的特点应立足根本，重视“双基”，这也是由初中阶段数学教学的基本目标决定的，虽然新课程改革为数学教学注入了新的活力，但是重视基础知识学习、基本能力训练的主要目标还是不会发生转变的。</w:t>
      </w:r>
    </w:p>
    <w:p>
      <w:pPr>
        <w:ind w:left="0" w:right="0" w:firstLine="560"/>
        <w:spacing w:before="450" w:after="450" w:line="312" w:lineRule="auto"/>
      </w:pPr>
      <w:r>
        <w:rPr>
          <w:rFonts w:ascii="宋体" w:hAnsi="宋体" w:eastAsia="宋体" w:cs="宋体"/>
          <w:color w:val="000"/>
          <w:sz w:val="28"/>
          <w:szCs w:val="28"/>
        </w:rPr>
        <w:t xml:space="preserve">2.联系生活，提升应用意识</w:t>
      </w:r>
    </w:p>
    <w:p>
      <w:pPr>
        <w:ind w:left="0" w:right="0" w:firstLine="560"/>
        <w:spacing w:before="450" w:after="450" w:line="312" w:lineRule="auto"/>
      </w:pPr>
      <w:r>
        <w:rPr>
          <w:rFonts w:ascii="宋体" w:hAnsi="宋体" w:eastAsia="宋体" w:cs="宋体"/>
          <w:color w:val="000"/>
          <w:sz w:val="28"/>
          <w:szCs w:val="28"/>
        </w:rPr>
        <w:t xml:space="preserve">数学是我们处理日常生活问题不可或缺的工具，本着知识来源于生活，服务于生活的教学目的，中学数学对学生运用知识解决实际问题的能力要求越来越高。初中数学课堂生活化的尝试已经推行了许多年，这点在中考试题中有所表现。许多社会热点问题、社会现象等都已经进入了中考试题的范围，成为运用数学知识解决实际生活问题的关键。近几年，深圳市的数学中考试题就连续每年都有生活类数学试题。例如，要在街道旁修建一个奶站，向居民区A、B提供牛奶，奶站应建在什么地方，才能使从A、B到它的距离之和最短？还比如，20_年的中考就以“低碳先锋行动”，开展低碳测量和排放活动为载体，这些就是将实际问题融入数学试题之中，把市场意识、应用意识和国情教育等思想意识渗透到试题中去。</w:t>
      </w:r>
    </w:p>
    <w:p>
      <w:pPr>
        <w:ind w:left="0" w:right="0" w:firstLine="560"/>
        <w:spacing w:before="450" w:after="450" w:line="312" w:lineRule="auto"/>
      </w:pPr>
      <w:r>
        <w:rPr>
          <w:rFonts w:ascii="宋体" w:hAnsi="宋体" w:eastAsia="宋体" w:cs="宋体"/>
          <w:color w:val="000"/>
          <w:sz w:val="28"/>
          <w:szCs w:val="28"/>
        </w:rPr>
        <w:t xml:space="preserve">3.重视思维，加强能力考核</w:t>
      </w:r>
    </w:p>
    <w:p>
      <w:pPr>
        <w:ind w:left="0" w:right="0" w:firstLine="560"/>
        <w:spacing w:before="450" w:after="450" w:line="312" w:lineRule="auto"/>
      </w:pPr>
      <w:r>
        <w:rPr>
          <w:rFonts w:ascii="宋体" w:hAnsi="宋体" w:eastAsia="宋体" w:cs="宋体"/>
          <w:color w:val="000"/>
          <w:sz w:val="28"/>
          <w:szCs w:val="28"/>
        </w:rPr>
        <w:t xml:space="preserve">数学能力是学好数学的根本，主要表现为数学的思想方法，其中数形结合思想、方程与函数思想、分类讨论思想等几乎是历年中考试卷考查的重点，必须引起足够重视。这几年来，数学中考试卷加强了对探究能力、获取信息和处理信息能力、空间观念操作能力和综合运用数学知识解决问题能力的考查力度，加强对学生数学思维过程和思维方法的考查。</w:t>
      </w:r>
    </w:p>
    <w:p>
      <w:pPr>
        <w:ind w:left="0" w:right="0" w:firstLine="560"/>
        <w:spacing w:before="450" w:after="450" w:line="312" w:lineRule="auto"/>
      </w:pPr>
      <w:r>
        <w:rPr>
          <w:rFonts w:ascii="宋体" w:hAnsi="宋体" w:eastAsia="宋体" w:cs="宋体"/>
          <w:color w:val="000"/>
          <w:sz w:val="28"/>
          <w:szCs w:val="28"/>
        </w:rPr>
        <w:t xml:space="preserve">&gt;二、中考数学试题对初三数学教学的启示</w:t>
      </w:r>
    </w:p>
    <w:p>
      <w:pPr>
        <w:ind w:left="0" w:right="0" w:firstLine="560"/>
        <w:spacing w:before="450" w:after="450" w:line="312" w:lineRule="auto"/>
      </w:pPr>
      <w:r>
        <w:rPr>
          <w:rFonts w:ascii="宋体" w:hAnsi="宋体" w:eastAsia="宋体" w:cs="宋体"/>
          <w:color w:val="000"/>
          <w:sz w:val="28"/>
          <w:szCs w:val="28"/>
        </w:rPr>
        <w:t xml:space="preserve">1.重视课本，打好扎实基础</w:t>
      </w:r>
    </w:p>
    <w:p>
      <w:pPr>
        <w:ind w:left="0" w:right="0" w:firstLine="560"/>
        <w:spacing w:before="450" w:after="450" w:line="312" w:lineRule="auto"/>
      </w:pPr>
      <w:r>
        <w:rPr>
          <w:rFonts w:ascii="宋体" w:hAnsi="宋体" w:eastAsia="宋体" w:cs="宋体"/>
          <w:color w:val="000"/>
          <w:sz w:val="28"/>
          <w:szCs w:val="28"/>
        </w:rPr>
        <w:t xml:space="preserve">从中考命题来看，相当数量的基础题源于教材，即使是综合题也是基础知识的组合、加工和发展。因此，在初三数学教学过程中，教师必须要重视基础知识的复习和巩固，立足于教材，稳扎稳打。具体的教学方式可以分为这样几个步骤：</w:t>
      </w:r>
    </w:p>
    <w:p>
      <w:pPr>
        <w:ind w:left="0" w:right="0" w:firstLine="560"/>
        <w:spacing w:before="450" w:after="450" w:line="312" w:lineRule="auto"/>
      </w:pPr>
      <w:r>
        <w:rPr>
          <w:rFonts w:ascii="宋体" w:hAnsi="宋体" w:eastAsia="宋体" w:cs="宋体"/>
          <w:color w:val="000"/>
          <w:sz w:val="28"/>
          <w:szCs w:val="28"/>
        </w:rPr>
        <w:t xml:space="preserve">（1）过基础知识关。准确理解教材中所有的概念、公式、定理等，没有准确无误的理解，就不可能熟练、灵活地应用。教学过程中教师可以组织学生以小组为单位对每册数学书的定理、公式等进行整理和分类，形成独立的教学笔记，然后互相沟通，这样做可以更好地节省时间。</w:t>
      </w:r>
    </w:p>
    <w:p>
      <w:pPr>
        <w:ind w:left="0" w:right="0" w:firstLine="560"/>
        <w:spacing w:before="450" w:after="450" w:line="312" w:lineRule="auto"/>
      </w:pPr>
      <w:r>
        <w:rPr>
          <w:rFonts w:ascii="宋体" w:hAnsi="宋体" w:eastAsia="宋体" w:cs="宋体"/>
          <w:color w:val="000"/>
          <w:sz w:val="28"/>
          <w:szCs w:val="28"/>
        </w:rPr>
        <w:t xml:space="preserve">（2）过基本方法关。掌握基本的思想方法和基本的解题方法。如，用待定系数法求二次函数的解析式，教师可以针对这类问题进行系统化的考试，有利于学生全面理解。</w:t>
      </w:r>
    </w:p>
    <w:p>
      <w:pPr>
        <w:ind w:left="0" w:right="0" w:firstLine="560"/>
        <w:spacing w:before="450" w:after="450" w:line="312" w:lineRule="auto"/>
      </w:pPr>
      <w:r>
        <w:rPr>
          <w:rFonts w:ascii="宋体" w:hAnsi="宋体" w:eastAsia="宋体" w:cs="宋体"/>
          <w:color w:val="000"/>
          <w:sz w:val="28"/>
          <w:szCs w:val="28"/>
        </w:rPr>
        <w:t xml:space="preserve">（3）基础知识的拓展。诱导学生通过观察、类比、猜想等提出数学问题，鼓励学生质疑，让学生勇于提问，教师耐心解答，或者让科代表提前收集学生写在小纸条上的数学问题，教师做做准备后再一一解答，逐步培养学生学会学习的重要途径。总之，初三的数学教学仍然要重视课本知识，巩固数学基础。</w:t>
      </w:r>
    </w:p>
    <w:p>
      <w:pPr>
        <w:ind w:left="0" w:right="0" w:firstLine="560"/>
        <w:spacing w:before="450" w:after="450" w:line="312" w:lineRule="auto"/>
      </w:pPr>
      <w:r>
        <w:rPr>
          <w:rFonts w:ascii="宋体" w:hAnsi="宋体" w:eastAsia="宋体" w:cs="宋体"/>
          <w:color w:val="000"/>
          <w:sz w:val="28"/>
          <w:szCs w:val="28"/>
        </w:rPr>
        <w:t xml:space="preserve">2.学会反思，提升应考能力</w:t>
      </w:r>
    </w:p>
    <w:p>
      <w:pPr>
        <w:ind w:left="0" w:right="0" w:firstLine="560"/>
        <w:spacing w:before="450" w:after="450" w:line="312" w:lineRule="auto"/>
      </w:pPr>
      <w:r>
        <w:rPr>
          <w:rFonts w:ascii="宋体" w:hAnsi="宋体" w:eastAsia="宋体" w:cs="宋体"/>
          <w:color w:val="000"/>
          <w:sz w:val="28"/>
          <w:szCs w:val="28"/>
        </w:rPr>
        <w:t xml:space="preserve">反思是对知识的总结与完善，是学生提升能力的重要途径。中考试题为教师和学生提供了较为理想的复习材料，为了更好地迎接中考检验，教师应该与校方沟通，保证近三年来的各地中考数学试题材料能够收集全面，便于教师和学生参考借鉴。利用中考试题进行教学反思的方法如下：教师利用投影来展示一些有特点的中考题型，然后让学生独立完成，并对容易出现的错误进行重点对照。</w:t>
      </w:r>
    </w:p>
    <w:p>
      <w:pPr>
        <w:ind w:left="0" w:right="0" w:firstLine="560"/>
        <w:spacing w:before="450" w:after="450" w:line="312" w:lineRule="auto"/>
      </w:pPr>
      <w:r>
        <w:rPr>
          <w:rFonts w:ascii="宋体" w:hAnsi="宋体" w:eastAsia="宋体" w:cs="宋体"/>
          <w:color w:val="000"/>
          <w:sz w:val="28"/>
          <w:szCs w:val="28"/>
        </w:rPr>
        <w:t xml:space="preserve">接下来，通过学生思考和讨论后，采用师生、生生互动的方式进行点评。最后，教师予以重点评析。反思教学的过程中需要注意的问题是：</w:t>
      </w:r>
    </w:p>
    <w:p>
      <w:pPr>
        <w:ind w:left="0" w:right="0" w:firstLine="560"/>
        <w:spacing w:before="450" w:after="450" w:line="312" w:lineRule="auto"/>
      </w:pPr>
      <w:r>
        <w:rPr>
          <w:rFonts w:ascii="宋体" w:hAnsi="宋体" w:eastAsia="宋体" w:cs="宋体"/>
          <w:color w:val="000"/>
          <w:sz w:val="28"/>
          <w:szCs w:val="28"/>
        </w:rPr>
        <w:t xml:space="preserve">（1）重视举一反三。历届中考试题都会出现学生掌握不佳的情况，面对这样的情况，教师必须要做出重点讲解，避免出现类似的错误。当然，这类问题的理解应该从这一点延伸到其他知识点，让学生能够找准问题切中要害。</w:t>
      </w:r>
    </w:p>
    <w:p>
      <w:pPr>
        <w:ind w:left="0" w:right="0" w:firstLine="560"/>
        <w:spacing w:before="450" w:after="450" w:line="312" w:lineRule="auto"/>
      </w:pPr>
      <w:r>
        <w:rPr>
          <w:rFonts w:ascii="宋体" w:hAnsi="宋体" w:eastAsia="宋体" w:cs="宋体"/>
          <w:color w:val="000"/>
          <w:sz w:val="28"/>
          <w:szCs w:val="28"/>
        </w:rPr>
        <w:t xml:space="preserve">（2）讲求求精勿滥。历届中考试题毕竟不是复习资料，因此，教学过程中应该“求精勿滥”，教师不需要全面要求学生进行计算和重新整理，学生也没有必要过于信赖中考试题的内容。师生应该以容易出现的错误为基础点进行整理和复习。</w:t>
      </w:r>
    </w:p>
    <w:p>
      <w:pPr>
        <w:ind w:left="0" w:right="0" w:firstLine="560"/>
        <w:spacing w:before="450" w:after="450" w:line="312" w:lineRule="auto"/>
      </w:pPr>
      <w:r>
        <w:rPr>
          <w:rFonts w:ascii="宋体" w:hAnsi="宋体" w:eastAsia="宋体" w:cs="宋体"/>
          <w:color w:val="000"/>
          <w:sz w:val="28"/>
          <w:szCs w:val="28"/>
        </w:rPr>
        <w:t xml:space="preserve">（3）教学重视分类。注意数学思想的形成和数学方法的掌握，可进行专题复习，如，“方程型综合问题”“应用性的函数题”“不等式应用题”“统计类的应用题”“几何综合问题”“探索性应用题”“开放题”等，教师可以采用分类的方式进行教学。</w:t>
      </w:r>
    </w:p>
    <w:p>
      <w:pPr>
        <w:ind w:left="0" w:right="0" w:firstLine="560"/>
        <w:spacing w:before="450" w:after="450" w:line="312" w:lineRule="auto"/>
      </w:pPr>
      <w:r>
        <w:rPr>
          <w:rFonts w:ascii="宋体" w:hAnsi="宋体" w:eastAsia="宋体" w:cs="宋体"/>
          <w:color w:val="000"/>
          <w:sz w:val="28"/>
          <w:szCs w:val="28"/>
        </w:rPr>
        <w:t xml:space="preserve">3.加强应用，提升操作能力</w:t>
      </w:r>
    </w:p>
    <w:p>
      <w:pPr>
        <w:ind w:left="0" w:right="0" w:firstLine="560"/>
        <w:spacing w:before="450" w:after="450" w:line="312" w:lineRule="auto"/>
      </w:pPr>
      <w:r>
        <w:rPr>
          <w:rFonts w:ascii="宋体" w:hAnsi="宋体" w:eastAsia="宋体" w:cs="宋体"/>
          <w:color w:val="000"/>
          <w:sz w:val="28"/>
          <w:szCs w:val="28"/>
        </w:rPr>
        <w:t xml:space="preserve">近几年来的中考试题，创设了具有时代感很强的情境并结合学生的实际进行提问。为了迎合中考试题的现状，教师在教学过程中也必须要重视对“应用类”问题的讲解，以便全面提升学生的操作能力。例如，教学圆的知识时，教师就要特别重视学生灵活性的能力训练，重视对这类题的专题训练，提升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第十篇</w:t>
      </w:r>
    </w:p>
    <w:p>
      <w:pPr>
        <w:ind w:left="0" w:right="0" w:firstLine="560"/>
        <w:spacing w:before="450" w:after="450" w:line="312" w:lineRule="auto"/>
      </w:pPr>
      <w:r>
        <w:rPr>
          <w:rFonts w:ascii="宋体" w:hAnsi="宋体" w:eastAsia="宋体" w:cs="宋体"/>
          <w:color w:val="000"/>
          <w:sz w:val="28"/>
          <w:szCs w:val="28"/>
        </w:rPr>
        <w:t xml:space="preserve">&gt;论文导读:数学教材每一章开始。通过“活”用数学教材提高学生认知能力。活”用数学教材提高学生认知能力。</w:t>
      </w:r>
    </w:p>
    <w:p>
      <w:pPr>
        <w:ind w:left="0" w:right="0" w:firstLine="560"/>
        <w:spacing w:before="450" w:after="450" w:line="312" w:lineRule="auto"/>
      </w:pPr>
      <w:r>
        <w:rPr>
          <w:rFonts w:ascii="宋体" w:hAnsi="宋体" w:eastAsia="宋体" w:cs="宋体"/>
          <w:color w:val="000"/>
          <w:sz w:val="28"/>
          <w:szCs w:val="28"/>
        </w:rPr>
        <w:t xml:space="preserve">&gt;关键词：数学教材，认知能力</w:t>
      </w:r>
    </w:p>
    <w:p>
      <w:pPr>
        <w:ind w:left="0" w:right="0" w:firstLine="560"/>
        <w:spacing w:before="450" w:after="450" w:line="312" w:lineRule="auto"/>
      </w:pPr>
      <w:r>
        <w:rPr>
          <w:rFonts w:ascii="宋体" w:hAnsi="宋体" w:eastAsia="宋体" w:cs="宋体"/>
          <w:color w:val="000"/>
          <w:sz w:val="28"/>
          <w:szCs w:val="28"/>
        </w:rPr>
        <w:t xml:space="preserve">新课程标准的观念强调我们教师要变“教教材”为用“教材教”。在传统教育观念下所编写的旧教材，过于注重知识编写，其逻辑严密、高度抽象概括、知识环环相扣，使学生感到惧怕。在教材的“指引”下教师把知识源源不断地硬塞给学生，然后通过强化训练而达到学生对基础知识的掌握，而过去历来学生数学期末考试平均分均不合格，大大打击了学生学习数学的兴趣和信心。而在新课标的观念下所编写的新教材将数学知识形成的基本过程和基本方法贯穿始终，教师善于发掘出新教材优点，转变教育观念，培养出适应时代要求的新型人材。新课程标准的实施，无疑是基础教育的一场革命。新课标下数学教学过程是教师组织和引导学生主动掌握数学知识，发展数学能力，形成良好的个性心理品质的认识与发展相统一的过程，而教师的“教”和学生的“学”的双边活动要以教材为中介，教材把他们紧密地联系在一起。教材的编写在一定程度上决定着教师的“教”和学生的“学”法。</w:t>
      </w:r>
    </w:p>
    <w:p>
      <w:pPr>
        <w:ind w:left="0" w:right="0" w:firstLine="560"/>
        <w:spacing w:before="450" w:after="450" w:line="312" w:lineRule="auto"/>
      </w:pPr>
      <w:r>
        <w:rPr>
          <w:rFonts w:ascii="宋体" w:hAnsi="宋体" w:eastAsia="宋体" w:cs="宋体"/>
          <w:color w:val="000"/>
          <w:sz w:val="28"/>
          <w:szCs w:val="28"/>
        </w:rPr>
        <w:t xml:space="preserve">&gt;一、新教材从学生的身边出发，让学生产生对知识的浓厚兴趣</w:t>
      </w:r>
    </w:p>
    <w:p>
      <w:pPr>
        <w:ind w:left="0" w:right="0" w:firstLine="560"/>
        <w:spacing w:before="450" w:after="450" w:line="312" w:lineRule="auto"/>
      </w:pPr>
      <w:r>
        <w:rPr>
          <w:rFonts w:ascii="宋体" w:hAnsi="宋体" w:eastAsia="宋体" w:cs="宋体"/>
          <w:color w:val="000"/>
          <w:sz w:val="28"/>
          <w:szCs w:val="28"/>
        </w:rPr>
        <w:t xml:space="preserve">“教学课程标准指出，教学课程不仅要考虑教学自身的特点，更应遵循学生学习数学的心理规律，强调从学生已在的生活经验出发。数学教材每一章开始，都是一个典型的例子引入，体现整章的核心，而每节课开始，也安排生活中的例子。在学平面直角坐标系时，教材创设电影院的情境。在电影院内如何找到电影票上所指的位置？此时学生七嘴八舌地说出自己的意见，有的说先看第几排再看第几号，而有的同学说还要看是几楼（因为有的电影院是两层甚至是多层的）这是每一位同学都很熟悉的初中数学论文初中数学论文，即使平时考试成绩很差的同学也不陌生，能充分引起学生学习的愿望和增强学好数学的信心。此时教师作适当的鼓励，学生的热情就更高了。并顺势引出，在电影票上”6排3号“与”3排6号“中的”6“和含义有什么不同呢？从而导出新知识，如果将”8排3号“简记作（8，3），那么”3排8号“如何表示呢？（5，6）表示什么含义呢？这样的引入学生学起来不容易混淆，应用不着教师费心的讲解了，只需作适当引导，归纳就可，把学习的自主权还给学生。又如，学习旋转知识中，举出生活中钟、车的方向盘等，观察它们在转动过程中其形状、大小、位置是否发生改变，从而导出旋转的概念，化抽象为直观，教师点出有的知识虽然抽象但有可直观理解，消除学生对几何知识的恐惧心理。</w:t>
      </w:r>
    </w:p>
    <w:p>
      <w:pPr>
        <w:ind w:left="0" w:right="0" w:firstLine="560"/>
        <w:spacing w:before="450" w:after="450" w:line="312" w:lineRule="auto"/>
      </w:pPr>
      <w:r>
        <w:rPr>
          <w:rFonts w:ascii="宋体" w:hAnsi="宋体" w:eastAsia="宋体" w:cs="宋体"/>
          <w:color w:val="000"/>
          <w:sz w:val="28"/>
          <w:szCs w:val="28"/>
        </w:rPr>
        <w:t xml:space="preserve">&gt;二、根据教材内容的安排，把学生引进探索、创新的空间</w:t>
      </w:r>
    </w:p>
    <w:p>
      <w:pPr>
        <w:ind w:left="0" w:right="0" w:firstLine="560"/>
        <w:spacing w:before="450" w:after="450" w:line="312" w:lineRule="auto"/>
      </w:pPr>
      <w:r>
        <w:rPr>
          <w:rFonts w:ascii="宋体" w:hAnsi="宋体" w:eastAsia="宋体" w:cs="宋体"/>
          <w:color w:val="000"/>
          <w:sz w:val="28"/>
          <w:szCs w:val="28"/>
        </w:rPr>
        <w:t xml:space="preserve">教师按照教材编排上述的内容留给学生思考的时间和空间，充分体现教师组织学生主动获取、掌握数学知识，发展学生的数学家思维能力中国期刊全文数据库中国期刊全文数据库。如学平行线之间的距离相等时，教材设计了“想一想”在笔直的铁轨上，夹在两根铁轨之间的枕木是否一样长？教师不要急着下结论，给出定理，而是组织学生展开思考。有的学生认为不一样长，因为当铁轨的宽度不一样，那么夹它们之间的枕木就不一样长了；有的同学则反搏说，铁轨是让火车行走的，而火车的两边的铁轮位置是固定不变的，也即它们的距离是不变的，要是铁轨宽度不一样，火车就会出轨造成事故。此时课堂成了学生的辨论台，然而教师作适当引导，题目的前提是在笔直的铁轨上，不用考虑转弯时的变化，学生一点即明。同学们开心的笑了“哦！”，“我早说了吗！”等声一遍，再转入下面的学习就从容多了，也体现了教师组织、引导学生主动获取和掌握知识。又如“议一议”：举出生活中的几个实例，反映“平行线之间的垂线段处处相等”的几何事实。教师组织学生分组讨论，让学生合作交流，调动学生学习数学的积极性，让每个学生都有机会发表自己的意见，培养学生的创新精神。并且学生举出多种多样的例子，丰富了学生的知识面。</w:t>
      </w:r>
    </w:p>
    <w:p>
      <w:pPr>
        <w:ind w:left="0" w:right="0" w:firstLine="560"/>
        <w:spacing w:before="450" w:after="450" w:line="312" w:lineRule="auto"/>
      </w:pPr>
      <w:r>
        <w:rPr>
          <w:rFonts w:ascii="宋体" w:hAnsi="宋体" w:eastAsia="宋体" w:cs="宋体"/>
          <w:color w:val="000"/>
          <w:sz w:val="28"/>
          <w:szCs w:val="28"/>
        </w:rPr>
        <w:t xml:space="preserve">&gt;三、化深奥为浅白，化抽象为直观，降低了教师“教”的难度</w:t>
      </w:r>
    </w:p>
    <w:p>
      <w:pPr>
        <w:ind w:left="0" w:right="0" w:firstLine="560"/>
        <w:spacing w:before="450" w:after="450" w:line="312" w:lineRule="auto"/>
      </w:pPr>
      <w:r>
        <w:rPr>
          <w:rFonts w:ascii="宋体" w:hAnsi="宋体" w:eastAsia="宋体" w:cs="宋体"/>
          <w:color w:val="000"/>
          <w:sz w:val="28"/>
          <w:szCs w:val="28"/>
        </w:rPr>
        <w:t xml:space="preserve">传统的数学教材即使是学习成绩很好的同学也产生这样的疑问“我们为什么要学习这么深奥的数学呢，它们有用吗？”而现在教材举也很多实际的例子，不用教师费心说，学生看题或在学的过程中已感知到数学在我们生活中发挥着重要的作用。如九年级下册“船有触礁的危险吗”这一节内容，它是利用三角函数知识求路线或物高的内容初中数学论文初中数学论文，本是难度大而又枯燥无味的内容，但因其实例，学生生活中会应用到的知识，学生很感兴趣，并且再加上美丽的实物图，把学生感官也动员起来了，那学的劲就不用说了。而教师也不用把知识“形象化”了才去让学生理解，相对来说教师讲授的时间少了，学生学的时间多了。</w:t>
      </w:r>
    </w:p>
    <w:p>
      <w:pPr>
        <w:ind w:left="0" w:right="0" w:firstLine="560"/>
        <w:spacing w:before="450" w:after="450" w:line="312" w:lineRule="auto"/>
      </w:pPr>
      <w:r>
        <w:rPr>
          <w:rFonts w:ascii="宋体" w:hAnsi="宋体" w:eastAsia="宋体" w:cs="宋体"/>
          <w:color w:val="000"/>
          <w:sz w:val="28"/>
          <w:szCs w:val="28"/>
        </w:rPr>
        <w:t xml:space="preserve">&gt;四、充分延伸课堂教学，丰富学生的知识面</w:t>
      </w:r>
    </w:p>
    <w:p>
      <w:pPr>
        <w:ind w:left="0" w:right="0" w:firstLine="560"/>
        <w:spacing w:before="450" w:after="450" w:line="312" w:lineRule="auto"/>
      </w:pPr>
      <w:r>
        <w:rPr>
          <w:rFonts w:ascii="宋体" w:hAnsi="宋体" w:eastAsia="宋体" w:cs="宋体"/>
          <w:color w:val="000"/>
          <w:sz w:val="28"/>
          <w:szCs w:val="28"/>
        </w:rPr>
        <w:t xml:space="preserve">“读一读”的内容有的是以问题的形式出现，有的只是介绍知识的由来，不仅扩阔学生的知识面，还培养学生热爱数学的情感等。如有“矩形、正方形”这一节的课后，“读一读”的内容是“侦察兵密码通信游戏”，它是正方形性质应用的游戏，非常有趣，能充分调动学生自学、阅读的情感和兴趣。要是学生弄不明又想知道其因由，教师可以与学生一起探究，和学生一起在知识的海洋里遨游并发展良好的师生关系。</w:t>
      </w:r>
    </w:p>
    <w:p>
      <w:pPr>
        <w:ind w:left="0" w:right="0" w:firstLine="560"/>
        <w:spacing w:before="450" w:after="450" w:line="312" w:lineRule="auto"/>
      </w:pPr>
      <w:r>
        <w:rPr>
          <w:rFonts w:ascii="宋体" w:hAnsi="宋体" w:eastAsia="宋体" w:cs="宋体"/>
          <w:color w:val="000"/>
          <w:sz w:val="28"/>
          <w:szCs w:val="28"/>
        </w:rPr>
        <w:t xml:space="preserve">新课标下数学教学过程是教师组织和引导学生主动掌握数学知识，发展数学能力，形成良好的个性心理品质的认识与发展相统一的过程，教材还有许多可利用的优点，让我们一起慢慢去发现并加以应用吧！然而，正如索尔尼雪夫斯基所言：“既然太阳上了有黑点，人世间的事情就更不可能没有缺陷”。因此新教材也有其不足之处，而取其“精”去其“糠”就更能发挥新教材的作用，更好地让教材服务于教师的“教”和学生的“学”。通过“活”用数学教材提高学生认知能力。</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相比于初一、初二的数学内容，初三的数学内容更抽象，难度也更大。而初三数学在整个初中阶段数学教学活动中又是非常重要的内容，因此如何通过合理的手段提高初三数学教学质量，是初三数学教师应考虑的关键问题。立足初三数学的教学实际，提出了一些可行性的策略，以供参考。</w:t>
      </w:r>
    </w:p>
    <w:p>
      <w:pPr>
        <w:ind w:left="0" w:right="0" w:firstLine="560"/>
        <w:spacing w:before="450" w:after="450" w:line="312" w:lineRule="auto"/>
      </w:pPr>
      <w:r>
        <w:rPr>
          <w:rFonts w:ascii="宋体" w:hAnsi="宋体" w:eastAsia="宋体" w:cs="宋体"/>
          <w:color w:val="000"/>
          <w:sz w:val="28"/>
          <w:szCs w:val="28"/>
        </w:rPr>
        <w:t xml:space="preserve">关键词：课程设计;课堂互动;学习成就</w:t>
      </w:r>
    </w:p>
    <w:p>
      <w:pPr>
        <w:ind w:left="0" w:right="0" w:firstLine="560"/>
        <w:spacing w:before="450" w:after="450" w:line="312" w:lineRule="auto"/>
      </w:pPr>
      <w:r>
        <w:rPr>
          <w:rFonts w:ascii="宋体" w:hAnsi="宋体" w:eastAsia="宋体" w:cs="宋体"/>
          <w:color w:val="000"/>
          <w:sz w:val="28"/>
          <w:szCs w:val="28"/>
        </w:rPr>
        <w:t xml:space="preserve">相比于初一、初二的数学内容，初三数学的内容更加抽象，难度也更大。这就增加了学生的学习难度，对数学教师的教学能力和学生的数学学习能力提出了更高的`要求。运用具有针对性的教学方式，对于教学质量的提升具有积极的效果。</w:t>
      </w:r>
    </w:p>
    <w:p>
      <w:pPr>
        <w:ind w:left="0" w:right="0" w:firstLine="560"/>
        <w:spacing w:before="450" w:after="450" w:line="312" w:lineRule="auto"/>
      </w:pPr>
      <w:r>
        <w:rPr>
          <w:rFonts w:ascii="宋体" w:hAnsi="宋体" w:eastAsia="宋体" w:cs="宋体"/>
          <w:color w:val="000"/>
          <w:sz w:val="28"/>
          <w:szCs w:val="28"/>
        </w:rPr>
        <w:t xml:space="preserve">&gt;一、课程设计注意由易到难</w:t>
      </w:r>
    </w:p>
    <w:p>
      <w:pPr>
        <w:ind w:left="0" w:right="0" w:firstLine="560"/>
        <w:spacing w:before="450" w:after="450" w:line="312" w:lineRule="auto"/>
      </w:pPr>
      <w:r>
        <w:rPr>
          <w:rFonts w:ascii="宋体" w:hAnsi="宋体" w:eastAsia="宋体" w:cs="宋体"/>
          <w:color w:val="000"/>
          <w:sz w:val="28"/>
          <w:szCs w:val="28"/>
        </w:rPr>
        <w:t xml:space="preserve">常言道，一口吃不成一个胖子。在初三数学的教学中，对于难度较大的部分，课程设计一定要注重由易到难，对学生进行适当的引导、启发，才能让学生在由易到难的学习过程中，将数学原理、能力学得扎实。例如，进行实数的运算教学时，应当先教学生简单的加减运算，然后教乘除运算，最后扩展到乘方和开方运算。这样循序渐进的方式，可以帮助学生将所学知识掌握得更加牢固。</w:t>
      </w:r>
    </w:p>
    <w:p>
      <w:pPr>
        <w:ind w:left="0" w:right="0" w:firstLine="560"/>
        <w:spacing w:before="450" w:after="450" w:line="312" w:lineRule="auto"/>
      </w:pPr>
      <w:r>
        <w:rPr>
          <w:rFonts w:ascii="宋体" w:hAnsi="宋体" w:eastAsia="宋体" w:cs="宋体"/>
          <w:color w:val="000"/>
          <w:sz w:val="28"/>
          <w:szCs w:val="28"/>
        </w:rPr>
        <w:t xml:space="preserve">&gt;二、注重课堂互动性教学</w:t>
      </w:r>
    </w:p>
    <w:p>
      <w:pPr>
        <w:ind w:left="0" w:right="0" w:firstLine="560"/>
        <w:spacing w:before="450" w:after="450" w:line="312" w:lineRule="auto"/>
      </w:pPr>
      <w:r>
        <w:rPr>
          <w:rFonts w:ascii="宋体" w:hAnsi="宋体" w:eastAsia="宋体" w:cs="宋体"/>
          <w:color w:val="000"/>
          <w:sz w:val="28"/>
          <w:szCs w:val="28"/>
        </w:rPr>
        <w:t xml:space="preserve">构建主义教学理论强调了学生学习的自主性对于学习的重要作用，在初三数学教学中，同样如此。教师应当在课堂中和学生形成教和学的互动，形成良好的互动学习氛围。教师在教学过程中应当对学生增加启发性的提问，引导学生进行思考;学生对于不懂的地方也可以随时向教师提出，及时解惑。也可以创新互动性教学方式，如小组竞赛、实际项目建模等。</w:t>
      </w:r>
    </w:p>
    <w:p>
      <w:pPr>
        <w:ind w:left="0" w:right="0" w:firstLine="560"/>
        <w:spacing w:before="450" w:after="450" w:line="312" w:lineRule="auto"/>
      </w:pPr>
      <w:r>
        <w:rPr>
          <w:rFonts w:ascii="宋体" w:hAnsi="宋体" w:eastAsia="宋体" w:cs="宋体"/>
          <w:color w:val="000"/>
          <w:sz w:val="28"/>
          <w:szCs w:val="28"/>
        </w:rPr>
        <w:t xml:space="preserve">&gt;三、提升学生的学习成就感</w:t>
      </w:r>
    </w:p>
    <w:p>
      <w:pPr>
        <w:ind w:left="0" w:right="0" w:firstLine="560"/>
        <w:spacing w:before="450" w:after="450" w:line="312" w:lineRule="auto"/>
      </w:pPr>
      <w:r>
        <w:rPr>
          <w:rFonts w:ascii="宋体" w:hAnsi="宋体" w:eastAsia="宋体" w:cs="宋体"/>
          <w:color w:val="000"/>
          <w:sz w:val="28"/>
          <w:szCs w:val="28"/>
        </w:rPr>
        <w:t xml:space="preserve">所谓兴趣是最好的老师，提升学生的初三数学学习的成就感，可以最大限度地激发他们的学习兴趣和积极主动性。作为初三数学教师，应当正确认识这一点，具体做到：对于回答问题正确的学生多表扬;对于回答问题错误的学生多鼓励;对于学习进步的学生多奖励;对于成绩优异的学生，可以请他在课堂上给大家教授一些学习心得。这样的方法还有很多，作为初三数学教师应该在日常教学活动中注重挖掘，以达到提升学生学习成就感的目的。</w:t>
      </w:r>
    </w:p>
    <w:p>
      <w:pPr>
        <w:ind w:left="0" w:right="0" w:firstLine="560"/>
        <w:spacing w:before="450" w:after="450" w:line="312" w:lineRule="auto"/>
      </w:pPr>
      <w:r>
        <w:rPr>
          <w:rFonts w:ascii="宋体" w:hAnsi="宋体" w:eastAsia="宋体" w:cs="宋体"/>
          <w:color w:val="000"/>
          <w:sz w:val="28"/>
          <w:szCs w:val="28"/>
        </w:rPr>
        <w:t xml:space="preserve">初三数学教学尤其有独特的特点和难点。初三数学教学不应该是一个知识灌输的过程，而应该是一个能动学习的过程。教师应该合理发挥教学引导作用，认识到学生是初三数学学习的主体，通过科学的方式提升初三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第十二篇</w:t>
      </w:r>
    </w:p>
    <w:p>
      <w:pPr>
        <w:ind w:left="0" w:right="0" w:firstLine="560"/>
        <w:spacing w:before="450" w:after="450" w:line="312" w:lineRule="auto"/>
      </w:pPr>
      <w:r>
        <w:rPr>
          <w:rFonts w:ascii="宋体" w:hAnsi="宋体" w:eastAsia="宋体" w:cs="宋体"/>
          <w:color w:val="000"/>
          <w:sz w:val="28"/>
          <w:szCs w:val="28"/>
        </w:rPr>
        <w:t xml:space="preserve">数学教学离不开实践练习，而进行实践练习不能仅拘泥于课本习题，而是要改变书面作业练习这一形式，着力于发展促进学生的数学思维和智力，丰富作业形式与内容，使实践练习有助于学生的数学发展，在进行作业练习的过程中学到更多的知识，取得更大的收获。例如，在学习重量知识时，小学生在课堂的讲解当中除了记忆根本不理解重量的概念。所以，可以以一些体验性的实践练习来加深和促进他们的理解吸收。如，让学生带一袋盐、味精、洗衣粉等粉末状态的物体，然后记录其体积和重量。而后让学生估计如一本书、一个作业本的重量，并讨论交流自己的估算依据，比较相似重量而不同体积的物体。这样使他们既形象地理解了重量的概念与意义，又有了实物实践计量的感受，更有助于他们理解运用重量单位来进行学习和计算。</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第十三篇</w:t>
      </w:r>
    </w:p>
    <w:p>
      <w:pPr>
        <w:ind w:left="0" w:right="0" w:firstLine="560"/>
        <w:spacing w:before="450" w:after="450" w:line="312" w:lineRule="auto"/>
      </w:pPr>
      <w:r>
        <w:rPr>
          <w:rFonts w:ascii="宋体" w:hAnsi="宋体" w:eastAsia="宋体" w:cs="宋体"/>
          <w:color w:val="000"/>
          <w:sz w:val="28"/>
          <w:szCs w:val="28"/>
        </w:rPr>
        <w:t xml:space="preserve">对于小学数学学科来讲，其教材的编写主要从数与计算、统计与概率以及实践运用等多个维度出发，多呈现出“螺旋上升”、“循序渐进”的特点；所以要想在小学数学教学过程中增强学生的基本生活经验，教师需在整体把握教材内容的基础上了解学生的认知结构，并采取有效措施指导其依据原始生活经验获取全新学习体验，实现基本生活经验的有效迁移。例如，在人教版小学数学一年级下册《两位数加一位数的进位加法》的课堂教学中，当教师在讲解“22+9”的计算方法时，有些学生将9分为8+1，通过“22+8=30”，再加1，最终计算得出“31”；有些学生则将22分为21+1，通过“1+9=10”，再加21，得出“31”；此种数学计算方法为本学年上册所学的“凑十法”，计算简便，答案准确，不易出错。这主要是由于数学教材是一整套的知识体系，前后内容联系密切，相应地其前后数学活动经验也存在内在的联系，教师在实践教学中可充分考虑学生原有的知识基础，并找出新旧知识的结合点进行课堂教学，帮助学生完成知识建构，迁移基本生活经验，教学效果良好。</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第十四篇</w:t>
      </w:r>
    </w:p>
    <w:p>
      <w:pPr>
        <w:ind w:left="0" w:right="0" w:firstLine="560"/>
        <w:spacing w:before="450" w:after="450" w:line="312" w:lineRule="auto"/>
      </w:pPr>
      <w:r>
        <w:rPr>
          <w:rFonts w:ascii="宋体" w:hAnsi="宋体" w:eastAsia="宋体" w:cs="宋体"/>
          <w:color w:val="000"/>
          <w:sz w:val="28"/>
          <w:szCs w:val="28"/>
        </w:rPr>
        <w:t xml:space="preserve">在初三数学教学中，教师既要遵循中学数学教学的规律和原则，又不能按一个模式、一个标准、一种方法教学，经过初一、初二两年的学习，学生的学习水平已经出现分化，传统的教学模式已不再适合初三学生，而要尊重学生个性，实施分层教学，使所有学生都学有所得。如何通过“分层教学”调动学生学习的积极性，这是当代教师应该研究的课题。</w:t>
      </w:r>
    </w:p>
    <w:p>
      <w:pPr>
        <w:ind w:left="0" w:right="0" w:firstLine="560"/>
        <w:spacing w:before="450" w:after="450" w:line="312" w:lineRule="auto"/>
      </w:pPr>
      <w:r>
        <w:rPr>
          <w:rFonts w:ascii="宋体" w:hAnsi="宋体" w:eastAsia="宋体" w:cs="宋体"/>
          <w:color w:val="000"/>
          <w:sz w:val="28"/>
          <w:szCs w:val="28"/>
        </w:rPr>
        <w:t xml:space="preserve">为了更好地发挥班级授课制的优势，克服一律化教学要求所带来的弊端，发挥学生的个性特长，必须改革课堂教学结构。因此，我们萌生了“分层、分类”的思想，并在实验中逐步形成对“分层教学、分类指导”的客观必然性和科学性的较系统的认识。20_年9月，我校数学科组在初三级开展课题《如何在数学教学中开展分层教育》实验阶段，经过一年多的实验，“分层教学”对调动学生的数学学习积极性起到了积极的作用。笔者结合初中数学课堂教学实践，通过分层备课、分层上课、分层测试等方面，谈谈认识和做法。</w:t>
      </w:r>
    </w:p>
    <w:p>
      <w:pPr>
        <w:ind w:left="0" w:right="0" w:firstLine="560"/>
        <w:spacing w:before="450" w:after="450" w:line="312" w:lineRule="auto"/>
      </w:pPr>
      <w:r>
        <w:rPr>
          <w:rFonts w:ascii="宋体" w:hAnsi="宋体" w:eastAsia="宋体" w:cs="宋体"/>
          <w:color w:val="000"/>
          <w:sz w:val="28"/>
          <w:szCs w:val="28"/>
        </w:rPr>
        <w:t xml:space="preserve">分层教学是一种面向全体学生，因材施教的教学模式，它强调了“教师的教要适应学生的学，学生是有个性差异的，不能以牺牲一部分人的发展换取另一部分人的发展”，而是要做到“因材施教，分层提高，让尖子冒出来，使多数迈大步，叫后进生不落伍，达到班级整体优化”。它的优秀是面向全体学生，正视学生的个体差异，针对学生“学情”，实行分层推进教学。</w:t>
      </w:r>
    </w:p>
    <w:p>
      <w:pPr>
        <w:ind w:left="0" w:right="0" w:firstLine="560"/>
        <w:spacing w:before="450" w:after="450" w:line="312" w:lineRule="auto"/>
      </w:pPr>
      <w:r>
        <w:rPr>
          <w:rFonts w:ascii="宋体" w:hAnsi="宋体" w:eastAsia="宋体" w:cs="宋体"/>
          <w:color w:val="000"/>
          <w:sz w:val="28"/>
          <w:szCs w:val="28"/>
        </w:rPr>
        <w:t xml:space="preserve">“分层教学，分类指导”是教学思想、教学方法、教学操作模式的统一体。</w:t>
      </w:r>
    </w:p>
    <w:p>
      <w:pPr>
        <w:ind w:left="0" w:right="0" w:firstLine="560"/>
        <w:spacing w:before="450" w:after="450" w:line="312" w:lineRule="auto"/>
      </w:pPr>
      <w:r>
        <w:rPr>
          <w:rFonts w:ascii="宋体" w:hAnsi="宋体" w:eastAsia="宋体" w:cs="宋体"/>
          <w:color w:val="000"/>
          <w:sz w:val="28"/>
          <w:szCs w:val="28"/>
        </w:rPr>
        <w:t xml:space="preserve">&gt;在应用中要遵循以下原则：</w:t>
      </w:r>
    </w:p>
    <w:p>
      <w:pPr>
        <w:ind w:left="0" w:right="0" w:firstLine="560"/>
        <w:spacing w:before="450" w:after="450" w:line="312" w:lineRule="auto"/>
      </w:pPr>
      <w:r>
        <w:rPr>
          <w:rFonts w:ascii="宋体" w:hAnsi="宋体" w:eastAsia="宋体" w:cs="宋体"/>
          <w:color w:val="000"/>
          <w:sz w:val="28"/>
          <w:szCs w:val="28"/>
        </w:rPr>
        <w:t xml:space="preserve">①全面性原则，面向全体学生，使各类学生共同发展。</w:t>
      </w:r>
    </w:p>
    <w:p>
      <w:pPr>
        <w:ind w:left="0" w:right="0" w:firstLine="560"/>
        <w:spacing w:before="450" w:after="450" w:line="312" w:lineRule="auto"/>
      </w:pPr>
      <w:r>
        <w:rPr>
          <w:rFonts w:ascii="宋体" w:hAnsi="宋体" w:eastAsia="宋体" w:cs="宋体"/>
          <w:color w:val="000"/>
          <w:sz w:val="28"/>
          <w:szCs w:val="28"/>
        </w:rPr>
        <w:t xml:space="preserve">②变通性原则。学生分层是一个相对动态过程，不可固定化。分层是为因材施教，促进最大发展。</w:t>
      </w:r>
    </w:p>
    <w:p>
      <w:pPr>
        <w:ind w:left="0" w:right="0" w:firstLine="560"/>
        <w:spacing w:before="450" w:after="450" w:line="312" w:lineRule="auto"/>
      </w:pPr>
      <w:r>
        <w:rPr>
          <w:rFonts w:ascii="宋体" w:hAnsi="宋体" w:eastAsia="宋体" w:cs="宋体"/>
          <w:color w:val="000"/>
          <w:sz w:val="28"/>
          <w:szCs w:val="28"/>
        </w:rPr>
        <w:t xml:space="preserve">③互补性原则。在教学过程中，要协调好各类学生活动，处理好个性与共性的关系，实现各种学习形式的功能互补。</w:t>
      </w:r>
    </w:p>
    <w:p>
      <w:pPr>
        <w:ind w:left="0" w:right="0" w:firstLine="560"/>
        <w:spacing w:before="450" w:after="450" w:line="312" w:lineRule="auto"/>
      </w:pPr>
      <w:r>
        <w:rPr>
          <w:rFonts w:ascii="宋体" w:hAnsi="宋体" w:eastAsia="宋体" w:cs="宋体"/>
          <w:color w:val="000"/>
          <w:sz w:val="28"/>
          <w:szCs w:val="28"/>
        </w:rPr>
        <w:t xml:space="preserve">④发展性原则。各层知识目标，不是一成不变的，随着学生知识水平和能力的不断提高，要对同类课程的各层目标逐步提高，使分层教学过程成为学生充满活力和积极发展的过程。</w:t>
      </w:r>
    </w:p>
    <w:p>
      <w:pPr>
        <w:ind w:left="0" w:right="0" w:firstLine="560"/>
        <w:spacing w:before="450" w:after="450" w:line="312" w:lineRule="auto"/>
      </w:pPr>
      <w:r>
        <w:rPr>
          <w:rFonts w:ascii="宋体" w:hAnsi="宋体" w:eastAsia="宋体" w:cs="宋体"/>
          <w:color w:val="000"/>
          <w:sz w:val="28"/>
          <w:szCs w:val="28"/>
        </w:rPr>
        <w:t xml:space="preserve">分层次教学模式的宗旨是打破传统教学模式的束缚，树立以人为本、因材施教、尊重个性、提高素质和能力、全面发展的教育理念。随着社会的发展，科技的进步，社会信息量的增加，人的个性越来越强。</w:t>
      </w:r>
    </w:p>
    <w:p>
      <w:pPr>
        <w:ind w:left="0" w:right="0" w:firstLine="560"/>
        <w:spacing w:before="450" w:after="450" w:line="312" w:lineRule="auto"/>
      </w:pPr>
      <w:r>
        <w:rPr>
          <w:rFonts w:ascii="宋体" w:hAnsi="宋体" w:eastAsia="宋体" w:cs="宋体"/>
          <w:color w:val="000"/>
          <w:sz w:val="28"/>
          <w:szCs w:val="28"/>
        </w:rPr>
        <w:t xml:space="preserve">学生也不例外，由于家庭环境、社会环境、遗传因素等许多条件的不同，学生之间无论是智力还是非智力方面都存在许多差异。如果在初三数学教学中仍不顾学生水平、能力的差异，沿用过去同一教材下采用统一要求、同一方法授课，特别是上复习课，必然不能面向全体学生，不能充分照顾学生的个性差异，不利于学生的充分发展，甚至会加重学生的两极分化。为了协调学生的个体差异，满足学生个性发展的需要，各学科对传统的教学模式提出了新的改革要求。</w:t>
      </w:r>
    </w:p>
    <w:p>
      <w:pPr>
        <w:ind w:left="0" w:right="0" w:firstLine="560"/>
        <w:spacing w:before="450" w:after="450" w:line="312" w:lineRule="auto"/>
      </w:pPr>
      <w:r>
        <w:rPr>
          <w:rFonts w:ascii="宋体" w:hAnsi="宋体" w:eastAsia="宋体" w:cs="宋体"/>
          <w:color w:val="000"/>
          <w:sz w:val="28"/>
          <w:szCs w:val="28"/>
        </w:rPr>
        <w:t xml:space="preserve">在新课程理念下，我们必须承认学生学习水平和认知能力存在个性差异，根据学生的个性差异进行分层次教学，使每个学生的潜能都得到充分发挥。实际教学中学生由于遗传因素、家庭生活状况和教育条件、人际关系、社会环境的不同，在发展过程中呈现差异，甚至很大差异，这是客观存在的。传统教育历来强调共性，忽视研究学生的差异性，在当前的学校教学中，往往也存在这种情况。</w:t>
      </w:r>
    </w:p>
    <w:p>
      <w:pPr>
        <w:ind w:left="0" w:right="0" w:firstLine="560"/>
        <w:spacing w:before="450" w:after="450" w:line="312" w:lineRule="auto"/>
      </w:pPr>
      <w:r>
        <w:rPr>
          <w:rFonts w:ascii="宋体" w:hAnsi="宋体" w:eastAsia="宋体" w:cs="宋体"/>
          <w:color w:val="000"/>
          <w:sz w:val="28"/>
          <w:szCs w:val="28"/>
        </w:rPr>
        <w:t xml:space="preserve">基于以上原因及背景，作为初三毕业班的数学教师，我们在实际教学中必然要面对不一样的学生群体，这就要求我们在教学中既要照顾到优等生，又要照顾到中等生及后进生。这就是下面笔者要展开的话题――分层教学。</w:t>
      </w:r>
    </w:p>
    <w:p>
      <w:pPr>
        <w:ind w:left="0" w:right="0" w:firstLine="560"/>
        <w:spacing w:before="450" w:after="450" w:line="312" w:lineRule="auto"/>
      </w:pPr>
      <w:r>
        <w:rPr>
          <w:rFonts w:ascii="宋体" w:hAnsi="宋体" w:eastAsia="宋体" w:cs="宋体"/>
          <w:color w:val="000"/>
          <w:sz w:val="28"/>
          <w:szCs w:val="28"/>
        </w:rPr>
        <w:t xml:space="preserve">&gt;一、分层教学的前提和基础――分层备课</w:t>
      </w:r>
    </w:p>
    <w:p>
      <w:pPr>
        <w:ind w:left="0" w:right="0" w:firstLine="560"/>
        <w:spacing w:before="450" w:after="450" w:line="312" w:lineRule="auto"/>
      </w:pPr>
      <w:r>
        <w:rPr>
          <w:rFonts w:ascii="宋体" w:hAnsi="宋体" w:eastAsia="宋体" w:cs="宋体"/>
          <w:color w:val="000"/>
          <w:sz w:val="28"/>
          <w:szCs w:val="28"/>
        </w:rPr>
        <w:t xml:space="preserve">备好课是上好课的前提，是提高教学质量的关键，分层教学的理念更要求教师在这个环节做好工作。所以在备课时，教师要认真钻研教材，确定具体可行的教学目标。在把握教学目标的同时，根据不同层次的学生的知识水平确定不同层次的不同要求。</w:t>
      </w:r>
    </w:p>
    <w:p>
      <w:pPr>
        <w:ind w:left="0" w:right="0" w:firstLine="560"/>
        <w:spacing w:before="450" w:after="450" w:line="312" w:lineRule="auto"/>
      </w:pPr>
      <w:r>
        <w:rPr>
          <w:rFonts w:ascii="宋体" w:hAnsi="宋体" w:eastAsia="宋体" w:cs="宋体"/>
          <w:color w:val="000"/>
          <w:sz w:val="28"/>
          <w:szCs w:val="28"/>
        </w:rPr>
        <w:t xml:space="preserve">分层备课是要求把学生进行分层，这是非常关键的一步。对学生“智力因素、非智力因素、原有知识与能力差异”进行分析，根据学生的学习可能性水平将全班学生分为差、中、优即A、B、C三个层次，比例分别占30%、50%、20%。</w:t>
      </w:r>
    </w:p>
    <w:p>
      <w:pPr>
        <w:ind w:left="0" w:right="0" w:firstLine="560"/>
        <w:spacing w:before="450" w:after="450" w:line="312" w:lineRule="auto"/>
      </w:pPr>
      <w:r>
        <w:rPr>
          <w:rFonts w:ascii="宋体" w:hAnsi="宋体" w:eastAsia="宋体" w:cs="宋体"/>
          <w:color w:val="000"/>
          <w:sz w:val="28"/>
          <w:szCs w:val="28"/>
        </w:rPr>
        <w:t xml:space="preserve">学生分层可根据情况采取隐性分层。隐性分层由教师掌握，作为编排座位、划分合作学习小组、课堂实施针对性分层教学的依据。学习成绩好，学习兴趣浓，学习积极主动、接受快的学生属于C层；学习成绩中等，学习情绪不够稳定或能力一般、学习勤奋的学生属于B层；学习成绩较差，学习困难大，消极厌学或顽皮不学的学生属于A层。学生分层后可以按照优、中、差层组成四人合作小组块状集中编排，或按纵向同质、横向异质集中编排，以便辅导和相互讨论帮助合作学习。</w:t>
      </w:r>
    </w:p>
    <w:p>
      <w:pPr>
        <w:ind w:left="0" w:right="0" w:firstLine="560"/>
        <w:spacing w:before="450" w:after="450" w:line="312" w:lineRule="auto"/>
      </w:pPr>
      <w:r>
        <w:rPr>
          <w:rFonts w:ascii="宋体" w:hAnsi="宋体" w:eastAsia="宋体" w:cs="宋体"/>
          <w:color w:val="000"/>
          <w:sz w:val="28"/>
          <w:szCs w:val="28"/>
        </w:rPr>
        <w:t xml:space="preserve">安排作业时，教师亦可分三类作业，每组学生在完成本组的任务后，可自由地做其他组的作业。以此分别满足A、B、C三个学习小组课外作业的要求。尤其是C组学生，可以对他们提出更高的要求，可开展编题改题、妙题巧解、难题征解等活动，不断拓展其思维空间，发展其个性特长。</w:t>
      </w:r>
    </w:p>
    <w:p>
      <w:pPr>
        <w:ind w:left="0" w:right="0" w:firstLine="560"/>
        <w:spacing w:before="450" w:after="450" w:line="312" w:lineRule="auto"/>
      </w:pPr>
      <w:r>
        <w:rPr>
          <w:rFonts w:ascii="宋体" w:hAnsi="宋体" w:eastAsia="宋体" w:cs="宋体"/>
          <w:color w:val="000"/>
          <w:sz w:val="28"/>
          <w:szCs w:val="28"/>
        </w:rPr>
        <w:t xml:space="preserve">&gt;二、分层教学的优秀和重心――分层上课</w:t>
      </w:r>
    </w:p>
    <w:p>
      <w:pPr>
        <w:ind w:left="0" w:right="0" w:firstLine="560"/>
        <w:spacing w:before="450" w:after="450" w:line="312" w:lineRule="auto"/>
      </w:pPr>
      <w:r>
        <w:rPr>
          <w:rFonts w:ascii="宋体" w:hAnsi="宋体" w:eastAsia="宋体" w:cs="宋体"/>
          <w:color w:val="000"/>
          <w:sz w:val="28"/>
          <w:szCs w:val="28"/>
        </w:rPr>
        <w:t xml:space="preserve">分层上课大致可以分为分层施教、分层提问和分层练习。</w:t>
      </w:r>
    </w:p>
    <w:p>
      <w:pPr>
        <w:ind w:left="0" w:right="0" w:firstLine="560"/>
        <w:spacing w:before="450" w:after="450" w:line="312" w:lineRule="auto"/>
      </w:pPr>
      <w:r>
        <w:rPr>
          <w:rFonts w:ascii="宋体" w:hAnsi="宋体" w:eastAsia="宋体" w:cs="宋体"/>
          <w:color w:val="000"/>
          <w:sz w:val="28"/>
          <w:szCs w:val="28"/>
        </w:rPr>
        <w:t xml:space="preserve">分层施教是分层递进教学中最关键、最难操作、也是最富有创造性的部分。应采取灵活、有效的教学方法和手段，使不同层次学生能够异步达标。课堂上进行分层授课主要是在遵循由浅入深，由易到难的一般讲课规律的基础上，在知识和时间的安排上做了较大的改进，以便三个层次的学生都明白自己在该阶段学习中所扮演的角色，并对思维的发展起定向作用。在时间的安排上，第一、二个阶段的授课时间要得到充分保证，一般25至30分钟。这样能保证A、B组学生听懂吃透。第三个阶段只需点到为止，一般5分钟左右，使C组学生学有余味。</w:t>
      </w:r>
    </w:p>
    <w:p>
      <w:pPr>
        <w:ind w:left="0" w:right="0" w:firstLine="560"/>
        <w:spacing w:before="450" w:after="450" w:line="312" w:lineRule="auto"/>
      </w:pPr>
      <w:r>
        <w:rPr>
          <w:rFonts w:ascii="宋体" w:hAnsi="宋体" w:eastAsia="宋体" w:cs="宋体"/>
          <w:color w:val="000"/>
          <w:sz w:val="28"/>
          <w:szCs w:val="28"/>
        </w:rPr>
        <w:t xml:space="preserve">提问分层，为了能鼓励全体学生都能参与课堂活动，使课堂充满生机，教师应有意识地编拟三个层次的问题以便课堂提问。有思维难度的问题让C层学生回答，简单问题优待A层学生，适中的问题的回答机会让给B层学生。学生回答问题有困难时，教师可给予适当的引导、点拨。</w:t>
      </w:r>
    </w:p>
    <w:p>
      <w:pPr>
        <w:ind w:left="0" w:right="0" w:firstLine="560"/>
        <w:spacing w:before="450" w:after="450" w:line="312" w:lineRule="auto"/>
      </w:pPr>
      <w:r>
        <w:rPr>
          <w:rFonts w:ascii="宋体" w:hAnsi="宋体" w:eastAsia="宋体" w:cs="宋体"/>
          <w:color w:val="000"/>
          <w:sz w:val="28"/>
          <w:szCs w:val="28"/>
        </w:rPr>
        <w:t xml:space="preserve">练习、作业分层，针对教学内容和学生实际学习能力，教师分层次选编基本巩固性练习、拓展性练习、综合性练习。对A、B层学生要求紧扣课本，A层学生能完成课本上大部分练习和A组作业题，会做其中基础题；B层学生能完成书上全部练习和A组作业题，选做B组题；C层学生另外增加变式题和综合题练习。</w:t>
      </w:r>
    </w:p>
    <w:p>
      <w:pPr>
        <w:ind w:left="0" w:right="0" w:firstLine="560"/>
        <w:spacing w:before="450" w:after="450" w:line="312" w:lineRule="auto"/>
      </w:pPr>
      <w:r>
        <w:rPr>
          <w:rFonts w:ascii="宋体" w:hAnsi="宋体" w:eastAsia="宋体" w:cs="宋体"/>
          <w:color w:val="000"/>
          <w:sz w:val="28"/>
          <w:szCs w:val="28"/>
        </w:rPr>
        <w:t xml:space="preserve">练习、作业可分为必做题和选做题。必做题全体学生都做，选做题由B层学生选做，C层学生全做。学生完成各层次相应练习和作业后选做高一层次练习、作业。这样可解决以往统一习题、作业时，高层学生“吃不饱”、中层学生“吃不好”、低层学生“吃不了”的矛盾。比如九年级课本P53复习题22，复习巩固题要求较差层次的学生掌握，综合运用要求中、上层次的学生掌握，鼓励较差层次的学生尽可能掌握。</w:t>
      </w:r>
    </w:p>
    <w:p>
      <w:pPr>
        <w:ind w:left="0" w:right="0" w:firstLine="560"/>
        <w:spacing w:before="450" w:after="450" w:line="312" w:lineRule="auto"/>
      </w:pPr>
      <w:r>
        <w:rPr>
          <w:rFonts w:ascii="宋体" w:hAnsi="宋体" w:eastAsia="宋体" w:cs="宋体"/>
          <w:color w:val="000"/>
          <w:sz w:val="28"/>
          <w:szCs w:val="28"/>
        </w:rPr>
        <w:t xml:space="preserve">&gt;三、分层教学的检验和反馈――分层测试</w:t>
      </w:r>
    </w:p>
    <w:p>
      <w:pPr>
        <w:ind w:left="0" w:right="0" w:firstLine="560"/>
        <w:spacing w:before="450" w:after="450" w:line="312" w:lineRule="auto"/>
      </w:pPr>
      <w:r>
        <w:rPr>
          <w:rFonts w:ascii="宋体" w:hAnsi="宋体" w:eastAsia="宋体" w:cs="宋体"/>
          <w:color w:val="000"/>
          <w:sz w:val="28"/>
          <w:szCs w:val="28"/>
        </w:rPr>
        <w:t xml:space="preserve">分层达标检测是根据学生的知识水平和学习能力的差异，实施分层考核办法，测验时试卷设计为必做题和选做题两卷。必做题属检测达标的基本要求，选做题则属较高要求，为加分题。这种设计方法可使A层次学生有更多的成功机会，进而增强其学习数学的积极性和自信心，同时也可使B、C两层学生不易满足，激发其求知欲。</w:t>
      </w:r>
    </w:p>
    <w:p>
      <w:pPr>
        <w:ind w:left="0" w:right="0" w:firstLine="560"/>
        <w:spacing w:before="450" w:after="450" w:line="312" w:lineRule="auto"/>
      </w:pPr>
      <w:r>
        <w:rPr>
          <w:rFonts w:ascii="宋体" w:hAnsi="宋体" w:eastAsia="宋体" w:cs="宋体"/>
          <w:color w:val="000"/>
          <w:sz w:val="28"/>
          <w:szCs w:val="28"/>
        </w:rPr>
        <w:t xml:space="preserve">实行分层检测，有助于教师正确把握学生的学习情况，便于开展个别教学活动，有助于大面积提高教学质量。通过对各层学生平时的学习活动和操作活动的有效记录和评价，将过程评价、动态评价与终结性评价结合起来，对学习进行评价和考核，使学生的学习活动纳入平时有效的管理和监督之下，能够对学生的学习情况进行客观公正的评价，反映出学生的真实水平。</w:t>
      </w:r>
    </w:p>
    <w:p>
      <w:pPr>
        <w:ind w:left="0" w:right="0" w:firstLine="560"/>
        <w:spacing w:before="450" w:after="450" w:line="312" w:lineRule="auto"/>
      </w:pPr>
      <w:r>
        <w:rPr>
          <w:rFonts w:ascii="宋体" w:hAnsi="宋体" w:eastAsia="宋体" w:cs="宋体"/>
          <w:color w:val="000"/>
          <w:sz w:val="28"/>
          <w:szCs w:val="28"/>
        </w:rPr>
        <w:t xml:space="preserve">&gt;四、对分层次教学的建议</w:t>
      </w:r>
    </w:p>
    <w:p>
      <w:pPr>
        <w:ind w:left="0" w:right="0" w:firstLine="560"/>
        <w:spacing w:before="450" w:after="450" w:line="312" w:lineRule="auto"/>
      </w:pPr>
      <w:r>
        <w:rPr>
          <w:rFonts w:ascii="宋体" w:hAnsi="宋体" w:eastAsia="宋体" w:cs="宋体"/>
          <w:color w:val="000"/>
          <w:sz w:val="28"/>
          <w:szCs w:val="28"/>
        </w:rPr>
        <w:t xml:space="preserve">不可否定，分层次教学有利也有弊。“利”在有利于因材施教，使学习基础好的学生学有所获，学有所成，成为优秀人才；使学习基础差的学生学有所得，学有所长，成为可用之才，较好地体现了以学生为本的办学宗旨。“弊”在教学难度增大，管理难度增大，教学成本增大。然而权衡利弊，利大于弊。</w:t>
      </w:r>
    </w:p>
    <w:p>
      <w:pPr>
        <w:ind w:left="0" w:right="0" w:firstLine="560"/>
        <w:spacing w:before="450" w:after="450" w:line="312" w:lineRule="auto"/>
      </w:pPr>
      <w:r>
        <w:rPr>
          <w:rFonts w:ascii="宋体" w:hAnsi="宋体" w:eastAsia="宋体" w:cs="宋体"/>
          <w:color w:val="000"/>
          <w:sz w:val="28"/>
          <w:szCs w:val="28"/>
        </w:rPr>
        <w:t xml:space="preserve">教师要想构建新型的师生关系，首先，在分层实施过程中，教师要密切与学生的关系，尤其是与班内A层学生的关系，设法满足A层学生的精神需要，给A层学生自我表现的机会，注意保护A层学生的自尊心。还有就是注重搞好这项教改的一个重要的因素，即社会因素，主要是家长。家长的支持和配合在一定程度上对开展分层教学产生积极影响。因此，给予充分的注重和合理的引导，争取更多的社会力量的支持。</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分层次教学符合初三数学教学的特点和中学学生的认知特点和发展规律，能大面积提高数学教学质量，推动素质教育的实施；初三数学分层次教学发挥了班级授课制的优点，摒弃了缺点，最大限度地考虑学生的个性差异，充分体现了因材施教的原则；初三数学分层次教学能提高学生的数学平均成绩，降低“差生”率，提高及格率和优生率，促进学生数学水平的全面提高；初三数学分层次教学可以控制学生的两极分化，促进学生整体发展。</w:t>
      </w:r>
    </w:p>
    <w:p>
      <w:pPr>
        <w:ind w:left="0" w:right="0" w:firstLine="560"/>
        <w:spacing w:before="450" w:after="450" w:line="312" w:lineRule="auto"/>
      </w:pPr>
      <w:r>
        <w:rPr>
          <w:rFonts w:ascii="宋体" w:hAnsi="宋体" w:eastAsia="宋体" w:cs="宋体"/>
          <w:color w:val="000"/>
          <w:sz w:val="28"/>
          <w:szCs w:val="28"/>
        </w:rPr>
        <w:t xml:space="preserve">分层教学，它克服了饱受指责的“快慢班”教学弊病。与“快慢班”里程度差的学生备受打击受人冷落的情形截然不同，分层教学让这群学生备受鼓舞、重建自信，激励他们张扬个性、超越自我。对他们来说，情感的交流、自信心的获取，以及自主性的增强、创造品格的培养，等等，远比考试成绩的提高更重要，也更可贵。后者让他们眼前高兴，前者却让他们受益终生。</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初三阶段学生要面临中考的庞大压力，同时有需要在复习初一初二的知识的基础上掌握初三新学的知识，因为其任务量比较大。而初三的数学学习因为其抽象性比较强，所以学生在学习的时候压力比较大，而且初一初二的内容也需要学生复习，在这样的情况下，初三数学教学面临的压力是巨大的。而在这样的情况下，教师必须要以实际教学内容为基础，结合学生在实际学习中的情况，寻找到提升初三数学教学质量的最有效的办法。</w:t>
      </w:r>
    </w:p>
    <w:p>
      <w:pPr>
        <w:ind w:left="0" w:right="0" w:firstLine="560"/>
        <w:spacing w:before="450" w:after="450" w:line="312" w:lineRule="auto"/>
      </w:pPr>
      <w:r>
        <w:rPr>
          <w:rFonts w:ascii="宋体" w:hAnsi="宋体" w:eastAsia="宋体" w:cs="宋体"/>
          <w:color w:val="000"/>
          <w:sz w:val="28"/>
          <w:szCs w:val="28"/>
        </w:rPr>
        <w:t xml:space="preserve">关键词：初三数学；教学质量；提升方法</w:t>
      </w:r>
    </w:p>
    <w:p>
      <w:pPr>
        <w:ind w:left="0" w:right="0" w:firstLine="560"/>
        <w:spacing w:before="450" w:after="450" w:line="312" w:lineRule="auto"/>
      </w:pPr>
      <w:r>
        <w:rPr>
          <w:rFonts w:ascii="宋体" w:hAnsi="宋体" w:eastAsia="宋体" w:cs="宋体"/>
          <w:color w:val="000"/>
          <w:sz w:val="28"/>
          <w:szCs w:val="28"/>
        </w:rPr>
        <w:t xml:space="preserve">在教学初三学生的数学的时候，教师应该认识到初三学生所面临的巨大的压力。在学习新的知识的同时，教师还必须要帮助学生有计划有步骤的复习初一初二学习过的内容。在这样的情况下，教师必须要积极的转变教学的模式，引入新的教学方式，这样初三数学教学的质量才会得到真正的提升。</w:t>
      </w:r>
    </w:p>
    <w:p>
      <w:pPr>
        <w:ind w:left="0" w:right="0" w:firstLine="560"/>
        <w:spacing w:before="450" w:after="450" w:line="312" w:lineRule="auto"/>
      </w:pPr>
      <w:r>
        <w:rPr>
          <w:rFonts w:ascii="宋体" w:hAnsi="宋体" w:eastAsia="宋体" w:cs="宋体"/>
          <w:color w:val="000"/>
          <w:sz w:val="28"/>
          <w:szCs w:val="28"/>
        </w:rPr>
        <w:t xml:space="preserve">&gt;一、课内“紧”，课外“松”</w:t>
      </w:r>
    </w:p>
    <w:p>
      <w:pPr>
        <w:ind w:left="0" w:right="0" w:firstLine="560"/>
        <w:spacing w:before="450" w:after="450" w:line="312" w:lineRule="auto"/>
      </w:pPr>
      <w:r>
        <w:rPr>
          <w:rFonts w:ascii="宋体" w:hAnsi="宋体" w:eastAsia="宋体" w:cs="宋体"/>
          <w:color w:val="000"/>
          <w:sz w:val="28"/>
          <w:szCs w:val="28"/>
        </w:rPr>
        <w:t xml:space="preserve">1.课型设计要多变、新颖</w:t>
      </w:r>
    </w:p>
    <w:p>
      <w:pPr>
        <w:ind w:left="0" w:right="0" w:firstLine="560"/>
        <w:spacing w:before="450" w:after="450" w:line="312" w:lineRule="auto"/>
      </w:pPr>
      <w:r>
        <w:rPr>
          <w:rFonts w:ascii="宋体" w:hAnsi="宋体" w:eastAsia="宋体" w:cs="宋体"/>
          <w:color w:val="000"/>
          <w:sz w:val="28"/>
          <w:szCs w:val="28"/>
        </w:rPr>
        <w:t xml:space="preserve">这就要求教师在备课上花功夫、动脑筋，使复习的内容有新鲜感，以充分诱发学生的主动思维。</w:t>
      </w:r>
    </w:p>
    <w:p>
      <w:pPr>
        <w:ind w:left="0" w:right="0" w:firstLine="560"/>
        <w:spacing w:before="450" w:after="450" w:line="312" w:lineRule="auto"/>
      </w:pPr>
      <w:r>
        <w:rPr>
          <w:rFonts w:ascii="宋体" w:hAnsi="宋体" w:eastAsia="宋体" w:cs="宋体"/>
          <w:color w:val="000"/>
          <w:sz w:val="28"/>
          <w:szCs w:val="28"/>
        </w:rPr>
        <w:t xml:space="preserve">例如： 在复习《实数》这一章时，先叫学生边看书边用树状图列出本章的知识点，然后选出较好的一份板书，使学生对该章的结构有一个清晰的了解，再让每个同学都来提问（问题不重复），其他同学回答，并宣布最后要评选优秀提问者。这样，学生思维活跃，情绪高昂，所提问题覆盖面广，而且又能暴露学生的知识欠缺点，针对性强，因此当堂就能复习巩固，还能减轻学生课外的作业时间。</w:t>
      </w:r>
    </w:p>
    <w:p>
      <w:pPr>
        <w:ind w:left="0" w:right="0" w:firstLine="560"/>
        <w:spacing w:before="450" w:after="450" w:line="312" w:lineRule="auto"/>
      </w:pPr>
      <w:r>
        <w:rPr>
          <w:rFonts w:ascii="宋体" w:hAnsi="宋体" w:eastAsia="宋体" w:cs="宋体"/>
          <w:color w:val="000"/>
          <w:sz w:val="28"/>
          <w:szCs w:val="28"/>
        </w:rPr>
        <w:t xml:space="preserve">2.课堂结构要合理安排</w:t>
      </w:r>
    </w:p>
    <w:p>
      <w:pPr>
        <w:ind w:left="0" w:right="0" w:firstLine="560"/>
        <w:spacing w:before="450" w:after="450" w:line="312" w:lineRule="auto"/>
      </w:pPr>
      <w:r>
        <w:rPr>
          <w:rFonts w:ascii="宋体" w:hAnsi="宋体" w:eastAsia="宋体" w:cs="宋体"/>
          <w:color w:val="000"/>
          <w:sz w:val="28"/>
          <w:szCs w:val="28"/>
        </w:rPr>
        <w:t xml:space="preserve">传统的复习方法有以下两种：</w:t>
      </w:r>
    </w:p>
    <w:p>
      <w:pPr>
        <w:ind w:left="0" w:right="0" w:firstLine="560"/>
        <w:spacing w:before="450" w:after="450" w:line="312" w:lineRule="auto"/>
      </w:pPr>
      <w:r>
        <w:rPr>
          <w:rFonts w:ascii="宋体" w:hAnsi="宋体" w:eastAsia="宋体" w:cs="宋体"/>
          <w:color w:val="000"/>
          <w:sz w:val="28"/>
          <w:szCs w:val="28"/>
        </w:rPr>
        <w:t xml:space="preserve">一是先梳理知识，再分题型讲析，所采用的方法是“题型+方法”，教师花费大量的时间从课外资料上抄取题目，通过逐题讲解，欲从诸种题型来提高成绩；</w:t>
      </w:r>
    </w:p>
    <w:p>
      <w:pPr>
        <w:ind w:left="0" w:right="0" w:firstLine="560"/>
        <w:spacing w:before="450" w:after="450" w:line="312" w:lineRule="auto"/>
      </w:pPr>
      <w:r>
        <w:rPr>
          <w:rFonts w:ascii="宋体" w:hAnsi="宋体" w:eastAsia="宋体" w:cs="宋体"/>
          <w:color w:val="000"/>
          <w:sz w:val="28"/>
          <w:szCs w:val="28"/>
        </w:rPr>
        <w:t xml:space="preserve">二是把复习课上成习题课，按照指南或教材上的练习，不加以选择，从第一题做到最后一题，然后再逐题讲解，讲的内容太多，经常一节课上不完，重点内容不能突出，常常事倍功半，收效甚微。</w:t>
      </w:r>
    </w:p>
    <w:p>
      <w:pPr>
        <w:ind w:left="0" w:right="0" w:firstLine="560"/>
        <w:spacing w:before="450" w:after="450" w:line="312" w:lineRule="auto"/>
      </w:pPr>
      <w:r>
        <w:rPr>
          <w:rFonts w:ascii="宋体" w:hAnsi="宋体" w:eastAsia="宋体" w:cs="宋体"/>
          <w:color w:val="000"/>
          <w:sz w:val="28"/>
          <w:szCs w:val="28"/>
        </w:rPr>
        <w:t xml:space="preserve">因此，如何合理按排课堂结构，是上好一节初三复习课的关键。教师要重视课堂每一分钟的时间，课前要先准备好例题、图表和问题。要避免虎头蛇尾的结构安排，使每一节课都有新内容、新收获。</w:t>
      </w:r>
    </w:p>
    <w:p>
      <w:pPr>
        <w:ind w:left="0" w:right="0" w:firstLine="560"/>
        <w:spacing w:before="450" w:after="450" w:line="312" w:lineRule="auto"/>
      </w:pPr>
      <w:r>
        <w:rPr>
          <w:rFonts w:ascii="宋体" w:hAnsi="宋体" w:eastAsia="宋体" w:cs="宋体"/>
          <w:color w:val="000"/>
          <w:sz w:val="28"/>
          <w:szCs w:val="28"/>
        </w:rPr>
        <w:t xml:space="preserve">3.例题、练习要有典型性、代表性</w:t>
      </w:r>
    </w:p>
    <w:p>
      <w:pPr>
        <w:ind w:left="0" w:right="0" w:firstLine="560"/>
        <w:spacing w:before="450" w:after="450" w:line="312" w:lineRule="auto"/>
      </w:pPr>
      <w:r>
        <w:rPr>
          <w:rFonts w:ascii="宋体" w:hAnsi="宋体" w:eastAsia="宋体" w:cs="宋体"/>
          <w:color w:val="000"/>
          <w:sz w:val="28"/>
          <w:szCs w:val="28"/>
        </w:rPr>
        <w:t xml:space="preserve">一般来说，一节复习课可根据内容的不同，最多按排2-3个具有代表性的例题为宜，例题讲解要给学生留足时间思考和交流。例如《指南》中“全等三角形”这节的例题和练习很多，题型相类似，课堂上可针对学生的掌握情况精选比较有代表性的一到两个例题，讲解过程中应注重解题思想的渗透和总结性。</w:t>
      </w:r>
    </w:p>
    <w:p>
      <w:pPr>
        <w:ind w:left="0" w:right="0" w:firstLine="560"/>
        <w:spacing w:before="450" w:after="450" w:line="312" w:lineRule="auto"/>
      </w:pPr>
      <w:r>
        <w:rPr>
          <w:rFonts w:ascii="宋体" w:hAnsi="宋体" w:eastAsia="宋体" w:cs="宋体"/>
          <w:color w:val="000"/>
          <w:sz w:val="28"/>
          <w:szCs w:val="28"/>
        </w:rPr>
        <w:t xml:space="preserve">同时，要讲究习题的质量，做到有针对性，少而精，可采用题组的形式出现，让学生在完成这些题组时，将知识分类归档，并集中精力解决同类题中的本质问题或通过解其中一道题，总结出解这一类问题的方法与规律，做到解一题、会一类，复习一点、巩固一片，达到以少胜多的目的。</w:t>
      </w:r>
    </w:p>
    <w:p>
      <w:pPr>
        <w:ind w:left="0" w:right="0" w:firstLine="560"/>
        <w:spacing w:before="450" w:after="450" w:line="312" w:lineRule="auto"/>
      </w:pPr>
      <w:r>
        <w:rPr>
          <w:rFonts w:ascii="宋体" w:hAnsi="宋体" w:eastAsia="宋体" w:cs="宋体"/>
          <w:color w:val="000"/>
          <w:sz w:val="28"/>
          <w:szCs w:val="28"/>
        </w:rPr>
        <w:t xml:space="preserve">&gt;二、积极利用情景教学设置问题情境</w:t>
      </w:r>
    </w:p>
    <w:p>
      <w:pPr>
        <w:ind w:left="0" w:right="0" w:firstLine="560"/>
        <w:spacing w:before="450" w:after="450" w:line="312" w:lineRule="auto"/>
      </w:pPr>
      <w:r>
        <w:rPr>
          <w:rFonts w:ascii="宋体" w:hAnsi="宋体" w:eastAsia="宋体" w:cs="宋体"/>
          <w:color w:val="000"/>
          <w:sz w:val="28"/>
          <w:szCs w:val="28"/>
        </w:rPr>
        <w:t xml:space="preserve">初三学生的可塑造性很强，因此，在初三阶段，教师应该对学生的自主学习意识进行重点培养。培养初三学生的自主学习能力首先要培养学生自主学习的意识。学生自主学习意识的培养是一个长期的过程，需要教师在日常教学中渗透引导学生，帮助学生逐渐养成自主学习的习惯。</w:t>
      </w:r>
    </w:p>
    <w:p>
      <w:pPr>
        <w:ind w:left="0" w:right="0" w:firstLine="560"/>
        <w:spacing w:before="450" w:after="450" w:line="312" w:lineRule="auto"/>
      </w:pPr>
      <w:r>
        <w:rPr>
          <w:rFonts w:ascii="宋体" w:hAnsi="宋体" w:eastAsia="宋体" w:cs="宋体"/>
          <w:color w:val="000"/>
          <w:sz w:val="28"/>
          <w:szCs w:val="28"/>
        </w:rPr>
        <w:t xml:space="preserve">其次，教师应该积极教授并引导学生学习自主学习的方法，帮助学生独立自主地学习。情景教学法中的问题情境的设置不仅能够锻炼学生的创新思维，其对于学生自主学习意识的培养也十分有效。为了帮助初三教师更好地锻炼学生的自主学习意识，教师应该学会利用情景教学模式，科学创设问题情境，充分调动学生学习的积极性，培养学生的自主学习意识。自主学习意识的培养对学生主动学习能力及数学学习效率的提高都十分有利。</w:t>
      </w:r>
    </w:p>
    <w:p>
      <w:pPr>
        <w:ind w:left="0" w:right="0" w:firstLine="560"/>
        <w:spacing w:before="450" w:after="450" w:line="312" w:lineRule="auto"/>
      </w:pPr>
      <w:r>
        <w:rPr>
          <w:rFonts w:ascii="宋体" w:hAnsi="宋体" w:eastAsia="宋体" w:cs="宋体"/>
          <w:color w:val="000"/>
          <w:sz w:val="28"/>
          <w:szCs w:val="28"/>
        </w:rPr>
        <w:t xml:space="preserve">因此，初三数学教师应该充分重视学生自主学习意识的培养，并通过设置问题情境，丰富课堂教学方式，活跃课堂教学氛围，促进学生积极思考，激发学生自主学习的意识，开始自主学习。</w:t>
      </w:r>
    </w:p>
    <w:p>
      <w:pPr>
        <w:ind w:left="0" w:right="0" w:firstLine="560"/>
        <w:spacing w:before="450" w:after="450" w:line="312" w:lineRule="auto"/>
      </w:pPr>
      <w:r>
        <w:rPr>
          <w:rFonts w:ascii="宋体" w:hAnsi="宋体" w:eastAsia="宋体" w:cs="宋体"/>
          <w:color w:val="000"/>
          <w:sz w:val="28"/>
          <w:szCs w:val="28"/>
        </w:rPr>
        <w:t xml:space="preserve">如，在初三数学教学中，直线与圆的相互关系及圆与圆的相互关系教学时，教师可以在直线与圆关系教学之后，设置问题情境，让学生自主探究圆与圆的相互关系，并在下一次课堂上提问学生探究的结果。</w:t>
      </w:r>
    </w:p>
    <w:p>
      <w:pPr>
        <w:ind w:left="0" w:right="0" w:firstLine="560"/>
        <w:spacing w:before="450" w:after="450" w:line="312" w:lineRule="auto"/>
      </w:pPr>
      <w:r>
        <w:rPr>
          <w:rFonts w:ascii="宋体" w:hAnsi="宋体" w:eastAsia="宋体" w:cs="宋体"/>
          <w:color w:val="000"/>
          <w:sz w:val="28"/>
          <w:szCs w:val="28"/>
        </w:rPr>
        <w:t xml:space="preserve">&gt;三、根据认知规律，挖掘结合契点</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教材是知识的承载，是课堂教学的准绳，没有教材的话，课堂教学就变得盲目和散漫。因此，九年级作为知识的总结和升华阶段，也要从这两个因素入手。囿于此，课堂教学中，教师一定要认真分析同学们的认知规律，并能找到其与教学内容的结合点，充分挖掘教材，有针对、有计划地唤起学生的学习需求，激活他们的学习热情，引导他们发散思维，迁移知识。</w:t>
      </w:r>
    </w:p>
    <w:p>
      <w:pPr>
        <w:ind w:left="0" w:right="0" w:firstLine="560"/>
        <w:spacing w:before="450" w:after="450" w:line="312" w:lineRule="auto"/>
      </w:pPr>
      <w:r>
        <w:rPr>
          <w:rFonts w:ascii="宋体" w:hAnsi="宋体" w:eastAsia="宋体" w:cs="宋体"/>
          <w:color w:val="000"/>
          <w:sz w:val="28"/>
          <w:szCs w:val="28"/>
        </w:rPr>
        <w:t xml:space="preserve">比如，在引导大家复习《变量与函数》知识时，因为函数是初中阶段重要的数学思想，诸多知识和数学理念都要靠函数思想来理解和阐述，因此在教学实践中，我们就不能只从表层的概念和基本练习复习，而是要站在初中阶段函数教学的高度，挖掘教材联系，比如可以联系不等式、方程等进行引导和拓展，如此设置方能让学生生发知识概念，掌握函数的精髓，为以后更深层次的探索和学习奠定基础。</w:t>
      </w:r>
    </w:p>
    <w:p>
      <w:pPr>
        <w:ind w:left="0" w:right="0" w:firstLine="560"/>
        <w:spacing w:before="450" w:after="450" w:line="312" w:lineRule="auto"/>
      </w:pPr>
      <w:r>
        <w:rPr>
          <w:rFonts w:ascii="宋体" w:hAnsi="宋体" w:eastAsia="宋体" w:cs="宋体"/>
          <w:color w:val="000"/>
          <w:sz w:val="28"/>
          <w:szCs w:val="28"/>
        </w:rPr>
        <w:t xml:space="preserve">&gt;四、系统知识</w:t>
      </w:r>
    </w:p>
    <w:p>
      <w:pPr>
        <w:ind w:left="0" w:right="0" w:firstLine="560"/>
        <w:spacing w:before="450" w:after="450" w:line="312" w:lineRule="auto"/>
      </w:pPr>
      <w:r>
        <w:rPr>
          <w:rFonts w:ascii="宋体" w:hAnsi="宋体" w:eastAsia="宋体" w:cs="宋体"/>
          <w:color w:val="000"/>
          <w:sz w:val="28"/>
          <w:szCs w:val="28"/>
        </w:rPr>
        <w:t xml:space="preserve">知识点多、散是数学课程的特点，也是学生很难将知识进行整合的阻力，更是不利于学生灵活知识应用的。所以，在初三复习阶段，我们要鼓励学生自主的将零散知识系统化，这样不仅能够提高学生的解题能力，锻炼学生的能力，而且，对学生复习效率的提高，对学生考试能力的培养都起着非常重要的作用。因此，在复习时，我们可以借助“对比”活动来引导学生将零散知识系统化，以确保高效课堂顺利实现。</w:t>
      </w:r>
    </w:p>
    <w:p>
      <w:pPr>
        <w:ind w:left="0" w:right="0" w:firstLine="560"/>
        <w:spacing w:before="450" w:after="450" w:line="312" w:lineRule="auto"/>
      </w:pPr>
      <w:r>
        <w:rPr>
          <w:rFonts w:ascii="宋体" w:hAnsi="宋体" w:eastAsia="宋体" w:cs="宋体"/>
          <w:color w:val="000"/>
          <w:sz w:val="28"/>
          <w:szCs w:val="28"/>
        </w:rPr>
        <w:t xml:space="preserve">现代初三数学教学的过程中，教师在培养学生的知识能力的时候，同时要关注到对学生的数学素养的培养，这样学生在以后的数学学习的过程中才会有更大的发展潜力，因此，初三教师必须要重视数学教学质量的提升，为学生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第十六篇</w:t>
      </w:r>
    </w:p>
    <w:p>
      <w:pPr>
        <w:ind w:left="0" w:right="0" w:firstLine="560"/>
        <w:spacing w:before="450" w:after="450" w:line="312" w:lineRule="auto"/>
      </w:pPr>
      <w:r>
        <w:rPr>
          <w:rFonts w:ascii="宋体" w:hAnsi="宋体" w:eastAsia="宋体" w:cs="宋体"/>
          <w:color w:val="000"/>
          <w:sz w:val="28"/>
          <w:szCs w:val="28"/>
        </w:rPr>
        <w:t xml:space="preserve">&gt;一、新课程条件下提高初中数学教学水平的策略分析</w:t>
      </w:r>
    </w:p>
    <w:p>
      <w:pPr>
        <w:ind w:left="0" w:right="0" w:firstLine="560"/>
        <w:spacing w:before="450" w:after="450" w:line="312" w:lineRule="auto"/>
      </w:pPr>
      <w:r>
        <w:rPr>
          <w:rFonts w:ascii="宋体" w:hAnsi="宋体" w:eastAsia="宋体" w:cs="宋体"/>
          <w:color w:val="000"/>
          <w:sz w:val="28"/>
          <w:szCs w:val="28"/>
        </w:rPr>
        <w:t xml:space="preserve">（1）做好教学课前导入，提高学生的学习兴趣在素质教育改革的要求下，传统的应试教育模式已经无法满足学生的学习要求，不利于初中数学教育的发展。教师应摒弃“填鸭式”教学方法，应当以学生为教学中心，突出学生的主体性，培养学生的自学能力。学生最大的学习动力便是兴趣，当学生对数学学习产生兴趣之后，便会积极地去思考数学问题、探究数学知识，能够主动地去深入了解数学内容，获得更多的数学知识。因此，在初中数学教学过程中，教师应当做好教学导入活动，通过趣味性的故事或者是实验等等，来激发学生的求知欲望，加深对数学知识的理解，从而牢牢地掌握所学到的数学知识点，提高学生的数学能力。例如，教师在讲解立体图形的内容时，可以先让学生观察周围的事物，让学生寻找生活中的立体图形，然后对其进行观察和研究，以探求立体图形的基本性质。又比如说，在讲授三角形性质的时候，教师可以让学生自己动手折叠一个三角形，然后将其内角剪下并拼凑在一起，以使学生自己去发现三角形内角和为一百八十度的特点。</w:t>
      </w:r>
    </w:p>
    <w:p>
      <w:pPr>
        <w:ind w:left="0" w:right="0" w:firstLine="560"/>
        <w:spacing w:before="450" w:after="450" w:line="312" w:lineRule="auto"/>
      </w:pPr>
      <w:r>
        <w:rPr>
          <w:rFonts w:ascii="宋体" w:hAnsi="宋体" w:eastAsia="宋体" w:cs="宋体"/>
          <w:color w:val="000"/>
          <w:sz w:val="28"/>
          <w:szCs w:val="28"/>
        </w:rPr>
        <w:t xml:space="preserve">（2）采用多样化的教学手段，提高初中数学教学质量在初中数学教学过程中，教师应当采用多样化的教学手段，以此来提高初中数学教学质量，保障学生的学习效果。首先，教师应当充分利用现代教育技术，发挥多媒体教学设备的功能性，以激发学生的学习兴趣。例如，教师在讲解函数图像内容的时候，可以利用多媒体技术将抽象的函数概念具体化，通过动画来使函数图像动态化，从而使学生更理解函数图像的变化特征；其次，教师应当将数学理论知识与实践活动相结合，联系学生的生活实际，以提高学生的数学应用能力。比如说在讲解一元二次方程的时候，教师可以利用学生生活中购买文具的事例作为应用题的主体，让学生进行有效的计算，以促使学生将所学到的数学知识灵活地应用于实际生活中。</w:t>
      </w:r>
    </w:p>
    <w:p>
      <w:pPr>
        <w:ind w:left="0" w:right="0" w:firstLine="560"/>
        <w:spacing w:before="450" w:after="450" w:line="312" w:lineRule="auto"/>
      </w:pPr>
      <w:r>
        <w:rPr>
          <w:rFonts w:ascii="宋体" w:hAnsi="宋体" w:eastAsia="宋体" w:cs="宋体"/>
          <w:color w:val="000"/>
          <w:sz w:val="28"/>
          <w:szCs w:val="28"/>
        </w:rPr>
        <w:t xml:space="preserve">&gt;二、重视初中数学有效性评价教学</w:t>
      </w:r>
    </w:p>
    <w:p>
      <w:pPr>
        <w:ind w:left="0" w:right="0" w:firstLine="560"/>
        <w:spacing w:before="450" w:after="450" w:line="312" w:lineRule="auto"/>
      </w:pPr>
      <w:r>
        <w:rPr>
          <w:rFonts w:ascii="宋体" w:hAnsi="宋体" w:eastAsia="宋体" w:cs="宋体"/>
          <w:color w:val="000"/>
          <w:sz w:val="28"/>
          <w:szCs w:val="28"/>
        </w:rPr>
        <w:t xml:space="preserve">由于在初中数学教学课堂中，教师对学生学习的评价工作不完善，使得学生学习的积极性大大降低。因此，加强对学生的学习的客观有效评价显得尤为重要。对学生的学习评价不仅仅是指对考试成绩的评价，还包括对学生的学习状态、口语表达能力及动手实践能力的评价。通过这样的方式，不仅可以使学生对学习过程更加重视，还能增强学生对数学学习的积极性，更有利于学生潜在能力的开发。教师在进行评价的过程中，要注意对学生的学习过程及学习结果存在的不足之处进行正确的指导与教学，增加学生解决问题的勇气，培养其对数学学习的信心，从而完成初中数学的有效性教学。在新课程标准下，提高初中数学教学有效性，是素质教育改革的必然要求。现阶段，在初中数学教学过程中仍然存在着一定的问题，还有待于进一步完善和解决。由于初中数学课程的教学涵盖的内容较多，且具有一定的复杂性。</w:t>
      </w:r>
    </w:p>
    <w:p>
      <w:pPr>
        <w:ind w:left="0" w:right="0" w:firstLine="560"/>
        <w:spacing w:before="450" w:after="450" w:line="312" w:lineRule="auto"/>
      </w:pPr>
      <w:r>
        <w:rPr>
          <w:rFonts w:ascii="宋体" w:hAnsi="宋体" w:eastAsia="宋体" w:cs="宋体"/>
          <w:color w:val="000"/>
          <w:sz w:val="28"/>
          <w:szCs w:val="28"/>
        </w:rPr>
        <w:t xml:space="preserve">在实际操作中面临着诸多困难和挑战，必须进行系统的规划。教师应当全面把握学生在教学过程中的状况，遵循学生的个性特点，并据此实施具有针对性的教学措施，关注学生的心理变化，及时地调整学生的学习心理，使其对数学学习产生浓厚的兴趣，从而自主地投入到数学学习活动中。</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第十七篇</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新课程理念 教学改革 初中数学</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数学新课程给初中数学教育带来的可喜变化是有目共睹的，在课程功能、结构、内容、实施、评价和管理等方面都较原来的课程有了重大创新和突破。笔者结合课程改革的理论和实践，提出了新课程改革下应注意的几点问题，对深入开展新课程改革有一定的积极意义。</w:t>
      </w:r>
    </w:p>
    <w:p>
      <w:pPr>
        <w:ind w:left="0" w:right="0" w:firstLine="560"/>
        <w:spacing w:before="450" w:after="450" w:line="312" w:lineRule="auto"/>
      </w:pPr>
      <w:r>
        <w:rPr>
          <w:rFonts w:ascii="宋体" w:hAnsi="宋体" w:eastAsia="宋体" w:cs="宋体"/>
          <w:color w:val="000"/>
          <w:sz w:val="28"/>
          <w:szCs w:val="28"/>
        </w:rPr>
        <w:t xml:space="preserve">全日制九年义务教育《数学新课程标准》明确指出，数学学习的主要方式应由单纯的记忆、模仿和训练转变为自主探索、合作交流与实践创新。《新课标》与过去的《教学大纲》相比较，无论是基础理论、知识结构、还是内容安排都有较大的变化。在这种要求下，教师们就需要更加注重在教学实践中体现新的教育理念，并不断为此进行积极的探索。</w:t>
      </w:r>
    </w:p>
    <w:p>
      <w:pPr>
        <w:ind w:left="0" w:right="0" w:firstLine="560"/>
        <w:spacing w:before="450" w:after="450" w:line="312" w:lineRule="auto"/>
      </w:pPr>
      <w:r>
        <w:rPr>
          <w:rFonts w:ascii="宋体" w:hAnsi="宋体" w:eastAsia="宋体" w:cs="宋体"/>
          <w:color w:val="000"/>
          <w:sz w:val="28"/>
          <w:szCs w:val="28"/>
        </w:rPr>
        <w:t xml:space="preserve">在新课程改革中要贯穿新课程理念。首先要重视基础知识、基本技能和学科思想方法。另外，教学目标要将知识与能力，过程与方法，情感、态度与价值观相结合。学生的学习方式要从被动接受学习转向自主探究学习。教师的角色地位要由传授者转化为促进者，由管理者转化为引导者。教师的教学策略要由重知识传授向重学生发展转变，由重教师“教”向重学生“学”转变，由统一规格教育向差异性教育转变。</w:t>
      </w:r>
    </w:p>
    <w:p>
      <w:pPr>
        <w:ind w:left="0" w:right="0" w:firstLine="560"/>
        <w:spacing w:before="450" w:after="450" w:line="312" w:lineRule="auto"/>
      </w:pPr>
      <w:r>
        <w:rPr>
          <w:rFonts w:ascii="宋体" w:hAnsi="宋体" w:eastAsia="宋体" w:cs="宋体"/>
          <w:color w:val="000"/>
          <w:sz w:val="28"/>
          <w:szCs w:val="28"/>
        </w:rPr>
        <w:t xml:space="preserve">&gt;一、教学中师生角色的改变</w:t>
      </w:r>
    </w:p>
    <w:p>
      <w:pPr>
        <w:ind w:left="0" w:right="0" w:firstLine="560"/>
        <w:spacing w:before="450" w:after="450" w:line="312" w:lineRule="auto"/>
      </w:pPr>
      <w:r>
        <w:rPr>
          <w:rFonts w:ascii="宋体" w:hAnsi="宋体" w:eastAsia="宋体" w:cs="宋体"/>
          <w:color w:val="000"/>
          <w:sz w:val="28"/>
          <w:szCs w:val="28"/>
        </w:rPr>
        <w:t xml:space="preserve">其次，教师要培养学生能够将实际问题转化为数学问题的能力，要能够去发现数学问题，将实际问题归结为数学问题与求解过程。所以，不仅要把数学教学活动搞好，还要将数学课堂教学作为学生发现数学的实践活动课，通过设计与生活实践密切联系的活动，让学生在活动中发现数学问题，从而提高学生的创新意识和实践能力。在现实生活中充满着无数的数学问题，“数学教学应建立起课内外结合的教育空间体系，突破教材限制，向室外延伸，引导学生深入生活实际，帮助学生形成数学问题的初步印象”。</w:t>
      </w:r>
    </w:p>
    <w:p>
      <w:pPr>
        <w:ind w:left="0" w:right="0" w:firstLine="560"/>
        <w:spacing w:before="450" w:after="450" w:line="312" w:lineRule="auto"/>
      </w:pPr>
      <w:r>
        <w:rPr>
          <w:rFonts w:ascii="宋体" w:hAnsi="宋体" w:eastAsia="宋体" w:cs="宋体"/>
          <w:color w:val="000"/>
          <w:sz w:val="28"/>
          <w:szCs w:val="28"/>
        </w:rPr>
        <w:t xml:space="preserve">另外，学生要对学习有一个正确的认识，要为自己而学，要积极主动探知，而不是被动地接受知识。获得学习知识的能力，发展自己，充分享受到学习成功的乐趣。</w:t>
      </w:r>
    </w:p>
    <w:p>
      <w:pPr>
        <w:ind w:left="0" w:right="0" w:firstLine="560"/>
        <w:spacing w:before="450" w:after="450" w:line="312" w:lineRule="auto"/>
      </w:pPr>
      <w:r>
        <w:rPr>
          <w:rFonts w:ascii="宋体" w:hAnsi="宋体" w:eastAsia="宋体" w:cs="宋体"/>
          <w:color w:val="000"/>
          <w:sz w:val="28"/>
          <w:szCs w:val="28"/>
        </w:rPr>
        <w:t xml:space="preserve">&gt;二、新课程改革对初中数学教师的要求</w:t>
      </w:r>
    </w:p>
    <w:p>
      <w:pPr>
        <w:ind w:left="0" w:right="0" w:firstLine="560"/>
        <w:spacing w:before="450" w:after="450" w:line="312" w:lineRule="auto"/>
      </w:pPr>
      <w:r>
        <w:rPr>
          <w:rFonts w:ascii="宋体" w:hAnsi="宋体" w:eastAsia="宋体" w:cs="宋体"/>
          <w:color w:val="000"/>
          <w:sz w:val="28"/>
          <w:szCs w:val="28"/>
        </w:rPr>
        <w:t xml:space="preserve">教师应具备整体把握新课程标准的教学能力。初中数学教师必须认真学习新课标，对新课标深刻认识、整体把握，以新课标为指导，构建以学生为本的数学课程体系，积极引导学生亲身经历将实际问题抽象成数学模型并进行解释与应用的过程，进而使学生获得对数学理解的同时，在思维能力、情感态度等多方面得到进步和发展。只有教师尽快把握新课程标准，并将新课程标准贯穿于实际教学中，才能为学生的学习和终身发展奠定坚实的基础。</w:t>
      </w:r>
    </w:p>
    <w:p>
      <w:pPr>
        <w:ind w:left="0" w:right="0" w:firstLine="560"/>
        <w:spacing w:before="450" w:after="450" w:line="312" w:lineRule="auto"/>
      </w:pPr>
      <w:r>
        <w:rPr>
          <w:rFonts w:ascii="宋体" w:hAnsi="宋体" w:eastAsia="宋体" w:cs="宋体"/>
          <w:color w:val="000"/>
          <w:sz w:val="28"/>
          <w:szCs w:val="28"/>
        </w:rPr>
        <w:t xml:space="preserve">教师应具备创新能力，可以灵活运用新课程教材。由于初中数学课程的内容发生了较大的调整，这就要求教师必须具备很强的对新课改的领会能力。在领会新教材意图的基础上，全面了解新旧教材变换之处，根据教材改革的要求及时更新数学教学理念和教学方法，灵活运用好新教材。只有如此才能够使学生学会分析新教材，用好新教材，才能让学生养成知识发现、探索和创新的能力。</w:t>
      </w:r>
    </w:p>
    <w:p>
      <w:pPr>
        <w:ind w:left="0" w:right="0" w:firstLine="560"/>
        <w:spacing w:before="450" w:after="450" w:line="312" w:lineRule="auto"/>
      </w:pPr>
      <w:r>
        <w:rPr>
          <w:rFonts w:ascii="宋体" w:hAnsi="宋体" w:eastAsia="宋体" w:cs="宋体"/>
          <w:color w:val="000"/>
          <w:sz w:val="28"/>
          <w:szCs w:val="28"/>
        </w:rPr>
        <w:t xml:space="preserve">教师应具备对教学行为的反思能力。教师应该定期反思：是否完成教学目标、教学方法如何、学生是否掌握了教学内容以及对教学内容的反馈、是否有遗留问题等。通过研究自己教学中的成功之处和不足之处，以及梳理学生出现的主要问题和解决的方法，来不断积累教学体会和经验。通过观摩课向其他教师学习，取长补短；通过看资料，看案例等，不断充实自己。</w:t>
      </w:r>
    </w:p>
    <w:p>
      <w:pPr>
        <w:ind w:left="0" w:right="0" w:firstLine="560"/>
        <w:spacing w:before="450" w:after="450" w:line="312" w:lineRule="auto"/>
      </w:pPr>
      <w:r>
        <w:rPr>
          <w:rFonts w:ascii="宋体" w:hAnsi="宋体" w:eastAsia="宋体" w:cs="宋体"/>
          <w:color w:val="000"/>
          <w:sz w:val="28"/>
          <w:szCs w:val="28"/>
        </w:rPr>
        <w:t xml:space="preserve">&gt;三、初中数学新课程改革中应处理好的几个关系</w:t>
      </w:r>
    </w:p>
    <w:p>
      <w:pPr>
        <w:ind w:left="0" w:right="0" w:firstLine="560"/>
        <w:spacing w:before="450" w:after="450" w:line="312" w:lineRule="auto"/>
      </w:pPr>
      <w:r>
        <w:rPr>
          <w:rFonts w:ascii="宋体" w:hAnsi="宋体" w:eastAsia="宋体" w:cs="宋体"/>
          <w:color w:val="000"/>
          <w:sz w:val="28"/>
          <w:szCs w:val="28"/>
        </w:rPr>
        <w:t xml:space="preserve">随着国家课程改革的不断推进，依然有部分教师还处在从原来的旧教学理念转变到新教学理念的过渡时期，在教学中也会不可避免地产生困惑，从而制约了新课程的深入改革。笔者认为，要推进初中数学新课程改革，就必须处理好以下几个关系：教学内容的具体化与抽象化之间的关系。《数学新课程标准》指出：学生的数学学习内容应该是现实的，有意义的，富有挑战性的。因此，教师在教学实践中，应该尽量使抽象问题具体化、直观化，使所有学生都可以在不感到困难的情况下，了解数学问题的本质，增加学习的趣味性。</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随着课改的逐步推进，传统的教学模式被推翻在所难免，然后初中数学教学也不例外。很多教育学者都在对初中数学的课堂模式进行积极地探究。然后最近几年，“翻转课堂”作为一种新颖的教学方式被引进我国初中数学课堂教学当中，为初中数学教学的进一步改革提供了方向和思路。本文从目前初中教学的实际出发,提出初中数学教学过程中运用翻转课堂的必要性，并结合我国素质教育的发展目标和新课程改革的理念，对具体的教学方法和建议进行了论述,以期对初中数学教改新模式的探索提供一定的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初中数学；翻转课堂；教学；应用</w:t>
      </w:r>
    </w:p>
    <w:p>
      <w:pPr>
        <w:ind w:left="0" w:right="0" w:firstLine="560"/>
        <w:spacing w:before="450" w:after="450" w:line="312" w:lineRule="auto"/>
      </w:pPr>
      <w:r>
        <w:rPr>
          <w:rFonts w:ascii="宋体" w:hAnsi="宋体" w:eastAsia="宋体" w:cs="宋体"/>
          <w:color w:val="000"/>
          <w:sz w:val="28"/>
          <w:szCs w:val="28"/>
        </w:rPr>
        <w:t xml:space="preserve">初中数学一直以来都是初中教学中一门必不少的基础课程。然后在新课程改革的推进过程中，然后教师的教学模式和学生的学习方法都经历着很大的变化。我国新课改的教学要求就是要教师充分发挥学生的自主性，让学生自主学习。“教与学”的转变，其最终目的是为了充分发挥学生的主观能动性，培养学生的自身能力，让学生在课堂中发挥主导作用。然后近年来，翻转课堂在初中数学教学上的应用，有助于更好的满足学生的学习需求，提高学生的自主学习能力，从而提高教学质量，并更好地完成教学任务。课程标准是国家课程的基本纲领性文件，是国家对基础教育课程的质量要求和基本规范。本次新课标改革强调，教学不再是教师的独角戏，而是教与学的双向互动，师生双方彼此配合、相互沟通、相互交流、相互启发、互为补充、默契协作，然后在整个教学过程中教师与学生分享彼此的想法、经验和认知，从而达到共识、共享、共进，最终实现教学相长和师生的共同发展。新的课程标准下，老师应摒弃以往灌输式的教学行为，在教学过程中，其行为应趋向于教会学生如何自主学习，学生的学习应该是主动学，愿意学，对学习充满好奇与兴趣。</w:t>
      </w:r>
    </w:p>
    <w:p>
      <w:pPr>
        <w:ind w:left="0" w:right="0" w:firstLine="560"/>
        <w:spacing w:before="450" w:after="450" w:line="312" w:lineRule="auto"/>
      </w:pPr>
      <w:r>
        <w:rPr>
          <w:rFonts w:ascii="宋体" w:hAnsi="宋体" w:eastAsia="宋体" w:cs="宋体"/>
          <w:color w:val="000"/>
          <w:sz w:val="28"/>
          <w:szCs w:val="28"/>
        </w:rPr>
        <w:t xml:space="preserve">&gt;一、有关翻转课堂的概述</w:t>
      </w:r>
    </w:p>
    <w:p>
      <w:pPr>
        <w:ind w:left="0" w:right="0" w:firstLine="560"/>
        <w:spacing w:before="450" w:after="450" w:line="312" w:lineRule="auto"/>
      </w:pPr>
      <w:r>
        <w:rPr>
          <w:rFonts w:ascii="宋体" w:hAnsi="宋体" w:eastAsia="宋体" w:cs="宋体"/>
          <w:color w:val="000"/>
          <w:sz w:val="28"/>
          <w:szCs w:val="28"/>
        </w:rPr>
        <w:t xml:space="preserve">（2）学生可以根据自己的知识掌握情况，自主安排学习进度，这就真正实现了分层次学习，有助于满足各类学生的学习要求，使学习更灵活、更有效。</w:t>
      </w:r>
    </w:p>
    <w:p>
      <w:pPr>
        <w:ind w:left="0" w:right="0" w:firstLine="560"/>
        <w:spacing w:before="450" w:after="450" w:line="312" w:lineRule="auto"/>
      </w:pPr>
      <w:r>
        <w:rPr>
          <w:rFonts w:ascii="宋体" w:hAnsi="宋体" w:eastAsia="宋体" w:cs="宋体"/>
          <w:color w:val="000"/>
          <w:sz w:val="28"/>
          <w:szCs w:val="28"/>
        </w:rPr>
        <w:t xml:space="preserve">（3）翻转课堂的自控性可以使学生随时获得个性化指导，然后充分发挥学生的主体地位，而且丰富了教学内容，拓宽了学生的视野，有助于学生的综合全面发展。此外，翻转课堂的教学模式同时也是教师充分地利用自己“领路人”的身份，对学生的自主学习的过程中给予正确引导和规划，让学生的学习过程能够更加科学合理的有序进行，从而顺利实现真正的自主学习。</w:t>
      </w:r>
    </w:p>
    <w:p>
      <w:pPr>
        <w:ind w:left="0" w:right="0" w:firstLine="560"/>
        <w:spacing w:before="450" w:after="450" w:line="312" w:lineRule="auto"/>
      </w:pPr>
      <w:r>
        <w:rPr>
          <w:rFonts w:ascii="宋体" w:hAnsi="宋体" w:eastAsia="宋体" w:cs="宋体"/>
          <w:color w:val="000"/>
          <w:sz w:val="28"/>
          <w:szCs w:val="28"/>
        </w:rPr>
        <w:t xml:space="preserve">&gt;二、翻转课堂在国内的开展现状</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作为一门抽象的课程，为了保障教学质量，必须努力引导学生，在学生感受到教学趣味性与严谨性的同时，培养创新能力。结合我国初三数学教学中的创新能力培养，从注重初中数学教材特点、考题特点以及教学方法进行了简单的分析和描述。</w:t>
      </w:r>
    </w:p>
    <w:p>
      <w:pPr>
        <w:ind w:left="0" w:right="0" w:firstLine="560"/>
        <w:spacing w:before="450" w:after="450" w:line="312" w:lineRule="auto"/>
      </w:pPr>
      <w:r>
        <w:rPr>
          <w:rFonts w:ascii="宋体" w:hAnsi="宋体" w:eastAsia="宋体" w:cs="宋体"/>
          <w:color w:val="000"/>
          <w:sz w:val="28"/>
          <w:szCs w:val="28"/>
        </w:rPr>
        <w:t xml:space="preserve">关键词：初三数学教学；创新能力；教材；考题；方法</w:t>
      </w:r>
    </w:p>
    <w:p>
      <w:pPr>
        <w:ind w:left="0" w:right="0" w:firstLine="560"/>
        <w:spacing w:before="450" w:after="450" w:line="312" w:lineRule="auto"/>
      </w:pPr>
      <w:r>
        <w:rPr>
          <w:rFonts w:ascii="宋体" w:hAnsi="宋体" w:eastAsia="宋体" w:cs="宋体"/>
          <w:color w:val="000"/>
          <w:sz w:val="28"/>
          <w:szCs w:val="28"/>
        </w:rPr>
        <w:t xml:space="preserve">从新课改实施以来，我国中考命题方式发生了很大的变化，这不仅表现了现代素质教育的重要性，也展现了数学改革的方向。</w:t>
      </w:r>
    </w:p>
    <w:p>
      <w:pPr>
        <w:ind w:left="0" w:right="0" w:firstLine="560"/>
        <w:spacing w:before="450" w:after="450" w:line="312" w:lineRule="auto"/>
      </w:pPr>
      <w:r>
        <w:rPr>
          <w:rFonts w:ascii="宋体" w:hAnsi="宋体" w:eastAsia="宋体" w:cs="宋体"/>
          <w:color w:val="000"/>
          <w:sz w:val="28"/>
          <w:szCs w:val="28"/>
        </w:rPr>
        <w:t xml:space="preserve">&gt;一、重视初中数学教材特点以及考题特点</w:t>
      </w:r>
    </w:p>
    <w:p>
      <w:pPr>
        <w:ind w:left="0" w:right="0" w:firstLine="560"/>
        <w:spacing w:before="450" w:after="450" w:line="312" w:lineRule="auto"/>
      </w:pPr>
      <w:r>
        <w:rPr>
          <w:rFonts w:ascii="宋体" w:hAnsi="宋体" w:eastAsia="宋体" w:cs="宋体"/>
          <w:color w:val="000"/>
          <w:sz w:val="28"/>
          <w:szCs w:val="28"/>
        </w:rPr>
        <w:t xml:space="preserve">为了让学生培养出良好的创新能力，在教材新知识引进的过程中，必须注重知识来源，在学生明确知识要点的同时解决相关问题。如，在二次函数引进时，在自由下落的过程中随着表面积、正方体棱长以及时间关系都形象地展示了二次函数引入的必要性，从而激发学生学习兴趣。</w:t>
      </w:r>
    </w:p>
    <w:p>
      <w:pPr>
        <w:ind w:left="0" w:right="0" w:firstLine="560"/>
        <w:spacing w:before="450" w:after="450" w:line="312" w:lineRule="auto"/>
      </w:pPr>
      <w:r>
        <w:rPr>
          <w:rFonts w:ascii="宋体" w:hAnsi="宋体" w:eastAsia="宋体" w:cs="宋体"/>
          <w:color w:val="000"/>
          <w:sz w:val="28"/>
          <w:szCs w:val="28"/>
        </w:rPr>
        <w:t xml:space="preserve">在新版的初中数学教材中，为了帮助学生提高解决问题的能力，必须根据教材内容创设对应的教学情境，让学生参与到动手过程中去，通过实践操作明白立体图形概念，这样不仅可以提高学习兴趣，还能增强学生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2025-06-21T05:43:41+08:00</dcterms:created>
  <dcterms:modified xsi:type="dcterms:W3CDTF">2025-06-21T05:43:41+08:00</dcterms:modified>
</cp:coreProperties>
</file>

<file path=docProps/custom.xml><?xml version="1.0" encoding="utf-8"?>
<Properties xmlns="http://schemas.openxmlformats.org/officeDocument/2006/custom-properties" xmlns:vt="http://schemas.openxmlformats.org/officeDocument/2006/docPropsVTypes"/>
</file>