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议论文范文800字高中及分析原文(热门45篇)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及分析原文1驳论，是议论文写作的一种论证方法。又叫批驳或反驳。侧重于驳论的议论文是驳论文。.驳论文往往破中有立,边破边立,即在反驳对方错误论点的同时,针锋相对地提出自己的正确观点。批驳错误论点的方法有三种:1.驳论点2...</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w:t>
      </w:r>
    </w:p>
    <w:p>
      <w:pPr>
        <w:ind w:left="0" w:right="0" w:firstLine="560"/>
        <w:spacing w:before="450" w:after="450" w:line="312" w:lineRule="auto"/>
      </w:pPr>
      <w:r>
        <w:rPr>
          <w:rFonts w:ascii="宋体" w:hAnsi="宋体" w:eastAsia="宋体" w:cs="宋体"/>
          <w:color w:val="000"/>
          <w:sz w:val="28"/>
          <w:szCs w:val="28"/>
        </w:rPr>
        <w:t xml:space="preserve">驳论，是议论文写作的一种论证方法。又叫批驳或反驳。侧重于驳论的议论文是驳论文。.驳论文往往破中有立,边破边立,即在反驳对方错误论点的同时,针锋相对地提出自己的正确观点。</w:t>
      </w:r>
    </w:p>
    <w:p>
      <w:pPr>
        <w:ind w:left="0" w:right="0" w:firstLine="560"/>
        <w:spacing w:before="450" w:after="450" w:line="312" w:lineRule="auto"/>
      </w:pPr>
      <w:r>
        <w:rPr>
          <w:rFonts w:ascii="宋体" w:hAnsi="宋体" w:eastAsia="宋体" w:cs="宋体"/>
          <w:color w:val="000"/>
          <w:sz w:val="28"/>
          <w:szCs w:val="28"/>
        </w:rPr>
        <w:t xml:space="preserve">批驳错误论点的方法有三种:1.驳论点2.驳论据3.驳论证，但归根结底是为了驳论点。鲁迅最擅长写驳论文，如著名的《拿来主义》，《中国人失掉自信力了吗？》。中学生在写作议论文时使用驳论的方法难度有点大，但若能运用一种简易的驳论，却又有出人意料地效果。它不仅可丰富文章内容，还可扩展深化文章的主题，让论证的思维更加全面严密，使一篇普通的习作脱颖而出。在任务驱动型作文的背景下，使用简易驳论更能取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议论文范文800字高中及分析原文3</w:t>
      </w:r>
    </w:p>
    <w:p>
      <w:pPr>
        <w:ind w:left="0" w:right="0" w:firstLine="560"/>
        <w:spacing w:before="450" w:after="450" w:line="312" w:lineRule="auto"/>
      </w:pPr>
      <w:r>
        <w:rPr>
          <w:rFonts w:ascii="宋体" w:hAnsi="宋体" w:eastAsia="宋体" w:cs="宋体"/>
          <w:color w:val="000"/>
          <w:sz w:val="28"/>
          <w:szCs w:val="28"/>
        </w:rPr>
        <w:t xml:space="preserve">我写过的爱的议论文数不胜数，可大部分都是写的是关于母亲的爱的议论文。有人肯定会说，是不是父亲不爱我或是我不爱父亲……但并不是这样的，因为父亲一年四季都在外地奔波，很少回来，我已近有两年没见到他了，他在我的脑海里已经渐渐生疏。</w:t>
      </w:r>
    </w:p>
    <w:p>
      <w:pPr>
        <w:ind w:left="0" w:right="0" w:firstLine="560"/>
        <w:spacing w:before="450" w:after="450" w:line="312" w:lineRule="auto"/>
      </w:pPr>
      <w:r>
        <w:rPr>
          <w:rFonts w:ascii="宋体" w:hAnsi="宋体" w:eastAsia="宋体" w:cs="宋体"/>
          <w:color w:val="000"/>
          <w:sz w:val="28"/>
          <w:szCs w:val="28"/>
        </w:rPr>
        <w:t xml:space="preserve">爸爸是这个家庭的“顶梁柱”，而妈妈是这个家庭的“摇篮”。人们都说“母爱是无私的，父爱是无言的。”妈妈对我们的爱我们都记得，可我们却渐渐地忽略了爸爸给我们的浓浓的爱。</w:t>
      </w:r>
    </w:p>
    <w:p>
      <w:pPr>
        <w:ind w:left="0" w:right="0" w:firstLine="560"/>
        <w:spacing w:before="450" w:after="450" w:line="312" w:lineRule="auto"/>
      </w:pPr>
      <w:r>
        <w:rPr>
          <w:rFonts w:ascii="宋体" w:hAnsi="宋体" w:eastAsia="宋体" w:cs="宋体"/>
          <w:color w:val="000"/>
          <w:sz w:val="28"/>
          <w:szCs w:val="28"/>
        </w:rPr>
        <w:t xml:space="preserve">妈妈平时一直照顾着我们，她的一举一动我们都记在心里，记在我们的脑海里，可爸爸的爱是默默无闻的奉献，自己为这个家付出得最多，且不是自己是多么伟大。平时我们只是感受的、体会的，就是母亲的爱，父亲的爱我们可能不太理会，就没有在意。</w:t>
      </w:r>
    </w:p>
    <w:p>
      <w:pPr>
        <w:ind w:left="0" w:right="0" w:firstLine="560"/>
        <w:spacing w:before="450" w:after="450" w:line="312" w:lineRule="auto"/>
      </w:pPr>
      <w:r>
        <w:rPr>
          <w:rFonts w:ascii="宋体" w:hAnsi="宋体" w:eastAsia="宋体" w:cs="宋体"/>
          <w:color w:val="000"/>
          <w:sz w:val="28"/>
          <w:szCs w:val="28"/>
        </w:rPr>
        <w:t xml:space="preserve">当我听刘和刚的《父亲》，我流下了眼泪，每一句歌词都充满了对父亲的爱，让我回想了我的小时候，爸爸耐心地教我走路，我的小手握着爸爸的大手，我一边走，一边笑，还时不时地望望爸爸，爸爸也被我那傻傻的样子逗得咪咪笑。可爸爸突然一放手，我便“扑通”一声扑在地上，哇哇大哭起来，爸爸连忙抱起我，一直问我有没有事，可我那时才1岁，哪懂啊？只能哭。爸爸心急了，正想方设法地哄我，什么变鬼脸啊，给我唱歌，给我跳舞，都没用，爸爸急得满头大汗。</w:t>
      </w:r>
    </w:p>
    <w:p>
      <w:pPr>
        <w:ind w:left="0" w:right="0" w:firstLine="560"/>
        <w:spacing w:before="450" w:after="450" w:line="312" w:lineRule="auto"/>
      </w:pPr>
      <w:r>
        <w:rPr>
          <w:rFonts w:ascii="宋体" w:hAnsi="宋体" w:eastAsia="宋体" w:cs="宋体"/>
          <w:color w:val="000"/>
          <w:sz w:val="28"/>
          <w:szCs w:val="28"/>
        </w:rPr>
        <w:t xml:space="preserve">突然，爸爸看见旁边的商店，笑了笑，把我一把抱起，跑进商店，买了个糖果，我十分好奇，想吃，却够不着，急的哈哈大笑。糖果舔了一口后，爸爸继续教我走路。可走几步，他就一放手，我只能扑在地上，流十几次眼泪。在爸爸的帮助下，终于学会了走路。到了5岁时，想起这件事时，心里只是充满了埋怨，不就一个走路嘛，多简单呀。还要我摔了好多次。可后来，我渐渐长大了，渐渐明白事了，不经历风雨，哪能见彩虹？如果不是爸爸，我就不会走路。</w:t>
      </w:r>
    </w:p>
    <w:p>
      <w:pPr>
        <w:ind w:left="0" w:right="0" w:firstLine="560"/>
        <w:spacing w:before="450" w:after="450" w:line="312" w:lineRule="auto"/>
      </w:pPr>
      <w:r>
        <w:rPr>
          <w:rFonts w:ascii="宋体" w:hAnsi="宋体" w:eastAsia="宋体" w:cs="宋体"/>
          <w:color w:val="000"/>
          <w:sz w:val="28"/>
          <w:szCs w:val="28"/>
        </w:rPr>
        <w:t xml:space="preserve">现在，我都不知道在外的爸爸怎么样了？身体好不好？吃的好不好？</w:t>
      </w:r>
    </w:p>
    <w:p>
      <w:pPr>
        <w:ind w:left="0" w:right="0" w:firstLine="560"/>
        <w:spacing w:before="450" w:after="450" w:line="312" w:lineRule="auto"/>
      </w:pPr>
      <w:r>
        <w:rPr>
          <w:rFonts w:ascii="宋体" w:hAnsi="宋体" w:eastAsia="宋体" w:cs="宋体"/>
          <w:color w:val="000"/>
          <w:sz w:val="28"/>
          <w:szCs w:val="28"/>
        </w:rPr>
        <w:t xml:space="preserve">爸爸对我的爱一件一件地涌出我的心头，我渐渐地体会了爸爸对我深沉的爱。现在，人们都说“父爱如山”可我不觉得，因为父亲的爱远远超出了所有山。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议论文范文800字高中及分析原文4</w:t>
      </w:r>
    </w:p>
    <w:p>
      <w:pPr>
        <w:ind w:left="0" w:right="0" w:firstLine="560"/>
        <w:spacing w:before="450" w:after="450" w:line="312" w:lineRule="auto"/>
      </w:pPr>
      <w:r>
        <w:rPr>
          <w:rFonts w:ascii="宋体" w:hAnsi="宋体" w:eastAsia="宋体" w:cs="宋体"/>
          <w:color w:val="000"/>
          <w:sz w:val="28"/>
          <w:szCs w:val="28"/>
        </w:rPr>
        <w:t xml:space="preserve">古人云：“君子和而不同，小人同而不合。”中华民族自古以来都拥有着一种高境界的民族精神，它具有鲜明的包容性，即求同存异，兼容并蓄。</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诗人说：“白的花胜似绿的叶，浓的酒不如淡的茶。”的确，生活中有人偏爱白花淡茶般的素雅，不喜欢绿叶浓酒式的热烈;其实，也有人偏爱浓酒绿叶般的浓重</w:t>
      </w:r>
    </w:p>
    <w:p>
      <w:pPr>
        <w:ind w:left="0" w:right="0" w:firstLine="560"/>
        <w:spacing w:before="450" w:after="450" w:line="312" w:lineRule="auto"/>
      </w:pPr>
      <w:r>
        <w:rPr>
          <w:rFonts w:ascii="宋体" w:hAnsi="宋体" w:eastAsia="宋体" w:cs="宋体"/>
          <w:color w:val="000"/>
          <w:sz w:val="28"/>
          <w:szCs w:val="28"/>
        </w:rPr>
        <w:t xml:space="preserve">，不喜欢白花淡茶般的清淡。世界是多样的，是复杂的，是丰富的。每个人都有自己与众不同的人生，而恰恰是不同的性格决定了不同的人生。</w:t>
      </w:r>
    </w:p>
    <w:p>
      <w:pPr>
        <w:ind w:left="0" w:right="0" w:firstLine="560"/>
        <w:spacing w:before="450" w:after="450" w:line="312" w:lineRule="auto"/>
      </w:pPr>
      <w:r>
        <w:rPr>
          <w:rFonts w:ascii="宋体" w:hAnsi="宋体" w:eastAsia="宋体" w:cs="宋体"/>
          <w:color w:val="000"/>
          <w:sz w:val="28"/>
          <w:szCs w:val="28"/>
        </w:rPr>
        <w:t xml:space="preserve">其实，不管是喜欢白花淡茶般的素雅，还是偏爱绿叶浓酒式的热烈，这些都不足以评价一个人的品味以及品格。之所以造成这种观点的差异，不外乎是所处的地理</w:t>
      </w:r>
    </w:p>
    <w:p>
      <w:pPr>
        <w:ind w:left="0" w:right="0" w:firstLine="560"/>
        <w:spacing w:before="450" w:after="450" w:line="312" w:lineRule="auto"/>
      </w:pPr>
      <w:r>
        <w:rPr>
          <w:rFonts w:ascii="宋体" w:hAnsi="宋体" w:eastAsia="宋体" w:cs="宋体"/>
          <w:color w:val="000"/>
          <w:sz w:val="28"/>
          <w:szCs w:val="28"/>
        </w:rPr>
        <w:t xml:space="preserve">环境不同、风俗习惯不同，所生活的文化环境不同所造成的。世界因不同而精彩，我们要包容世界的不同之处，体验百味人生。</w:t>
      </w:r>
    </w:p>
    <w:p>
      <w:pPr>
        <w:ind w:left="0" w:right="0" w:firstLine="560"/>
        <w:spacing w:before="450" w:after="450" w:line="312" w:lineRule="auto"/>
      </w:pPr>
      <w:r>
        <w:rPr>
          <w:rFonts w:ascii="宋体" w:hAnsi="宋体" w:eastAsia="宋体" w:cs="宋体"/>
          <w:color w:val="000"/>
          <w:sz w:val="28"/>
          <w:szCs w:val="28"/>
        </w:rPr>
        <w:t xml:space="preserve">生活中，因为有一批性格素雅的人，从而少了一些喧嚣与纠纷;因为有一批性格热情的人，从而多了一些欢笑与热闹。二者相辅相成，缺一不可。在盛世，性格热</w:t>
      </w:r>
    </w:p>
    <w:p>
      <w:pPr>
        <w:ind w:left="0" w:right="0" w:firstLine="560"/>
        <w:spacing w:before="450" w:after="450" w:line="312" w:lineRule="auto"/>
      </w:pPr>
      <w:r>
        <w:rPr>
          <w:rFonts w:ascii="宋体" w:hAnsi="宋体" w:eastAsia="宋体" w:cs="宋体"/>
          <w:color w:val="000"/>
          <w:sz w:val="28"/>
          <w:szCs w:val="28"/>
        </w:rPr>
        <w:t xml:space="preserve">烈的人，成为了时代的弄潮儿，推动了社会的发展，引领了时代的进步;在乱世，性格素雅的人，成为了治理社会的一剂良药，他们与世不争，恬静淡然，使生活</w:t>
      </w:r>
    </w:p>
    <w:p>
      <w:pPr>
        <w:ind w:left="0" w:right="0" w:firstLine="560"/>
        <w:spacing w:before="450" w:after="450" w:line="312" w:lineRule="auto"/>
      </w:pPr>
      <w:r>
        <w:rPr>
          <w:rFonts w:ascii="宋体" w:hAnsi="宋体" w:eastAsia="宋体" w:cs="宋体"/>
          <w:color w:val="000"/>
          <w:sz w:val="28"/>
          <w:szCs w:val="28"/>
        </w:rPr>
        <w:t xml:space="preserve">平静了下来。二者在历史的历程中起着同样重要的作用，不分上下。</w:t>
      </w:r>
    </w:p>
    <w:p>
      <w:pPr>
        <w:ind w:left="0" w:right="0" w:firstLine="560"/>
        <w:spacing w:before="450" w:after="450" w:line="312" w:lineRule="auto"/>
      </w:pPr>
      <w:r>
        <w:rPr>
          <w:rFonts w:ascii="宋体" w:hAnsi="宋体" w:eastAsia="宋体" w:cs="宋体"/>
          <w:color w:val="000"/>
          <w:sz w:val="28"/>
          <w:szCs w:val="28"/>
        </w:rPr>
        <w:t xml:space="preserve">古时文武百官，一文一武，相互牵制，相互调和。人的性格也一样，世界上因为有素雅、热烈两种不同性格，从而使社会得到平稳地发展。因此，社会需要我们包</w:t>
      </w:r>
    </w:p>
    <w:p>
      <w:pPr>
        <w:ind w:left="0" w:right="0" w:firstLine="560"/>
        <w:spacing w:before="450" w:after="450" w:line="312" w:lineRule="auto"/>
      </w:pPr>
      <w:r>
        <w:rPr>
          <w:rFonts w:ascii="宋体" w:hAnsi="宋体" w:eastAsia="宋体" w:cs="宋体"/>
          <w:color w:val="000"/>
          <w:sz w:val="28"/>
          <w:szCs w:val="28"/>
        </w:rPr>
        <w:t xml:space="preserve">容，处理好两种性格之间的关系，这就要求我们求同存异，兼容并蓄。</w:t>
      </w:r>
    </w:p>
    <w:p>
      <w:pPr>
        <w:ind w:left="0" w:right="0" w:firstLine="560"/>
        <w:spacing w:before="450" w:after="450" w:line="312" w:lineRule="auto"/>
      </w:pPr>
      <w:r>
        <w:rPr>
          <w:rFonts w:ascii="宋体" w:hAnsi="宋体" w:eastAsia="宋体" w:cs="宋体"/>
          <w:color w:val="000"/>
          <w:sz w:val="28"/>
          <w:szCs w:val="28"/>
        </w:rPr>
        <w:t xml:space="preserve">求同存异，使我们可以和不同性格的人和谐相处，共同进步，相互促进;兼容并蓄，使我们可以吸取百家之长，取长补短，向不同性格的人学习他的优秀之处。这</w:t>
      </w:r>
    </w:p>
    <w:p>
      <w:pPr>
        <w:ind w:left="0" w:right="0" w:firstLine="560"/>
        <w:spacing w:before="450" w:after="450" w:line="312" w:lineRule="auto"/>
      </w:pPr>
      <w:r>
        <w:rPr>
          <w:rFonts w:ascii="宋体" w:hAnsi="宋体" w:eastAsia="宋体" w:cs="宋体"/>
          <w:color w:val="000"/>
          <w:sz w:val="28"/>
          <w:szCs w:val="28"/>
        </w:rPr>
        <w:t xml:space="preserve">对于我们青年来说尤为重要，这样，我们才能成为时代的引领者、开拓者和弄潮儿。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议论文范文800字高中及分析原文5</w:t>
      </w:r>
    </w:p>
    <w:p>
      <w:pPr>
        <w:ind w:left="0" w:right="0" w:firstLine="560"/>
        <w:spacing w:before="450" w:after="450" w:line="312" w:lineRule="auto"/>
      </w:pPr>
      <w:r>
        <w:rPr>
          <w:rFonts w:ascii="宋体" w:hAnsi="宋体" w:eastAsia="宋体" w:cs="宋体"/>
          <w:color w:val="000"/>
          <w:sz w:val="28"/>
          <w:szCs w:val="28"/>
        </w:rPr>
        <w:t xml:space="preserve">它有如风的飘逸，也有如山的深沉，淡雅间透着浓郁的韵味，微苦后泛起丝丝甘甜。就像一位身披素衣的隐士，轻轻挥动手中的折扇，缕缕清风游走发间，嘴角若隐若现的微笑，一抿世间恩怨情愁。</w:t>
      </w:r>
    </w:p>
    <w:p>
      <w:pPr>
        <w:ind w:left="0" w:right="0" w:firstLine="560"/>
        <w:spacing w:before="450" w:after="450" w:line="312" w:lineRule="auto"/>
      </w:pPr>
      <w:r>
        <w:rPr>
          <w:rFonts w:ascii="宋体" w:hAnsi="宋体" w:eastAsia="宋体" w:cs="宋体"/>
          <w:color w:val="000"/>
          <w:sz w:val="28"/>
          <w:szCs w:val="28"/>
        </w:rPr>
        <w:t xml:space="preserve">茶的味道教人以低调、高雅。茶香独特，只有心静方能体会。尘世太过喧嚣，心灵难以宁静。此时便捧起一杯清茶，换一个心态，品一种恬淡。偶尔的孤芳自赏又未尝不可?</w:t>
      </w:r>
    </w:p>
    <w:p>
      <w:pPr>
        <w:ind w:left="0" w:right="0" w:firstLine="560"/>
        <w:spacing w:before="450" w:after="450" w:line="312" w:lineRule="auto"/>
      </w:pPr>
      <w:r>
        <w:rPr>
          <w:rFonts w:ascii="宋体" w:hAnsi="宋体" w:eastAsia="宋体" w:cs="宋体"/>
          <w:color w:val="000"/>
          <w:sz w:val="28"/>
          <w:szCs w:val="28"/>
        </w:rPr>
        <w:t xml:space="preserve">我曾一度十分讨厌这种东西，味道像中药，又没有好看的颜色。可是随着年龄和阅历的增长，我渐渐懂得如何去饮一杯咖啡。未入口，浓郁的香气便溢满了鼻腔，之后就只觉丝般滑润的液体在口中游走。是苦，也是甜;是忧伤，也是喜悦。就像生活，总是在悲喜间跌荡，在悲喜间轮回。恋恋不舍把它咽下，余味不觉，唇齿留香。</w:t>
      </w:r>
    </w:p>
    <w:p>
      <w:pPr>
        <w:ind w:left="0" w:right="0" w:firstLine="560"/>
        <w:spacing w:before="450" w:after="450" w:line="312" w:lineRule="auto"/>
      </w:pPr>
      <w:r>
        <w:rPr>
          <w:rFonts w:ascii="宋体" w:hAnsi="宋体" w:eastAsia="宋体" w:cs="宋体"/>
          <w:color w:val="000"/>
          <w:sz w:val="28"/>
          <w:szCs w:val="28"/>
        </w:rPr>
        <w:t xml:space="preserve">醇厚的蓝山，苦涩的炭烧，浓郁的卡布奇诺，忧郁的爱尔兰……他们适合在一个人的夜晚享用。再配上昏暗的灯火，黑色的晚风。只有懂得忧郁，懂得深思的人，才懂得咖啡的美，它交给我们成熟与稳重。</w:t>
      </w:r>
    </w:p>
    <w:p>
      <w:pPr>
        <w:ind w:left="0" w:right="0" w:firstLine="560"/>
        <w:spacing w:before="450" w:after="450" w:line="312" w:lineRule="auto"/>
      </w:pPr>
      <w:r>
        <w:rPr>
          <w:rFonts w:ascii="宋体" w:hAnsi="宋体" w:eastAsia="宋体" w:cs="宋体"/>
          <w:color w:val="000"/>
          <w:sz w:val="28"/>
          <w:szCs w:val="28"/>
        </w:rPr>
        <w:t xml:space="preserve">说起酒，就不得不说李白。诗仙的诗大半是酒灌出来的。在中国，酒成了一种文化，它象征着中国人的豪迈与浪漫。第一次尝试喝酒就落下了阴影，除了辣，没有其他的感受，不明白大人们何故乐此不疲。慢慢地越喝越多，酒量也就越来越大，才明白它是人生不可缺少的一味。</w:t>
      </w:r>
    </w:p>
    <w:p>
      <w:pPr>
        <w:ind w:left="0" w:right="0" w:firstLine="560"/>
        <w:spacing w:before="450" w:after="450" w:line="312" w:lineRule="auto"/>
      </w:pPr>
      <w:r>
        <w:rPr>
          <w:rFonts w:ascii="宋体" w:hAnsi="宋体" w:eastAsia="宋体" w:cs="宋体"/>
          <w:color w:val="000"/>
          <w:sz w:val="28"/>
          <w:szCs w:val="28"/>
        </w:rPr>
        <w:t xml:space="preserve">啤酒适于欢快的场合，大杯大杯一饮而尽，酣畅淋漓;红酒是浪漫的代表，跳动的烛火，暧昧的香味，一杯鲜红，风情万种;白酒象征着奔放，对酒当歌，把酒言欢。这等豪情又怎会惧怕那甜蜜的火辣。</w:t>
      </w:r>
    </w:p>
    <w:p>
      <w:pPr>
        <w:ind w:left="0" w:right="0" w:firstLine="560"/>
        <w:spacing w:before="450" w:after="450" w:line="312" w:lineRule="auto"/>
      </w:pPr>
      <w:r>
        <w:rPr>
          <w:rFonts w:ascii="宋体" w:hAnsi="宋体" w:eastAsia="宋体" w:cs="宋体"/>
          <w:color w:val="000"/>
          <w:sz w:val="28"/>
          <w:szCs w:val="28"/>
        </w:rPr>
        <w:t xml:space="preserve">酒会乱性，使人变得情绪化。索性让那狗*的理智间给去吧。人生需要放荡的*，人生需要“醉卧沙场君莫笑”的气魄，人生更需要“莫使金樽空对月”的良辰美景。此时若得酒一壶，生不欲他求，醉死也风流!</w:t>
      </w:r>
    </w:p>
    <w:p>
      <w:pPr>
        <w:ind w:left="0" w:right="0" w:firstLine="560"/>
        <w:spacing w:before="450" w:after="450" w:line="312" w:lineRule="auto"/>
      </w:pPr>
      <w:r>
        <w:rPr>
          <w:rFonts w:ascii="宋体" w:hAnsi="宋体" w:eastAsia="宋体" w:cs="宋体"/>
          <w:color w:val="000"/>
          <w:sz w:val="28"/>
          <w:szCs w:val="28"/>
        </w:rPr>
        <w:t xml:space="preserve">人生百味，岂只是这简简单单三味说得清;世间万物，又怎是这只字片语道得明。“以物喜，以己悲”不也是一种境界?感受悲喜，感受百味，感悟人生。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议论文范文800字高中及分析原文6</w:t>
      </w:r>
    </w:p>
    <w:p>
      <w:pPr>
        <w:ind w:left="0" w:right="0" w:firstLine="560"/>
        <w:spacing w:before="450" w:after="450" w:line="312" w:lineRule="auto"/>
      </w:pPr>
      <w:r>
        <w:rPr>
          <w:rFonts w:ascii="宋体" w:hAnsi="宋体" w:eastAsia="宋体" w:cs="宋体"/>
          <w:color w:val="000"/>
          <w:sz w:val="28"/>
          <w:szCs w:val="28"/>
        </w:rPr>
        <w:t xml:space="preserve">   摘要：“天将降大任于斯人也，必先苦其心志，劳其筋骨，饿其体肤，空乏其身，行拂乱其所为，所以动心忍性，曾益其所不能”，孟子的这句话，清楚地告诉我们，古往今来成就大事业的人，无不历经磨难，是在逆境中成长过来的。“天将降大任于斯人也，必先苦其心志，劳其筋骨，饿其体肤，空乏其身，行拂乱其所为，所以动心忍性，曾益其所不能”，孟子的这句话，清楚地告诉我们，古往今来成就大事业的人，无不历经磨难，是在逆境中成长过来的。逆境磨练意志。是的，一个人之所以能走向成功，必不可少的是坚定的意志，还记得黑色羚羊鲁尔玛道夫么？有谁能够想象一个曾经身患小儿麻痹症，连走路都很艰难的小女孩如今却站在辉煌的奥运颁奖台上享受着王者的荣光？然而她的确做到了，她用一次次跌倒与一次次艰辛地爬起铺就了自己走向成功的路。这路上的坎坷与荆棘，我们常人是无法想象的。可正是这种逆境造就了她坚强的意志，成就了她辉煌的一生。逆境彰显气节。古往今来，仁人志士正是在逆境中彰显其高风亮节的。朱自清在生活穷困潦倒中，宁可饿死也不吃美国的“救济粮”，表现了“崇高的民族气节”；抗日战争时期，闻一多在昆明联大任教授，当时有的学者谋官，有的文人为财主、达官显贵们写墓志铭之类换取钱财。闻一多对此不屑一顾，常靠借贷度日，甚至拍卖了自己仅有的一件大衣和十分心爱的藏书，他每天拄着手杖，步行20里，拎着妻子用旧蓝布缝制的书袋进城上课，回来就埋头在木板搭成的书案上看书做文章。在他们身上表现了中国人的骨气！逆境激发爱心。05年“感动中国十大人物”中的洪战辉，他的成长历程是多么的艰辛，精神病的父亲，出走的母亲，拮据的生活……但面对这一切困难，他没有退宿，而是坚强面对，自己的不幸反而激起了对比他更苦、更弱者的疼爱，他细心照顾父亲捡来的妹妹，让妹妹享受到了人间的至爱亲情。逆境是磨刀石，逆境是试金石，逆境是助推器，只要我们在逆境面前迎难而上，直面挫折，定能成就完美的人生！ </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议论文范文800字高中及分析原文7</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cm。页眉：奇页页眉为“XX大学本科毕业论文（设计）”，偶页页眉为论文题目（不包括副题目），居中，5号宋体字，页边距为2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摘要：① 正论文第一页为中文摘要，学位论文摘要约300~500字，应说明工作的目的、研究方法、结果和最终结论。要突出本论文的创造性成果或新的见解，语言力求精炼。为便于文献检索，应在本页下方另起一行注明本文的关键词（3~5个）；② 英文摘要在文后（参考文献后），内容与中文同，不超过250个实词，上方应有英文题目。第二行写学生姓名，指导老师…等信息；关键词，应与中文对应，便于交流。外文论文（设计）的中文摘要放在英文摘要后面编排。中文摘要：（1）标题小4号黑体，行距，段前0行，段后0行；（2）主体部分用小4号宋体，倍行距；（3）关键词：小4号宋体。英文摘要：（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即一级、二级标题）及页码。目录要求标题层次清晰，应与正文中的标题一致，附录也应依次列入目录。（1）“目录”二字，中间空2格，小2号黑体，段前段后行距；（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w:t>
      </w:r>
    </w:p>
    <w:p>
      <w:pPr>
        <w:ind w:left="0" w:right="0" w:firstLine="560"/>
        <w:spacing w:before="450" w:after="450" w:line="312" w:lineRule="auto"/>
      </w:pPr>
      <w:r>
        <w:rPr>
          <w:rFonts w:ascii="宋体" w:hAnsi="宋体" w:eastAsia="宋体" w:cs="宋体"/>
          <w:color w:val="000"/>
          <w:sz w:val="28"/>
          <w:szCs w:val="28"/>
        </w:rPr>
        <w:t xml:space="preserve">②研究材料和实验计算方法；</w:t>
      </w:r>
    </w:p>
    <w:p>
      <w:pPr>
        <w:ind w:left="0" w:right="0" w:firstLine="560"/>
        <w:spacing w:before="450" w:after="450" w:line="312" w:lineRule="auto"/>
      </w:pPr>
      <w:r>
        <w:rPr>
          <w:rFonts w:ascii="宋体" w:hAnsi="宋体" w:eastAsia="宋体" w:cs="宋体"/>
          <w:color w:val="000"/>
          <w:sz w:val="28"/>
          <w:szCs w:val="28"/>
        </w:rPr>
        <w:t xml:space="preserve">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w:t>
      </w:r>
    </w:p>
    <w:p>
      <w:pPr>
        <w:ind w:left="0" w:right="0" w:firstLine="560"/>
        <w:spacing w:before="450" w:after="450" w:line="312" w:lineRule="auto"/>
      </w:pPr>
      <w:r>
        <w:rPr>
          <w:rFonts w:ascii="宋体" w:hAnsi="宋体" w:eastAsia="宋体" w:cs="宋体"/>
          <w:color w:val="000"/>
          <w:sz w:val="28"/>
          <w:szCs w:val="28"/>
        </w:rPr>
        <w:t xml:space="preserve">② 正文内容：宋体小4号字，首行缩进，行距。引言和正文凡是引用文献处，应在引用句后括号[ ]内标明1 2 3 ，上标。示例为：[1]。</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表格和插图</w:t>
      </w:r>
    </w:p>
    <w:p>
      <w:pPr>
        <w:ind w:left="0" w:right="0" w:firstLine="560"/>
        <w:spacing w:before="450" w:after="450" w:line="312" w:lineRule="auto"/>
      </w:pPr>
      <w:r>
        <w:rPr>
          <w:rFonts w:ascii="宋体" w:hAnsi="宋体" w:eastAsia="宋体" w:cs="宋体"/>
          <w:color w:val="000"/>
          <w:sz w:val="28"/>
          <w:szCs w:val="28"/>
        </w:rPr>
        <w:t xml:space="preserve">① 表格。每个表格应有自己的表序和表题。表内内容应对齐，表内数字、文字连续重复时不可使用“同上”等字样或符号代替。表内有整段文字时，起行处空一格，回行顶格，最后不用标点符号。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插图。每幅图应有自己的图序和图题。一般要求采用计算机制图。图序及图名置于图的下方，中文为五号宋体字，5号Times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结论：结论应该明确、精炼、完整、准确。是最终的、总体的结论，不是正文中各段小结的简单重复。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议论文范文800字高中及分析原文8</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议论文范文800字高中及分析原文9</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议论文范文800字高中及分析原文10</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议论文范文800字高中及分析原文11</w:t>
      </w:r>
    </w:p>
    <w:p>
      <w:pPr>
        <w:ind w:left="0" w:right="0" w:firstLine="560"/>
        <w:spacing w:before="450" w:after="450" w:line="312" w:lineRule="auto"/>
      </w:pPr>
      <w:r>
        <w:rPr>
          <w:rFonts w:ascii="宋体" w:hAnsi="宋体" w:eastAsia="宋体" w:cs="宋体"/>
          <w:color w:val="000"/>
          <w:sz w:val="28"/>
          <w:szCs w:val="28"/>
        </w:rPr>
        <w:t xml:space="preserve">熟鸡蛋返生?防止“反智”，需要涵养科学精神</w:t>
      </w:r>
    </w:p>
    <w:p>
      <w:pPr>
        <w:ind w:left="0" w:right="0" w:firstLine="560"/>
        <w:spacing w:before="450" w:after="450" w:line="312" w:lineRule="auto"/>
      </w:pPr>
      <w:r>
        <w:rPr>
          <w:rFonts w:ascii="宋体" w:hAnsi="宋体" w:eastAsia="宋体" w:cs="宋体"/>
          <w:color w:val="000"/>
          <w:sz w:val="28"/>
          <w:szCs w:val="28"/>
        </w:rPr>
        <w:t xml:space="preserve">最近，河南郑州春霖职业培训学校校长郭萍发表的关于熟鸡蛋返生、煮熟绿豆芽反生发芽、物体隐形传输的论文引发广泛争议。郑州市人社局已介入调查，吉林省新闻出版局也派工作组进驻相关杂志出版单位调查，有关情况将及时向社会公布。</w:t>
      </w:r>
    </w:p>
    <w:p>
      <w:pPr>
        <w:ind w:left="0" w:right="0" w:firstLine="560"/>
        <w:spacing w:before="450" w:after="450" w:line="312" w:lineRule="auto"/>
      </w:pPr>
      <w:r>
        <w:rPr>
          <w:rFonts w:ascii="宋体" w:hAnsi="宋体" w:eastAsia="宋体" w:cs="宋体"/>
          <w:color w:val="000"/>
          <w:sz w:val="28"/>
          <w:szCs w:val="28"/>
        </w:rPr>
        <w:t xml:space="preserve">这些观点，违背了最基本的科学原理，也有悖于人们日常生活的常理，带有明显的“反智”色彩，其荒谬荒唐，本不值一驳。但令人震惊的是，如此公然“反智”，竟能以“论文”形式发表在正式出版的中文期刊。这说明，还应继续在全社会推动形成讲科学、爱科学、学科学、用科学的良好氛围，使蕴藏在亿万人民中间的创新智慧充分释放、创新力量充分涌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议论文范文800字高中及分析原文12</w:t>
      </w:r>
    </w:p>
    <w:p>
      <w:pPr>
        <w:ind w:left="0" w:right="0" w:firstLine="560"/>
        <w:spacing w:before="450" w:after="450" w:line="312" w:lineRule="auto"/>
      </w:pPr>
      <w:r>
        <w:rPr>
          <w:rFonts w:ascii="宋体" w:hAnsi="宋体" w:eastAsia="宋体" w:cs="宋体"/>
          <w:color w:val="000"/>
          <w:sz w:val="28"/>
          <w:szCs w:val="28"/>
        </w:rPr>
        <w:t xml:space="preserve">生活中，我们总会面临着许多的选择，有的人会选择活好今天，期盼明天，有的人会选择回到从前，而有的人选择随遇而安，每个人的选择各有不同，但我们必须选择正确的，坚定自己的方向和目标。</w:t>
      </w:r>
    </w:p>
    <w:p>
      <w:pPr>
        <w:ind w:left="0" w:right="0" w:firstLine="560"/>
        <w:spacing w:before="450" w:after="450" w:line="312" w:lineRule="auto"/>
      </w:pPr>
      <w:r>
        <w:rPr>
          <w:rFonts w:ascii="宋体" w:hAnsi="宋体" w:eastAsia="宋体" w:cs="宋体"/>
          <w:color w:val="000"/>
          <w:sz w:val="28"/>
          <w:szCs w:val="28"/>
        </w:rPr>
        <w:t xml:space="preserve">面对困难，学会选择。面对困难的时候，有的人会选择逃避，有的人选择勇敢面对，然而，每个人作出选择时，有没有正确对待选择?例如，感动中国十大人物中的刘伟，他一生坎坷，年少时，被电激中，导致没有了双臂，使他陷入了人生的低谷，然而，他的意志并没有丧失，他在困难面前选择勇敢面对，他用双脚弹奏起动人的钢琴曲，他说过这样一句话，我要不马上死，要不就活得好好的!这句话使我学会了要勇敢面对，不到最后也不能轻易说放弃。刘伟他的成功感动了每一个人的心，他的意志征服了困难，他的选择使他走向了成功，学会选择，勇敢地面对困难。</w:t>
      </w:r>
    </w:p>
    <w:p>
      <w:pPr>
        <w:ind w:left="0" w:right="0" w:firstLine="560"/>
        <w:spacing w:before="450" w:after="450" w:line="312" w:lineRule="auto"/>
      </w:pPr>
      <w:r>
        <w:rPr>
          <w:rFonts w:ascii="宋体" w:hAnsi="宋体" w:eastAsia="宋体" w:cs="宋体"/>
          <w:color w:val="000"/>
          <w:sz w:val="28"/>
          <w:szCs w:val="28"/>
        </w:rPr>
        <w:t xml:space="preserve">面对挫折，学会选择。许多科学家说，失败乃是成功之母，每个人都会遇到挫折，但有的人会选择敢于接受挫折，从失败中找到成功的方法，然而有的人会选择不加以正视，结果注定失败，于其选择逃避，倒不如选择勇敢面对，活好今天，期待明天，寻找成功的方法，例如爱迪生，他一生发明了无数样东西，他发明电灯时，做过了无数次实验，一次又一次的失败，并没有使他放弃，他选择了坚持再实验，反复做，结果做了一百多次实验中，成功的发明了电灯，点亮了人们的家园，点亮了人类社会，如果爱迪生选择逃避，没有正视对待挫折，世界将会一片漆黑，学会选择，勇敢接受挫折的考验。</w:t>
      </w:r>
    </w:p>
    <w:p>
      <w:pPr>
        <w:ind w:left="0" w:right="0" w:firstLine="560"/>
        <w:spacing w:before="450" w:after="450" w:line="312" w:lineRule="auto"/>
      </w:pPr>
      <w:r>
        <w:rPr>
          <w:rFonts w:ascii="宋体" w:hAnsi="宋体" w:eastAsia="宋体" w:cs="宋体"/>
          <w:color w:val="000"/>
          <w:sz w:val="28"/>
          <w:szCs w:val="28"/>
        </w:rPr>
        <w:t xml:space="preserve">面对生活，学会选择，在生活中，有许多的人选择用积极的态度面对生活，有的人却迷恋着过去，可是，谁都知道，我们没有穿梭机，我们根本无法回到曾经，只有活好现在，选择现在的生活，生活中往往会遇到许多选择，例如怎样选择我今后的方向，如何选择工作，如何……太多太多的诱惑，总会有许多人受不起生活的考验，选择用消极的生活态度，迷惑过去，活在了昨天，然而，我们要有对生活充满信心，积极面对生活，而不是沉迷着美好的过去，面对生活的考验，我们要积极向上，学会选择，怀着信心面对生活。</w:t>
      </w:r>
    </w:p>
    <w:p>
      <w:pPr>
        <w:ind w:left="0" w:right="0" w:firstLine="560"/>
        <w:spacing w:before="450" w:after="450" w:line="312" w:lineRule="auto"/>
      </w:pPr>
      <w:r>
        <w:rPr>
          <w:rFonts w:ascii="宋体" w:hAnsi="宋体" w:eastAsia="宋体" w:cs="宋体"/>
          <w:color w:val="000"/>
          <w:sz w:val="28"/>
          <w:szCs w:val="28"/>
        </w:rPr>
        <w:t xml:space="preserve">生活里，许多的选择在于自己心中的信念，用积极的态度去面对一切，学会选择正确的，坚定自己前进的方向，勇敢面对苦难、挫折，积极面对生活，做出正确的选择。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议论文范文800字高中及分析原文13</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 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议论文范文800字高中及分析原文14</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议论文范文800字高中及分析原文15</w:t>
      </w:r>
    </w:p>
    <w:p>
      <w:pPr>
        <w:ind w:left="0" w:right="0" w:firstLine="560"/>
        <w:spacing w:before="450" w:after="450" w:line="312" w:lineRule="auto"/>
      </w:pPr>
      <w:r>
        <w:rPr>
          <w:rFonts w:ascii="宋体" w:hAnsi="宋体" w:eastAsia="宋体" w:cs="宋体"/>
          <w:color w:val="000"/>
          <w:sz w:val="28"/>
          <w:szCs w:val="28"/>
        </w:rPr>
        <w:t xml:space="preserve">采石江边一堆土，李白之名高千古；</w:t>
      </w:r>
    </w:p>
    <w:p>
      <w:pPr>
        <w:ind w:left="0" w:right="0" w:firstLine="560"/>
        <w:spacing w:before="450" w:after="450" w:line="312" w:lineRule="auto"/>
      </w:pPr>
      <w:r>
        <w:rPr>
          <w:rFonts w:ascii="宋体" w:hAnsi="宋体" w:eastAsia="宋体" w:cs="宋体"/>
          <w:color w:val="000"/>
          <w:sz w:val="28"/>
          <w:szCs w:val="28"/>
        </w:rPr>
        <w:t xml:space="preserve">来来往往一首诗，鲁班门前弄大斧。</w:t>
      </w:r>
    </w:p>
    <w:p>
      <w:pPr>
        <w:ind w:left="0" w:right="0" w:firstLine="560"/>
        <w:spacing w:before="450" w:after="450" w:line="312" w:lineRule="auto"/>
      </w:pPr>
      <w:r>
        <w:rPr>
          <w:rFonts w:ascii="宋体" w:hAnsi="宋体" w:eastAsia="宋体" w:cs="宋体"/>
          <w:color w:val="000"/>
          <w:sz w:val="28"/>
          <w:szCs w:val="28"/>
        </w:rPr>
        <w:t xml:space="preserve">这是明朝一个诗人《题李白墓》。李白是举世闻名的唐代大诗人，死后名传千古。多少文人墨客经过李白墓前，都想停留片刻，吟诗抒发内心感受。而他们这种行为只能是附庸风雅，“鲁班门前班门弄斧”，太不自量力了。</w:t>
      </w:r>
    </w:p>
    <w:p>
      <w:pPr>
        <w:ind w:left="0" w:right="0" w:firstLine="560"/>
        <w:spacing w:before="450" w:after="450" w:line="312" w:lineRule="auto"/>
      </w:pPr>
      <w:r>
        <w:rPr>
          <w:rFonts w:ascii="宋体" w:hAnsi="宋体" w:eastAsia="宋体" w:cs="宋体"/>
          <w:color w:val="000"/>
          <w:sz w:val="28"/>
          <w:szCs w:val="28"/>
        </w:rPr>
        <w:t xml:space="preserve">鲁班是战国时代的鲁国人。他是一个善于制作精巧器具的能手，人们叫他“巧人”，民间历来把他奉为木匠的始祖。谁敢在鲁班门前卖弄使用斧子的技术，也就是说，想在大行家面前显示自我的本领，这种太不谦虚的可笑行为，就叫做“鲁班门前弄大斧”，简称“班门弄斧”。这和俗语所说的“关公面前耍大刀”的意思差不多。</w:t>
      </w:r>
    </w:p>
    <w:p>
      <w:pPr>
        <w:ind w:left="0" w:right="0" w:firstLine="560"/>
        <w:spacing w:before="450" w:after="450" w:line="312" w:lineRule="auto"/>
      </w:pPr>
      <w:r>
        <w:rPr>
          <w:rFonts w:ascii="宋体" w:hAnsi="宋体" w:eastAsia="宋体" w:cs="宋体"/>
          <w:color w:val="000"/>
          <w:sz w:val="28"/>
          <w:szCs w:val="28"/>
        </w:rPr>
        <w:t xml:space="preserve">其实，“班门弄斧”这句成语早在唐朝就有它的雏形了。文学家柳宗元在一篇序文中就有这样一句：“操斧于班郢之门，斯颜耳！”意思是说，在鲁班和郢人（也是一个操斧能手）的门前表现用斧子的本事，脸皮也太厚了。</w:t>
      </w:r>
    </w:p>
    <w:p>
      <w:pPr>
        <w:ind w:left="0" w:right="0" w:firstLine="560"/>
        <w:spacing w:before="450" w:after="450" w:line="312" w:lineRule="auto"/>
      </w:pPr>
      <w:r>
        <w:rPr>
          <w:rFonts w:ascii="宋体" w:hAnsi="宋体" w:eastAsia="宋体" w:cs="宋体"/>
          <w:color w:val="000"/>
          <w:sz w:val="28"/>
          <w:szCs w:val="28"/>
        </w:rPr>
        <w:t xml:space="preserve">这句成语有时也用作自谦之词，表示自我不敢在行家面前卖弄自我的小本领。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议论文范文800字高中及分析原文16</w:t>
      </w:r>
    </w:p>
    <w:p>
      <w:pPr>
        <w:ind w:left="0" w:right="0" w:firstLine="560"/>
        <w:spacing w:before="450" w:after="450" w:line="312" w:lineRule="auto"/>
      </w:pPr>
      <w:r>
        <w:rPr>
          <w:rFonts w:ascii="宋体" w:hAnsi="宋体" w:eastAsia="宋体" w:cs="宋体"/>
          <w:color w:val="000"/>
          <w:sz w:val="28"/>
          <w:szCs w:val="28"/>
        </w:rPr>
        <w:t xml:space="preserve">诚信是中华民族的传统美德，然而有人对它却是置之不信，认为在当今社会，处处充满欺骗和奸诈，人与人之间是鸡犬不相闻的生活状况处处皆知。诚信似乎永远属于那个富有诗意而华丽的时代，属于春秋战国时期的英雄誓言，属于唐诗宋词，属于《清明上河图》繁盛的军事街市，属于一诺千金的千秋佳话。</w:t>
      </w:r>
    </w:p>
    <w:p>
      <w:pPr>
        <w:ind w:left="0" w:right="0" w:firstLine="560"/>
        <w:spacing w:before="450" w:after="450" w:line="312" w:lineRule="auto"/>
      </w:pPr>
      <w:r>
        <w:rPr>
          <w:rFonts w:ascii="宋体" w:hAnsi="宋体" w:eastAsia="宋体" w:cs="宋体"/>
          <w:color w:val="000"/>
          <w:sz w:val="28"/>
          <w:szCs w:val="28"/>
        </w:rPr>
        <w:t xml:space="preserve">一天，王老师走进我们的教室上课，他在学校以诚信立身，赢得师生的尊重。我们问他：“王老师，在您的教书生涯的道路上有没有撒过谎?”王老师说：“没有，从来没有。”</w:t>
      </w:r>
    </w:p>
    <w:p>
      <w:pPr>
        <w:ind w:left="0" w:right="0" w:firstLine="560"/>
        <w:spacing w:before="450" w:after="450" w:line="312" w:lineRule="auto"/>
      </w:pPr>
      <w:r>
        <w:rPr>
          <w:rFonts w:ascii="宋体" w:hAnsi="宋体" w:eastAsia="宋体" w:cs="宋体"/>
          <w:color w:val="000"/>
          <w:sz w:val="28"/>
          <w:szCs w:val="28"/>
        </w:rPr>
        <w:t xml:space="preserve">我们有的窃窃私语，有的还轻轻的笑出声来，因为每一个人都会发誓说自己从来没有撒过谎。王老师并不恼火，他对我们说：“孩子们，在这个社会上，也许我很难证明自己是个诚实的人，但是你们应该相信这个世界上还有诚实，它永远都在我们的周围。我想给你们讲一个故事，也许你们听过了就忘了，但这个故事对我很有意义。</w:t>
      </w:r>
    </w:p>
    <w:p>
      <w:pPr>
        <w:ind w:left="0" w:right="0" w:firstLine="560"/>
        <w:spacing w:before="450" w:after="450" w:line="312" w:lineRule="auto"/>
      </w:pPr>
      <w:r>
        <w:rPr>
          <w:rFonts w:ascii="宋体" w:hAnsi="宋体" w:eastAsia="宋体" w:cs="宋体"/>
          <w:color w:val="000"/>
          <w:sz w:val="28"/>
          <w:szCs w:val="28"/>
        </w:rPr>
        <w:t xml:space="preserve">以前有一位中年人。有一天，他觉得自家的一间小煤房太陈旧应该拆除。于是他请来了工人。而他的孩子对拆煤房饶有兴趣，他对父亲说：“爸爸，我想看看是怎么拆掉这间小煤房子的，等我从学校放假回来再拆好吗?”父亲答应了。孩子上学了后他忘了自己的承诺，请来工人很快把这间小煤房拆了。孩子放假回来，发现那间小木房已经拆除，闷闷不乐地对父亲说：“爸爸，您对我撒谎了。”父亲惊异地看着孩子。孩子说：“您说过的，那间小煤房子要等我回来再拆。”中年人说：“孩子，爸爸错了，我应该实现自己的诺言。”于是，他很快召集来了工人，让他们按照旧小煤房的模样重新在原地造一个小煤房。小煤房造好后，他叫来了孩子，对孩子们说：“现在，你们开始拆这座小煤房子。”</w:t>
      </w:r>
    </w:p>
    <w:p>
      <w:pPr>
        <w:ind w:left="0" w:right="0" w:firstLine="560"/>
        <w:spacing w:before="450" w:after="450" w:line="312" w:lineRule="auto"/>
      </w:pPr>
      <w:r>
        <w:rPr>
          <w:rFonts w:ascii="宋体" w:hAnsi="宋体" w:eastAsia="宋体" w:cs="宋体"/>
          <w:color w:val="000"/>
          <w:sz w:val="28"/>
          <w:szCs w:val="28"/>
        </w:rPr>
        <w:t xml:space="preserve">王老师说，我认识这位中年人和他的孩子，这位中年人在当时并不富有，但是他却为孩子实现了自己的诺言。此时大家饶有兴趣地问：“请您说出这位中年人的名字，我们希望认识他。”王老师此时脸上露出悲戚的神色，说：“他已经离开了人世了，但是他的孩子还活着。”“那么，他的孩子在哪里?他应该是一位诚实的人。”我们激动地问。</w:t>
      </w:r>
    </w:p>
    <w:p>
      <w:pPr>
        <w:ind w:left="0" w:right="0" w:firstLine="560"/>
        <w:spacing w:before="450" w:after="450" w:line="312" w:lineRule="auto"/>
      </w:pPr>
      <w:r>
        <w:rPr>
          <w:rFonts w:ascii="宋体" w:hAnsi="宋体" w:eastAsia="宋体" w:cs="宋体"/>
          <w:color w:val="000"/>
          <w:sz w:val="28"/>
          <w:szCs w:val="28"/>
        </w:rPr>
        <w:t xml:space="preserve">王老师很平静地说：“他的孩子现在就站在这里，就是我。”王老师接着说：“我想说的是，我愿意像我父亲一样，信守自己的诺言，为你们拆一间小煤房。”言罢，教室里传来了雷鸣般的掌声。</w:t>
      </w:r>
    </w:p>
    <w:p>
      <w:pPr>
        <w:ind w:left="0" w:right="0" w:firstLine="560"/>
        <w:spacing w:before="450" w:after="450" w:line="312" w:lineRule="auto"/>
      </w:pPr>
      <w:r>
        <w:rPr>
          <w:rFonts w:ascii="宋体" w:hAnsi="宋体" w:eastAsia="宋体" w:cs="宋体"/>
          <w:color w:val="000"/>
          <w:sz w:val="28"/>
          <w:szCs w:val="28"/>
        </w:rPr>
        <w:t xml:space="preserve">诚信是这个世界上最宝贵的精神财富，最能打动人的灵魂。无论时空如何变幻，诚信都闪烁着诱人的光芒，永远让人心动，让人难忘。有了诚信阳光的照射，世界必是一片灿烂。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议论文范文800字高中及分析原文17</w:t>
      </w:r>
    </w:p>
    <w:p>
      <w:pPr>
        <w:ind w:left="0" w:right="0" w:firstLine="560"/>
        <w:spacing w:before="450" w:after="450" w:line="312" w:lineRule="auto"/>
      </w:pPr>
      <w:r>
        <w:rPr>
          <w:rFonts w:ascii="宋体" w:hAnsi="宋体" w:eastAsia="宋体" w:cs="宋体"/>
          <w:color w:val="000"/>
          <w:sz w:val="28"/>
          <w:szCs w:val="28"/>
        </w:rPr>
        <w:t xml:space="preserve">   摘要：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观花者心安静待，才能看到昙花惊人的美艳；采药者心安静寻，才能找到举世难求的灵芝。生活中，处处需心安。心安者，成万事。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前方乌云密布，与其无方向乱窜，不如安心静待并不断积蓄能量，待准备好，调整好，以一颗安然之心，借风之势、山之力，还怕撑不出个晴空万里？面对坎坷，安心处之；遭遇失败，安心处之；面对成功，安心处之。朋友，携一颗安然的心，快乐出发吧！梦想，就在不远处。心安者，成万事。 </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议论文范文800字高中及分析原文18</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做自己喜欢做的事，和喜欢与爱的人在一起，领略美丽的风光，在自己的小天地中沉思，享受着天伦之乐，互谈人生的理想……这些应该都是幸福的。</w:t>
      </w:r>
    </w:p>
    <w:p>
      <w:pPr>
        <w:ind w:left="0" w:right="0" w:firstLine="560"/>
        <w:spacing w:before="450" w:after="450" w:line="312" w:lineRule="auto"/>
      </w:pPr>
      <w:r>
        <w:rPr>
          <w:rFonts w:ascii="宋体" w:hAnsi="宋体" w:eastAsia="宋体" w:cs="宋体"/>
          <w:color w:val="000"/>
          <w:sz w:val="28"/>
          <w:szCs w:val="28"/>
        </w:rPr>
        <w:t xml:space="preserve">幸福是一种奇妙的感觉，有了它心情会为之怡悦，做事情也能如鱼得水，事倍功半。当然没有了幸福，就如万物没有了阳关，失去了生机；犹如池塘没有了鱼儿，一潭死水，死一般寂静；没有了幸福，人便会颓废遇到挫折，便就是一厥不振。</w:t>
      </w:r>
    </w:p>
    <w:p>
      <w:pPr>
        <w:ind w:left="0" w:right="0" w:firstLine="560"/>
        <w:spacing w:before="450" w:after="450" w:line="312" w:lineRule="auto"/>
      </w:pPr>
      <w:r>
        <w:rPr>
          <w:rFonts w:ascii="宋体" w:hAnsi="宋体" w:eastAsia="宋体" w:cs="宋体"/>
          <w:color w:val="000"/>
          <w:sz w:val="28"/>
          <w:szCs w:val="28"/>
        </w:rPr>
        <w:t xml:space="preserve">然而，美妙的幸福从何而来？</w:t>
      </w:r>
    </w:p>
    <w:p>
      <w:pPr>
        <w:ind w:left="0" w:right="0" w:firstLine="560"/>
        <w:spacing w:before="450" w:after="450" w:line="312" w:lineRule="auto"/>
      </w:pPr>
      <w:r>
        <w:rPr>
          <w:rFonts w:ascii="宋体" w:hAnsi="宋体" w:eastAsia="宋体" w:cs="宋体"/>
          <w:color w:val="000"/>
          <w:sz w:val="28"/>
          <w:szCs w:val="28"/>
        </w:rPr>
        <w:t xml:space="preserve">幸福从互相关爱与帮助中来。李白和杜甫的互相关心与鼓励，成就了诗仙与诗圣的幸福友情；众天使之间的互相帮助使他们吃饱喝足，共享幸福时光；特蕾莎修女给穷人们的关爱，收获幸福生活；皮埃尔神父为无家可归之人送温暖，获的幸福人生；林浩为地震中的同学伸出援助之手，捕捉享福的剪影……幸福正是如此，它在人与人的互相帮助中悄然而生，象一朵朵绽放的花朵，开的正艳。</w:t>
      </w:r>
    </w:p>
    <w:p>
      <w:pPr>
        <w:ind w:left="0" w:right="0" w:firstLine="560"/>
        <w:spacing w:before="450" w:after="450" w:line="312" w:lineRule="auto"/>
      </w:pPr>
      <w:r>
        <w:rPr>
          <w:rFonts w:ascii="宋体" w:hAnsi="宋体" w:eastAsia="宋体" w:cs="宋体"/>
          <w:color w:val="000"/>
          <w:sz w:val="28"/>
          <w:szCs w:val="28"/>
        </w:rPr>
        <w:t xml:space="preserve">其实，幸福很简单，可以说幸福从自己的心中而来，。一个人在田园中劳作，汗流浃背，可他觉的很幸福，他便是幸福的；另一个人躺在家里，饭来张口，衣来伸手，可他觉的自己不幸福，他就是不幸福的。幸福取决于自己的心态，你觉的你是幸福的你便是，幸福从心而来，幸福在自己心中。</w:t>
      </w:r>
    </w:p>
    <w:p>
      <w:pPr>
        <w:ind w:left="0" w:right="0" w:firstLine="560"/>
        <w:spacing w:before="450" w:after="450" w:line="312" w:lineRule="auto"/>
      </w:pPr>
      <w:r>
        <w:rPr>
          <w:rFonts w:ascii="宋体" w:hAnsi="宋体" w:eastAsia="宋体" w:cs="宋体"/>
          <w:color w:val="000"/>
          <w:sz w:val="28"/>
          <w:szCs w:val="28"/>
        </w:rPr>
        <w:t xml:space="preserve">既然，幸福从心而来，那么我们应该有一颗感恩的心去体验幸福。江水感恩大海它“奔流到海不复返”，浩浩荡荡，那是它唱着感恩的歌；落叶感恩大地，落叶归根，它虽已是残骸，但他始终跳跃着幸福的舞蹈；诸葛亮为蜀国大业鞠躬尽瘁，死而后已。但他仍然诠释着感恩的内涵……心怀感恩，他们体验着感恩的幸福，感恩在心，每天都充满快乐。</w:t>
      </w:r>
    </w:p>
    <w:p>
      <w:pPr>
        <w:ind w:left="0" w:right="0" w:firstLine="560"/>
        <w:spacing w:before="450" w:after="450" w:line="312" w:lineRule="auto"/>
      </w:pPr>
      <w:r>
        <w:rPr>
          <w:rFonts w:ascii="宋体" w:hAnsi="宋体" w:eastAsia="宋体" w:cs="宋体"/>
          <w:color w:val="000"/>
          <w:sz w:val="28"/>
          <w:szCs w:val="28"/>
        </w:rPr>
        <w:t xml:space="preserve">同时我们也应该有一颗知足常乐之心去收获幸福，孔夫子见“有朋自远方来不亦乐乎”；范仲淹面对荣辱，“不以物喜，不以己悲”;，欧阳修“醉翁之意不在酒，在乎山水之间也”。他们享受着幸福，收获着它，并以次为乐。</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议论文范文800字高中及分析原文19</w:t>
      </w:r>
    </w:p>
    <w:p>
      <w:pPr>
        <w:ind w:left="0" w:right="0" w:firstLine="560"/>
        <w:spacing w:before="450" w:after="450" w:line="312" w:lineRule="auto"/>
      </w:pPr>
      <w:r>
        <w:rPr>
          <w:rFonts w:ascii="宋体" w:hAnsi="宋体" w:eastAsia="宋体" w:cs="宋体"/>
          <w:color w:val="000"/>
          <w:sz w:val="28"/>
          <w:szCs w:val="28"/>
        </w:rPr>
        <w:t xml:space="preserve">   摘要：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人们常常苦恼——是舍人情取公道,还是舍公道取人情?!人情不可少,公道不可无啊!在人际交往中,往往会因为一些事情找人情、拉关系帮自己办事,由于亲情关系,难以拒绝,只能做违背良心的事,否则别人说你假正经.那么你将出卖了你的良知.相反,有些人并不会因私事找人情拉关系,也不会因私事帮别人办事,只知道做为一个有一定权势的人要我国家出力,要遵守国家的规章制度;但是,他会我了自己的良知失去“人情”,让亲友们“刮目相看”.人情——通过亲友关系,做一些违背良心事的工具.公道——为正义而坚持自己的诺言去做一些对得起良心的事的一颗火红的心.唉!公道啊,人情啊,你曾让多少人染白了双鬓让多少人违背了自己的良心,让多少人迈入死亡的陷阱……若不是你们,也许他们不会染白双鬓,不会违背自己的良心,更不会走向绝境.但,正是因为你们,人们才发现一大批的所谓的“好人”和一大批对国家有用的人才.人世间就是这样,为了必要性必须选择,因此,不同道路是行人,他们的目的地也不会一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议论文范文800字高中及分析原文20</w:t>
      </w:r>
    </w:p>
    <w:p>
      <w:pPr>
        <w:ind w:left="0" w:right="0" w:firstLine="560"/>
        <w:spacing w:before="450" w:after="450" w:line="312" w:lineRule="auto"/>
      </w:pPr>
      <w:r>
        <w:rPr>
          <w:rFonts w:ascii="宋体" w:hAnsi="宋体" w:eastAsia="宋体" w:cs="宋体"/>
          <w:color w:val="000"/>
          <w:sz w:val="28"/>
          <w:szCs w:val="28"/>
        </w:rPr>
        <w:t xml:space="preserve">夕阳的余辉照在枕头上,尽是班驳的泪痕，隐隐的白雾将泪水遮盖，脑中的碎片也将眼泪打碎。因为从此，我不再相信眼泪。</w:t>
      </w:r>
    </w:p>
    <w:p>
      <w:pPr>
        <w:ind w:left="0" w:right="0" w:firstLine="560"/>
        <w:spacing w:before="450" w:after="450" w:line="312" w:lineRule="auto"/>
      </w:pPr>
      <w:r>
        <w:rPr>
          <w:rFonts w:ascii="宋体" w:hAnsi="宋体" w:eastAsia="宋体" w:cs="宋体"/>
          <w:color w:val="000"/>
          <w:sz w:val="28"/>
          <w:szCs w:val="28"/>
        </w:rPr>
        <w:t xml:space="preserve">当我还在蹒跚学步之时，每一次跌倒伴随着的都是眼泪汪汪;迈进校门时，双手依旧死死地抱着妈妈的双腿，哭着嚷着不要妈妈离开;考试成绩不好，总是在朦胧的泪眼中将试卷收起……那时的我和眼泪是多么要好的“朋友”，失落时有它相伴，痛苦时它帮我宣泄……可是现在，我不再相信眼泪。</w:t>
      </w:r>
    </w:p>
    <w:p>
      <w:pPr>
        <w:ind w:left="0" w:right="0" w:firstLine="560"/>
        <w:spacing w:before="450" w:after="450" w:line="312" w:lineRule="auto"/>
      </w:pPr>
      <w:r>
        <w:rPr>
          <w:rFonts w:ascii="宋体" w:hAnsi="宋体" w:eastAsia="宋体" w:cs="宋体"/>
          <w:color w:val="000"/>
          <w:sz w:val="28"/>
          <w:szCs w:val="28"/>
        </w:rPr>
        <w:t xml:space="preserve">“她性格这么不好的人，就不配有朋友。”宿舍里传来我最好的朋友的声音。此时的我呆呆地站在门口，靠着墙，眼泪潸然而下，心里顿时被寒气所包裹。</w:t>
      </w:r>
    </w:p>
    <w:p>
      <w:pPr>
        <w:ind w:left="0" w:right="0" w:firstLine="560"/>
        <w:spacing w:before="450" w:after="450" w:line="312" w:lineRule="auto"/>
      </w:pPr>
      <w:r>
        <w:rPr>
          <w:rFonts w:ascii="宋体" w:hAnsi="宋体" w:eastAsia="宋体" w:cs="宋体"/>
          <w:color w:val="000"/>
          <w:sz w:val="28"/>
          <w:szCs w:val="28"/>
        </w:rPr>
        <w:t xml:space="preserve">第二天，乌云气势汹汹的盘踞在学校上方，地面上的雨滴转瞬间汇聚成了一条河，如同搓成的无数条麻绳，一股股地流向远处。“完了，我没有带雨伞，怎么办呢?”我心中充满了哀怨。</w:t>
      </w:r>
    </w:p>
    <w:p>
      <w:pPr>
        <w:ind w:left="0" w:right="0" w:firstLine="560"/>
        <w:spacing w:before="450" w:after="450" w:line="312" w:lineRule="auto"/>
      </w:pPr>
      <w:r>
        <w:rPr>
          <w:rFonts w:ascii="宋体" w:hAnsi="宋体" w:eastAsia="宋体" w:cs="宋体"/>
          <w:color w:val="000"/>
          <w:sz w:val="28"/>
          <w:szCs w:val="28"/>
        </w:rPr>
        <w:t xml:space="preserve">这时，我看见她——“我最好的朋友”走在我前方不远处，我跑过去，正欲伸手叫住她，可昨晚那句刺耳的话语再一次萦绕在耳畔，那如针扎的话语冲击着我的耳膜，不由自主地，我将手收了回来，任凭她谈笑着离我远去，晶莹的泪光再次闪烁在眼角。</w:t>
      </w:r>
    </w:p>
    <w:p>
      <w:pPr>
        <w:ind w:left="0" w:right="0" w:firstLine="560"/>
        <w:spacing w:before="450" w:after="450" w:line="312" w:lineRule="auto"/>
      </w:pPr>
      <w:r>
        <w:rPr>
          <w:rFonts w:ascii="宋体" w:hAnsi="宋体" w:eastAsia="宋体" w:cs="宋体"/>
          <w:color w:val="000"/>
          <w:sz w:val="28"/>
          <w:szCs w:val="28"/>
        </w:rPr>
        <w:t xml:space="preserve">雨点从云层纷纷跳下，越跳越多，整个地面都被打得泛起了白泡，像开了一地的白莲，鞭炮炸开般发出噼里啪啦的声响，而我此时已无心欣赏这种景像，我正在大雨和课堂之间进退两难。</w:t>
      </w:r>
    </w:p>
    <w:p>
      <w:pPr>
        <w:ind w:left="0" w:right="0" w:firstLine="560"/>
        <w:spacing w:before="450" w:after="450" w:line="312" w:lineRule="auto"/>
      </w:pPr>
      <w:r>
        <w:rPr>
          <w:rFonts w:ascii="宋体" w:hAnsi="宋体" w:eastAsia="宋体" w:cs="宋体"/>
          <w:color w:val="000"/>
          <w:sz w:val="28"/>
          <w:szCs w:val="28"/>
        </w:rPr>
        <w:t xml:space="preserve">这时，一把伞撑在了我的头上，“我们一起走吧。”这可人的声音瞬间温暖了我的心。“好啊，”我答道，丝毫没注意到自己的脸上还挂着两道泪痕。“我们不应该为眼泪所屈服，它像是一把刃朝里的刀，只会伤害自己的心。”“啊?”听到她这么说，我先是惊讶了一番，旋即又以迅雷不及掩耳之势，抹去了那两道泪痕。她笑了笑说：“不管别人怎么说，我要和你作朋友，从现在起，你就是我最好的朋友啦!我不会允许你再流泪，你不应该再相信眼泪。”我连忙做了保证，从此，我不再相信眼泪。</w:t>
      </w:r>
    </w:p>
    <w:p>
      <w:pPr>
        <w:ind w:left="0" w:right="0" w:firstLine="560"/>
        <w:spacing w:before="450" w:after="450" w:line="312" w:lineRule="auto"/>
      </w:pPr>
      <w:r>
        <w:rPr>
          <w:rFonts w:ascii="宋体" w:hAnsi="宋体" w:eastAsia="宋体" w:cs="宋体"/>
          <w:color w:val="000"/>
          <w:sz w:val="28"/>
          <w:szCs w:val="28"/>
        </w:rPr>
        <w:t xml:space="preserve">眼泪是个多么不值钱的东西啊，有了友情的力量，从此，我不能再相信眼泪。</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议论文范文800字高中及分析原文21</w:t>
      </w:r>
    </w:p>
    <w:p>
      <w:pPr>
        <w:ind w:left="0" w:right="0" w:firstLine="560"/>
        <w:spacing w:before="450" w:after="450" w:line="312" w:lineRule="auto"/>
      </w:pPr>
      <w:r>
        <w:rPr>
          <w:rFonts w:ascii="宋体" w:hAnsi="宋体" w:eastAsia="宋体" w:cs="宋体"/>
          <w:color w:val="000"/>
          <w:sz w:val="28"/>
          <w:szCs w:val="28"/>
        </w:rPr>
        <w:t xml:space="preserve">今日我学习一篇文章，《游褒禅山记》，文中说到：“世之奇伟瑰怪非常之观，常在于险远，而人之所罕至焉，故非有志者不能至也。”可见，志是一种精神力量，在食住穿之外的一种强大而又不易被发掘的品质。</w:t>
      </w:r>
    </w:p>
    <w:p>
      <w:pPr>
        <w:ind w:left="0" w:right="0" w:firstLine="560"/>
        <w:spacing w:before="450" w:after="450" w:line="312" w:lineRule="auto"/>
      </w:pPr>
      <w:r>
        <w:rPr>
          <w:rFonts w:ascii="宋体" w:hAnsi="宋体" w:eastAsia="宋体" w:cs="宋体"/>
          <w:color w:val="000"/>
          <w:sz w:val="28"/>
          <w:szCs w:val="28"/>
        </w:rPr>
        <w:t xml:space="preserve">“生活没有目标就像航海没有指南针。”时间流逝之快，混沌的宇宙、茫茫人海之中，是谁在指引我们一步步前进？是志向。一个没有志向和信仰的人是糟糕和可怜的。一整天漫无目的的游荡，寻找不到可以寄托心灵的地方，无疑是人生的.悲剧。</w:t>
      </w:r>
    </w:p>
    <w:p>
      <w:pPr>
        <w:ind w:left="0" w:right="0" w:firstLine="560"/>
        <w:spacing w:before="450" w:after="450" w:line="312" w:lineRule="auto"/>
      </w:pPr>
      <w:r>
        <w:rPr>
          <w:rFonts w:ascii="宋体" w:hAnsi="宋体" w:eastAsia="宋体" w:cs="宋体"/>
          <w:color w:val="000"/>
          <w:sz w:val="28"/>
          <w:szCs w:val="28"/>
        </w:rPr>
        <w:t xml:space="preserve">君子固穷。我一直在思考着是否值得人们效仿。安贫乐道，坚守节操，有时也不失为一种乐得逍遥的好方法。那“采菊东篱下，悠然见南山”的境界也不是人人都能做到的。古人往往在官场、人生失意时，第一时间萌发出归隐山林、寄情山水的想法，这或许不是消极避世，但实是与他们提倡的积极乐观的人生观相悖。有人一旦脱离了原有的生活节奏，便会意志消沉，远大志向已然不再。</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“志之所趋，无远勿届；穷山距海，不能限也。志之所向，无间不入；锐兵精甲，不能御也。”</w:t>
      </w:r>
    </w:p>
    <w:p>
      <w:pPr>
        <w:ind w:left="0" w:right="0" w:firstLine="560"/>
        <w:spacing w:before="450" w:after="450" w:line="312" w:lineRule="auto"/>
      </w:pPr>
      <w:r>
        <w:rPr>
          <w:rFonts w:ascii="宋体" w:hAnsi="宋体" w:eastAsia="宋体" w:cs="宋体"/>
          <w:color w:val="000"/>
          <w:sz w:val="28"/>
          <w:szCs w:val="28"/>
        </w:rPr>
        <w:t xml:space="preserve">红军两万五千里长征，艰险跋涉，高唱“铁流两万五千里，指向着一个坚定的方向”，他们有志，信仰指引他们前进；学习盲语，触摸事物，一个默默无闻的女孩成长在世界尊敬的女强人。她是海伦·凯勒，她有志，那是对生活的热切盼望；“飞行者1号”飞翔于蓝天之上，奋斗数载，美好的理想变为了显示。莱特兄弟有志，是对理想的不懈追求与奋斗。</w:t>
      </w:r>
    </w:p>
    <w:p>
      <w:pPr>
        <w:ind w:left="0" w:right="0" w:firstLine="560"/>
        <w:spacing w:before="450" w:after="450" w:line="312" w:lineRule="auto"/>
      </w:pPr>
      <w:r>
        <w:rPr>
          <w:rFonts w:ascii="宋体" w:hAnsi="宋体" w:eastAsia="宋体" w:cs="宋体"/>
          <w:color w:val="000"/>
          <w:sz w:val="28"/>
          <w:szCs w:val="28"/>
        </w:rPr>
        <w:t xml:space="preserve">理想是一盏明灯，照亮夜行的路；理想是一抹阳光，温暖冻裂的双手。如果说一个人一生最大的幸福是什么，那就是拥有一个坚定不移的方向。“今朝有酒今朝醉”、“做一天和尚撞一天钟”，这是没有意义的人生，是虚度年华，是行尸走肉。</w:t>
      </w:r>
    </w:p>
    <w:p>
      <w:pPr>
        <w:ind w:left="0" w:right="0" w:firstLine="560"/>
        <w:spacing w:before="450" w:after="450" w:line="312" w:lineRule="auto"/>
      </w:pPr>
      <w:r>
        <w:rPr>
          <w:rFonts w:ascii="宋体" w:hAnsi="宋体" w:eastAsia="宋体" w:cs="宋体"/>
          <w:color w:val="000"/>
          <w:sz w:val="28"/>
          <w:szCs w:val="28"/>
        </w:rPr>
        <w:t xml:space="preserve">志，旗帜，指引我们前进的方向。中国人民遭受酷刑，尚不吐露一分一毫；贝多芬遭受失聪痛苦，尚且创作出震撼的曲子，这不能不说是心中的那团火拯救了他们。只要一息尚存，志向永远不会被磨灭。</w:t>
      </w:r>
    </w:p>
    <w:p>
      <w:pPr>
        <w:ind w:left="0" w:right="0" w:firstLine="560"/>
        <w:spacing w:before="450" w:after="450" w:line="312" w:lineRule="auto"/>
      </w:pPr>
      <w:r>
        <w:rPr>
          <w:rFonts w:ascii="宋体" w:hAnsi="宋体" w:eastAsia="宋体" w:cs="宋体"/>
          <w:color w:val="000"/>
          <w:sz w:val="28"/>
          <w:szCs w:val="28"/>
        </w:rPr>
        <w:t xml:space="preserve">在现在这个竞争激烈的年代，抱着古人寄情于山水的态度亦是走不通的了。前辈的经验告诉我们，坚持所想，大胆去做，才是一个人该有的态度。拥有一个远大的志向，不甘于现实，为美好的未来去拼搏奋斗吧！作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议论文范文800字高中及分析原文22</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议论文范文800字高中及分析原文23</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议论文范文800字高中及分析原文24</w:t>
      </w:r>
    </w:p>
    <w:p>
      <w:pPr>
        <w:ind w:left="0" w:right="0" w:firstLine="560"/>
        <w:spacing w:before="450" w:after="450" w:line="312" w:lineRule="auto"/>
      </w:pPr>
      <w:r>
        <w:rPr>
          <w:rFonts w:ascii="宋体" w:hAnsi="宋体" w:eastAsia="宋体" w:cs="宋体"/>
          <w:color w:val="000"/>
          <w:sz w:val="28"/>
          <w:szCs w:val="28"/>
        </w:rPr>
        <w:t xml:space="preserve">人的一生面临许多不同的选择，不同的道路给予我们不同的结果。但我们却可以收获相同的感悟——生命的价值。</w:t>
      </w:r>
    </w:p>
    <w:p>
      <w:pPr>
        <w:ind w:left="0" w:right="0" w:firstLine="560"/>
        <w:spacing w:before="450" w:after="450" w:line="312" w:lineRule="auto"/>
      </w:pPr>
      <w:r>
        <w:rPr>
          <w:rFonts w:ascii="宋体" w:hAnsi="宋体" w:eastAsia="宋体" w:cs="宋体"/>
          <w:color w:val="000"/>
          <w:sz w:val="28"/>
          <w:szCs w:val="28"/>
        </w:rPr>
        <w:t xml:space="preserve">你瞧第一棵树。生来就在路边，多少年来也算是受了不少“高等教育”。设计师的精心栽培，园丁的用心滋养，杂七杂八的部分都不会留在它的身上，树冠丰厚，苍劲挺拔，是自然的美物，是世人的福音。它配得上“任尔东西南北风”的坚韧，有着“会当凌绝顶”的气概与“各领风骚数百年”的不拘一格。简直是英俊潇洒的树中美男子一枚。无论是生活在这儿的人，还是路过歇脚的游人，无不爱戴这棵大树，而这棵树也爱着这来来往往的人们，为他们遮阳撑伞得到赞美的那刻，就像是生命的价值得到绽放。</w:t>
      </w:r>
    </w:p>
    <w:p>
      <w:pPr>
        <w:ind w:left="0" w:right="0" w:firstLine="560"/>
        <w:spacing w:before="450" w:after="450" w:line="312" w:lineRule="auto"/>
      </w:pPr>
      <w:r>
        <w:rPr>
          <w:rFonts w:ascii="宋体" w:hAnsi="宋体" w:eastAsia="宋体" w:cs="宋体"/>
          <w:color w:val="000"/>
          <w:sz w:val="28"/>
          <w:szCs w:val="28"/>
        </w:rPr>
        <w:t xml:space="preserve">走过这繁华的庄园小镇，荒野的寂寥映入眼帘。辽阔的旷野上一株小树疯长着。头上是阳光的宠眷，脚下是溪流的滋润，时而给路过的鸟儿一个逗留的枝丫，在自然中自由的生存成长。只是在路过的游人眼里就不太美妙了，杂乱的枝干、扭曲的枝条、光溜溜的，看起来就连仅有的几株树叶也不成规矩，看上去都扎眼的很。若是将那棵被人尽心养护的大树比作凤凰，这小树怕是连麻雀的待遇都不如。可这小树未必这么觉得，在自然万物中成长，自己也是其中一员，风中的洒脱，雨里的自由，生来便不在意别人的眼光。</w:t>
      </w:r>
    </w:p>
    <w:p>
      <w:pPr>
        <w:ind w:left="0" w:right="0" w:firstLine="560"/>
        <w:spacing w:before="450" w:after="450" w:line="312" w:lineRule="auto"/>
      </w:pPr>
      <w:r>
        <w:rPr>
          <w:rFonts w:ascii="宋体" w:hAnsi="宋体" w:eastAsia="宋体" w:cs="宋体"/>
          <w:color w:val="000"/>
          <w:sz w:val="28"/>
          <w:szCs w:val="28"/>
        </w:rPr>
        <w:t xml:space="preserve">很多人会觉得生命的价值就该像第一棵大树那般，奉献着而又光鲜亮丽；也会有人说第二棵小树的自由才叫真正的价值，做我所想，爱我所爱。可生命的价值谁又能精准定义，难道大树在自然中的奉献不值得叫人爱戴吗？莫非小树的洒脱自由就没有价值？活出自我的价值就是生命的价值所在。</w:t>
      </w:r>
    </w:p>
    <w:p>
      <w:pPr>
        <w:ind w:left="0" w:right="0" w:firstLine="560"/>
        <w:spacing w:before="450" w:after="450" w:line="312" w:lineRule="auto"/>
      </w:pPr>
      <w:r>
        <w:rPr>
          <w:rFonts w:ascii="宋体" w:hAnsi="宋体" w:eastAsia="宋体" w:cs="宋体"/>
          <w:color w:val="000"/>
          <w:sz w:val="28"/>
          <w:szCs w:val="28"/>
        </w:rPr>
        <w:t xml:space="preserve">在我看来，我们无法决定自己的出身，却可以选择生命的道路；我们无法掌握自己的命运，却可以抓住创造的机遇。不同的选择，造就了不同的人生；不一样的坚持，决定了不一样的结局。但坚信自己的路，走下去便活出了价值。再苦再累的付出也有收获的一天，再无人欣赏的努力也会有出人头地的时刻。</w:t>
      </w:r>
    </w:p>
    <w:p>
      <w:pPr>
        <w:ind w:left="0" w:right="0" w:firstLine="560"/>
        <w:spacing w:before="450" w:after="450" w:line="312" w:lineRule="auto"/>
      </w:pPr>
      <w:r>
        <w:rPr>
          <w:rFonts w:ascii="宋体" w:hAnsi="宋体" w:eastAsia="宋体" w:cs="宋体"/>
          <w:color w:val="000"/>
          <w:sz w:val="28"/>
          <w:szCs w:val="28"/>
        </w:rPr>
        <w:t xml:space="preserve">不同的选择成就不一样的人生，非凡的付出却收获相同的感悟。加油吧，去寻找自己的道路，去寻求生命的价值。</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议论文范文800字高中及分析原文25</w:t>
      </w:r>
    </w:p>
    <w:p>
      <w:pPr>
        <w:ind w:left="0" w:right="0" w:firstLine="560"/>
        <w:spacing w:before="450" w:after="450" w:line="312" w:lineRule="auto"/>
      </w:pPr>
      <w:r>
        <w:rPr>
          <w:rFonts w:ascii="宋体" w:hAnsi="宋体" w:eastAsia="宋体" w:cs="宋体"/>
          <w:color w:val="000"/>
          <w:sz w:val="28"/>
          <w:szCs w:val="28"/>
        </w:rPr>
        <w:t xml:space="preserve">生活的路——酸，生活的路——甜，生活的路——苦，生活的路——辣，生活的路——风雨兼程，生活的路——曲折坎坷。也许有天会晴天霹雳，也许有天会风起去涌，我都会坦然地去面对，去承受，在我最潦倒的时候，鼓足勇气，告诉自己：“我能行。”</w:t>
      </w:r>
    </w:p>
    <w:p>
      <w:pPr>
        <w:ind w:left="0" w:right="0" w:firstLine="560"/>
        <w:spacing w:before="450" w:after="450" w:line="312" w:lineRule="auto"/>
      </w:pPr>
      <w:r>
        <w:rPr>
          <w:rFonts w:ascii="宋体" w:hAnsi="宋体" w:eastAsia="宋体" w:cs="宋体"/>
          <w:color w:val="000"/>
          <w:sz w:val="28"/>
          <w:szCs w:val="28"/>
        </w:rPr>
        <w:t xml:space="preserve">生活的路处处布满荆棘，面对父母那堵我永远也翻不过的高墙，面对老师那布满血丝的双眼，面对试卷上那一个个锋利刺骨的分数，面对背后尖锐刺耳的人言，面对风雨中狼狈的自己，面对困难一次次严峻的考试，面对命运一次次坞的挑战………我告诉自己：“也许付出了并不一定有回报，但要得到回报就必须付出。也许我会被生活的荆棘折腾得遍体鳞伤，但这是我的选择——走自己的路，让别人说去吧！我不会放弃，不会哭泣；也许风雨交加中，会有落魄不堪的身影，但我绝不后悔，因为生命中正是拥有了波澜起伏，才能体现出自我价值，那才是真正的人生。不管前面的路有多苦，我都能行”</w:t>
      </w:r>
    </w:p>
    <w:p>
      <w:pPr>
        <w:ind w:left="0" w:right="0" w:firstLine="560"/>
        <w:spacing w:before="450" w:after="450" w:line="312" w:lineRule="auto"/>
      </w:pPr>
      <w:r>
        <w:rPr>
          <w:rFonts w:ascii="宋体" w:hAnsi="宋体" w:eastAsia="宋体" w:cs="宋体"/>
          <w:color w:val="000"/>
          <w:sz w:val="28"/>
          <w:szCs w:val="28"/>
        </w:rPr>
        <w:t xml:space="preserve">回眸过去，我曾走过了多少个百花争艳的春天、酷热炎暑的盛夏、硕果累累的金秋、寒风刺骨的严冬，这其中有道不尽的辛酸苦辣。</w:t>
      </w:r>
    </w:p>
    <w:p>
      <w:pPr>
        <w:ind w:left="0" w:right="0" w:firstLine="560"/>
        <w:spacing w:before="450" w:after="450" w:line="312" w:lineRule="auto"/>
      </w:pPr>
      <w:r>
        <w:rPr>
          <w:rFonts w:ascii="宋体" w:hAnsi="宋体" w:eastAsia="宋体" w:cs="宋体"/>
          <w:color w:val="000"/>
          <w:sz w:val="28"/>
          <w:szCs w:val="28"/>
        </w:rPr>
        <w:t xml:space="preserve">记得就在好硕果累累的金秋里，学校要在25个播音员中评选十个出来，然而我就是大多数中的一个。那天不知道怎么了，天气极为闷热，我手中拿着演讲稿，迈着沉重的步伐，走向严峻的教室。没想到，第一个就是我上台演讲。看着评委老师那深邃的眼睛，我不由开始紧张了起来，觉得自己快要窒息了。我尝试着压抑自己的心情，不停地告诉自己：“相信自己，我能行。”演讲完了观众们响起了雷鸣般的掌声，我高兴极了。人生就是这样，你越是畏缩不前，就越容易被生活吞噬，让我们背起生活的行囊，接受命运的挑战。</w:t>
      </w:r>
    </w:p>
    <w:p>
      <w:pPr>
        <w:ind w:left="0" w:right="0" w:firstLine="560"/>
        <w:spacing w:before="450" w:after="450" w:line="312" w:lineRule="auto"/>
      </w:pPr>
      <w:r>
        <w:rPr>
          <w:rFonts w:ascii="宋体" w:hAnsi="宋体" w:eastAsia="宋体" w:cs="宋体"/>
          <w:color w:val="000"/>
          <w:sz w:val="28"/>
          <w:szCs w:val="28"/>
        </w:rPr>
        <w:t xml:space="preserve">生活的路，风雨无阻，不管我们将要面对多么诡异的天气，请不要在一时的失落中否定自己，更不要在迷茫中迷失自己，理直气壮地告诉自己：“相信自己，我能行。”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议论文范文800字高中及分析原文26</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现甲方将生产的产品的公路运输方面工作交由乙方完成，为明确双方权利、义务和经济责任，基于平等互惠互利原则，根据《xxx合同法》有关规定，经过双方协商，特订立本协议，以便双方共同遵守。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议论文范文800字高中及分析原文27</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议论文范文800字高中及分析原文28</w:t>
      </w:r>
    </w:p>
    <w:p>
      <w:pPr>
        <w:ind w:left="0" w:right="0" w:firstLine="560"/>
        <w:spacing w:before="450" w:after="450" w:line="312" w:lineRule="auto"/>
      </w:pPr>
      <w:r>
        <w:rPr>
          <w:rFonts w:ascii="宋体" w:hAnsi="宋体" w:eastAsia="宋体" w:cs="宋体"/>
          <w:color w:val="000"/>
          <w:sz w:val="28"/>
          <w:szCs w:val="28"/>
        </w:rPr>
        <w:t xml:space="preserve">议论文也称为论说文，是以议论为主要表达方式、通过摆事实、讲道理来表达自己见解和主张的文章。它是一种常见的文体，也是一些考生在高考中喜欢写作的文体。以下是“高考”希望能够帮助的到您！</w:t>
      </w:r>
    </w:p>
    <w:p>
      <w:pPr>
        <w:ind w:left="0" w:right="0" w:firstLine="560"/>
        <w:spacing w:before="450" w:after="450" w:line="312" w:lineRule="auto"/>
      </w:pPr>
      <w:r>
        <w:rPr>
          <w:rFonts w:ascii="宋体" w:hAnsi="宋体" w:eastAsia="宋体" w:cs="宋体"/>
          <w:color w:val="000"/>
          <w:sz w:val="28"/>
          <w:szCs w:val="28"/>
        </w:rPr>
        <w:t xml:space="preserve">在高考和平时的考试中，议论文阅读题常常是考试的重点，那么，如何解答议论文阅读题呢？具体说来，考生可从以下几方面入手：</w:t>
      </w:r>
    </w:p>
    <w:p>
      <w:pPr>
        <w:ind w:left="0" w:right="0" w:firstLine="560"/>
        <w:spacing w:before="450" w:after="450" w:line="312" w:lineRule="auto"/>
      </w:pPr>
      <w:r>
        <w:rPr>
          <w:rFonts w:ascii="宋体" w:hAnsi="宋体" w:eastAsia="宋体" w:cs="宋体"/>
          <w:color w:val="000"/>
          <w:sz w:val="28"/>
          <w:szCs w:val="28"/>
        </w:rPr>
        <w:t xml:space="preserve">一．抓准中心论点</w:t>
      </w:r>
    </w:p>
    <w:p>
      <w:pPr>
        <w:ind w:left="0" w:right="0" w:firstLine="560"/>
        <w:spacing w:before="450" w:after="450" w:line="312" w:lineRule="auto"/>
      </w:pPr>
      <w:r>
        <w:rPr>
          <w:rFonts w:ascii="宋体" w:hAnsi="宋体" w:eastAsia="宋体" w:cs="宋体"/>
          <w:color w:val="000"/>
          <w:sz w:val="28"/>
          <w:szCs w:val="28"/>
        </w:rPr>
        <w:t xml:space="preserve">议论文一般只能有一个中心论点，但有的议论文有多个分论点，而没有中心论点。如，巴甫洛夫《给青年们的一封信》就用分论点对青年们提出了希望。</w:t>
      </w:r>
    </w:p>
    <w:p>
      <w:pPr>
        <w:ind w:left="0" w:right="0" w:firstLine="560"/>
        <w:spacing w:before="450" w:after="450" w:line="312" w:lineRule="auto"/>
      </w:pPr>
      <w:r>
        <w:rPr>
          <w:rFonts w:ascii="宋体" w:hAnsi="宋体" w:eastAsia="宋体" w:cs="宋体"/>
          <w:color w:val="000"/>
          <w:sz w:val="28"/>
          <w:szCs w:val="28"/>
        </w:rPr>
        <w:t xml:space="preserve">为此，要注意中心论点的这些特点，看中心论点出现的位置。有的议论文中心论点出现在开头，也有的出现在中间和结尾。</w:t>
      </w:r>
    </w:p>
    <w:p>
      <w:pPr>
        <w:ind w:left="0" w:right="0" w:firstLine="560"/>
        <w:spacing w:before="450" w:after="450" w:line="312" w:lineRule="auto"/>
      </w:pPr>
      <w:r>
        <w:rPr>
          <w:rFonts w:ascii="宋体" w:hAnsi="宋体" w:eastAsia="宋体" w:cs="宋体"/>
          <w:color w:val="000"/>
          <w:sz w:val="28"/>
          <w:szCs w:val="28"/>
        </w:rPr>
        <w:t xml:space="preserve">二．分析议论文的语言</w:t>
      </w:r>
    </w:p>
    <w:p>
      <w:pPr>
        <w:ind w:left="0" w:right="0" w:firstLine="560"/>
        <w:spacing w:before="450" w:after="450" w:line="312" w:lineRule="auto"/>
      </w:pPr>
      <w:r>
        <w:rPr>
          <w:rFonts w:ascii="宋体" w:hAnsi="宋体" w:eastAsia="宋体" w:cs="宋体"/>
          <w:color w:val="000"/>
          <w:sz w:val="28"/>
          <w:szCs w:val="28"/>
        </w:rPr>
        <w:t xml:space="preserve">议论文的语言严密、准确，概括性很强，往往运用长句（使用修饰语）来阐述。又由于议论文的逻辑严密，推理合理，因此，其结构非常严谨。为此，分析语言时，要抓修饰限制语，用语法分析法进行剖析。平时，可找出鲁迅先生的议论文进行分析，看其语言有什么特点。</w:t>
      </w:r>
    </w:p>
    <w:p>
      <w:pPr>
        <w:ind w:left="0" w:right="0" w:firstLine="560"/>
        <w:spacing w:before="450" w:after="450" w:line="312" w:lineRule="auto"/>
      </w:pPr>
      <w:r>
        <w:rPr>
          <w:rFonts w:ascii="宋体" w:hAnsi="宋体" w:eastAsia="宋体" w:cs="宋体"/>
          <w:color w:val="000"/>
          <w:sz w:val="28"/>
          <w:szCs w:val="28"/>
        </w:rPr>
        <w:t xml:space="preserve">三．看运用了哪些论证方法</w:t>
      </w:r>
    </w:p>
    <w:p>
      <w:pPr>
        <w:ind w:left="0" w:right="0" w:firstLine="560"/>
        <w:spacing w:before="450" w:after="450" w:line="312" w:lineRule="auto"/>
      </w:pPr>
      <w:r>
        <w:rPr>
          <w:rFonts w:ascii="宋体" w:hAnsi="宋体" w:eastAsia="宋体" w:cs="宋体"/>
          <w:color w:val="000"/>
          <w:sz w:val="28"/>
          <w:szCs w:val="28"/>
        </w:rPr>
        <w:t xml:space="preserve">四．注意议论的方式</w:t>
      </w:r>
    </w:p>
    <w:p>
      <w:pPr>
        <w:ind w:left="0" w:right="0" w:firstLine="560"/>
        <w:spacing w:before="450" w:after="450" w:line="312" w:lineRule="auto"/>
      </w:pPr>
      <w:r>
        <w:rPr>
          <w:rFonts w:ascii="宋体" w:hAnsi="宋体" w:eastAsia="宋体" w:cs="宋体"/>
          <w:color w:val="000"/>
          <w:sz w:val="28"/>
          <w:szCs w:val="28"/>
        </w:rPr>
        <w:t xml:space="preserve">议论文有两种议论方式，即立论和驳论。立论是从正面证明所提出的论点。驳论是反驳错误的论点或错误的论据、论证。</w:t>
      </w:r>
    </w:p>
    <w:p>
      <w:pPr>
        <w:ind w:left="0" w:right="0" w:firstLine="560"/>
        <w:spacing w:before="450" w:after="450" w:line="312" w:lineRule="auto"/>
      </w:pPr>
      <w:r>
        <w:rPr>
          <w:rFonts w:ascii="宋体" w:hAnsi="宋体" w:eastAsia="宋体" w:cs="宋体"/>
          <w:color w:val="000"/>
          <w:sz w:val="28"/>
          <w:szCs w:val="28"/>
        </w:rPr>
        <w:t xml:space="preserve">以立论为主的议论文很常见，以驳论为主的议论文可参考鲁迅先生的《友邦惊诧论》，看鲁迅先生是怎样反驳论点和论据的。</w:t>
      </w:r>
    </w:p>
    <w:p>
      <w:pPr>
        <w:ind w:left="0" w:right="0" w:firstLine="560"/>
        <w:spacing w:before="450" w:after="450" w:line="312" w:lineRule="auto"/>
      </w:pPr>
      <w:r>
        <w:rPr>
          <w:rFonts w:ascii="宋体" w:hAnsi="宋体" w:eastAsia="宋体" w:cs="宋体"/>
          <w:color w:val="000"/>
          <w:sz w:val="28"/>
          <w:szCs w:val="28"/>
        </w:rPr>
        <w:t xml:space="preserve">五．明确议论文的结构方式</w:t>
      </w:r>
    </w:p>
    <w:p>
      <w:pPr>
        <w:ind w:left="0" w:right="0" w:firstLine="560"/>
        <w:spacing w:before="450" w:after="450" w:line="312" w:lineRule="auto"/>
      </w:pPr>
      <w:r>
        <w:rPr>
          <w:rFonts w:ascii="宋体" w:hAnsi="宋体" w:eastAsia="宋体" w:cs="宋体"/>
          <w:color w:val="000"/>
          <w:sz w:val="28"/>
          <w:szCs w:val="28"/>
        </w:rPr>
        <w:t xml:space="preserve">议论文的结构方式有以下几种：</w:t>
      </w:r>
    </w:p>
    <w:p>
      <w:pPr>
        <w:ind w:left="0" w:right="0" w:firstLine="560"/>
        <w:spacing w:before="450" w:after="450" w:line="312" w:lineRule="auto"/>
      </w:pPr>
      <w:r>
        <w:rPr>
          <w:rFonts w:ascii="宋体" w:hAnsi="宋体" w:eastAsia="宋体" w:cs="宋体"/>
          <w:color w:val="000"/>
          <w:sz w:val="28"/>
          <w:szCs w:val="28"/>
        </w:rPr>
        <w:t xml:space="preserve">明确了议论文的结构方式，有助于分析文章的结构层次，把握行文脉络，从而对文章作出准确的分析和判断。</w:t>
      </w:r>
    </w:p>
    <w:p>
      <w:pPr>
        <w:ind w:left="0" w:right="0" w:firstLine="560"/>
        <w:spacing w:before="450" w:after="450" w:line="312" w:lineRule="auto"/>
      </w:pPr>
      <w:r>
        <w:rPr>
          <w:rFonts w:ascii="宋体" w:hAnsi="宋体" w:eastAsia="宋体" w:cs="宋体"/>
          <w:color w:val="000"/>
          <w:sz w:val="28"/>
          <w:szCs w:val="28"/>
        </w:rPr>
        <w:t xml:space="preserve">要注意认真阅读题干，带着问题从原文中寻找答案，对与题干无关的内容，可略读或不读。</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创新每天都在改变着人类</w:t>
      </w:r>
    </w:p>
    <w:p>
      <w:pPr>
        <w:ind w:left="0" w:right="0" w:firstLine="560"/>
        <w:spacing w:before="450" w:after="450" w:line="312" w:lineRule="auto"/>
      </w:pPr>
      <w:r>
        <w:rPr>
          <w:rFonts w:ascii="宋体" w:hAnsi="宋体" w:eastAsia="宋体" w:cs="宋体"/>
          <w:color w:val="000"/>
          <w:sz w:val="28"/>
          <w:szCs w:val="28"/>
        </w:rPr>
        <w:t xml:space="preserve">文/舒云</w:t>
      </w:r>
    </w:p>
    <w:p>
      <w:pPr>
        <w:ind w:left="0" w:right="0" w:firstLine="560"/>
        <w:spacing w:before="450" w:after="450" w:line="312" w:lineRule="auto"/>
      </w:pPr>
      <w:r>
        <w:rPr>
          <w:rFonts w:ascii="宋体" w:hAnsi="宋体" w:eastAsia="宋体" w:cs="宋体"/>
          <w:color w:val="000"/>
          <w:sz w:val="28"/>
          <w:szCs w:val="28"/>
        </w:rPr>
        <w:t xml:space="preserve">20世纪科技的飞速发展，得力于20世纪前25年间物理学的三大成就。爱因斯坦打破牛顿力学，创立了划时代的相对论。以玻尔为首的哥本哈根学派创立了量子力学及原子核物理。从苏联第一颗卫星上天，到美国人从月球取回“一片月光”；从1901意大利工程师马克尼在大西洋两岸实现无线电传送，到一张光盘装下一座图书馆，一根头发丝般的光纤在不到一秒钟内传送《华尔街日报》创办以来的所有内容。近30年，人类的科技成果比过去20_的总和还要多，创新在综合化、产业化的同时，出现高速化，知识更新的周期越来越短，尤其是计算机，甚至每分每秒都在变化。而且现代科学不再是“单枪匹马”，而是成了集体的“活儿”。信息和生物技术最终可能发展为神经技术，目前德国科学家已成功地使神经在集成电路板上生长。小型的.传感器或检测器预测早期疾病，可以下载自己的基因图谱。现在吃药不用水，注射不用针，而是用生物贴片，或口腔崩解片，入嘴就化。南京鼓楼医院从国外引进无线胶囊内镜，病人吞服后，能连续拍下胃肠道不同部位的五万余张图像，医生由此看到了你的胃肠道，可以直接确诊那些长期原因不明的消化道出血、腹痛、腹泻等。</w:t>
      </w:r>
    </w:p>
    <w:p>
      <w:pPr>
        <w:ind w:left="0" w:right="0" w:firstLine="560"/>
        <w:spacing w:before="450" w:after="450" w:line="312" w:lineRule="auto"/>
      </w:pPr>
      <w:r>
        <w:rPr>
          <w:rFonts w:ascii="宋体" w:hAnsi="宋体" w:eastAsia="宋体" w:cs="宋体"/>
          <w:color w:val="000"/>
          <w:sz w:val="28"/>
          <w:szCs w:val="28"/>
        </w:rPr>
        <w:t xml:space="preserve">美国《时代》杂志评出20_问世的40多项“最酷”的发明，像篮球一样可以“跳来跳去”的全能麦克风，塞在耳朵里的利用蓝牙技术的无线手机，“寿命延长”的肥皂泡，美国通用汽车公司研制的没有发动机，没有操纵杆，没有刹车闸，也不需要汽油的疾驰如飞的汽车，“烧”剩下的“废物”仅仅是水蒸汽。美国宇航局早在20世纪30年代就研制出一种像烟一样轻的凝胶，但成分却与玻璃相似，被吉尼斯世界纪录确认为世界最轻的物质。如果用在航天器上，无疑是一场“航天革命”。美国医学家研制出可以让盲人重见光明的眼镜，将数码摄像机和电脑联结，由安装在镜片上的摄像头负责“看”，数字图像信号植入盲人的大脑中，这样，盲人就可以“读”出景象，并能分辨最基本的颜色。日本冲电气公司研制出由弹簧和微型发动机组成的会弹跳的机器人腿。</w:t>
      </w:r>
    </w:p>
    <w:p>
      <w:pPr>
        <w:ind w:left="0" w:right="0" w:firstLine="560"/>
        <w:spacing w:before="450" w:after="450" w:line="312" w:lineRule="auto"/>
      </w:pPr>
      <w:r>
        <w:rPr>
          <w:rFonts w:ascii="宋体" w:hAnsi="宋体" w:eastAsia="宋体" w:cs="宋体"/>
          <w:color w:val="000"/>
          <w:sz w:val="28"/>
          <w:szCs w:val="28"/>
        </w:rPr>
        <w:t xml:space="preserve">美国陆军士兵装备研究中心在波士顿西边的半岛有一个“疯狂”实验室，50多年中发明不断。为美国宇航局提供铝牙膏管的苹果酱，以及冻干色拉、三明治和冰淇淋。并发明了民用食品罐头、巧克力豆、速溶咖啡等食品的包装。坏不了的三明治，咸而浓的烤鸡配方，能保证在高温下三年不变质。戴在手腕上的语言指挥发射器，监测士兵生理指标的遥感装置，以电池为能源的冷热衫。像“智能皮肤”的新型纤维军装，能储存个人信息和医疗数据，还有能飞檐走壁的军鞋，以及安装在牙齿上的“手机”，代替护照的眼球识别技术等，并试图在人的眼睛中安装精微的夜视装置。以及像鸟一样振翅的人力飞机，太阳能轻型飞机，太阳能动力汽车，氢动力汽车……</w:t>
      </w:r>
    </w:p>
    <w:p>
      <w:pPr>
        <w:ind w:left="0" w:right="0" w:firstLine="560"/>
        <w:spacing w:before="450" w:after="450" w:line="312" w:lineRule="auto"/>
      </w:pPr>
      <w:r>
        <w:rPr>
          <w:rFonts w:ascii="宋体" w:hAnsi="宋体" w:eastAsia="宋体" w:cs="宋体"/>
          <w:color w:val="000"/>
          <w:sz w:val="28"/>
          <w:szCs w:val="28"/>
        </w:rPr>
        <w:t xml:space="preserve">面对这些“天方夜谭”，也许我们连想都没想过，而人家做出来了。很多事情其实就是一层“窗户纸”，一捅就透，有时候我们真需要一点点好奇心。</w:t>
      </w:r>
    </w:p>
    <w:p>
      <w:pPr>
        <w:ind w:left="0" w:right="0" w:firstLine="560"/>
        <w:spacing w:before="450" w:after="450" w:line="312" w:lineRule="auto"/>
      </w:pPr>
      <w:r>
        <w:rPr>
          <w:rFonts w:ascii="宋体" w:hAnsi="宋体" w:eastAsia="宋体" w:cs="宋体"/>
          <w:color w:val="000"/>
          <w:sz w:val="28"/>
          <w:szCs w:val="28"/>
        </w:rPr>
        <w:t xml:space="preserve">有人说种庄稼要像打机关枪一样就好了，于是有人发明了种子枪。</w:t>
      </w:r>
    </w:p>
    <w:p>
      <w:pPr>
        <w:ind w:left="0" w:right="0" w:firstLine="560"/>
        <w:spacing w:before="450" w:after="450" w:line="312" w:lineRule="auto"/>
      </w:pPr>
      <w:r>
        <w:rPr>
          <w:rFonts w:ascii="宋体" w:hAnsi="宋体" w:eastAsia="宋体" w:cs="宋体"/>
          <w:color w:val="000"/>
          <w:sz w:val="28"/>
          <w:szCs w:val="28"/>
        </w:rPr>
        <w:t xml:space="preserve">瑞士的机械手表世界闻名，但电子表出现时却被瑞士手表制造商拒绝。电池驱动，没有轴承或主发条，又几乎没有齿轮，这哪能叫手表啊。而日本精工株式会社在1968世界博览会看到这个发明，立即认定这是人类历史上的经典创造，由此发明了准确实用、价格低廉的电子表，赢得了世界手表市场。</w:t>
      </w:r>
    </w:p>
    <w:p>
      <w:pPr>
        <w:ind w:left="0" w:right="0" w:firstLine="560"/>
        <w:spacing w:before="450" w:after="450" w:line="312" w:lineRule="auto"/>
      </w:pPr>
      <w:r>
        <w:rPr>
          <w:rFonts w:ascii="宋体" w:hAnsi="宋体" w:eastAsia="宋体" w:cs="宋体"/>
          <w:color w:val="000"/>
          <w:sz w:val="28"/>
          <w:szCs w:val="28"/>
        </w:rPr>
        <w:t xml:space="preserve">通用自动计算机公司发明了计算机，但他们拒绝与商人谈判，认为没有商业用途，整个世界也就几个科学家需要。大好的商机就这样被IBM、苹果电脑公司抢去了。</w:t>
      </w:r>
    </w:p>
    <w:p>
      <w:pPr>
        <w:ind w:left="0" w:right="0" w:firstLine="560"/>
        <w:spacing w:before="450" w:after="450" w:line="312" w:lineRule="auto"/>
      </w:pPr>
      <w:r>
        <w:rPr>
          <w:rFonts w:ascii="宋体" w:hAnsi="宋体" w:eastAsia="宋体" w:cs="宋体"/>
          <w:color w:val="000"/>
          <w:sz w:val="28"/>
          <w:szCs w:val="28"/>
        </w:rPr>
        <w:t xml:space="preserve">1861德国人菲利普发明了传送音乐的机器，距电话的发明很近了。但因为电报联络已经很好，所有的德国通信专家都说没有市场。15年后，xxx格雷姆贝尔发明了电话，成了亿万富翁，而德国是他的第一个客户。</w:t>
      </w:r>
    </w:p>
    <w:p>
      <w:pPr>
        <w:ind w:left="0" w:right="0" w:firstLine="560"/>
        <w:spacing w:before="450" w:after="450" w:line="312" w:lineRule="auto"/>
      </w:pPr>
      <w:r>
        <w:rPr>
          <w:rFonts w:ascii="宋体" w:hAnsi="宋体" w:eastAsia="宋体" w:cs="宋体"/>
          <w:color w:val="000"/>
          <w:sz w:val="28"/>
          <w:szCs w:val="28"/>
        </w:rPr>
        <w:t xml:space="preserve">选自《北京文学》“精彩阅读版”第10期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【试题设计】</w:t>
      </w:r>
    </w:p>
    <w:p>
      <w:pPr>
        <w:ind w:left="0" w:right="0" w:firstLine="560"/>
        <w:spacing w:before="450" w:after="450" w:line="312" w:lineRule="auto"/>
      </w:pPr>
      <w:r>
        <w:rPr>
          <w:rFonts w:ascii="宋体" w:hAnsi="宋体" w:eastAsia="宋体" w:cs="宋体"/>
          <w:color w:val="000"/>
          <w:sz w:val="28"/>
          <w:szCs w:val="28"/>
        </w:rPr>
        <w:t xml:space="preserve">1．选出下列选项中有误的一项（      ）</w:t>
      </w:r>
    </w:p>
    <w:p>
      <w:pPr>
        <w:ind w:left="0" w:right="0" w:firstLine="560"/>
        <w:spacing w:before="450" w:after="450" w:line="312" w:lineRule="auto"/>
      </w:pPr>
      <w:r>
        <w:rPr>
          <w:rFonts w:ascii="宋体" w:hAnsi="宋体" w:eastAsia="宋体" w:cs="宋体"/>
          <w:color w:val="000"/>
          <w:sz w:val="28"/>
          <w:szCs w:val="28"/>
        </w:rPr>
        <w:t xml:space="preserve">A．以玻尔为首的哥本哈根学派创立了量子力学及原子核物理。</w:t>
      </w:r>
    </w:p>
    <w:p>
      <w:pPr>
        <w:ind w:left="0" w:right="0" w:firstLine="560"/>
        <w:spacing w:before="450" w:after="450" w:line="312" w:lineRule="auto"/>
      </w:pPr>
      <w:r>
        <w:rPr>
          <w:rFonts w:ascii="宋体" w:hAnsi="宋体" w:eastAsia="宋体" w:cs="宋体"/>
          <w:color w:val="000"/>
          <w:sz w:val="28"/>
          <w:szCs w:val="28"/>
        </w:rPr>
        <w:t xml:space="preserve">B．南京鼓楼医院从国外引进无线胶囊内镜，病人吞服后，能连续拍下胃肠道不同部位的五万余张图像。</w:t>
      </w:r>
    </w:p>
    <w:p>
      <w:pPr>
        <w:ind w:left="0" w:right="0" w:firstLine="560"/>
        <w:spacing w:before="450" w:after="450" w:line="312" w:lineRule="auto"/>
      </w:pPr>
      <w:r>
        <w:rPr>
          <w:rFonts w:ascii="宋体" w:hAnsi="宋体" w:eastAsia="宋体" w:cs="宋体"/>
          <w:color w:val="000"/>
          <w:sz w:val="28"/>
          <w:szCs w:val="28"/>
        </w:rPr>
        <w:t xml:space="preserve">C．国宇航局早在20世纪30年代就研制出一种像烟一样轻的凝胶，但成分却与玻璃相似，被吉尼斯世界纪录确认为世界最轻的物质。</w:t>
      </w:r>
    </w:p>
    <w:p>
      <w:pPr>
        <w:ind w:left="0" w:right="0" w:firstLine="560"/>
        <w:spacing w:before="450" w:after="450" w:line="312" w:lineRule="auto"/>
      </w:pPr>
      <w:r>
        <w:rPr>
          <w:rFonts w:ascii="宋体" w:hAnsi="宋体" w:eastAsia="宋体" w:cs="宋体"/>
          <w:color w:val="000"/>
          <w:sz w:val="28"/>
          <w:szCs w:val="28"/>
        </w:rPr>
        <w:t xml:space="preserve">2．本文主要运用了       、        、           的论证的方法。</w:t>
      </w:r>
    </w:p>
    <w:p>
      <w:pPr>
        <w:ind w:left="0" w:right="0" w:firstLine="560"/>
        <w:spacing w:before="450" w:after="450" w:line="312" w:lineRule="auto"/>
      </w:pPr>
      <w:r>
        <w:rPr>
          <w:rFonts w:ascii="宋体" w:hAnsi="宋体" w:eastAsia="宋体" w:cs="宋体"/>
          <w:color w:val="000"/>
          <w:sz w:val="28"/>
          <w:szCs w:val="28"/>
        </w:rPr>
        <w:t xml:space="preserve">3．解释文中 “天方夜谭” 的含义。</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1．D （“未然”和“已然”发生混淆。原文为“将安装”，选项中改为了“已经安装”）</w:t>
      </w:r>
    </w:p>
    <w:p>
      <w:pPr>
        <w:ind w:left="0" w:right="0" w:firstLine="560"/>
        <w:spacing w:before="450" w:after="450" w:line="312" w:lineRule="auto"/>
      </w:pPr>
      <w:r>
        <w:rPr>
          <w:rFonts w:ascii="宋体" w:hAnsi="宋体" w:eastAsia="宋体" w:cs="宋体"/>
          <w:color w:val="000"/>
          <w:sz w:val="28"/>
          <w:szCs w:val="28"/>
        </w:rPr>
        <w:t xml:space="preserve">2．主要运用了例证法、比喻论证法、对比论证法。</w:t>
      </w:r>
    </w:p>
    <w:p>
      <w:pPr>
        <w:ind w:left="0" w:right="0" w:firstLine="560"/>
        <w:spacing w:before="450" w:after="450" w:line="312" w:lineRule="auto"/>
      </w:pPr>
      <w:r>
        <w:rPr>
          <w:rFonts w:ascii="宋体" w:hAnsi="宋体" w:eastAsia="宋体" w:cs="宋体"/>
          <w:color w:val="000"/>
          <w:sz w:val="28"/>
          <w:szCs w:val="28"/>
        </w:rPr>
        <w:t xml:space="preserve">3．靠着无穷无尽的幻想进行大胆的创新，创造出令人难以想象的发明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议论文范文800字高中及分析原文29</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议论文范文800字高中及分析原文30</w:t>
      </w:r>
    </w:p>
    <w:p>
      <w:pPr>
        <w:ind w:left="0" w:right="0" w:firstLine="560"/>
        <w:spacing w:before="450" w:after="450" w:line="312" w:lineRule="auto"/>
      </w:pPr>
      <w:r>
        <w:rPr>
          <w:rFonts w:ascii="宋体" w:hAnsi="宋体" w:eastAsia="宋体" w:cs="宋体"/>
          <w:color w:val="000"/>
          <w:sz w:val="28"/>
          <w:szCs w:val="28"/>
        </w:rPr>
        <w:t xml:space="preserve">我们在解决问题的过程中，信用越好，越容易打开局面，做好工作。同时，威望也相应提高。所以，成功人士都非常重视自己所说的每一句话。</w:t>
      </w:r>
    </w:p>
    <w:p>
      <w:pPr>
        <w:ind w:left="0" w:right="0" w:firstLine="560"/>
        <w:spacing w:before="450" w:after="450" w:line="312" w:lineRule="auto"/>
      </w:pPr>
      <w:r>
        <w:rPr>
          <w:rFonts w:ascii="宋体" w:hAnsi="宋体" w:eastAsia="宋体" w:cs="宋体"/>
          <w:color w:val="000"/>
          <w:sz w:val="28"/>
          <w:szCs w:val="28"/>
        </w:rPr>
        <w:t xml:space="preserve">公元前350年，商鞅积极准备第二次变法。</w:t>
      </w:r>
    </w:p>
    <w:p>
      <w:pPr>
        <w:ind w:left="0" w:right="0" w:firstLine="560"/>
        <w:spacing w:before="450" w:after="450" w:line="312" w:lineRule="auto"/>
      </w:pPr>
      <w:r>
        <w:rPr>
          <w:rFonts w:ascii="宋体" w:hAnsi="宋体" w:eastAsia="宋体" w:cs="宋体"/>
          <w:color w:val="000"/>
          <w:sz w:val="28"/>
          <w:szCs w:val="28"/>
        </w:rPr>
        <w:t xml:space="preserve">商鞅将准备推行的新法与秦孝公商定后，并没有急于公布。他知道，如果得不到人民的信任，新法是难以施行的。为了取信于民，商鞅采用了这样的办法。</w:t>
      </w:r>
    </w:p>
    <w:p>
      <w:pPr>
        <w:ind w:left="0" w:right="0" w:firstLine="560"/>
        <w:spacing w:before="450" w:after="450" w:line="312" w:lineRule="auto"/>
      </w:pPr>
      <w:r>
        <w:rPr>
          <w:rFonts w:ascii="宋体" w:hAnsi="宋体" w:eastAsia="宋体" w:cs="宋体"/>
          <w:color w:val="000"/>
          <w:sz w:val="28"/>
          <w:szCs w:val="28"/>
        </w:rPr>
        <w:t xml:space="preserve">这一天正是咸阳城赶大集的日子，城区内外人声嘈杂，车水马龙。时近中午，一队侍卫军士在鸣金开路声引导下，护卫着一辆马车向城南走来。马车上除了一根三丈长的木杆外，什么也没装，有些好奇的人便凑过来看个究竟，结果引来了更多的人，人们都弄不清怎么回事，反而更想把它弄清楚，人越聚越多，跟在马车后面一直来到南城门外。</w:t>
      </w:r>
    </w:p>
    <w:p>
      <w:pPr>
        <w:ind w:left="0" w:right="0" w:firstLine="560"/>
        <w:spacing w:before="450" w:after="450" w:line="312" w:lineRule="auto"/>
      </w:pPr>
      <w:r>
        <w:rPr>
          <w:rFonts w:ascii="宋体" w:hAnsi="宋体" w:eastAsia="宋体" w:cs="宋体"/>
          <w:color w:val="000"/>
          <w:sz w:val="28"/>
          <w:szCs w:val="28"/>
        </w:rPr>
        <w:t xml:space="preserve">军士们将木杆抬到车下，竖立起来。一名带队的官吏高声对众人说：“大良造有令，谁能将此木搬到北门，赏给黄金10两。”众人议论纷纷，城外来的人问城里的人，青年人问老年人，小孩问父母……谁也说不清怎么回事。因为谁都没有听说过这样的事。有个青年人挽了挽袖子想去试一试，被身旁一位长者一把拉住了，说：“别去，天底下哪有这么便宜的事，搬一根木杆给10两黄金，咱可不去出这个风头。”有人跟着说：“是啊，我看这事弄不好是要掉脑袋的。”人们就这样议论着，看着，没有肯上前来去试一试。官吏又宣读了一遍商鞅的命令，仍然没有人站出来。</w:t>
      </w:r>
    </w:p>
    <w:p>
      <w:pPr>
        <w:ind w:left="0" w:right="0" w:firstLine="560"/>
        <w:spacing w:before="450" w:after="450" w:line="312" w:lineRule="auto"/>
      </w:pPr>
      <w:r>
        <w:rPr>
          <w:rFonts w:ascii="宋体" w:hAnsi="宋体" w:eastAsia="宋体" w:cs="宋体"/>
          <w:color w:val="000"/>
          <w:sz w:val="28"/>
          <w:szCs w:val="28"/>
        </w:rPr>
        <w:t xml:space="preserve">城门楼上，商鞅不动声色地注视着下面发生的一切。过了一会儿、他转身对旁边的侍从吩咐了几句。侍从很快奔下楼去，跑到守在木杆旁的官吏面前，传达商鞅的命令。官吏听完后，提高了声音向众人喊道：“大良造有令，谁能将此木杆搬至北门，赏黄金50两!”</w:t>
      </w:r>
    </w:p>
    <w:p>
      <w:pPr>
        <w:ind w:left="0" w:right="0" w:firstLine="560"/>
        <w:spacing w:before="450" w:after="450" w:line="312" w:lineRule="auto"/>
      </w:pPr>
      <w:r>
        <w:rPr>
          <w:rFonts w:ascii="宋体" w:hAnsi="宋体" w:eastAsia="宋体" w:cs="宋体"/>
          <w:color w:val="000"/>
          <w:sz w:val="28"/>
          <w:szCs w:val="28"/>
        </w:rPr>
        <w:t xml:space="preserve">众人哗然，更加认为这不会是真的。这时一个中年汉子走出人群对官吏一拱手，说：“既然大良造有令，我就来搬，50两黄金不敢奢望，赏几个小钱还是可以的。”</w:t>
      </w:r>
    </w:p>
    <w:p>
      <w:pPr>
        <w:ind w:left="0" w:right="0" w:firstLine="560"/>
        <w:spacing w:before="450" w:after="450" w:line="312" w:lineRule="auto"/>
      </w:pPr>
      <w:r>
        <w:rPr>
          <w:rFonts w:ascii="宋体" w:hAnsi="宋体" w:eastAsia="宋体" w:cs="宋体"/>
          <w:color w:val="000"/>
          <w:sz w:val="28"/>
          <w:szCs w:val="28"/>
        </w:rPr>
        <w:t xml:space="preserve">中年汉子扛起木杆直向北门走去，围观的人群又跟着他来到北门。中年汉子放下木杆后被官吏带到商鞅面前。商鞅笑着对中年汉子说：“是条汉子!”拿出50两黄金，在手上掂了掂，说：“拿去!”</w:t>
      </w:r>
    </w:p>
    <w:p>
      <w:pPr>
        <w:ind w:left="0" w:right="0" w:firstLine="560"/>
        <w:spacing w:before="450" w:after="450" w:line="312" w:lineRule="auto"/>
      </w:pPr>
      <w:r>
        <w:rPr>
          <w:rFonts w:ascii="宋体" w:hAnsi="宋体" w:eastAsia="宋体" w:cs="宋体"/>
          <w:color w:val="000"/>
          <w:sz w:val="28"/>
          <w:szCs w:val="28"/>
        </w:rPr>
        <w:t xml:space="preserve">消息迅速从咸阳传向四面八方，国人纷纷传颂商鞅言出必行的美名。商鞅见时机成熟，立即推出新法。第二次变法就这样取得了成功。</w:t>
      </w:r>
    </w:p>
    <w:p>
      <w:pPr>
        <w:ind w:left="0" w:right="0" w:firstLine="560"/>
        <w:spacing w:before="450" w:after="450" w:line="312" w:lineRule="auto"/>
      </w:pPr>
      <w:r>
        <w:rPr>
          <w:rFonts w:ascii="宋体" w:hAnsi="宋体" w:eastAsia="宋体" w:cs="宋体"/>
          <w:color w:val="000"/>
          <w:sz w:val="28"/>
          <w:szCs w:val="28"/>
        </w:rPr>
        <w:t xml:space="preserve">【诚信的力量作文800字高中议论文【范文三篇】】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议论文范文800字高中及分析原文31</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议论文范文800字高中及分析原文32</w:t>
      </w:r>
    </w:p>
    <w:p>
      <w:pPr>
        <w:ind w:left="0" w:right="0" w:firstLine="560"/>
        <w:spacing w:before="450" w:after="450" w:line="312" w:lineRule="auto"/>
      </w:pPr>
      <w:r>
        <w:rPr>
          <w:rFonts w:ascii="宋体" w:hAnsi="宋体" w:eastAsia="宋体" w:cs="宋体"/>
          <w:color w:val="000"/>
          <w:sz w:val="28"/>
          <w:szCs w:val="28"/>
        </w:rPr>
        <w:t xml:space="preserve">清晨，仿佛是一张墨不多的素描，淡雅而又纯朴。在薄薄的晨雾中，隐约可见绿树的绰约风姿，那一片生机勃勃的劲草，更是绿的耀眼，绿的鲜明，如同寡淡的清水溶入了一块方糖后的滋味，让人心醉。清晨又是新的一天的使者，她来了，驱散了黑夜，慈母般的降临人间，轻轻的从东边揭开了笼罩在大地上的浅褐色的绫纱。然后，又轻轻的，温情的唤醒了群山，唤醒了大地，唤醒了甜睡的生命，使天地顷刻间万象更新，一片光明，大地苏醒了，那么迷人，那么柔媚，像摇篮里初醒的婴儿在稚气的睁着水灵灵的大眼，滴溜溜的望着唤醒自己的母亲，那么天真，那么乖巧。</w:t>
      </w:r>
    </w:p>
    <w:p>
      <w:pPr>
        <w:ind w:left="0" w:right="0" w:firstLine="560"/>
        <w:spacing w:before="450" w:after="450" w:line="312" w:lineRule="auto"/>
      </w:pPr>
      <w:r>
        <w:rPr>
          <w:rFonts w:ascii="宋体" w:hAnsi="宋体" w:eastAsia="宋体" w:cs="宋体"/>
          <w:color w:val="000"/>
          <w:sz w:val="28"/>
          <w:szCs w:val="28"/>
        </w:rPr>
        <w:t xml:space="preserve">清晨唤醒了新的生命，为大自然带来了无穷的生命力。</w:t>
      </w:r>
    </w:p>
    <w:p>
      <w:pPr>
        <w:ind w:left="0" w:right="0" w:firstLine="560"/>
        <w:spacing w:before="450" w:after="450" w:line="312" w:lineRule="auto"/>
      </w:pPr>
      <w:r>
        <w:rPr>
          <w:rFonts w:ascii="宋体" w:hAnsi="宋体" w:eastAsia="宋体" w:cs="宋体"/>
          <w:color w:val="000"/>
          <w:sz w:val="28"/>
          <w:szCs w:val="28"/>
        </w:rPr>
        <w:t xml:space="preserve">太阳终于出来了，光芒像一个调皮的娃娃，在乳白色的雾气中一闪一闪的。白衣舞女似的薄雾在阳光的作用下，慢慢隐去了。远方的房屋，树木逐渐露出了身躯。</w:t>
      </w:r>
    </w:p>
    <w:p>
      <w:pPr>
        <w:ind w:left="0" w:right="0" w:firstLine="560"/>
        <w:spacing w:before="450" w:after="450" w:line="312" w:lineRule="auto"/>
      </w:pPr>
      <w:r>
        <w:rPr>
          <w:rFonts w:ascii="宋体" w:hAnsi="宋体" w:eastAsia="宋体" w:cs="宋体"/>
          <w:color w:val="000"/>
          <w:sz w:val="28"/>
          <w:szCs w:val="28"/>
        </w:rPr>
        <w:t xml:space="preserve">夜幕徐徐的从空中垂下来，窗外，镰刀似的月亮斜挂在夜空。天幕上，繁星点点，像是黑色幕布上缀着的宝石。一缕缕清谈的月光，从窗户里直透到床前。</w:t>
      </w:r>
    </w:p>
    <w:p>
      <w:pPr>
        <w:ind w:left="0" w:right="0" w:firstLine="560"/>
        <w:spacing w:before="450" w:after="450" w:line="312" w:lineRule="auto"/>
      </w:pPr>
      <w:r>
        <w:rPr>
          <w:rFonts w:ascii="宋体" w:hAnsi="宋体" w:eastAsia="宋体" w:cs="宋体"/>
          <w:color w:val="000"/>
          <w:sz w:val="28"/>
          <w:szCs w:val="28"/>
        </w:rPr>
        <w:t xml:space="preserve">月亮透过班驳的树隙丝丝丝缕缕的挂下来，在地面上铺了一层碎银。每一片树叶都似乎静静的侵在牛乳里。清风阵阵，给人们送来了一丝凉意。每当这是，树叶就发出“沙沙沙”的声响，像在窃窃私语，又像在编织着美丽的梦。草丛里，各种不知名的虫子“蛐蛐”，“唧唧”的唱着歌儿，此起此伏，组成一部和谐的乐曲。我想，这是它们在开音乐会吧!</w:t>
      </w:r>
    </w:p>
    <w:p>
      <w:pPr>
        <w:ind w:left="0" w:right="0" w:firstLine="560"/>
        <w:spacing w:before="450" w:after="450" w:line="312" w:lineRule="auto"/>
      </w:pPr>
      <w:r>
        <w:rPr>
          <w:rFonts w:ascii="宋体" w:hAnsi="宋体" w:eastAsia="宋体" w:cs="宋体"/>
          <w:color w:val="000"/>
          <w:sz w:val="28"/>
          <w:szCs w:val="28"/>
        </w:rPr>
        <w:t xml:space="preserve">这就是那淡雅而又纯朴的清晨，金光万道，红日东升的正午和月色朦胧，繁星闪烁的夜幕!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议论文范文800字高中及分析原文33</w:t>
      </w:r>
    </w:p>
    <w:p>
      <w:pPr>
        <w:ind w:left="0" w:right="0" w:firstLine="560"/>
        <w:spacing w:before="450" w:after="450" w:line="312" w:lineRule="auto"/>
      </w:pPr>
      <w:r>
        <w:rPr>
          <w:rFonts w:ascii="宋体" w:hAnsi="宋体" w:eastAsia="宋体" w:cs="宋体"/>
          <w:color w:val="000"/>
          <w:sz w:val="28"/>
          <w:szCs w:val="28"/>
        </w:rPr>
        <w:t xml:space="preserve">   摘要：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面子，揭下了它的面罩后，便露出我们心中极怕见光的瑕点，有时候，它会演变成为自欺欺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2025-06-20T23:47:04+08:00</dcterms:created>
  <dcterms:modified xsi:type="dcterms:W3CDTF">2025-06-20T23:47:04+08:00</dcterms:modified>
</cp:coreProperties>
</file>

<file path=docProps/custom.xml><?xml version="1.0" encoding="utf-8"?>
<Properties xmlns="http://schemas.openxmlformats.org/officeDocument/2006/custom-properties" xmlns:vt="http://schemas.openxmlformats.org/officeDocument/2006/docPropsVTypes"/>
</file>