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京剧妆容论文范文推荐7篇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京剧妆容论文范文 第一篇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第一篇</w:t>
      </w:r>
    </w:p>
    <w:p>
      <w:pPr>
        <w:ind w:left="0" w:right="0" w:firstLine="560"/>
        <w:spacing w:before="450" w:after="450" w:line="312" w:lineRule="auto"/>
      </w:pPr>
      <w:r>
        <w:rPr>
          <w:rFonts w:ascii="宋体" w:hAnsi="宋体" w:eastAsia="宋体" w:cs="宋体"/>
          <w:color w:val="000"/>
          <w:sz w:val="28"/>
          <w:szCs w:val="28"/>
        </w:rPr>
        <w:t xml:space="preserve">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来出现了用油彩面具替代妆容的做法，各个民族都发展出自己独特的面具，但是，戴面具会限制戏曲表演者的面部表情展现，因此，在戏曲表演中戴面具的做法不多，多数戏曲表演仍然以妆容为主。在古代，观众通常距离戏台较远，古代的演出没有音响等设备扩大演出效果覆盖面，因此需要五颜六色的戏曲妆容起到先声夺人的效果。舞台上常见的戏曲妆容包括常见的红、黄、蓝、白、黑等颜色，不同颜色的妆容可以使观众快速进入剧情。为了彰显戏曲的独特性，戏曲妆容往往相对夸张，夸张的妆容可以使演员快速进入角色，更好进行演出。</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第二篇</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戏曲妆容的化妆，需要为戏曲主题的凸显奠定基础，让观众可以通过演员妆容大致了解剧情，了解演员所饰演人物的基本特点。举例来说，京剧行当中的小生和老生角色年龄差异十分明显，因此，即使他们都是红色眉心，但老生有髯口，小生则是丹唇，这就是一种常见的凸显人物生理特征的化妆方式。这种方式约定俗成，可以培养观众的思维，例如，在戏曲舞台上，京剧曹操往往以白脸示人，表示奸诈；关羽面红髯长，是忠义的化身；包公面黑，铁面无私。长此以往，观众很容易对不同颜色进行区分，认为红色忠义，白色奸诈，黑色刚正。戏曲作为提炼历史故事和生活场景的艺术形式，很难说清楚其妆容颜色是来源于人物实际特征，还是戏曲为特定颜色赋予了不同性格，总而言之，妆容是戏曲主体的鲜明特征，是舞台人物的特殊符号。相比之下，时尚彩妆看似对美的追求相对多样，但主题性仍然很明显。彩妆设计师迸发的灵感不能全部使用，而需要在凸显主题的前提下表现其特征。只有明确主题，设计工作才有据可循，才不会喧宾夺主。举例来说，同样是婚礼，新娘妆就需要艳冠群芳，鲜艳夺目，而伴娘妆就需要适当低调。另外，时尚彩妆的设计应当考虑人们的审美，以及需要出席的场合，无论是复古还是轻奢，无论是韩式还是中国风，都需要结合客户需求进行定制。</w:t>
      </w:r>
    </w:p>
    <w:p>
      <w:pPr>
        <w:ind w:left="0" w:right="0" w:firstLine="560"/>
        <w:spacing w:before="450" w:after="450" w:line="312" w:lineRule="auto"/>
      </w:pPr>
      <w:r>
        <w:rPr>
          <w:rFonts w:ascii="宋体" w:hAnsi="宋体" w:eastAsia="宋体" w:cs="宋体"/>
          <w:color w:val="000"/>
          <w:sz w:val="28"/>
          <w:szCs w:val="28"/>
        </w:rPr>
        <w:t xml:space="preserve">（二）审美具有标志性</w:t>
      </w:r>
    </w:p>
    <w:p>
      <w:pPr>
        <w:ind w:left="0" w:right="0" w:firstLine="560"/>
        <w:spacing w:before="450" w:after="450" w:line="312" w:lineRule="auto"/>
      </w:pPr>
      <w:r>
        <w:rPr>
          <w:rFonts w:ascii="宋体" w:hAnsi="宋体" w:eastAsia="宋体" w:cs="宋体"/>
          <w:color w:val="000"/>
          <w:sz w:val="28"/>
          <w:szCs w:val="28"/>
        </w:rPr>
        <w:t xml:space="preserve">“世界上唯一不变的，就是变化。”无论是中国传统戏曲，还是现代时尚彩妆，审美风向都处于不断变化之中。传统戏曲的妆容在早期以粉妆较多，到了清朝开始出现彩妆。随着时代的变化，现代戏曲的妆容也融合了一些时尚彩妆的特点。以同光十三绝为例，如果仅看其画像，也只是在脸上画数笔，尽量贴高片子，而且倾向于方脸表演。后来，在京剧大师梅兰芳主导的改革下，旦角妆容有了较大变化，例如，唇妆由三点唇红的化妆方式逐步向口红勾勒画法过渡，这种画法令唇部更加自然、更加饱满；眼妆则重视黑彩的运用，用红色油彩涂于眼部；通过贴片方式对脸型进行修饰，如果是男演员反串，则可以令脸部柔和性更强，从而符合旦角女性角色定位。如果从变化的剧烈程度上着眼，同光十三绝向梅兰芳时代过渡的变化是肉眼可见的，但是，在当前社会的戏曲发展背景下，戏曲妆容的变化不会给人以较大的视觉冲击。通过对妆容的研究我们可以发现，现代的妆容趋于精致靓丽，和传统浓墨重彩的画法差异较大。现代戏曲化妆也开始引进专业化妆师，这和戏曲发展历程有关，比如，建国之后风行的样板戏如《智取威虎山》《沙家浜》等并非传统戏剧，在妆容上和传统戏曲妆容不能采用同一路数，这就需要更专业的化妆师介入，通过对胭脂、散粉和油彩的运用，让妆容看起来明艳夺目又不失精致。另外，妆容的精致性发展，也和观众与演员距离逐渐拉近的趋势紧密相关。妆容越细腻，越经得起观众欣赏。在人们以电视、电影为主要娱乐媒介的时代背景下，即使是一些戏曲电影，拍摄镜头也会直接对准演员的脸部，演员脸部化妆效果经过IMAX巨幕电影院的放大，再配合高分辨率的显示，再小的面部瑕疵都无所遁形。除此之外，由于舞台打光和电影拍摄打光在运用技巧和呈现效果上有明显区别，因此，电影中的妆容不能像传统戏曲一样，通过浓墨重彩呈现夸张效果，而是力求细腻，使电影看起来更舒适。最后，由于一些观众更崇尚“裸妆”，喜欢“清水出芙蓉，天然去雕饰”的美感，若妆容厚重，有较大概率导致观众出现审美疲劳。</w:t>
      </w:r>
    </w:p>
    <w:p>
      <w:pPr>
        <w:ind w:left="0" w:right="0" w:firstLine="560"/>
        <w:spacing w:before="450" w:after="450" w:line="312" w:lineRule="auto"/>
      </w:pPr>
      <w:r>
        <w:rPr>
          <w:rFonts w:ascii="宋体" w:hAnsi="宋体" w:eastAsia="宋体" w:cs="宋体"/>
          <w:color w:val="000"/>
          <w:sz w:val="28"/>
          <w:szCs w:val="28"/>
        </w:rPr>
        <w:t xml:space="preserve">（三）具备较强装饰性</w:t>
      </w:r>
    </w:p>
    <w:p>
      <w:pPr>
        <w:ind w:left="0" w:right="0" w:firstLine="560"/>
        <w:spacing w:before="450" w:after="450" w:line="312" w:lineRule="auto"/>
      </w:pPr>
      <w:r>
        <w:rPr>
          <w:rFonts w:ascii="宋体" w:hAnsi="宋体" w:eastAsia="宋体" w:cs="宋体"/>
          <w:color w:val="000"/>
          <w:sz w:val="28"/>
          <w:szCs w:val="28"/>
        </w:rPr>
        <w:t xml:space="preserve">戏曲是我国舞台艺术中的明珠。在古代，观众无法通过投影屏幕近距离观察细微的演员面部表情变化，因此，夸张的、浓墨重彩的戏曲妆容可以形成较强的视觉冲击力，让观众感受到舞台上的表演氛围。这也要求，演员妆容应体现演员饰演角色的性格特点，因此，戏曲妆容的程式化不可避免。戏曲妆容最直观的特征就是装饰性，例如，京剧有生、旦、净、末、丑等行当，妆容不仅可以放大特定行当的表演效果，而且可以增加表演的传神性，令观众感到身临其境。如果细细拆分，很多戏曲妆容无非是点、线、面的组合，但是通过色彩搭配之后，表演效果更加夸张，观众的审美需求可以得到更好满足。观众在养成观赏习惯之后，可以仅凭演员脸上的妆容就猜到演员饰演人物的大概情况，从而快速进入剧情，取得更好的观赏效果。相较于戏曲妆容偏固定的审美，人们对时尚彩妆的审美观念是常常在变的。且由于时尚彩妆产品的推陈出新，传统化妆方式在现代人的审美视角下显得单调。因此，面部挂饰和时尚彩妆交织而成的明暗对比或色彩搭配方式，及由此诞生的时尚元素，就成了现代时尚彩妆的重要选择。举例来说，现代彩妆把金属头饰、薄纱、蕾丝、珍珠等装饰品和造型各异的发型互相搭配，令彩妆造型更加多样，让化妆师所要表达的主体更加鲜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第三篇</w:t>
      </w:r>
    </w:p>
    <w:p>
      <w:pPr>
        <w:ind w:left="0" w:right="0" w:firstLine="560"/>
        <w:spacing w:before="450" w:after="450" w:line="312" w:lineRule="auto"/>
      </w:pPr>
      <w:r>
        <w:rPr>
          <w:rFonts w:ascii="宋体" w:hAnsi="宋体" w:eastAsia="宋体" w:cs="宋体"/>
          <w:color w:val="000"/>
          <w:sz w:val="28"/>
          <w:szCs w:val="28"/>
        </w:rPr>
        <w:t xml:space="preserve">（一）合理贴片子</w:t>
      </w:r>
    </w:p>
    <w:p>
      <w:pPr>
        <w:ind w:left="0" w:right="0" w:firstLine="560"/>
        <w:spacing w:before="450" w:after="450" w:line="312" w:lineRule="auto"/>
      </w:pPr>
      <w:r>
        <w:rPr>
          <w:rFonts w:ascii="宋体" w:hAnsi="宋体" w:eastAsia="宋体" w:cs="宋体"/>
          <w:color w:val="000"/>
          <w:sz w:val="28"/>
          <w:szCs w:val="28"/>
        </w:rPr>
        <w:t xml:space="preserve">传统京剧旦角最常见的妆容就是贴片子，贴片子是在演员前额处贴上七小弯，它可以令角色造型充满灵动感，显示出女性柔美的曲线，因此，在设计中国风的角色造型时，贴片子是常用的做法。</w:t>
      </w:r>
    </w:p>
    <w:p>
      <w:pPr>
        <w:ind w:left="0" w:right="0" w:firstLine="560"/>
        <w:spacing w:before="450" w:after="450" w:line="312" w:lineRule="auto"/>
      </w:pPr>
      <w:r>
        <w:rPr>
          <w:rFonts w:ascii="宋体" w:hAnsi="宋体" w:eastAsia="宋体" w:cs="宋体"/>
          <w:color w:val="000"/>
          <w:sz w:val="28"/>
          <w:szCs w:val="28"/>
        </w:rPr>
        <w:t xml:space="preserve">（二）保持古典美轮廓</w:t>
      </w:r>
    </w:p>
    <w:p>
      <w:pPr>
        <w:ind w:left="0" w:right="0" w:firstLine="560"/>
        <w:spacing w:before="450" w:after="450" w:line="312" w:lineRule="auto"/>
      </w:pPr>
      <w:r>
        <w:rPr>
          <w:rFonts w:ascii="宋体" w:hAnsi="宋体" w:eastAsia="宋体" w:cs="宋体"/>
          <w:color w:val="000"/>
          <w:sz w:val="28"/>
          <w:szCs w:val="28"/>
        </w:rPr>
        <w:t xml:space="preserve">传统京剧旦角的面部化妆很重视古典美，化妆师在进行眼部化妆时，会把眼睛画得又黑又圆，同时吊起眉眼，这种化妆方法使角色造型在不失东方气韵的同时，充满女性的妩媚。同时，这种化妆方式也使演员的眼部在眼影的衬托下显得晕染面积更大，充满了古典韵味。</w:t>
      </w:r>
    </w:p>
    <w:p>
      <w:pPr>
        <w:ind w:left="0" w:right="0" w:firstLine="560"/>
        <w:spacing w:before="450" w:after="450" w:line="312" w:lineRule="auto"/>
      </w:pPr>
      <w:r>
        <w:rPr>
          <w:rFonts w:ascii="宋体" w:hAnsi="宋体" w:eastAsia="宋体" w:cs="宋体"/>
          <w:color w:val="000"/>
          <w:sz w:val="28"/>
          <w:szCs w:val="28"/>
        </w:rPr>
        <w:t xml:space="preserve">（三）重视头饰的运用</w:t>
      </w:r>
    </w:p>
    <w:p>
      <w:pPr>
        <w:ind w:left="0" w:right="0" w:firstLine="560"/>
        <w:spacing w:before="450" w:after="450" w:line="312" w:lineRule="auto"/>
      </w:pPr>
      <w:r>
        <w:rPr>
          <w:rFonts w:ascii="宋体" w:hAnsi="宋体" w:eastAsia="宋体" w:cs="宋体"/>
          <w:color w:val="000"/>
          <w:sz w:val="28"/>
          <w:szCs w:val="28"/>
        </w:rPr>
        <w:t xml:space="preserve">头饰可以和面部妆容搭配，起到相得益彰的效果。很多京剧头饰非常精美，即使和现代时尚彩妆头饰相比也毫不逊色，具有较高的收藏和装饰价值。一些造型师在改良头饰样式的同时，将其和现代彩妆相结合，彰显出东西结合、古今结合的美感。在历年维多利亚的秘密时尚走秀上，中国风元素的运用都是一大看点，无论是绒球、花翎还是桂冠，都彰显了十足的东方美感。</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第四篇</w:t>
      </w:r>
    </w:p>
    <w:p>
      <w:pPr>
        <w:ind w:left="0" w:right="0" w:firstLine="560"/>
        <w:spacing w:before="450" w:after="450" w:line="312" w:lineRule="auto"/>
      </w:pPr>
      <w:r>
        <w:rPr>
          <w:rFonts w:ascii="宋体" w:hAnsi="宋体" w:eastAsia="宋体" w:cs="宋体"/>
          <w:color w:val="000"/>
          <w:sz w:val="28"/>
          <w:szCs w:val="28"/>
        </w:rPr>
        <w:t xml:space="preserve">京剧舞台上生动的表演、艳丽的服装、精致的妆容,都给予观众美的享受.而最让人印象深刻的,当属一个又一个图案丰富、造型夸张的京剧脸谱.京剧脸谱是图案的艺术,根据不同的角色,在演员们的脸上描绘出不同的色彩与造型.通过这些造型,开宗明义地告诉大家舞台人物的性情特征,这种直观的表现手法,深受广大京剧爱好者的喜爱.其独树一帜的艺术形式,大胆表现的艺术风格,也得到了海内外艺术界人士的广泛认可与拥护.</w:t>
      </w:r>
    </w:p>
    <w:p>
      <w:pPr>
        <w:ind w:left="0" w:right="0" w:firstLine="560"/>
        <w:spacing w:before="450" w:after="450" w:line="312" w:lineRule="auto"/>
      </w:pPr>
      <w:r>
        <w:rPr>
          <w:rFonts w:ascii="宋体" w:hAnsi="宋体" w:eastAsia="宋体" w:cs="宋体"/>
          <w:color w:val="000"/>
          <w:sz w:val="28"/>
          <w:szCs w:val="28"/>
        </w:rPr>
        <w:t xml:space="preserve">京剧脸谱有着极强的视觉冲击力,不同的色彩表达出不同的情感话语.观众不用费心猜测与判断,通过角色脸谱的色彩便可辨别出他的忠奸善恶.在不同色彩的影响冲击下,观众不自觉地深入剧情理解人物.脸谱的这种感染力与感官刺激,是其他艺术形式所没有的,这是京剧表演艺术绽放出的独特魅力.</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第五篇</w:t>
      </w:r>
    </w:p>
    <w:p>
      <w:pPr>
        <w:ind w:left="0" w:right="0" w:firstLine="560"/>
        <w:spacing w:before="450" w:after="450" w:line="312" w:lineRule="auto"/>
      </w:pPr>
      <w:r>
        <w:rPr>
          <w:rFonts w:ascii="宋体" w:hAnsi="宋体" w:eastAsia="宋体" w:cs="宋体"/>
          <w:color w:val="000"/>
          <w:sz w:val="28"/>
          <w:szCs w:val="28"/>
        </w:rPr>
        <w:t xml:space="preserve">化妆造型是外在的，是对人物外形的塑造。而外形要想真正展现应有的效果，则需要与人物内在的精气神相一致，即形和神要完美统一，也就是我们常说的形神兼备，只有形和神表现一致，才有可能达到塑造完美的艺术形象的目的。要实现这一目标，需要化妆师和演员不断地揣摩作品，加深对剧中人物的理解。化妆师要和演员进行充分的交流，交换对人物形象的看法，反复实践、修改，而后实现对剧中人物形象的精准定位。在这个过程中，化妆造型的作用不是简单地复制，而是一种艺术创造，是在加工的基础上塑造出能够反映演员和角色的本质特征、符合戏曲表演要求的舞台形象。化妆师要充分发挥自己的艺术想象，根据自己对剧情和人物的理解，与演员共同创造出符合艺术规律的形象，将艺术形象和化妆造型完美融合在一起。</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第六篇</w:t>
      </w:r>
    </w:p>
    <w:p>
      <w:pPr>
        <w:ind w:left="0" w:right="0" w:firstLine="560"/>
        <w:spacing w:before="450" w:after="450" w:line="312" w:lineRule="auto"/>
      </w:pPr>
      <w:r>
        <w:rPr>
          <w:rFonts w:ascii="宋体" w:hAnsi="宋体" w:eastAsia="宋体" w:cs="宋体"/>
          <w:color w:val="000"/>
          <w:sz w:val="28"/>
          <w:szCs w:val="28"/>
        </w:rPr>
        <w:t xml:space="preserve">戏曲化妆与生活化妆有着本质区别，生活化妆是为了美化外在形象，让人看起来更有精神，而戏曲化妆则是为了完成人物形象的塑造，是为了让演员更加真实地模仿所扮演的人物角色，直观地展现人物的外在形象和内心变化。戏曲表演虽然是通过演员唱、念、打等专业技术来展现人物整体形象的，但观众因为认知上的不同、感知上的偏差以及艺术理解上的不同，对演员展现的肢体、表情等会产生不同的解读，对戏曲的理解也会存在较大的差异，而戏曲化妆则能够直观地给人们一种固定的感知，让观众从妆容上对人物有一个直观的初期判断，这对于观众理解人物后期行为起到了较好的引导作用，更便于观众捋顺剧情，实现深层次的感悟。比如戏曲中曹操这一形象，人们一看到曹操白脸的妆容，就可将其与阴险、狡诈联系起来，直观地构建人物形象，并对其后续所有行为展开合理的想象，从而进一步感受戏曲的魅力所在。</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第七篇</w:t>
      </w:r>
    </w:p>
    <w:p>
      <w:pPr>
        <w:ind w:left="0" w:right="0" w:firstLine="560"/>
        <w:spacing w:before="450" w:after="450" w:line="312" w:lineRule="auto"/>
      </w:pPr>
      <w:r>
        <w:rPr>
          <w:rFonts w:ascii="宋体" w:hAnsi="宋体" w:eastAsia="宋体" w:cs="宋体"/>
          <w:color w:val="000"/>
          <w:sz w:val="28"/>
          <w:szCs w:val="28"/>
        </w:rPr>
        <w:t xml:space="preserve">舞台人物造型是舞台艺术造型中不可或缺的重要组成部分。舞台人物造型有其自己独特的艺术系统，且随着舞台变化呈现出不同的表现风格，以达到提升表演艺术性，满足观众精神需求的目的。化妆是舞台人物造型的重要手段，目的是感染观众并引导观众进入表演情境中去，渲染真实的表演氛围。利用戏曲化妆还可将不同演员塑造成与演员自身完全相反的舞台人物形象，从而帮助演员增强自信心，以提升舞台表演效果。如一个斯斯文文的书生形象的演员，要想扮演一个凶猛骁勇的人物，便可借助戏曲化妆技术，重新塑造演员的面部形象，再通过身体上的装饰，达到凶猛骁勇的效果，从而将两个反差较大的人物很好地融合在一起，给人一种颠覆惊讶之感。</w:t>
      </w:r>
    </w:p>
    <w:p>
      <w:pPr>
        <w:ind w:left="0" w:right="0" w:firstLine="560"/>
        <w:spacing w:before="450" w:after="450" w:line="312" w:lineRule="auto"/>
      </w:pPr>
      <w:r>
        <w:rPr>
          <w:rFonts w:ascii="宋体" w:hAnsi="宋体" w:eastAsia="宋体" w:cs="宋体"/>
          <w:color w:val="000"/>
          <w:sz w:val="28"/>
          <w:szCs w:val="28"/>
        </w:rPr>
        <w:t xml:space="preserve">另外，戏曲化妆还需要配合演员自身的专业基本功，以免造成僵硬之感，影响表演效果。以演员特点为基础，以化妆造型的方式完成人物塑造，先要考虑演员自身的实际情况，确定其与戏曲人物形象之间的契合度，这样才能通过化妆达到传神的效果，从而更好地进行形象塑造，让演员的各种表情动作成为戏曲人物真实情感的流露。在戏曲表演中，演员扮演的角色多种多样，经常会存在演员本身与扮演人物不相契合的情况，这时就需要结合化妆技术来达到人物塑造的目的，提高表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2025-06-21T05:43:37+08:00</dcterms:created>
  <dcterms:modified xsi:type="dcterms:W3CDTF">2025-06-21T05:43:37+08:00</dcterms:modified>
</cp:coreProperties>
</file>

<file path=docProps/custom.xml><?xml version="1.0" encoding="utf-8"?>
<Properties xmlns="http://schemas.openxmlformats.org/officeDocument/2006/custom-properties" xmlns:vt="http://schemas.openxmlformats.org/officeDocument/2006/docPropsVTypes"/>
</file>