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新闻小论文范文格式(汇总18篇)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闻小论文范文格式1敬爱的党组织：坚持党的立党宗旨，从正面来说，就是要加强马克思主义理论学习和投身于社会主义现代化建设的实践，以树立信仰;从反面来说，就是要反对各种错误倾向，尤其是反对党内的权力。这两方面是相辅相成的。在整个改革开放过程中都...</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党的立党宗旨，从正面来说，就是要加强马克思主义理论学习和投身于社会主义现代化建设的实践，以树立信仰;从反面来说，就是要反对各种错误倾向，尤其是反对党内的权力。这两方面是相辅相成的。在整个改革开放过程中都要反对，警钟长鸣。正是从这个意义上，可以说，坚持立党宗旨的时代特征，在当前就在于坚决反对执政党内的权力现象。</w:t>
      </w:r>
    </w:p>
    <w:p>
      <w:pPr>
        <w:ind w:left="0" w:right="0" w:firstLine="560"/>
        <w:spacing w:before="450" w:after="450" w:line="312" w:lineRule="auto"/>
      </w:pPr>
      <w:r>
        <w:rPr>
          <w:rFonts w:ascii="宋体" w:hAnsi="宋体" w:eastAsia="宋体" w:cs="宋体"/>
          <w:color w:val="000"/>
          <w:sz w:val="28"/>
          <w:szCs w:val="28"/>
        </w:rPr>
        <w:t xml:space="preserve">在新时期 , 我们坚持党的全心全意为人民服务 , 就要做到：其一，立党宗旨必须“始终”坚持。党在不同时期的工作重点和任务会有不同的变化，但党的全心全意为人民服务的宗旨始终不能变。在社会主义现代化建设的新时期，党面临着执政、改革开放、发展社会主义市场经济的三大考验。这就要求我们要研究在新情况中如何排除各种右的和“左”的干扰，能“始终”坚持党的立党宗旨。</w:t>
      </w:r>
    </w:p>
    <w:p>
      <w:pPr>
        <w:ind w:left="0" w:right="0" w:firstLine="560"/>
        <w:spacing w:before="450" w:after="450" w:line="312" w:lineRule="auto"/>
      </w:pPr>
      <w:r>
        <w:rPr>
          <w:rFonts w:ascii="宋体" w:hAnsi="宋体" w:eastAsia="宋体" w:cs="宋体"/>
          <w:color w:val="000"/>
          <w:sz w:val="28"/>
          <w:szCs w:val="28"/>
        </w:rPr>
        <w:t xml:space="preserve">其二，坚持立党宗旨中的“最广大人民”的利益。党的阶级性质没有变，作为无产阶级的先锋队，必然要代表无产阶级的利益。但是在新的时期确实又面临着大量的新情况：我国的所有制结构发生了很大的变化，除了以公有制为主体外，还存在大量的非公有制成份;随着所有制结构的变化，分配方式也发生了变化，除了作为主体的按劳分配形式外，还出现了在法律范围内的按资本和按技术分配的形式;此外，还出现了实际存在着地区之间和社会成员之间的收入悬殊;在国有企业改革和经济结构调整中出现了一批下岗职工，等等。这就要求我们要研究在新情况下如何坚持党的阶级属性，正确处理无产阶级与其他群体的关系，以坚持“最广大人民”的利益。</w:t>
      </w:r>
    </w:p>
    <w:p>
      <w:pPr>
        <w:ind w:left="0" w:right="0" w:firstLine="560"/>
        <w:spacing w:before="450" w:after="450" w:line="312" w:lineRule="auto"/>
      </w:pPr>
      <w:r>
        <w:rPr>
          <w:rFonts w:ascii="宋体" w:hAnsi="宋体" w:eastAsia="宋体" w:cs="宋体"/>
          <w:color w:val="000"/>
          <w:sz w:val="28"/>
          <w:szCs w:val="28"/>
        </w:rPr>
        <w:t xml:space="preserve">其三，坚持立党宗旨中广大人民的“根本”利益。根本利益相对于眼前利益和局部利益而言，但又离不开眼前利益和局部利益。在从计划经济向市场经济的转轨过程中，利益多元化和利益多样化以及由此而引起的利益之间的冲突是题中应有之义。这就要求我们研究在新情况下如何妥善协调和正确处理各种利益关系，以坚持广大人民的“根本”利益。</w:t>
      </w:r>
    </w:p>
    <w:p>
      <w:pPr>
        <w:ind w:left="0" w:right="0" w:firstLine="560"/>
        <w:spacing w:before="450" w:after="450" w:line="312" w:lineRule="auto"/>
      </w:pPr>
      <w:r>
        <w:rPr>
          <w:rFonts w:ascii="宋体" w:hAnsi="宋体" w:eastAsia="宋体" w:cs="宋体"/>
          <w:color w:val="000"/>
          <w:sz w:val="28"/>
          <w:szCs w:val="28"/>
        </w:rPr>
        <w:t xml:space="preserve">我们坚持党的宗旨 , 还必须把全心全意为人民服务同实事求是结合起来。</w:t>
      </w:r>
    </w:p>
    <w:p>
      <w:pPr>
        <w:ind w:left="0" w:right="0" w:firstLine="560"/>
        <w:spacing w:before="450" w:after="450" w:line="312" w:lineRule="auto"/>
      </w:pPr>
      <w:r>
        <w:rPr>
          <w:rFonts w:ascii="宋体" w:hAnsi="宋体" w:eastAsia="宋体" w:cs="宋体"/>
          <w:color w:val="000"/>
          <w:sz w:val="28"/>
          <w:szCs w:val="28"/>
        </w:rPr>
        <w:t xml:space="preserve">人类社会作为物质世界的特殊形式就在于社会生活在本质上是实践的，社会现实及其规律的客观性是通过人的有意识的实践活动形成并发生作用的。人民群众是实践的主体，因而是社会历史的创造者。人民群众及其实践活动是社会现实及其规律的体现者。“始终代表最广大人民的根本利益”的立党宗旨正是从这一历史唯物主义的基本原理得出的必然结论。“实事求是”中的“实事”在本质上就是人民群众创造社会历史的实践活动，而人民群众创造社会历史的实践活动是与他们的利益密切地联系在一起的。这就逻辑地推出，立党宗旨和党的思想路线相比较，前者更为根本。^v^指出，“为什么人的问题，是一个根本的问题，原则的问题。”要求全党同志和全体干部，“做人民的忠心耿耿的勤务员，永远把人民的利益摆在第一位。”原因就在于此。</w:t>
      </w:r>
    </w:p>
    <w:p>
      <w:pPr>
        <w:ind w:left="0" w:right="0" w:firstLine="560"/>
        <w:spacing w:before="450" w:after="450" w:line="312" w:lineRule="auto"/>
      </w:pPr>
      <w:r>
        <w:rPr>
          <w:rFonts w:ascii="宋体" w:hAnsi="宋体" w:eastAsia="宋体" w:cs="宋体"/>
          <w:color w:val="000"/>
          <w:sz w:val="28"/>
          <w:szCs w:val="28"/>
        </w:rPr>
        <w:t xml:space="preserve">中国为要实现为最广大人民的根本利益而奋斗的愿望，就必须把握处于社会主义初级阶段的中国社会的现实和规律，并且在行动中以处处不违背之为准则;离开了“实事求是”，则“始终代表最广大人民的根本利益”就成为海市蜃楼。把握处于社会主义初级阶段的中国社会的现实和规律，就必须以探求如何为最广大人民的根本利益服务为目的，并且在行动中把关于中国社会的现实和规律的认识转化为实现目的的方法;离开了“始终代表最广大人民的根本利益”，则“实事求是”就没有目的和方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v^，成为一名预备党员。一年时间以来，我在党组织的关心和帮助下不断进步和成长，我充分感受到党组织这个大家庭的团结和温暖。在此期间，我努力改正和弥补自己的不足，在工作和生活中严格按照党员的标准来要求自己，认真履行党员的义务。通过大家的帮助以及自己的努力不断充实自己和完善自己。经过这段时间的学习，我在思想意识上和言谈举止上都得到了很大提高，各方面已经更加成熟，为了进一步接受党的教育，提高自己的思想，现将我近段时间的思想、工作、学习情况向党组织汇报： 在政治思想上，我主动加强政治学习，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价值观，加强自己的责任感和使命感，提高自己的工作动力以及学习和生活的动力。通过这一系列的学习，我提高了自己的政治思想水平，更加坚定了共产主义信念，并且懂得了理论上的成熟是政治上成熟的基础，政治上的清醒来源于稳固的理论基石。特别是通过党组织的培养教育，党的章程的学习以及参加党内各项活动，使我更加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模范带头作用。在平时的工作、学习和生活中，我努力做到乐于助人、关心同志，认真参加每次组织活动，在集体学习和讨论的过程中，仔细地聆听大家的发言和准备自己的发言，及时解决自己的思想问题，充实提高自己。在日常工作中，我始终以高度的热情、负责的态度对待每一件事，及时保质保量完成每一项任务。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我始终遵循着这样的信条，在说话做事时要考虑全局，考虑党的纪律，考虑同志间的团结，遇事要冷静分析，思而后行，要用党的纪律来约束自己。在党组织的帮助教育下，我清楚地认识到，一个人只有在发现自身存在的问题并积极去解决，才有可能继续进步和提高。对待自身存在的问题以及各种突发的问题，我都能够站在较高的位置上对问题进行判断、分析、改正。我知道发现别人的缺点很容易，发现自己的缺点却很难，要做到自知之明并非易事。要想做到走进自己、剖析自己、敢于正视自己，就必须对自己有一个清醒的反思，理性的批判。只有敢于正视自己、剖析自己、修正自己、不断超越自己，才能获得新进步。</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v^思想、^v^理论和“三个代表”重要思想;认真学习了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在工作学习中：在实习过程中，我本着精益求精的价值理念，以高度的热情、负责的态度对待工作，及时地、保质保量地完成各类任务，确保本部门正常运转做出了自己努力。作为一名实习生，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v^在人民心中的地位不断地增强，让人民群众时时地感觉到中国^v^是真正为人民谋福利的党。因此，我在平时更应该不断加强自身修养，努力学习党的理论认识，用党性时时刻刻来武装自己，在实际行动上，积极与^v^保持一致，在企业中更好发挥一个^v^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v^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v^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新闻小论文范文格式4</w:t>
      </w:r>
    </w:p>
    <w:p>
      <w:pPr>
        <w:ind w:left="0" w:right="0" w:firstLine="560"/>
        <w:spacing w:before="450" w:after="450" w:line="312" w:lineRule="auto"/>
      </w:pPr>
      <w:r>
        <w:rPr>
          <w:rFonts w:ascii="宋体" w:hAnsi="宋体" w:eastAsia="宋体" w:cs="宋体"/>
          <w:color w:val="000"/>
          <w:sz w:val="28"/>
          <w:szCs w:val="28"/>
        </w:rPr>
        <w:t xml:space="preserve">尽管政见不同，被清政府赏识的洋务商人对现代报纸的认识与洪仁干却是一致的。郑观应在他的《日报》中吁请清政府广设日报，他这样写道：“日报馆每日所出新闻，必以一纸邮寄京师，上呈御览。其有志切民生、不惮指陈、持论公平、言可施行者，天子则赐以匾额，以旌直言。不准地方官恃势恫喝，闭塞言路，……如是，则国势之无不蒸蒸日上”。这里，“上呈御览”显然是问题的中心。如果把洪仁干讲的“兴各省新闻官”视为最早的关于报纸监察作用的论证，那么这种监察和郑观应的思路十分相像。并非是报纸在监察，而是最高统治者通过报纸对官吏臣民的监察。不同点仅仅在于，一位的“圣上”叫天王，另一位叫皇帝。在这种情形下，报纸依靠“圣上”支持的“独立性”是很可怜的。</w:t>
      </w:r>
    </w:p>
    <w:p>
      <w:pPr>
        <w:ind w:left="0" w:right="0" w:firstLine="560"/>
        <w:spacing w:before="450" w:after="450" w:line="312" w:lineRule="auto"/>
      </w:pPr>
      <w:r>
        <w:rPr>
          <w:rFonts w:ascii="宋体" w:hAnsi="宋体" w:eastAsia="宋体" w:cs="宋体"/>
          <w:color w:val="000"/>
          <w:sz w:val="28"/>
          <w:szCs w:val="28"/>
        </w:rPr>
        <w:t xml:space="preserve">无论如何，能够从“通上下”的角度考察社会的稳固，毕竟是一种觉悟。通上下包括上、下两个方面。中国新闻学的启蒙者们大都来自中下层社会，不同程度地属于新派人物，因而多少都偏重“下”这一方面。于是，通达民隐和教化百姓成为这些人思考现代报纸作用的重要方面，出现了“辅教化之不及”（王韬）、“对于国民而为其导向者是也”（梁启超）等等论证。</w:t>
      </w:r>
    </w:p>
    <w:p>
      <w:pPr>
        <w:ind w:left="0" w:right="0" w:firstLine="560"/>
        <w:spacing w:before="450" w:after="450" w:line="312" w:lineRule="auto"/>
      </w:pPr>
      <w:r>
        <w:rPr>
          <w:rFonts w:ascii="宋体" w:hAnsi="宋体" w:eastAsia="宋体" w:cs="宋体"/>
          <w:color w:val="000"/>
          <w:sz w:val="28"/>
          <w:szCs w:val="28"/>
        </w:rPr>
        <w:t xml:space="preserve">然而，即使在最激进的维新派人物那里，这种认识仍然是一种上对下的俯视。试看谭嗣同《湘报后叙》的结尾：“人之所以能喻志兴事以显其灵，而万过于禽兽者，以其能言者耳。而喑之，而哑之，其去禽兽几何矣。呜呼，‘防民之口，甚于防川’，此周之所以亡也；‘不毁乡校’，此郑之所以安也；导之使言，‘谁毁谁誉’，此三代之所以直道而行也。吾见《湘报》之出，敢以为乡民庆，曰诸君复何忧乎？国有口矣。”在这段论述中，新的关于人的社会本性的认识和周召公、郑子产的治人之术融会贯通，崭新的改革结论与古老的社会阴影相伴生。也许谭嗣同真的像有的评论者说的那样，想在中国实行民主政治，但他能够达到的水平，却是欲超出周召公、郑子产而不得超出。其结论“导之使言”即白话“让人说话”，“口”不属于人，而属于“国”。从民主政治角度讲，这里的语态显然颠倒了。</w:t>
      </w:r>
    </w:p>
    <w:p>
      <w:pPr>
        <w:ind w:left="0" w:right="0" w:firstLine="560"/>
        <w:spacing w:before="450" w:after="450" w:line="312" w:lineRule="auto"/>
      </w:pPr>
      <w:r>
        <w:rPr>
          <w:rFonts w:ascii="宋体" w:hAnsi="宋体" w:eastAsia="宋体" w:cs="宋体"/>
          <w:color w:val="000"/>
          <w:sz w:val="28"/>
          <w:szCs w:val="28"/>
        </w:rPr>
        <w:t xml:space="preserve">与谭嗣同一样，所有新闻学的启蒙者都不是在追求个体心灵自由的前提下，注意到现代报纸的。梁启超的著名论文《论报馆有益于国事》的结语，代表了这一代人的心态：“天下兴亡匹夫之贱与有责焉已耳。”正是这种儒家士大夫的政治胸怀，使他们时时处处把现代报纸与“国事”联系了起来，其逻辑推导虽然简单，却也颇具热情。例如吴恒炜的话：“报者，天下之枢铃，万民之喉舌也。得之则通，通之则明，明之则勇，勇之则强，强则政举而国立，敬修而民智。”（《知新报缘起》）在这里，报纸的政治实用价值受到极大重视，现代报纸得以产生的整个社会的经济政治背景则被忽略了，以致对西方报纸在社会中地位的描述，出现了不少用中国的眼光看世界而带来的差误。</w:t>
      </w:r>
    </w:p>
    <w:p>
      <w:pPr>
        <w:ind w:left="0" w:right="0" w:firstLine="560"/>
        <w:spacing w:before="450" w:after="450" w:line="312" w:lineRule="auto"/>
      </w:pPr>
      <w:r>
        <w:rPr>
          <w:rFonts w:ascii="宋体" w:hAnsi="宋体" w:eastAsia="宋体" w:cs="宋体"/>
          <w:color w:val="000"/>
          <w:sz w:val="28"/>
          <w:szCs w:val="28"/>
        </w:rPr>
        <w:t xml:space="preserve">王韬的《论日报渐行于中土》，是国人第一篇公开谈论现代报纸的文章，开篇便流露出对《泰晤士报》政治作用的仰慕：“英国之泰晤士，人仰之几如泰山北斗，国家有大事，皆视其所言以为准则，盖主笔之所持衡，人心之所趋向也。”这种认识在激进的梁启超那里，变得更走样了：“怀才抱德之士，有昨为主笔而今作执政者；亦有朝罢枢府而夕进报馆者。其主张国事，每与政府通声气，如俄土之争战，德奥意之联盟，五洲之人，莫不仰首企足以观泰晤士之议论”。（《论报馆有益于国事》）《泰晤士报》的政治作用被他们过分夸大，并且所讲的情形在西方正在成为历史。当西方人开始鄙视政治与新闻业结盟的时候，在中国，它却成为国人的政治理想。新闻学的启蒙者们在认识上，与世界出现了明显的时间差。仅就中国现代报纸的作用而言，也出现了历史的错位。当西方从政治报刊时期转入商业报刊时期时，中国的报刊刚刚进入政治报刊时期，并且缺乏相应的新的经济体制基础。</w:t>
      </w:r>
    </w:p>
    <w:p>
      <w:pPr>
        <w:ind w:left="0" w:right="0" w:firstLine="560"/>
        <w:spacing w:before="450" w:after="450" w:line="312" w:lineRule="auto"/>
      </w:pPr>
      <w:r>
        <w:rPr>
          <w:rFonts w:ascii="宋体" w:hAnsi="宋体" w:eastAsia="宋体" w:cs="宋体"/>
          <w:color w:val="000"/>
          <w:sz w:val="28"/>
          <w:szCs w:val="28"/>
        </w:rPr>
        <w:t xml:space="preserve">时代背景的异质，决定了政治（图强、御辱、维新等等）在国人的新闻学启蒙中必然居主导地位。王韬、郑观应、陈炽、陈衍等等关于设新报馆、设洋文报馆、西人报馆只准用西字的论证，与其说是研究报业，不如说是一种图强御辱的政治活动。梁启超、严复、谭嗣同、汪康年、吴恒炜、唐才常等等围绕报馆的“通”所展开的通上下（这是主要的）、通中外、开民智、造新民、监督政府、出版自由、第四种族等等议论，无不直接服务于维新运动。他们看到了世界大通，却只想到这种世界性精神交往的趋势与“国事”的关系，给予现代报纸以不堪承受的重大责任。把实现政治抱负的期望，相当程度上寄托于现代报纸。梁启超的一段论述很典型地说明了一代新闻学启蒙者的视角。他说：“今日吾国政治之或进化，或堕落，其功罪不可不专属诸报馆。”（《敬告我同业诸君》）</w:t>
      </w:r>
    </w:p>
    <w:p>
      <w:pPr>
        <w:ind w:left="0" w:right="0" w:firstLine="560"/>
        <w:spacing w:before="450" w:after="450" w:line="312" w:lineRule="auto"/>
      </w:pPr>
      <w:r>
        <w:rPr>
          <w:rFonts w:ascii="宋体" w:hAnsi="宋体" w:eastAsia="宋体" w:cs="宋体"/>
          <w:color w:val="000"/>
          <w:sz w:val="28"/>
          <w:szCs w:val="28"/>
        </w:rPr>
        <w:t xml:space="preserve">新闻学与“国事”如此紧密联盟，除了现实政治的要求外，儒家传统无形中也在起作用。报纸文章在国人眼里类似于文论诗赋，文以载道，自然亦把它看作是教化的工具，服务于社会政治的实用功利目的。因此，早期的启蒙者们坚决排斥西方社会的政治理论，无保留地维护中国的道统：“盖万世不变者，孔子之道也”。（王韬）维新派的启蒙者们虽然几乎完全接受了与现代新闻学有关的全部政治学说，但中国文化传统的肯定性认识和情感，其心理积淀足够深厚，他们总是从中发掘、附会与西方新闻学观念表面上差不多的适合于“国事”的东西。例如梁启超，他在引进各种新闻学新观念时，模糊和消蚀掉了它们与儒家传统不相容的成份，报馆的作用被他归结为两条，即“政本之本”和“教师之师”。（《清议报100册祝辞并论报馆之责任及本馆之经历》）他十分巧妙而自然地使西方的新观念纳入了中国“文以载道”的儒家传统中。历史开了一个玩笑，第四种族、舆论监督等等现代新闻学观念，后来服务于他的“开明****”主张；现代舆论理论，则为袁世凯制造舆论以治人提供了依据。（参见《开明****》、《致袁世凯书》）</w:t>
      </w:r>
    </w:p>
    <w:p>
      <w:pPr>
        <w:ind w:left="0" w:right="0" w:firstLine="560"/>
        <w:spacing w:before="450" w:after="450" w:line="312" w:lineRule="auto"/>
      </w:pPr>
      <w:r>
        <w:rPr>
          <w:rFonts w:ascii="宋体" w:hAnsi="宋体" w:eastAsia="宋体" w:cs="宋体"/>
          <w:color w:val="000"/>
          <w:sz w:val="28"/>
          <w:szCs w:val="28"/>
        </w:rPr>
        <w:t xml:space="preserve">梁启超代表了中国新闻学启蒙时期的最高认识水平，他走到了从新闻学启蒙到新闻学创立的边缘，但一步之差的距离他始终没有跨过去。以治国平天下为己任的一代中国新闻学的启蒙者，尚逃不过只在政治方面体验人生、在政治生涯中追求自我价值的命运。</w:t>
      </w:r>
    </w:p>
    <w:p>
      <w:pPr>
        <w:ind w:left="0" w:right="0" w:firstLine="560"/>
        <w:spacing w:before="450" w:after="450" w:line="312" w:lineRule="auto"/>
      </w:pPr>
      <w:r>
        <w:rPr>
          <w:rFonts w:ascii="宋体" w:hAnsi="宋体" w:eastAsia="宋体" w:cs="宋体"/>
          <w:color w:val="000"/>
          <w:sz w:val="28"/>
          <w:szCs w:val="28"/>
        </w:rPr>
        <w:t xml:space="preserve">政治唤起并强有力地推动了新闻学在中国的启蒙，但达到一定程度，它又阻碍新闻学作为独立学科的确立。这个矛盾在五四新文化运动中得到了解决。</w:t>
      </w:r>
    </w:p>
    <w:p>
      <w:pPr>
        <w:ind w:left="0" w:right="0" w:firstLine="560"/>
        <w:spacing w:before="450" w:after="450" w:line="312" w:lineRule="auto"/>
      </w:pPr>
      <w:r>
        <w:rPr>
          <w:rFonts w:ascii="宋体" w:hAnsi="宋体" w:eastAsia="宋体" w:cs="宋体"/>
          <w:color w:val="000"/>
          <w:sz w:val="28"/>
          <w:szCs w:val="28"/>
        </w:rPr>
        <w:t xml:space="preserve">辛亥革命以前，政治斗争始终是先进的中国知识群落的兴奋点。随着旧的传统政体解体，学而优则仕的单一道路被打破，多样化的人生和心灵之路展现在人们眼前，知识群落的兴奋点开始从政治转向文化。从政治控制的角度看，袁世凯和两大强权之间出现了一个真空地带，使人们在并不自由的时代，获得了一种相对宽松的环境，得以比较从容地研究学术。新一代人不像上一代那样生活在传统观念的包围中，不需要依附于官场、血亲家族或其他群体，开始有了选择的自由和自我责任感。这种形势使中国的思想文化达到一个新的临界点，开始了五四新文化运动（1915－1923年，或再向前向后延伸几年）。于是，24岁的现代大学教授徐宝璜写出的《新闻学》，替代了24岁的末代六品官梁启超写出的《论报馆有益于国事》。</w:t>
      </w:r>
    </w:p>
    <w:p>
      <w:pPr>
        <w:ind w:left="0" w:right="0" w:firstLine="560"/>
        <w:spacing w:before="450" w:after="450" w:line="312" w:lineRule="auto"/>
      </w:pPr>
      <w:r>
        <w:rPr>
          <w:rFonts w:ascii="宋体" w:hAnsi="宋体" w:eastAsia="宋体" w:cs="宋体"/>
          <w:color w:val="000"/>
          <w:sz w:val="28"/>
          <w:szCs w:val="28"/>
        </w:rPr>
        <w:t xml:space="preserve">如果用一句话来表达新文化运动中新闻学的特点，那么邵飘萍所讲的“以新闻为本位”，是最为恰当的，因为中国的新闻学回归到了学科建设自身，而新文化运动中先后出现的《新闻学》（1919年，徐宝璜）、《应用新闻学》（1922年，任白涛）、《实际应用新闻学》（1923年，邵飘萍）、《新闻学总论》（1924年，邵飘萍）、《中国报学史》（1927年，戈公振）等代表著作，则标志着中国新闻学的真正创立。无论这些著作的框架设计、论证水平和内容的角度有什么不同，新文化运动开放的心灵使它们具有了相同的视角：将以往睁开眼睛（许多人实际上仅睁开一条缝）看世界，转变为从现代世界交往体系看中国。</w:t>
      </w:r>
    </w:p>
    <w:p>
      <w:pPr>
        <w:ind w:left="0" w:right="0" w:firstLine="560"/>
        <w:spacing w:before="450" w:after="450" w:line="312" w:lineRule="auto"/>
      </w:pPr>
      <w:r>
        <w:rPr>
          <w:rFonts w:ascii="宋体" w:hAnsi="宋体" w:eastAsia="宋体" w:cs="宋体"/>
          <w:color w:val="000"/>
          <w:sz w:val="28"/>
          <w:szCs w:val="28"/>
        </w:rPr>
        <w:t xml:space="preserve">徐宝璜写道：“自交通日便，人类生活日益纷繁日益充实起来，吾人所注意之事物，已超过国界及政界，故现时报纸不仅应供给本国政治新闻及本阜新闻，即外国大事与社会上之大事，亦应有明了详细之记载也。”同样谈及现代报纸时看到了世界大通，徐宝璜思考的是新闻传播者的责任，梁启超想到的是政治宣传家的重任。看来，不同的出发点，命中注定了新闻学在梁启超那里最多是“术”，而到徐宝璜那里，学与术融为一体，不可分割。</w:t>
      </w:r>
    </w:p>
    <w:p>
      <w:pPr>
        <w:ind w:left="0" w:right="0" w:firstLine="560"/>
        <w:spacing w:before="450" w:after="450" w:line="312" w:lineRule="auto"/>
      </w:pPr>
      <w:r>
        <w:rPr>
          <w:rFonts w:ascii="宋体" w:hAnsi="宋体" w:eastAsia="宋体" w:cs="宋体"/>
          <w:color w:val="000"/>
          <w:sz w:val="28"/>
          <w:szCs w:val="28"/>
        </w:rPr>
        <w:t xml:space="preserve">稍后出书的戈公振，对问题看得更深些。他指出：报纸“所应承认为功者，为世界之缩小，将人类之种种意识及活动，在同一时间内，可以互相交换而响应。如劳韦尔所言，人类生活之过程，在极小极速之进化发展，至不许有时间之停留，此均报纸之功。”他的见解已接近现在关于“地球村”的认识。从现有的材料看，那个时期中国南北的新闻学者们并没有学术交往，相同的认识主要是共同的中国时代背景造就的。</w:t>
      </w:r>
    </w:p>
    <w:p>
      <w:pPr>
        <w:ind w:left="0" w:right="0" w:firstLine="560"/>
        <w:spacing w:before="450" w:after="450" w:line="312" w:lineRule="auto"/>
      </w:pPr>
      <w:r>
        <w:rPr>
          <w:rFonts w:ascii="宋体" w:hAnsi="宋体" w:eastAsia="宋体" w:cs="宋体"/>
          <w:color w:val="000"/>
          <w:sz w:val="28"/>
          <w:szCs w:val="28"/>
        </w:rPr>
        <w:t xml:space="preserve">将世界交往体系作为独立的系统来认识，使中国的新闻学者们有可能在新闻学自身范围内为新闻学下定义了。徐宝璜最先作了如下定义：“新闻学者，研究新闻纸之各问题而求一正当解决之学也。”任白涛研究新闻学的初衷如他所说：“学术昌明之现世，凡触于吾人官能者，无一外研究之对象。故使命重大组织复杂之报纸，亦应人类之需要，及贤哲研究之结果，遂于科学位置中，特占一席焉。”对于报学史，戈公振作了这样的定义：“所谓报学史者，乃用历史的眼光，研究关于报纸自身发达之经过，及其对于社会文化之影响之学问也。”任何定义本身都是有缺陷的，这些不同的表达，反映出一个共同的现实：中国的新闻学已经着手自身领域的建设。</w:t>
      </w:r>
    </w:p>
    <w:p>
      <w:pPr>
        <w:ind w:left="0" w:right="0" w:firstLine="560"/>
        <w:spacing w:before="450" w:after="450" w:line="312" w:lineRule="auto"/>
      </w:pPr>
      <w:r>
        <w:rPr>
          <w:rFonts w:ascii="宋体" w:hAnsi="宋体" w:eastAsia="宋体" w:cs="宋体"/>
          <w:color w:val="000"/>
          <w:sz w:val="28"/>
          <w:szCs w:val="28"/>
        </w:rPr>
        <w:t xml:space="preserve">说新闻学应当以新闻为本位，就像说文学以文学为本位、哲学以哲学为本位一样，似乎是同义反复。但是，对一向与“国事”交织在一起的新闻学来说，摆脱政治的漩涡，成为独立的研究对象，不能不说是新闻学的一次革命。如同新闻学启蒙者都把与国事的联系置于报纸作用的第一位一样，新闻学创立者们都把传播新闻置于现代报纸作用的第一位。徐宝璜列“新闻纸之职务”六项，第一项便是“供给新闻”。他要求记者认识“供真正新闻之天职”。王洪璧为任白涛作序亦云：“报纸第一的要务，乃是明确地把新闻记事告于读者”。戈公振讲得更明确：“报纸之元素，新闻而已。”</w:t>
      </w:r>
    </w:p>
    <w:p>
      <w:pPr>
        <w:ind w:left="0" w:right="0" w:firstLine="560"/>
        <w:spacing w:before="450" w:after="450" w:line="312" w:lineRule="auto"/>
      </w:pPr>
      <w:r>
        <w:rPr>
          <w:rFonts w:ascii="宋体" w:hAnsi="宋体" w:eastAsia="宋体" w:cs="宋体"/>
          <w:color w:val="000"/>
          <w:sz w:val="28"/>
          <w:szCs w:val="28"/>
        </w:rPr>
        <w:t xml:space="preserve">在这个问题上看得最真切的是邵飘萍。他认为：“构成报纸之最要原料厥为新闻。”在分析各国新闻业（包括中国，特别是《申报》）发展史的基础上，他指出了新闻事业从重政论到重新闻的转变趋势：“世界新闻事业之趋势，基于‘以新闻（News）为本位’之原则，故外交记者（即专司采访之记者──引者注）之地位有蒸蒸日上之势，虽各国之程度不同，而进步之趋势则一。例如我国之新闻事业，即在今日亦不能不称为幼稚，然在40年前之《申报》，其中只有文章、诗词或小说等类，新闻不过一二最不相干之趣事，盖重文辞而未重纽斯之时代也。然嗣后逐渐改进以至于今日，其所谓改进之过程，特在纽斯材料之渐增而已。换言之，新闻进步与否之标准，惟视纽斯增加与否以为断。……由是言之，世界无论何国之新闻，即幼稚如我国，发达如欧美，实皆同一渐以纽斯为本位之原则。”从当今信息时代的角度看，邵飘萍的见解经受了时间的考验。</w:t>
      </w:r>
    </w:p>
    <w:p>
      <w:pPr>
        <w:ind w:left="0" w:right="0" w:firstLine="560"/>
        <w:spacing w:before="450" w:after="450" w:line="312" w:lineRule="auto"/>
      </w:pPr>
      <w:r>
        <w:rPr>
          <w:rFonts w:ascii="宋体" w:hAnsi="宋体" w:eastAsia="宋体" w:cs="宋体"/>
          <w:color w:val="000"/>
          <w:sz w:val="28"/>
          <w:szCs w:val="28"/>
        </w:rPr>
        <w:t xml:space="preserve">新闻总要触及政治，仅仅强调以新闻为本位并不能摆脱政治对新闻的浸润，况且中国的新闻学创立者们是过问政治的，都站在反帝爱国运动一边。但是，当他们研究新闻学时，他们是学者，不是政治家。学术与政治保持距离的新文化运动的传统、蔡元培倡导的兼容并蓄的北大校风，使他们在学术品格上保持了明显的独立性。他们的学术著作并不回避政治，字里行间尚可感受到微弱的政治倾向。但这时他们讲的是新闻工作的职业使命和道德，而不是政治义务。这二者的表现似乎相同，其出发点是迥异的。</w:t>
      </w:r>
    </w:p>
    <w:p>
      <w:pPr>
        <w:ind w:left="0" w:right="0" w:firstLine="560"/>
        <w:spacing w:before="450" w:after="450" w:line="312" w:lineRule="auto"/>
      </w:pPr>
      <w:r>
        <w:rPr>
          <w:rFonts w:ascii="宋体" w:hAnsi="宋体" w:eastAsia="宋体" w:cs="宋体"/>
          <w:color w:val="000"/>
          <w:sz w:val="28"/>
          <w:szCs w:val="28"/>
        </w:rPr>
        <w:t xml:space="preserve">在中国新闻学启蒙者那里（特别是维新派和革命派），报业与政治是同一个意思，故有“以言报国”、“以言救国”等等表现士大夫气概的豪言壮语。梁启超讲：“吾侪手无斧柯，所以报答国民者，惟此三寸不烂之舌，七寸之管。”（《敬告我同业诸君》）他归纳了“尽报馆之天职”的“八德”，无不是进行政治灌输的技术。同样讲到“天职”，梁启超指的是政治义务，而徐宝璜等讲的是职业使命。</w:t>
      </w:r>
    </w:p>
    <w:p>
      <w:pPr>
        <w:ind w:left="0" w:right="0" w:firstLine="560"/>
        <w:spacing w:before="450" w:after="450" w:line="312" w:lineRule="auto"/>
      </w:pPr>
      <w:r>
        <w:rPr>
          <w:rFonts w:ascii="宋体" w:hAnsi="宋体" w:eastAsia="宋体" w:cs="宋体"/>
          <w:color w:val="000"/>
          <w:sz w:val="28"/>
          <w:szCs w:val="28"/>
        </w:rPr>
        <w:t xml:space="preserve">对于新闻与政治，至少在学理上，中国新闻学的创立者们处理是适当的。例如区分新闻与言论，徐宝璜写道：“只有事实，可成新闻。事实登载后，阅者自然有主张。今将记者之意见夹杂在内，脑筋简单不能识别者，无不被其迷惑，以意见为事实而失其主张之自由矣。即能识别者，须于长篇中寻出五六行之新闻，亦觉太不经济矣。此亦应纠正者也。”再如政党记者处理新闻与党义的关系，邵飘萍写道：“政党记者虽有特殊之地位，然其责任则与普通外交记者同，不宜自忘其职务。……以党义为第一，而新闻之职务仅视为第二，乃非常错误者，不可不力戒也。”戈公振的分析较为深刻，他说：“报纸之原质，质言之，即新闻公布之谓也。大凡事物之原质，其特色必具恒存性”。他承认报纸有发表意见的功能，但同时指出：“从报纸发达</w:t>
      </w:r>
    </w:p>
    <w:p>
      <w:pPr>
        <w:ind w:left="0" w:right="0" w:firstLine="560"/>
        <w:spacing w:before="450" w:after="450" w:line="312" w:lineRule="auto"/>
      </w:pPr>
      <w:r>
        <w:rPr>
          <w:rFonts w:ascii="宋体" w:hAnsi="宋体" w:eastAsia="宋体" w:cs="宋体"/>
          <w:color w:val="000"/>
          <w:sz w:val="28"/>
          <w:szCs w:val="28"/>
        </w:rPr>
        <w:t xml:space="preserve">国“文以载道”的儒家传统中。历史开了一个玩笑，第四种族、舆论监督等等现代新闻学观念，后来服务于他的“开明****”主张；现代舆论理论，则为袁世凯制造舆论以治人提供了依据。（参见《开明****》、《致袁世凯书》）</w:t>
      </w:r>
    </w:p>
    <w:p>
      <w:pPr>
        <w:ind w:left="0" w:right="0" w:firstLine="560"/>
        <w:spacing w:before="450" w:after="450" w:line="312" w:lineRule="auto"/>
      </w:pPr>
      <w:r>
        <w:rPr>
          <w:rFonts w:ascii="宋体" w:hAnsi="宋体" w:eastAsia="宋体" w:cs="宋体"/>
          <w:color w:val="000"/>
          <w:sz w:val="28"/>
          <w:szCs w:val="28"/>
        </w:rPr>
        <w:t xml:space="preserve">梁启超代表了中国新闻学启蒙时期的最高认识水平，他走到了从新闻学启蒙到新闻学创立的边缘，但一步之差的距离他始终没有跨过去。以治国平天下为己任的一代中国新闻学的启蒙者，尚逃不过只在政治方面体验人生、在政治生涯中追求自我价值的命运。</w:t>
      </w:r>
    </w:p>
    <w:p>
      <w:pPr>
        <w:ind w:left="0" w:right="0" w:firstLine="560"/>
        <w:spacing w:before="450" w:after="450" w:line="312" w:lineRule="auto"/>
      </w:pPr>
      <w:r>
        <w:rPr>
          <w:rFonts w:ascii="宋体" w:hAnsi="宋体" w:eastAsia="宋体" w:cs="宋体"/>
          <w:color w:val="000"/>
          <w:sz w:val="28"/>
          <w:szCs w:val="28"/>
        </w:rPr>
        <w:t xml:space="preserve">政治唤起并强有力地推动了新闻学在中国的启蒙，但达到一定程度，它又阻碍新闻学作为独立学科的确立。这个矛盾在五四新文化运动中得到了解决。</w:t>
      </w:r>
    </w:p>
    <w:p>
      <w:pPr>
        <w:ind w:left="0" w:right="0" w:firstLine="560"/>
        <w:spacing w:before="450" w:after="450" w:line="312" w:lineRule="auto"/>
      </w:pPr>
      <w:r>
        <w:rPr>
          <w:rFonts w:ascii="宋体" w:hAnsi="宋体" w:eastAsia="宋体" w:cs="宋体"/>
          <w:color w:val="000"/>
          <w:sz w:val="28"/>
          <w:szCs w:val="28"/>
        </w:rPr>
        <w:t xml:space="preserve">辛亥革命以前，政治斗争始终是先进的中国知识群落的兴奋点。随着旧的传统政体解体，学而优则仕的单一道路被打破，多样化的人生和心灵之路展现在人们眼前，知识群落的兴奋点开始从政治转向文化。从政治控制的角度看，袁世凯和两大强权之间出现了一个真空地带，使人们在并不自由的时代，获得了一种相对宽松的环境，得以比较从容地研究学术。新一代人不像上一代那样生活在传统观念的包围中，不需要依附于官场、血亲家族或其他群体，开始有了选择的自由和自我责任感。这种形势使中国的思想文化达到一个新的临界点，开始了五四新文化运动（1915－1923年，或再向前向后延伸几年）。于是，24岁的现代大学教授徐宝璜写出的《新闻学》，替代了24岁的末代六品官梁启超写出的《论报馆有益于国事》。</w:t>
      </w:r>
    </w:p>
    <w:p>
      <w:pPr>
        <w:ind w:left="0" w:right="0" w:firstLine="560"/>
        <w:spacing w:before="450" w:after="450" w:line="312" w:lineRule="auto"/>
      </w:pPr>
      <w:r>
        <w:rPr>
          <w:rFonts w:ascii="宋体" w:hAnsi="宋体" w:eastAsia="宋体" w:cs="宋体"/>
          <w:color w:val="000"/>
          <w:sz w:val="28"/>
          <w:szCs w:val="28"/>
        </w:rPr>
        <w:t xml:space="preserve">如果用一句话来表达新文化运动中新闻学的特点，那么邵飘萍所讲的“以新闻为本位”，是最为恰当的，因为中国的新闻学回归到了学科建设自身，而新文化运动中先后出现的《新闻学》（1919年，徐宝璜）、《应用新闻学》（1922年，任白涛）、《实际应用新闻学》（1923年，邵飘萍）、《新闻学总论》（1924年，邵飘萍）、《中国报学史》（1927年，戈公振）等代表著作，则标志着中国新闻学的真正创立。无论这些著作的框架设计、论证水平和内容的角度有什么不同，新文化运动开放的心灵使它们具有了相同的视角：将以往睁开眼睛（许多人实际上仅睁开一条缝）看世界，转变为从现代世界交往体系看中国。</w:t>
      </w:r>
    </w:p>
    <w:p>
      <w:pPr>
        <w:ind w:left="0" w:right="0" w:firstLine="560"/>
        <w:spacing w:before="450" w:after="450" w:line="312" w:lineRule="auto"/>
      </w:pPr>
      <w:r>
        <w:rPr>
          <w:rFonts w:ascii="宋体" w:hAnsi="宋体" w:eastAsia="宋体" w:cs="宋体"/>
          <w:color w:val="000"/>
          <w:sz w:val="28"/>
          <w:szCs w:val="28"/>
        </w:rPr>
        <w:t xml:space="preserve">徐宝璜写道：“自交通日便，人类生活日益纷繁日益充实起来，吾人所注意之事物，已超过国界及政界，故现时报纸不仅应供给本国政治新闻及本阜新闻，即外国大事与社会上之大事，亦应有明了详细之记载也。”同样谈及现代报纸时看到了世界大通，徐宝璜思考的是新闻传播者的责任，梁启超想到的是政治宣传家的重任。看来，不同的出发点，命中注定了新闻学在梁启超那里最多是“术”，而到徐宝璜那里，学与术融为一体，不可分割。</w:t>
      </w:r>
    </w:p>
    <w:p>
      <w:pPr>
        <w:ind w:left="0" w:right="0" w:firstLine="560"/>
        <w:spacing w:before="450" w:after="450" w:line="312" w:lineRule="auto"/>
      </w:pPr>
      <w:r>
        <w:rPr>
          <w:rFonts w:ascii="宋体" w:hAnsi="宋体" w:eastAsia="宋体" w:cs="宋体"/>
          <w:color w:val="000"/>
          <w:sz w:val="28"/>
          <w:szCs w:val="28"/>
        </w:rPr>
        <w:t xml:space="preserve">稍后出书的戈公振，对问题看得更深些。他指出：报纸“所应承认为功者，为世界之缩小，将人类之种种意识及活动，在同一时间内，可以互相交换而响应。如劳韦尔所言，人类生活之过程，在极小极速之进化发展，至不许有时间之停留，此均报纸之功。”他的见解已接近现在关于“地球村”的认识。从现有的材料看，那个时期中国南北的新闻学者们并没有学术交往，相同的认识主要是共同的中国时代背景造就的。</w:t>
      </w:r>
    </w:p>
    <w:p>
      <w:pPr>
        <w:ind w:left="0" w:right="0" w:firstLine="560"/>
        <w:spacing w:before="450" w:after="450" w:line="312" w:lineRule="auto"/>
      </w:pPr>
      <w:r>
        <w:rPr>
          <w:rFonts w:ascii="宋体" w:hAnsi="宋体" w:eastAsia="宋体" w:cs="宋体"/>
          <w:color w:val="000"/>
          <w:sz w:val="28"/>
          <w:szCs w:val="28"/>
        </w:rPr>
        <w:t xml:space="preserve">将世界交往体系作为独立的系统来认识，使中国的新闻学者们有可能在新闻学自身范围内为新闻学下定义了。徐宝璜最先作了如下定义：“新闻学者，研究新闻纸之各问题而求一正当解决之学也。”任白涛研究新闻学的初衷如他所说：“学术昌明之现世，凡触于吾人官能者，无一外研究之对象。故使命重大组织复杂之报纸，亦应人类之需要，及贤哲研究之结果，遂于科学位置中，特占一席焉。”对于报学史，戈公振作了这样的定义：“所谓报学史者，乃用历史的眼光，研究关于报纸自身发达之经过，及其对于社会文化之影响之学问也。”任何定义本身都是有缺陷的，这些不同的表达，反映出一个共同的现实：中国的新闻学已经着手自身领域的建设。</w:t>
      </w:r>
    </w:p>
    <w:p>
      <w:pPr>
        <w:ind w:left="0" w:right="0" w:firstLine="560"/>
        <w:spacing w:before="450" w:after="450" w:line="312" w:lineRule="auto"/>
      </w:pPr>
      <w:r>
        <w:rPr>
          <w:rFonts w:ascii="宋体" w:hAnsi="宋体" w:eastAsia="宋体" w:cs="宋体"/>
          <w:color w:val="000"/>
          <w:sz w:val="28"/>
          <w:szCs w:val="28"/>
        </w:rPr>
        <w:t xml:space="preserve">说新闻学应当以新闻为本位，就像说文学以文学为本位、哲学以哲学为本位一样，似乎是同义反复。但是，对一向与“国事”交织在一起的新闻学来说，摆脱政治的漩涡，成为独立的研究对象，不能不说是新闻学的一次革命。如同新闻学启蒙者都把与国事的联系置于报纸作用的第一位一样，新闻学创立者们都把传播新闻置于现代报纸作用的第一位。徐宝璜列“新闻纸之职务”六项，第一项便是“供给新闻”。他要求记者认识“供真正新闻之天职”。王洪璧为任白涛作序亦云：“报纸第一的要务，乃是明确地把新闻记事告于读者”。戈公振讲得更明确：“报纸之元素，新闻而已。”</w:t>
      </w:r>
    </w:p>
    <w:p>
      <w:pPr>
        <w:ind w:left="0" w:right="0" w:firstLine="560"/>
        <w:spacing w:before="450" w:after="450" w:line="312" w:lineRule="auto"/>
      </w:pPr>
      <w:r>
        <w:rPr>
          <w:rFonts w:ascii="宋体" w:hAnsi="宋体" w:eastAsia="宋体" w:cs="宋体"/>
          <w:color w:val="000"/>
          <w:sz w:val="28"/>
          <w:szCs w:val="28"/>
        </w:rPr>
        <w:t xml:space="preserve">在这个问题上看得最真切的是邵飘萍。他认为：“构成报纸之最要原料厥为新闻。”在分析各国新闻业（包括中国，特别是《申报》）发展史的基础上，他指出了新闻事业从重政论到重新闻的转变趋势：“世界新闻事业之趋势，基于‘以新闻（News）为本位’之原则，故外交记者（即专司采访之记者──引者注）之地位有蒸蒸日上之势，虽各国之程度不同，而进步之趋势则一。例如我国之新闻事业，即在今日亦不能不称为幼稚，然在40年前之《申报》，其中只有文章、诗词或小说等类，新闻不过一二最不相干之趣事，盖重文辞而未重纽斯之时代也。然嗣后逐渐改进以至于今日，其所谓改进之过程，特在纽斯材料之渐增而已。换言之，新闻进步与否之标准，惟视纽斯增加与否以为断。……由是言之，世界无论何国之新闻，即幼稚如我国，发达如欧美，实皆同一渐以纽斯为本位之原则。”从当今信息时代的角度看，邵飘萍的见解经受了时间的考验。</w:t>
      </w:r>
    </w:p>
    <w:p>
      <w:pPr>
        <w:ind w:left="0" w:right="0" w:firstLine="560"/>
        <w:spacing w:before="450" w:after="450" w:line="312" w:lineRule="auto"/>
      </w:pPr>
      <w:r>
        <w:rPr>
          <w:rFonts w:ascii="宋体" w:hAnsi="宋体" w:eastAsia="宋体" w:cs="宋体"/>
          <w:color w:val="000"/>
          <w:sz w:val="28"/>
          <w:szCs w:val="28"/>
        </w:rPr>
        <w:t xml:space="preserve">新闻总要触及政治，仅仅强调以新闻为本位并不能摆脱政治对新闻的浸润，况且中国的新闻学创立者们是过问政治的，都站在反帝爱国运动一边。但是，当他们研究新闻学时，他们是学者，不是政治家。学术与政治保持距离的新文化运动的传统、蔡元培倡导的兼容并蓄的北大校风，使他们在学术品格上保持了明显的独立性。他们的学术著作并不回避政治，字里行间尚可感受到微弱的政治倾向。但这时他们讲的是新闻工作的职业使命和道德，而不是政治义务。这二者的表现似乎相同，其出发点是迥异的。</w:t>
      </w:r>
    </w:p>
    <w:p>
      <w:pPr>
        <w:ind w:left="0" w:right="0" w:firstLine="560"/>
        <w:spacing w:before="450" w:after="450" w:line="312" w:lineRule="auto"/>
      </w:pPr>
      <w:r>
        <w:rPr>
          <w:rFonts w:ascii="宋体" w:hAnsi="宋体" w:eastAsia="宋体" w:cs="宋体"/>
          <w:color w:val="000"/>
          <w:sz w:val="28"/>
          <w:szCs w:val="28"/>
        </w:rPr>
        <w:t xml:space="preserve">在中国新闻学启蒙者那里（特别是维新派和革命派），报业与政治是同一个意思，故有“以言报国”、“以言救国”等等表现士大夫气概的豪言壮语。梁启超讲：“吾侪手无斧柯，所以报答国民者，惟此三寸不烂之舌，七寸之管。”（《敬告我同业诸君》）他归纳了“尽报馆之天职”的“八德”，无不是进行政治灌输的技术。同样讲到“天职”，梁启超指的是政治义务，而徐宝璜等讲的是职业使命。</w:t>
      </w:r>
    </w:p>
    <w:p>
      <w:pPr>
        <w:ind w:left="0" w:right="0" w:firstLine="560"/>
        <w:spacing w:before="450" w:after="450" w:line="312" w:lineRule="auto"/>
      </w:pPr>
      <w:r>
        <w:rPr>
          <w:rFonts w:ascii="宋体" w:hAnsi="宋体" w:eastAsia="宋体" w:cs="宋体"/>
          <w:color w:val="000"/>
          <w:sz w:val="28"/>
          <w:szCs w:val="28"/>
        </w:rPr>
        <w:t xml:space="preserve">对于新闻与政治，至少在学理上，中国新闻学的创立者们处理是适当的。例如区分新闻与言论，徐宝璜写道：“只有事实，可成新闻。事实登载后，阅者自然有主张。今将记者之意见夹杂在内，脑筋简单不能识别者，无不被其迷惑，以意见为事实而失其主张之自由矣。即能识别者，须于长篇中寻出五六行之新闻，亦觉太不经济矣。此亦应纠正者也。”再如政党记者处理新闻与党义的关系，邵飘萍写道：“政党记者虽有特殊之地位，然其责任则与普通外交记者同，不宜自忘其职务。……以党义为第一，而新闻之职务仅视为第二，乃非常错误者，不可不力戒也。”戈公振的分析较为深刻，他说：“报纸之原质，质言之，即新闻公布之谓也。大凡事物之原质，其特色必具恒存性”。他承认报纸有发表意见的功能，但同时指出：“从报纸发达</w:t>
      </w:r>
    </w:p>
    <w:p>
      <w:pPr>
        <w:ind w:left="0" w:right="0" w:firstLine="560"/>
        <w:spacing w:before="450" w:after="450" w:line="312" w:lineRule="auto"/>
      </w:pPr>
      <w:r>
        <w:rPr>
          <w:rFonts w:ascii="宋体" w:hAnsi="宋体" w:eastAsia="宋体" w:cs="宋体"/>
          <w:color w:val="000"/>
          <w:sz w:val="28"/>
          <w:szCs w:val="28"/>
        </w:rPr>
        <w:t xml:space="preserve">史上研究，发表意见，决非报纸原质之特定色，乃附带而生者也。”正是从新闻与言论（政见）的区分上，戈公振看到了报纸的共通性，进而得以肯定报业作为一种职业的独立存在。</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v^思想，^v^理论和“三个代表”重要思想;认真学习了党的xx大全会精神，加强党的执政能力建设，实践“三个代表”重要思想，科学发展观为主要内容的保持^v^员的先进性，努力实践党员的先进性。进一步全面学习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得了一定的进步与提高。但我离一个优秀^v^员的标准和要求还有一定距离，自身也还存在一些不足。主要是理论学习的主动性还不够，工作缺乏主动性、创新性，对市场经济的知识了解不够，业务水平还不完善。对于自己的缺点与不足，我将在今后继续加以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被正式批准为^v^预备党员后一年来，这一光荣称号不断激励着我，成为我学习、工作、生活的新动力。从入党的那一刻起我更加懂得了中国^v^员的含义，没有索取只有奉献。入党在形式上是一生一次，在思想上则是一生一世。在预备党员期满之际，我在这里郑重向党组织提出转正申请。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党章》中第一章第三条明确规定了党员必须认真学习马克思列宁主义、^v^思想、^v^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报纸、关心时事政治。坚定正确的政治方向;懂得了党员的职责和义务，时刻拿一名党员的标准严格要求自己。我还及时学习^v^的决策，在思想上和党组织保持高度一致。利用业余余时间阅读一些政治理论方面的书籍，如《半月谈》等学习材料。从平时做起，从小事做起。在日常生活中体现一名党员的模范带头作用。 通过学习我更加明确了做一名合格党员的方向。我为什么入党?“选择入党也就选择了奉献。” “作为一个中国^v^员应该在关键的时候冲在一线，这是党章规定党员应履行的义务。我想在需要我们的时候要敢于站出来，敢于去挑重担。这是我应该做的，也是做一个合格的^v^员所必须做的。”</w:t>
      </w:r>
    </w:p>
    <w:p>
      <w:pPr>
        <w:ind w:left="0" w:right="0" w:firstLine="560"/>
        <w:spacing w:before="450" w:after="450" w:line="312" w:lineRule="auto"/>
      </w:pPr>
      <w:r>
        <w:rPr>
          <w:rFonts w:ascii="宋体" w:hAnsi="宋体" w:eastAsia="宋体" w:cs="宋体"/>
          <w:color w:val="000"/>
          <w:sz w:val="28"/>
          <w:szCs w:val="28"/>
        </w:rPr>
        <w:t xml:space="preserve">&gt;二、工作上——加强业务学习，努力提高自己的工作能力和水平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&gt;三、正确对待自身存在的问题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 以上是我一年来工作、学习的基本情况，不当之处，恳请组织批评指正。我将虚心接受组织对我的审查和考验。在以后的工作中，我将以百倍的努力，满腔的热情，忠实的履行一个^v^员应尽的职责和义务。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v^，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看报纸、关心时事政治。坚定正确的政治方向，懂得了党员的职责和义务，时刻拿一名党员的标准严格要求自己。我还及时学习^v^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通过不断学习我对党有了更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是党带领全国人民迎来了第29届奥运会，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v^。</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新闻小论文范文格式10</w:t>
      </w:r>
    </w:p>
    <w:p>
      <w:pPr>
        <w:ind w:left="0" w:right="0" w:firstLine="560"/>
        <w:spacing w:before="450" w:after="450" w:line="312" w:lineRule="auto"/>
      </w:pPr>
      <w:r>
        <w:rPr>
          <w:rFonts w:ascii="宋体" w:hAnsi="宋体" w:eastAsia="宋体" w:cs="宋体"/>
          <w:color w:val="000"/>
          <w:sz w:val="28"/>
          <w:szCs w:val="28"/>
        </w:rPr>
        <w:t xml:space="preserve">&gt;摘要：采访是电视新闻的基础，拍摄是电视新闻的关键，因此，只有用心拍摄和采访，才能保证电视新闻的感染力和影响力，才能倍受观众的欢迎和喜欢，这就需要拍摄者必须具有良好的拍摄专业能力。本文就电视新闻采访中应注意的摄像问题进行了具体的分析。</w:t>
      </w:r>
    </w:p>
    <w:p>
      <w:pPr>
        <w:ind w:left="0" w:right="0" w:firstLine="560"/>
        <w:spacing w:before="450" w:after="450" w:line="312" w:lineRule="auto"/>
      </w:pPr>
      <w:r>
        <w:rPr>
          <w:rFonts w:ascii="宋体" w:hAnsi="宋体" w:eastAsia="宋体" w:cs="宋体"/>
          <w:color w:val="000"/>
          <w:sz w:val="28"/>
          <w:szCs w:val="28"/>
        </w:rPr>
        <w:t xml:space="preserve">&gt;关键词：电视新闻；采访；摄像</w:t>
      </w:r>
    </w:p>
    <w:p>
      <w:pPr>
        <w:ind w:left="0" w:right="0" w:firstLine="560"/>
        <w:spacing w:before="450" w:after="450" w:line="312" w:lineRule="auto"/>
      </w:pPr>
      <w:r>
        <w:rPr>
          <w:rFonts w:ascii="宋体" w:hAnsi="宋体" w:eastAsia="宋体" w:cs="宋体"/>
          <w:color w:val="000"/>
          <w:sz w:val="28"/>
          <w:szCs w:val="28"/>
        </w:rPr>
        <w:t xml:space="preserve">电视新闻采访实际上就是一个拍摄的过程，对拍摄者的技术要求特别高。这就要求电视新闻采访拍摄者不仅要具备扎实的专业能力，还要有良好的专业素质和心理素质，拍摄出优质的画面，为后期剪辑节省时间和成本，保证电视新闻节目的整体水平和质量。</w:t>
      </w:r>
    </w:p>
    <w:p>
      <w:pPr>
        <w:ind w:left="0" w:right="0" w:firstLine="560"/>
        <w:spacing w:before="450" w:after="450" w:line="312" w:lineRule="auto"/>
      </w:pPr>
      <w:r>
        <w:rPr>
          <w:rFonts w:ascii="宋体" w:hAnsi="宋体" w:eastAsia="宋体" w:cs="宋体"/>
          <w:color w:val="000"/>
          <w:sz w:val="28"/>
          <w:szCs w:val="28"/>
        </w:rPr>
        <w:t xml:space="preserve">&gt;一、深入新闻现场</w:t>
      </w:r>
    </w:p>
    <w:p>
      <w:pPr>
        <w:ind w:left="0" w:right="0" w:firstLine="560"/>
        <w:spacing w:before="450" w:after="450" w:line="312" w:lineRule="auto"/>
      </w:pPr>
      <w:r>
        <w:rPr>
          <w:rFonts w:ascii="宋体" w:hAnsi="宋体" w:eastAsia="宋体" w:cs="宋体"/>
          <w:color w:val="000"/>
          <w:sz w:val="28"/>
          <w:szCs w:val="28"/>
        </w:rPr>
        <w:t xml:space="preserve">新闻本就是瞬间的，变化速度之快令人难以想象，事件发生便会成为过去，所以新闻采访拍摄一定要切实记录场景。电视新闻采访的拍摄对新闻播报的整体质量起着关键性的作用，而摄像者则是电视新闻采访报道的决定性人物。因此，想要使新闻采访报道具有优质的质量，摄像者必须要具备良好的、明确的新闻观念，在拍摄过程中，要充分发挥自己的才能，挖掘新闻现场，从而加强电视新闻的视觉和听觉冲击力。在报道重大新闻时，各个媒体机构都会极力争抢现场拍摄，这就需要拍摄具备良好的专业能力，首先要选取恰当的拍摄位置，选择全面化的拍摄角度，在保证画面质量和镜头完整的基础上，使画面更加丰富多彩，抓到独家新闻。</w:t>
      </w:r>
    </w:p>
    <w:p>
      <w:pPr>
        <w:ind w:left="0" w:right="0" w:firstLine="560"/>
        <w:spacing w:before="450" w:after="450" w:line="312" w:lineRule="auto"/>
      </w:pPr>
      <w:r>
        <w:rPr>
          <w:rFonts w:ascii="宋体" w:hAnsi="宋体" w:eastAsia="宋体" w:cs="宋体"/>
          <w:color w:val="000"/>
          <w:sz w:val="28"/>
          <w:szCs w:val="28"/>
        </w:rPr>
        <w:t xml:space="preserve">&gt;二、记录好现场音</w:t>
      </w:r>
    </w:p>
    <w:p>
      <w:pPr>
        <w:ind w:left="0" w:right="0" w:firstLine="560"/>
        <w:spacing w:before="450" w:after="450" w:line="312" w:lineRule="auto"/>
      </w:pPr>
      <w:r>
        <w:rPr>
          <w:rFonts w:ascii="宋体" w:hAnsi="宋体" w:eastAsia="宋体" w:cs="宋体"/>
          <w:color w:val="000"/>
          <w:sz w:val="28"/>
          <w:szCs w:val="28"/>
        </w:rPr>
        <w:t xml:space="preserve">&gt;三、画面的构图美</w:t>
      </w:r>
    </w:p>
    <w:p>
      <w:pPr>
        <w:ind w:left="0" w:right="0" w:firstLine="560"/>
        <w:spacing w:before="450" w:after="450" w:line="312" w:lineRule="auto"/>
      </w:pPr>
      <w:r>
        <w:rPr>
          <w:rFonts w:ascii="宋体" w:hAnsi="宋体" w:eastAsia="宋体" w:cs="宋体"/>
          <w:color w:val="000"/>
          <w:sz w:val="28"/>
          <w:szCs w:val="28"/>
        </w:rPr>
        <w:t xml:space="preserve">&gt;四、擅长抓住细节</w:t>
      </w:r>
    </w:p>
    <w:p>
      <w:pPr>
        <w:ind w:left="0" w:right="0" w:firstLine="560"/>
        <w:spacing w:before="450" w:after="450" w:line="312" w:lineRule="auto"/>
      </w:pPr>
      <w:r>
        <w:rPr>
          <w:rFonts w:ascii="宋体" w:hAnsi="宋体" w:eastAsia="宋体" w:cs="宋体"/>
          <w:color w:val="000"/>
          <w:sz w:val="28"/>
          <w:szCs w:val="28"/>
        </w:rPr>
        <w:t xml:space="preserve">电视新闻采访的拍摄主要是记录整个过程，这就要求拍摄者必须不断更新报道观念，对动作性的状态进行强化描述。在进行新闻报道时，通常拍摄的场景就只有一部分，缺乏相对应的动作场景和具体描述。但是描述其实是影响新闻采访的影响力和感染力的关键因素，所以必须加强对动作描述的高度重视。拍摄者可以尝试在拍摄过程中，加入一些拥挤镜头和场景近镜头，更容易引发观众的感受，进而更好地让观众有一种身临其境的感觉，诱发观众对事件的深入思考。</w:t>
      </w:r>
    </w:p>
    <w:p>
      <w:pPr>
        <w:ind w:left="0" w:right="0" w:firstLine="560"/>
        <w:spacing w:before="450" w:after="450" w:line="312" w:lineRule="auto"/>
      </w:pPr>
      <w:r>
        <w:rPr>
          <w:rFonts w:ascii="宋体" w:hAnsi="宋体" w:eastAsia="宋体" w:cs="宋体"/>
          <w:color w:val="000"/>
          <w:sz w:val="28"/>
          <w:szCs w:val="28"/>
        </w:rPr>
        <w:t xml:space="preserve">&gt;五、改进传统拍摄</w:t>
      </w:r>
    </w:p>
    <w:p>
      <w:pPr>
        <w:ind w:left="0" w:right="0" w:firstLine="560"/>
        <w:spacing w:before="450" w:after="450" w:line="312" w:lineRule="auto"/>
      </w:pPr>
      <w:r>
        <w:rPr>
          <w:rFonts w:ascii="宋体" w:hAnsi="宋体" w:eastAsia="宋体" w:cs="宋体"/>
          <w:color w:val="000"/>
          <w:sz w:val="28"/>
          <w:szCs w:val="28"/>
        </w:rPr>
        <w:t xml:space="preserve">在电视新闻节目时间限制的影响下，电视新闻的采访时间都很短，并且为了保证采访的整体质量，适应时间短的特性，后期的制作通常要进行长时间的剪辑，以及镜头的切换，通常还会进行镜头补拍，这就使得会有很多瑕疵。电视新闻采访节目应该尝试改善传统的采访拍摄，采用一些不间断的拍摄方式方法，尽量避免拍摄一些空镜头，为后期制作节省更多的时间，播出完整的拍摄现场，这样不仅能够给观众一种真实感，还能保证新闻节目的整体质量。</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新闻小论文范文格式11</w:t>
      </w:r>
    </w:p>
    <w:p>
      <w:pPr>
        <w:ind w:left="0" w:right="0" w:firstLine="560"/>
        <w:spacing w:before="450" w:after="450" w:line="312" w:lineRule="auto"/>
      </w:pPr>
      <w:r>
        <w:rPr>
          <w:rFonts w:ascii="宋体" w:hAnsi="宋体" w:eastAsia="宋体" w:cs="宋体"/>
          <w:color w:val="000"/>
          <w:sz w:val="28"/>
          <w:szCs w:val="28"/>
        </w:rPr>
        <w:t xml:space="preserve">时间：20_年</w:t>
      </w:r>
    </w:p>
    <w:p>
      <w:pPr>
        <w:ind w:left="0" w:right="0" w:firstLine="560"/>
        <w:spacing w:before="450" w:after="450" w:line="312" w:lineRule="auto"/>
      </w:pPr>
      <w:r>
        <w:rPr>
          <w:rFonts w:ascii="宋体" w:hAnsi="宋体" w:eastAsia="宋体" w:cs="宋体"/>
          <w:color w:val="000"/>
          <w:sz w:val="28"/>
          <w:szCs w:val="28"/>
        </w:rPr>
        <w:t xml:space="preserve">摘要：算法已成为当今数字媒体技术的决定性因素,新闻推荐平台借助算法技术连接人与信息,为人们提供个性化的新闻服务.本研究基于算法和用户互动的视角,采用问卷调查方法,以新闻算法推荐平台的使用者为研究对象,探讨算法推荐的信息可见性、用户主动性和信息茧房效应.结果 显示,新闻算法推荐整体上以用户为中心,在新闻可见性上,用户对趣味新奇性价值的认知感最强,新闻个性化程度凸显;用户对新闻推荐的使用上,以被动浏览行为最为普遍,自主性总体不高;用户对推荐算法技术有一定了解,表现出一定的算法素养;算法推荐对用户并未造成单纯的信息茧房效应,它同样可扩大受众接触资讯的范围,将用户带入更广阔的世界.最后,本文讨论了用户和算法之间的关系,发现两者不是彼此孤立的存在,而是始终处于相互响应、相互发展的状态.</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知道党的纲领就是我们党的旗帜和方向，而党的纲领却不是简单的一个层面的含义，而是有着坚定方向和永远不变的追求的纲领，还有着与时俱进，时刻与国情相结合的目标，这就是我们党的纲领和最低纲领。</w:t>
      </w:r>
    </w:p>
    <w:p>
      <w:pPr>
        <w:ind w:left="0" w:right="0" w:firstLine="560"/>
        <w:spacing w:before="450" w:after="450" w:line="312" w:lineRule="auto"/>
      </w:pPr>
      <w:r>
        <w:rPr>
          <w:rFonts w:ascii="宋体" w:hAnsi="宋体" w:eastAsia="宋体" w:cs="宋体"/>
          <w:color w:val="000"/>
          <w:sz w:val="28"/>
          <w:szCs w:val="28"/>
        </w:rPr>
        <w:t xml:space="preserve">在理论方面，我们了解到，我们党的纲领是实现共产主义，我们党在现阶段的任务是发展中国特色社会主义，也就是我们党的最低纲领。在发展中国特色社会主义的伟大实践中，我们要坚持纲领和最低纲领的统一，既要时刻相信我们可以实现我们的目标，实现共产主义，也要结合实际，明确现阶段的人物和目标，实事求是的开展工作，真正做到不断进取，一步步的取得社会主义建设的新成果。</w:t>
      </w:r>
    </w:p>
    <w:p>
      <w:pPr>
        <w:ind w:left="0" w:right="0" w:firstLine="560"/>
        <w:spacing w:before="450" w:after="450" w:line="312" w:lineRule="auto"/>
      </w:pPr>
      <w:r>
        <w:rPr>
          <w:rFonts w:ascii="宋体" w:hAnsi="宋体" w:eastAsia="宋体" w:cs="宋体"/>
          <w:color w:val="000"/>
          <w:sz w:val="28"/>
          <w:szCs w:val="28"/>
        </w:rPr>
        <w:t xml:space="preserve">我们党是无产阶级革命政党，在建党之初就把马克思主义关于无产阶级历史使命的观点融入到我们党的纲领的制定中，也明确了中国^v^是以马克思主义为理论基础的政党。党的理想和最终目标也就确定了，就是实现共产主义。</w:t>
      </w:r>
    </w:p>
    <w:p>
      <w:pPr>
        <w:ind w:left="0" w:right="0" w:firstLine="560"/>
        <w:spacing w:before="450" w:after="450" w:line="312" w:lineRule="auto"/>
      </w:pPr>
      <w:r>
        <w:rPr>
          <w:rFonts w:ascii="宋体" w:hAnsi="宋体" w:eastAsia="宋体" w:cs="宋体"/>
          <w:color w:val="000"/>
          <w:sz w:val="28"/>
          <w:szCs w:val="28"/>
        </w:rPr>
        <w:t xml:space="preserve">共产主义是人类追求的人类有史以来最美好的社会制度，并且它也反映了社会发展的客观规律，具有不可抗拒性和必然性。共产主义，是我们每一个共产主义者相信的真理和最终极的目标。无论任何时刻，我们都必须要坚定这一理想，它是我们^v^人最主要的力量源泉和精神支柱。纲领，就像天空里那明亮的北极星一样，指引着我们^v^人不断进取，时刻为我们的前进指明方向，让我们在共产主义事业的道路上，不会偏离方向，时刻保持积极性和革命热情。</w:t>
      </w:r>
    </w:p>
    <w:p>
      <w:pPr>
        <w:ind w:left="0" w:right="0" w:firstLine="560"/>
        <w:spacing w:before="450" w:after="450" w:line="312" w:lineRule="auto"/>
      </w:pPr>
      <w:r>
        <w:rPr>
          <w:rFonts w:ascii="宋体" w:hAnsi="宋体" w:eastAsia="宋体" w:cs="宋体"/>
          <w:color w:val="000"/>
          <w:sz w:val="28"/>
          <w:szCs w:val="28"/>
        </w:rPr>
        <w:t xml:space="preserve">有句古话说：“不积跬步，无以至千里;不积小流，无以成江海”，我们的共产主义事业的发展离不开我们^v^人持之以恒的努力。同时，共产主义事业的道路上，每一段路程都不是那么容易走完的。我们在每一个时期，每一个过程中，还应该结合实际，分析当前的国情和国家实际，确定现阶段的奋斗目标，制定现阶段的奋斗计划</w:t>
      </w:r>
    </w:p>
    <w:p>
      <w:pPr>
        <w:ind w:left="0" w:right="0" w:firstLine="560"/>
        <w:spacing w:before="450" w:after="450" w:line="312" w:lineRule="auto"/>
      </w:pPr>
      <w:r>
        <w:rPr>
          <w:rFonts w:ascii="宋体" w:hAnsi="宋体" w:eastAsia="宋体" w:cs="宋体"/>
          <w:color w:val="000"/>
          <w:sz w:val="28"/>
          <w:szCs w:val="28"/>
        </w:rPr>
        <w:t xml:space="preserve">自建党以来，党在每一个阶段，在坚定共产主义理想的前提下，总是结合当时的国情，集中力量解决当时的主要社会矛盾读后感、观后感。党领导我们完成新民主主义革命，建立^v^，解放全中国人民，一直到新时期，我们开始社会主义现代化事业的建设。党在每一个阶段，都是步步脚踏实地，坚决践行党的纲领，为最终实现纲领，实现共产主义积下“跬步”，汇下“小流”，这样我们就在通往共产主义的道路上走的更远，取得更多的成就。坚定理想，不断进取。我们要始终不渝的坚持我们的共产主义理想，也要积极进取，不断取得每一个阶段的胜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国营企业新时期的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要做一名新时期的合格员首先要学习《党章》。重温自己在党旗下的誓词：“我志愿加入中国，拥护党的纲领，遵守党的章程，履行党员义务，执行党的决定，严守党的纪律，保守党的秘密，对党忠诚，积极工作，为奋斗终身，随时准备为党和人民牺牲一切，永不^v^。”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员保持先进性的前提条件和根本保证。xx大通过的^v^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要做一名新时期的合格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新闻小论文范文格式14</w:t>
      </w:r>
    </w:p>
    <w:p>
      <w:pPr>
        <w:ind w:left="0" w:right="0" w:firstLine="560"/>
        <w:spacing w:before="450" w:after="450" w:line="312" w:lineRule="auto"/>
      </w:pPr>
      <w:r>
        <w:rPr>
          <w:rFonts w:ascii="宋体" w:hAnsi="宋体" w:eastAsia="宋体" w:cs="宋体"/>
          <w:color w:val="000"/>
          <w:sz w:val="28"/>
          <w:szCs w:val="28"/>
        </w:rPr>
        <w:t xml:space="preserve">&gt;一、新闻学专业的基本类型与新闻学实验室建设现状</w:t>
      </w:r>
    </w:p>
    <w:p>
      <w:pPr>
        <w:ind w:left="0" w:right="0" w:firstLine="560"/>
        <w:spacing w:before="450" w:after="450" w:line="312" w:lineRule="auto"/>
      </w:pPr>
      <w:r>
        <w:rPr>
          <w:rFonts w:ascii="宋体" w:hAnsi="宋体" w:eastAsia="宋体" w:cs="宋体"/>
          <w:color w:val="000"/>
          <w:sz w:val="28"/>
          <w:szCs w:val="28"/>
        </w:rPr>
        <w:t xml:space="preserve">目前我国新闻学或者相近专业有600多个办学点，根据各个大学的基本性质以及创办新闻学专业的前提分析，我们可以把目前高校新闻学专业分成四种类型，这四种类型的新闻学专业在实验室建设现状上也有着明显的不同。</w:t>
      </w:r>
    </w:p>
    <w:p>
      <w:pPr>
        <w:ind w:left="0" w:right="0" w:firstLine="560"/>
        <w:spacing w:before="450" w:after="450" w:line="312" w:lineRule="auto"/>
      </w:pPr>
      <w:r>
        <w:rPr>
          <w:rFonts w:ascii="宋体" w:hAnsi="宋体" w:eastAsia="宋体" w:cs="宋体"/>
          <w:color w:val="000"/>
          <w:sz w:val="28"/>
          <w:szCs w:val="28"/>
        </w:rPr>
        <w:t xml:space="preserve">1.理工科型学校创办的新闻学专业</w:t>
      </w:r>
    </w:p>
    <w:p>
      <w:pPr>
        <w:ind w:left="0" w:right="0" w:firstLine="560"/>
        <w:spacing w:before="450" w:after="450" w:line="312" w:lineRule="auto"/>
      </w:pPr>
      <w:r>
        <w:rPr>
          <w:rFonts w:ascii="宋体" w:hAnsi="宋体" w:eastAsia="宋体" w:cs="宋体"/>
          <w:color w:val="000"/>
          <w:sz w:val="28"/>
          <w:szCs w:val="28"/>
        </w:rPr>
        <w:t xml:space="preserve">理工科院校由于理工科对技术和实验的依赖性，因此实验室都比较完备而且具有较大的规模。在这个基础上建立起来的新闻学专业大多是依靠学校既有的相关的理工科专业，一般都比较注重实践性，对技术性强调比较多。从实验室建设角度看，理工科型学校各种实验室比较完备，有不少完全可以和新闻学专业共享使用，或者适当改造适应新闻学专业的需要，这在很大程度上解决了实验室建设经费紧张的问题。另一方面，理工科型院校的领导经常接触各种层次实验室建设的报告，这种报告经常涉及到大宗的经费，相比而言，新闻学专业实验室建设使用的经费是相对有限的，因此非常容易得到批准。因此，就目前情况来看，理工科型院校里面的新闻学专业实验室条件一般都比较好，但是由于过于依赖技术，他们能站在技术的前沿，却一定程度上忽略了对理论的把握。这应当引起学界的足够重视。</w:t>
      </w:r>
    </w:p>
    <w:p>
      <w:pPr>
        <w:ind w:left="0" w:right="0" w:firstLine="560"/>
        <w:spacing w:before="450" w:after="450" w:line="312" w:lineRule="auto"/>
      </w:pPr>
      <w:r>
        <w:rPr>
          <w:rFonts w:ascii="宋体" w:hAnsi="宋体" w:eastAsia="宋体" w:cs="宋体"/>
          <w:color w:val="000"/>
          <w:sz w:val="28"/>
          <w:szCs w:val="28"/>
        </w:rPr>
        <w:t xml:space="preserve">2.文科型学校创办的新闻学专业</w:t>
      </w:r>
    </w:p>
    <w:p>
      <w:pPr>
        <w:ind w:left="0" w:right="0" w:firstLine="560"/>
        <w:spacing w:before="450" w:after="450" w:line="312" w:lineRule="auto"/>
      </w:pPr>
      <w:r>
        <w:rPr>
          <w:rFonts w:ascii="宋体" w:hAnsi="宋体" w:eastAsia="宋体" w:cs="宋体"/>
          <w:color w:val="000"/>
          <w:sz w:val="28"/>
          <w:szCs w:val="28"/>
        </w:rPr>
        <w:t xml:space="preserve">这种学校创办的新闻学专业一般最开始都是挂靠相关的文科专业起家，因此人文色彩比较浓厚，理论建设比较完备，科研上也比较突出。但是客观地讲，实验条件是非常有限的。这一方面体现在文科型学校科研和教研经费相对有限，另一方面体现在学校始终把新闻学专业定位为一个文科型专业，在新闻学专业投入上相当有限。这使得新闻学专业在发展上处于比较尴尬的境地。其实即使在文科型院校，投入一定的资金办好新闻学专业，还是可以产生相应和社会效益和经济效益的。如果领导都能意识到这个问题，文科型院校里面的新闻学专业将大有可为，我们将在后面做进一步分析。</w:t>
      </w:r>
    </w:p>
    <w:p>
      <w:pPr>
        <w:ind w:left="0" w:right="0" w:firstLine="560"/>
        <w:spacing w:before="450" w:after="450" w:line="312" w:lineRule="auto"/>
      </w:pPr>
      <w:r>
        <w:rPr>
          <w:rFonts w:ascii="宋体" w:hAnsi="宋体" w:eastAsia="宋体" w:cs="宋体"/>
          <w:color w:val="000"/>
          <w:sz w:val="28"/>
          <w:szCs w:val="28"/>
        </w:rPr>
        <w:t xml:space="preserve">3.综合性院校创办的新闻学专业</w:t>
      </w:r>
    </w:p>
    <w:p>
      <w:pPr>
        <w:ind w:left="0" w:right="0" w:firstLine="560"/>
        <w:spacing w:before="450" w:after="450" w:line="312" w:lineRule="auto"/>
      </w:pPr>
      <w:r>
        <w:rPr>
          <w:rFonts w:ascii="宋体" w:hAnsi="宋体" w:eastAsia="宋体" w:cs="宋体"/>
          <w:color w:val="000"/>
          <w:sz w:val="28"/>
          <w:szCs w:val="28"/>
        </w:rPr>
        <w:t xml:space="preserve">对于综合性院校来说，后起的新闻学专业对他们来说是一个新生事物。从生存空间上讲，学校领导一般都会在新生事物上投入相当的物力和人力，这使得这种类型的新闻学专业一般起点都比较高，经过一段时间的发展，都会形成一定的特色在全国产生相应的影响。在这种环境中生存和发展的新闻学专业一般在理论研究和实务探讨上能够做到双管齐下、齐头并进，在社会上有着广泛的影响力。</w:t>
      </w:r>
    </w:p>
    <w:p>
      <w:pPr>
        <w:ind w:left="0" w:right="0" w:firstLine="560"/>
        <w:spacing w:before="450" w:after="450" w:line="312" w:lineRule="auto"/>
      </w:pPr>
      <w:r>
        <w:rPr>
          <w:rFonts w:ascii="宋体" w:hAnsi="宋体" w:eastAsia="宋体" w:cs="宋体"/>
          <w:color w:val="000"/>
          <w:sz w:val="28"/>
          <w:szCs w:val="28"/>
        </w:rPr>
        <w:t xml:space="preserve">4.专业型院校创办的新闻学专业</w:t>
      </w:r>
    </w:p>
    <w:p>
      <w:pPr>
        <w:ind w:left="0" w:right="0" w:firstLine="560"/>
        <w:spacing w:before="450" w:after="450" w:line="312" w:lineRule="auto"/>
      </w:pPr>
      <w:r>
        <w:rPr>
          <w:rFonts w:ascii="宋体" w:hAnsi="宋体" w:eastAsia="宋体" w:cs="宋体"/>
          <w:color w:val="000"/>
          <w:sz w:val="28"/>
          <w:szCs w:val="28"/>
        </w:rPr>
        <w:t xml:space="preserve">例如体育院校创办的体育新闻专业、财经院校创办的财经新闻专业、农业院校创办的农业新闻专业、外语院校创办的国际新闻（涉外新闻）专业等。这些新闻学专业创办单位往往结合自身的专业优势，将自身的专业和新闻学结合起来，打造复合型人才，在业界也有着较好的影响。因为要打造特色，学校也往往能够在新闻实验室建设上投入相当的人力和物力，因此实验室条件一般都比较好。相比较而言，外语学院创办的新闻学专业，因为偏向文科性，有点类同上面谈及的第三种情况。专业型院校创办的新闻学专业因为能够把自身优势同新闻学结合起来，学生的就业市场一般比较广阔。不过目前专业院校新闻专业存在的问题是，教师在教学时存在两张皮的状况，也就是懂新闻的老师不太懂体育、经济等专业，懂经济、体育专业的老师又在新闻传播方面少有研究，这一点是需要引起足够的注意的。</w:t>
      </w:r>
    </w:p>
    <w:p>
      <w:pPr>
        <w:ind w:left="0" w:right="0" w:firstLine="560"/>
        <w:spacing w:before="450" w:after="450" w:line="312" w:lineRule="auto"/>
      </w:pPr>
      <w:r>
        <w:rPr>
          <w:rFonts w:ascii="宋体" w:hAnsi="宋体" w:eastAsia="宋体" w:cs="宋体"/>
          <w:color w:val="000"/>
          <w:sz w:val="28"/>
          <w:szCs w:val="28"/>
        </w:rPr>
        <w:t xml:space="preserve">&gt;二、文科型院校新闻学专业实验室建设投入上的思维误区</w:t>
      </w:r>
    </w:p>
    <w:p>
      <w:pPr>
        <w:ind w:left="0" w:right="0" w:firstLine="560"/>
        <w:spacing w:before="450" w:after="450" w:line="312" w:lineRule="auto"/>
      </w:pPr>
      <w:r>
        <w:rPr>
          <w:rFonts w:ascii="宋体" w:hAnsi="宋体" w:eastAsia="宋体" w:cs="宋体"/>
          <w:color w:val="000"/>
          <w:sz w:val="28"/>
          <w:szCs w:val="28"/>
        </w:rPr>
        <w:t xml:space="preserve">通过以上的论述我们知道，在四种类型的新闻学专业中，文科型院校创办的新闻学专业实验室条件相对来说是比较差的。例如场地非常有限，经费投入有限使得实验器材相当短缺，实验室也缺少专人管理，这已经成为制约其发展的一个瓶颈。</w:t>
      </w:r>
    </w:p>
    <w:p>
      <w:pPr>
        <w:ind w:left="0" w:right="0" w:firstLine="560"/>
        <w:spacing w:before="450" w:after="450" w:line="312" w:lineRule="auto"/>
      </w:pPr>
      <w:r>
        <w:rPr>
          <w:rFonts w:ascii="宋体" w:hAnsi="宋体" w:eastAsia="宋体" w:cs="宋体"/>
          <w:color w:val="000"/>
          <w:sz w:val="28"/>
          <w:szCs w:val="28"/>
        </w:rPr>
        <w:t xml:space="preserve">文科型新闻学专业实验室建设之所以出现这种情况，是和相关人士存在相应的思维误区有着密切关系的。根据具体情况，我们认为，这种思维误区主要体现在以下几个方面：</w:t>
      </w:r>
    </w:p>
    <w:p>
      <w:pPr>
        <w:ind w:left="0" w:right="0" w:firstLine="560"/>
        <w:spacing w:before="450" w:after="450" w:line="312" w:lineRule="auto"/>
      </w:pPr>
      <w:r>
        <w:rPr>
          <w:rFonts w:ascii="宋体" w:hAnsi="宋体" w:eastAsia="宋体" w:cs="宋体"/>
          <w:color w:val="000"/>
          <w:sz w:val="28"/>
          <w:szCs w:val="28"/>
        </w:rPr>
        <w:t xml:space="preserve">1.新闻学专业作为一个文科专业，不需要有太多的实验</w:t>
      </w:r>
    </w:p>
    <w:p>
      <w:pPr>
        <w:ind w:left="0" w:right="0" w:firstLine="560"/>
        <w:spacing w:before="450" w:after="450" w:line="312" w:lineRule="auto"/>
      </w:pPr>
      <w:r>
        <w:rPr>
          <w:rFonts w:ascii="宋体" w:hAnsi="宋体" w:eastAsia="宋体" w:cs="宋体"/>
          <w:color w:val="000"/>
          <w:sz w:val="28"/>
          <w:szCs w:val="28"/>
        </w:rPr>
        <w:t xml:space="preserve">目前，很多文科型院校新闻学专业最开始都是依托中文系或者其他社科系创办起来的。中文等院系深厚的人文氛围的确为新闻学专业的成长注入了鲜活的生命力。但是正因为这种情况，有些领导就认为，既然新闻学专业依托中文专业或者其他相关专业，就应该强调学生多写多练，有相关人士就曾在公开场合这样说过：新闻学专业是依托强大的中文系创办起来的，你们应当发挥中文系的先天性优势，让学生勤写多练，至于实践操作，等他们到媒体工作后，自然而然就学会了。前面我们已经说过，现在媒体虽然每年都会招聘一定数量的年轻人加盟自己的队伍，但是他们无一例外地都是强调工作经验，强调动手能力。试想，我们的学生一没有工作经验，二没有动手能力，怎么找到一个好工作，继而弥补自己在学校学习过程所存在的实践操作上的不足？虽然我们在教学中可以采用一定的虚拟性实践操作环节，但是这只能相对缓解实践操作上的不足，而不能起到根本替代性的作用。</w:t>
      </w:r>
    </w:p>
    <w:p>
      <w:pPr>
        <w:ind w:left="0" w:right="0" w:firstLine="560"/>
        <w:spacing w:before="450" w:after="450" w:line="312" w:lineRule="auto"/>
      </w:pPr>
      <w:r>
        <w:rPr>
          <w:rFonts w:ascii="宋体" w:hAnsi="宋体" w:eastAsia="宋体" w:cs="宋体"/>
          <w:color w:val="000"/>
          <w:sz w:val="28"/>
          <w:szCs w:val="28"/>
        </w:rPr>
        <w:t xml:space="preserve">2.新闻学专业投入大经费是否值得？</w:t>
      </w:r>
    </w:p>
    <w:p>
      <w:pPr>
        <w:ind w:left="0" w:right="0" w:firstLine="560"/>
        <w:spacing w:before="450" w:after="450" w:line="312" w:lineRule="auto"/>
      </w:pPr>
      <w:r>
        <w:rPr>
          <w:rFonts w:ascii="宋体" w:hAnsi="宋体" w:eastAsia="宋体" w:cs="宋体"/>
          <w:color w:val="000"/>
          <w:sz w:val="28"/>
          <w:szCs w:val="28"/>
        </w:rPr>
        <w:t xml:space="preserve">的确，对于一个学校来说，保持自己的特色是必要的，例如师范院校应当坚持自己师范教育特色而不能放松，非师范专业始终只能充当师范院校里面的配角。但是，就是因为这个想法的存在，使得决策者在新闻学专业的扶持力度上非常有限。他们的考虑主要体现在两个方面：一方面，全国有很多知名院校都有新闻传播相关的专业，我们的新闻专业学生就业形势不可能和别人竞争（何况有很多媒体宁愿招聘名校的非新闻传播专业的毕业生，而不要二三流高校里面的新闻传播专业的毕业生），从这个层面上讲，我们的新闻学专业是不可能办得很大的。另一方面，我们是以师范院校为主体的，各院系之间的老师许多时候还可以打通使用，但是新闻学专业同其他专业相通性不是很大，因此在投入上是非常大而效益是相对有限的。文科型院校尤其是师范型院校，本来在教学科研经费上就比较紧张，没有必要耗费太多人力和物力来将这样一个专业做得非常好。正是这样两方面的考虑，学校是不太情愿把更多的力量放在新闻学专业上。</w:t>
      </w:r>
    </w:p>
    <w:p>
      <w:pPr>
        <w:ind w:left="0" w:right="0" w:firstLine="560"/>
        <w:spacing w:before="450" w:after="450" w:line="312" w:lineRule="auto"/>
      </w:pPr>
      <w:r>
        <w:rPr>
          <w:rFonts w:ascii="宋体" w:hAnsi="宋体" w:eastAsia="宋体" w:cs="宋体"/>
          <w:color w:val="000"/>
          <w:sz w:val="28"/>
          <w:szCs w:val="28"/>
        </w:rPr>
        <w:t xml:space="preserve">&gt;三、新闻学专业实验室建设的产出分析</w:t>
      </w:r>
    </w:p>
    <w:p>
      <w:pPr>
        <w:ind w:left="0" w:right="0" w:firstLine="560"/>
        <w:spacing w:before="450" w:after="450" w:line="312" w:lineRule="auto"/>
      </w:pPr>
      <w:r>
        <w:rPr>
          <w:rFonts w:ascii="宋体" w:hAnsi="宋体" w:eastAsia="宋体" w:cs="宋体"/>
          <w:color w:val="000"/>
          <w:sz w:val="28"/>
          <w:szCs w:val="28"/>
        </w:rPr>
        <w:t xml:space="preserve">目前全国新闻传播学专业风起云涌，很多学校都在加大投入，努力打造强大的新闻传播学专业，争取使得自己学校的这个新办专业能够在同级同类学校中占据一席之地，进而在新闻业界产生一定的影响。如果决策者在思维上不能走出上述的一些误区，就会使得文科型新闻学专业发展相对艰难得多。</w:t>
      </w:r>
    </w:p>
    <w:p>
      <w:pPr>
        <w:ind w:left="0" w:right="0" w:firstLine="560"/>
        <w:spacing w:before="450" w:after="450" w:line="312" w:lineRule="auto"/>
      </w:pPr>
      <w:r>
        <w:rPr>
          <w:rFonts w:ascii="宋体" w:hAnsi="宋体" w:eastAsia="宋体" w:cs="宋体"/>
          <w:color w:val="000"/>
          <w:sz w:val="28"/>
          <w:szCs w:val="28"/>
        </w:rPr>
        <w:t xml:space="preserve">实验室建设是新闻学专业发展的重中之重。只有把实验室办好，学生才能学以致用，教师才能把理论阐释和实践操作结合起来，这样才能培养出符合市场需求的专业人才。目前很多职业技术学院的新闻传播学专业的学生很容易得到媒体的第一认同感就是这个原因（当然，职业技术学院的学生在媒体很快就显示其后劲不足，这是因为理论功底过于薄弱所导致的）。因此，学校加大力度建好新闻学专业实验室，将会产生比较明显的社会效益和经济效益。以我们自己为例，海南师范大学新闻学专业目前是海南省惟一的新闻学本科教学单位，具有得天独厚的先天性优势，如果能够抓住这一点快速发展，其未来前景将非常可观。如果丧失这一最好发展时机，以后发展将会更加艰难。目前学校对我们新闻学专业的支持力度相对有限，最主要是在考虑实验室建设的投入和产出之间存在巨大的落差，认为新闻学专业实验室建设是一个高投入，基本上没有什么产出的“买卖”，在“教育经济”成为一个热门话题的今天，有这方面的考虑是应有之意。但是我们想说的是，新闻学专业实验室建设在产出上绝不是无所作为，相反，它极有可能产生可观的社会效益和经济效益，甚至是其他专业或者学科门类所无法替代的。</w:t>
      </w:r>
    </w:p>
    <w:p>
      <w:pPr>
        <w:ind w:left="0" w:right="0" w:firstLine="560"/>
        <w:spacing w:before="450" w:after="450" w:line="312" w:lineRule="auto"/>
      </w:pPr>
      <w:r>
        <w:rPr>
          <w:rFonts w:ascii="宋体" w:hAnsi="宋体" w:eastAsia="宋体" w:cs="宋体"/>
          <w:color w:val="000"/>
          <w:sz w:val="28"/>
          <w:szCs w:val="28"/>
        </w:rPr>
        <w:t xml:space="preserve">1.新闻学专业产生的社会效益</w:t>
      </w:r>
    </w:p>
    <w:p>
      <w:pPr>
        <w:ind w:left="0" w:right="0" w:firstLine="560"/>
        <w:spacing w:before="450" w:after="450" w:line="312" w:lineRule="auto"/>
      </w:pPr>
      <w:r>
        <w:rPr>
          <w:rFonts w:ascii="宋体" w:hAnsi="宋体" w:eastAsia="宋体" w:cs="宋体"/>
          <w:color w:val="000"/>
          <w:sz w:val="28"/>
          <w:szCs w:val="28"/>
        </w:rPr>
        <w:t xml:space="preserve">我们的新闻学专业虽然主要是面向内地招生（每届五六十名学生中，海南籍的学生只占到10％左右），但是学生在海南学习生活四年之后，不少学生会把海口作为自己择业的第一选择地。如果学校新闻学专业实验室建设比较完备，学生在学校能够把理论学习和实践操作结合起来，加上专业教师和海南本地媒体的友好往来，我们的学生留在海南媒体工作是有很大可能的。学生就业形势好，这无疑成为招生宣传的一张名片，会促使更多的优秀学生选择海南师范大学新闻学专业作为自己求学的地方，这样海南师范大学的生源质量进一步提高，无疑会一定程度上提高学校的整体办学水平。相反，假如我们的新闻学专业学生因为动手能力太差而不能找到一个比较好的工作，那就会相反形成一个恶性循环，一些本来打算选报海南师范大学的学生会毫不犹豫地改换门庭，与之擦肩而过。</w:t>
      </w:r>
    </w:p>
    <w:p>
      <w:pPr>
        <w:ind w:left="0" w:right="0" w:firstLine="560"/>
        <w:spacing w:before="450" w:after="450" w:line="312" w:lineRule="auto"/>
      </w:pPr>
      <w:r>
        <w:rPr>
          <w:rFonts w:ascii="宋体" w:hAnsi="宋体" w:eastAsia="宋体" w:cs="宋体"/>
          <w:color w:val="000"/>
          <w:sz w:val="28"/>
          <w:szCs w:val="28"/>
        </w:rPr>
        <w:t xml:space="preserve">2.新闻学专业产生的经济效益</w:t>
      </w:r>
    </w:p>
    <w:p>
      <w:pPr>
        <w:ind w:left="0" w:right="0" w:firstLine="560"/>
        <w:spacing w:before="450" w:after="450" w:line="312" w:lineRule="auto"/>
      </w:pPr>
      <w:r>
        <w:rPr>
          <w:rFonts w:ascii="宋体" w:hAnsi="宋体" w:eastAsia="宋体" w:cs="宋体"/>
          <w:color w:val="000"/>
          <w:sz w:val="28"/>
          <w:szCs w:val="28"/>
        </w:rPr>
        <w:t xml:space="preserve">新闻学专业实验室也能给学校带来相应的经济效益。这也可以体现在几个层面：</w:t>
      </w:r>
    </w:p>
    <w:p>
      <w:pPr>
        <w:ind w:left="0" w:right="0" w:firstLine="560"/>
        <w:spacing w:before="450" w:after="450" w:line="312" w:lineRule="auto"/>
      </w:pPr>
      <w:r>
        <w:rPr>
          <w:rFonts w:ascii="宋体" w:hAnsi="宋体" w:eastAsia="宋体" w:cs="宋体"/>
          <w:color w:val="000"/>
          <w:sz w:val="28"/>
          <w:szCs w:val="28"/>
        </w:rPr>
        <w:t xml:space="preserve">第一，新闻学专业实验室建设如果比较完备的话，学校各个层次的宣传可以借助新闻学实验室这一平台得以完成。这样，一方面给学生提供了很多实践性平台，使得他们能够更好地把理论和实践结合，更早进入媒体操作角色，另一方面还可以节省不少经费开支。</w:t>
      </w:r>
    </w:p>
    <w:p>
      <w:pPr>
        <w:ind w:left="0" w:right="0" w:firstLine="560"/>
        <w:spacing w:before="450" w:after="450" w:line="312" w:lineRule="auto"/>
      </w:pPr>
      <w:r>
        <w:rPr>
          <w:rFonts w:ascii="宋体" w:hAnsi="宋体" w:eastAsia="宋体" w:cs="宋体"/>
          <w:color w:val="000"/>
          <w:sz w:val="28"/>
          <w:szCs w:val="28"/>
        </w:rPr>
        <w:t xml:space="preserve">第二，目前海南媒体发展的空间还很大，这给新闻学专业提供了难得的机遇。一方面，海南各媒体目前在设备上是非常紧张的。从这一点出发，我们可以和相关频道或栏目合作，将部分制作场地搬至我校新闻学专业实验室进行，收取相应的机器使用经费，这些经费一部分可以用以实验室的维修和保养，另一部分可以进一步适当扩大实验室规模。第二方面，国家广电总局现在正在各级广播电视媒体推行制片人制度和“制播分离”的原则。这无疑给社会上的民营广播电视机构提供了难得的机遇。如果我们的新闻学专业实验室建设比较完备，我们完全可以利用相关的条件成立一个广播电视制作公司，制作相应的广播电视节目出售给广播电视播出机构，这将是一笔非常可观的经济效益。</w:t>
      </w:r>
    </w:p>
    <w:p>
      <w:pPr>
        <w:ind w:left="0" w:right="0" w:firstLine="560"/>
        <w:spacing w:before="450" w:after="450" w:line="312" w:lineRule="auto"/>
      </w:pPr>
      <w:r>
        <w:rPr>
          <w:rFonts w:ascii="宋体" w:hAnsi="宋体" w:eastAsia="宋体" w:cs="宋体"/>
          <w:color w:val="000"/>
          <w:sz w:val="28"/>
          <w:szCs w:val="28"/>
        </w:rPr>
        <w:t xml:space="preserve">3.社会效益和经济效益的相关联性</w:t>
      </w:r>
    </w:p>
    <w:p>
      <w:pPr>
        <w:ind w:left="0" w:right="0" w:firstLine="560"/>
        <w:spacing w:before="450" w:after="450" w:line="312" w:lineRule="auto"/>
      </w:pPr>
      <w:r>
        <w:rPr>
          <w:rFonts w:ascii="宋体" w:hAnsi="宋体" w:eastAsia="宋体" w:cs="宋体"/>
          <w:color w:val="000"/>
          <w:sz w:val="28"/>
          <w:szCs w:val="28"/>
        </w:rPr>
        <w:t xml:space="preserve">经济效益和社会效益往往是结合在一起的。事实上，新闻学专业实验室既能够给学校带来社会效益，又能带来相应的经济效益，两者往往是密不可分的。例如，我们借助新闻学专业实验室建立相应的影视制作机构，一方面给学校带来可观的经济收益，另一方面也可以进一步提升学校的知名度和美誉度。</w:t>
      </w:r>
    </w:p>
    <w:p>
      <w:pPr>
        <w:ind w:left="0" w:right="0" w:firstLine="560"/>
        <w:spacing w:before="450" w:after="450" w:line="312" w:lineRule="auto"/>
      </w:pPr>
      <w:r>
        <w:rPr>
          <w:rFonts w:ascii="宋体" w:hAnsi="宋体" w:eastAsia="宋体" w:cs="宋体"/>
          <w:color w:val="000"/>
          <w:sz w:val="28"/>
          <w:szCs w:val="28"/>
        </w:rPr>
        <w:t xml:space="preserve">如果我们能够走出思维误区，加大新闻学专业实验室建设的投入，新闻学专业是可以做大做强的，然后，新闻学专业将用其产生的巨大的社会效益和可观的经济效益来反哺学校。这样，我们的新闻学教育才能真正实现投入和产出的良性循环，才能真正满足社会对人才的需求，才能真正走上发展的快轨道。</w:t>
      </w:r>
    </w:p>
    <w:p>
      <w:pPr>
        <w:ind w:left="0" w:right="0" w:firstLine="560"/>
        <w:spacing w:before="450" w:after="450" w:line="312" w:lineRule="auto"/>
      </w:pPr>
      <w:r>
        <w:rPr>
          <w:rFonts w:ascii="宋体" w:hAnsi="宋体" w:eastAsia="宋体" w:cs="宋体"/>
          <w:color w:val="000"/>
          <w:sz w:val="28"/>
          <w:szCs w:val="28"/>
        </w:rPr>
        <w:t xml:space="preserve">摘要文科型新闻学专业在实验室建设上是相对薄弱的，这主要缘于决策者存在不同程度的思维误区。如果我们能克服相应的思维误区，新闻学教育就能实现投入和产出的良性循环。</w:t>
      </w:r>
    </w:p>
    <w:p>
      <w:pPr>
        <w:ind w:left="0" w:right="0" w:firstLine="560"/>
        <w:spacing w:before="450" w:after="450" w:line="312" w:lineRule="auto"/>
      </w:pPr>
      <w:r>
        <w:rPr>
          <w:rFonts w:ascii="宋体" w:hAnsi="宋体" w:eastAsia="宋体" w:cs="宋体"/>
          <w:color w:val="000"/>
          <w:sz w:val="28"/>
          <w:szCs w:val="28"/>
        </w:rPr>
        <w:t xml:space="preserve">关键词文科型新闻学专业；社会效益；经济效益</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在基层，看一名干部会不会做群众工作，大家有个共识：进村入户，村里的狗会不会叫?意思是说，如果村民家中的狗见到干部叫，说明这名干部进村次数太少，以致村里的狗不认识，群众工作自然做不好。</w:t>
      </w:r>
    </w:p>
    <w:p>
      <w:pPr>
        <w:ind w:left="0" w:right="0" w:firstLine="560"/>
        <w:spacing w:before="450" w:after="450" w:line="312" w:lineRule="auto"/>
      </w:pPr>
      <w:r>
        <w:rPr>
          <w:rFonts w:ascii="宋体" w:hAnsi="宋体" w:eastAsia="宋体" w:cs="宋体"/>
          <w:color w:val="000"/>
          <w:sz w:val="28"/>
          <w:szCs w:val="28"/>
        </w:rPr>
        <w:t xml:space="preserve">见得少、没感情，群众的语言听不懂、群众的难处看不到，谈何群众工作能力?开展党的群众路线教育实践活动在解决突出问题之后，一些党员干部的群众工作如果依然维持，嘴上喊着“血肉联系”、面上做着“鱼水情深”，实际工作却脱离群众，这样的活动在群众眼里只会是“一场秀”。因此，党员干部当务之急应尽快补好群众工作的能力“短板”，在工作中用好群众路线这个“传家宝”。</w:t>
      </w:r>
    </w:p>
    <w:p>
      <w:pPr>
        <w:ind w:left="0" w:right="0" w:firstLine="560"/>
        <w:spacing w:before="450" w:after="450" w:line="312" w:lineRule="auto"/>
      </w:pPr>
      <w:r>
        <w:rPr>
          <w:rFonts w:ascii="宋体" w:hAnsi="宋体" w:eastAsia="宋体" w:cs="宋体"/>
          <w:color w:val="000"/>
          <w:sz w:val="28"/>
          <w:szCs w:val="28"/>
        </w:rPr>
        <w:t xml:space="preserve">群众工作能力，在书本上学不到、在办公室想不出，关键是同群众建立起感情，获得群众的信任，在和群众打交道中获得提高。近水知鱼性，近山识鸟音。八小时以内进农村入社区，以“人民公仆”的定位来服务群众，在搬迁、征地、信访等涉及群众切身利益的工作中合理疏导群众的顾虑与诉求，开展工作才能有的放矢、事半功倍。</w:t>
      </w:r>
    </w:p>
    <w:p>
      <w:pPr>
        <w:ind w:left="0" w:right="0" w:firstLine="560"/>
        <w:spacing w:before="450" w:after="450" w:line="312" w:lineRule="auto"/>
      </w:pPr>
      <w:r>
        <w:rPr>
          <w:rFonts w:ascii="宋体" w:hAnsi="宋体" w:eastAsia="宋体" w:cs="宋体"/>
          <w:color w:val="000"/>
          <w:sz w:val="28"/>
          <w:szCs w:val="28"/>
        </w:rPr>
        <w:t xml:space="preserve">八小时以外上门串户就像走亲戚，放下架子、弯下身子，同群众聊家长话里短，和群众交朋友，以“人民好儿郎”的劲头来帮群众解难事、办急事、说家常事，同群众建立起真感情。在发动群众、引导群众时，群众才听得进、信得过，开展群众工作自会得心应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新闻小论文范文格式16</w:t>
      </w:r>
    </w:p>
    <w:p>
      <w:pPr>
        <w:ind w:left="0" w:right="0" w:firstLine="560"/>
        <w:spacing w:before="450" w:after="450" w:line="312" w:lineRule="auto"/>
      </w:pPr>
      <w:r>
        <w:rPr>
          <w:rFonts w:ascii="宋体" w:hAnsi="宋体" w:eastAsia="宋体" w:cs="宋体"/>
          <w:color w:val="000"/>
          <w:sz w:val="28"/>
          <w:szCs w:val="28"/>
        </w:rPr>
        <w:t xml:space="preserve">摘要：20世纪60年代，新闻报道中的客观性原则遭到前所未有的怀疑和挑战，一种全新的新闻报道思潮——新新闻学悄然出现在美国，该文论述了新新闻学的内容和社会背景，客观地评价了新新闻学的理论及实践中的价值。</w:t>
      </w:r>
    </w:p>
    <w:p>
      <w:pPr>
        <w:ind w:left="0" w:right="0" w:firstLine="560"/>
        <w:spacing w:before="450" w:after="450" w:line="312" w:lineRule="auto"/>
      </w:pPr>
      <w:r>
        <w:rPr>
          <w:rFonts w:ascii="宋体" w:hAnsi="宋体" w:eastAsia="宋体" w:cs="宋体"/>
          <w:color w:val="000"/>
          <w:sz w:val="28"/>
          <w:szCs w:val="28"/>
        </w:rPr>
        <w:t xml:space="preserve">关键词：新新闻学；客观报道；新闻报道方式</w:t>
      </w:r>
    </w:p>
    <w:p>
      <w:pPr>
        <w:ind w:left="0" w:right="0" w:firstLine="560"/>
        <w:spacing w:before="450" w:after="450" w:line="312" w:lineRule="auto"/>
      </w:pPr>
      <w:r>
        <w:rPr>
          <w:rFonts w:ascii="宋体" w:hAnsi="宋体" w:eastAsia="宋体" w:cs="宋体"/>
          <w:color w:val="000"/>
          <w:sz w:val="28"/>
          <w:szCs w:val="28"/>
        </w:rPr>
        <w:t xml:space="preserve">到了20世纪60年代，客观性原则遭到了前所未有的怀疑和挑战。一种全新的新闻报道思潮——新新闻学（NewJoumalism）悄然涌现，它冲破传统新闻报道观念和写作手法的樊篱，如同一枚石子投入当时颇显沉闷、死板的新闻业“死水”之中，在美国乃至西方各国荡起阵阵涟漪。</w:t>
      </w:r>
    </w:p>
    <w:p>
      <w:pPr>
        <w:ind w:left="0" w:right="0" w:firstLine="560"/>
        <w:spacing w:before="450" w:after="450" w:line="312" w:lineRule="auto"/>
      </w:pPr>
      <w:r>
        <w:rPr>
          <w:rFonts w:ascii="宋体" w:hAnsi="宋体" w:eastAsia="宋体" w:cs="宋体"/>
          <w:color w:val="000"/>
          <w:sz w:val="28"/>
          <w:szCs w:val="28"/>
        </w:rPr>
        <w:t xml:space="preserve">一、什么是新新闻学</w:t>
      </w:r>
    </w:p>
    <w:p>
      <w:pPr>
        <w:ind w:left="0" w:right="0" w:firstLine="560"/>
        <w:spacing w:before="450" w:after="450" w:line="312" w:lineRule="auto"/>
      </w:pPr>
      <w:r>
        <w:rPr>
          <w:rFonts w:ascii="宋体" w:hAnsi="宋体" w:eastAsia="宋体" w:cs="宋体"/>
          <w:color w:val="000"/>
          <w:sz w:val="28"/>
          <w:szCs w:val="28"/>
        </w:rPr>
        <w:t xml:space="preserve">新新闻学，又称新集纳主义，新新闻体。简单的说，所谓新新闻学是指用小说的笔法来写新闻故事。这种报道方式融合小说的创造想象力及新闻记者的采访技巧，一反新闻界过分依赖新闻来源提供消息的传统，由记者对现场一件事深入观察，并作详尽分析。新新闻学强调的是写作的风格及描述的品质。在这种新闻报道方式里，洋溢着浓郁的小说化气息和主观性色彩，甚至走着由事实转向虚构的道路。</w:t>
      </w:r>
    </w:p>
    <w:p>
      <w:pPr>
        <w:ind w:left="0" w:right="0" w:firstLine="560"/>
        <w:spacing w:before="450" w:after="450" w:line="312" w:lineRule="auto"/>
      </w:pPr>
      <w:r>
        <w:rPr>
          <w:rFonts w:ascii="宋体" w:hAnsi="宋体" w:eastAsia="宋体" w:cs="宋体"/>
          <w:color w:val="000"/>
          <w:sz w:val="28"/>
          <w:szCs w:val="28"/>
        </w:rPr>
        <w:t xml:space="preserve">这与传统的客观性报道形成了强烈的冲突，几乎达到了另一个极致。许多新新闻记者公然抛弃传统新闻写作的许多禁忌，“怀着其他记者必然感受到但不敢流露的一切轻蔑和怀疑心情”，形成一种直言不讳和无拘无束的写作风格，拥有鲜明，独特的个性和内涵。作为美国60年代新闻界的“叛逆者”，新新闻学不仅在新闻报道观念（报道什么和怎样报道）上进行了重新的定位，甚而进一步将这种全新的观念渗透到具体的新闻实务尤其是新闻写作技巧之中，研究新闻写作如何具有激动人心的吸引力，如何刺激读者的想象力和参与意识。新新闻学无论是内在观念上，还是外在写作技法上，都表现出自己强烈的反传统色彩，这些反传统色彩也是新新闻学的重要特征。</w:t>
      </w:r>
    </w:p>
    <w:p>
      <w:pPr>
        <w:ind w:left="0" w:right="0" w:firstLine="560"/>
        <w:spacing w:before="450" w:after="450" w:line="312" w:lineRule="auto"/>
      </w:pPr>
      <w:r>
        <w:rPr>
          <w:rFonts w:ascii="宋体" w:hAnsi="宋体" w:eastAsia="宋体" w:cs="宋体"/>
          <w:color w:val="000"/>
          <w:sz w:val="28"/>
          <w:szCs w:val="28"/>
        </w:rPr>
        <w:t xml:space="preserve">（一）内在特征：新闻报道观念的转变</w:t>
      </w:r>
    </w:p>
    <w:p>
      <w:pPr>
        <w:ind w:left="0" w:right="0" w:firstLine="560"/>
        <w:spacing w:before="450" w:after="450" w:line="312" w:lineRule="auto"/>
      </w:pPr>
      <w:r>
        <w:rPr>
          <w:rFonts w:ascii="宋体" w:hAnsi="宋体" w:eastAsia="宋体" w:cs="宋体"/>
          <w:color w:val="000"/>
          <w:sz w:val="28"/>
          <w:szCs w:val="28"/>
        </w:rPr>
        <w:t xml:space="preserve">在传统的新闻报道观念里，客观、真实已成为不可忤逆的重要原则。“报纸新闻写作的至高无上的原则，就是在新闻中废止党同伐异。优秀的报纸所追求的是客观公正。”根据这一标准，新闻报道者应力争站在第三者的立场，将原原本本的事实传递给受众，而不应在报道中具有倾向性的表达自己的情绪、态度和观点。然而时兴的新新闻学却完全背离这一报道观念，明确反对价值中立，向“客观性”原则发起挑战，并从报道题材选择和主客体关系重建上进行了开拓性的思考与实践。</w:t>
      </w:r>
    </w:p>
    <w:p>
      <w:pPr>
        <w:ind w:left="0" w:right="0" w:firstLine="560"/>
        <w:spacing w:before="450" w:after="450" w:line="312" w:lineRule="auto"/>
      </w:pPr>
      <w:r>
        <w:rPr>
          <w:rFonts w:ascii="宋体" w:hAnsi="宋体" w:eastAsia="宋体" w:cs="宋体"/>
          <w:color w:val="000"/>
          <w:sz w:val="28"/>
          <w:szCs w:val="28"/>
        </w:rPr>
        <w:t xml:space="preserve">1、题材选择的突破</w:t>
      </w:r>
    </w:p>
    <w:p>
      <w:pPr>
        <w:ind w:left="0" w:right="0" w:firstLine="560"/>
        <w:spacing w:before="450" w:after="450" w:line="312" w:lineRule="auto"/>
      </w:pPr>
      <w:r>
        <w:rPr>
          <w:rFonts w:ascii="宋体" w:hAnsi="宋体" w:eastAsia="宋体" w:cs="宋体"/>
          <w:color w:val="000"/>
          <w:sz w:val="28"/>
          <w:szCs w:val="28"/>
        </w:rPr>
        <w:t xml:space="preserve">在新新闻学尚未达到高潮之前的很长一段时间，“客观性”原则实际上已遭到了质疑和非难。众所周知，六十年代的美国社会动荡、文化变异、道德衰落，各种矛盾层出不穷，但标榜“客观”的正统新闻界却对这些重大的现实状况视而不见，“在可供发表意见的社论专栏中，金钱、特权和小城镇偏见的势力支配一切；所以，即使记者们有几分反抗精神，他们发表的文章仍不会越出常规一步，更不会对现状有丝毫威胁。”这种对社会生活反应的迟缓和冷漠，深深刺痛了那些关注现实、要求革新的新闻记者和作家的心灵，从而促使他们义无返顾的踏上了叛逆的路途。</w:t>
      </w:r>
    </w:p>
    <w:p>
      <w:pPr>
        <w:ind w:left="0" w:right="0" w:firstLine="560"/>
        <w:spacing w:before="450" w:after="450" w:line="312" w:lineRule="auto"/>
      </w:pPr>
      <w:r>
        <w:rPr>
          <w:rFonts w:ascii="宋体" w:hAnsi="宋体" w:eastAsia="宋体" w:cs="宋体"/>
          <w:color w:val="000"/>
          <w:sz w:val="28"/>
          <w:szCs w:val="28"/>
        </w:rPr>
        <w:t xml:space="preserve">新新闻学从一开始就试图破解客观性题材的神话，将新闻报道的重点转移到那些“被正统新闻界所忽视、歪曲或单纯的加以利用的文化发展”上去。许多新新闻学的作品详尽描绘了“底下状态”的生活情景，包括政治骚乱、青年运动、女权主义、犯罪等等。在新新闻学论者看来，那些传统新闻业所认定的“客观事实”，大多是政客和社会显要们浮华虚伪的表演以及大而无当的政治经济活动，从深层次上考察，它们只是一些并不能充分反映社会生活本质的浮华表象。而新新闻学所关注的题材，则会更加全面、更加深刻的凸现社会生活的本真，倘能充分的报道这些事实，新闻记者的立场便可称得上真正的“客观”。汤姆沃尔夫曾在《新新闻报道》里自信的宣称：新新闻学的目标是在理智和情感两方面席卷读者，是“给读者看真实的生活”，是说：“来！看!这是这个时代人们的所思所想所为！”在他的新闻报道作品中，汤姆沃尔夫具有远见地将一些亚文化群的活动作为自己的写作题材，比如嬉皮士吸毒的场景、黑豹党运动等等，远远超出了传统新闻写作的限制。</w:t>
      </w:r>
    </w:p>
    <w:p>
      <w:pPr>
        <w:ind w:left="0" w:right="0" w:firstLine="560"/>
        <w:spacing w:before="450" w:after="450" w:line="312" w:lineRule="auto"/>
      </w:pPr>
      <w:r>
        <w:rPr>
          <w:rFonts w:ascii="宋体" w:hAnsi="宋体" w:eastAsia="宋体" w:cs="宋体"/>
          <w:color w:val="000"/>
          <w:sz w:val="28"/>
          <w:szCs w:val="28"/>
        </w:rPr>
        <w:t xml:space="preserve">2、主客体关系的重建</w:t>
      </w:r>
    </w:p>
    <w:p>
      <w:pPr>
        <w:ind w:left="0" w:right="0" w:firstLine="560"/>
        <w:spacing w:before="450" w:after="450" w:line="312" w:lineRule="auto"/>
      </w:pPr>
      <w:r>
        <w:rPr>
          <w:rFonts w:ascii="宋体" w:hAnsi="宋体" w:eastAsia="宋体" w:cs="宋体"/>
          <w:color w:val="000"/>
          <w:sz w:val="28"/>
          <w:szCs w:val="28"/>
        </w:rPr>
        <w:t xml:space="preserve">新新闻学在处理新闻报道主体与对象客体之间的关系时，也采取了与传统新闻报道观念大相径庭的方式：让新闻报道者完全投入到报道对象中去，“珍视直接性、对抗性和个性见证”。具体表现在新闻作品中，就是允许新闻报道者介入他所报道的某仪事件，并可参入自己特有的情绪和感受，表达个人的观点和意见。</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原以为97年的时光可以淡忘很多事很多人，殊不知“五·四”的那场风霜并没有因为时间的流逝而被人日渐遗忘，那些精神，那些感动却在我们心灵深处愈益深刻，那震耳欲聋的呐喊声至今还在我的耳边回响，久久不能平息。</w:t>
      </w:r>
    </w:p>
    <w:p>
      <w:pPr>
        <w:ind w:left="0" w:right="0" w:firstLine="560"/>
        <w:spacing w:before="450" w:after="450" w:line="312" w:lineRule="auto"/>
      </w:pPr>
      <w:r>
        <w:rPr>
          <w:rFonts w:ascii="宋体" w:hAnsi="宋体" w:eastAsia="宋体" w:cs="宋体"/>
          <w:color w:val="000"/>
          <w:sz w:val="28"/>
          <w:szCs w:val="28"/>
        </w:rPr>
        <w:t xml:space="preserve">时光飞逝，洞穿了历史厚重的土层，1979年的五月四日注定是被世人铭记的一天。巴黎和会的外交失败，胶州湾的无情割让，无一不让北京学生群情激愤，他们在中国带领下，纷纷走上街头，怒吼着，咆哮着，呼喊着“国家兴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2025-05-03T20:46:08+08:00</dcterms:created>
  <dcterms:modified xsi:type="dcterms:W3CDTF">2025-05-03T20:46:08+08:00</dcterms:modified>
</cp:coreProperties>
</file>

<file path=docProps/custom.xml><?xml version="1.0" encoding="utf-8"?>
<Properties xmlns="http://schemas.openxmlformats.org/officeDocument/2006/custom-properties" xmlns:vt="http://schemas.openxmlformats.org/officeDocument/2006/docPropsVTypes"/>
</file>