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音乐实践研究论文范文推荐41篇</w:t>
      </w:r>
      <w:bookmarkEnd w:id="1"/>
    </w:p>
    <w:p>
      <w:pPr>
        <w:jc w:val="center"/>
        <w:spacing w:before="0" w:after="450"/>
      </w:pPr>
      <w:r>
        <w:rPr>
          <w:rFonts w:ascii="Arial" w:hAnsi="Arial" w:eastAsia="Arial" w:cs="Arial"/>
          <w:color w:val="999999"/>
          <w:sz w:val="20"/>
          <w:szCs w:val="20"/>
        </w:rPr>
        <w:t xml:space="preserve">来源：网络  作者：翠竹清韵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音乐实践研究论文范文 第一篇论文关键词：音乐教育 学前儿童 欣赏能力 发展 浅谈论文摘要：学前儿童的音乐教育直接关系到儿童未来人格和智慧的发展，幼儿教师要千方百计通过音乐教育促进学前儿童欣赏能力的发展，笔者结合教学经验从四方面浅谈音乐教育促...</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第一篇</w:t>
      </w:r>
    </w:p>
    <w:p>
      <w:pPr>
        <w:ind w:left="0" w:right="0" w:firstLine="560"/>
        <w:spacing w:before="450" w:after="450" w:line="312" w:lineRule="auto"/>
      </w:pPr>
      <w:r>
        <w:rPr>
          <w:rFonts w:ascii="宋体" w:hAnsi="宋体" w:eastAsia="宋体" w:cs="宋体"/>
          <w:color w:val="000"/>
          <w:sz w:val="28"/>
          <w:szCs w:val="28"/>
        </w:rPr>
        <w:t xml:space="preserve">论文关键词：音乐教育 学前儿童 欣赏能力 发展 浅谈</w:t>
      </w:r>
    </w:p>
    <w:p>
      <w:pPr>
        <w:ind w:left="0" w:right="0" w:firstLine="560"/>
        <w:spacing w:before="450" w:after="450" w:line="312" w:lineRule="auto"/>
      </w:pPr>
      <w:r>
        <w:rPr>
          <w:rFonts w:ascii="宋体" w:hAnsi="宋体" w:eastAsia="宋体" w:cs="宋体"/>
          <w:color w:val="000"/>
          <w:sz w:val="28"/>
          <w:szCs w:val="28"/>
        </w:rPr>
        <w:t xml:space="preserve">论文摘要：学前儿童的音乐教育直接关系到儿童未来人格和智慧的发展，幼儿教师要千方百计通过音乐教育促进学前儿童欣赏能力的发展，笔者结合教学经验从四方面浅谈音乐教育促进学前儿童欣赏能力的发展，即：倾听感受音乐、理解感觉音乐、创造性表现音乐、兴趣欣赏音乐，希望笔者的拙见对学前儿童教育有一定的帮助。</w:t>
      </w:r>
    </w:p>
    <w:p>
      <w:pPr>
        <w:ind w:left="0" w:right="0" w:firstLine="560"/>
        <w:spacing w:before="450" w:after="450" w:line="312" w:lineRule="auto"/>
      </w:pPr>
      <w:r>
        <w:rPr>
          <w:rFonts w:ascii="宋体" w:hAnsi="宋体" w:eastAsia="宋体" w:cs="宋体"/>
          <w:color w:val="000"/>
          <w:sz w:val="28"/>
          <w:szCs w:val="28"/>
        </w:rPr>
        <w:t xml:space="preserve">音乐欣赏一种倾听音乐的高雅的活动，人们在欣赏音乐时总是怀着愉悦和欣喜的心情，在反复倾听中激发对音乐的兴趣，陶冶自身的情操。对处在学前的儿童教育作用更是很大的，音乐教育可以有效促进学前儿童的思维的活跃和发展，使儿童的运动舞蹈的能力大有增强，另外对儿童形成节奏感有很大的促进作用，更能发展学前儿童的对音乐的欣赏能力。儿童的欣赏能力越强，欣赏的兴趣和愿望越高。能力发展的越快所以教师要不失时机的创造条件进行音乐教育，使学生的欣赏能力快速进步。下面笔者结合教学经验从四方面谈音乐教育与学前儿童音乐欣赏能力的发展：</w:t>
      </w:r>
    </w:p>
    <w:p>
      <w:pPr>
        <w:ind w:left="0" w:right="0" w:firstLine="560"/>
        <w:spacing w:before="450" w:after="450" w:line="312" w:lineRule="auto"/>
      </w:pPr>
      <w:r>
        <w:rPr>
          <w:rFonts w:ascii="宋体" w:hAnsi="宋体" w:eastAsia="宋体" w:cs="宋体"/>
          <w:color w:val="000"/>
          <w:sz w:val="28"/>
          <w:szCs w:val="28"/>
        </w:rPr>
        <w:t xml:space="preserve">&gt;一、倾听感受音乐</w:t>
      </w:r>
    </w:p>
    <w:p>
      <w:pPr>
        <w:ind w:left="0" w:right="0" w:firstLine="560"/>
        <w:spacing w:before="450" w:after="450" w:line="312" w:lineRule="auto"/>
      </w:pPr>
      <w:r>
        <w:rPr>
          <w:rFonts w:ascii="宋体" w:hAnsi="宋体" w:eastAsia="宋体" w:cs="宋体"/>
          <w:color w:val="000"/>
          <w:sz w:val="28"/>
          <w:szCs w:val="28"/>
        </w:rPr>
        <w:t xml:space="preserve">倾听不同于普通的简单的听听，它是一种有主动意识的，注意力较为集中的留神地听，倾听不仅是注意力的集中，还要有情感的投入，倾听的认真态度和良好的习惯和感受和吸收的能力，是音乐欣赏的关键基础，也是促进个性化欣赏的关键环节。幼儿教师要在学前儿童三岁左右通过音乐教育让孩子们感受倾听。可以给学生播放一些较为简单的音乐，让学生通过倾听辨别各种声音，比如流水声、雨声、鸟鸣声等等。在音乐活动中让孩子们感受音响，及时的提问是什么乐器发出的音响，让孩子们做简单的描述。如在“什么乐器在唱歌”的游戏中，正确指出在遮挡物后面发出声响的熟悉乐器；在“谁来了”的韵律活动中，正确地分辨“沉重的”、“轻柔的”和“跳跃的”音乐，并用性质相似的动物走路的动作来描述所听到的音乐。他们还能逐步养成注意倾听教师、同伴的歌声和琴声伴奏的习惯，并以此为基础努力使自己的歌声能够与他人相一致。</w:t>
      </w:r>
    </w:p>
    <w:p>
      <w:pPr>
        <w:ind w:left="0" w:right="0" w:firstLine="560"/>
        <w:spacing w:before="450" w:after="450" w:line="312" w:lineRule="auto"/>
      </w:pPr>
      <w:r>
        <w:rPr>
          <w:rFonts w:ascii="宋体" w:hAnsi="宋体" w:eastAsia="宋体" w:cs="宋体"/>
          <w:color w:val="000"/>
          <w:sz w:val="28"/>
          <w:szCs w:val="28"/>
        </w:rPr>
        <w:t xml:space="preserve">&gt;二、理解感觉音乐</w:t>
      </w:r>
    </w:p>
    <w:p>
      <w:pPr>
        <w:ind w:left="0" w:right="0" w:firstLine="560"/>
        <w:spacing w:before="450" w:after="450" w:line="312" w:lineRule="auto"/>
      </w:pPr>
      <w:r>
        <w:rPr>
          <w:rFonts w:ascii="宋体" w:hAnsi="宋体" w:eastAsia="宋体" w:cs="宋体"/>
          <w:color w:val="000"/>
          <w:sz w:val="28"/>
          <w:szCs w:val="28"/>
        </w:rPr>
        <w:t xml:space="preserve">音乐欣赏的至关重要的一个组成部分就是理解，只有理解音乐的感情，才会使儿童初步联系生活展开想象的翅膀，逐渐在感觉音乐带给自己的喜怒哀乐；只有理解音乐传达的信息，才会使儿童对所表现的内容自由的联想，才能使儿童初步理解不同的音乐形式。以致提高孩子们的较为初级的音乐表达能力和情感的把握能力。如在2—3岁的幼儿园小班，幼儿教师在几周之内反复给孩子们欣赏马革顺创作的《拍球》和《宝宝睡觉吧》，在此基础上，教师向他们提供两幅有关图片，并要求他们将之与那两首音乐一一相配，大部分儿童都能够顺利地完成任务。在3岁末期，小朋友们就会理解平时常常倾听的歌曲的歌词和内容，感觉音乐的情绪就会随着提高，幼儿教师可以组织音乐活动，边播放音乐，便让孩子们联想一些动物，能根据音乐优美、轻柔的性质联想起小鱼、小鸟、蝴蝶等美丽温柔的动物等。真是感觉音乐其乐无穷呀!</w:t>
      </w:r>
    </w:p>
    <w:p>
      <w:pPr>
        <w:ind w:left="0" w:right="0" w:firstLine="560"/>
        <w:spacing w:before="450" w:after="450" w:line="312" w:lineRule="auto"/>
      </w:pPr>
      <w:r>
        <w:rPr>
          <w:rFonts w:ascii="宋体" w:hAnsi="宋体" w:eastAsia="宋体" w:cs="宋体"/>
          <w:color w:val="000"/>
          <w:sz w:val="28"/>
          <w:szCs w:val="28"/>
        </w:rPr>
        <w:t xml:space="preserve">&gt;三、创造性表现音乐</w:t>
      </w:r>
    </w:p>
    <w:p>
      <w:pPr>
        <w:ind w:left="0" w:right="0" w:firstLine="560"/>
        <w:spacing w:before="450" w:after="450" w:line="312" w:lineRule="auto"/>
      </w:pPr>
      <w:r>
        <w:rPr>
          <w:rFonts w:ascii="宋体" w:hAnsi="宋体" w:eastAsia="宋体" w:cs="宋体"/>
          <w:color w:val="000"/>
          <w:sz w:val="28"/>
          <w:szCs w:val="28"/>
        </w:rPr>
        <w:t xml:space="preserve">学前儿童的音乐欣赏能力发展较为缓慢，具有一定的独特性，有时欣赏音乐和小朋友们的创造性表现还不够明显，所以常常是儿童在欣赏音乐的过程中，伴随一些有意思的、可爱的动作等一些创造性的表现，随时表达儿童对所欣赏的音乐的理解创造。所以幼儿教师要会有意识地利用创造性表现活动来促进学前儿童音乐欣赏能力的发展。如，在一次大班的音乐欣赏活动中，教师要求儿童画两幅图画分别用来表达听了《摇篮曲》和《伏尔加船夫曲》之后的感受，—位男孩为《伏尔加船夫曲》画了一个送葬的场面，并解释说“这是一个伟大的人死了”，而为《摇篮曲》画了一个妇女在家里对着一幅遗像哭泣的场面，解释说“这是一个不伟大的人死了”。小朋友们还能有不同的语调为所听的音乐配上一句话，还可以表演较为恰当的舞蹈动作等。</w:t>
      </w:r>
    </w:p>
    <w:p>
      <w:pPr>
        <w:ind w:left="0" w:right="0" w:firstLine="560"/>
        <w:spacing w:before="450" w:after="450" w:line="312" w:lineRule="auto"/>
      </w:pPr>
      <w:r>
        <w:rPr>
          <w:rFonts w:ascii="宋体" w:hAnsi="宋体" w:eastAsia="宋体" w:cs="宋体"/>
          <w:color w:val="000"/>
          <w:sz w:val="28"/>
          <w:szCs w:val="28"/>
        </w:rPr>
        <w:t xml:space="preserve">&gt;四、兴趣欣赏音乐</w:t>
      </w:r>
    </w:p>
    <w:p>
      <w:pPr>
        <w:ind w:left="0" w:right="0" w:firstLine="560"/>
        <w:spacing w:before="450" w:after="450" w:line="312" w:lineRule="auto"/>
      </w:pPr>
      <w:r>
        <w:rPr>
          <w:rFonts w:ascii="宋体" w:hAnsi="宋体" w:eastAsia="宋体" w:cs="宋体"/>
          <w:color w:val="000"/>
          <w:sz w:val="28"/>
          <w:szCs w:val="28"/>
        </w:rPr>
        <w:t xml:space="preserve">小朋友们在欣赏音乐的过程中就自然表现出自己的兴趣和爱好，幼儿教师在播放现在流行的成人喜欢的歌曲时，绝大部分孩子们表现好动、注意力不集中、有的就开始自己玩，同样放外国歌曲更是表现强烈，如果换成是儿童歌曲就会马上表现为积极的情绪等。通过对比试验可以看出小朋友们对音乐欣赏有自己的兴趣，教师要依据儿童的兴趣和爱好营造环境，激发儿童对音乐的欣赏热情，尽可能多地向儿童提供由优秀的作家和优秀的表演艺术家创作、制作的音乐作品，让儿童在日常生活中能有更多的机会自然、愉快地接触到丰富多样的美好的音乐，还要激发儿童主动投入音乐学习的指导方法，有利于学前儿童音乐素质的发展。</w:t>
      </w:r>
    </w:p>
    <w:p>
      <w:pPr>
        <w:ind w:left="0" w:right="0" w:firstLine="560"/>
        <w:spacing w:before="450" w:after="450" w:line="312" w:lineRule="auto"/>
      </w:pPr>
      <w:r>
        <w:rPr>
          <w:rFonts w:ascii="宋体" w:hAnsi="宋体" w:eastAsia="宋体" w:cs="宋体"/>
          <w:color w:val="000"/>
          <w:sz w:val="28"/>
          <w:szCs w:val="28"/>
        </w:rPr>
        <w:t xml:space="preserve">总之，幼儿教师应该努力探究学前儿童音乐教育的规律，不断调整自己的教育观念和教育行为，以使自己的教育工作能够更好地促进学前儿童的发展。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[1]卢姗姗著《幼儿音乐素质的培养》北京教育出版社1996年</w:t>
      </w:r>
    </w:p>
    <w:p>
      <w:pPr>
        <w:ind w:left="0" w:right="0" w:firstLine="560"/>
        <w:spacing w:before="450" w:after="450" w:line="312" w:lineRule="auto"/>
      </w:pPr>
      <w:r>
        <w:rPr>
          <w:rFonts w:ascii="宋体" w:hAnsi="宋体" w:eastAsia="宋体" w:cs="宋体"/>
          <w:color w:val="000"/>
          <w:sz w:val="28"/>
          <w:szCs w:val="28"/>
        </w:rPr>
        <w:t xml:space="preserve">[2]王懿颖著《学前儿童音乐教育》北京师范大学出版社1999年</w:t>
      </w:r>
    </w:p>
    <w:p>
      <w:pPr>
        <w:ind w:left="0" w:right="0" w:firstLine="560"/>
        <w:spacing w:before="450" w:after="450" w:line="312" w:lineRule="auto"/>
      </w:pPr>
      <w:r>
        <w:rPr>
          <w:rFonts w:ascii="宋体" w:hAnsi="宋体" w:eastAsia="宋体" w:cs="宋体"/>
          <w:color w:val="000"/>
          <w:sz w:val="28"/>
          <w:szCs w:val="28"/>
        </w:rPr>
        <w:t xml:space="preserve">[3]徐卓娅主编《学前儿童音乐教育》人民教育出版社1996年</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第二篇</w:t>
      </w:r>
    </w:p>
    <w:p>
      <w:pPr>
        <w:ind w:left="0" w:right="0" w:firstLine="560"/>
        <w:spacing w:before="450" w:after="450" w:line="312" w:lineRule="auto"/>
      </w:pPr>
      <w:r>
        <w:rPr>
          <w:rFonts w:ascii="宋体" w:hAnsi="宋体" w:eastAsia="宋体" w:cs="宋体"/>
          <w:color w:val="000"/>
          <w:sz w:val="28"/>
          <w:szCs w:val="28"/>
        </w:rPr>
        <w:t xml:space="preserve">&gt;一、研究高职院校音乐艺术实践模式的重要性</w:t>
      </w:r>
    </w:p>
    <w:p>
      <w:pPr>
        <w:ind w:left="0" w:right="0" w:firstLine="560"/>
        <w:spacing w:before="450" w:after="450" w:line="312" w:lineRule="auto"/>
      </w:pPr>
      <w:r>
        <w:rPr>
          <w:rFonts w:ascii="宋体" w:hAnsi="宋体" w:eastAsia="宋体" w:cs="宋体"/>
          <w:color w:val="000"/>
          <w:sz w:val="28"/>
          <w:szCs w:val="28"/>
        </w:rPr>
        <w:t xml:space="preserve">经研究发现，目前高职院校的音乐发展都普遍停滞不前，因为各方面教学计划当中的实践教学都存在片面性。由于理论教学和实践教学的分配不合理，就导致老师在教学的过程中过度重视理论课程。但，21世纪对音乐艺术生的要求更注重于他们的艺术创作潜能和情感、思维等方面，这也要求高职院校更要重视学生的音乐发展。一个优秀的音乐学生除了要有过硬的专业技能之外，还要有良好的艺术素质。艺术素质教育不仅能够提高学生对美的感受，增强其鉴赏能力和观察、推理能力，还能在一定程度上发掘学生的创新潜质。为了更好地提升学生的艺术、学术和素质，学校就要重视学生的艺术实践，这样才能从中查漏补缺，互相学习，才能使学生在学术知识、专业技能和艺术素质上得到更大的提升。</w:t>
      </w:r>
    </w:p>
    <w:p>
      <w:pPr>
        <w:ind w:left="0" w:right="0" w:firstLine="560"/>
        <w:spacing w:before="450" w:after="450" w:line="312" w:lineRule="auto"/>
      </w:pPr>
      <w:r>
        <w:rPr>
          <w:rFonts w:ascii="宋体" w:hAnsi="宋体" w:eastAsia="宋体" w:cs="宋体"/>
          <w:color w:val="000"/>
          <w:sz w:val="28"/>
          <w:szCs w:val="28"/>
        </w:rPr>
        <w:t xml:space="preserve">&gt;二、高职院校开展音乐艺术实践活动的方法和途径</w:t>
      </w:r>
    </w:p>
    <w:p>
      <w:pPr>
        <w:ind w:left="0" w:right="0" w:firstLine="560"/>
        <w:spacing w:before="450" w:after="450" w:line="312" w:lineRule="auto"/>
      </w:pPr>
      <w:r>
        <w:rPr>
          <w:rFonts w:ascii="宋体" w:hAnsi="宋体" w:eastAsia="宋体" w:cs="宋体"/>
          <w:color w:val="000"/>
          <w:sz w:val="28"/>
          <w:szCs w:val="28"/>
        </w:rPr>
        <w:t xml:space="preserve">高职学生只有充分地提高自己的专业素养和专业知识，才能在未来竞争的时候多一份自信和筹码。因此，高职院校要更多地开展一些音乐艺术的实践活动，从而促进学生专业实践能力的提高。</w:t>
      </w:r>
    </w:p>
    <w:p>
      <w:pPr>
        <w:ind w:left="0" w:right="0" w:firstLine="560"/>
        <w:spacing w:before="450" w:after="450" w:line="312" w:lineRule="auto"/>
      </w:pPr>
      <w:r>
        <w:rPr>
          <w:rFonts w:ascii="宋体" w:hAnsi="宋体" w:eastAsia="宋体" w:cs="宋体"/>
          <w:color w:val="000"/>
          <w:sz w:val="28"/>
          <w:szCs w:val="28"/>
        </w:rPr>
        <w:t xml:space="preserve">（一）在课堂的教学中进行实践活动</w:t>
      </w:r>
    </w:p>
    <w:p>
      <w:pPr>
        <w:ind w:left="0" w:right="0" w:firstLine="560"/>
        <w:spacing w:before="450" w:after="450" w:line="312" w:lineRule="auto"/>
      </w:pPr>
      <w:r>
        <w:rPr>
          <w:rFonts w:ascii="宋体" w:hAnsi="宋体" w:eastAsia="宋体" w:cs="宋体"/>
          <w:color w:val="000"/>
          <w:sz w:val="28"/>
          <w:szCs w:val="28"/>
        </w:rPr>
        <w:t xml:space="preserve">教师在教学的过程中，应该充分利用课堂时间为学生争取更多的实践机会，并针对个人的缺点和不足进行指导。在条件允许的前提下，教师可以借助演唱、弹奏等形式逐渐引导学生去理解音乐带来的感觉和鉴赏音乐的美，使学生加深对音乐的了解和认知。继而让学生自己上台表演，培养他们的想象力和创造力，例如让某同学上去演唱一首曲目，并让其发挥想象力，将自己当成是主角，感受这首歌的旋律为何是这样的，歌词安排的寓意是什么等。从这些方面慢慢提高学生的音乐认知，增强教学的效果。</w:t>
      </w:r>
    </w:p>
    <w:p>
      <w:pPr>
        <w:ind w:left="0" w:right="0" w:firstLine="560"/>
        <w:spacing w:before="450" w:after="450" w:line="312" w:lineRule="auto"/>
      </w:pPr>
      <w:r>
        <w:rPr>
          <w:rFonts w:ascii="宋体" w:hAnsi="宋体" w:eastAsia="宋体" w:cs="宋体"/>
          <w:color w:val="000"/>
          <w:sz w:val="28"/>
          <w:szCs w:val="28"/>
        </w:rPr>
        <w:t xml:space="preserve">（二）在课外进行艺术实践</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总而言之，高职院校更多地重视对学生的音乐培养，制造更多的机会让他们能展示自己。为了提高学生的专业技能和专业知识，应该举办更多的实践活动让学生能参与其中，从中学习到更实际的技能。</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对于建筑艺术与音乐艺术来说，两者有着广泛的审美共通性。本文通过揭示和把握建筑艺术与音乐艺术的审美共通性，进而在一定程度上帮助人们组织开展建筑审美活动时，进一步展开审美想象、深化审美体验，进一步实现审美超越。</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建筑;音乐;艺术;探究</w:t>
      </w:r>
    </w:p>
    <w:p>
      <w:pPr>
        <w:ind w:left="0" w:right="0" w:firstLine="560"/>
        <w:spacing w:before="450" w:after="450" w:line="312" w:lineRule="auto"/>
      </w:pPr>
      <w:r>
        <w:rPr>
          <w:rFonts w:ascii="宋体" w:hAnsi="宋体" w:eastAsia="宋体" w:cs="宋体"/>
          <w:color w:val="000"/>
          <w:sz w:val="28"/>
          <w:szCs w:val="28"/>
        </w:rPr>
        <w:t xml:space="preserve">&gt;1.建筑艺术与音乐艺术的特性</w:t>
      </w:r>
    </w:p>
    <w:p>
      <w:pPr>
        <w:ind w:left="0" w:right="0" w:firstLine="560"/>
        <w:spacing w:before="450" w:after="450" w:line="312" w:lineRule="auto"/>
      </w:pPr>
      <w:r>
        <w:rPr>
          <w:rFonts w:ascii="宋体" w:hAnsi="宋体" w:eastAsia="宋体" w:cs="宋体"/>
          <w:color w:val="000"/>
          <w:sz w:val="28"/>
          <w:szCs w:val="28"/>
        </w:rPr>
        <w:t xml:space="preserve">通过对建筑、音乐进行研究和对比，两者之间存在一定的差异性，主要表现为：前者属于空间艺术，后者属于时间艺术。对比建筑艺术与音乐艺术，在一定程度上逐渐成为人们审美的共识。在西方，建筑被视为凝固的音乐。在中国，建筑同样具有音乐美感。在中国无论是宫殿、寺庙，还是园林、民居，通常情况下不注重高大的单体，往往侧重宏伟的群体;在修建建筑物的过程中，中国不是追求空间凝固的音乐，而是侧重在时间的流动中不断呈现旨趣和品格。无论是建筑艺术，还是音乐艺术，两者都有着共通性，其中建筑所具有的音乐般的韵律和节奏感是关键所在。建筑艺术凭借自身的立面造型、平面布局等独特的艺术语言，使自己的节奏和韵律等在一定程度上得到充分的表现。对此，梁思成曾比喻说，连续与重复的一柱一窗，好像2/4拍子的乐曲，而连续重复排列的一柱二窗，就好比3/4拍子的华尔兹圆舞曲。通常情况下，一座建筑的内部通常由许多室内空间构成，对于整个建筑来说，在空间的形状、大小等方面存在一定的差异，但是同样存在整体的和谐性。在进行建筑审美时，人们在空间之间进行转移时，通常情况下会出现步移景异的景象。在空间前后转移的过程中，欣赏着一方面保留前一个空间的记忆，同时怀着下一个空间的期待，使得建筑艺术的空间理性特征在一定程度上得到充分的显示。</w:t>
      </w:r>
    </w:p>
    <w:p>
      <w:pPr>
        <w:ind w:left="0" w:right="0" w:firstLine="560"/>
        <w:spacing w:before="450" w:after="450" w:line="312" w:lineRule="auto"/>
      </w:pPr>
      <w:r>
        <w:rPr>
          <w:rFonts w:ascii="宋体" w:hAnsi="宋体" w:eastAsia="宋体" w:cs="宋体"/>
          <w:color w:val="000"/>
          <w:sz w:val="28"/>
          <w:szCs w:val="28"/>
        </w:rPr>
        <w:t xml:space="preserve">&gt;2.数的共通性</w:t>
      </w:r>
    </w:p>
    <w:p>
      <w:pPr>
        <w:ind w:left="0" w:right="0" w:firstLine="560"/>
        <w:spacing w:before="450" w:after="450" w:line="312" w:lineRule="auto"/>
      </w:pPr>
      <w:r>
        <w:rPr>
          <w:rFonts w:ascii="宋体" w:hAnsi="宋体" w:eastAsia="宋体" w:cs="宋体"/>
          <w:color w:val="000"/>
          <w:sz w:val="28"/>
          <w:szCs w:val="28"/>
        </w:rPr>
        <w:t xml:space="preserve">对于音乐与建筑来说，两者之间存在数的共通性，主要表现为：首先两者之间存在潜在的数的关系，同时需要数学计算做基础;其次，两者之间具有一个完整的结构式，共同构成一个有机统一体，并且该统一体符合一定的数量关系;此外，在时间和空间方面，它们之间都具有一定的变化和对比。对于建筑来说，从设计到施工直至竣工，都伴随着建筑的空间、进深，墙的位置、高度等各种数量关系。置身在建筑空间，时刻进行着建筑审美，在这种情况下，我们可以体会到，通过人的参与，凝固的空间关系在一定程度上可以表达为流动的时间关系，对于时空交汇的节奏感与韵律感，人们可以进行无限地冥想。</w:t>
      </w:r>
    </w:p>
    <w:p>
      <w:pPr>
        <w:ind w:left="0" w:right="0" w:firstLine="560"/>
        <w:spacing w:before="450" w:after="450" w:line="312" w:lineRule="auto"/>
      </w:pPr>
      <w:r>
        <w:rPr>
          <w:rFonts w:ascii="宋体" w:hAnsi="宋体" w:eastAsia="宋体" w:cs="宋体"/>
          <w:color w:val="000"/>
          <w:sz w:val="28"/>
          <w:szCs w:val="28"/>
        </w:rPr>
        <w:t xml:space="preserve">&gt;3.空间感的共通性</w:t>
      </w:r>
    </w:p>
    <w:p>
      <w:pPr>
        <w:ind w:left="0" w:right="0" w:firstLine="560"/>
        <w:spacing w:before="450" w:after="450" w:line="312" w:lineRule="auto"/>
      </w:pPr>
      <w:r>
        <w:rPr>
          <w:rFonts w:ascii="宋体" w:hAnsi="宋体" w:eastAsia="宋体" w:cs="宋体"/>
          <w:color w:val="000"/>
          <w:sz w:val="28"/>
          <w:szCs w:val="28"/>
        </w:rPr>
        <w:t xml:space="preserve">通常情况下，建筑空间和音乐空间分别属于实体空间、想象空间，在表现形式方面，二者存在一定的差异性。从表达方式上，建筑空间属于直观的，通常情况下，依靠墙与墙之间的相互位置关系进一步限定、表现空间。墙与墙的距离和音与音之间的距离存在一定的联系。</w:t>
      </w:r>
    </w:p>
    <w:p>
      <w:pPr>
        <w:ind w:left="0" w:right="0" w:firstLine="560"/>
        <w:spacing w:before="450" w:after="450" w:line="312" w:lineRule="auto"/>
      </w:pPr>
      <w:r>
        <w:rPr>
          <w:rFonts w:ascii="宋体" w:hAnsi="宋体" w:eastAsia="宋体" w:cs="宋体"/>
          <w:color w:val="000"/>
          <w:sz w:val="28"/>
          <w:szCs w:val="28"/>
        </w:rPr>
        <w:t xml:space="preserve">&gt;4.节奏感、韵律感的共通性</w:t>
      </w:r>
    </w:p>
    <w:p>
      <w:pPr>
        <w:ind w:left="0" w:right="0" w:firstLine="560"/>
        <w:spacing w:before="450" w:after="450" w:line="312" w:lineRule="auto"/>
      </w:pPr>
      <w:r>
        <w:rPr>
          <w:rFonts w:ascii="宋体" w:hAnsi="宋体" w:eastAsia="宋体" w:cs="宋体"/>
          <w:color w:val="000"/>
          <w:sz w:val="28"/>
          <w:szCs w:val="28"/>
        </w:rPr>
        <w:t xml:space="preserve">对于建筑艺术来说，通常情况下是把人们置于时间中去领略其造型，通过空间的时间化，建筑的审美特征可以进一步被人们所认识，并且在一定程度上可以充分感受时间序列的和谐与韵律。对于一个建筑物来说，其效果主要依靠这些韵律关系来获得。对于建筑空间的韵律感一般可以从建筑外部空间、内部空间两个角度进行感受。对于建筑物和音乐来说，无论是在水平方向上，还是垂直方向彼此之间都有相似的节奏和韵律，并且效果与音乐相类似。</w:t>
      </w:r>
    </w:p>
    <w:p>
      <w:pPr>
        <w:ind w:left="0" w:right="0" w:firstLine="560"/>
        <w:spacing w:before="450" w:after="450" w:line="312" w:lineRule="auto"/>
      </w:pPr>
      <w:r>
        <w:rPr>
          <w:rFonts w:ascii="宋体" w:hAnsi="宋体" w:eastAsia="宋体" w:cs="宋体"/>
          <w:color w:val="000"/>
          <w:sz w:val="28"/>
          <w:szCs w:val="28"/>
        </w:rPr>
        <w:t xml:space="preserve">&gt;5.建筑艺术的审美</w:t>
      </w:r>
    </w:p>
    <w:p>
      <w:pPr>
        <w:ind w:left="0" w:right="0" w:firstLine="560"/>
        <w:spacing w:before="450" w:after="450" w:line="312" w:lineRule="auto"/>
      </w:pPr>
      <w:r>
        <w:rPr>
          <w:rFonts w:ascii="宋体" w:hAnsi="宋体" w:eastAsia="宋体" w:cs="宋体"/>
          <w:color w:val="000"/>
          <w:sz w:val="28"/>
          <w:szCs w:val="28"/>
        </w:rPr>
        <w:t xml:space="preserve">对于建筑来说，作为一种艺术形式，通常情况下，一方面要满足建筑本身的实用性功能，另一方面要具备独特的建筑美感。在建筑实践过程中，建筑师们通过对建筑美感的客观规律进行不断积累，同时进行探索和创新，进而在一定程度上设计出建筑作品。下面从现实生活出发，对建筑的美学现象进行积极的探讨，同时对建筑艺术中的审美规律进行分析。与其他生物一样，人类同样是自然的一个部分，在日常生活中同样需要效法自然的准绳，这是无法改变的事实。无论科学技术如何发展，尖端的科学技术、深奥的艺术形式等都在不同程度上具有古代时期的雏形，与自然存在某种联系。对于建筑来说，不仅是一种物质现象，同时更是文化现象。在建筑设计的过程中，建筑师将自身的建筑理念、情感因素，以及人们的审美追求等因素融入其中，在一定程度上使建筑本体实现从物质向精神的跨越，同时将人的“情”转移到建筑中来。在这种情况下，可以说建筑有了不同形式的具象，同时成为人们情感的物质载体。</w:t>
      </w:r>
    </w:p>
    <w:p>
      <w:pPr>
        <w:ind w:left="0" w:right="0" w:firstLine="560"/>
        <w:spacing w:before="450" w:after="450" w:line="312" w:lineRule="auto"/>
      </w:pPr>
      <w:r>
        <w:rPr>
          <w:rFonts w:ascii="宋体" w:hAnsi="宋体" w:eastAsia="宋体" w:cs="宋体"/>
          <w:color w:val="000"/>
          <w:sz w:val="28"/>
          <w:szCs w:val="28"/>
        </w:rPr>
        <w:t xml:space="preserve">&gt;6.音乐艺术的审美</w:t>
      </w:r>
    </w:p>
    <w:p>
      <w:pPr>
        <w:ind w:left="0" w:right="0" w:firstLine="560"/>
        <w:spacing w:before="450" w:after="450" w:line="312" w:lineRule="auto"/>
      </w:pPr>
      <w:r>
        <w:rPr>
          <w:rFonts w:ascii="宋体" w:hAnsi="宋体" w:eastAsia="宋体" w:cs="宋体"/>
          <w:color w:val="000"/>
          <w:sz w:val="28"/>
          <w:szCs w:val="28"/>
        </w:rPr>
        <w:t xml:space="preserve">作为一种艺术结构形态，音乐具有一定的独特性，人类主体的内在审美情感通常情况下通过声响的方式，在时间运动中的自由组合来表现。在人类社会发展的进程中，音乐凭借自身的艺术魅力，进一步对人们的情感进行抒发，同时拨动人们的心弦，并且对人们的惰性进行不同程度的陶冶。同工艺、建筑、书法、舞蹈一样，音乐一般都不摹拟客体对象，风雨雷鸣，鸟语钟声等只是对音乐所表现的审美情感与自由想象进行明确的诱导。从某种意义上说，音乐有着声响，进一步带有非语义性、非造型性、在现实生活中缺乏原型等特点，这便造成了它作为主观的客体性艺术形态的抽象性、概括性和某种程度上的模糊朦胧意味。从对音乐艺术欣赏的角度讲，听众的审美情感可以很容易越出这种内容意蕴中不明确的朦胧的内心因素，把主体的审美经验、情感内容因素造成的心境摆进去，达到一种物我统一状态，从而对这种内容有较具体的感受和接近一般化的观念。</w:t>
      </w:r>
    </w:p>
    <w:p>
      <w:pPr>
        <w:ind w:left="0" w:right="0" w:firstLine="560"/>
        <w:spacing w:before="450" w:after="450" w:line="312" w:lineRule="auto"/>
      </w:pPr>
      <w:r>
        <w:rPr>
          <w:rFonts w:ascii="宋体" w:hAnsi="宋体" w:eastAsia="宋体" w:cs="宋体"/>
          <w:color w:val="000"/>
          <w:sz w:val="28"/>
          <w:szCs w:val="28"/>
        </w:rPr>
        <w:t xml:space="preserve">&gt;7.情感体验是音乐教学中所不容忽视的</w:t>
      </w:r>
    </w:p>
    <w:p>
      <w:pPr>
        <w:ind w:left="0" w:right="0" w:firstLine="560"/>
        <w:spacing w:before="450" w:after="450" w:line="312" w:lineRule="auto"/>
      </w:pPr>
      <w:r>
        <w:rPr>
          <w:rFonts w:ascii="宋体" w:hAnsi="宋体" w:eastAsia="宋体" w:cs="宋体"/>
          <w:color w:val="000"/>
          <w:sz w:val="28"/>
          <w:szCs w:val="28"/>
        </w:rPr>
        <w:t xml:space="preserve">情感体验的重要性。在音乐教学过程中，从心理学角度上讲，情感通常情况下是人对客观现实的一种反应，在一定程度上代表着人对待外界事物的态度，同时也体现了人对客观现实产生的体验。从艺术价值来看，音乐是一种最富情感的艺术，通过音乐可以激发和调动人们的情感，同时可以体现个人的修养。在实践教学过程中，可以进一步获得、培养情感体验。</w:t>
      </w:r>
    </w:p>
    <w:p>
      <w:pPr>
        <w:ind w:left="0" w:right="0" w:firstLine="560"/>
        <w:spacing w:before="450" w:after="450" w:line="312" w:lineRule="auto"/>
      </w:pPr>
      <w:r>
        <w:rPr>
          <w:rFonts w:ascii="宋体" w:hAnsi="宋体" w:eastAsia="宋体" w:cs="宋体"/>
          <w:color w:val="000"/>
          <w:sz w:val="28"/>
          <w:szCs w:val="28"/>
        </w:rPr>
        <w:t xml:space="preserve">音乐课堂中的情感体验。通常情况下，情感体验就是在欣赏音乐的过程中，欣赏者对音乐作品产生的情感反应。在音乐教学过程中，随着音乐的不断发展，学生的情感逐渐产生共鸣，并且在一定程度上可以满足艺术需求，进一步陶冶心灵情操。作为音乐教师，在音乐教学过程中，需要采取措施教会学生体验音乐、感受音乐，同时释放学生的情感，使学生喜爱音乐、理解音乐。</w:t>
      </w:r>
    </w:p>
    <w:p>
      <w:pPr>
        <w:ind w:left="0" w:right="0" w:firstLine="560"/>
        <w:spacing w:before="450" w:after="450" w:line="312" w:lineRule="auto"/>
      </w:pPr>
      <w:r>
        <w:rPr>
          <w:rFonts w:ascii="宋体" w:hAnsi="宋体" w:eastAsia="宋体" w:cs="宋体"/>
          <w:color w:val="000"/>
          <w:sz w:val="28"/>
          <w:szCs w:val="28"/>
        </w:rPr>
        <w:t xml:space="preserve">创设情境，引导情感投入。根据音乐的情绪、风格，创设环境氛围，这一过程被称为创设情境。通常情况下，可以借助良好的环境氛围，帮助学生聆听音乐，进而在一定程度上帮助学生调动视听感官，通过激发学生的想象力，可以不断培养学生的思维意识。从根本上说，创设情境就是营造课堂聆听环境，帮助学生培养良好的聆听习惯。</w:t>
      </w:r>
    </w:p>
    <w:p>
      <w:pPr>
        <w:ind w:left="0" w:right="0" w:firstLine="560"/>
        <w:spacing w:before="450" w:after="450" w:line="312" w:lineRule="auto"/>
      </w:pPr>
      <w:r>
        <w:rPr>
          <w:rFonts w:ascii="宋体" w:hAnsi="宋体" w:eastAsia="宋体" w:cs="宋体"/>
          <w:color w:val="000"/>
          <w:sz w:val="28"/>
          <w:szCs w:val="28"/>
        </w:rPr>
        <w:t xml:space="preserve">着手意境，引出情感共鸣。对于音乐来说，描绘出让人心动的意境和让人心醉的情感这是音乐的奇妙所在。在教学过程中，无论是歌曲，还是乐曲，通常情况下都可以从意境着手，以情感为切入口，按照艺术审美活动的客观规律，通过想象的画面和音乐让学生去表述自己对音乐的情感体验。然后出示出彩色画面，聆听歌曲，让学生把内心深处感受与歌声进行结合，同时激起情感共鸣，从内心底深处使人喜欢上这首歌。可以看出，在教学过程中，只有引起学生的情感共鸣，音乐才能真正进入他们的心灵。</w:t>
      </w:r>
    </w:p>
    <w:p>
      <w:pPr>
        <w:ind w:left="0" w:right="0" w:firstLine="560"/>
        <w:spacing w:before="450" w:after="450" w:line="312" w:lineRule="auto"/>
      </w:pPr>
      <w:r>
        <w:rPr>
          <w:rFonts w:ascii="宋体" w:hAnsi="宋体" w:eastAsia="宋体" w:cs="宋体"/>
          <w:color w:val="000"/>
          <w:sz w:val="28"/>
          <w:szCs w:val="28"/>
        </w:rPr>
        <w:t xml:space="preserve">励创造，引起情感升华。从本质上说，艺术创新就是借助其他艺术手段对实践进行创新，进一步对音乐的情感体验进行再现，在一定程度上实现艺术审美的情感升华。对于音乐的旋律特征、结构特点等，通常情况下，可以通过肢体动作、绘画等进行再现;同时也可以通过乐曲伴奏，或者通过简单的线条进行表达。但是，这些需要创设一个民主平等的教学氛围，通过对课内、课外进行结合，或者通过小组和个人结合的方式进行讨论，进一步达到理想的效果。</w:t>
      </w:r>
    </w:p>
    <w:p>
      <w:pPr>
        <w:ind w:left="0" w:right="0" w:firstLine="560"/>
        <w:spacing w:before="450" w:after="450" w:line="312" w:lineRule="auto"/>
      </w:pPr>
      <w:r>
        <w:rPr>
          <w:rFonts w:ascii="宋体" w:hAnsi="宋体" w:eastAsia="宋体" w:cs="宋体"/>
          <w:color w:val="000"/>
          <w:sz w:val="28"/>
          <w:szCs w:val="28"/>
        </w:rPr>
        <w:t xml:space="preserve">&gt;8.结语</w:t>
      </w:r>
    </w:p>
    <w:p>
      <w:pPr>
        <w:ind w:left="0" w:right="0" w:firstLine="560"/>
        <w:spacing w:before="450" w:after="450" w:line="312" w:lineRule="auto"/>
      </w:pPr>
      <w:r>
        <w:rPr>
          <w:rFonts w:ascii="宋体" w:hAnsi="宋体" w:eastAsia="宋体" w:cs="宋体"/>
          <w:color w:val="000"/>
          <w:sz w:val="28"/>
          <w:szCs w:val="28"/>
        </w:rPr>
        <w:t xml:space="preserve">在设计建筑的过程中，需要讲究主题与形象的统一与均衡、对比与调和等建筑艺术法则，与音乐创作艺术法则相比，在美学信息方面两者之间存在一定的相似性。对于建筑工程设计者来说，如果能够了解一点音乐知识，同时提高自己的艺术素质，在这种情况下，在建筑创作设计方面，一般会获得更大的自由，进而在一定程度得到启迪和灵感。对于音乐和建筑来说，虽然两者属于不同门类的艺术，各自具有不同性质。“音乐是流动的建筑”形象直观地道出了音乐和建筑之间的内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[1]郭宇箐.中世纪宗教音乐与建筑的精神特征[J].福州师专学报，20_.</w:t>
      </w:r>
    </w:p>
    <w:p>
      <w:pPr>
        <w:ind w:left="0" w:right="0" w:firstLine="560"/>
        <w:spacing w:before="450" w:after="450" w:line="312" w:lineRule="auto"/>
      </w:pPr>
      <w:r>
        <w:rPr>
          <w:rFonts w:ascii="宋体" w:hAnsi="宋体" w:eastAsia="宋体" w:cs="宋体"/>
          <w:color w:val="000"/>
          <w:sz w:val="28"/>
          <w:szCs w:val="28"/>
        </w:rPr>
        <w:t xml:space="preserve">[2]唐孝祥.论建筑艺术与音乐艺术的审美共性[J].华南理工大学学报，20_.</w:t>
      </w:r>
    </w:p>
    <w:p>
      <w:pPr>
        <w:ind w:left="0" w:right="0" w:firstLine="560"/>
        <w:spacing w:before="450" w:after="450" w:line="312" w:lineRule="auto"/>
      </w:pPr>
      <w:r>
        <w:rPr>
          <w:rFonts w:ascii="宋体" w:hAnsi="宋体" w:eastAsia="宋体" w:cs="宋体"/>
          <w:color w:val="000"/>
          <w:sz w:val="28"/>
          <w:szCs w:val="28"/>
        </w:rPr>
        <w:t xml:space="preserve">[3]吴文瀚.包豪斯精神与西方近现代音乐艺术[J].河南社会科学，20_.</w:t>
      </w:r>
    </w:p>
    <w:p>
      <w:pPr>
        <w:ind w:left="0" w:right="0" w:firstLine="560"/>
        <w:spacing w:before="450" w:after="450" w:line="312" w:lineRule="auto"/>
      </w:pPr>
      <w:r>
        <w:rPr>
          <w:rFonts w:ascii="宋体" w:hAnsi="宋体" w:eastAsia="宋体" w:cs="宋体"/>
          <w:color w:val="000"/>
          <w:sz w:val="28"/>
          <w:szCs w:val="28"/>
        </w:rPr>
        <w:t xml:space="preserve">[4]黄欣.从巴哈到库哈斯———建筑与音乐的共时性研究[J].山西建筑，20_.</w:t>
      </w:r>
    </w:p>
    <w:p>
      <w:pPr>
        <w:ind w:left="0" w:right="0" w:firstLine="560"/>
        <w:spacing w:before="450" w:after="450" w:line="312" w:lineRule="auto"/>
      </w:pPr>
      <w:r>
        <w:rPr>
          <w:rFonts w:ascii="宋体" w:hAnsi="宋体" w:eastAsia="宋体" w:cs="宋体"/>
          <w:color w:val="000"/>
          <w:sz w:val="28"/>
          <w:szCs w:val="28"/>
        </w:rPr>
        <w:t xml:space="preserve">[5]张耀辉.关于建筑和音乐的结果[J].南方建筑，20_.</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第四篇</w:t>
      </w:r>
    </w:p>
    <w:p>
      <w:pPr>
        <w:ind w:left="0" w:right="0" w:firstLine="560"/>
        <w:spacing w:before="450" w:after="450" w:line="312" w:lineRule="auto"/>
      </w:pPr>
      <w:r>
        <w:rPr>
          <w:rFonts w:ascii="宋体" w:hAnsi="宋体" w:eastAsia="宋体" w:cs="宋体"/>
          <w:color w:val="000"/>
          <w:sz w:val="28"/>
          <w:szCs w:val="28"/>
        </w:rPr>
        <w:t xml:space="preserve">高中音乐艺术鉴赏模块教学有效性的探究实践</w:t>
      </w:r>
    </w:p>
    <w:p>
      <w:pPr>
        <w:ind w:left="0" w:right="0" w:firstLine="560"/>
        <w:spacing w:before="450" w:after="450" w:line="312" w:lineRule="auto"/>
      </w:pPr>
      <w:r>
        <w:rPr>
          <w:rFonts w:ascii="宋体" w:hAnsi="宋体" w:eastAsia="宋体" w:cs="宋体"/>
          <w:color w:val="000"/>
          <w:sz w:val="28"/>
          <w:szCs w:val="28"/>
        </w:rPr>
        <w:t xml:space="preserve">音乐新课程实施己进入了深入发展的阶段，通过几年的教学实践，每位执教者都有了很大的收获，音乐教学水平与效果有明显的提高，音乐课堂也发生了很大变化。执教者积累了不少的经验，也取得了一些成绩。但在新课程的实施中也不可避免地产生了一些新的矛盾、问题，出现了影响课堂教学质量与效果的现象。比如z在音乐课堂中一昧地强调学科之间的“综合”，而失去了音乐的本体，没把音乐作为师生共同探究的主要载体，而违背了“以音乐为本”的教学原则。在教学中过分地关注教学形式，只顾追求课堂中热闹的效果，使课堂上有形式而无音乐……这些现象的出现无疑影响音乐教学的质量与效果、效益，这无形中削弱了音乐学科的内容与特点、与价值作用。</w:t>
      </w:r>
    </w:p>
    <w:p>
      <w:pPr>
        <w:ind w:left="0" w:right="0" w:firstLine="560"/>
        <w:spacing w:before="450" w:after="450" w:line="312" w:lineRule="auto"/>
      </w:pPr>
      <w:r>
        <w:rPr>
          <w:rFonts w:ascii="宋体" w:hAnsi="宋体" w:eastAsia="宋体" w:cs="宋体"/>
          <w:color w:val="000"/>
          <w:sz w:val="28"/>
          <w:szCs w:val="28"/>
        </w:rPr>
        <w:t xml:space="preserve">针对以上出现的问题，笔者进行了冷静地思考:怎样才能获得高中《音乐鉴赏》教学的高质量、好效果?通过对音乐教学的反思，对《音乐鉴赏》模块教学的“有效性”进行了探究实践与校正。</w:t>
      </w:r>
    </w:p>
    <w:p>
      <w:pPr>
        <w:ind w:left="0" w:right="0" w:firstLine="560"/>
        <w:spacing w:before="450" w:after="450" w:line="312" w:lineRule="auto"/>
      </w:pPr>
      <w:r>
        <w:rPr>
          <w:rFonts w:ascii="宋体" w:hAnsi="宋体" w:eastAsia="宋体" w:cs="宋体"/>
          <w:color w:val="000"/>
          <w:sz w:val="28"/>
          <w:szCs w:val="28"/>
        </w:rPr>
        <w:t xml:space="preserve">一、对音乐教学有效性的认识理解</w:t>
      </w:r>
    </w:p>
    <w:p>
      <w:pPr>
        <w:ind w:left="0" w:right="0" w:firstLine="560"/>
        <w:spacing w:before="450" w:after="450" w:line="312" w:lineRule="auto"/>
      </w:pPr>
      <w:r>
        <w:rPr>
          <w:rFonts w:ascii="宋体" w:hAnsi="宋体" w:eastAsia="宋体" w:cs="宋体"/>
          <w:color w:val="000"/>
          <w:sz w:val="28"/>
          <w:szCs w:val="28"/>
        </w:rPr>
        <w:t xml:space="preserve">什么是教学的有效性?怎样认识理解音乐课堂教学的“有效性”</w:t>
      </w:r>
    </w:p>
    <w:p>
      <w:pPr>
        <w:ind w:left="0" w:right="0" w:firstLine="560"/>
        <w:spacing w:before="450" w:after="450" w:line="312" w:lineRule="auto"/>
      </w:pPr>
      <w:r>
        <w:rPr>
          <w:rFonts w:ascii="宋体" w:hAnsi="宋体" w:eastAsia="宋体" w:cs="宋体"/>
          <w:color w:val="000"/>
          <w:sz w:val="28"/>
          <w:szCs w:val="28"/>
        </w:rPr>
        <w:t xml:space="preserve">教学的“有效性”是现代教育理念中的一种观念，也是一种行为。笔者认为g在高中音乐课堂教学中，教师与学生通过一段时间的音乐课堂教学，具体一点或即一节课中，学生是否感受、体验到了音乐?是否真正感受到了音乐作品的表现力、音乐的风格特点、音乐要素的独特的表现力所起的作用?是否真正理解了音乐作品的内涵与了解到了所学音乐作品的概念?是否乐意参与到创编、表现音乐的交流活动中?是否学会了评价音乐作品?在教学过程中是否真正获得了快乐与成功感?享受了音乐获得了愉悦?通过教与学，学生有无收获与感悟，有无进步与发展，都是衡量音乐教学“有效性”的标准。</w:t>
      </w:r>
    </w:p>
    <w:p>
      <w:pPr>
        <w:ind w:left="0" w:right="0" w:firstLine="560"/>
        <w:spacing w:before="450" w:after="450" w:line="312" w:lineRule="auto"/>
      </w:pPr>
      <w:r>
        <w:rPr>
          <w:rFonts w:ascii="宋体" w:hAnsi="宋体" w:eastAsia="宋体" w:cs="宋体"/>
          <w:color w:val="000"/>
          <w:sz w:val="28"/>
          <w:szCs w:val="28"/>
        </w:rPr>
        <w:t xml:space="preserve">一句话:课堂教学的“有效性”是在实现教学目标的\'基础上追求更大的教学效率与教学效果。</w:t>
      </w:r>
    </w:p>
    <w:p>
      <w:pPr>
        <w:ind w:left="0" w:right="0" w:firstLine="560"/>
        <w:spacing w:before="450" w:after="450" w:line="312" w:lineRule="auto"/>
      </w:pPr>
      <w:r>
        <w:rPr>
          <w:rFonts w:ascii="宋体" w:hAnsi="宋体" w:eastAsia="宋体" w:cs="宋体"/>
          <w:color w:val="000"/>
          <w:sz w:val="28"/>
          <w:szCs w:val="28"/>
        </w:rPr>
        <w:t xml:space="preserve">二、高中《音乐鉴赏》教学有效性的探究实践(一)作好音乐教材内容的选择与有效重纽</w:t>
      </w:r>
    </w:p>
    <w:p>
      <w:pPr>
        <w:ind w:left="0" w:right="0" w:firstLine="560"/>
        <w:spacing w:before="450" w:after="450" w:line="312" w:lineRule="auto"/>
      </w:pPr>
      <w:r>
        <w:rPr>
          <w:rFonts w:ascii="宋体" w:hAnsi="宋体" w:eastAsia="宋体" w:cs="宋体"/>
          <w:color w:val="000"/>
          <w:sz w:val="28"/>
          <w:szCs w:val="28"/>
        </w:rPr>
        <w:t xml:space="preserve">音乐教学内容是音乐课堂师与生进行音乐教学活动时，共同所需的相关音乐材料。通常情况下，它以教材的方式承载，其中学生以音乐教材为核心内容，执教者在备课时必须对音乐教材的内容进行必要的选择。为了获得教学的有效性，根据音乐教学的需要，执教者也会自行进行一些选择，对教材加以重组，合理有效地组合音乐教学内容，恰当地分析音乐教学内容。笔者认为对音乐教材内容的合理选择与重组是执教者驾驭教材、分析教材的能力体现。具体在选择与重组音乐作品时要以学生的兴趣和需要，根据学生的生活经验和学习音乐的经验入手，使其真正为学生所愿接受和喜爱的音乐作品，才能使教学收到好的效果。比如可将同类题材的音乐作品根据教学需要组合一起。在教材中奥运会会歌《手拉手?(韩国釜山奥运会〉就与北京奥运会的会歌《你和我》相比较学唱，比较两首歌曲的异同及，对音乐风格的感受、体验、了解。</w:t>
      </w:r>
    </w:p>
    <w:p>
      <w:pPr>
        <w:ind w:left="0" w:right="0" w:firstLine="560"/>
        <w:spacing w:before="450" w:after="450" w:line="312" w:lineRule="auto"/>
      </w:pPr>
      <w:r>
        <w:rPr>
          <w:rFonts w:ascii="宋体" w:hAnsi="宋体" w:eastAsia="宋体" w:cs="宋体"/>
          <w:color w:val="000"/>
          <w:sz w:val="28"/>
          <w:szCs w:val="28"/>
        </w:rPr>
        <w:t xml:space="preserve">在教学中也可将同类体裁的音乐作品重组搭配。如中国民歌中的《莱莉花》把大江南北的“莱莉花”:江苏、河北、东北等地唱“莱莉”的民歌放一起聆听鉴赏，在比较中学生很容易发现了“南柔北刚”，用这四个字加以总结并分析了形成这些风格各异的民歌精品。还有，在鉴赏《阳关三叠》时，设计了让学生鉴赏用声乐和几种器乐演绎的音乐作品，帮助了学生对“友情”这个主题的理解与感悟。</w:t>
      </w:r>
    </w:p>
    <w:p>
      <w:pPr>
        <w:ind w:left="0" w:right="0" w:firstLine="560"/>
        <w:spacing w:before="450" w:after="450" w:line="312" w:lineRule="auto"/>
      </w:pPr>
      <w:r>
        <w:rPr>
          <w:rFonts w:ascii="宋体" w:hAnsi="宋体" w:eastAsia="宋体" w:cs="宋体"/>
          <w:color w:val="000"/>
          <w:sz w:val="28"/>
          <w:szCs w:val="28"/>
        </w:rPr>
        <w:t xml:space="preserve">(二)把音乐教材中音乐内容及表现形式及相关文化作为探究学习的载体</w:t>
      </w:r>
    </w:p>
    <w:p>
      <w:pPr>
        <w:ind w:left="0" w:right="0" w:firstLine="560"/>
        <w:spacing w:before="450" w:after="450" w:line="312" w:lineRule="auto"/>
      </w:pPr>
      <w:r>
        <w:rPr>
          <w:rFonts w:ascii="宋体" w:hAnsi="宋体" w:eastAsia="宋体" w:cs="宋体"/>
          <w:color w:val="000"/>
          <w:sz w:val="28"/>
          <w:szCs w:val="28"/>
        </w:rPr>
        <w:t xml:space="preserve">音乐艺术含盖z音乐内容、音乐形式、音乐表现手段及音乐艺术具有人文性，音乐与相关文化是音乐学科人文属性的集中体现，具有充分的多元文化价值。</w:t>
      </w:r>
    </w:p>
    <w:p>
      <w:pPr>
        <w:ind w:left="0" w:right="0" w:firstLine="560"/>
        <w:spacing w:before="450" w:after="450" w:line="312" w:lineRule="auto"/>
      </w:pPr>
      <w:r>
        <w:rPr>
          <w:rFonts w:ascii="宋体" w:hAnsi="宋体" w:eastAsia="宋体" w:cs="宋体"/>
          <w:color w:val="000"/>
          <w:sz w:val="28"/>
          <w:szCs w:val="28"/>
        </w:rPr>
        <w:t xml:space="preserve">笔者认为要贯彻执行以“音乐为本”的教学原则，教学就要以音乐为主线，即探究音乐，即整个音乐鉴赏活动要围绕着音乐音响来进行。如在鉴赏舒伯特艺术歌曲时，学生就聆听学唱教材中的舒伯特创作的《蹲鱼H菩提树H魔王?，带领学生感受、体验这些歌曲的风格特点，进而探寻出舒伯特创立艺术歌曲音乐的特点与舒伯特在音乐艺术中的贡献，让学生能认识什么是艺术歌曲?鉴赏过程中要对音乐家舒伯特及创作背景进行了解，但必须把握好音乐与相关文化的关系。</w:t>
      </w:r>
    </w:p>
    <w:p>
      <w:pPr>
        <w:ind w:left="0" w:right="0" w:firstLine="560"/>
        <w:spacing w:before="450" w:after="450" w:line="312" w:lineRule="auto"/>
      </w:pPr>
      <w:r>
        <w:rPr>
          <w:rFonts w:ascii="宋体" w:hAnsi="宋体" w:eastAsia="宋体" w:cs="宋体"/>
          <w:color w:val="000"/>
          <w:sz w:val="28"/>
          <w:szCs w:val="28"/>
        </w:rPr>
        <w:t xml:space="preserve">要明确:要学习理解音乐必须了解相关文化，而了解学习相关文化的目的就是为了帮助学生更好地理解音乐、评价音乐。</w:t>
      </w:r>
    </w:p>
    <w:p>
      <w:pPr>
        <w:ind w:left="0" w:right="0" w:firstLine="560"/>
        <w:spacing w:before="450" w:after="450" w:line="312" w:lineRule="auto"/>
      </w:pPr>
      <w:r>
        <w:rPr>
          <w:rFonts w:ascii="宋体" w:hAnsi="宋体" w:eastAsia="宋体" w:cs="宋体"/>
          <w:color w:val="000"/>
          <w:sz w:val="28"/>
          <w:szCs w:val="28"/>
        </w:rPr>
        <w:t xml:space="preserve">音乐鉴赏的最大特点就是不能离开音乐。学习音乐时无音乐就不是在上音乐课，音乐学习时不能削弱音乐内容在教学中的地位，不要把音乐以外的其他艺术门类作为探究的主要内容，若把音乐艺术作为教学中的点缀和陪衬，那就谈不上音乐课的有效性了。“如果音乐课无音乐就等于削弱或否定了音乐课程的基本价值，会使音乐学科失去在基础教育课程体系中存在的作用与意义”0(金亚文讲话)</w:t>
      </w:r>
    </w:p>
    <w:p>
      <w:pPr>
        <w:ind w:left="0" w:right="0" w:firstLine="560"/>
        <w:spacing w:before="450" w:after="450" w:line="312" w:lineRule="auto"/>
      </w:pPr>
      <w:r>
        <w:rPr>
          <w:rFonts w:ascii="宋体" w:hAnsi="宋体" w:eastAsia="宋体" w:cs="宋体"/>
          <w:color w:val="000"/>
          <w:sz w:val="28"/>
          <w:szCs w:val="28"/>
        </w:rPr>
        <w:t xml:space="preserve">(三)确定具有可行性及可测性的教学目标</w:t>
      </w:r>
    </w:p>
    <w:p>
      <w:pPr>
        <w:ind w:left="0" w:right="0" w:firstLine="560"/>
        <w:spacing w:before="450" w:after="450" w:line="312" w:lineRule="auto"/>
      </w:pPr>
      <w:r>
        <w:rPr>
          <w:rFonts w:ascii="宋体" w:hAnsi="宋体" w:eastAsia="宋体" w:cs="宋体"/>
          <w:color w:val="000"/>
          <w:sz w:val="28"/>
          <w:szCs w:val="28"/>
        </w:rPr>
        <w:t xml:space="preserve">金亚文先生在《音乐教学论》中说:“音乐课程价值体现在音乐课程目标上，音乐课程的目标体现在音乐教学目标上，音乐教学目标体现在学段、学年、学期和学时等目标上。执教者在设计每课时教学目标时应该重视目标的设计。”笔者认为确定教学目标时应紧密围绕目标设计和展开音乐教学活动。在确定教学目标时要站在学生的角度来确定，按新课标要求从三个维度来设计，目标要具体简明具有指向性和达成性、可测性。也就是说通过一节课的学习音乐的活动，通过学生的努力可以达</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第五篇</w:t>
      </w:r>
    </w:p>
    <w:p>
      <w:pPr>
        <w:ind w:left="0" w:right="0" w:firstLine="560"/>
        <w:spacing w:before="450" w:after="450" w:line="312" w:lineRule="auto"/>
      </w:pPr>
      <w:r>
        <w:rPr>
          <w:rFonts w:ascii="宋体" w:hAnsi="宋体" w:eastAsia="宋体" w:cs="宋体"/>
          <w:color w:val="000"/>
          <w:sz w:val="28"/>
          <w:szCs w:val="28"/>
        </w:rPr>
        <w:t xml:space="preserve">音乐，是一种艺术。是一种美妙的艺术，是一种雅俗共赏的艺术，更是一种会使人陶醉其中的艺术。</w:t>
      </w:r>
    </w:p>
    <w:p>
      <w:pPr>
        <w:ind w:left="0" w:right="0" w:firstLine="560"/>
        <w:spacing w:before="450" w:after="450" w:line="312" w:lineRule="auto"/>
      </w:pPr>
      <w:r>
        <w:rPr>
          <w:rFonts w:ascii="宋体" w:hAnsi="宋体" w:eastAsia="宋体" w:cs="宋体"/>
          <w:color w:val="000"/>
          <w:sz w:val="28"/>
          <w:szCs w:val="28"/>
        </w:rPr>
        <w:t xml:space="preserve">谈起音乐，肯定会有人说音乐会。可我不禁为此遗憾。因为我并没有参加过隆重的音乐会，现场听到大师们弹奏的钢琴声和其他的音乐声，而是只在学校中参加过合唱活动。虽然只是小活动，但我在活动中也感受到了艺术的美妙与艺术带给我的乐趣。</w:t>
      </w:r>
    </w:p>
    <w:p>
      <w:pPr>
        <w:ind w:left="0" w:right="0" w:firstLine="560"/>
        <w:spacing w:before="450" w:after="450" w:line="312" w:lineRule="auto"/>
      </w:pPr>
      <w:r>
        <w:rPr>
          <w:rFonts w:ascii="宋体" w:hAnsi="宋体" w:eastAsia="宋体" w:cs="宋体"/>
          <w:color w:val="000"/>
          <w:sz w:val="28"/>
          <w:szCs w:val="28"/>
        </w:rPr>
        <w:t xml:space="preserve">那是一个星期五的下午，我们在学校进行了合唱展示的活动。</w:t>
      </w:r>
    </w:p>
    <w:p>
      <w:pPr>
        <w:ind w:left="0" w:right="0" w:firstLine="560"/>
        <w:spacing w:before="450" w:after="450" w:line="312" w:lineRule="auto"/>
      </w:pPr>
      <w:r>
        <w:rPr>
          <w:rFonts w:ascii="宋体" w:hAnsi="宋体" w:eastAsia="宋体" w:cs="宋体"/>
          <w:color w:val="000"/>
          <w:sz w:val="28"/>
          <w:szCs w:val="28"/>
        </w:rPr>
        <w:t xml:space="preserve">其中有一个班级，演唱的是歌曲《国家》。铿锵有力，声如洪钟的歌声，不仅震撼着我们的心灵。</w:t>
      </w:r>
    </w:p>
    <w:p>
      <w:pPr>
        <w:ind w:left="0" w:right="0" w:firstLine="560"/>
        <w:spacing w:before="450" w:after="450" w:line="312" w:lineRule="auto"/>
      </w:pPr>
      <w:r>
        <w:rPr>
          <w:rFonts w:ascii="宋体" w:hAnsi="宋体" w:eastAsia="宋体" w:cs="宋体"/>
          <w:color w:val="000"/>
          <w:sz w:val="28"/>
          <w:szCs w:val="28"/>
        </w:rPr>
        <w:t xml:space="preserve">我好像佩戴着红领巾，正面对着国旗，面对着曾经战士们用鲜血染红的\'国旗。看着在空中迎风飘扬的五星红旗，我不禁将手高高举过头顶，向鲜艳的五星红旗，向曾经浴血搏杀的战士们，向伟大的祖**亲敬礼……此时此刻，我是那样心潮澎湃。</w:t>
      </w:r>
    </w:p>
    <w:p>
      <w:pPr>
        <w:ind w:left="0" w:right="0" w:firstLine="560"/>
        <w:spacing w:before="450" w:after="450" w:line="312" w:lineRule="auto"/>
      </w:pPr>
      <w:r>
        <w:rPr>
          <w:rFonts w:ascii="宋体" w:hAnsi="宋体" w:eastAsia="宋体" w:cs="宋体"/>
          <w:color w:val="000"/>
          <w:sz w:val="28"/>
          <w:szCs w:val="28"/>
        </w:rPr>
        <w:t xml:space="preserve">活动结束时，我还久久没回过神来。</w:t>
      </w:r>
    </w:p>
    <w:p>
      <w:pPr>
        <w:ind w:left="0" w:right="0" w:firstLine="560"/>
        <w:spacing w:before="450" w:after="450" w:line="312" w:lineRule="auto"/>
      </w:pPr>
      <w:r>
        <w:rPr>
          <w:rFonts w:ascii="宋体" w:hAnsi="宋体" w:eastAsia="宋体" w:cs="宋体"/>
          <w:color w:val="000"/>
          <w:sz w:val="28"/>
          <w:szCs w:val="28"/>
        </w:rPr>
        <w:t xml:space="preserve">“国是我的国，家是我的家，我爱我的国，我爱我的家！”这句嘹亮的歌声，仿佛如今还在我的耳畔旁萦绕。</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第六篇</w:t>
      </w:r>
    </w:p>
    <w:p>
      <w:pPr>
        <w:ind w:left="0" w:right="0" w:firstLine="560"/>
        <w:spacing w:before="450" w:after="450" w:line="312" w:lineRule="auto"/>
      </w:pPr>
      <w:r>
        <w:rPr>
          <w:rFonts w:ascii="宋体" w:hAnsi="宋体" w:eastAsia="宋体" w:cs="宋体"/>
          <w:color w:val="000"/>
          <w:sz w:val="28"/>
          <w:szCs w:val="28"/>
        </w:rPr>
        <w:t xml:space="preserve">毕业论文是本科学习阶段一次非常难得的理论与实际相结合的机会，通过这次比较完整的给排水系统设计，我摆脱了单纯的理论知识学习状态，和实际设计的结合锻炼了我的综合运用所学的专业基础知识，解决实际工程问题的能力，同时也提高我查阅文献资料、设计手册、设计规范以及电脑制图等其他专业能力水平，而且通过对整体的掌控，对局部的取舍，以及对细节的斟酌处理，都使我的能力得到了锻炼，经验得到了丰富，并且意志品质力，抗压能力及耐力也都得到了不同程度的提升。这是我们都希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在设计过程中一些管道的设计让我很头痛，原因是由于本身设计受到建筑图本身的框定，而又必须考虑本专业的一些要求规范，从而形成了一些矛盾点，这些矛盾在处理上让人很难斟酌，正是基于这种考虑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提高是有限的但提高也是全面的，正是这一次设计让我积累了无数实际经验，使我的头脑更好的被知识武装了起来，也必然会让我在未来的工作学习中表现出更高的应变能力，更强的沟通力和理解力。</w:t>
      </w:r>
    </w:p>
    <w:p>
      <w:pPr>
        <w:ind w:left="0" w:right="0" w:firstLine="560"/>
        <w:spacing w:before="450" w:after="450" w:line="312" w:lineRule="auto"/>
      </w:pPr>
      <w:r>
        <w:rPr>
          <w:rFonts w:ascii="宋体" w:hAnsi="宋体" w:eastAsia="宋体" w:cs="宋体"/>
          <w:color w:val="000"/>
          <w:sz w:val="28"/>
          <w:szCs w:val="28"/>
        </w:rPr>
        <w:t xml:space="preserve">顺利如期的完成本次毕业设计给了我很大的信心，让我了解专业知识的同时也对本专业的发展前景充满信心，无论给水系统排水系统还是消防系统，我都采用了一些新的技术和设备他们有着很多的优越性但也存在一定的不足，这新不足在一定程度上限制了我们的创造力。比如我的设计在节约水能源上就有很大的不足，在这个能源紧缺节能被高度重视的社会中，这无疑是很让我自身感到遗憾的，可这些不足正是我们去更好的研究更好的创造的最大动力，只有发现问题面对问题才有可能解决问题，不足和遗憾不会给我打击只会更好的鞭策我前行，今后我更会关注新技术新设备新工艺的出现，并争取尽快的掌握这些先进的知识，更好的为祖国的四化服务。</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第七篇</w:t>
      </w:r>
    </w:p>
    <w:p>
      <w:pPr>
        <w:ind w:left="0" w:right="0" w:firstLine="560"/>
        <w:spacing w:before="450" w:after="450" w:line="312" w:lineRule="auto"/>
      </w:pPr>
      <w:r>
        <w:rPr>
          <w:rFonts w:ascii="宋体" w:hAnsi="宋体" w:eastAsia="宋体" w:cs="宋体"/>
          <w:color w:val="000"/>
          <w:sz w:val="28"/>
          <w:szCs w:val="28"/>
        </w:rPr>
        <w:t xml:space="preserve">我于4月30日，在石家庄第十七中学进行为期7个星期的教学实践，在这期间我积极地努力地工作，虚心向有经验的老师请教，顺利的完成艺术实践工作。同时，我还在实践期间做了一次深入的调查工作，是针对音乐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祝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 在此，我介绍一下自己的调查的结果，谈谈对中学音乐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首先，从教师的角度来谈一下音乐教的情况。</w:t>
      </w:r>
    </w:p>
    <w:p>
      <w:pPr>
        <w:ind w:left="0" w:right="0" w:firstLine="560"/>
        <w:spacing w:before="450" w:after="450" w:line="312" w:lineRule="auto"/>
      </w:pPr>
      <w:r>
        <w:rPr>
          <w:rFonts w:ascii="宋体" w:hAnsi="宋体" w:eastAsia="宋体" w:cs="宋体"/>
          <w:color w:val="000"/>
          <w:sz w:val="28"/>
          <w:szCs w:val="28"/>
        </w:rPr>
        <w:t xml:space="preserve">我所在的学校是一所省重点初中，学校规模较大。该校在石家庄市地区高考成绩排行第五，所以近年来生源不断增加，所以教的好坏显得尤为重要。石家庄市对教育的投资相当重视，学校的经济状况较好，设备先进，设施有电脑、幻灯机等的现代教育设备。</w:t>
      </w:r>
    </w:p>
    <w:p>
      <w:pPr>
        <w:ind w:left="0" w:right="0" w:firstLine="560"/>
        <w:spacing w:before="450" w:after="450" w:line="312" w:lineRule="auto"/>
      </w:pPr>
      <w:r>
        <w:rPr>
          <w:rFonts w:ascii="宋体" w:hAnsi="宋体" w:eastAsia="宋体" w:cs="宋体"/>
          <w:color w:val="000"/>
          <w:sz w:val="28"/>
          <w:szCs w:val="28"/>
        </w:rPr>
        <w:t xml:space="preserve">我调查发现，一个老师要想让所有的学生都把音乐学好，几乎是不可能的事情，要看学生的具体情况，及个人的基础程度。视个人的情况不同而对学生有不同的要求。对于乐感特别差的学生一些老师就采取加强他们的基础知识在难度上适当减小，不过老师的精力也是有限的，所以不一定能照顾上每一位同学，老师们也承认他们在教学的过程中存有偏见，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音乐教学的过程中，老师们对课堂教学工作要认真、仔细的多，因为音乐的教学课堂很关键。因为许多同学在课后根本不练习，所以老师提倡他们课堂动起来，唱起来，所以对于课后不练习的同学，课堂就是他们的全部。调查中，大部分的教师采用的课堂学生动起来</w:t>
      </w:r>
    </w:p>
    <w:p>
      <w:pPr>
        <w:ind w:left="0" w:right="0" w:firstLine="560"/>
        <w:spacing w:before="450" w:after="450" w:line="312" w:lineRule="auto"/>
      </w:pPr>
      <w:r>
        <w:rPr>
          <w:rFonts w:ascii="宋体" w:hAnsi="宋体" w:eastAsia="宋体" w:cs="宋体"/>
          <w:color w:val="000"/>
          <w:sz w:val="28"/>
          <w:szCs w:val="28"/>
        </w:rPr>
        <w:t xml:space="preserve">唱起来的教学方法是让学生自己练习。在调查中我还发现有经验的老师进行教学时，课堂气氛相对和谐。老师说本校一些班级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音乐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无论是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 有的学生说学习音乐时有的老师不能补充很多的课外知识，只是讲课本上有的内容，其实这些他们都能看得懂，若老师总是这样的话，他们就会认为这样的老师不怎么样，水平低，进而也就不再理会老师的讲解，这样久而久之，学生的音乐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第八篇</w:t>
      </w:r>
    </w:p>
    <w:p>
      <w:pPr>
        <w:ind w:left="0" w:right="0" w:firstLine="560"/>
        <w:spacing w:before="450" w:after="450" w:line="312" w:lineRule="auto"/>
      </w:pPr>
      <w:r>
        <w:rPr>
          <w:rFonts w:ascii="宋体" w:hAnsi="宋体" w:eastAsia="宋体" w:cs="宋体"/>
          <w:color w:val="000"/>
          <w:sz w:val="28"/>
          <w:szCs w:val="28"/>
        </w:rPr>
        <w:t xml:space="preserve">研究生阶段和大学本科阶段是具有相当大的差别的。告别大学本科时代，走进研究生学习新阶段，我要以端正的学习态度，正确的学习方法迎接新的生活。在本科学习水平的基础上，尝试着跨领域学习、研究，主动学习各方面知识，积极创新，不断进取，希望研究生三年生涯中所得所获将成为我人生中又一宝贵财富。</w:t>
      </w:r>
    </w:p>
    <w:p>
      <w:pPr>
        <w:ind w:left="0" w:right="0" w:firstLine="560"/>
        <w:spacing w:before="450" w:after="450" w:line="312" w:lineRule="auto"/>
      </w:pPr>
      <w:r>
        <w:rPr>
          <w:rFonts w:ascii="宋体" w:hAnsi="宋体" w:eastAsia="宋体" w:cs="宋体"/>
          <w:color w:val="000"/>
          <w:sz w:val="28"/>
          <w:szCs w:val="28"/>
        </w:rPr>
        <w:t xml:space="preserve">通过研究生三年的学习时间，在学习掌握专业知识的基础上，努力掌握专业学科之外的广阔领域的相关知识体系，全面提高自己的综合能力水平。同时，与专业领域带头人及各导师保持良好的关系，为以后职业生涯事业的发展打下坚实的基础。此外，健康的身体状况是学习者取得成果的前提条件。因此，坚持锻炼身体，提高身体素质，为以后的学习生活提供强有力的保障。特将三年学习时间做如下规划：</w:t>
      </w:r>
    </w:p>
    <w:p>
      <w:pPr>
        <w:ind w:left="0" w:right="0" w:firstLine="560"/>
        <w:spacing w:before="450" w:after="450" w:line="312" w:lineRule="auto"/>
      </w:pPr>
      <w:r>
        <w:rPr>
          <w:rFonts w:ascii="宋体" w:hAnsi="宋体" w:eastAsia="宋体" w:cs="宋体"/>
          <w:color w:val="000"/>
          <w:sz w:val="28"/>
          <w:szCs w:val="28"/>
        </w:rPr>
        <w:t xml:space="preserve">第一学年()</w:t>
      </w:r>
    </w:p>
    <w:p>
      <w:pPr>
        <w:ind w:left="0" w:right="0" w:firstLine="560"/>
        <w:spacing w:before="450" w:after="450" w:line="312" w:lineRule="auto"/>
      </w:pPr>
      <w:r>
        <w:rPr>
          <w:rFonts w:ascii="宋体" w:hAnsi="宋体" w:eastAsia="宋体" w:cs="宋体"/>
          <w:color w:val="000"/>
          <w:sz w:val="28"/>
          <w:szCs w:val="28"/>
        </w:rPr>
        <w:t xml:space="preserve">1. 努力学习，打好专业基础知识，争取各科成绩优秀;</w:t>
      </w:r>
    </w:p>
    <w:p>
      <w:pPr>
        <w:ind w:left="0" w:right="0" w:firstLine="560"/>
        <w:spacing w:before="450" w:after="450" w:line="312" w:lineRule="auto"/>
      </w:pPr>
      <w:r>
        <w:rPr>
          <w:rFonts w:ascii="宋体" w:hAnsi="宋体" w:eastAsia="宋体" w:cs="宋体"/>
          <w:color w:val="000"/>
          <w:sz w:val="28"/>
          <w:szCs w:val="28"/>
        </w:rPr>
        <w:t xml:space="preserve">2. 学习英语必修课，坚持积累英语知识，争取英语水平有新的突破，提高英语口语水平;</w:t>
      </w:r>
    </w:p>
    <w:p>
      <w:pPr>
        <w:ind w:left="0" w:right="0" w:firstLine="560"/>
        <w:spacing w:before="450" w:after="450" w:line="312" w:lineRule="auto"/>
      </w:pPr>
      <w:r>
        <w:rPr>
          <w:rFonts w:ascii="宋体" w:hAnsi="宋体" w:eastAsia="宋体" w:cs="宋体"/>
          <w:color w:val="000"/>
          <w:sz w:val="28"/>
          <w:szCs w:val="28"/>
        </w:rPr>
        <w:t xml:space="preserve">3. 多去图书馆阅览书籍，阅读专业必读书目，并做好笔记;</w:t>
      </w:r>
    </w:p>
    <w:p>
      <w:pPr>
        <w:ind w:left="0" w:right="0" w:firstLine="560"/>
        <w:spacing w:before="450" w:after="450" w:line="312" w:lineRule="auto"/>
      </w:pPr>
      <w:r>
        <w:rPr>
          <w:rFonts w:ascii="宋体" w:hAnsi="宋体" w:eastAsia="宋体" w:cs="宋体"/>
          <w:color w:val="000"/>
          <w:sz w:val="28"/>
          <w:szCs w:val="28"/>
        </w:rPr>
        <w:t xml:space="preserve">4. 每周或每月都制定一个详细的计划，拥有明确的学习目标，并按照计划争取实现目标;</w:t>
      </w:r>
    </w:p>
    <w:p>
      <w:pPr>
        <w:ind w:left="0" w:right="0" w:firstLine="560"/>
        <w:spacing w:before="450" w:after="450" w:line="312" w:lineRule="auto"/>
      </w:pPr>
      <w:r>
        <w:rPr>
          <w:rFonts w:ascii="宋体" w:hAnsi="宋体" w:eastAsia="宋体" w:cs="宋体"/>
          <w:color w:val="000"/>
          <w:sz w:val="28"/>
          <w:szCs w:val="28"/>
        </w:rPr>
        <w:t xml:space="preserve">5. 积极主动地与导师联系，听取导师的建议;</w:t>
      </w:r>
    </w:p>
    <w:p>
      <w:pPr>
        <w:ind w:left="0" w:right="0" w:firstLine="560"/>
        <w:spacing w:before="450" w:after="450" w:line="312" w:lineRule="auto"/>
      </w:pPr>
      <w:r>
        <w:rPr>
          <w:rFonts w:ascii="宋体" w:hAnsi="宋体" w:eastAsia="宋体" w:cs="宋体"/>
          <w:color w:val="000"/>
          <w:sz w:val="28"/>
          <w:szCs w:val="28"/>
        </w:rPr>
        <w:t xml:space="preserve">6. 善于利用各种学习资源，汲取精华，为选题工作打好基础;</w:t>
      </w:r>
    </w:p>
    <w:p>
      <w:pPr>
        <w:ind w:left="0" w:right="0" w:firstLine="560"/>
        <w:spacing w:before="450" w:after="450" w:line="312" w:lineRule="auto"/>
      </w:pPr>
      <w:r>
        <w:rPr>
          <w:rFonts w:ascii="宋体" w:hAnsi="宋体" w:eastAsia="宋体" w:cs="宋体"/>
          <w:color w:val="000"/>
          <w:sz w:val="28"/>
          <w:szCs w:val="28"/>
        </w:rPr>
        <w:t xml:space="preserve">7. 阅览学习论文的正式写作，争取发表一篇论文。</w:t>
      </w:r>
    </w:p>
    <w:p>
      <w:pPr>
        <w:ind w:left="0" w:right="0" w:firstLine="560"/>
        <w:spacing w:before="450" w:after="450" w:line="312" w:lineRule="auto"/>
      </w:pPr>
      <w:r>
        <w:rPr>
          <w:rFonts w:ascii="宋体" w:hAnsi="宋体" w:eastAsia="宋体" w:cs="宋体"/>
          <w:color w:val="000"/>
          <w:sz w:val="28"/>
          <w:szCs w:val="28"/>
        </w:rPr>
        <w:t xml:space="preserve">研一学习阶段主要是为以后的学习做准备，保持良好的心态，严格要求自己完成每一步。</w:t>
      </w:r>
    </w:p>
    <w:p>
      <w:pPr>
        <w:ind w:left="0" w:right="0" w:firstLine="560"/>
        <w:spacing w:before="450" w:after="450" w:line="312" w:lineRule="auto"/>
      </w:pPr>
      <w:r>
        <w:rPr>
          <w:rFonts w:ascii="宋体" w:hAnsi="宋体" w:eastAsia="宋体" w:cs="宋体"/>
          <w:color w:val="000"/>
          <w:sz w:val="28"/>
          <w:szCs w:val="28"/>
        </w:rPr>
        <w:t xml:space="preserve">第二学年()</w:t>
      </w:r>
    </w:p>
    <w:p>
      <w:pPr>
        <w:ind w:left="0" w:right="0" w:firstLine="560"/>
        <w:spacing w:before="450" w:after="450" w:line="312" w:lineRule="auto"/>
      </w:pPr>
      <w:r>
        <w:rPr>
          <w:rFonts w:ascii="宋体" w:hAnsi="宋体" w:eastAsia="宋体" w:cs="宋体"/>
          <w:color w:val="000"/>
          <w:sz w:val="28"/>
          <w:szCs w:val="28"/>
        </w:rPr>
        <w:t xml:space="preserve">1. 在努力学习专业知识的基础上，为毕业论文做好知识储备工作;</w:t>
      </w:r>
    </w:p>
    <w:p>
      <w:pPr>
        <w:ind w:left="0" w:right="0" w:firstLine="560"/>
        <w:spacing w:before="450" w:after="450" w:line="312" w:lineRule="auto"/>
      </w:pPr>
      <w:r>
        <w:rPr>
          <w:rFonts w:ascii="宋体" w:hAnsi="宋体" w:eastAsia="宋体" w:cs="宋体"/>
          <w:color w:val="000"/>
          <w:sz w:val="28"/>
          <w:szCs w:val="28"/>
        </w:rPr>
        <w:t xml:space="preserve">2. 继续对英语能力的学习，坚持不懈，并研修一门除英语以外的外语语言;</w:t>
      </w:r>
    </w:p>
    <w:p>
      <w:pPr>
        <w:ind w:left="0" w:right="0" w:firstLine="560"/>
        <w:spacing w:before="450" w:after="450" w:line="312" w:lineRule="auto"/>
      </w:pPr>
      <w:r>
        <w:rPr>
          <w:rFonts w:ascii="宋体" w:hAnsi="宋体" w:eastAsia="宋体" w:cs="宋体"/>
          <w:color w:val="000"/>
          <w:sz w:val="28"/>
          <w:szCs w:val="28"/>
        </w:rPr>
        <w:t xml:space="preserve">3. 分清近期远期目标，各个阶段分别制定详细计划，并努力实现;</w:t>
      </w:r>
    </w:p>
    <w:p>
      <w:pPr>
        <w:ind w:left="0" w:right="0" w:firstLine="560"/>
        <w:spacing w:before="450" w:after="450" w:line="312" w:lineRule="auto"/>
      </w:pPr>
      <w:r>
        <w:rPr>
          <w:rFonts w:ascii="宋体" w:hAnsi="宋体" w:eastAsia="宋体" w:cs="宋体"/>
          <w:color w:val="000"/>
          <w:sz w:val="28"/>
          <w:szCs w:val="28"/>
        </w:rPr>
        <w:t xml:space="preserve">4. 发掘自己的专业潜能及突破点所在，并努力发展自己所擅长的方向，提高实践工作能力，弥补自己某些方面的不足，培养自己的兴趣点，充实自己，积极生活;</w:t>
      </w:r>
    </w:p>
    <w:p>
      <w:pPr>
        <w:ind w:left="0" w:right="0" w:firstLine="560"/>
        <w:spacing w:before="450" w:after="450" w:line="312" w:lineRule="auto"/>
      </w:pPr>
      <w:r>
        <w:rPr>
          <w:rFonts w:ascii="宋体" w:hAnsi="宋体" w:eastAsia="宋体" w:cs="宋体"/>
          <w:color w:val="000"/>
          <w:sz w:val="28"/>
          <w:szCs w:val="28"/>
        </w:rPr>
        <w:t xml:space="preserve">5. 尽量找单位实习，提高综合实践水平，为职业生涯做准备;</w:t>
      </w:r>
    </w:p>
    <w:p>
      <w:pPr>
        <w:ind w:left="0" w:right="0" w:firstLine="560"/>
        <w:spacing w:before="450" w:after="450" w:line="312" w:lineRule="auto"/>
      </w:pPr>
      <w:r>
        <w:rPr>
          <w:rFonts w:ascii="宋体" w:hAnsi="宋体" w:eastAsia="宋体" w:cs="宋体"/>
          <w:color w:val="000"/>
          <w:sz w:val="28"/>
          <w:szCs w:val="28"/>
        </w:rPr>
        <w:t xml:space="preserve">6. 有计划地考一些有用的证书，并一一计划，妥善安排，实现目标;</w:t>
      </w:r>
    </w:p>
    <w:p>
      <w:pPr>
        <w:ind w:left="0" w:right="0" w:firstLine="560"/>
        <w:spacing w:before="450" w:after="450" w:line="312" w:lineRule="auto"/>
      </w:pPr>
      <w:r>
        <w:rPr>
          <w:rFonts w:ascii="宋体" w:hAnsi="宋体" w:eastAsia="宋体" w:cs="宋体"/>
          <w:color w:val="000"/>
          <w:sz w:val="28"/>
          <w:szCs w:val="28"/>
        </w:rPr>
        <w:t xml:space="preserve">7. 毕业论文中期检查取得优秀成绩，并按时通过毕业论文开题报告;</w:t>
      </w:r>
    </w:p>
    <w:p>
      <w:pPr>
        <w:ind w:left="0" w:right="0" w:firstLine="560"/>
        <w:spacing w:before="450" w:after="450" w:line="312" w:lineRule="auto"/>
      </w:pPr>
      <w:r>
        <w:rPr>
          <w:rFonts w:ascii="宋体" w:hAnsi="宋体" w:eastAsia="宋体" w:cs="宋体"/>
          <w:color w:val="000"/>
          <w:sz w:val="28"/>
          <w:szCs w:val="28"/>
        </w:rPr>
        <w:t xml:space="preserve">8. 发表一篇符合要求的论文。</w:t>
      </w:r>
    </w:p>
    <w:p>
      <w:pPr>
        <w:ind w:left="0" w:right="0" w:firstLine="560"/>
        <w:spacing w:before="450" w:after="450" w:line="312" w:lineRule="auto"/>
      </w:pPr>
      <w:r>
        <w:rPr>
          <w:rFonts w:ascii="宋体" w:hAnsi="宋体" w:eastAsia="宋体" w:cs="宋体"/>
          <w:color w:val="000"/>
          <w:sz w:val="28"/>
          <w:szCs w:val="28"/>
        </w:rPr>
        <w:t xml:space="preserve">研二阶段侧重提高实践能力与人际交往能力，深度研究专业知识，为毕业论文答辩工作和未来事业发展提供坚强后盾。</w:t>
      </w:r>
    </w:p>
    <w:p>
      <w:pPr>
        <w:ind w:left="0" w:right="0" w:firstLine="560"/>
        <w:spacing w:before="450" w:after="450" w:line="312" w:lineRule="auto"/>
      </w:pPr>
      <w:r>
        <w:rPr>
          <w:rFonts w:ascii="宋体" w:hAnsi="宋体" w:eastAsia="宋体" w:cs="宋体"/>
          <w:color w:val="000"/>
          <w:sz w:val="28"/>
          <w:szCs w:val="28"/>
        </w:rPr>
        <w:t xml:space="preserve">第三学年()</w:t>
      </w:r>
    </w:p>
    <w:p>
      <w:pPr>
        <w:ind w:left="0" w:right="0" w:firstLine="560"/>
        <w:spacing w:before="450" w:after="450" w:line="312" w:lineRule="auto"/>
      </w:pPr>
      <w:r>
        <w:rPr>
          <w:rFonts w:ascii="宋体" w:hAnsi="宋体" w:eastAsia="宋体" w:cs="宋体"/>
          <w:color w:val="000"/>
          <w:sz w:val="28"/>
          <w:szCs w:val="28"/>
        </w:rPr>
        <w:t xml:space="preserve">1. 按时完成全部专业课程的学习，争取成绩优秀;</w:t>
      </w:r>
    </w:p>
    <w:p>
      <w:pPr>
        <w:ind w:left="0" w:right="0" w:firstLine="560"/>
        <w:spacing w:before="450" w:after="450" w:line="312" w:lineRule="auto"/>
      </w:pPr>
      <w:r>
        <w:rPr>
          <w:rFonts w:ascii="宋体" w:hAnsi="宋体" w:eastAsia="宋体" w:cs="宋体"/>
          <w:color w:val="000"/>
          <w:sz w:val="28"/>
          <w:szCs w:val="28"/>
        </w:rPr>
        <w:t xml:space="preserve">2. 按时完成毕业论文，顺利通过毕业论文答辩，并获得硕士学位;</w:t>
      </w:r>
    </w:p>
    <w:p>
      <w:pPr>
        <w:ind w:left="0" w:right="0" w:firstLine="560"/>
        <w:spacing w:before="450" w:after="450" w:line="312" w:lineRule="auto"/>
      </w:pPr>
      <w:r>
        <w:rPr>
          <w:rFonts w:ascii="宋体" w:hAnsi="宋体" w:eastAsia="宋体" w:cs="宋体"/>
          <w:color w:val="000"/>
          <w:sz w:val="28"/>
          <w:szCs w:val="28"/>
        </w:rPr>
        <w:t xml:space="preserve">3. 各方面都达到要求，争取做优秀毕业生;</w:t>
      </w:r>
    </w:p>
    <w:p>
      <w:pPr>
        <w:ind w:left="0" w:right="0" w:firstLine="560"/>
        <w:spacing w:before="450" w:after="450" w:line="312" w:lineRule="auto"/>
      </w:pPr>
      <w:r>
        <w:rPr>
          <w:rFonts w:ascii="宋体" w:hAnsi="宋体" w:eastAsia="宋体" w:cs="宋体"/>
          <w:color w:val="000"/>
          <w:sz w:val="28"/>
          <w:szCs w:val="28"/>
        </w:rPr>
        <w:t xml:space="preserve">4. 在研一研二的学习实践基础上，找到一份满意的工作，尽量向事业稳定型方向发展;</w:t>
      </w:r>
    </w:p>
    <w:p>
      <w:pPr>
        <w:ind w:left="0" w:right="0" w:firstLine="560"/>
        <w:spacing w:before="450" w:after="450" w:line="312" w:lineRule="auto"/>
      </w:pPr>
      <w:r>
        <w:rPr>
          <w:rFonts w:ascii="宋体" w:hAnsi="宋体" w:eastAsia="宋体" w:cs="宋体"/>
          <w:color w:val="000"/>
          <w:sz w:val="28"/>
          <w:szCs w:val="28"/>
        </w:rPr>
        <w:t xml:space="preserve">5. 培养自立、自强的品质，为即将进入社会做好准备。</w:t>
      </w:r>
    </w:p>
    <w:p>
      <w:pPr>
        <w:ind w:left="0" w:right="0" w:firstLine="560"/>
        <w:spacing w:before="450" w:after="450" w:line="312" w:lineRule="auto"/>
      </w:pPr>
      <w:r>
        <w:rPr>
          <w:rFonts w:ascii="宋体" w:hAnsi="宋体" w:eastAsia="宋体" w:cs="宋体"/>
          <w:color w:val="000"/>
          <w:sz w:val="28"/>
          <w:szCs w:val="28"/>
        </w:rPr>
        <w:t xml:space="preserve">研究生生涯是人生的又一大转折点，培养独立思考、解决问题的品质十分关键，学习方式也将由被动式接收转变为主动式学习。自己的实践能力、科研水平、人际关系都将发生很大转变。好好利用研究生这个发展舞台，以饱满的激情投入到新的学习与生活中，从各方面提高自己，努力实现目标。加油!</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第九篇</w:t>
      </w:r>
    </w:p>
    <w:p>
      <w:pPr>
        <w:ind w:left="0" w:right="0" w:firstLine="560"/>
        <w:spacing w:before="450" w:after="450" w:line="312" w:lineRule="auto"/>
      </w:pPr>
      <w:r>
        <w:rPr>
          <w:rFonts w:ascii="宋体" w:hAnsi="宋体" w:eastAsia="宋体" w:cs="宋体"/>
          <w:color w:val="000"/>
          <w:sz w:val="28"/>
          <w:szCs w:val="28"/>
        </w:rPr>
        <w:t xml:space="preserve">实践主义音乐论文</w:t>
      </w:r>
    </w:p>
    <w:p>
      <w:pPr>
        <w:ind w:left="0" w:right="0" w:firstLine="560"/>
        <w:spacing w:before="450" w:after="450" w:line="312" w:lineRule="auto"/>
      </w:pPr>
      <w:r>
        <w:rPr>
          <w:rFonts w:ascii="宋体" w:hAnsi="宋体" w:eastAsia="宋体" w:cs="宋体"/>
          <w:color w:val="000"/>
          <w:sz w:val="28"/>
          <w:szCs w:val="28"/>
        </w:rPr>
        <w:t xml:space="preserve">一、实践哲学的主要范畴</w:t>
      </w:r>
    </w:p>
    <w:p>
      <w:pPr>
        <w:ind w:left="0" w:right="0" w:firstLine="560"/>
        <w:spacing w:before="450" w:after="450" w:line="312" w:lineRule="auto"/>
      </w:pPr>
      <w:r>
        <w:rPr>
          <w:rFonts w:ascii="宋体" w:hAnsi="宋体" w:eastAsia="宋体" w:cs="宋体"/>
          <w:color w:val="000"/>
          <w:sz w:val="28"/>
          <w:szCs w:val="28"/>
        </w:rPr>
        <w:t xml:space="preserve">(一)音乐本质</w:t>
      </w:r>
    </w:p>
    <w:p>
      <w:pPr>
        <w:ind w:left="0" w:right="0" w:firstLine="560"/>
        <w:spacing w:before="450" w:after="450" w:line="312" w:lineRule="auto"/>
      </w:pPr>
      <w:r>
        <w:rPr>
          <w:rFonts w:ascii="宋体" w:hAnsi="宋体" w:eastAsia="宋体" w:cs="宋体"/>
          <w:color w:val="000"/>
          <w:sz w:val="28"/>
          <w:szCs w:val="28"/>
        </w:rPr>
        <w:t xml:space="preserve">实践哲学认为音乐的本质决定音乐教育的本质，因此认识音乐本质是理解实践哲学的关键。埃利奥特在集中梳理了音乐是有组织的声音、音乐是人类组织的乐音及其休止的精心设计的模式、音乐在于聆听的体验、音乐的本质和价值是审美等常见音乐论述基础之上提出了自己的观念:音乐是公开的和隐性的构建沉浸、自我成长和自知自觉的首要(但不一定是唯一的)价值的听觉模式和暂时模式的各种人类实践。音乐的实践性、文化性、非作品性是埃利奥特的音乐观念，也是其哲学的理论前提。总之，音乐是一种表演存在。对音乐概念的不同理解是埃利奥特批判雷默审美主义的主要对象，也是实践与审美主义两大哲学的重要区别，但两者都主张音乐本质决定音乐教育本质，音乐是音乐教育的前提。</w:t>
      </w:r>
    </w:p>
    <w:p>
      <w:pPr>
        <w:ind w:left="0" w:right="0" w:firstLine="560"/>
        <w:spacing w:before="450" w:after="450" w:line="312" w:lineRule="auto"/>
      </w:pPr>
      <w:r>
        <w:rPr>
          <w:rFonts w:ascii="宋体" w:hAnsi="宋体" w:eastAsia="宋体" w:cs="宋体"/>
          <w:color w:val="000"/>
          <w:sz w:val="28"/>
          <w:szCs w:val="28"/>
        </w:rPr>
        <w:t xml:space="preserve">(二)音乐作品</w:t>
      </w:r>
    </w:p>
    <w:p>
      <w:pPr>
        <w:ind w:left="0" w:right="0" w:firstLine="560"/>
        <w:spacing w:before="450" w:after="450" w:line="312" w:lineRule="auto"/>
      </w:pPr>
      <w:r>
        <w:rPr>
          <w:rFonts w:ascii="宋体" w:hAnsi="宋体" w:eastAsia="宋体" w:cs="宋体"/>
          <w:color w:val="000"/>
          <w:sz w:val="28"/>
          <w:szCs w:val="28"/>
        </w:rPr>
        <w:t xml:space="preserve">实践哲学认为音乐作品不是单一的音乐的形式，而是多维性结构，亦即音乐作品的表演－诠释维度、音乐设计维度、音乐实践的特定标准和传统维度。所谓音乐表演－诠释维度，就是指音乐的表演，主体的音乐诠释;音乐设计维度是指音乐形式，诸如旋律、节奏、音色、织体、和声等;音乐实践的特定标准和传统维度，是指在音乐表演与音乐设计的声音中体现的特定实践的标准和传统，简言之就是音乐的文化传统与艺术风格。此三者是音乐作品的基本维度。此外，埃利奥特认为音乐作品还有两个维度(只是部分音乐作品，而非全部都具有):情感的表达、音乐表现维度。总之，不管是音乐还是音乐作品，都是具有社会性和情境性的人类实践，语境是其本质特征。</w:t>
      </w:r>
    </w:p>
    <w:p>
      <w:pPr>
        <w:ind w:left="0" w:right="0" w:firstLine="560"/>
        <w:spacing w:before="450" w:after="450" w:line="312" w:lineRule="auto"/>
      </w:pPr>
      <w:r>
        <w:rPr>
          <w:rFonts w:ascii="宋体" w:hAnsi="宋体" w:eastAsia="宋体" w:cs="宋体"/>
          <w:color w:val="000"/>
          <w:sz w:val="28"/>
          <w:szCs w:val="28"/>
        </w:rPr>
        <w:t xml:space="preserve">(三)语境</w:t>
      </w:r>
    </w:p>
    <w:p>
      <w:pPr>
        <w:ind w:left="0" w:right="0" w:firstLine="560"/>
        <w:spacing w:before="450" w:after="450" w:line="312" w:lineRule="auto"/>
      </w:pPr>
      <w:r>
        <w:rPr>
          <w:rFonts w:ascii="宋体" w:hAnsi="宋体" w:eastAsia="宋体" w:cs="宋体"/>
          <w:color w:val="000"/>
          <w:sz w:val="28"/>
          <w:szCs w:val="28"/>
        </w:rPr>
        <w:t xml:space="preserve">“语境”在埃利奥特的实践哲学中是一个十分重要的概念，他主张实践性音乐教育都要在语境中完成，包括音乐聆听、音乐制作等音乐活动都要在语境中进行。语境来自contexere，意为编织、参加或一起编织。按照埃利奥特所说，语境意指围绕、塑造、建构和影响某事以及我们的相关理解的全部观点、联系和环境。contexere，含有背景、环境之意，因此语境是指教学环境，这种环境的建构依赖教育主体参与，并对教学产生影响。实践主义的语境是一个宽泛的概念，它既包括行为主体的人与客观教育环境，也包括环境中存在的师生的言行表达与思想意识等。这个语境包括课程行为中的音乐创作与音乐聆听，在表演、即兴、作曲与指挥等多维的音乐挑战中以艺术的方式制作、聆听所有与其相关的维度(诠释的、构建的、表现的、再现的、文化逻辑的)。总之，各种因素汇集成一种文化氛围，音乐教学则在这种氛围中开展。</w:t>
      </w:r>
    </w:p>
    <w:p>
      <w:pPr>
        <w:ind w:left="0" w:right="0" w:firstLine="560"/>
        <w:spacing w:before="450" w:after="450" w:line="312" w:lineRule="auto"/>
      </w:pPr>
      <w:r>
        <w:rPr>
          <w:rFonts w:ascii="宋体" w:hAnsi="宋体" w:eastAsia="宋体" w:cs="宋体"/>
          <w:color w:val="000"/>
          <w:sz w:val="28"/>
          <w:szCs w:val="28"/>
        </w:rPr>
        <w:t xml:space="preserve">(四)音乐实践</w:t>
      </w:r>
    </w:p>
    <w:p>
      <w:pPr>
        <w:ind w:left="0" w:right="0" w:firstLine="560"/>
        <w:spacing w:before="450" w:after="450" w:line="312" w:lineRule="auto"/>
      </w:pPr>
      <w:r>
        <w:rPr>
          <w:rFonts w:ascii="宋体" w:hAnsi="宋体" w:eastAsia="宋体" w:cs="宋体"/>
          <w:color w:val="000"/>
          <w:sz w:val="28"/>
          <w:szCs w:val="28"/>
        </w:rPr>
        <w:t xml:space="preserve">(五)音乐素养</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第十篇</w:t>
      </w:r>
    </w:p>
    <w:p>
      <w:pPr>
        <w:ind w:left="0" w:right="0" w:firstLine="560"/>
        <w:spacing w:before="450" w:after="450" w:line="312" w:lineRule="auto"/>
      </w:pPr>
      <w:r>
        <w:rPr>
          <w:rFonts w:ascii="宋体" w:hAnsi="宋体" w:eastAsia="宋体" w:cs="宋体"/>
          <w:color w:val="000"/>
          <w:sz w:val="28"/>
          <w:szCs w:val="28"/>
        </w:rPr>
        <w:t xml:space="preserve">舞蹈创作中的结构问题，不仅作为创作步骤之一来重视，而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间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无论是以情节结构、情感结构、心理结构、时空顺序结构、时空交错结构方式构建舞蹈，还是以音乐的交响乐章结构来创编舞蹈，我认为，作为舞蹈编导应该把握舞蹈结构脉络清晰、详略得当、主次分明的原则。</w:t>
      </w:r>
    </w:p>
    <w:p>
      <w:pPr>
        <w:ind w:left="0" w:right="0" w:firstLine="560"/>
        <w:spacing w:before="450" w:after="450" w:line="312" w:lineRule="auto"/>
      </w:pPr>
      <w:r>
        <w:rPr>
          <w:rFonts w:ascii="宋体" w:hAnsi="宋体" w:eastAsia="宋体" w:cs="宋体"/>
          <w:color w:val="000"/>
          <w:sz w:val="28"/>
          <w:szCs w:val="28"/>
        </w:rPr>
        <w:t xml:space="preserve">一方面，通过舞蹈的结构，可以让观众基本理解舞蹈编导“想要说什么”、“表达什么”；</w:t>
      </w:r>
    </w:p>
    <w:p>
      <w:pPr>
        <w:ind w:left="0" w:right="0" w:firstLine="560"/>
        <w:spacing w:before="450" w:after="450" w:line="312" w:lineRule="auto"/>
      </w:pPr>
      <w:r>
        <w:rPr>
          <w:rFonts w:ascii="宋体" w:hAnsi="宋体" w:eastAsia="宋体" w:cs="宋体"/>
          <w:color w:val="000"/>
          <w:sz w:val="28"/>
          <w:szCs w:val="28"/>
        </w:rPr>
        <w:t xml:space="preserve">另一方面，舞蹈艺术的重要特点之一，是在时间的流动中展现空间内容。时间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&gt;二、语言美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理想的主要艺术表现手段。因此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宋体" w:hAnsi="宋体" w:eastAsia="宋体" w:cs="宋体"/>
          <w:color w:val="000"/>
          <w:sz w:val="28"/>
          <w:szCs w:val="28"/>
        </w:rPr>
        <w:t xml:space="preserve">&gt;三、构图美</w:t>
      </w:r>
    </w:p>
    <w:p>
      <w:pPr>
        <w:ind w:left="0" w:right="0" w:firstLine="560"/>
        <w:spacing w:before="450" w:after="450" w:line="312" w:lineRule="auto"/>
      </w:pPr>
      <w:r>
        <w:rPr>
          <w:rFonts w:ascii="宋体" w:hAnsi="宋体" w:eastAsia="宋体" w:cs="宋体"/>
          <w:color w:val="000"/>
          <w:sz w:val="28"/>
          <w:szCs w:val="28"/>
        </w:rPr>
        <w:t xml:space="preserve">舞蹈构图也叫舞蹈画面，是舞蹈在时间和空间中的动态结构。一般指舞蹈者在舞台空间的运动线（不断变化流动的舞蹈路线或队形）和画面造型，它是舞蹈作品的重要组成部分。舞蹈编导在设计舞蹈构图时，必须从表现舞蹈作品和塑造人物形象出发，来选取适当的表现形式，安排和舞蹈动作相结合的空间线，形成不断移动的画面。空间运动线的选择和使用要根据不同线条所能引起人的审美情感的体验为其标准。如斜线和竖线能表现强劲、有力的动势，横线则较平缓，曲折线则显得游移和跳荡，弧线和曲线则能表现出流畅、柔和的情调等等。同时编导们在常用的构图方法基础上，舞蹈构图要服务于舞蹈作品内容，要从表现人物的情感和思想出发，要衬托和展现舞蹈作品的规定环境，舞蹈队形的移动变化又要符合形式美的规律和法则。舞蹈编导在独舞、双人舞、三人舞、群舞的构图时，掌握、遵循并理解这些规律和法则，在舞蹈艺术创作的实践中就会自然的将内心的美的感受外化到舞台的画面中。</w:t>
      </w:r>
    </w:p>
    <w:p>
      <w:pPr>
        <w:ind w:left="0" w:right="0" w:firstLine="560"/>
        <w:spacing w:before="450" w:after="450" w:line="312" w:lineRule="auto"/>
      </w:pPr>
      <w:r>
        <w:rPr>
          <w:rFonts w:ascii="宋体" w:hAnsi="宋体" w:eastAsia="宋体" w:cs="宋体"/>
          <w:color w:val="000"/>
          <w:sz w:val="28"/>
          <w:szCs w:val="28"/>
        </w:rPr>
        <w:t xml:space="preserve">&gt;四、整体美</w:t>
      </w:r>
    </w:p>
    <w:p>
      <w:pPr>
        <w:ind w:left="0" w:right="0" w:firstLine="560"/>
        <w:spacing w:before="450" w:after="450" w:line="312" w:lineRule="auto"/>
      </w:pPr>
      <w:r>
        <w:rPr>
          <w:rFonts w:ascii="宋体" w:hAnsi="宋体" w:eastAsia="宋体" w:cs="宋体"/>
          <w:color w:val="000"/>
          <w:sz w:val="28"/>
          <w:szCs w:val="28"/>
        </w:rPr>
        <w:t xml:space="preserve">舞蹈是一门综合的舞台艺术，除了运用人的肢体语言来作为主要表现手段以外，还依靠音乐、灯光、服装、道具等等作为辅助手段。一个成功的舞蹈作品，前期的舞蹈创作思维过程全是由编导独立完成，而后期的音乐制作、排练、合成都需要与作曲老师、演员、灯光师共同合作才能完成。因此，在各个环节编导都应该具备敏锐的、准确的审美能力和判断能力。也就是说舞蹈编导的“美的感觉”，一直要渗透到舞蹈作品产生的全部过程。这包括音乐形象是否符合舞蹈画面，音乐情绪的变化是否与舞蹈结构相吻合等！演员的表演是否到位？舞蹈服装的颜色、款式能否为舞蹈形象增色及舞台灯光的使用等一系列的问题，都需要舞蹈编导运用内心的美感去判断如何打造完美的舞蹈作品！所以，对一个作品整体美的把握，是检验编导综合能力及审美判断能力的重要指标，也是编导者抽象思维、形象思维、想象能力、情感体验、操作能力的大交织、大汇合，而这一切都是建立在舞蹈编导的美感基础之上的。</w:t>
      </w:r>
    </w:p>
    <w:p>
      <w:pPr>
        <w:ind w:left="0" w:right="0" w:firstLine="560"/>
        <w:spacing w:before="450" w:after="450" w:line="312" w:lineRule="auto"/>
      </w:pPr>
      <w:r>
        <w:rPr>
          <w:rFonts w:ascii="宋体" w:hAnsi="宋体" w:eastAsia="宋体" w:cs="宋体"/>
          <w:color w:val="000"/>
          <w:sz w:val="28"/>
          <w:szCs w:val="28"/>
        </w:rPr>
        <w:t xml:space="preserve">那么，舞蹈编导该如何培养和提高自己的舞蹈美感呢？我认为，首先作为一名舞蹈编导应该树立正确的世界观和人生观。舞蹈美感是一种心理机制，从人的心理活动中的情感反应来说，它必然受人的政治思想、道德观念、生活经历、知识水平、爱好情趣、个性特点等的制约和影响。“实践证明，人们只有在喜欢、爱慕、快乐、满意的情境下，机体内部舒展和谐而发生快感，这时才能产生优美的感受，而美感就是在这种生理快感的基础上发生的”。由此可见，只有热爱生活、热爱生命的人，具有积极、乐观的人生态度的人，才能更容易产生美感，才容易创作出引人奋发向上的作品来；那些总是有消极情绪、颓废思想的人其作品是很难让人引起共鸣的。其次，舞蹈编导应该热爱舞蹈事业，提高文化涵养，刻苦钻研舞蹈专业知识和舞蹈理论知识，从实践和理论中提高对舞蹈美的感知理解能力。尽可能多的掌握不同风格的舞蹈素材，在实践中深入的了解、挖掘民族的、民间的、古典的、现代的不同舞种中美的元素，多看优秀的舞蹈作品，积累丰富的经验。要深入学习舞蹈艺术概论、舞蹈美学、舞蹈心理学等的理论课程，努力把理论和舞蹈实践结合起来，把理论运用到实践中去。再次，舞蹈编导要善于在文学、音乐、戏剧、绘画、雕塑等兄弟艺术领域中吸取、借鉴美的形式，提高自身在各个领域的艺术修养。如向文学和戏剧借鉴舞蹈的结构方式，向绘画和雕塑借鉴构图的艺术等等，这对于舞蹈编导开拓思路、强化美的感受能力，都有很大的帮助。最后，舞蹈编导还是要以生活为源，善于用“舞蹈的眼睛”去观察世界，捕捉生活中美的事物、美的情感，并在继承和借鉴的基础上进行新的创造。</w:t>
      </w:r>
    </w:p>
    <w:p>
      <w:pPr>
        <w:ind w:left="0" w:right="0" w:firstLine="560"/>
        <w:spacing w:before="450" w:after="450" w:line="312" w:lineRule="auto"/>
      </w:pPr>
      <w:r>
        <w:rPr>
          <w:rFonts w:ascii="宋体" w:hAnsi="宋体" w:eastAsia="宋体" w:cs="宋体"/>
          <w:color w:val="000"/>
          <w:sz w:val="28"/>
          <w:szCs w:val="28"/>
        </w:rPr>
        <w:t xml:space="preserve">总的来说，舞蹈美感是舞蹈审美活动中一个比较复杂的问题，以上所谈的仅是关于在舞蹈作品的创作过程中舞蹈编导所要具备舞蹈美感的一些问题及方法。舞蹈编导和舞蹈美感的相互关系、相互作用，有待于我们在舞蹈审美活动的实践中进一步的深入学习和研究。</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第十一篇</w:t>
      </w:r>
    </w:p>
    <w:p>
      <w:pPr>
        <w:ind w:left="0" w:right="0" w:firstLine="560"/>
        <w:spacing w:before="450" w:after="450" w:line="312" w:lineRule="auto"/>
      </w:pPr>
      <w:r>
        <w:rPr>
          <w:rFonts w:ascii="宋体" w:hAnsi="宋体" w:eastAsia="宋体" w:cs="宋体"/>
          <w:color w:val="000"/>
          <w:sz w:val="28"/>
          <w:szCs w:val="28"/>
        </w:rPr>
        <w:t xml:space="preserve">古典音乐推广音乐艺术探索论文</w:t>
      </w:r>
    </w:p>
    <w:p>
      <w:pPr>
        <w:ind w:left="0" w:right="0" w:firstLine="560"/>
        <w:spacing w:before="450" w:after="450" w:line="312" w:lineRule="auto"/>
      </w:pPr>
      <w:r>
        <w:rPr>
          <w:rFonts w:ascii="宋体" w:hAnsi="宋体" w:eastAsia="宋体" w:cs="宋体"/>
          <w:color w:val="000"/>
          <w:sz w:val="28"/>
          <w:szCs w:val="28"/>
        </w:rPr>
        <w:t xml:space="preserve">摘 要：正如周海宏老师在文章开头举出高山流水，知音难觅的故事后所说的那样：其中的潜台词是：音乐中本来有着明确的表现内容，听不出来是因为听者听不懂，是因为听者不通音律。这个妇孺皆知的故事，在音乐欣赏中给听者造成的压力是：要听懂音乐，否则将被认为是不</w:t>
      </w:r>
    </w:p>
    <w:p>
      <w:pPr>
        <w:ind w:left="0" w:right="0" w:firstLine="560"/>
        <w:spacing w:before="450" w:after="450" w:line="312" w:lineRule="auto"/>
      </w:pPr>
      <w:r>
        <w:rPr>
          <w:rFonts w:ascii="宋体" w:hAnsi="宋体" w:eastAsia="宋体" w:cs="宋体"/>
          <w:color w:val="000"/>
          <w:sz w:val="28"/>
          <w:szCs w:val="28"/>
        </w:rPr>
        <w:t xml:space="preserve">关键词：古典音乐鉴赏论文发表,发表古典音乐论文,民族音乐鉴赏论文投稿</w:t>
      </w:r>
    </w:p>
    <w:p>
      <w:pPr>
        <w:ind w:left="0" w:right="0" w:firstLine="560"/>
        <w:spacing w:before="450" w:after="450" w:line="312" w:lineRule="auto"/>
      </w:pPr>
      <w:r>
        <w:rPr>
          <w:rFonts w:ascii="宋体" w:hAnsi="宋体" w:eastAsia="宋体" w:cs="宋体"/>
          <w:color w:val="000"/>
          <w:sz w:val="28"/>
          <w:szCs w:val="28"/>
        </w:rPr>
        <w:t xml:space="preserve">正如周海宏老师在文章开头举出“高山流水，知音难觅”的故事后所说的那样：“其中的‘潜台词’是：音乐中本来有着明确的表现内容，听不出来是因为听者‘听不懂’，是因为听者‘不通音律’。这个妇孺皆知的故事，在音乐欣赏中给听者造成的压力是：要‘听懂音乐’，否则将被认为是‘不通音律’。”①那么怎样算是懂了呢？要如同读由语言文字组成文章般，能准确说出每个乐段甚至是乐句描绘了什么场景就算懂，否则就是不懂？如果如此说的话，那又有多少人敢说自己真的懂音乐呢？恐怕绝大多说的音乐专业人士也无法明确说出来。大家应该有一个基本的认识就是，就音乐本身来说，音乐的基本材料———音响本身就无法做到描绘具体事物，因为它不具有空间造型性，因此不能像文学那样非常明确、有逻辑的表现一个事物或内容。所以，笔者倒觉得当大多数听众说“听不懂”才是正常的，因为我们无法做到准确说出音乐表现的是什么。如此以来，明白了这个道理的我们，关注点就不应该是如何才能让普通民众“听懂”音乐，而是让他们明白，吸引他们的音乐的魅力到底是什么，究竟是什么让大家喜欢音乐，笔者想那真的不是“听懂了”这个原因。</w:t>
      </w:r>
    </w:p>
    <w:p>
      <w:pPr>
        <w:ind w:left="0" w:right="0" w:firstLine="560"/>
        <w:spacing w:before="450" w:after="450" w:line="312" w:lineRule="auto"/>
      </w:pPr>
      <w:r>
        <w:rPr>
          <w:rFonts w:ascii="宋体" w:hAnsi="宋体" w:eastAsia="宋体" w:cs="宋体"/>
          <w:color w:val="000"/>
          <w:sz w:val="28"/>
          <w:szCs w:val="28"/>
        </w:rPr>
        <w:t xml:space="preserve">音乐有时就像一条小溪，在你心里干涸的时候，就会有东西流进去。曾看到过这样一个比喻：“古典音乐是茶”，如同“小孩子总是认为糖水、可乐好喝，不喜欢喝茶。同样，人们听古典音乐，在没有入门之前，也会感觉古板、晦涩、不如流行音乐好听、打动人。可是，你还慢慢喝上了茶，并渐渐地，就再也不那么喜欢可乐和糖水了，喜欢上古典音乐，再听流行音乐，总觉得不是那么有意思，甚至听不下去了。”②其实，现如今时的社会，声称只听古典音乐的人都是附庸风雅，甚至是不诚实的。所谓的古典音乐与流行音乐间本身就没有什么对立的关系，因为音乐本身就是一个缤纷多彩的音响万花筒，它是一种宽容的艺术，一种包涵量特别大的艺术，它没有语音不通之说，更没有时代和国界之分。如若我们也用一种包容的心态去听古典音乐，或许那些“听不懂”古典音乐的说法也就不攻自破。欣赏古典音乐，入门阶段很重要，大家想了很多方法。有人说应该多听小曲子，多听熟悉的。也有像刘雪枫（国内著名音乐评论家）这样的态度：“上来要一棒子打蒙”，上来就听瓦格纳。瓦格纳的确是经典，德国有一个著名的访问，相当于中国做的“孤岛访谈录”———一个人去孤岛带什么走？结果德国人选择带上“孤岛”排第一位的东西不是《圣经》，而是瓦格纳的歌剧，这一定有它的道理。笔者认为这个调查也是有一定的文化背景的\'，对于中国的广大普通观众来说，不一定上来就推荐大家听瓦格纳的歌剧，因为他不像意大利的歌剧往往会用几个熟悉的旋律让你瞬间找到感觉。但就歌剧这种艺术形式来说，听歌剧倒是一种不错的接触古典音乐的方式。而且这个事确实反应出一个问题：那就是歌剧不是什么高不可攀、只能远观的艺术，歌剧是一门综合艺术，它综合了音乐、舞蹈、舞美设计等多方面艺术形式的综合艺术形式，欣赏歌剧时，如果这块没有吸引你，另一块就有吸引你的东西，因此它恰恰是带领相当多人走进音乐世界的重要的门。</w:t>
      </w:r>
    </w:p>
    <w:p>
      <w:pPr>
        <w:ind w:left="0" w:right="0" w:firstLine="560"/>
        <w:spacing w:before="450" w:after="450" w:line="312" w:lineRule="auto"/>
      </w:pPr>
      <w:r>
        <w:rPr>
          <w:rFonts w:ascii="宋体" w:hAnsi="宋体" w:eastAsia="宋体" w:cs="宋体"/>
          <w:color w:val="000"/>
          <w:sz w:val="28"/>
          <w:szCs w:val="28"/>
        </w:rPr>
        <w:t xml:space="preserve">音乐是最纯粹、最自由的艺术，也是最真的艺术，如白岩松老师曾在天津大剧院做的《为什么要听歌剧》的讲座中所说：“当文字停止的时候音乐开始了”。“当我们能够安心地坐下来聆听音乐的时候，哪怕周围都站着警察和法官，你内心的活动和你的感触依然是自由的，属于你自己的，没人能够剥夺和强制扭曲你，这便是聆听时候的真。”古典音乐，它的魅力正是在于它的经典，越听越有味，越觉得内涵丰富。“音乐何需‘懂’”？最纯粹的音乐艺术本不需要“懂”！音乐的最大的魅力是真，当我们换一种对待古典音乐的心态，它离我们也就不那么遥远了。</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第十二篇</w:t>
      </w:r>
    </w:p>
    <w:p>
      <w:pPr>
        <w:ind w:left="0" w:right="0" w:firstLine="560"/>
        <w:spacing w:before="450" w:after="450" w:line="312" w:lineRule="auto"/>
      </w:pPr>
      <w:r>
        <w:rPr>
          <w:rFonts w:ascii="宋体" w:hAnsi="宋体" w:eastAsia="宋体" w:cs="宋体"/>
          <w:color w:val="000"/>
          <w:sz w:val="28"/>
          <w:szCs w:val="28"/>
        </w:rPr>
        <w:t xml:space="preserve">本文为安徽省省级特色专业“财务管理专业”项目（编号：20_tszy032）；安徽省教育厅高校省级教研项目《应用型本科院校“大学生学习能力”提升的探索--以黄山学院财务管理专业为例》（编号：20_jyxm349）；黄山学院教研项目《课改背景下提升应用型本科院校经管类双语课程教学效果的研究――以黄山学院为例》 （编号：20_JXYJ15）研究成果</w:t>
      </w:r>
    </w:p>
    <w:p>
      <w:pPr>
        <w:ind w:left="0" w:right="0" w:firstLine="560"/>
        <w:spacing w:before="450" w:after="450" w:line="312" w:lineRule="auto"/>
      </w:pPr>
      <w:r>
        <w:rPr>
          <w:rFonts w:ascii="宋体" w:hAnsi="宋体" w:eastAsia="宋体" w:cs="宋体"/>
          <w:color w:val="000"/>
          <w:sz w:val="28"/>
          <w:szCs w:val="28"/>
        </w:rPr>
        <w:t xml:space="preserve">【摘 要】 本文阐述了财务管理专业本科毕业论文质量研究的必要性，介绍了毕业论文质量的现状调查情况，分析了影响本科毕业论文质量的因素，提出了提升财务管理专业本科毕业论文质量的措施。J为，可以用毕业实践调研论文代替毕业论文；将毕业论文教学融入到学科培养的各个环节中去；建立有效的论文质量评价体系。</w:t>
      </w:r>
    </w:p>
    <w:p>
      <w:pPr>
        <w:ind w:left="0" w:right="0" w:firstLine="560"/>
        <w:spacing w:before="450" w:after="450" w:line="312" w:lineRule="auto"/>
      </w:pPr>
      <w:r>
        <w:rPr>
          <w:rFonts w:ascii="宋体" w:hAnsi="宋体" w:eastAsia="宋体" w:cs="宋体"/>
          <w:color w:val="000"/>
          <w:sz w:val="28"/>
          <w:szCs w:val="28"/>
        </w:rPr>
        <w:t xml:space="preserve">【关键词】 本科学生；毕业论文；质量；评价体系；财务管理专业</w:t>
      </w:r>
    </w:p>
    <w:p>
      <w:pPr>
        <w:ind w:left="0" w:right="0" w:firstLine="560"/>
        <w:spacing w:before="450" w:after="450" w:line="312" w:lineRule="auto"/>
      </w:pPr>
      <w:r>
        <w:rPr>
          <w:rFonts w:ascii="宋体" w:hAnsi="宋体" w:eastAsia="宋体" w:cs="宋体"/>
          <w:color w:val="000"/>
          <w:sz w:val="28"/>
          <w:szCs w:val="28"/>
        </w:rPr>
        <w:t xml:space="preserve">毕业论文撰写是锻炼和提高大学生综合素质的重要环节，也是本科实践教学的最后一个环节。它可以培养学生理论联系实际、分析问题、解决问题的能力。但目前财务管理专业本科毕业论文质量水平整体不高，因此，如何提高毕业论文质量就成了急需解决的问题。本文分析了财务管理专业本科毕业论文质量的现状，探讨了关键的影响因素，并给出了有意义的对策建议。</w:t>
      </w:r>
    </w:p>
    <w:p>
      <w:pPr>
        <w:ind w:left="0" w:right="0" w:firstLine="560"/>
        <w:spacing w:before="450" w:after="450" w:line="312" w:lineRule="auto"/>
      </w:pPr>
      <w:r>
        <w:rPr>
          <w:rFonts w:ascii="宋体" w:hAnsi="宋体" w:eastAsia="宋体" w:cs="宋体"/>
          <w:color w:val="000"/>
          <w:sz w:val="28"/>
          <w:szCs w:val="28"/>
        </w:rPr>
        <w:t xml:space="preserve">一、财务管理专业本科毕业论文质量研究的必要性</w:t>
      </w:r>
    </w:p>
    <w:p>
      <w:pPr>
        <w:ind w:left="0" w:right="0" w:firstLine="560"/>
        <w:spacing w:before="450" w:after="450" w:line="312" w:lineRule="auto"/>
      </w:pPr>
      <w:r>
        <w:rPr>
          <w:rFonts w:ascii="宋体" w:hAnsi="宋体" w:eastAsia="宋体" w:cs="宋体"/>
          <w:color w:val="000"/>
          <w:sz w:val="28"/>
          <w:szCs w:val="28"/>
        </w:rPr>
        <w:t xml:space="preserve">近几年来，很多高校都出现了本科毕业论文质量总体下滑的现象，经管类本科毕业论文的质量问题尤为严重，出现了内容抄袭空洞、语言表达不顺畅、创新不足、答辩流于形式等很多问题。现以黄山学院财务管理专业20_届至 20_届本科毕业论文的成绩（如表1）作为研究对象，通过表1我们不难发现在这五届论文成绩中，优秀率在逐年大幅度下降，由降到，而良好率、中等率和及格率都在增长，这就说明财务管理专业本科毕业论文的质量在下降，而这一结论也和目前其他同类高校的实际情况相符。</w:t>
      </w:r>
    </w:p>
    <w:p>
      <w:pPr>
        <w:ind w:left="0" w:right="0" w:firstLine="560"/>
        <w:spacing w:before="450" w:after="450" w:line="312" w:lineRule="auto"/>
      </w:pPr>
      <w:r>
        <w:rPr>
          <w:rFonts w:ascii="宋体" w:hAnsi="宋体" w:eastAsia="宋体" w:cs="宋体"/>
          <w:color w:val="000"/>
          <w:sz w:val="28"/>
          <w:szCs w:val="28"/>
        </w:rPr>
        <w:t xml:space="preserve">二、财务管理专业本科毕业论文质量的现状调查</w:t>
      </w:r>
    </w:p>
    <w:p>
      <w:pPr>
        <w:ind w:left="0" w:right="0" w:firstLine="560"/>
        <w:spacing w:before="450" w:after="450" w:line="312" w:lineRule="auto"/>
      </w:pPr>
      <w:r>
        <w:rPr>
          <w:rFonts w:ascii="宋体" w:hAnsi="宋体" w:eastAsia="宋体" w:cs="宋体"/>
          <w:color w:val="000"/>
          <w:sz w:val="28"/>
          <w:szCs w:val="28"/>
        </w:rPr>
        <w:t xml:space="preserve">经过调查，发现财务管理专业本科毕业论文质量的现状堪忧。本文选取了黄山学院20_届98名财务管理专业本科毕业生的毕业论文，作为研究对象，并从论文的选题、论文的撰写等维度进行了分析。</w:t>
      </w:r>
    </w:p>
    <w:p>
      <w:pPr>
        <w:ind w:left="0" w:right="0" w:firstLine="560"/>
        <w:spacing w:before="450" w:after="450" w:line="312" w:lineRule="auto"/>
      </w:pPr>
      <w:r>
        <w:rPr>
          <w:rFonts w:ascii="宋体" w:hAnsi="宋体" w:eastAsia="宋体" w:cs="宋体"/>
          <w:color w:val="000"/>
          <w:sz w:val="28"/>
          <w:szCs w:val="28"/>
        </w:rPr>
        <w:t xml:space="preserve">1、论文选题</w:t>
      </w:r>
    </w:p>
    <w:p>
      <w:pPr>
        <w:ind w:left="0" w:right="0" w:firstLine="560"/>
        <w:spacing w:before="450" w:after="450" w:line="312" w:lineRule="auto"/>
      </w:pPr>
      <w:r>
        <w:rPr>
          <w:rFonts w:ascii="宋体" w:hAnsi="宋体" w:eastAsia="宋体" w:cs="宋体"/>
          <w:color w:val="000"/>
          <w:sz w:val="28"/>
          <w:szCs w:val="28"/>
        </w:rPr>
        <w:t xml:space="preserve">2、论文撰写过程中的问题</w:t>
      </w:r>
    </w:p>
    <w:p>
      <w:pPr>
        <w:ind w:left="0" w:right="0" w:firstLine="560"/>
        <w:spacing w:before="450" w:after="450" w:line="312" w:lineRule="auto"/>
      </w:pPr>
      <w:r>
        <w:rPr>
          <w:rFonts w:ascii="宋体" w:hAnsi="宋体" w:eastAsia="宋体" w:cs="宋体"/>
          <w:color w:val="000"/>
          <w:sz w:val="28"/>
          <w:szCs w:val="28"/>
        </w:rPr>
        <w:t xml:space="preserve">（1）形式上，论文的形式要求是对论文的结构框架、语言表述的规范性等方面所作的要求。虽然在论文结构上，因为有指导教师把关，一般都没有太大的问题。但是在参考文献的引用上，出现了引用格式不规范、数量不够、引用的文献和论文选题不相关等问题；在语言的表述上出现了大量的语句不通，段落和段落之间缺乏必要的衔接语句，标点符号的使用不规范。此外，由于在撰写财务管理专业的论文过程中，大部分同学都会绘制大量的数据表格，但是表格形式五花八门，不能按照要求进行绘制。</w:t>
      </w:r>
    </w:p>
    <w:p>
      <w:pPr>
        <w:ind w:left="0" w:right="0" w:firstLine="560"/>
        <w:spacing w:before="450" w:after="450" w:line="312" w:lineRule="auto"/>
      </w:pPr>
      <w:r>
        <w:rPr>
          <w:rFonts w:ascii="宋体" w:hAnsi="宋体" w:eastAsia="宋体" w:cs="宋体"/>
          <w:color w:val="000"/>
          <w:sz w:val="28"/>
          <w:szCs w:val="28"/>
        </w:rPr>
        <w:t xml:space="preserve">（2）内容上，在对98份本科毕业论文仔细阅读的过程中发现：首先逻辑性不强，比如在论文中引用案例说明的，案例本身和论文阐述的论点没有很大的相关性，得出的结果也未必是建立在对案例分析研究的基础上。其次存在大量的抄袭，目前各个高校在制定财务管理专业培养方案中并没有开设和毕业论文相关的课程，大多数学生在写论文之前很少甚至没有阅读过本专业的学术论文，所以在资料的收集和论文的写作技巧上有很大的欠缺，他们为了尽快地完成论文，也不进行实践调研，大量引用他人的知识观点，没有自己的观点，东拼西凑完成论文。</w:t>
      </w:r>
    </w:p>
    <w:p>
      <w:pPr>
        <w:ind w:left="0" w:right="0" w:firstLine="560"/>
        <w:spacing w:before="450" w:after="450" w:line="312" w:lineRule="auto"/>
      </w:pPr>
      <w:r>
        <w:rPr>
          <w:rFonts w:ascii="宋体" w:hAnsi="宋体" w:eastAsia="宋体" w:cs="宋体"/>
          <w:color w:val="000"/>
          <w:sz w:val="28"/>
          <w:szCs w:val="28"/>
        </w:rPr>
        <w:t xml:space="preserve">三、影响财务管理专业本科毕业论文质量的因素</w:t>
      </w:r>
    </w:p>
    <w:p>
      <w:pPr>
        <w:ind w:left="0" w:right="0" w:firstLine="560"/>
        <w:spacing w:before="450" w:after="450" w:line="312" w:lineRule="auto"/>
      </w:pPr>
      <w:r>
        <w:rPr>
          <w:rFonts w:ascii="宋体" w:hAnsi="宋体" w:eastAsia="宋体" w:cs="宋体"/>
          <w:color w:val="000"/>
          <w:sz w:val="28"/>
          <w:szCs w:val="28"/>
        </w:rPr>
        <w:t xml:space="preserve">1、学生因素</w:t>
      </w:r>
    </w:p>
    <w:p>
      <w:pPr>
        <w:ind w:left="0" w:right="0" w:firstLine="560"/>
        <w:spacing w:before="450" w:after="450" w:line="312" w:lineRule="auto"/>
      </w:pPr>
      <w:r>
        <w:rPr>
          <w:rFonts w:ascii="宋体" w:hAnsi="宋体" w:eastAsia="宋体" w:cs="宋体"/>
          <w:color w:val="000"/>
          <w:sz w:val="28"/>
          <w:szCs w:val="28"/>
        </w:rPr>
        <w:t xml:space="preserve">（1）学生重视度不高。毕业论文的撰写一般都安排在最后一个学年，此时所有课程都已经结束，学生也已经离校去找工作、毕业实习或是准备研究生考试，毕业论文被认为无关紧要。在对这98名学生的调查过程中发现，大部分的学生认为毕业论文就是一个形式，“走走过场”就行了，学分肯定能拿到。这些学生认为找工作也不需要查看自己的毕业论文，所以不重视论文写作。只有个别少数同学认为毕业论文还是比较重要的，是对自己大学专业能力学习成果的体现，能够提高自己的综合素质能力。</w:t>
      </w:r>
    </w:p>
    <w:p>
      <w:pPr>
        <w:ind w:left="0" w:right="0" w:firstLine="560"/>
        <w:spacing w:before="450" w:after="450" w:line="312" w:lineRule="auto"/>
      </w:pPr>
      <w:r>
        <w:rPr>
          <w:rFonts w:ascii="宋体" w:hAnsi="宋体" w:eastAsia="宋体" w:cs="宋体"/>
          <w:color w:val="000"/>
          <w:sz w:val="28"/>
          <w:szCs w:val="28"/>
        </w:rPr>
        <w:t xml:space="preserve">（2）学生分析、研究及阐述能力比较弱。应用型本科院校和研究型本科院校在培养学生的目标上是不一样的，应用型本科院校的培养目标主要侧重于培养学生面向具体专业实务操作的能力，比如财务管理专业的培养重点主要是为将来能够走上实务操作岗位做好准备，所以在这样的培养目标下，学校开设的课程主要是突出专业实务性和强化动手能力，而在分析和研究能力方面的培养就比较薄弱。这就必然使得该类本科院校的学生在信息收集和信息处理上的能力不足、问题的研究和分析能力较弱、归纳总结和文字组织能力较差、问题的解决和创新能力偏低，这些都会直接影响到论文写作的能力，从而影响了论文的质量。</w:t>
      </w:r>
    </w:p>
    <w:p>
      <w:pPr>
        <w:ind w:left="0" w:right="0" w:firstLine="560"/>
        <w:spacing w:before="450" w:after="450" w:line="312" w:lineRule="auto"/>
      </w:pPr>
      <w:r>
        <w:rPr>
          <w:rFonts w:ascii="宋体" w:hAnsi="宋体" w:eastAsia="宋体" w:cs="宋体"/>
          <w:color w:val="000"/>
          <w:sz w:val="28"/>
          <w:szCs w:val="28"/>
        </w:rPr>
        <w:t xml:space="preserve">2、指导教师因素</w:t>
      </w:r>
    </w:p>
    <w:p>
      <w:pPr>
        <w:ind w:left="0" w:right="0" w:firstLine="560"/>
        <w:spacing w:before="450" w:after="450" w:line="312" w:lineRule="auto"/>
      </w:pPr>
      <w:r>
        <w:rPr>
          <w:rFonts w:ascii="宋体" w:hAnsi="宋体" w:eastAsia="宋体" w:cs="宋体"/>
          <w:color w:val="000"/>
          <w:sz w:val="28"/>
          <w:szCs w:val="28"/>
        </w:rPr>
        <w:t xml:space="preserve">首先，根据调查，此次作为研究对象的98名毕业生，他们的毕业论文选题绝大多数都是由指导教师提供，然后由学生进行选择。教师提供的选题往往会受到教师个人知识水平和研究经历等因素的限制，大部分选题存在范围比较宽泛、内容较为陈旧、理论性太强等问题。其次，在调查过程中发现，每位指导教师指导的学生数量都比较多，基本上都超过15人以上，这样教师很难拿出足够的时间和精力去完成论文指导工作。一般而言，毕业论文管理工作包括论文选题的确定、论文任务书的下达、收集和分析文献资料进行开题、初稿修改、中期检查、二稿修改直至论文定稿、答辩前指导、论文答辩、成绩评定、资料整理等环节，这些环节的工作量不言而喻，而且应用型本科院校的教师本来教学工作就比较繁重，科研任务也比较多，再加上如此多数量的论文指导工作量，这就使得论文指导往往流于形式。一些指导教师为了应付论文检查，往往重视的是论文的表面形式是否规范，比如字体、字号、行间距等，恰恰忽略了论文核心的内容。</w:t>
      </w:r>
    </w:p>
    <w:p>
      <w:pPr>
        <w:ind w:left="0" w:right="0" w:firstLine="560"/>
        <w:spacing w:before="450" w:after="450" w:line="312" w:lineRule="auto"/>
      </w:pPr>
      <w:r>
        <w:rPr>
          <w:rFonts w:ascii="宋体" w:hAnsi="宋体" w:eastAsia="宋体" w:cs="宋体"/>
          <w:color w:val="000"/>
          <w:sz w:val="28"/>
          <w:szCs w:val="28"/>
        </w:rPr>
        <w:t xml:space="preserve">3、学校管理及社会环境因素</w:t>
      </w:r>
    </w:p>
    <w:p>
      <w:pPr>
        <w:ind w:left="0" w:right="0" w:firstLine="560"/>
        <w:spacing w:before="450" w:after="450" w:line="312" w:lineRule="auto"/>
      </w:pPr>
      <w:r>
        <w:rPr>
          <w:rFonts w:ascii="宋体" w:hAnsi="宋体" w:eastAsia="宋体" w:cs="宋体"/>
          <w:color w:val="000"/>
          <w:sz w:val="28"/>
          <w:szCs w:val="28"/>
        </w:rPr>
        <w:t xml:space="preserve">目前，高校对本科生毕业论文的考核主要是通过答辩进行。由于大学最后一个学期面临实习和就业，许多学校对论文答辩的要求就比较低，只要论文写作的结构形式没有问题，答辩就基本通过，就算第一次答辩不通过，在二辩过程中肯定能够通过，在这种环境下，就使得许多学生以就业实习为借口更加不重视论文的写作，从而影响论文的质量。</w:t>
      </w:r>
    </w:p>
    <w:p>
      <w:pPr>
        <w:ind w:left="0" w:right="0" w:firstLine="560"/>
        <w:spacing w:before="450" w:after="450" w:line="312" w:lineRule="auto"/>
      </w:pPr>
      <w:r>
        <w:rPr>
          <w:rFonts w:ascii="宋体" w:hAnsi="宋体" w:eastAsia="宋体" w:cs="宋体"/>
          <w:color w:val="000"/>
          <w:sz w:val="28"/>
          <w:szCs w:val="28"/>
        </w:rPr>
        <w:t xml:space="preserve">四、提升财务管理专业本科毕业论文质量的措施</w:t>
      </w:r>
    </w:p>
    <w:p>
      <w:pPr>
        <w:ind w:left="0" w:right="0" w:firstLine="560"/>
        <w:spacing w:before="450" w:after="450" w:line="312" w:lineRule="auto"/>
      </w:pPr>
      <w:r>
        <w:rPr>
          <w:rFonts w:ascii="宋体" w:hAnsi="宋体" w:eastAsia="宋体" w:cs="宋体"/>
          <w:color w:val="000"/>
          <w:sz w:val="28"/>
          <w:szCs w:val="28"/>
        </w:rPr>
        <w:t xml:space="preserve">1、可以用毕业实践调研论文代替毕业论文</w:t>
      </w:r>
    </w:p>
    <w:p>
      <w:pPr>
        <w:ind w:left="0" w:right="0" w:firstLine="560"/>
        <w:spacing w:before="450" w:after="450" w:line="312" w:lineRule="auto"/>
      </w:pPr>
      <w:r>
        <w:rPr>
          <w:rFonts w:ascii="宋体" w:hAnsi="宋体" w:eastAsia="宋体" w:cs="宋体"/>
          <w:color w:val="000"/>
          <w:sz w:val="28"/>
          <w:szCs w:val="28"/>
        </w:rPr>
        <w:t xml:space="preserve">实践调研论文不是调研报告，是学生对实践过程中和专业相关的问题进行调查研究，收集资料，分析真相，形成自己的认识或结论，培养学生归纳整理资料和撰写调查研究论文的能力。它要求学生必须有实践的过程，只有学生真正地参与具体的实践过程，运用所学的理论知识去观察、分析、解决问题，就会很容易地去完成实践调研论文。其次还可以把毕业实习报告的部分内容并入到实践调研论文里来，做到一举两得，大大地减轻学生的写作难度。此外通过实践调研论文的撰写，能够培养学生理论联系实际的能力，运用所学的理论知识去解决实际中的财务问题，一方面可以较好地改变写毕业论文基本流于形式的现状，另一方面还符合应用型本科院校培养人才的目的。</w:t>
      </w:r>
    </w:p>
    <w:p>
      <w:pPr>
        <w:ind w:left="0" w:right="0" w:firstLine="560"/>
        <w:spacing w:before="450" w:after="450" w:line="312" w:lineRule="auto"/>
      </w:pPr>
      <w:r>
        <w:rPr>
          <w:rFonts w:ascii="宋体" w:hAnsi="宋体" w:eastAsia="宋体" w:cs="宋体"/>
          <w:color w:val="000"/>
          <w:sz w:val="28"/>
          <w:szCs w:val="28"/>
        </w:rPr>
        <w:t xml:space="preserve">2、将毕业论文教学融入到学科培养的各个环节中去</w:t>
      </w:r>
    </w:p>
    <w:p>
      <w:pPr>
        <w:ind w:left="0" w:right="0" w:firstLine="560"/>
        <w:spacing w:before="450" w:after="450" w:line="312" w:lineRule="auto"/>
      </w:pPr>
      <w:r>
        <w:rPr>
          <w:rFonts w:ascii="宋体" w:hAnsi="宋体" w:eastAsia="宋体" w:cs="宋体"/>
          <w:color w:val="000"/>
          <w:sz w:val="28"/>
          <w:szCs w:val="28"/>
        </w:rPr>
        <w:t xml:space="preserve">将毕业论文教学融入到学科培养的各个环节中去，包括课堂教学、实践教学和教学管理。首先在论文选题上，就可以将论文选题工作融入到日常的教学过程中去，让学生明白毕业论文是利用他们所学的专业知识及其外延进行的一次研究性工作，是对大学所学专业知识的汇总，所以在学习专业课程的同时就可以有意识的去考虑论文选题方向，不用等到最后一年再来仓促地选择。其次我们可以将论文写作融入到日常的教学管理中，比如：可以在专业方向和学科平台上进行一些关于某个知识点和研究方法的小论文撰写，提前进行论文写作基本功的训练，培养学生对论文写作的直观感觉。此外我们还可以将论文教学融入到实践教学中去，比如加强实习过程的管理，要求学生的毕业论文尽可能和毕业实习挂钩，毕业实习主要是让学生能够进入到基层单位了解情况，运用自己所学的专业知识进行实际的操作演练，在这个过程中实际上就为我们的毕业论文提供了写作素材，有实践基础的论文写出来就会有很多自己的想法在里面，创新性很强，内容不会空泛、不会东拼西凑。</w:t>
      </w:r>
    </w:p>
    <w:p>
      <w:pPr>
        <w:ind w:left="0" w:right="0" w:firstLine="560"/>
        <w:spacing w:before="450" w:after="450" w:line="312" w:lineRule="auto"/>
      </w:pPr>
      <w:r>
        <w:rPr>
          <w:rFonts w:ascii="宋体" w:hAnsi="宋体" w:eastAsia="宋体" w:cs="宋体"/>
          <w:color w:val="000"/>
          <w:sz w:val="28"/>
          <w:szCs w:val="28"/>
        </w:rPr>
        <w:t xml:space="preserve">3、建立有效的论文质量评价体系</w:t>
      </w:r>
    </w:p>
    <w:p>
      <w:pPr>
        <w:ind w:left="0" w:right="0" w:firstLine="560"/>
        <w:spacing w:before="450" w:after="450" w:line="312" w:lineRule="auto"/>
      </w:pPr>
      <w:r>
        <w:rPr>
          <w:rFonts w:ascii="宋体" w:hAnsi="宋体" w:eastAsia="宋体" w:cs="宋体"/>
          <w:color w:val="000"/>
          <w:sz w:val="28"/>
          <w:szCs w:val="28"/>
        </w:rPr>
        <w:t xml:space="preserve">应该建立有效的论文质量评价体系去评价毕业论文质量，这对检验和提高论文质量有重要的意义。合理的论文质量评价体系可以维护老师和学生的学术操守，激发他们的学术热情，抵制学术不端行为。对论文质量的评价我们可以建立相应的评价指标，从选题质量、写作质量和答辩质量对论文整个过程进行评价。首先是选题方面，可以从选题的范围和内容评价该选题符不符合专业方向、能否反映专业当前热点、学生能否驾驭、有没有研究的现实和理论意义。其次是写作质量方面，可以从论文结构、论文逻辑、写作内容、写作方法和格式进行评价，考察论文结构是否合理、论点是否明确、论据逻辑性强不强、写作方式运用是否得当、格式是否正确等。最后是答辩过程。答辩情况不仅能够反映学生对毕业论文的理解和熟悉程度，还可以检验学生对专业知识的理解程度和临场应变能力。答q可以从内容表述及问题回答两个方面进行评价，增加论文淘汰率，采取指导教师回避原则，对那些不重视论文撰写的学生起到威慑作用，从而提高毕业论文的整体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王秋菲，戚红.经管专业毕业论文质量现状及提升路径[J].沈阳建筑大学学报，20_（1）.</w:t>
      </w:r>
    </w:p>
    <w:p>
      <w:pPr>
        <w:ind w:left="0" w:right="0" w:firstLine="560"/>
        <w:spacing w:before="450" w:after="450" w:line="312" w:lineRule="auto"/>
      </w:pPr>
      <w:r>
        <w:rPr>
          <w:rFonts w:ascii="宋体" w:hAnsi="宋体" w:eastAsia="宋体" w:cs="宋体"/>
          <w:color w:val="000"/>
          <w:sz w:val="28"/>
          <w:szCs w:val="28"/>
        </w:rPr>
        <w:t xml:space="preserve">[2] 马德元，朱剑峰.经济管理类本科毕业论文质量管理浅析[J].阜阳师范学院学报，20_（5）.</w:t>
      </w:r>
    </w:p>
    <w:p>
      <w:pPr>
        <w:ind w:left="0" w:right="0" w:firstLine="560"/>
        <w:spacing w:before="450" w:after="450" w:line="312" w:lineRule="auto"/>
      </w:pPr>
      <w:r>
        <w:rPr>
          <w:rFonts w:ascii="宋体" w:hAnsi="宋体" w:eastAsia="宋体" w:cs="宋体"/>
          <w:color w:val="000"/>
          <w:sz w:val="28"/>
          <w:szCs w:val="28"/>
        </w:rPr>
        <w:t xml:space="preserve">[3] 陈凤霞，谭佳黎.关于提高经管类本科毕业论文质量的探究[J].黑龙江高教研究，20_（3）.</w:t>
      </w:r>
    </w:p>
    <w:p>
      <w:pPr>
        <w:ind w:left="0" w:right="0" w:firstLine="560"/>
        <w:spacing w:before="450" w:after="450" w:line="312" w:lineRule="auto"/>
      </w:pPr>
      <w:r>
        <w:rPr>
          <w:rFonts w:ascii="宋体" w:hAnsi="宋体" w:eastAsia="宋体" w:cs="宋体"/>
          <w:color w:val="000"/>
          <w:sz w:val="28"/>
          <w:szCs w:val="28"/>
        </w:rPr>
        <w:t xml:space="preserve">[4] 陈凤霞，杨辉.经济管理类专业本科论文质量影响因素分析及对策研究[J].经济研究导刊，20_（2）.</w:t>
      </w:r>
    </w:p>
    <w:p>
      <w:pPr>
        <w:ind w:left="0" w:right="0" w:firstLine="560"/>
        <w:spacing w:before="450" w:after="450" w:line="312" w:lineRule="auto"/>
      </w:pPr>
      <w:r>
        <w:rPr>
          <w:rFonts w:ascii="宋体" w:hAnsi="宋体" w:eastAsia="宋体" w:cs="宋体"/>
          <w:color w:val="000"/>
          <w:sz w:val="28"/>
          <w:szCs w:val="28"/>
        </w:rPr>
        <w:t xml:space="preserve">[5] 房红，于嘉，贾欣宇.应用型本科院校经管类专业毕业论文质量评价体系构建研究[J].高等财经教育研究，20_（3）.</w:t>
      </w:r>
    </w:p>
    <w:p>
      <w:pPr>
        <w:ind w:left="0" w:right="0" w:firstLine="560"/>
        <w:spacing w:before="450" w:after="450" w:line="312" w:lineRule="auto"/>
      </w:pPr>
      <w:r>
        <w:rPr>
          <w:rFonts w:ascii="宋体" w:hAnsi="宋体" w:eastAsia="宋体" w:cs="宋体"/>
          <w:color w:val="000"/>
          <w:sz w:val="28"/>
          <w:szCs w:val="28"/>
        </w:rPr>
        <w:t xml:space="preserve">[6] 关旭.财务管理专业本科毕业论文质量管理[J].合作经济与科技，20_（19）.</w:t>
      </w:r>
    </w:p>
    <w:p>
      <w:pPr>
        <w:ind w:left="0" w:right="0" w:firstLine="560"/>
        <w:spacing w:before="450" w:after="450" w:line="312" w:lineRule="auto"/>
      </w:pPr>
      <w:r>
        <w:rPr>
          <w:rFonts w:ascii="宋体" w:hAnsi="宋体" w:eastAsia="宋体" w:cs="宋体"/>
          <w:color w:val="000"/>
          <w:sz w:val="28"/>
          <w:szCs w:val="28"/>
        </w:rPr>
        <w:t xml:space="preserve">[7] 韩b清.关于提高经管类本科毕业论文教学质量的思考[J].高等教育研究，20_（3）.</w:t>
      </w:r>
    </w:p>
    <w:p>
      <w:pPr>
        <w:ind w:left="0" w:right="0" w:firstLine="560"/>
        <w:spacing w:before="450" w:after="450" w:line="312" w:lineRule="auto"/>
      </w:pPr>
      <w:r>
        <w:rPr>
          <w:rFonts w:ascii="宋体" w:hAnsi="宋体" w:eastAsia="宋体" w:cs="宋体"/>
          <w:color w:val="000"/>
          <w:sz w:val="28"/>
          <w:szCs w:val="28"/>
        </w:rPr>
        <w:t xml:space="preserve">方 微（1983-）女，安徽绩溪人，黄山学院经济管理学院财务管理专业讲师，硕士研究生，研究方向：财务教学.</w:t>
      </w:r>
    </w:p>
    <w:p>
      <w:pPr>
        <w:ind w:left="0" w:right="0" w:firstLine="560"/>
        <w:spacing w:before="450" w:after="450" w:line="312" w:lineRule="auto"/>
      </w:pPr>
      <w:r>
        <w:rPr>
          <w:rFonts w:ascii="宋体" w:hAnsi="宋体" w:eastAsia="宋体" w:cs="宋体"/>
          <w:color w:val="000"/>
          <w:sz w:val="28"/>
          <w:szCs w:val="28"/>
        </w:rPr>
        <w:t xml:space="preserve">胡永政（1966-）男，安徽祁门人，黄山学院经济管理学院副教授，研究方向：产业经济.</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第十三篇</w:t>
      </w:r>
    </w:p>
    <w:p>
      <w:pPr>
        <w:ind w:left="0" w:right="0" w:firstLine="560"/>
        <w:spacing w:before="450" w:after="450" w:line="312" w:lineRule="auto"/>
      </w:pPr>
      <w:r>
        <w:rPr>
          <w:rFonts w:ascii="宋体" w:hAnsi="宋体" w:eastAsia="宋体" w:cs="宋体"/>
          <w:color w:val="000"/>
          <w:sz w:val="28"/>
          <w:szCs w:val="28"/>
        </w:rPr>
        <w:t xml:space="preserve">摘 要： 流行音乐的合理、科学引用不仅能满足学生的音乐主观学习需求，而且能帮助他们透过流行音乐体会到其中蕴含的深刻音乐知识原理，对于强化音乐教学效果、提升学生的音乐鉴赏能力有非常积极的促进作用。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关键词： 高中音乐 鉴赏教学 流行音乐</w:t>
      </w:r>
    </w:p>
    <w:p>
      <w:pPr>
        <w:ind w:left="0" w:right="0" w:firstLine="560"/>
        <w:spacing w:before="450" w:after="450" w:line="312" w:lineRule="auto"/>
      </w:pPr>
      <w:r>
        <w:rPr>
          <w:rFonts w:ascii="宋体" w:hAnsi="宋体" w:eastAsia="宋体" w:cs="宋体"/>
          <w:color w:val="000"/>
          <w:sz w:val="28"/>
          <w:szCs w:val="28"/>
        </w:rPr>
        <w:t xml:space="preserve">所谓流行音乐，指那些特定时间段内深厚大众欢迎、并在社会上得到广泛传播与普及的音乐。高中阶段学生热衷于追求新鲜时尚，对于流行音乐更是格外青睐与喜爱。流行音乐的合理、科学引用不仅能满足学生的音乐主观学习需求，而且能帮助他们透过流行音乐体会其中蕴含的深刻音乐知识原理，对于优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&gt;一、借助流行音乐可帮助学生实现对音乐知识点的深刻理解</w:t>
      </w:r>
    </w:p>
    <w:p>
      <w:pPr>
        <w:ind w:left="0" w:right="0" w:firstLine="560"/>
        <w:spacing w:before="450" w:after="450" w:line="312" w:lineRule="auto"/>
      </w:pPr>
      <w:r>
        <w:rPr>
          <w:rFonts w:ascii="宋体" w:hAnsi="宋体" w:eastAsia="宋体" w:cs="宋体"/>
          <w:color w:val="000"/>
          <w:sz w:val="28"/>
          <w:szCs w:val="28"/>
        </w:rPr>
        <w:t xml:space="preserve">教育实践表明，流行音乐的恰当利用可充分激发学生的音乐学习兴趣，可帮助学生借助熟悉的浅层次流行音乐充分挖掘其中蕴含的深刻音乐原理等理论知识点，即实现对相关音乐内容的深刻理解。</w:t>
      </w:r>
    </w:p>
    <w:p>
      <w:pPr>
        <w:ind w:left="0" w:right="0" w:firstLine="560"/>
        <w:spacing w:before="450" w:after="450" w:line="312" w:lineRule="auto"/>
      </w:pPr>
      <w:r>
        <w:rPr>
          <w:rFonts w:ascii="宋体" w:hAnsi="宋体" w:eastAsia="宋体" w:cs="宋体"/>
          <w:color w:val="000"/>
          <w:sz w:val="28"/>
          <w:szCs w:val="28"/>
        </w:rPr>
        <w:t xml:space="preserve">对此，笔者感受颇深。如为了帮助学生深入了解“不同地区的音乐风格也不尽相同”这一知识点，笔者便利用现代教育技术分别为学生播放了美国的R&amp;B流行音乐代表人物亚瑟小子(Usher)的经典音乐曲目，随后又为他们播放了中国的R&amp;B流行音乐代表人物周杰伦的优秀音乐作品。由于平常现实生活中学生经常接触到这些流行音乐，因此他们中大多数人都随着作品的播放小声哼唱了起来。音乐课堂气氛空前热烈而活跃。在此基础上，笔者趁势向学生提出一个问题：通过亚瑟小子及周杰伦不同R&amp;B作品的对比，你能从中得出哪些中美R&amp;B流行音乐上的异同点？要求学生结合刚才聆听的流行音乐作品，尝试对这一问题进行合作分析与探讨。由于讨论的都是自己感兴趣的流行音乐作品，学生的热情与积极性格外高涨，很快得出如下结论：亚瑟小子的R&amp;B风格更为直接、更为浓烈，而周杰伦的R&amp;B作品则是创造性地增添了一些具有中国风特色的元素，使得R&amp;B风格更贴合中国音乐听众的口味。而这一认知的形成很显然为学生实现对于“不同地区的音乐风格不尽相同”的深刻理解与灵活掌握奠定了良好的情感基础，有利于其形成端正、科学的音乐欣赏、鉴赏理念，更为接下来更有针对性地学习不同地区、不同民族风格的音乐作品学习做好了充分的准备工作，真正取得了一举多得的良好教育效果。</w:t>
      </w:r>
    </w:p>
    <w:p>
      <w:pPr>
        <w:ind w:left="0" w:right="0" w:firstLine="560"/>
        <w:spacing w:before="450" w:after="450" w:line="312" w:lineRule="auto"/>
      </w:pPr>
      <w:r>
        <w:rPr>
          <w:rFonts w:ascii="宋体" w:hAnsi="宋体" w:eastAsia="宋体" w:cs="宋体"/>
          <w:color w:val="000"/>
          <w:sz w:val="28"/>
          <w:szCs w:val="28"/>
        </w:rPr>
        <w:t xml:space="preserve">&gt;二、借助流行音乐可显著提高学生的实际音乐鉴赏能力</w:t>
      </w:r>
    </w:p>
    <w:p>
      <w:pPr>
        <w:ind w:left="0" w:right="0" w:firstLine="560"/>
        <w:spacing w:before="450" w:after="450" w:line="312" w:lineRule="auto"/>
      </w:pPr>
      <w:r>
        <w:rPr>
          <w:rFonts w:ascii="宋体" w:hAnsi="宋体" w:eastAsia="宋体" w:cs="宋体"/>
          <w:color w:val="000"/>
          <w:sz w:val="28"/>
          <w:szCs w:val="28"/>
        </w:rPr>
        <w:t xml:space="preserve">《高中音乐鉴赏新课程标准》明确指出：“音乐教师不能仅教会给学生基础的音乐鉴赏理论知识，更重要的是应当使他们逐渐具备起扎实的音乐鉴赏实践技巧，即会对现实生活中良莠不齐的音乐作品进行科学、合理的挑选，真正具备良好的音乐鉴赏水平与相关能力。”</w:t>
      </w:r>
    </w:p>
    <w:p>
      <w:pPr>
        <w:ind w:left="0" w:right="0" w:firstLine="560"/>
        <w:spacing w:before="450" w:after="450" w:line="312" w:lineRule="auto"/>
      </w:pPr>
      <w:r>
        <w:rPr>
          <w:rFonts w:ascii="宋体" w:hAnsi="宋体" w:eastAsia="宋体" w:cs="宋体"/>
          <w:color w:val="000"/>
          <w:sz w:val="28"/>
          <w:szCs w:val="28"/>
        </w:rPr>
        <w:t xml:space="preserve">而要想实现这一目标，笔者认为可将当下社会背景下质量参差不齐的众多流行音乐作品作为锻炼、发展学生实际音乐鉴赏能力的有效突破口。如学习“流行风”这一版块的内容时，笔者特意为学生选取了两种截然不同的流行音乐风格作品：一种是典型的口水歌，歌词简单没有深意，节奏旋律更是毫无技巧可言，如现下流行的《老鼠爱大米》、《两只蝴蝶》等，另一种则是具有深刻内涵及积极向上意义的流行音乐作品，如周杰伦的《听妈妈的话》、《蜗牛》等。随后，要求学生结合自身演唱体验及实际体会，尝试对这两种风格的流行音乐作品进行对比，探究为什么同是流行范围较广的音乐作品却能带给演唱者截然不同的演唱主观感受。学生的自主探究过程实际就是他们运用所学音乐知识科学、合理审视、辨别两种不同流行音乐风格的一个过程，在该过程中他们既得以对之前学过的音乐理论知识点及时温习与巩固，与此同时，更使得他们深刻意识到：社会上特定时间段内流行的音乐作品质量差距悬殊，只有学会合理辨别、科学欣赏，才能在远离恶俗音乐曲目的同时真正享受到有水平、有质量的音乐佳作。</w:t>
      </w:r>
    </w:p>
    <w:p>
      <w:pPr>
        <w:ind w:left="0" w:right="0" w:firstLine="560"/>
        <w:spacing w:before="450" w:after="450" w:line="312" w:lineRule="auto"/>
      </w:pPr>
      <w:r>
        <w:rPr>
          <w:rFonts w:ascii="宋体" w:hAnsi="宋体" w:eastAsia="宋体" w:cs="宋体"/>
          <w:color w:val="000"/>
          <w:sz w:val="28"/>
          <w:szCs w:val="28"/>
        </w:rPr>
        <w:t xml:space="preserve">如此一来，借助不同流行音乐作品，学生的实际音乐鉴赏能力就得到显著锻炼、提升与发展，从而为他们在日后现实生活中得以更加理性、客观的态度正确对待流行音乐打下坚实基础，有利于其及时摒弃低劣的音乐作品，免受其不良影响，更有利于其从高质量的音乐作品中真正感受到正面、健康、向上的真善美力量。而这很显然正是高中音乐鉴赏教学内容的根本目标所在，真正将高中音乐鉴赏教学目标落实到实处。</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第十四篇</w:t>
      </w:r>
    </w:p>
    <w:p>
      <w:pPr>
        <w:ind w:left="0" w:right="0" w:firstLine="560"/>
        <w:spacing w:before="450" w:after="450" w:line="312" w:lineRule="auto"/>
      </w:pPr>
      <w:r>
        <w:rPr>
          <w:rFonts w:ascii="宋体" w:hAnsi="宋体" w:eastAsia="宋体" w:cs="宋体"/>
          <w:color w:val="000"/>
          <w:sz w:val="28"/>
          <w:szCs w:val="28"/>
        </w:rPr>
        <w:t xml:space="preserve">摘要：毕业设计是工程管理专业本科培养过程的关键环节，它直接影响工程管理专业的办学定位和培养质量。文章深入地分析了目前国内工程管理专业本科毕业论文实现途径中出现的主要问题，从工程管理专业的学科特点和专业定位出发，提出了基于设计分组对比模式下的本科毕业设计实现途径。</w:t>
      </w:r>
    </w:p>
    <w:p>
      <w:pPr>
        <w:ind w:left="0" w:right="0" w:firstLine="560"/>
        <w:spacing w:before="450" w:after="450" w:line="312" w:lineRule="auto"/>
      </w:pPr>
      <w:r>
        <w:rPr>
          <w:rFonts w:ascii="宋体" w:hAnsi="宋体" w:eastAsia="宋体" w:cs="宋体"/>
          <w:color w:val="000"/>
          <w:sz w:val="28"/>
          <w:szCs w:val="28"/>
        </w:rPr>
        <w:t xml:space="preserve">关键词：工程管理专业；毕业设计；分组对比</w:t>
      </w:r>
    </w:p>
    <w:p>
      <w:pPr>
        <w:ind w:left="0" w:right="0" w:firstLine="560"/>
        <w:spacing w:before="450" w:after="450" w:line="312" w:lineRule="auto"/>
      </w:pPr>
      <w:r>
        <w:rPr>
          <w:rFonts w:ascii="宋体" w:hAnsi="宋体" w:eastAsia="宋体" w:cs="宋体"/>
          <w:color w:val="000"/>
          <w:sz w:val="28"/>
          <w:szCs w:val="28"/>
        </w:rPr>
        <w:t xml:space="preserve">一、工程管理专业毕业设计实现途径的现状</w:t>
      </w:r>
    </w:p>
    <w:p>
      <w:pPr>
        <w:ind w:left="0" w:right="0" w:firstLine="560"/>
        <w:spacing w:before="450" w:after="450" w:line="312" w:lineRule="auto"/>
      </w:pPr>
      <w:r>
        <w:rPr>
          <w:rFonts w:ascii="宋体" w:hAnsi="宋体" w:eastAsia="宋体" w:cs="宋体"/>
          <w:color w:val="000"/>
          <w:sz w:val="28"/>
          <w:szCs w:val="28"/>
        </w:rPr>
        <w:t xml:space="preserve">国内工程管理专业毕业设计主要分为毕业设计和毕业论文两种形式。毕业设计是按照类似土木工程专业毕业设计模式要求学生完成一套完整的建筑和结构施工图设计。由于大部分工程管理专业隶属于土木工程学院，原有的师资结构、建筑专业背景使学生在毕业设计选题时偏重建筑和结构设计。学生的毕业设计从工程项目的建筑、结构设计着手进行工程概预算，甚至施工组织设计的全过程。但是，这种毕业设计虽然面面俱到却没有侧重点，并且对工程管理专业学生而言，由于建筑工程管理专业与土木工程专业课程设置侧重点不同，使工程管理专业的学生在做建筑、结构专业设计时，存在知识结构上的困难，最后导致毕业设计的实际效果不好，只能停留在浅显的层面，甚至会出现很多抄袭、直接用软件计算却不知所以然的现象。这种毕业设计实现途径对建筑工程管理专业学生来说偏离了工程管理中的土木工程专业特点，使毕业论文偏向经济和管理，不利于学生在毕业设计中对四年所学专业知识和管理知识的综合运用，同时对学生未来工作实际能力的锻炼以及应用创新型人才的培养效果甚微。</w:t>
      </w:r>
    </w:p>
    <w:p>
      <w:pPr>
        <w:ind w:left="0" w:right="0" w:firstLine="560"/>
        <w:spacing w:before="450" w:after="450" w:line="312" w:lineRule="auto"/>
      </w:pPr>
      <w:r>
        <w:rPr>
          <w:rFonts w:ascii="宋体" w:hAnsi="宋体" w:eastAsia="宋体" w:cs="宋体"/>
          <w:color w:val="000"/>
          <w:sz w:val="28"/>
          <w:szCs w:val="28"/>
        </w:rPr>
        <w:t xml:space="preserve">综上所述，目前国内工程管理专业毕业设计没有真正考虑专业的特点，无法凸显工程管理专业学生在施工管理、工程投标、企业管理等方面的管理特性。工程管理专业应是将建筑专业与管理相结合，在研究毕业设计实现途径时考虑以专业特点作为切入点，在充分把握毕业论文实现途径原则的基础上，提出了基于设计分组对比模式下的工程管理专业本科毕业设计的实现途径。</w:t>
      </w:r>
    </w:p>
    <w:p>
      <w:pPr>
        <w:ind w:left="0" w:right="0" w:firstLine="560"/>
        <w:spacing w:before="450" w:after="450" w:line="312" w:lineRule="auto"/>
      </w:pPr>
      <w:r>
        <w:rPr>
          <w:rFonts w:ascii="宋体" w:hAnsi="宋体" w:eastAsia="宋体" w:cs="宋体"/>
          <w:color w:val="000"/>
          <w:sz w:val="28"/>
          <w:szCs w:val="28"/>
        </w:rPr>
        <w:t xml:space="preserve">二、工程管理专业毕业设计的实现途径</w:t>
      </w:r>
    </w:p>
    <w:p>
      <w:pPr>
        <w:ind w:left="0" w:right="0" w:firstLine="560"/>
        <w:spacing w:before="450" w:after="450" w:line="312" w:lineRule="auto"/>
      </w:pPr>
      <w:r>
        <w:rPr>
          <w:rFonts w:ascii="宋体" w:hAnsi="宋体" w:eastAsia="宋体" w:cs="宋体"/>
          <w:color w:val="000"/>
          <w:sz w:val="28"/>
          <w:szCs w:val="28"/>
        </w:rPr>
        <w:t xml:space="preserve">（一）毕业论文实现途径的原则</w:t>
      </w:r>
    </w:p>
    <w:p>
      <w:pPr>
        <w:ind w:left="0" w:right="0" w:firstLine="560"/>
        <w:spacing w:before="450" w:after="450" w:line="312" w:lineRule="auto"/>
      </w:pPr>
      <w:r>
        <w:rPr>
          <w:rFonts w:ascii="宋体" w:hAnsi="宋体" w:eastAsia="宋体" w:cs="宋体"/>
          <w:color w:val="000"/>
          <w:sz w:val="28"/>
          <w:szCs w:val="28"/>
        </w:rPr>
        <w:t xml:space="preserve">1. 专业性原则</w:t>
      </w:r>
    </w:p>
    <w:p>
      <w:pPr>
        <w:ind w:left="0" w:right="0" w:firstLine="560"/>
        <w:spacing w:before="450" w:after="450" w:line="312" w:lineRule="auto"/>
      </w:pPr>
      <w:r>
        <w:rPr>
          <w:rFonts w:ascii="宋体" w:hAnsi="宋体" w:eastAsia="宋体" w:cs="宋体"/>
          <w:color w:val="000"/>
          <w:sz w:val="28"/>
          <w:szCs w:val="28"/>
        </w:rPr>
        <w:t xml:space="preserve">工程管理专业本科毕业论文主要锻炼学生在团队协作模式下运用所学专业技术和规范，分析和解决工程项目招投标领域中相关问题的能力。</w:t>
      </w:r>
    </w:p>
    <w:p>
      <w:pPr>
        <w:ind w:left="0" w:right="0" w:firstLine="560"/>
        <w:spacing w:before="450" w:after="450" w:line="312" w:lineRule="auto"/>
      </w:pPr>
      <w:r>
        <w:rPr>
          <w:rFonts w:ascii="宋体" w:hAnsi="宋体" w:eastAsia="宋体" w:cs="宋体"/>
          <w:color w:val="000"/>
          <w:sz w:val="28"/>
          <w:szCs w:val="28"/>
        </w:rPr>
        <w:t xml:space="preserve">2. 技术性原则</w:t>
      </w:r>
    </w:p>
    <w:p>
      <w:pPr>
        <w:ind w:left="0" w:right="0" w:firstLine="560"/>
        <w:spacing w:before="450" w:after="450" w:line="312" w:lineRule="auto"/>
      </w:pPr>
      <w:r>
        <w:rPr>
          <w:rFonts w:ascii="宋体" w:hAnsi="宋体" w:eastAsia="宋体" w:cs="宋体"/>
          <w:color w:val="000"/>
          <w:sz w:val="28"/>
          <w:szCs w:val="28"/>
        </w:rPr>
        <w:t xml:space="preserve">毕业论文不同于调查报告、工作报告等其他应用性文章，要求具有一定的技术性。毕业论文应基于系统的基本理论和专业知识，通过整个项目招投标过程揭示工程管理专业的管理本质及其深层次规律。毕业论文的计算既要强调中国工程招投标的现状，还要深入分析在中国现有招投标模式下的清单计价与定额计价的差别，理解引起这些问题形成的深层次原因，以及重点掌握清单计价模式下应该如何计算分部分项清单项目的综合单价。</w:t>
      </w:r>
    </w:p>
    <w:p>
      <w:pPr>
        <w:ind w:left="0" w:right="0" w:firstLine="560"/>
        <w:spacing w:before="450" w:after="450" w:line="312" w:lineRule="auto"/>
      </w:pPr>
      <w:r>
        <w:rPr>
          <w:rFonts w:ascii="宋体" w:hAnsi="宋体" w:eastAsia="宋体" w:cs="宋体"/>
          <w:color w:val="000"/>
          <w:sz w:val="28"/>
          <w:szCs w:val="28"/>
        </w:rPr>
        <w:t xml:space="preserve">3. 创新性原则</w:t>
      </w:r>
    </w:p>
    <w:p>
      <w:pPr>
        <w:ind w:left="0" w:right="0" w:firstLine="560"/>
        <w:spacing w:before="450" w:after="450" w:line="312" w:lineRule="auto"/>
      </w:pPr>
      <w:r>
        <w:rPr>
          <w:rFonts w:ascii="宋体" w:hAnsi="宋体" w:eastAsia="宋体" w:cs="宋体"/>
          <w:color w:val="000"/>
          <w:sz w:val="28"/>
          <w:szCs w:val="28"/>
        </w:rPr>
        <w:t xml:space="preserve">毕业论文应当体现学生的新思想、新观点、新见解。工程管理专业的本科毕业论文过于强调理论的原创性显然不现实，但可以在整个招投标的过程中考察学生应对实际问题的应变能力。以投标报价中的实践经验为基础，运用已有理论和方法来研究招投标过程中的问题，得出个人见解。这样就不难实现毕业论文的突破性和创新性。</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工程管理专业毕业论文的实现途径应贯彻理论联系实际原则，体现知识转化为能力的要求，即在掌握所学专业理论知识的基础上，认真调查各种管理实践活动，分析研究发现的新问题、新方法，形成自己的观点，做到从实践中来，经过理论提升，再指导实践。</w:t>
      </w:r>
    </w:p>
    <w:p>
      <w:pPr>
        <w:ind w:left="0" w:right="0" w:firstLine="560"/>
        <w:spacing w:before="450" w:after="450" w:line="312" w:lineRule="auto"/>
      </w:pPr>
      <w:r>
        <w:rPr>
          <w:rFonts w:ascii="宋体" w:hAnsi="宋体" w:eastAsia="宋体" w:cs="宋体"/>
          <w:color w:val="000"/>
          <w:sz w:val="28"/>
          <w:szCs w:val="28"/>
        </w:rPr>
        <w:t xml:space="preserve">5．可行性原则</w:t>
      </w:r>
    </w:p>
    <w:p>
      <w:pPr>
        <w:ind w:left="0" w:right="0" w:firstLine="560"/>
        <w:spacing w:before="450" w:after="450" w:line="312" w:lineRule="auto"/>
      </w:pPr>
      <w:r>
        <w:rPr>
          <w:rFonts w:ascii="宋体" w:hAnsi="宋体" w:eastAsia="宋体" w:cs="宋体"/>
          <w:color w:val="000"/>
          <w:sz w:val="28"/>
          <w:szCs w:val="28"/>
        </w:rPr>
        <w:t xml:space="preserve">本科毕业论文实际上是一项实践性的创新活动，其结果往往受到诸多主观和客观条件的限制。在实现环节，应充分考虑学生的专业理论功底，以及目前学校所拥有的实践资源等实际情况，分析选题的可行性，力求选题是自己熟悉、感兴趣、能发挥自身优势特长的方向。</w:t>
      </w:r>
    </w:p>
    <w:p>
      <w:pPr>
        <w:ind w:left="0" w:right="0" w:firstLine="560"/>
        <w:spacing w:before="450" w:after="450" w:line="312" w:lineRule="auto"/>
      </w:pPr>
      <w:r>
        <w:rPr>
          <w:rFonts w:ascii="宋体" w:hAnsi="宋体" w:eastAsia="宋体" w:cs="宋体"/>
          <w:color w:val="000"/>
          <w:sz w:val="28"/>
          <w:szCs w:val="28"/>
        </w:rPr>
        <w:t xml:space="preserve">（二）基于分组对比的毕业论文实现途径</w:t>
      </w:r>
    </w:p>
    <w:p>
      <w:pPr>
        <w:ind w:left="0" w:right="0" w:firstLine="560"/>
        <w:spacing w:before="450" w:after="450" w:line="312" w:lineRule="auto"/>
      </w:pPr>
      <w:r>
        <w:rPr>
          <w:rFonts w:ascii="宋体" w:hAnsi="宋体" w:eastAsia="宋体" w:cs="宋体"/>
          <w:color w:val="000"/>
          <w:sz w:val="28"/>
          <w:szCs w:val="28"/>
        </w:rPr>
        <w:t xml:space="preserve">依据上述原则以及考虑到学校工程管理培养应用型本科的定位，制定了基于分组对比模式下的毕业设计实现途径，其主要包括两大设计部分。</w:t>
      </w:r>
    </w:p>
    <w:p>
      <w:pPr>
        <w:ind w:left="0" w:right="0" w:firstLine="560"/>
        <w:spacing w:before="450" w:after="450" w:line="312" w:lineRule="auto"/>
      </w:pPr>
      <w:r>
        <w:rPr>
          <w:rFonts w:ascii="宋体" w:hAnsi="宋体" w:eastAsia="宋体" w:cs="宋体"/>
          <w:color w:val="000"/>
          <w:sz w:val="28"/>
          <w:szCs w:val="28"/>
        </w:rPr>
        <w:t xml:space="preserve">1制定分组方案，对学生进行分组</w:t>
      </w:r>
    </w:p>
    <w:p>
      <w:pPr>
        <w:ind w:left="0" w:right="0" w:firstLine="560"/>
        <w:spacing w:before="450" w:after="450" w:line="312" w:lineRule="auto"/>
      </w:pPr>
      <w:r>
        <w:rPr>
          <w:rFonts w:ascii="宋体" w:hAnsi="宋体" w:eastAsia="宋体" w:cs="宋体"/>
          <w:color w:val="000"/>
          <w:sz w:val="28"/>
          <w:szCs w:val="28"/>
        </w:rPr>
        <w:t xml:space="preserve">通过实际模拟项目招投标过程中投标报价的标书分类对学生进行分组，使学生在毕业设计中定位，让他们了解所做的设计工作在实际项目招投标过程中处于何种角色，进一步的体验团队协作的重要性。</w:t>
      </w:r>
    </w:p>
    <w:p>
      <w:pPr>
        <w:ind w:left="0" w:right="0" w:firstLine="560"/>
        <w:spacing w:before="450" w:after="450" w:line="312" w:lineRule="auto"/>
      </w:pPr>
      <w:r>
        <w:rPr>
          <w:rFonts w:ascii="宋体" w:hAnsi="宋体" w:eastAsia="宋体" w:cs="宋体"/>
          <w:color w:val="000"/>
          <w:sz w:val="28"/>
          <w:szCs w:val="28"/>
        </w:rPr>
        <w:t xml:space="preserve">首先依据工程投标文件编制［1-3］（包括商务标的编制、经济标的编制、技术标的编制）分组。</w:t>
      </w:r>
    </w:p>
    <w:p>
      <w:pPr>
        <w:ind w:left="0" w:right="0" w:firstLine="560"/>
        <w:spacing w:before="450" w:after="450" w:line="312" w:lineRule="auto"/>
      </w:pPr>
      <w:r>
        <w:rPr>
          <w:rFonts w:ascii="宋体" w:hAnsi="宋体" w:eastAsia="宋体" w:cs="宋体"/>
          <w:color w:val="000"/>
          <w:sz w:val="28"/>
          <w:szCs w:val="28"/>
        </w:rPr>
        <w:t xml:space="preserve">（1）选定1名投标小组组长，签订项目投标授权书（让学生了解授权书写作方法），授权其负责整个项目投标的进度和质量。</w:t>
      </w:r>
    </w:p>
    <w:p>
      <w:pPr>
        <w:ind w:left="0" w:right="0" w:firstLine="560"/>
        <w:spacing w:before="450" w:after="450" w:line="312" w:lineRule="auto"/>
      </w:pPr>
      <w:r>
        <w:rPr>
          <w:rFonts w:ascii="宋体" w:hAnsi="宋体" w:eastAsia="宋体" w:cs="宋体"/>
          <w:color w:val="000"/>
          <w:sz w:val="28"/>
          <w:szCs w:val="28"/>
        </w:rPr>
        <w:t xml:space="preserve">（2）小组负责材料、设备询价，包括：国内采购建筑材料、设备的询价，项目全部材料、机械台班、工日计算汇总，编制综合材料单价、综合人工单价和综合机械台班单价。</w:t>
      </w:r>
    </w:p>
    <w:p>
      <w:pPr>
        <w:ind w:left="0" w:right="0" w:firstLine="560"/>
        <w:spacing w:before="450" w:after="450" w:line="312" w:lineRule="auto"/>
      </w:pPr>
      <w:r>
        <w:rPr>
          <w:rFonts w:ascii="宋体" w:hAnsi="宋体" w:eastAsia="宋体" w:cs="宋体"/>
          <w:color w:val="000"/>
          <w:sz w:val="28"/>
          <w:szCs w:val="28"/>
        </w:rPr>
        <w:t xml:space="preserve">（3）小组负责工程量计算，包括：按照工程量计算规则计算工程量（主要指土木建筑专业），编制带有工程量描述的BQ单，编制单位工程量估价表（主要指土木、建筑专业），将单位估价表与综合人工单价、综合材料单价、综合机械台班单价建立起动态连接，将工程量报价表与单位估价表建立动态连接，汇总得出投标总价。</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第十五篇</w:t>
      </w:r>
    </w:p>
    <w:p>
      <w:pPr>
        <w:ind w:left="0" w:right="0" w:firstLine="560"/>
        <w:spacing w:before="450" w:after="450" w:line="312" w:lineRule="auto"/>
      </w:pPr>
      <w:r>
        <w:rPr>
          <w:rFonts w:ascii="宋体" w:hAnsi="宋体" w:eastAsia="宋体" w:cs="宋体"/>
          <w:color w:val="000"/>
          <w:sz w:val="28"/>
          <w:szCs w:val="28"/>
        </w:rPr>
        <w:t xml:space="preserve">摘 要 本文采用先进的“过程工程学”分析方法，对本科毕业论文的全过程进行“驻点”分析，并探索各“驻点”的关联性；进而提出基于“过程培养”的土木专业本科生毕业论文指导模式。经实践验证，该方法对于全面提高本科生的科研素质和创新能力行之有效，富于创新价值和推广意义。</w:t>
      </w:r>
    </w:p>
    <w:p>
      <w:pPr>
        <w:ind w:left="0" w:right="0" w:firstLine="560"/>
        <w:spacing w:before="450" w:after="450" w:line="312" w:lineRule="auto"/>
      </w:pPr>
      <w:r>
        <w:rPr>
          <w:rFonts w:ascii="宋体" w:hAnsi="宋体" w:eastAsia="宋体" w:cs="宋体"/>
          <w:color w:val="000"/>
          <w:sz w:val="28"/>
          <w:szCs w:val="28"/>
        </w:rPr>
        <w:t xml:space="preserve">关键词 ^程分析 土木专业 本科毕业设计/论文</w:t>
      </w:r>
    </w:p>
    <w:p>
      <w:pPr>
        <w:ind w:left="0" w:right="0" w:firstLine="560"/>
        <w:spacing w:before="450" w:after="450" w:line="312" w:lineRule="auto"/>
      </w:pPr>
      <w:r>
        <w:rPr>
          <w:rFonts w:ascii="宋体" w:hAnsi="宋体" w:eastAsia="宋体" w:cs="宋体"/>
          <w:color w:val="000"/>
          <w:sz w:val="28"/>
          <w:szCs w:val="28"/>
        </w:rPr>
        <w:t xml:space="preserve">Abstract This paper adopts the advanced process of xxxEngineeringxxx analysis method， xxxstagnationxxx analysis of the whole process of the graduation thesis， and explore the xxxstagnationxxx Association； and then proposed based on the process of xxxtrainingxxx of civil engineering undergraduate thesis guidance mode. It is proved by practice that the method is effective in improving the scientific research quality and innovative ability of undergraduate students， and it is full of innovative value and significance.</w:t>
      </w:r>
    </w:p>
    <w:p>
      <w:pPr>
        <w:ind w:left="0" w:right="0" w:firstLine="560"/>
        <w:spacing w:before="450" w:after="450" w:line="312" w:lineRule="auto"/>
      </w:pPr>
      <w:r>
        <w:rPr>
          <w:rFonts w:ascii="宋体" w:hAnsi="宋体" w:eastAsia="宋体" w:cs="宋体"/>
          <w:color w:val="000"/>
          <w:sz w:val="28"/>
          <w:szCs w:val="28"/>
        </w:rPr>
        <w:t xml:space="preserve">Keywords process analysis； civil engineering specialty； graduation thesis</w:t>
      </w:r>
    </w:p>
    <w:p>
      <w:pPr>
        <w:ind w:left="0" w:right="0" w:firstLine="560"/>
        <w:spacing w:before="450" w:after="450" w:line="312" w:lineRule="auto"/>
      </w:pPr>
      <w:r>
        <w:rPr>
          <w:rFonts w:ascii="宋体" w:hAnsi="宋体" w:eastAsia="宋体" w:cs="宋体"/>
          <w:color w:val="000"/>
          <w:sz w:val="28"/>
          <w:szCs w:val="28"/>
        </w:rPr>
        <w:t xml:space="preserve">教育部在“关于加强普通高等学校毕业设计（论文）工作的通知”①中指出：“毕业设计（论文）是实现培养目标的重要教学环节。毕业设计（论文）在培养大学生探求真理、强化社会意识、进行科学研究基本训练、提高综合实践能力与素质等方面，具有不可替代的作用，是教育与生产劳动和社会实践相结合的重要体现，是培养大学生的创新能力、实践能力和创业精神的重要实践环节。”</w:t>
      </w:r>
    </w:p>
    <w:p>
      <w:pPr>
        <w:ind w:left="0" w:right="0" w:firstLine="560"/>
        <w:spacing w:before="450" w:after="450" w:line="312" w:lineRule="auto"/>
      </w:pPr>
      <w:r>
        <w:rPr>
          <w:rFonts w:ascii="宋体" w:hAnsi="宋体" w:eastAsia="宋体" w:cs="宋体"/>
          <w:color w:val="000"/>
          <w:sz w:val="28"/>
          <w:szCs w:val="28"/>
        </w:rPr>
        <w:t xml:space="preserve">近年来，针对土木专业本科生毕业设计/论文阶段“时间短，任务重；不安定因素相对集中”的特点和难点，国内各高校对于本科毕业设计（论文）教学加大了改革和创新的力度。②③④</w:t>
      </w:r>
    </w:p>
    <w:p>
      <w:pPr>
        <w:ind w:left="0" w:right="0" w:firstLine="560"/>
        <w:spacing w:before="450" w:after="450" w:line="312" w:lineRule="auto"/>
      </w:pPr>
      <w:r>
        <w:rPr>
          <w:rFonts w:ascii="宋体" w:hAnsi="宋体" w:eastAsia="宋体" w:cs="宋体"/>
          <w:color w:val="000"/>
          <w:sz w:val="28"/>
          <w:szCs w:val="28"/>
        </w:rPr>
        <w:t xml:space="preserve">1 “过程培养”模式的特色</w:t>
      </w:r>
    </w:p>
    <w:p>
      <w:pPr>
        <w:ind w:left="0" w:right="0" w:firstLine="560"/>
        <w:spacing w:before="450" w:after="450" w:line="312" w:lineRule="auto"/>
      </w:pPr>
      <w:r>
        <w:rPr>
          <w:rFonts w:ascii="宋体" w:hAnsi="宋体" w:eastAsia="宋体" w:cs="宋体"/>
          <w:color w:val="000"/>
          <w:sz w:val="28"/>
          <w:szCs w:val="28"/>
        </w:rPr>
        <w:t xml:space="preserve">高等教育要着力培养学生创造性思维，终极目的是培育创造型新人才。为此，结合当前的教育背景和形式，改革传统的毕业论文指导模式和手段势在必行。</w:t>
      </w:r>
    </w:p>
    <w:p>
      <w:pPr>
        <w:ind w:left="0" w:right="0" w:firstLine="560"/>
        <w:spacing w:before="450" w:after="450" w:line="312" w:lineRule="auto"/>
      </w:pPr>
      <w:r>
        <w:rPr>
          <w:rFonts w:ascii="宋体" w:hAnsi="宋体" w:eastAsia="宋体" w:cs="宋体"/>
          <w:color w:val="000"/>
          <w:sz w:val="28"/>
          <w:szCs w:val="28"/>
        </w:rPr>
        <w:t xml:space="preserve">本教学模式的特色即在于把毕业论文指导工作的重点放在“过程培养”上，目标是提高学生的“综合科研能力”。结合毕业论文教学环节的特点，以最有效的方法，完成本科生由理论知识型行向实践能力型人才的转化，完成“理论与实践的” 完美结合。</w:t>
      </w:r>
    </w:p>
    <w:p>
      <w:pPr>
        <w:ind w:left="0" w:right="0" w:firstLine="560"/>
        <w:spacing w:before="450" w:after="450" w:line="312" w:lineRule="auto"/>
      </w:pPr>
      <w:r>
        <w:rPr>
          <w:rFonts w:ascii="宋体" w:hAnsi="宋体" w:eastAsia="宋体" w:cs="宋体"/>
          <w:color w:val="000"/>
          <w:sz w:val="28"/>
          <w:szCs w:val="28"/>
        </w:rPr>
        <w:t xml:space="preserve">首先，只有在正确的方法论的指导下，才能制定科学可行的实施方案，进而才可能产生可靠的实施成果。本文采用先进的“过程工程学”分析方法，⑤⑥对本科毕业论文的全过程进行“驻点”分析，并探索各“驻点”的关联性。</w:t>
      </w:r>
    </w:p>
    <w:p>
      <w:pPr>
        <w:ind w:left="0" w:right="0" w:firstLine="560"/>
        <w:spacing w:before="450" w:after="450" w:line="312" w:lineRule="auto"/>
      </w:pPr>
      <w:r>
        <w:rPr>
          <w:rFonts w:ascii="宋体" w:hAnsi="宋体" w:eastAsia="宋体" w:cs="宋体"/>
          <w:color w:val="000"/>
          <w:sz w:val="28"/>
          <w:szCs w:val="28"/>
        </w:rPr>
        <w:t xml:space="preserve">其次，教学模式的改革实质就是“教”与“学”有机结合为一体，这一点，在毕业论文环节显得尤为突出。如何充分引发学生的热情和兴趣、调动其的主观能动性，积极主动、全神贯注的投入到课题中。以教师的诱导、启发为方向，最终达到对人才培养由知识型向能力型的转化，实现“理论与实践相结合”的根本目标。</w:t>
      </w:r>
    </w:p>
    <w:p>
      <w:pPr>
        <w:ind w:left="0" w:right="0" w:firstLine="560"/>
        <w:spacing w:before="450" w:after="450" w:line="312" w:lineRule="auto"/>
      </w:pPr>
      <w:r>
        <w:rPr>
          <w:rFonts w:ascii="宋体" w:hAnsi="宋体" w:eastAsia="宋体" w:cs="宋体"/>
          <w:color w:val="000"/>
          <w:sz w:val="28"/>
          <w:szCs w:val="28"/>
        </w:rPr>
        <w:t xml:space="preserve">第三，教学成果的总结及效果的评价对教学质量及效果的确认至关重要。申请者首先总结了历年本科生毕业论文知道的经验和教训，从中提炼的理念和方法；同时，“他山之石，可以为玉”，本课题亦广泛了解了国、内外有代表性的高校的相关专业在本科生毕业论文（设计）环节教学模式，充分研究各校特色，吸收先进的教学理念，吸取优质的教学素材，借鉴科学的教学方法和技术手段，用以补充完善本课题的实施方案，提升自我整体水平。进而探索本教学环节与精英教育相适应的教学模式和教学方法，将我校“精英教育”基本纲略的实施落在实处。</w:t>
      </w:r>
    </w:p>
    <w:p>
      <w:pPr>
        <w:ind w:left="0" w:right="0" w:firstLine="560"/>
        <w:spacing w:before="450" w:after="450" w:line="312" w:lineRule="auto"/>
      </w:pPr>
      <w:r>
        <w:rPr>
          <w:rFonts w:ascii="宋体" w:hAnsi="宋体" w:eastAsia="宋体" w:cs="宋体"/>
          <w:color w:val="000"/>
          <w:sz w:val="28"/>
          <w:szCs w:val="28"/>
        </w:rPr>
        <w:t xml:space="preserve">2 本科生毕业论文教学环节全过程驻点分析</w:t>
      </w:r>
    </w:p>
    <w:p>
      <w:pPr>
        <w:ind w:left="0" w:right="0" w:firstLine="560"/>
        <w:spacing w:before="450" w:after="450" w:line="312" w:lineRule="auto"/>
      </w:pPr>
      <w:r>
        <w:rPr>
          <w:rFonts w:ascii="宋体" w:hAnsi="宋体" w:eastAsia="宋体" w:cs="宋体"/>
          <w:color w:val="000"/>
          <w:sz w:val="28"/>
          <w:szCs w:val="28"/>
        </w:rPr>
        <w:t xml:space="preserve">驻点1：选题与查阅文献。</w:t>
      </w:r>
    </w:p>
    <w:p>
      <w:pPr>
        <w:ind w:left="0" w:right="0" w:firstLine="560"/>
        <w:spacing w:before="450" w:after="450" w:line="312" w:lineRule="auto"/>
      </w:pPr>
      <w:r>
        <w:rPr>
          <w:rFonts w:ascii="宋体" w:hAnsi="宋体" w:eastAsia="宋体" w:cs="宋体"/>
          <w:color w:val="000"/>
          <w:sz w:val="28"/>
          <w:szCs w:val="28"/>
        </w:rPr>
        <w:t xml:space="preserve">该驻点是毕业论文的第一个环节，“过程训练”的开端。好的开始是成功的一半。本“模式”所强调的全过程的学生参与，首先就是选题需要学生的参与，要充分考虑学生的特点和兴趣。指导教师由于还有较重的教学和科研任务，不能全程地陪同学生的实验研究，学生应是实验工作的主体，教师仅起辅助的导向作用。学生对所做课题感兴趣，他们通常能做到积极地去查文献、用心地去设计实验方案、认真地去做实验，实验出现问题，他们也会想方设法去加以解决，这样学生往往能高质量地完成研究工作。反之，学生在心理上就有抵触情绪、在工作态度处于消极状态，被动完成任务，论文水平尚得不到保证，谈何科研能力的培养和提高？因此，本课题实施中，指导教师应提供多个题目，采取自愿选题的原则，尽量让学生选择自己喜欢的课题，指导教师与学生充分沟通，亦可对课题的工作方向做适当的修正，共同确定任务书的内容，使论文质量能在现有条件下达到较高的水准。</w:t>
      </w:r>
    </w:p>
    <w:p>
      <w:pPr>
        <w:ind w:left="0" w:right="0" w:firstLine="560"/>
        <w:spacing w:before="450" w:after="450" w:line="312" w:lineRule="auto"/>
      </w:pPr>
      <w:r>
        <w:rPr>
          <w:rFonts w:ascii="宋体" w:hAnsi="宋体" w:eastAsia="宋体" w:cs="宋体"/>
          <w:color w:val="000"/>
          <w:sz w:val="28"/>
          <w:szCs w:val="28"/>
        </w:rPr>
        <w:t xml:space="preserve">驻点2：研究方案制定与实施。</w:t>
      </w:r>
    </w:p>
    <w:p>
      <w:pPr>
        <w:ind w:left="0" w:right="0" w:firstLine="560"/>
        <w:spacing w:before="450" w:after="450" w:line="312" w:lineRule="auto"/>
      </w:pPr>
      <w:r>
        <w:rPr>
          <w:rFonts w:ascii="宋体" w:hAnsi="宋体" w:eastAsia="宋体" w:cs="宋体"/>
          <w:color w:val="000"/>
          <w:sz w:val="28"/>
          <w:szCs w:val="28"/>
        </w:rPr>
        <w:t xml:space="preserve">学会运用文献制定研究方案和进度计划，是科研能力的重要方面，是独立从事科研活动的基本素质之一。</w:t>
      </w:r>
    </w:p>
    <w:p>
      <w:pPr>
        <w:ind w:left="0" w:right="0" w:firstLine="560"/>
        <w:spacing w:before="450" w:after="450" w:line="312" w:lineRule="auto"/>
      </w:pPr>
      <w:r>
        <w:rPr>
          <w:rFonts w:ascii="宋体" w:hAnsi="宋体" w:eastAsia="宋体" w:cs="宋体"/>
          <w:color w:val="000"/>
          <w:sz w:val="28"/>
          <w:szCs w:val="28"/>
        </w:rPr>
        <w:t xml:space="preserve">学生通过第一阶段的文献分析，充分了解所研究问题领域的发展现状和研究水平，通过对比分析，寻求、借鉴拟研究问题的解决方法；在此过程中，学生大量参考文献及相关标准规程，以确定正确合理的试验方法，制定严密科学、切实可行的研究方案和合理的进度计划。</w:t>
      </w:r>
    </w:p>
    <w:p>
      <w:pPr>
        <w:ind w:left="0" w:right="0" w:firstLine="560"/>
        <w:spacing w:before="450" w:after="450" w:line="312" w:lineRule="auto"/>
      </w:pPr>
      <w:r>
        <w:rPr>
          <w:rFonts w:ascii="宋体" w:hAnsi="宋体" w:eastAsia="宋体" w:cs="宋体"/>
          <w:color w:val="000"/>
          <w:sz w:val="28"/>
          <w:szCs w:val="28"/>
        </w:rPr>
        <w:t xml:space="preserve">由于这一环节的工作质量直接影响论文工作的深度和质量，因此，指导教师要给予相对较多的关注和指导，帮助学生在研究方案细节的制定上力求科学、准确、可行；方案实施中以学生为主体，鼓励他们勤动脑、多动手，积极解决实施过程中出现的各种学术及非学术问题。</w:t>
      </w:r>
    </w:p>
    <w:p>
      <w:pPr>
        <w:ind w:left="0" w:right="0" w:firstLine="560"/>
        <w:spacing w:before="450" w:after="450" w:line="312" w:lineRule="auto"/>
      </w:pPr>
      <w:r>
        <w:rPr>
          <w:rFonts w:ascii="宋体" w:hAnsi="宋体" w:eastAsia="宋体" w:cs="宋体"/>
          <w:color w:val="000"/>
          <w:sz w:val="28"/>
          <w:szCs w:val="28"/>
        </w:rPr>
        <w:t xml:space="preserve">驻点3：试验数据采集及分析。</w:t>
      </w:r>
    </w:p>
    <w:p>
      <w:pPr>
        <w:ind w:left="0" w:right="0" w:firstLine="560"/>
        <w:spacing w:before="450" w:after="450" w:line="312" w:lineRule="auto"/>
      </w:pPr>
      <w:r>
        <w:rPr>
          <w:rFonts w:ascii="宋体" w:hAnsi="宋体" w:eastAsia="宋体" w:cs="宋体"/>
          <w:color w:val="000"/>
          <w:sz w:val="28"/>
          <w:szCs w:val="28"/>
        </w:rPr>
        <w:t xml:space="preserve">本阶段着重培养学生客观、实事求是的科学态度，训练规范、缜密的思维习惯；学会尊重客观规律，戒除急于求成和主观臆断的大忌。熟悉专业常规操作、培养实验技能，提升发现问题、解决问题的实践能力。</w:t>
      </w:r>
    </w:p>
    <w:p>
      <w:pPr>
        <w:ind w:left="0" w:right="0" w:firstLine="560"/>
        <w:spacing w:before="450" w:after="450" w:line="312" w:lineRule="auto"/>
      </w:pPr>
      <w:r>
        <w:rPr>
          <w:rFonts w:ascii="宋体" w:hAnsi="宋体" w:eastAsia="宋体" w:cs="宋体"/>
          <w:color w:val="000"/>
          <w:sz w:val="28"/>
          <w:szCs w:val="28"/>
        </w:rPr>
        <w:t xml:space="preserve">这个环节中，指导教师不仅要指导学生掌握基本的数据处理和分析方法，更应在一定的高度上，采用适当的形式（如组会讨论）， 启发学生对实验结果进行科学系统的讨论和思考，不断提升他们凝练科学问题、进行对比分析、举一反三的科研能力。</w:t>
      </w:r>
    </w:p>
    <w:p>
      <w:pPr>
        <w:ind w:left="0" w:right="0" w:firstLine="560"/>
        <w:spacing w:before="450" w:after="450" w:line="312" w:lineRule="auto"/>
      </w:pPr>
      <w:r>
        <w:rPr>
          <w:rFonts w:ascii="宋体" w:hAnsi="宋体" w:eastAsia="宋体" w:cs="宋体"/>
          <w:color w:val="000"/>
          <w:sz w:val="28"/>
          <w:szCs w:val="28"/>
        </w:rPr>
        <w:t xml:space="preserve">驻点4：论文撰写及成果深化。</w:t>
      </w:r>
    </w:p>
    <w:p>
      <w:pPr>
        <w:ind w:left="0" w:right="0" w:firstLine="560"/>
        <w:spacing w:before="450" w:after="450" w:line="312" w:lineRule="auto"/>
      </w:pPr>
      <w:r>
        <w:rPr>
          <w:rFonts w:ascii="宋体" w:hAnsi="宋体" w:eastAsia="宋体" w:cs="宋体"/>
          <w:color w:val="000"/>
          <w:sz w:val="28"/>
          <w:szCs w:val="28"/>
        </w:rPr>
        <w:t xml:space="preserve">相对于前三个阶段，本阶段重在对研究成果的深化分析，着重培养学生综合的运用所学理论知识解释试验现象，提升论文工作的理论水平，避免“实验报告”式毕业论文的出现。</w:t>
      </w:r>
    </w:p>
    <w:p>
      <w:pPr>
        <w:ind w:left="0" w:right="0" w:firstLine="560"/>
        <w:spacing w:before="450" w:after="450" w:line="312" w:lineRule="auto"/>
      </w:pPr>
      <w:r>
        <w:rPr>
          <w:rFonts w:ascii="宋体" w:hAnsi="宋体" w:eastAsia="宋体" w:cs="宋体"/>
          <w:color w:val="000"/>
          <w:sz w:val="28"/>
          <w:szCs w:val="28"/>
        </w:rPr>
        <w:t xml:space="preserve">指导教师应鼓励、启发学生做更多、更深入的理论分析，而不是图省事地取而代之，沦为“重使用轻培养”、“重结果轻过程”的反面典型。</w:t>
      </w:r>
    </w:p>
    <w:p>
      <w:pPr>
        <w:ind w:left="0" w:right="0" w:firstLine="560"/>
        <w:spacing w:before="450" w:after="450" w:line="312" w:lineRule="auto"/>
      </w:pPr>
      <w:r>
        <w:rPr>
          <w:rFonts w:ascii="宋体" w:hAnsi="宋体" w:eastAsia="宋体" w:cs="宋体"/>
          <w:color w:val="000"/>
          <w:sz w:val="28"/>
          <w:szCs w:val="28"/>
        </w:rPr>
        <w:t xml:space="preserve">驻点5：答辩。</w:t>
      </w:r>
    </w:p>
    <w:p>
      <w:pPr>
        <w:ind w:left="0" w:right="0" w:firstLine="560"/>
        <w:spacing w:before="450" w:after="450" w:line="312" w:lineRule="auto"/>
      </w:pPr>
      <w:r>
        <w:rPr>
          <w:rFonts w:ascii="宋体" w:hAnsi="宋体" w:eastAsia="宋体" w:cs="宋体"/>
          <w:color w:val="000"/>
          <w:sz w:val="28"/>
          <w:szCs w:val="28"/>
        </w:rPr>
        <w:t xml:space="preserve">这是全过程分析的最后一个驻点。无论从形式还是内容，都是具有重要意义的一个环节。采用规范的论文评阅和答辩形式，对于提升论文质量，完成最后的升华至关重要。本课题组成员均具有多年的相关工作经验，学生论文经由课题组指导老师之外的两名其他老师实质性的评阅，给出具体评阅意见，并由学生经修改后再进行答辩。答辩采用PPT讲述方式，全面考察学生在论文过程中的工作质量。</w:t>
      </w:r>
    </w:p>
    <w:p>
      <w:pPr>
        <w:ind w:left="0" w:right="0" w:firstLine="560"/>
        <w:spacing w:before="450" w:after="450" w:line="312" w:lineRule="auto"/>
      </w:pPr>
      <w:r>
        <w:rPr>
          <w:rFonts w:ascii="宋体" w:hAnsi="宋体" w:eastAsia="宋体" w:cs="宋体"/>
          <w:color w:val="000"/>
          <w:sz w:val="28"/>
          <w:szCs w:val="28"/>
        </w:rPr>
        <w:t xml:space="preserve">3 实施效果</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本文提出的“基于‘过程培养’的创新型土木R当究粕毕业论文指导模式”的实践效果已经初步验证，该方法对于全面提高本科生的科研素质和创新能力，确实是行之有效。相信经过不断实践改进和完善，其效果将更加显著。这种模式能够最大限度的解决好两个关键问题：（1）在有限时间内，借助先进的“过程工程学”理论指导，高效率、高质量完成土木专业本科生毕业论文指导的实践教学任务；（2）切实解决毕业论文过程中容易出现的个别学生懈怠敷衍、教师仓促放水的局面。从而将我国“精英教育”基本纲略的实施落在实处，进而提高本科生毕业论文指导工作的教学质量，培养理论扎实、富于创新的研究型人才，为社会打造合格的土木专业精英人才。</w:t>
      </w:r>
    </w:p>
    <w:p>
      <w:pPr>
        <w:ind w:left="0" w:right="0" w:firstLine="560"/>
        <w:spacing w:before="450" w:after="450" w:line="312" w:lineRule="auto"/>
      </w:pPr>
      <w:r>
        <w:rPr>
          <w:rFonts w:ascii="宋体" w:hAnsi="宋体" w:eastAsia="宋体" w:cs="宋体"/>
          <w:color w:val="000"/>
          <w:sz w:val="28"/>
          <w:szCs w:val="28"/>
        </w:rPr>
        <w:t xml:space="preserve">① 关于加强普通高等学校毕业设计（论文）工作的通知（教育部）.教高厅[20_]14号，.</w:t>
      </w:r>
    </w:p>
    <w:p>
      <w:pPr>
        <w:ind w:left="0" w:right="0" w:firstLine="560"/>
        <w:spacing w:before="450" w:after="450" w:line="312" w:lineRule="auto"/>
      </w:pPr>
      <w:r>
        <w:rPr>
          <w:rFonts w:ascii="宋体" w:hAnsi="宋体" w:eastAsia="宋体" w:cs="宋体"/>
          <w:color w:val="000"/>
          <w:sz w:val="28"/>
          <w:szCs w:val="28"/>
        </w:rPr>
        <w:t xml:space="preserve">② 罗怡，李春天，许惠斌.材料类专业本科毕业设计教学改革探讨.长春理工大学学报，20_（2）：219-220，228.</w:t>
      </w:r>
    </w:p>
    <w:p>
      <w:pPr>
        <w:ind w:left="0" w:right="0" w:firstLine="560"/>
        <w:spacing w:before="450" w:after="450" w:line="312" w:lineRule="auto"/>
      </w:pPr>
      <w:r>
        <w:rPr>
          <w:rFonts w:ascii="宋体" w:hAnsi="宋体" w:eastAsia="宋体" w:cs="宋体"/>
          <w:color w:val="000"/>
          <w:sz w:val="28"/>
          <w:szCs w:val="28"/>
        </w:rPr>
        <w:t xml:space="preserve">③ 同济大学本科生毕业设计（论文）工作的若干规定（同教[20_]28号）.</w:t>
      </w:r>
    </w:p>
    <w:p>
      <w:pPr>
        <w:ind w:left="0" w:right="0" w:firstLine="560"/>
        <w:spacing w:before="450" w:after="450" w:line="312" w:lineRule="auto"/>
      </w:pPr>
      <w:r>
        <w:rPr>
          <w:rFonts w:ascii="宋体" w:hAnsi="宋体" w:eastAsia="宋体" w:cs="宋体"/>
          <w:color w:val="000"/>
          <w:sz w:val="28"/>
          <w:szCs w:val="28"/>
        </w:rPr>
        <w:t xml:space="preserve">④ 大连理工大学毕业设计（论文）工作管理办法（20_年）.</w:t>
      </w:r>
    </w:p>
    <w:p>
      <w:pPr>
        <w:ind w:left="0" w:right="0" w:firstLine="560"/>
        <w:spacing w:before="450" w:after="450" w:line="312" w:lineRule="auto"/>
      </w:pPr>
      <w:r>
        <w:rPr>
          <w:rFonts w:ascii="宋体" w:hAnsi="宋体" w:eastAsia="宋体" w:cs="宋体"/>
          <w:color w:val="000"/>
          <w:sz w:val="28"/>
          <w:szCs w:val="28"/>
        </w:rPr>
        <w:t xml:space="preserve">⑤ 梁军，赵勇.系统工程导论.北京：化学工业出版社，20_.</w:t>
      </w:r>
    </w:p>
    <w:p>
      <w:pPr>
        <w:ind w:left="0" w:right="0" w:firstLine="560"/>
        <w:spacing w:before="450" w:after="450" w:line="312" w:lineRule="auto"/>
      </w:pPr>
      <w:r>
        <w:rPr>
          <w:rFonts w:ascii="宋体" w:hAnsi="宋体" w:eastAsia="宋体" w:cs="宋体"/>
          <w:color w:val="000"/>
          <w:sz w:val="28"/>
          <w:szCs w:val="28"/>
        </w:rPr>
        <w:t xml:space="preserve">⑥ 牛强，潜伟.过程科学与过程工程.科学学研究，（2）：143-147.</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2025-08-05T16:34:25+08:00</dcterms:created>
  <dcterms:modified xsi:type="dcterms:W3CDTF">2025-08-05T16:34:25+08:00</dcterms:modified>
</cp:coreProperties>
</file>

<file path=docProps/custom.xml><?xml version="1.0" encoding="utf-8"?>
<Properties xmlns="http://schemas.openxmlformats.org/officeDocument/2006/custom-properties" xmlns:vt="http://schemas.openxmlformats.org/officeDocument/2006/docPropsVTypes"/>
</file>