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环境景观论文范文8篇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环境景观论文范文 第一篇1. 前言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第一篇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第二篇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第三篇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禅宗。儒家提倡“天行健，君子以自强不息”，讲求乐观奋斗;道家认为“天地有大，美而不言”，超脱世俗;屈原“虽就死而毋悔”，执着顽强;禅宗“万古长空，一朝明月”，形而上学〔}7。四大思想不仅揭示了中国传统美学的真谛，更代表了中国哲学的最高境界。</w:t>
      </w:r>
    </w:p>
    <w:p>
      <w:pPr>
        <w:ind w:left="0" w:right="0" w:firstLine="560"/>
        <w:spacing w:before="450" w:after="450" w:line="312" w:lineRule="auto"/>
      </w:pPr>
      <w:r>
        <w:rPr>
          <w:rFonts w:ascii="宋体" w:hAnsi="宋体" w:eastAsia="宋体" w:cs="宋体"/>
          <w:color w:val="000"/>
          <w:sz w:val="28"/>
          <w:szCs w:val="28"/>
        </w:rPr>
        <w:t xml:space="preserve">1儒家美学</w:t>
      </w:r>
    </w:p>
    <w:p>
      <w:pPr>
        <w:ind w:left="0" w:right="0" w:firstLine="560"/>
        <w:spacing w:before="450" w:after="450" w:line="312" w:lineRule="auto"/>
      </w:pPr>
      <w:r>
        <w:rPr>
          <w:rFonts w:ascii="宋体" w:hAnsi="宋体" w:eastAsia="宋体" w:cs="宋体"/>
          <w:color w:val="000"/>
          <w:sz w:val="28"/>
          <w:szCs w:val="28"/>
        </w:rPr>
        <w:t xml:space="preserve">以孔孟为代表的儒家思想重视和强调社会伦理。作为儒家美学的创始人和代表人物孔子将儒家美学思想建立在“仁学”的基础上，并从“仁学”出发，深刻解释了美与善的关系，审美与艺术的社会作用。他的美学观点基本在于:一方面肯定满足个体需求的必要性与合理性，另一方面又处处强调把这种个体需求导向伦理与规范。因此，基于这种基本观点，艺术对于人所产生的愉悦作用被认为是必要的，并且是可以发挥的。这就要求城市开放空间景观的设计考虑到城市居民个体的使用与需求。在初步设计时就应将居民个体的使用与审美作为设计准则之一。从个体的认知角度来设计开放空间的景观并照顾到每一个人对审美及功能的需求。另外，个体艺术需要与群体和谐发展，也就是说城市开放空间的景观应从居民个体使用出发，在空间上不完全区分个体空间与公共空间。从群体使用的角度保证居民个体使用与群体使用的和谐性，保障其可操作性与安全性。儒家美学的合理性在于能以伦理目的为导向，个体的需求必须与社会的群体规范达到统一。例如安徽省宏村建造的水墨宏村，正是由此出发建造的新式田园山水建筑居住景观(图l}o</w:t>
      </w:r>
    </w:p>
    <w:p>
      <w:pPr>
        <w:ind w:left="0" w:right="0" w:firstLine="560"/>
        <w:spacing w:before="450" w:after="450" w:line="312" w:lineRule="auto"/>
      </w:pPr>
      <w:r>
        <w:rPr>
          <w:rFonts w:ascii="宋体" w:hAnsi="宋体" w:eastAsia="宋体" w:cs="宋体"/>
          <w:color w:val="000"/>
          <w:sz w:val="28"/>
          <w:szCs w:val="28"/>
        </w:rPr>
        <w:t xml:space="preserve">整个居住区从当地居民用水、生活的需要出发，建筑风格在满足当地人生活需要的同时，延续了当地的建筑古风。从精神上愉悦居民，让人们感受到当代文化的延续、地方美学的展示。并将居民的共同活动中心置于居住区的中心地区，以满足整个区域居民的使用需求(图2)。</w:t>
      </w:r>
    </w:p>
    <w:p>
      <w:pPr>
        <w:ind w:left="0" w:right="0" w:firstLine="560"/>
        <w:spacing w:before="450" w:after="450" w:line="312" w:lineRule="auto"/>
      </w:pPr>
      <w:r>
        <w:rPr>
          <w:rFonts w:ascii="宋体" w:hAnsi="宋体" w:eastAsia="宋体" w:cs="宋体"/>
          <w:color w:val="000"/>
          <w:sz w:val="28"/>
          <w:szCs w:val="28"/>
        </w:rPr>
        <w:t xml:space="preserve">当代城市景观应同时考虑居民个体使用与群体使用的协调发展，从功能、结构与空间上充分调节开放空间景观的整体性与协调性，才能真正达到满足城市居民多种协调生活的需求。</w:t>
      </w:r>
    </w:p>
    <w:p>
      <w:pPr>
        <w:ind w:left="0" w:right="0" w:firstLine="560"/>
        <w:spacing w:before="450" w:after="450" w:line="312" w:lineRule="auto"/>
      </w:pPr>
      <w:r>
        <w:rPr>
          <w:rFonts w:ascii="宋体" w:hAnsi="宋体" w:eastAsia="宋体" w:cs="宋体"/>
          <w:color w:val="000"/>
          <w:sz w:val="28"/>
          <w:szCs w:val="28"/>
        </w:rPr>
        <w:t xml:space="preserve">2道家美学</w:t>
      </w:r>
    </w:p>
    <w:p>
      <w:pPr>
        <w:ind w:left="0" w:right="0" w:firstLine="560"/>
        <w:spacing w:before="450" w:after="450" w:line="312" w:lineRule="auto"/>
      </w:pPr>
      <w:r>
        <w:rPr>
          <w:rFonts w:ascii="宋体" w:hAnsi="宋体" w:eastAsia="宋体" w:cs="宋体"/>
          <w:color w:val="000"/>
          <w:sz w:val="28"/>
          <w:szCs w:val="28"/>
        </w:rPr>
        <w:t xml:space="preserve">道家美学的代表为庄子及其学派，他的美学思想完全建立在“道”的理论基础上。与儒家美学的观点相反，道家美学致力于揭露美与善、美与真的尖锐矛盾以及美丑对立的相对性、虚幻性和不确定性。该学派认为一切人为的审美与艺术活动都有害于人的自然本性的发展。就像道家创始人老子名言所云:“大音希声，大象无形”〔’〕。也就是说最大、最完美动听的音乐是听不到的声音;最大、最完美的形象则是看不到的形象。那么，从道家美学的角度来看城市景观，国内大部分的人为景观建设都是不完美的。</w:t>
      </w:r>
    </w:p>
    <w:p>
      <w:pPr>
        <w:ind w:left="0" w:right="0" w:firstLine="560"/>
        <w:spacing w:before="450" w:after="450" w:line="312" w:lineRule="auto"/>
      </w:pPr>
      <w:r>
        <w:rPr>
          <w:rFonts w:ascii="宋体" w:hAnsi="宋体" w:eastAsia="宋体" w:cs="宋体"/>
          <w:color w:val="000"/>
          <w:sz w:val="28"/>
          <w:szCs w:val="28"/>
        </w:rPr>
        <w:t xml:space="preserve">立足于多元化发展的国际都市，我国现代城市景观设计无不用其极，利用多种手段及设计方法，将城市景观创造成现代化、国际化的人为景观。设计使用的材料大都是经过大量切分拼贴的高级铺装材质。原有天然的材质因为其美观与经济价值的关系极少使用，这也造成了现代城市开放空间景观发展的生态不和谐。在道家来看，真正的美并不是世俗追求的感官声色，而是人与自然无为的“道”合为一体的绝对自由境界。城市开放空间的景观也应该是能够将使用的人与设计的环境合为一体，任意自由使用的景观。开放空间环境景观的设计，应向着“朴素而天下莫能与之争美”发展[[3)。在设计中尽可能保留自然无为的环境，在保留的基础上改造环境，并尽量使用源于天然的材料铺装，达到道家自然无为的美学要求。著名建筑师赖特在1911年建造的西塔里埃森，他从城市建筑景观的角度充分利用当地的材料建设了不拘形式的、充满野趣的建筑群[4]。</w:t>
      </w:r>
    </w:p>
    <w:p>
      <w:pPr>
        <w:ind w:left="0" w:right="0" w:firstLine="560"/>
        <w:spacing w:before="450" w:after="450" w:line="312" w:lineRule="auto"/>
      </w:pPr>
      <w:r>
        <w:rPr>
          <w:rFonts w:ascii="宋体" w:hAnsi="宋体" w:eastAsia="宋体" w:cs="宋体"/>
          <w:color w:val="000"/>
          <w:sz w:val="28"/>
          <w:szCs w:val="28"/>
        </w:rPr>
        <w:t xml:space="preserve">这群就像是在沙漠中生长出的植物一样的建筑景观正体现了道家所谓的“道法自然”。取之自然，用之自然。即使当地气候炎热，雨水稀少，但因为建筑景观的材料均为当地的石材，而顶部则利用帆布板可移动通风，使得在建筑群里办公居住的人悠闲自得。</w:t>
      </w:r>
    </w:p>
    <w:p>
      <w:pPr>
        <w:ind w:left="0" w:right="0" w:firstLine="560"/>
        <w:spacing w:before="450" w:after="450" w:line="312" w:lineRule="auto"/>
      </w:pPr>
      <w:r>
        <w:rPr>
          <w:rFonts w:ascii="宋体" w:hAnsi="宋体" w:eastAsia="宋体" w:cs="宋体"/>
          <w:color w:val="000"/>
          <w:sz w:val="28"/>
          <w:szCs w:val="28"/>
        </w:rPr>
        <w:t xml:space="preserve">3楚骚美学</w:t>
      </w:r>
    </w:p>
    <w:p>
      <w:pPr>
        <w:ind w:left="0" w:right="0" w:firstLine="560"/>
        <w:spacing w:before="450" w:after="450" w:line="312" w:lineRule="auto"/>
      </w:pPr>
      <w:r>
        <w:rPr>
          <w:rFonts w:ascii="宋体" w:hAnsi="宋体" w:eastAsia="宋体" w:cs="宋体"/>
          <w:color w:val="000"/>
          <w:sz w:val="28"/>
          <w:szCs w:val="28"/>
        </w:rPr>
        <w:t xml:space="preserve">楚骚美学思想是儒、道两家的特殊结合。对于美的追求，楚风非常重视情感的热烈表现以及想象的自由抒发。从形式上来说，它实际上是追求一种“惊采绝艳”的官能感受。从一定程度上来说，它对现代城市开放空间景观的设计也有影响。很多的城市开放空间为了追求所谓的“浓墨重彩”“山水园林”，刻意将开放空间简洁设计。不改变空间的原有资源，只在重点部位大幅度建设绿化、水景，进行断层设计。这种设计手法使空间的范围及使用受到限制，造成部分空间闲置。整体开放空间景观平淡无奇，设计无论从视觉还是听觉，乃至嗅觉等多种感官感受上都没有充分的体现。结合楚骚的美学观点，城市开放空间景观应该因地制宜，保留原有生态环境并进行空间改造，使小空间扩大化。设计思想创新，从人的功能感官出发，创建新型的开放型空间，满足居民的多层次需求。</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城市形态的构成离不开环境、空间和社会生活。良好的城市空间离不开开放的空间景观设计，而设计又离不开美学的渗透。从我国传统美学的角度考虑城市开放空间景观设计，应吸纳儒、道、楚、禅4种美学精神，使之具有功能协调的整体之美、生态自然的无为之美、设计创新的热烈之美、文脉延续的内省之美。这样我国的城市开放空间景观才能得到长足的发展，城市环境的品质才能逐步提高，从而在真正意义上改善居民的城市生活品质，加强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第四篇</w:t>
      </w:r>
    </w:p>
    <w:p>
      <w:pPr>
        <w:ind w:left="0" w:right="0" w:firstLine="560"/>
        <w:spacing w:before="450" w:after="450" w:line="312" w:lineRule="auto"/>
      </w:pPr>
      <w:r>
        <w:rPr>
          <w:rFonts w:ascii="宋体" w:hAnsi="宋体" w:eastAsia="宋体" w:cs="宋体"/>
          <w:color w:val="000"/>
          <w:sz w:val="28"/>
          <w:szCs w:val="28"/>
        </w:rPr>
        <w:t xml:space="preserve">摘 要：依水景观在水景设计中已成为一个不可或缺的环节。它具有灵活、巧于因借等特点，能起到组织空间、协调水景变化的作用，更能明确游览路线、给人明确的方向感。全面的理解和掌握它的特性，有助于设计者更好的把握水景设计与设计意图的表达。</w:t>
      </w:r>
    </w:p>
    <w:p>
      <w:pPr>
        <w:ind w:left="0" w:right="0" w:firstLine="560"/>
        <w:spacing w:before="450" w:after="450" w:line="312" w:lineRule="auto"/>
      </w:pPr>
      <w:r>
        <w:rPr>
          <w:rFonts w:ascii="宋体" w:hAnsi="宋体" w:eastAsia="宋体" w:cs="宋体"/>
          <w:color w:val="000"/>
          <w:sz w:val="28"/>
          <w:szCs w:val="28"/>
        </w:rPr>
        <w:t xml:space="preserve">关键词：水景设计；园林；设计</w:t>
      </w:r>
    </w:p>
    <w:p>
      <w:pPr>
        <w:ind w:left="0" w:right="0" w:firstLine="560"/>
        <w:spacing w:before="450" w:after="450" w:line="312" w:lineRule="auto"/>
      </w:pPr>
      <w:r>
        <w:rPr>
          <w:rFonts w:ascii="宋体" w:hAnsi="宋体" w:eastAsia="宋体" w:cs="宋体"/>
          <w:color w:val="000"/>
          <w:sz w:val="28"/>
          <w:szCs w:val="28"/>
        </w:rPr>
        <w:t xml:space="preserve">1 依水景观的设计形式</w:t>
      </w:r>
    </w:p>
    <w:p>
      <w:pPr>
        <w:ind w:left="0" w:right="0" w:firstLine="560"/>
        <w:spacing w:before="450" w:after="450" w:line="312" w:lineRule="auto"/>
      </w:pPr>
      <w:r>
        <w:rPr>
          <w:rFonts w:ascii="宋体" w:hAnsi="宋体" w:eastAsia="宋体" w:cs="宋体"/>
          <w:color w:val="000"/>
          <w:sz w:val="28"/>
          <w:szCs w:val="28"/>
        </w:rPr>
        <w:t xml:space="preserve">水体建亭</w:t>
      </w:r>
    </w:p>
    <w:p>
      <w:pPr>
        <w:ind w:left="0" w:right="0" w:firstLine="560"/>
        <w:spacing w:before="450" w:after="450" w:line="312" w:lineRule="auto"/>
      </w:pPr>
      <w:r>
        <w:rPr>
          <w:rFonts w:ascii="宋体" w:hAnsi="宋体" w:eastAsia="宋体" w:cs="宋体"/>
          <w:color w:val="000"/>
          <w:sz w:val="28"/>
          <w:szCs w:val="28"/>
        </w:rPr>
        <w:t xml:space="preserve">水面开阔舒展，明朗，流动，有的幽深宁静、有的碧波万顷，情趣各异，为突出不同的景观效果，一般在小水面建亭宜低邻水面，以细察涟漪。而在大水面，碧波坦荡，亭宜建在临水高台，或较高的石亟上，以观远山近水，舒展胸怀，各有其妙。一般临水建亭，有一边临水、多边临水或完全伸入水中，四周被水环绕等多种形式，在小岛上、湖心台基上、岸边石矶上都是临水建亭之所。在桥上建亭，更使水面景色锦上添花，并增加水面空间层次。</w:t>
      </w:r>
    </w:p>
    <w:p>
      <w:pPr>
        <w:ind w:left="0" w:right="0" w:firstLine="560"/>
        <w:spacing w:before="450" w:after="450" w:line="312" w:lineRule="auto"/>
      </w:pPr>
      <w:r>
        <w:rPr>
          <w:rFonts w:ascii="宋体" w:hAnsi="宋体" w:eastAsia="宋体" w:cs="宋体"/>
          <w:color w:val="000"/>
          <w:sz w:val="28"/>
          <w:szCs w:val="28"/>
        </w:rPr>
        <w:t xml:space="preserve">水面设桥</w:t>
      </w:r>
    </w:p>
    <w:p>
      <w:pPr>
        <w:ind w:left="0" w:right="0" w:firstLine="560"/>
        <w:spacing w:before="450" w:after="450" w:line="312" w:lineRule="auto"/>
      </w:pPr>
      <w:r>
        <w:rPr>
          <w:rFonts w:ascii="宋体" w:hAnsi="宋体" w:eastAsia="宋体" w:cs="宋体"/>
          <w:color w:val="000"/>
          <w:sz w:val="28"/>
          <w:szCs w:val="28"/>
        </w:rPr>
        <w:t xml:space="preserve">桥是人类跨越山河天堑的技术创造，给人带来生活的进步与交通的方便，自然能引起人的美好联想，固有人间彩虹的美称。而在中国自然山水园林中，地形变化与水路相隔，非常需要桥来联系交通，沟通景区，组织游览路线。而且更以其造型优美形式多样作为园林中重要造景建筑之一。因此小桥流水成为中国园林及风景绘画的典型景色。在规划设计桥时，桥应与园林道路系统配合、方便交通；联系游览路线与观景点；注意水面的划分与水路通行与通航；组织景区分隔与联系的关系。</w:t>
      </w:r>
    </w:p>
    <w:p>
      <w:pPr>
        <w:ind w:left="0" w:right="0" w:firstLine="560"/>
        <w:spacing w:before="450" w:after="450" w:line="312" w:lineRule="auto"/>
      </w:pPr>
      <w:r>
        <w:rPr>
          <w:rFonts w:ascii="宋体" w:hAnsi="宋体" w:eastAsia="宋体" w:cs="宋体"/>
          <w:color w:val="000"/>
          <w:sz w:val="28"/>
          <w:szCs w:val="28"/>
        </w:rPr>
        <w:t xml:space="preserve">依水修榭</w:t>
      </w:r>
    </w:p>
    <w:p>
      <w:pPr>
        <w:ind w:left="0" w:right="0" w:firstLine="560"/>
        <w:spacing w:before="450" w:after="450" w:line="312" w:lineRule="auto"/>
      </w:pPr>
      <w:r>
        <w:rPr>
          <w:rFonts w:ascii="宋体" w:hAnsi="宋体" w:eastAsia="宋体" w:cs="宋体"/>
          <w:color w:val="000"/>
          <w:sz w:val="28"/>
          <w:szCs w:val="28"/>
        </w:rPr>
        <w:t xml:space="preserve">榭是园林中游憩建筑之一，建于水边，《园冶》上记载“榭者借也，借景而成者也，或水边，或花畔，制亦随态”，说明榭是一种借助于周围景色而见长的园林游憩建筑。其基本特点是临水，尤其着重于借取水面景色。在功能上除应满足游人休息的需要外，还有观景及点缀风景的作用。最常见的水榭形式是：在水边筑一平台，在平台周边以低栏杆围绕，在湖岸通向水面处作敞口，在平台上建起一单体建筑，建筑平面通常是长方形，建筑四面开敞通透，或四面作落地长窗。</w:t>
      </w:r>
    </w:p>
    <w:p>
      <w:pPr>
        <w:ind w:left="0" w:right="0" w:firstLine="560"/>
        <w:spacing w:before="450" w:after="450" w:line="312" w:lineRule="auto"/>
      </w:pPr>
      <w:r>
        <w:rPr>
          <w:rFonts w:ascii="宋体" w:hAnsi="宋体" w:eastAsia="宋体" w:cs="宋体"/>
          <w:color w:val="000"/>
          <w:sz w:val="28"/>
          <w:szCs w:val="28"/>
        </w:rPr>
        <w:t xml:space="preserve">水面建舫</w:t>
      </w:r>
    </w:p>
    <w:p>
      <w:pPr>
        <w:ind w:left="0" w:right="0" w:firstLine="560"/>
        <w:spacing w:before="450" w:after="450" w:line="312" w:lineRule="auto"/>
      </w:pPr>
      <w:r>
        <w:rPr>
          <w:rFonts w:ascii="宋体" w:hAnsi="宋体" w:eastAsia="宋体" w:cs="宋体"/>
          <w:color w:val="000"/>
          <w:sz w:val="28"/>
          <w:szCs w:val="28"/>
        </w:rPr>
        <w:t xml:space="preserve">舫的原意是船，一般指小船。建筑上的舫是指水边的一种建筑，在园林湖泊的水边建造起来的一种船形建筑。舫的下部船体通常用石砌成，上部船舱则多用木构建筑，其形似船。舫建在水边，一般是两面或三面临水，其余面与陆地相连，最好是四面临水，其一侧设有平桥与湖岸相连，有仿跳板之意。它立于水中，又与岸边环境相联系，使空间得到了延伸，具有富于变化的联系方式，即可以突出主题，又能进一步表达设计意图。</w:t>
      </w:r>
    </w:p>
    <w:p>
      <w:pPr>
        <w:ind w:left="0" w:right="0" w:firstLine="560"/>
        <w:spacing w:before="450" w:after="450" w:line="312" w:lineRule="auto"/>
      </w:pPr>
      <w:r>
        <w:rPr>
          <w:rFonts w:ascii="宋体" w:hAnsi="宋体" w:eastAsia="宋体" w:cs="宋体"/>
          <w:color w:val="000"/>
          <w:sz w:val="28"/>
          <w:szCs w:val="28"/>
        </w:rPr>
        <w:t xml:space="preserve">水与山石之间的关系</w:t>
      </w:r>
    </w:p>
    <w:p>
      <w:pPr>
        <w:ind w:left="0" w:right="0" w:firstLine="560"/>
        <w:spacing w:before="450" w:after="450" w:line="312" w:lineRule="auto"/>
      </w:pPr>
      <w:r>
        <w:rPr>
          <w:rFonts w:ascii="宋体" w:hAnsi="宋体" w:eastAsia="宋体" w:cs="宋体"/>
          <w:color w:val="000"/>
          <w:sz w:val="28"/>
          <w:szCs w:val="28"/>
        </w:rPr>
        <w:t xml:space="preserve">在园林，特别在庭园中是种重要的造景素材。“园可无山，不可无石”，“石配树而华，树配石而坚”。今天，园林用石尤广，能固岸，坚桥，又可为人攀高作蹬，围池作栏，叠山构峒，指石为坐，以至立壁引泉作瀑，伏池喷水成景。品石中较典型的有太湖石，黄石等。品石，在景石造型中，可作庭园的点缀，陪衬小品，也可以石为主题构成依水景观的中心。在运用品石时，要根据具体素材，反复琢磨，取其形，立其意，借状天然，方能“片山多致，寸石生情”的增色景观。</w:t>
      </w:r>
    </w:p>
    <w:p>
      <w:pPr>
        <w:ind w:left="0" w:right="0" w:firstLine="560"/>
        <w:spacing w:before="450" w:after="450" w:line="312" w:lineRule="auto"/>
      </w:pPr>
      <w:r>
        <w:rPr>
          <w:rFonts w:ascii="宋体" w:hAnsi="宋体" w:eastAsia="宋体" w:cs="宋体"/>
          <w:color w:val="000"/>
          <w:sz w:val="28"/>
          <w:szCs w:val="28"/>
        </w:rPr>
        <w:t xml:space="preserve">水与动植物的关系</w:t>
      </w:r>
    </w:p>
    <w:p>
      <w:pPr>
        <w:ind w:left="0" w:right="0" w:firstLine="560"/>
        <w:spacing w:before="450" w:after="450" w:line="312" w:lineRule="auto"/>
      </w:pPr>
      <w:r>
        <w:rPr>
          <w:rFonts w:ascii="宋体" w:hAnsi="宋体" w:eastAsia="宋体" w:cs="宋体"/>
          <w:color w:val="000"/>
          <w:sz w:val="28"/>
          <w:szCs w:val="28"/>
        </w:rPr>
        <w:t xml:space="preserve">水是植物营养丰富的栖息地，她能滋养周围的植物、鱼和其它野生物。大多数水塘和水池可以饲养观赏鱼类，而较大的水池则是野禽的避风港。鱼类可以自由地生活在溪流和小河中，但溪水和小河更适合植物的生长。池塘中可以培养出茂盛且风格各异的植物，而在小溪中精心培育的植物则是问心无愧的建筑艺术。</w:t>
      </w:r>
    </w:p>
    <w:p>
      <w:pPr>
        <w:ind w:left="0" w:right="0" w:firstLine="560"/>
        <w:spacing w:before="450" w:after="450" w:line="312" w:lineRule="auto"/>
      </w:pPr>
      <w:r>
        <w:rPr>
          <w:rFonts w:ascii="宋体" w:hAnsi="宋体" w:eastAsia="宋体" w:cs="宋体"/>
          <w:color w:val="000"/>
          <w:sz w:val="28"/>
          <w:szCs w:val="28"/>
        </w:rPr>
        <w:t xml:space="preserve">2 临水驳岸形式及其特征</w:t>
      </w:r>
    </w:p>
    <w:p>
      <w:pPr>
        <w:ind w:left="0" w:right="0" w:firstLine="560"/>
        <w:spacing w:before="450" w:after="450" w:line="312" w:lineRule="auto"/>
      </w:pPr>
      <w:r>
        <w:rPr>
          <w:rFonts w:ascii="宋体" w:hAnsi="宋体" w:eastAsia="宋体" w:cs="宋体"/>
          <w:color w:val="000"/>
          <w:sz w:val="28"/>
          <w:szCs w:val="28"/>
        </w:rPr>
        <w:t xml:space="preserve">园水局之成败，除一定的水型外，离不开相应岸型的规划和塑造，协调的岸型可使水局景更好的呈现出水在庭园中的作用和特色，把旷畅水面做得更为舒展。岸型属园林的范畴，多顺其自然。园林驳岸在园林水体边缘与陆地交界处，为稳定岸壁，保护河岸不被冲刷或水淹所设置的构筑物（保岸），必须结合所在景区园林艺术风格、地形地貌、地质条件、水面形成、材料特性、种植设计以及施工方法、技术经济要求来选其建筑结构及其建筑结构形式。庭园水局的岸型亦多以模拟自然取胜，我国庭园中的岸型包括洲、岛、堤、矶、岸各类形式，不同水型，采取不同的岸型。总之，必须极尽自然，以表达“虽由人作，宛若天开”的效果，统一于周围景色之中。</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第五篇</w:t>
      </w:r>
    </w:p>
    <w:p>
      <w:pPr>
        <w:ind w:left="0" w:right="0" w:firstLine="560"/>
        <w:spacing w:before="450" w:after="450" w:line="312" w:lineRule="auto"/>
      </w:pPr>
      <w:r>
        <w:rPr>
          <w:rFonts w:ascii="宋体" w:hAnsi="宋体" w:eastAsia="宋体" w:cs="宋体"/>
          <w:color w:val="000"/>
          <w:sz w:val="28"/>
          <w:szCs w:val="28"/>
        </w:rPr>
        <w:t xml:space="preserve">美国景观设计师在园林或私宅设计方面深受自然景观的启发。为什么自然界能够成为景观创作的灵感和象征？其中一个重要原因就是美国拥有丰富多样的地形、土壤、气候、地质和植被，这些丰富的自然特征不仅是构筑乡土景观的重要元素，同时使不同区域具有独特性、地域感以及引以为豪的区域价值和对不同生物群落的认识。</w:t>
      </w:r>
    </w:p>
    <w:p>
      <w:pPr>
        <w:ind w:left="0" w:right="0" w:firstLine="560"/>
        <w:spacing w:before="450" w:after="450" w:line="312" w:lineRule="auto"/>
      </w:pPr>
      <w:r>
        <w:rPr>
          <w:rFonts w:ascii="宋体" w:hAnsi="宋体" w:eastAsia="宋体" w:cs="宋体"/>
          <w:color w:val="000"/>
          <w:sz w:val="28"/>
          <w:szCs w:val="28"/>
        </w:rPr>
        <w:t xml:space="preserve">随着美国西进运动的迅速推进，欧洲文化、园林历史和文化遗物也被潜移默化地移植进来。当时人们不喜欢采用当地景观类型和材料为基础的园林设计，其中部分原因是它们过于乡土。对于美国人而言，景观设计中融合整剪绿篱和传统形式，同时远离自然主题这种尽人皆知的形式在当时早已司空见惯。美国干燥的西南部也许是当时景观设计融合自然形式的唯一典范，那里的景观多运用岩层和耐旱野生植被。</w:t>
      </w:r>
    </w:p>
    <w:p>
      <w:pPr>
        <w:ind w:left="0" w:right="0" w:firstLine="560"/>
        <w:spacing w:before="450" w:after="450" w:line="312" w:lineRule="auto"/>
      </w:pPr>
      <w:r>
        <w:rPr>
          <w:rFonts w:ascii="宋体" w:hAnsi="宋体" w:eastAsia="宋体" w:cs="宋体"/>
          <w:color w:val="000"/>
          <w:sz w:val="28"/>
          <w:szCs w:val="28"/>
        </w:rPr>
        <w:t xml:space="preserve">粗犷而不失细腻</w:t>
      </w:r>
    </w:p>
    <w:p>
      <w:pPr>
        <w:ind w:left="0" w:right="0" w:firstLine="560"/>
        <w:spacing w:before="450" w:after="450" w:line="312" w:lineRule="auto"/>
      </w:pPr>
      <w:r>
        <w:rPr>
          <w:rFonts w:ascii="宋体" w:hAnsi="宋体" w:eastAsia="宋体" w:cs="宋体"/>
          <w:color w:val="000"/>
          <w:sz w:val="28"/>
          <w:szCs w:val="28"/>
        </w:rPr>
        <w:t xml:space="preserve">得克萨斯州位于美国的中南部，地域广袤、气候多样、景色旖旎。中部和南部地区运用本地资源来展现得克萨斯州特有的乡土景观。得克萨斯州丘陵地（texas hill country）景色优美，青山葱郁。喀斯特地貌上泉水湖星罗棋布，城市环绕着最大的泉水湖或沿河流兴建。</w:t>
      </w:r>
    </w:p>
    <w:p>
      <w:pPr>
        <w:ind w:left="0" w:right="0" w:firstLine="560"/>
        <w:spacing w:before="450" w:after="450" w:line="312" w:lineRule="auto"/>
      </w:pPr>
      <w:r>
        <w:rPr>
          <w:rFonts w:ascii="宋体" w:hAnsi="宋体" w:eastAsia="宋体" w:cs="宋体"/>
          <w:color w:val="000"/>
          <w:sz w:val="28"/>
          <w:szCs w:val="28"/>
        </w:rPr>
        <w:t xml:space="preserve">或许就是这种自然的粗犷才使得克萨斯人对它的认识是如此的生动和神往。自然景观的粗犷和局限需要一个适应阶段，这是因为许多公共花园或私人花园都融合一定的乡土景观。许多设计评论家认为这种方法缺乏说服力或者了无生趣。他们声称，如果设计不鲜明生动或是不具有相关性，那么就枯燥无味，缺乏艺术美感。然而，由于运输成本增加，建造成本也相应增加，同时维护用水供应不足，许多来得克萨斯州的游客只是为了欣赏自然美景，这种结合自然的景观设计理念也就越发重要与适宜了。</w:t>
      </w:r>
    </w:p>
    <w:p>
      <w:pPr>
        <w:ind w:left="0" w:right="0" w:firstLine="560"/>
        <w:spacing w:before="450" w:after="450" w:line="312" w:lineRule="auto"/>
      </w:pPr>
      <w:r>
        <w:rPr>
          <w:rFonts w:ascii="宋体" w:hAnsi="宋体" w:eastAsia="宋体" w:cs="宋体"/>
          <w:color w:val="000"/>
          <w:sz w:val="28"/>
          <w:szCs w:val="28"/>
        </w:rPr>
        <w:t xml:space="preserve">温柔地触及自然</w:t>
      </w:r>
    </w:p>
    <w:p>
      <w:pPr>
        <w:ind w:left="0" w:right="0" w:firstLine="560"/>
        <w:spacing w:before="450" w:after="450" w:line="312" w:lineRule="auto"/>
      </w:pPr>
      <w:r>
        <w:rPr>
          <w:rFonts w:ascii="宋体" w:hAnsi="宋体" w:eastAsia="宋体" w:cs="宋体"/>
          <w:color w:val="000"/>
          <w:sz w:val="28"/>
          <w:szCs w:val="28"/>
        </w:rPr>
        <w:t xml:space="preserve">大多数带有乡土韵味的景观设计都基于一个前提条件，即项目规划和设计过程中尽可能地减少人为干预。这一点在奥斯汀和圣安东尼奥的许多项目中都可以体现出来。特别是奥斯汀贝尔克奈斯悬崖地区西部，这里是濒危的洞穴无脊椎动物和高地鸣禽类动物的理想家园。因此，场地的清理和保护尤显重要，对野生动植物的保护形成更多独特适宜的项目和增值效益，田园风格在这里备受推崇。</w:t>
      </w:r>
    </w:p>
    <w:p>
      <w:pPr>
        <w:ind w:left="0" w:right="0" w:firstLine="560"/>
        <w:spacing w:before="450" w:after="450" w:line="312" w:lineRule="auto"/>
      </w:pPr>
      <w:r>
        <w:rPr>
          <w:rFonts w:ascii="宋体" w:hAnsi="宋体" w:eastAsia="宋体" w:cs="宋体"/>
          <w:color w:val="000"/>
          <w:sz w:val="28"/>
          <w:szCs w:val="28"/>
        </w:rPr>
        <w:t xml:space="preserve">对场地的充分了解是运用这种方法的第一步，也是最重要的一步。约翰•西蒙兹（john simonds）在他的《景观设计学》一书中谈到人们必须懂得从场地中学习，观看日出，观察每一天的变化，仔细观测并记录光、风和景色的变化。设计师如果在设计之初就密切关注自然场地，那么建筑和景观就会达到最佳结合。当业主选择自然设计风格时，整个设计团队和承建团队就必须认同这一理念和方法，精诚合作，实现目标，对野生动植物、土壤环境和下游的邻国等自然环境的影响也降至最低。滑坡、浅层土壤下陷和强降雨时有发生，这一点尤为重要。</w:t>
      </w:r>
    </w:p>
    <w:p>
      <w:pPr>
        <w:ind w:left="0" w:right="0" w:firstLine="560"/>
        <w:spacing w:before="450" w:after="450" w:line="312" w:lineRule="auto"/>
      </w:pPr>
      <w:r>
        <w:rPr>
          <w:rFonts w:ascii="宋体" w:hAnsi="宋体" w:eastAsia="宋体" w:cs="宋体"/>
          <w:color w:val="000"/>
          <w:sz w:val="28"/>
          <w:szCs w:val="28"/>
        </w:rPr>
        <w:t xml:space="preserve">为了确定建造的限制要求，需要保持与负责监测保护措施的主要人员频繁会晤以及严格遵守强制性法规政策。</w:t>
      </w:r>
    </w:p>
    <w:p>
      <w:pPr>
        <w:ind w:left="0" w:right="0" w:firstLine="560"/>
        <w:spacing w:before="450" w:after="450" w:line="312" w:lineRule="auto"/>
      </w:pPr>
      <w:r>
        <w:rPr>
          <w:rFonts w:ascii="宋体" w:hAnsi="宋体" w:eastAsia="宋体" w:cs="宋体"/>
          <w:color w:val="000"/>
          <w:sz w:val="28"/>
          <w:szCs w:val="28"/>
        </w:rPr>
        <w:t xml:space="preserve">与周边景观融为一体</w:t>
      </w:r>
    </w:p>
    <w:p>
      <w:pPr>
        <w:ind w:left="0" w:right="0" w:firstLine="560"/>
        <w:spacing w:before="450" w:after="450" w:line="312" w:lineRule="auto"/>
      </w:pPr>
      <w:r>
        <w:rPr>
          <w:rFonts w:ascii="宋体" w:hAnsi="宋体" w:eastAsia="宋体" w:cs="宋体"/>
          <w:color w:val="000"/>
          <w:sz w:val="28"/>
          <w:szCs w:val="28"/>
        </w:rPr>
        <w:t xml:space="preserve">负责得克萨斯州丘陵地的设计师深知从自然美景中汲取灵感，利用已有景观的“现成”元素，使当地的自然特征和美景组成一幅天然画卷。无论是葱郁的大树还是矮小的肉质植物，它们与自然的岩石形态、干涸或清泉潺潺的小溪以及绵延起伏的地势交相呼应，共同描绘出景观设计的背景幕。设计师熟知并欣赏这些基本的自然元素，因此有时运用的设计手法来自于直觉或瞬间的灵感。</w:t>
      </w:r>
    </w:p>
    <w:p>
      <w:pPr>
        <w:ind w:left="0" w:right="0" w:firstLine="560"/>
        <w:spacing w:before="450" w:after="450" w:line="312" w:lineRule="auto"/>
      </w:pPr>
      <w:r>
        <w:rPr>
          <w:rFonts w:ascii="宋体" w:hAnsi="宋体" w:eastAsia="宋体" w:cs="宋体"/>
          <w:color w:val="000"/>
          <w:sz w:val="28"/>
          <w:szCs w:val="28"/>
        </w:rPr>
        <w:t xml:space="preserve">枝干缠绕的巨大橡树历经百年沧桑。像橡树这样枝繁叶茂的大树可以成为小型住宅花园或公共公园的中心装饰元素。丰富的树种和得克萨斯州特有的野花描绘出一幅成功的景观设计图。原¬有的植物被巧妙地融入景观设计中，人工痕迹仅是一些小径、步道和简单的结构。</w:t>
      </w:r>
    </w:p>
    <w:p>
      <w:pPr>
        <w:ind w:left="0" w:right="0" w:firstLine="560"/>
        <w:spacing w:before="450" w:after="450" w:line="312" w:lineRule="auto"/>
      </w:pPr>
      <w:r>
        <w:rPr>
          <w:rFonts w:ascii="宋体" w:hAnsi="宋体" w:eastAsia="宋体" w:cs="宋体"/>
          <w:color w:val="000"/>
          <w:sz w:val="28"/>
          <w:szCs w:val="28"/>
        </w:rPr>
        <w:t xml:space="preserve">自然的地势、水域和草地魂牵梦绕着得克萨斯州几代设计师。对自然景观的欣赏和接纳影响着这里的住宅、公共建筑、道路和其他结构设计以适应自然场地的要求。对乡土景观的欣赏主要深受中西部景观设计师詹斯•詹逊（jens jenson）的影响。他曾说道：“我想告诉你，朋友们，没有比自然赋予的美更适合我们人类了。美国自然景观的独特美是景观设计宝库中一朵珍贵的奇葩。”</w:t>
      </w:r>
    </w:p>
    <w:p>
      <w:pPr>
        <w:ind w:left="0" w:right="0" w:firstLine="560"/>
        <w:spacing w:before="450" w:after="450" w:line="312" w:lineRule="auto"/>
      </w:pPr>
      <w:r>
        <w:rPr>
          <w:rFonts w:ascii="宋体" w:hAnsi="宋体" w:eastAsia="宋体" w:cs="宋体"/>
          <w:color w:val="000"/>
          <w:sz w:val="28"/>
          <w:szCs w:val="28"/>
        </w:rPr>
        <w:t xml:space="preserve">乡土风情的植被</w:t>
      </w:r>
    </w:p>
    <w:p>
      <w:pPr>
        <w:ind w:left="0" w:right="0" w:firstLine="560"/>
        <w:spacing w:before="450" w:after="450" w:line="312" w:lineRule="auto"/>
      </w:pPr>
      <w:r>
        <w:rPr>
          <w:rFonts w:ascii="宋体" w:hAnsi="宋体" w:eastAsia="宋体" w:cs="宋体"/>
          <w:color w:val="000"/>
          <w:sz w:val="28"/>
          <w:szCs w:val="28"/>
        </w:rPr>
        <w:t xml:space="preserve">葱郁迷人、独具特色的植物群落是得克萨斯州中部真正的景观财富。各种各样的树木、多年生植物以及灌木丛随处可见。奥斯汀和圣安东尼奥靠近5个主要生态群落汇合处，这5个主要生态群落根据土壤、地质、气候和地形特征进行划分。由于景观建筑师都熟悉该地区的基本植物，越来越多的本地植物被运用到景观设计中。</w:t>
      </w:r>
    </w:p>
    <w:p>
      <w:pPr>
        <w:ind w:left="0" w:right="0" w:firstLine="560"/>
        <w:spacing w:before="450" w:after="450" w:line="312" w:lineRule="auto"/>
      </w:pPr>
      <w:r>
        <w:rPr>
          <w:rFonts w:ascii="宋体" w:hAnsi="宋体" w:eastAsia="宋体" w:cs="宋体"/>
          <w:color w:val="000"/>
          <w:sz w:val="28"/>
          <w:szCs w:val="28"/>
        </w:rPr>
        <w:t xml:space="preserve">常青的橡树、榆树、杜松以及得克萨斯山月桂、紫荆木、浆果鹃、代茶冬青和柿树等不胜枚举的开花树木有时形成密不透风的天篷，有时则独树一帜。当地植物勾勒出森林、灌木丛和高低草甸组成的立体画卷。画卷中还包括河流、溪流和干涸的小溪，水边是密集的亲水植被。除了常青的开花植物，灌木丛、草地、多年生植物和一年生植物也营造出欣欣向荣的景致。尽管冬天气候温和，但常有周期性降雨，几乎不下雪，也没有极冷或极热的极端天气。</w:t>
      </w:r>
    </w:p>
    <w:p>
      <w:pPr>
        <w:ind w:left="0" w:right="0" w:firstLine="560"/>
        <w:spacing w:before="450" w:after="450" w:line="312" w:lineRule="auto"/>
      </w:pPr>
      <w:r>
        <w:rPr>
          <w:rFonts w:ascii="宋体" w:hAnsi="宋体" w:eastAsia="宋体" w:cs="宋体"/>
          <w:color w:val="000"/>
          <w:sz w:val="28"/>
          <w:szCs w:val="28"/>
        </w:rPr>
        <w:t xml:space="preserve">植物的季节性对于景观设计师是一笔宝贵的财富，他们可以利用多种植被来展现某种特有的全年景观。同样，许多植被所需的园艺护理相对很少，也为景观设计带来一定的帮助。丰富的色彩和质感反映出当地独特的植物群落。得克萨斯州中部的乡土植被被广泛采用，当地苗木产业为满足公众需求创造数百万美元的效益。</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第六篇</w:t>
      </w:r>
    </w:p>
    <w:p>
      <w:pPr>
        <w:ind w:left="0" w:right="0" w:firstLine="560"/>
        <w:spacing w:before="450" w:after="450" w:line="312" w:lineRule="auto"/>
      </w:pPr>
      <w:r>
        <w:rPr>
          <w:rFonts w:ascii="宋体" w:hAnsi="宋体" w:eastAsia="宋体" w:cs="宋体"/>
          <w:color w:val="000"/>
          <w:sz w:val="28"/>
          <w:szCs w:val="28"/>
        </w:rPr>
        <w:t xml:space="preserve">村寨文化景观作为人们为满足某种需要而对自然施加影响的结果，它既包括村落(聚落)、道路、服饰、饮食等物质形态，也包括宗教信仰、思想意识、政治制度等不可视的非物质元素。</w:t>
      </w:r>
    </w:p>
    <w:p>
      <w:pPr>
        <w:ind w:left="0" w:right="0" w:firstLine="560"/>
        <w:spacing w:before="450" w:after="450" w:line="312" w:lineRule="auto"/>
      </w:pPr>
      <w:r>
        <w:rPr>
          <w:rFonts w:ascii="宋体" w:hAnsi="宋体" w:eastAsia="宋体" w:cs="宋体"/>
          <w:color w:val="000"/>
          <w:sz w:val="28"/>
          <w:szCs w:val="28"/>
        </w:rPr>
        <w:t xml:space="preserve">(一)勾滩苗族村寨文化景观的各景观因子演变情况</w:t>
      </w:r>
    </w:p>
    <w:p>
      <w:pPr>
        <w:ind w:left="0" w:right="0" w:firstLine="560"/>
        <w:spacing w:before="450" w:after="450" w:line="312" w:lineRule="auto"/>
      </w:pPr>
      <w:r>
        <w:rPr>
          <w:rFonts w:ascii="宋体" w:hAnsi="宋体" w:eastAsia="宋体" w:cs="宋体"/>
          <w:color w:val="000"/>
          <w:sz w:val="28"/>
          <w:szCs w:val="28"/>
        </w:rPr>
        <w:t xml:space="preserve">文化景观的变迁不仅来源于自然中自趋性的变化，也来源于在间接或直接的社会信息、意识的影响下，作为景观当地文化一部分的居民的思想、观念的变化所带来的文化景观的改变。自然与人文引导源在同时作用与反作用的互相推动与促进中随着旅游开发的发展使得民族村寨的文化景观发生改变。在问卷调查中，村民对所提到的勾滩苗寨文化景观变迁的程度感知不一，对于不同的景观的变迁程度的感知程度也存在不同程度的差别。勾滩苗寨文化景观变迁因子的描述性统计具体如表2所示。可以看到，勾滩苗寨的文化变迁确实趋于变迁的中间状态，数据统计中居民感知变化并没有出现突兀的变迁，总的变迁平均分布指数均止于“变化一般”的状态，大多数总体变化水平较小，可是每一个考察的指标却也相对应的发生了一定的变化。</w:t>
      </w:r>
    </w:p>
    <w:p>
      <w:pPr>
        <w:ind w:left="0" w:right="0" w:firstLine="560"/>
        <w:spacing w:before="450" w:after="450" w:line="312" w:lineRule="auto"/>
      </w:pPr>
      <w:r>
        <w:rPr>
          <w:rFonts w:ascii="宋体" w:hAnsi="宋体" w:eastAsia="宋体" w:cs="宋体"/>
          <w:color w:val="000"/>
          <w:sz w:val="28"/>
          <w:szCs w:val="28"/>
        </w:rPr>
        <w:t xml:space="preserve">(二)勾滩苗族村寨文化景观演变的因子分析</w:t>
      </w:r>
    </w:p>
    <w:p>
      <w:pPr>
        <w:ind w:left="0" w:right="0" w:firstLine="560"/>
        <w:spacing w:before="450" w:after="450" w:line="312" w:lineRule="auto"/>
      </w:pPr>
      <w:r>
        <w:rPr>
          <w:rFonts w:ascii="宋体" w:hAnsi="宋体" w:eastAsia="宋体" w:cs="宋体"/>
          <w:color w:val="000"/>
          <w:sz w:val="28"/>
          <w:szCs w:val="28"/>
        </w:rPr>
        <w:t xml:space="preserve">为了对勾滩苗族村落文化景观演变的所有因子进行总结分析，寻求苗寨村落文化景观变迁的程度以及主要发生变化的具体方面，本部分采用SPSS．17软件，通过主成分分析法，并利用正交旋转法(Varimax)来解释所得文化景观变迁的因子，从而建立评价勾滩苗寨文化景观变迁的评价体系。通过总方差解释表(表3)可知，前8个因子的特征值大于1，因此，选择8个因子作为主因子就能够包含原始变量71．734%以上的信息，表明因子分析的效果比较理想。然后，为了进一步对上述8个因子进行解释，根据正交旋转法(Varimax)得到旋转后的因子载荷矩阵，表4描述了原始的31个变量与8个因子的关系。一般认为，绝对值大于0．4的因子载荷是显著的，因此，表4中仅保留了因子负载大于0．4的数值。由表4的旋转后的因子解释矩阵可以看到，解释矩阵经过定量分析对文化景观的变迁进行了分类。可以看到，公因子F1(X27、X28、X29、X30和X31)主要集中在旅游的发展对梯田景观的影响上。可以理解为由于旅游的发展、游客量的增多、公共设施的局限，可能不可避免地为村寨的生活带来一些负面影响，因此，可以将其命名为旅游负面影响因素。公共因子F2(X22、X23、X24和X25)代表了旅游发展中村寨本地的民族习俗中音乐文化景观变迁，将其命名为民俗音乐因素。公因子F3(X2、X9、X10、X11、X12和X19)描述了环境与梯田方面的感知评价，可以将其命名为梯田环境因素。从F3也可以看出，苗族的节庆习俗的变化和田地的耕作的变化有着重要的关联，这和苗族节日本身的起源和发展也是相一致的，各民族节日的发展在其起源之初更多的来源于对收成的祭祀和对收获的庆祝。F4(X14、X15、X16和X17)解释了随着时代的变化以及旅游的发展条件下，村寨中古老服饰的制作样式、功能和穿着的时间是否随之变化，将其命名为服饰文化因素。F5(X3、X4、X5和X7)则描述了村寨中的建筑随着旅游的发展其文化景观是否发生了变迁，可将其命名为聚落建筑因素。F6(X1和X6)可以看作是自然方面的变化，而房屋使用材料也是和降水等自然条件息息相关的，因此可将其命名为自然文化因素。F7(X8、X13、X21和X26)中，建房相关仪式的变化和民间信仰的变化可以理解为信仰方面的因素，而梯田耕作工具的变化以及演唱时所使用的语言则是民俗相关的因素，因此，可以将其命名为民俗信仰因素。F8(X18和X20)，描述的主要是由于受到一些外来的不同族群中主体文化的影响，造成旅游地文化景观的一些感知变迁，可将其命名为外来文化影响因素。至此，勾滩苗寨文化景观变迁评价体系可以总结如下:旅游负面影响因素(F1)、民俗音乐因素(F2)、梯田环境因素(F3)、服饰文化因素(F4)、聚落建筑因素(F5)、自然文化因素(F6)、民俗信仰因素(F7)和外来文化影响因素(F8)。勾滩苗族文化景观变迁程度每一个标准化后的原始变量可以通过公式1系列与使用因子分析得出的因子的线性关系进行计算，而综合文化景观变迁竞争力则可以通过公式2来进行计算。</w:t>
      </w:r>
    </w:p>
    <w:p>
      <w:pPr>
        <w:ind w:left="0" w:right="0" w:firstLine="560"/>
        <w:spacing w:before="450" w:after="450" w:line="312" w:lineRule="auto"/>
      </w:pPr>
      <w:r>
        <w:rPr>
          <w:rFonts w:ascii="宋体" w:hAnsi="宋体" w:eastAsia="宋体" w:cs="宋体"/>
          <w:color w:val="000"/>
          <w:sz w:val="28"/>
          <w:szCs w:val="28"/>
        </w:rPr>
        <w:t xml:space="preserve">(三)居民对各文化景观变迁的感知程度</w:t>
      </w:r>
    </w:p>
    <w:p>
      <w:pPr>
        <w:ind w:left="0" w:right="0" w:firstLine="560"/>
        <w:spacing w:before="450" w:after="450" w:line="312" w:lineRule="auto"/>
      </w:pPr>
      <w:r>
        <w:rPr>
          <w:rFonts w:ascii="宋体" w:hAnsi="宋体" w:eastAsia="宋体" w:cs="宋体"/>
          <w:color w:val="000"/>
          <w:sz w:val="28"/>
          <w:szCs w:val="28"/>
        </w:rPr>
        <w:t xml:space="preserve">在通过因子分析得出勾滩苗寨文化景观变迁体系后，为了定义居民对各景观变迁程度的感知，我们通过对各分因子的变迁度均值进行加权平均值来测量，其具体公式如下:XN=(X1+X2+…Xn)/n，各主因子具体变迁程度如表5所示。在勾滩苗寨的居民感知程度上，认为变迁程度最大的是服饰文化因素(F4)和外来文化影响因素(F8)，这与访谈结果相一致，其中服饰文化是物质文化的变迁，而外来文化影响因素则是非物质要素的变迁。访谈中，村民认为服饰发生较大变化更多是由于游客的到来。村中除一些老年人，年轻的村民更愿意穿着跟随外界的服饰而非自己的传统服饰，他们认为非传统服饰更方便也更具有社会融入感。但是由于旅游发展，青年们有时也愿意穿着传统服饰，因为可以更好地吸引游客或者参加表演。由于穿着目的的不同，所以穿着时间也不再局限于婚嫁和节庆。受到外部主体文化的影响较深的是语言结构和寨老威信，较之传统苗寨，勾滩地理位置偏僻，与外界交流少，村寨内部的语言更多的仅以苗语为主，连移民到此的外地汉族也通晓本地苗语。但在与外界交流的增强和政府教育力度的增大后，勾滩苗寨目前除七八十岁年纪较长的老人外，不仅都能使用本民族的语言，也能用汉语与外界进行各项生活事务交流，有些人还能讲几句简单的英文。而在勾滩，不像其他苗寨所有事务都由寨老主持，作为由半山苗和汉族共生的移民村寨，它最早是没有寨老的，村中的第一个寨老则完全是因为旅游开发，由村民推选出歌舞表演中最擅长吹葫芦笙的芦笙队队长担当。</w:t>
      </w:r>
    </w:p>
    <w:p>
      <w:pPr>
        <w:ind w:left="0" w:right="0" w:firstLine="560"/>
        <w:spacing w:before="450" w:after="450" w:line="312" w:lineRule="auto"/>
      </w:pPr>
      <w:r>
        <w:rPr>
          <w:rFonts w:ascii="宋体" w:hAnsi="宋体" w:eastAsia="宋体" w:cs="宋体"/>
          <w:color w:val="000"/>
          <w:sz w:val="28"/>
          <w:szCs w:val="28"/>
        </w:rPr>
        <w:t xml:space="preserve">其次，民俗音乐因素(F2)、梯田环境因素(F3)、聚落建筑因素(F5)和自然文化因素(F6)也发生了一定程度的变化。勾滩的民俗音乐继承了传统的苗族音乐，但是却在传统上有所发展。整套苗族六管芦笙，包括高、中、低和倍低音。勾滩苗寨的芦笙舞集词、曲、舞为一体，包括迎宾曲、团结舞、踩脚舞、多耶舞等特色苗族舞蹈。在保留传统芦笙种类的基础上，表演队成员吸收其他苗寨中舞蹈师傅所教所授，在词曲舞蹈上进行了小的改编，但基本仍以祖辈流传下来传统的苗寨舞蹈为主。在这种变迁中，民俗音乐虽然也和民族服饰一样发生了变化，但是其根本是不一样的。民族服饰作为一种外在性的文化展示，它成长于该民族的生产生活，它的印记是其民族生活文化的表现，但当它裸露在另外族群的文化包裹下，是很容易遭受更迭的。只要其文化主体的意愿以直接或间接的方式被影响，它的改变只需要把一种服饰褪去，换上另外一种服饰，这种服饰文化的改变便完成了，而且是彻底的，它只是民族的一种形。可是民俗音乐是一个民族内在生命力与灵魂的体现，它不仅根植于生产生活，更是焕发着整个民族的神与魂。形易动神难迁。也正由于如此，所以承载着整个民族的精神图腾的民俗信仰的变迁度相对前两者就更小。</w:t>
      </w:r>
    </w:p>
    <w:p>
      <w:pPr>
        <w:ind w:left="0" w:right="0" w:firstLine="560"/>
        <w:spacing w:before="450" w:after="450" w:line="312" w:lineRule="auto"/>
      </w:pPr>
      <w:r>
        <w:rPr>
          <w:rFonts w:ascii="宋体" w:hAnsi="宋体" w:eastAsia="宋体" w:cs="宋体"/>
          <w:color w:val="000"/>
          <w:sz w:val="28"/>
          <w:szCs w:val="28"/>
        </w:rPr>
        <w:t xml:space="preserve">在梯田环境感知方面，村民认为变化更多的是在于旱田和水田间的变化，村中田地偶有由于居民外出务工而抛荒，大多由家中老人打理或者是请留在村中的其他村民帮种，植被覆盖面积也发生较小变化。勾滩的聚落建筑外观上至今仍为桂北地区典型的干栏木构传统建筑，由山脚到山腰平地而起，呈整体集中、局部分散的空间形态，在建筑外观上保留了传统的样式，建筑内部整体布局也并无太大改变，但是民居内部较之祖辈也发生一些小的改变。以贝江对岸有目前村中唯一特许经营的旅馆为例，经营者为当地苗族，其建筑形式仍采用传统式的木楼外形，而房屋内部设计却采用更适应于游客的标间式设计。其洗手间独立连接在传统木楼后采用传统木楼外形，但内部则是水泥建筑实质现代结构。它本身的景观形态美观度并没有遭到破坏，但居住条件则得到较大改善。目前村中正在筹建的另一家旅馆建筑也采用此类形式。究其原因，这不仅是为了更适应游客的需求，也是由于游客带来的思想、生活习俗等方面的冲击中所产生的改变，而村民自己外出务工中受到外界社会环境冲击的影响也促使他们在返回村寨中带来这些改变;而村中两三栋不和谐的水泥建筑则是由于村民对更舒适的生活的追求所致，跟木楼防火的局限性存在一定关系，虽然在一定程度上破坏了美观，但是人们追求美好生活的愿望也不至于阻止，也可以在水泥楼外贴上木板来保持美观。村中建筑也必须进一步提高消防力度。村民普遍认为房屋卫生较之祖辈条件要好一些，比如早期游客到村中做客无法接受传统民居中的茅厕，而现在的民居是在厕所方面很多做了改善。自然文化中降水和河流方面整体变化相对较小，房屋材料的使用方面则依然以传统木楼为主，也有村民会在原木上刷上透明漆，但是村民反映其美观性在使用几年后不如原木材料散发自然光泽。</w:t>
      </w:r>
    </w:p>
    <w:p>
      <w:pPr>
        <w:ind w:left="0" w:right="0" w:firstLine="560"/>
        <w:spacing w:before="450" w:after="450" w:line="312" w:lineRule="auto"/>
      </w:pPr>
      <w:r>
        <w:rPr>
          <w:rFonts w:ascii="宋体" w:hAnsi="宋体" w:eastAsia="宋体" w:cs="宋体"/>
          <w:color w:val="000"/>
          <w:sz w:val="28"/>
          <w:szCs w:val="28"/>
        </w:rPr>
        <w:t xml:space="preserve">而变化最小的则是旅游负面影响因素(F1)和民俗信仰因素(F7)。村民普遍认为旅游发展对勾滩的负面影响较小，村中景区内部有专人打扫，到勾滩的游客大多很有素质，他们的到来对梯田和环境的影响也较小。村民对于能和游客一起分享本民族文化也充满自豪感，游客的进入对村寨的农耕生态形式的冲击不大，种地和竹木等经济作物等自给自足的农耕形态依然是农民生活中很重要的一部分。较之同类旅游地而言，勾滩是旅游负面影响最小的一个旅游村寨。在民俗信仰方面，勾滩苗寨依然沿袭大年三十祭拜祖先的传统习俗，建房的日子、地基和风水都要请村中师公看过，不会随意动工。由于勾滩梯田依山而落，单位面积较小，地理位置不太方便，生产以及农活中使用的工具并没有太大改变，依然采用农耕为主，较少使用机械。</w:t>
      </w:r>
    </w:p>
    <w:p>
      <w:pPr>
        <w:ind w:left="0" w:right="0" w:firstLine="560"/>
        <w:spacing w:before="450" w:after="450" w:line="312" w:lineRule="auto"/>
      </w:pPr>
      <w:r>
        <w:rPr>
          <w:rFonts w:ascii="宋体" w:hAnsi="宋体" w:eastAsia="宋体" w:cs="宋体"/>
          <w:color w:val="000"/>
          <w:sz w:val="28"/>
          <w:szCs w:val="28"/>
        </w:rPr>
        <w:t xml:space="preserve">&gt;讨论和结论</w:t>
      </w:r>
    </w:p>
    <w:p>
      <w:pPr>
        <w:ind w:left="0" w:right="0" w:firstLine="560"/>
        <w:spacing w:before="450" w:after="450" w:line="312" w:lineRule="auto"/>
      </w:pPr>
      <w:r>
        <w:rPr>
          <w:rFonts w:ascii="宋体" w:hAnsi="宋体" w:eastAsia="宋体" w:cs="宋体"/>
          <w:color w:val="000"/>
          <w:sz w:val="28"/>
          <w:szCs w:val="28"/>
        </w:rPr>
        <w:t xml:space="preserve">根据上述研究可以看到勾滩苗寨在旅游开发过程中由于内部和外部影响，其旅游负面影响、民俗音乐、梯田环境、服饰文化、聚落建筑、自然文化、民俗信仰和外来文化影响等各方面的文化景观都发生了一定程度的变迁，因此，要想可持续地发展旅游，在保护民族文化景观中应当重视以下几个问题:</w:t>
      </w:r>
    </w:p>
    <w:p>
      <w:pPr>
        <w:ind w:left="0" w:right="0" w:firstLine="560"/>
        <w:spacing w:before="450" w:after="450" w:line="312" w:lineRule="auto"/>
      </w:pPr>
      <w:r>
        <w:rPr>
          <w:rFonts w:ascii="宋体" w:hAnsi="宋体" w:eastAsia="宋体" w:cs="宋体"/>
          <w:color w:val="000"/>
          <w:sz w:val="28"/>
          <w:szCs w:val="28"/>
        </w:rPr>
        <w:t xml:space="preserve">(1)做好旅游规划的编制。规划要切合当地实况，深挖地方文脉，培养文化的自我传袭能力，加强对民族文化、习俗等隐性的、不可再生的文化景观的保护，强调文化个性，保持地方特色。文化对感知产生影响，感知方式和感知过程的变化同时也引起规划方法和特定景观价值的变化［13］，所以居民应当参与规划的前期展望，拥有更多的话语权，规划的编制也应该更重视居民对自身文化环境的看法。</w:t>
      </w:r>
    </w:p>
    <w:p>
      <w:pPr>
        <w:ind w:left="0" w:right="0" w:firstLine="560"/>
        <w:spacing w:before="450" w:after="450" w:line="312" w:lineRule="auto"/>
      </w:pPr>
      <w:r>
        <w:rPr>
          <w:rFonts w:ascii="宋体" w:hAnsi="宋体" w:eastAsia="宋体" w:cs="宋体"/>
          <w:color w:val="000"/>
          <w:sz w:val="28"/>
          <w:szCs w:val="28"/>
        </w:rPr>
        <w:t xml:space="preserve">(2)加强旅游地居民的文化自觉观念。村寨文化景观的开发会促进旅游地的经济发展，在面对旅游发展对当地传统文化的冲击时，要加强对居民的思想教育、引导和宣传，提高本民族的民族认同感，增强文化自豪感和自信心。在旅游带来经济效应的同时，要结合当地实际情况，合理引导本地居民对旅游开发所带来的经济预期，形成良好的旅游服务氛围，并保证居民以主体身份参与旅游发展并分享成果。</w:t>
      </w:r>
    </w:p>
    <w:p>
      <w:pPr>
        <w:ind w:left="0" w:right="0" w:firstLine="560"/>
        <w:spacing w:before="450" w:after="450" w:line="312" w:lineRule="auto"/>
      </w:pPr>
      <w:r>
        <w:rPr>
          <w:rFonts w:ascii="宋体" w:hAnsi="宋体" w:eastAsia="宋体" w:cs="宋体"/>
          <w:color w:val="000"/>
          <w:sz w:val="28"/>
          <w:szCs w:val="28"/>
        </w:rPr>
        <w:t xml:space="preserve">(3)不能谋短利舍长益。在旅游开发过程中，不能以牺牲传统文化为代价来谋取短期利益。旅游是文化性很强的经济行为，文化景观发展要引进市场机制，才能很好地运作。可是在发展的利益最大化过程中，绝对不能忽视对传统文化的保护，只有完整的原生态的文化景观被保存下来，才有可能更长久地开发更多的文化景观资源为旅游业发展所用，否则的话则只能是“无水之源、无木之本”。</w:t>
      </w:r>
    </w:p>
    <w:p>
      <w:pPr>
        <w:ind w:left="0" w:right="0" w:firstLine="560"/>
        <w:spacing w:before="450" w:after="450" w:line="312" w:lineRule="auto"/>
      </w:pPr>
      <w:r>
        <w:rPr>
          <w:rFonts w:ascii="宋体" w:hAnsi="宋体" w:eastAsia="宋体" w:cs="宋体"/>
          <w:color w:val="000"/>
          <w:sz w:val="28"/>
          <w:szCs w:val="28"/>
        </w:rPr>
        <w:t xml:space="preserve">但是保护也绝不是阻止其变迁，保护和创新永远是同步的。在条件允许的背景下，也应鼓励实现传统与现代、本族与异族文化景观的大融合与发展，不应一律排斥，也不应是全盘吸纳。应当建立合理的、融合的多元结构，要求文化形式上的传统化和思想体制上的现代化相融合，对古、今、中、外的文化景观采取“去其糟粕、取其精华”，以弱化旅游开发中产生的劣势影响，而加强其优势部分。</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第七篇</w:t>
      </w:r>
    </w:p>
    <w:p>
      <w:pPr>
        <w:ind w:left="0" w:right="0" w:firstLine="560"/>
        <w:spacing w:before="450" w:after="450" w:line="312" w:lineRule="auto"/>
      </w:pPr>
      <w:r>
        <w:rPr>
          <w:rFonts w:ascii="宋体" w:hAnsi="宋体" w:eastAsia="宋体" w:cs="宋体"/>
          <w:color w:val="000"/>
          <w:sz w:val="28"/>
          <w:szCs w:val="28"/>
        </w:rPr>
        <w:t xml:space="preserve">摘要介绍了城市居住区中绿色空间的形式,分析了居住区植物景观配置原则和设计原则,并总结了其中存在的问题,为提高居住区绿化面积、改善城市生态环境提供借鉴。</w:t>
      </w:r>
    </w:p>
    <w:p>
      <w:pPr>
        <w:ind w:left="0" w:right="0" w:firstLine="560"/>
        <w:spacing w:before="450" w:after="450" w:line="312" w:lineRule="auto"/>
      </w:pPr>
      <w:r>
        <w:rPr>
          <w:rFonts w:ascii="宋体" w:hAnsi="宋体" w:eastAsia="宋体" w:cs="宋体"/>
          <w:color w:val="000"/>
          <w:sz w:val="28"/>
          <w:szCs w:val="28"/>
        </w:rPr>
        <w:t xml:space="preserve">关键词园林植物;城市居住区;植物景观设计</w:t>
      </w:r>
    </w:p>
    <w:p>
      <w:pPr>
        <w:ind w:left="0" w:right="0" w:firstLine="560"/>
        <w:spacing w:before="450" w:after="450" w:line="312" w:lineRule="auto"/>
      </w:pPr>
      <w:r>
        <w:rPr>
          <w:rFonts w:ascii="宋体" w:hAnsi="宋体" w:eastAsia="宋体" w:cs="宋体"/>
          <w:color w:val="000"/>
          <w:sz w:val="28"/>
          <w:szCs w:val="28"/>
        </w:rPr>
        <w:t xml:space="preserve">近几年来,随着社会经济的发展,人们的生活水平不断提高,人们已经不满足于光秃的城市,对城市建设也提出了“园林城市”和“城市森林”等新的概念[1]。城市景观是人类活动干扰最强烈的景观,其结构和功能与其他景观有着显著的区别,而植物景观是柔化城市强硬形象的最好途径。</w:t>
      </w:r>
    </w:p>
    <w:p>
      <w:pPr>
        <w:ind w:left="0" w:right="0" w:firstLine="560"/>
        <w:spacing w:before="450" w:after="450" w:line="312" w:lineRule="auto"/>
      </w:pPr>
      <w:r>
        <w:rPr>
          <w:rFonts w:ascii="宋体" w:hAnsi="宋体" w:eastAsia="宋体" w:cs="宋体"/>
          <w:color w:val="000"/>
          <w:sz w:val="28"/>
          <w:szCs w:val="28"/>
        </w:rPr>
        <w:t xml:space="preserve">在所有的植物中,能种植在城市或风景区中构成园林境域的植物一般称为园林植物。概括的说,园林植物具有防护、建造和美化功能[2]。城市或风景区的环境是否美观,与园林植物有很大关系。</w:t>
      </w:r>
    </w:p>
    <w:p>
      <w:pPr>
        <w:ind w:left="0" w:right="0" w:firstLine="560"/>
        <w:spacing w:before="450" w:after="450" w:line="312" w:lineRule="auto"/>
      </w:pPr>
      <w:r>
        <w:rPr>
          <w:rFonts w:ascii="宋体" w:hAnsi="宋体" w:eastAsia="宋体" w:cs="宋体"/>
          <w:color w:val="000"/>
          <w:sz w:val="28"/>
          <w:szCs w:val="28"/>
        </w:rPr>
        <w:t xml:space="preserve">城市居住区中的居住区公园和小区游园由于有较小的服务半径,使得它们成为人们生活中最重要的公园绿地类型。居住区公园和小区游园不仅满足了遮荫、降暑、隔声、净化空气和改善小气候等多种功能和需求,还能美化居民的生活空间[3],增强对家园的认同感和归属感。园林植物是居住区绿地环境的重要表达载体,其自然美与生态美构成居住区环境的主调,另外,屋顶花园、室内花园、垂直绿化等也都是美化居住区环境的重要手段。</w:t>
      </w:r>
    </w:p>
    <w:p>
      <w:pPr>
        <w:ind w:left="0" w:right="0" w:firstLine="560"/>
        <w:spacing w:before="450" w:after="450" w:line="312" w:lineRule="auto"/>
      </w:pPr>
      <w:r>
        <w:rPr>
          <w:rFonts w:ascii="宋体" w:hAnsi="宋体" w:eastAsia="宋体" w:cs="宋体"/>
          <w:color w:val="000"/>
          <w:sz w:val="28"/>
          <w:szCs w:val="28"/>
        </w:rPr>
        <w:t xml:space="preserve">1居住区中绿色空间的几种形式</w:t>
      </w:r>
    </w:p>
    <w:p>
      <w:pPr>
        <w:ind w:left="0" w:right="0" w:firstLine="560"/>
        <w:spacing w:before="450" w:after="450" w:line="312" w:lineRule="auto"/>
      </w:pPr>
      <w:r>
        <w:rPr>
          <w:rFonts w:ascii="宋体" w:hAnsi="宋体" w:eastAsia="宋体" w:cs="宋体"/>
          <w:color w:val="000"/>
          <w:sz w:val="28"/>
          <w:szCs w:val="28"/>
        </w:rPr>
        <w:t xml:space="preserve">近几年来,随着城市迅速发展,新建居住区明显增多,我国的城市用地越来越紧张。虽然房子越发美观,但绿化质量相对滞后,绿色空间十分稀缺,一些小区植物配置和管理都较薄弱,缺乏景观效果,这就需要发展多种植物景观形式,增加城市中的绿色。</w:t>
      </w:r>
    </w:p>
    <w:p>
      <w:pPr>
        <w:ind w:left="0" w:right="0" w:firstLine="560"/>
        <w:spacing w:before="450" w:after="450" w:line="312" w:lineRule="auto"/>
      </w:pPr>
      <w:r>
        <w:rPr>
          <w:rFonts w:ascii="宋体" w:hAnsi="宋体" w:eastAsia="宋体" w:cs="宋体"/>
          <w:color w:val="000"/>
          <w:sz w:val="28"/>
          <w:szCs w:val="28"/>
        </w:rPr>
        <w:t xml:space="preserve">居住区公园</w:t>
      </w:r>
    </w:p>
    <w:p>
      <w:pPr>
        <w:ind w:left="0" w:right="0" w:firstLine="560"/>
        <w:spacing w:before="450" w:after="450" w:line="312" w:lineRule="auto"/>
      </w:pPr>
      <w:r>
        <w:rPr>
          <w:rFonts w:ascii="宋体" w:hAnsi="宋体" w:eastAsia="宋体" w:cs="宋体"/>
          <w:color w:val="000"/>
          <w:sz w:val="28"/>
          <w:szCs w:val="28"/>
        </w:rPr>
        <w:t xml:space="preserve">居住区公园指服务于一个居住区的居民,具有一定活动内容和设施,为居住区配套建设的集中绿地。居住区公园的服务半径一般为～ km,是社区居民日常活动的主要地点。</w:t>
      </w:r>
    </w:p>
    <w:p>
      <w:pPr>
        <w:ind w:left="0" w:right="0" w:firstLine="560"/>
        <w:spacing w:before="450" w:after="450" w:line="312" w:lineRule="auto"/>
      </w:pPr>
      <w:r>
        <w:rPr>
          <w:rFonts w:ascii="宋体" w:hAnsi="宋体" w:eastAsia="宋体" w:cs="宋体"/>
          <w:color w:val="000"/>
          <w:sz w:val="28"/>
          <w:szCs w:val="28"/>
        </w:rPr>
        <w:t xml:space="preserve">小区游园</w:t>
      </w:r>
    </w:p>
    <w:p>
      <w:pPr>
        <w:ind w:left="0" w:right="0" w:firstLine="560"/>
        <w:spacing w:before="450" w:after="450" w:line="312" w:lineRule="auto"/>
      </w:pPr>
      <w:r>
        <w:rPr>
          <w:rFonts w:ascii="宋体" w:hAnsi="宋体" w:eastAsia="宋体" w:cs="宋体"/>
          <w:color w:val="000"/>
          <w:sz w:val="28"/>
          <w:szCs w:val="28"/>
        </w:rPr>
        <w:t xml:space="preserve">小区游园是指为一个居住小区的居民服务,配套建设的集中绿地,面积较居住区公园略小,但能满足基本的居民生活和休闲。小区游园的服务半径一般为～ km[4]。</w:t>
      </w:r>
    </w:p>
    <w:p>
      <w:pPr>
        <w:ind w:left="0" w:right="0" w:firstLine="560"/>
        <w:spacing w:before="450" w:after="450" w:line="312" w:lineRule="auto"/>
      </w:pPr>
      <w:r>
        <w:rPr>
          <w:rFonts w:ascii="宋体" w:hAnsi="宋体" w:eastAsia="宋体" w:cs="宋体"/>
          <w:color w:val="000"/>
          <w:sz w:val="28"/>
          <w:szCs w:val="28"/>
        </w:rPr>
        <w:t xml:space="preserve">垂直绿化</w:t>
      </w:r>
    </w:p>
    <w:p>
      <w:pPr>
        <w:ind w:left="0" w:right="0" w:firstLine="560"/>
        <w:spacing w:before="450" w:after="450" w:line="312" w:lineRule="auto"/>
      </w:pPr>
      <w:r>
        <w:rPr>
          <w:rFonts w:ascii="宋体" w:hAnsi="宋体" w:eastAsia="宋体" w:cs="宋体"/>
          <w:color w:val="000"/>
          <w:sz w:val="28"/>
          <w:szCs w:val="28"/>
        </w:rPr>
        <w:t xml:space="preserve">垂直绿化是一种特殊的绿化形式,主要利用各种藤本植物、部分矮小乔灌木对墙面、棚架、阳(窗)台、立柱、高架桥等建筑进行绿化美化,对城市的生态平衡与环境美化具有十分重要的意义。垂直绿化占地面积小,充分利用了空间,大大提高了城市绿量,增强了绿化的立体效果。由于攀援植物随着物体外型的变化而变化,从而软化了建筑的生硬轮廓,并与城市绿化融为一体,创造出多种生动的装饰效果。</w:t>
      </w:r>
    </w:p>
    <w:p>
      <w:pPr>
        <w:ind w:left="0" w:right="0" w:firstLine="560"/>
        <w:spacing w:before="450" w:after="450" w:line="312" w:lineRule="auto"/>
      </w:pPr>
      <w:r>
        <w:rPr>
          <w:rFonts w:ascii="宋体" w:hAnsi="宋体" w:eastAsia="宋体" w:cs="宋体"/>
          <w:color w:val="000"/>
          <w:sz w:val="28"/>
          <w:szCs w:val="28"/>
        </w:rPr>
        <w:t xml:space="preserve">屋顶花园</w:t>
      </w:r>
    </w:p>
    <w:p>
      <w:pPr>
        <w:ind w:left="0" w:right="0" w:firstLine="560"/>
        <w:spacing w:before="450" w:after="450" w:line="312" w:lineRule="auto"/>
      </w:pPr>
      <w:r>
        <w:rPr>
          <w:rFonts w:ascii="宋体" w:hAnsi="宋体" w:eastAsia="宋体" w:cs="宋体"/>
          <w:color w:val="000"/>
          <w:sz w:val="28"/>
          <w:szCs w:val="28"/>
        </w:rPr>
        <w:t xml:space="preserve">屋顶结构负重有一定的限度,屋顶绿化要在保证安全的前提下才有意义。这是屋顶绿化与地面绿化的重要区别。因此,应根据屋顶的不同负荷量制定种植层高度及植物配置。种植土应选用轻质材料,同时要注意防水、防渗漏[5]。</w:t>
      </w:r>
    </w:p>
    <w:p>
      <w:pPr>
        <w:ind w:left="0" w:right="0" w:firstLine="560"/>
        <w:spacing w:before="450" w:after="450" w:line="312" w:lineRule="auto"/>
      </w:pPr>
      <w:r>
        <w:rPr>
          <w:rFonts w:ascii="宋体" w:hAnsi="宋体" w:eastAsia="宋体" w:cs="宋体"/>
          <w:color w:val="000"/>
          <w:sz w:val="28"/>
          <w:szCs w:val="28"/>
        </w:rPr>
        <w:t xml:space="preserve">室内花园</w:t>
      </w:r>
    </w:p>
    <w:p>
      <w:pPr>
        <w:ind w:left="0" w:right="0" w:firstLine="560"/>
        <w:spacing w:before="450" w:after="450" w:line="312" w:lineRule="auto"/>
      </w:pPr>
      <w:r>
        <w:rPr>
          <w:rFonts w:ascii="宋体" w:hAnsi="宋体" w:eastAsia="宋体" w:cs="宋体"/>
          <w:color w:val="000"/>
          <w:sz w:val="28"/>
          <w:szCs w:val="28"/>
        </w:rPr>
        <w:t xml:space="preserve">室内花园,顾名思义就是利用室内植物布置室内空间,增加植物,这适用于小区的会所、管理用房等,以创造良好的室内景观。</w:t>
      </w:r>
    </w:p>
    <w:p>
      <w:pPr>
        <w:ind w:left="0" w:right="0" w:firstLine="560"/>
        <w:spacing w:before="450" w:after="450" w:line="312" w:lineRule="auto"/>
      </w:pPr>
      <w:r>
        <w:rPr>
          <w:rFonts w:ascii="宋体" w:hAnsi="宋体" w:eastAsia="宋体" w:cs="宋体"/>
          <w:color w:val="000"/>
          <w:sz w:val="28"/>
          <w:szCs w:val="28"/>
        </w:rPr>
        <w:t xml:space="preserve">2居住区植物选择原则</w:t>
      </w:r>
    </w:p>
    <w:p>
      <w:pPr>
        <w:ind w:left="0" w:right="0" w:firstLine="560"/>
        <w:spacing w:before="450" w:after="450" w:line="312" w:lineRule="auto"/>
      </w:pPr>
      <w:r>
        <w:rPr>
          <w:rFonts w:ascii="宋体" w:hAnsi="宋体" w:eastAsia="宋体" w:cs="宋体"/>
          <w:color w:val="000"/>
          <w:sz w:val="28"/>
          <w:szCs w:val="28"/>
        </w:rPr>
        <w:t xml:space="preserve">居住区的植物配置,以充分发挥植物特性的功能为目标,组织层次丰富的植物群落,形成季相各异的植物景观,以达到合理的、丰富多彩的空间序列。同时,兼顾视觉环境景观,使人口密集的居住建筑区成为舒适、优美、健康的绿色环境[6]。</w:t>
      </w:r>
    </w:p>
    <w:p>
      <w:pPr>
        <w:ind w:left="0" w:right="0" w:firstLine="560"/>
        <w:spacing w:before="450" w:after="450" w:line="312" w:lineRule="auto"/>
      </w:pPr>
      <w:r>
        <w:rPr>
          <w:rFonts w:ascii="宋体" w:hAnsi="宋体" w:eastAsia="宋体" w:cs="宋体"/>
          <w:color w:val="000"/>
          <w:sz w:val="28"/>
          <w:szCs w:val="28"/>
        </w:rPr>
        <w:t xml:space="preserve">因地制宜,适地适树</w:t>
      </w:r>
    </w:p>
    <w:p>
      <w:pPr>
        <w:ind w:left="0" w:right="0" w:firstLine="560"/>
        <w:spacing w:before="450" w:after="450" w:line="312" w:lineRule="auto"/>
      </w:pPr>
      <w:r>
        <w:rPr>
          <w:rFonts w:ascii="宋体" w:hAnsi="宋体" w:eastAsia="宋体" w:cs="宋体"/>
          <w:color w:val="000"/>
          <w:sz w:val="28"/>
          <w:szCs w:val="28"/>
        </w:rPr>
        <w:t xml:space="preserve">要使园林植物的生态习性和栽培条件基本适应,以保证植物的成活和正常生长[7]。植物选择应以乡土树种为主,引种成功的外地优良植物为辅,根据功能与造景要求合理配置其他经济且成活率高、并能充分显示地方特色的植物[8]。居住区中的植物景观还可在体现城市特色的基础上,体现小区特点,利用较统一的植物,营造出区别于其他小区的独特之处。</w:t>
      </w:r>
    </w:p>
    <w:p>
      <w:pPr>
        <w:ind w:left="0" w:right="0" w:firstLine="560"/>
        <w:spacing w:before="450" w:after="450" w:line="312" w:lineRule="auto"/>
      </w:pPr>
      <w:r>
        <w:rPr>
          <w:rFonts w:ascii="宋体" w:hAnsi="宋体" w:eastAsia="宋体" w:cs="宋体"/>
          <w:color w:val="000"/>
          <w:sz w:val="28"/>
          <w:szCs w:val="28"/>
        </w:rPr>
        <w:t xml:space="preserve">充分考虑季相和景观的变化</w:t>
      </w:r>
    </w:p>
    <w:p>
      <w:pPr>
        <w:ind w:left="0" w:right="0" w:firstLine="560"/>
        <w:spacing w:before="450" w:after="450" w:line="312" w:lineRule="auto"/>
      </w:pPr>
      <w:r>
        <w:rPr>
          <w:rFonts w:ascii="宋体" w:hAnsi="宋体" w:eastAsia="宋体" w:cs="宋体"/>
          <w:color w:val="000"/>
          <w:sz w:val="28"/>
          <w:szCs w:val="28"/>
        </w:rPr>
        <w:t xml:space="preserve">生活在现代化都市和相对固定室外空间的人们,居住区植物景观的四季变化常常是人们最直接感受自然的方式。因此,居住区内一般应多配置具有春花、夏荫和秋叶的植物,搭配少量常绿树,以达到三季有花、四季见绿的效果[9]。现在一些地区的居住区为了追求四季常绿的效果,往往多种常绿树,而忽视四季植物景观的变化,使植物景观变得单调,更使居住区内的植物群落变得单一化。</w:t>
      </w:r>
    </w:p>
    <w:p>
      <w:pPr>
        <w:ind w:left="0" w:right="0" w:firstLine="560"/>
        <w:spacing w:before="450" w:after="450" w:line="312" w:lineRule="auto"/>
      </w:pPr>
      <w:r>
        <w:rPr>
          <w:rFonts w:ascii="宋体" w:hAnsi="宋体" w:eastAsia="宋体" w:cs="宋体"/>
          <w:color w:val="000"/>
          <w:sz w:val="28"/>
          <w:szCs w:val="28"/>
        </w:rPr>
        <w:t xml:space="preserve">乔、灌、草、藤、花结合,提倡垂直绿化</w:t>
      </w:r>
    </w:p>
    <w:p>
      <w:pPr>
        <w:ind w:left="0" w:right="0" w:firstLine="560"/>
        <w:spacing w:before="450" w:after="450" w:line="312" w:lineRule="auto"/>
      </w:pPr>
      <w:r>
        <w:rPr>
          <w:rFonts w:ascii="宋体" w:hAnsi="宋体" w:eastAsia="宋体" w:cs="宋体"/>
          <w:color w:val="000"/>
          <w:sz w:val="28"/>
          <w:szCs w:val="28"/>
        </w:rPr>
        <w:t xml:space="preserve">城市中用地紧张,居住区绿地面积有限,但相关标准要求新建居住区绿地面积在30%以上,旧区改造应达到25%[10]。因此,绿化设计要注重乔、灌、草、藤、花结合,特别提倡垂直绿化,注重立体效果。利用一些藤本、攀援植物,结合花架、景墙等园林建筑,既能遮挡不雅物件,又可形成遮荫棚,为居民提供休息、纳凉处。</w:t>
      </w:r>
    </w:p>
    <w:p>
      <w:pPr>
        <w:ind w:left="0" w:right="0" w:firstLine="560"/>
        <w:spacing w:before="450" w:after="450" w:line="312" w:lineRule="auto"/>
      </w:pPr>
      <w:r>
        <w:rPr>
          <w:rFonts w:ascii="宋体" w:hAnsi="宋体" w:eastAsia="宋体" w:cs="宋体"/>
          <w:color w:val="000"/>
          <w:sz w:val="28"/>
          <w:szCs w:val="28"/>
        </w:rPr>
        <w:t xml:space="preserve">3植物景观设计的原则</w:t>
      </w:r>
    </w:p>
    <w:p>
      <w:pPr>
        <w:ind w:left="0" w:right="0" w:firstLine="560"/>
        <w:spacing w:before="450" w:after="450" w:line="312" w:lineRule="auto"/>
      </w:pPr>
      <w:r>
        <w:rPr>
          <w:rFonts w:ascii="宋体" w:hAnsi="宋体" w:eastAsia="宋体" w:cs="宋体"/>
          <w:color w:val="000"/>
          <w:sz w:val="28"/>
          <w:szCs w:val="28"/>
        </w:rPr>
        <w:t xml:space="preserve">近年来,一些发达国家提出“人—建筑—环境”的学说,使建筑学、心理学、环境学和生态学互相渗透[11]。这种生态化的现代居住观,给小区环境设计注入了新的内容,也向小区环境设计提出了更高的要求,需要园林设计师开拓新思路,在设计中注重环境的生态性及景观效果,力求建设高品位、高质量的绿化空间。</w:t>
      </w:r>
    </w:p>
    <w:p>
      <w:pPr>
        <w:ind w:left="0" w:right="0" w:firstLine="560"/>
        <w:spacing w:before="450" w:after="450" w:line="312" w:lineRule="auto"/>
      </w:pPr>
      <w:r>
        <w:rPr>
          <w:rFonts w:ascii="宋体" w:hAnsi="宋体" w:eastAsia="宋体" w:cs="宋体"/>
          <w:color w:val="000"/>
          <w:sz w:val="28"/>
          <w:szCs w:val="28"/>
        </w:rPr>
        <w:t xml:space="preserve">以生态学原理为基础</w:t>
      </w:r>
    </w:p>
    <w:p>
      <w:pPr>
        <w:ind w:left="0" w:right="0" w:firstLine="560"/>
        <w:spacing w:before="450" w:after="450" w:line="312" w:lineRule="auto"/>
      </w:pPr>
      <w:r>
        <w:rPr>
          <w:rFonts w:ascii="宋体" w:hAnsi="宋体" w:eastAsia="宋体" w:cs="宋体"/>
          <w:color w:val="000"/>
          <w:sz w:val="28"/>
          <w:szCs w:val="28"/>
        </w:rPr>
        <w:t xml:space="preserve">城市园林中的植物景观设计应体现生态性,要以生态学原理为基础,才能设计出合理的景观,达到好的效果。首先,植物景观应具有观赏性和艺术美,在美化环境的同时,创造出宜人的自然景观;其次,通过植物的光合、蒸腾、吸收和吸附活动,充分发挥植物调节小气候、防风降尘、减轻噪音、吸收并转化环境中的有害物质、净化空气和水体、维护生态环境和改善环境的生态作用[12];最后,植物的配置要充分科学,建立具有合理的时间结构、空间结构和营养结构的人工植物群落,为人们提供一个良性循环的生态环境。</w:t>
      </w:r>
    </w:p>
    <w:p>
      <w:pPr>
        <w:ind w:left="0" w:right="0" w:firstLine="560"/>
        <w:spacing w:before="450" w:after="450" w:line="312" w:lineRule="auto"/>
      </w:pPr>
      <w:r>
        <w:rPr>
          <w:rFonts w:ascii="宋体" w:hAnsi="宋体" w:eastAsia="宋体" w:cs="宋体"/>
          <w:color w:val="000"/>
          <w:sz w:val="28"/>
          <w:szCs w:val="28"/>
        </w:rPr>
        <w:t xml:space="preserve">艺术性原则</w:t>
      </w:r>
    </w:p>
    <w:p>
      <w:pPr>
        <w:ind w:left="0" w:right="0" w:firstLine="560"/>
        <w:spacing w:before="450" w:after="450" w:line="312" w:lineRule="auto"/>
      </w:pPr>
      <w:r>
        <w:rPr>
          <w:rFonts w:ascii="宋体" w:hAnsi="宋体" w:eastAsia="宋体" w:cs="宋体"/>
          <w:color w:val="000"/>
          <w:sz w:val="28"/>
          <w:szCs w:val="28"/>
        </w:rPr>
        <w:t xml:space="preserve">艺术性是完美的植物景观设计必备的特性[13]。居住区中的植物景观应重点考虑人们的审美要求,在强调景观环境形象时首先需要的是鲜明而优美的视觉感受,突出建筑与外部空间的有机联系,以多种处理手法,塑造丰富多彩、生动活泼的外部空间。植物丰富的色彩季相变化和外形的不确定性是建筑物所无法比拟的。</w:t>
      </w:r>
    </w:p>
    <w:p>
      <w:pPr>
        <w:ind w:left="0" w:right="0" w:firstLine="560"/>
        <w:spacing w:before="450" w:after="450" w:line="312" w:lineRule="auto"/>
      </w:pPr>
      <w:r>
        <w:rPr>
          <w:rFonts w:ascii="宋体" w:hAnsi="宋体" w:eastAsia="宋体" w:cs="宋体"/>
          <w:color w:val="000"/>
          <w:sz w:val="28"/>
          <w:szCs w:val="28"/>
        </w:rPr>
        <w:t xml:space="preserve">4设计中存在的问题</w:t>
      </w:r>
    </w:p>
    <w:p>
      <w:pPr>
        <w:ind w:left="0" w:right="0" w:firstLine="560"/>
        <w:spacing w:before="450" w:after="450" w:line="312" w:lineRule="auto"/>
      </w:pPr>
      <w:r>
        <w:rPr>
          <w:rFonts w:ascii="宋体" w:hAnsi="宋体" w:eastAsia="宋体" w:cs="宋体"/>
          <w:color w:val="000"/>
          <w:sz w:val="28"/>
          <w:szCs w:val="28"/>
        </w:rPr>
        <w:t xml:space="preserve">城市园林建设是一个长期的过程,不可能一蹴而就,而园林所产生的效益,尤其是生态效益需要经过一定的时间才能得到有效发挥或充分体现。因此,发达国家对城市绿化建设及相应管理都非常注重长期规划管理。</w:t>
      </w:r>
    </w:p>
    <w:p>
      <w:pPr>
        <w:ind w:left="0" w:right="0" w:firstLine="560"/>
        <w:spacing w:before="450" w:after="450" w:line="312" w:lineRule="auto"/>
      </w:pPr>
      <w:r>
        <w:rPr>
          <w:rFonts w:ascii="宋体" w:hAnsi="宋体" w:eastAsia="宋体" w:cs="宋体"/>
          <w:color w:val="000"/>
          <w:sz w:val="28"/>
          <w:szCs w:val="28"/>
        </w:rPr>
        <w:t xml:space="preserve">我国居住区建设数十年来已取得了巨大的成就,居住条件得到了很大改善,在规划方面积累了许多经验,形成了一套相对稳定的指标体系。其中包括详细的居住区绿化用地指标体系,绿地率最低为30%,小区人均公共绿地最低为1 m2。由于国家标准中对于绿地率的统计并未按实际的植物种植面积来计算,而是沿用了城市规划中的统计方法,所以造成执行中存在一定的困难。</w:t>
      </w:r>
    </w:p>
    <w:p>
      <w:pPr>
        <w:ind w:left="0" w:right="0" w:firstLine="560"/>
        <w:spacing w:before="450" w:after="450" w:line="312" w:lineRule="auto"/>
      </w:pPr>
      <w:r>
        <w:rPr>
          <w:rFonts w:ascii="宋体" w:hAnsi="宋体" w:eastAsia="宋体" w:cs="宋体"/>
          <w:color w:val="000"/>
          <w:sz w:val="28"/>
          <w:szCs w:val="28"/>
        </w:rPr>
        <w:t xml:space="preserve">为求立竿见影的景观效果,追求大树,忽视实生苗的使用,反生态的过密种植,这种急功近利、违反生态规律的做法为日后管理埋下隐患,那些由于断根截枝处理而深受重创的苗木很难恢复,初期高密度种植的植物群落数年后便会因物种间的相互作用而衰退,造成浪费。著名的美国佛罗里达州坦帕市国家银行公园案例——出自风景园林设计大师丹·凯利的名作,就由于反生态的高密度种植设计直接导致其从一个获奖名作到面临被拆除的境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居住区的环境是人们日常感受最直接的环境,它的环境质量直接影响人们的居住情况,现在很多楼盘都非常重视园林效果,以园林景观作为小区的卖点来销售宣传,而植物的景观状况往往直接决定其效果。</w:t>
      </w:r>
    </w:p>
    <w:p>
      <w:pPr>
        <w:ind w:left="0" w:right="0" w:firstLine="560"/>
        <w:spacing w:before="450" w:after="450" w:line="312" w:lineRule="auto"/>
      </w:pPr>
      <w:r>
        <w:rPr>
          <w:rFonts w:ascii="宋体" w:hAnsi="宋体" w:eastAsia="宋体" w:cs="宋体"/>
          <w:color w:val="000"/>
          <w:sz w:val="28"/>
          <w:szCs w:val="28"/>
        </w:rPr>
        <w:t xml:space="preserve">居住区的植物景观设计必须以充分发挥植物特性的功能为目标,组织层次丰富的植物群落,形成季相各异的植物景观,融合生态理念以达到合理的、丰富多彩的空间序列,为人们创造出美丽的自然空间。</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[1] 陈昌笃,鲍世行.中国城市化及其发展趋势[j].生态学报,1994,4(1):84-90.</w:t>
      </w:r>
    </w:p>
    <w:p>
      <w:pPr>
        <w:ind w:left="0" w:right="0" w:firstLine="560"/>
        <w:spacing w:before="450" w:after="450" w:line="312" w:lineRule="auto"/>
      </w:pPr>
      <w:r>
        <w:rPr>
          <w:rFonts w:ascii="宋体" w:hAnsi="宋体" w:eastAsia="宋体" w:cs="宋体"/>
          <w:color w:val="000"/>
          <w:sz w:val="28"/>
          <w:szCs w:val="28"/>
        </w:rPr>
        <w:t xml:space="preserve">[2] 刘少宗.景观设计纵论[m].天津:天津大学出版社,20_.</w:t>
      </w:r>
    </w:p>
    <w:p>
      <w:pPr>
        <w:ind w:left="0" w:right="0" w:firstLine="560"/>
        <w:spacing w:before="450" w:after="450" w:line="312" w:lineRule="auto"/>
      </w:pPr>
      <w:r>
        <w:rPr>
          <w:rFonts w:ascii="宋体" w:hAnsi="宋体" w:eastAsia="宋体" w:cs="宋体"/>
          <w:color w:val="000"/>
          <w:sz w:val="28"/>
          <w:szCs w:val="28"/>
        </w:rPr>
        <w:t xml:space="preserve">[3] 杨赉丽.城市园林绿地规划[m].北京:中国林业出版社,1995.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[4] 程袁华,张延龙.对居住区植物景观设计的研究与思考——以深圳市居住区为例[j].安徽林业科技,20_,35(15)4514-4516.</w:t>
      </w:r>
    </w:p>
    <w:p>
      <w:pPr>
        <w:ind w:left="0" w:right="0" w:firstLine="560"/>
        <w:spacing w:before="450" w:after="450" w:line="312" w:lineRule="auto"/>
      </w:pPr>
      <w:r>
        <w:rPr>
          <w:rFonts w:ascii="宋体" w:hAnsi="宋体" w:eastAsia="宋体" w:cs="宋体"/>
          <w:color w:val="000"/>
          <w:sz w:val="28"/>
          <w:szCs w:val="28"/>
        </w:rPr>
        <w:t xml:space="preserve">[5] 张蓓芝.浅析垂直绿化对城市绿化美化的作用[j].安徽农学通报,20_,14(17):551.</w:t>
      </w:r>
    </w:p>
    <w:p>
      <w:pPr>
        <w:ind w:left="0" w:right="0" w:firstLine="560"/>
        <w:spacing w:before="450" w:after="450" w:line="312" w:lineRule="auto"/>
      </w:pPr>
      <w:r>
        <w:rPr>
          <w:rFonts w:ascii="宋体" w:hAnsi="宋体" w:eastAsia="宋体" w:cs="宋体"/>
          <w:color w:val="000"/>
          <w:sz w:val="28"/>
          <w:szCs w:val="28"/>
        </w:rPr>
        <w:t xml:space="preserve">[6] 禹广和.对屋顶绿化的思考[j].山西科技,20_(4):105.</w:t>
      </w:r>
    </w:p>
    <w:p>
      <w:pPr>
        <w:ind w:left="0" w:right="0" w:firstLine="560"/>
        <w:spacing w:before="450" w:after="450" w:line="312" w:lineRule="auto"/>
      </w:pPr>
      <w:r>
        <w:rPr>
          <w:rFonts w:ascii="宋体" w:hAnsi="宋体" w:eastAsia="宋体" w:cs="宋体"/>
          <w:color w:val="000"/>
          <w:sz w:val="28"/>
          <w:szCs w:val="28"/>
        </w:rPr>
        <w:t xml:space="preserve">[7] 郑雪英,张文钢.住宅区植物造景浅析[j].浙江林业科技,20_(9):22-24.</w:t>
      </w:r>
    </w:p>
    <w:p>
      <w:pPr>
        <w:ind w:left="0" w:right="0" w:firstLine="560"/>
        <w:spacing w:before="450" w:after="450" w:line="312" w:lineRule="auto"/>
      </w:pPr>
      <w:r>
        <w:rPr>
          <w:rFonts w:ascii="宋体" w:hAnsi="宋体" w:eastAsia="宋体" w:cs="宋体"/>
          <w:color w:val="000"/>
          <w:sz w:val="28"/>
          <w:szCs w:val="28"/>
        </w:rPr>
        <w:t xml:space="preserve">[8] 李嘉乐.园林生态学拟议[j].中国园林,1997,13(4):23-27.</w:t>
      </w:r>
    </w:p>
    <w:p>
      <w:pPr>
        <w:ind w:left="0" w:right="0" w:firstLine="560"/>
        <w:spacing w:before="450" w:after="450" w:line="312" w:lineRule="auto"/>
      </w:pPr>
      <w:r>
        <w:rPr>
          <w:rFonts w:ascii="宋体" w:hAnsi="宋体" w:eastAsia="宋体" w:cs="宋体"/>
          <w:color w:val="000"/>
          <w:sz w:val="28"/>
          <w:szCs w:val="28"/>
        </w:rPr>
        <w:t xml:space="preserve">[9] 林晓君.浅析城市居住区的绿化的植物配置[j].科技资讯,20_(11):18-19.</w:t>
      </w:r>
    </w:p>
    <w:p>
      <w:pPr>
        <w:ind w:left="0" w:right="0" w:firstLine="560"/>
        <w:spacing w:before="450" w:after="450" w:line="312" w:lineRule="auto"/>
      </w:pPr>
      <w:r>
        <w:rPr>
          <w:rFonts w:ascii="宋体" w:hAnsi="宋体" w:eastAsia="宋体" w:cs="宋体"/>
          <w:color w:val="000"/>
          <w:sz w:val="28"/>
          <w:szCs w:val="28"/>
        </w:rPr>
        <w:t xml:space="preserve">[10] 彭慕海,王霞.北方居住区绿化植物选择与配置[j].辽宁林业科技,20_(3):31-32.</w:t>
      </w:r>
    </w:p>
    <w:p>
      <w:pPr>
        <w:ind w:left="0" w:right="0" w:firstLine="560"/>
        <w:spacing w:before="450" w:after="450" w:line="312" w:lineRule="auto"/>
      </w:pPr>
      <w:r>
        <w:rPr>
          <w:rFonts w:ascii="宋体" w:hAnsi="宋体" w:eastAsia="宋体" w:cs="宋体"/>
          <w:color w:val="000"/>
          <w:sz w:val="28"/>
          <w:szCs w:val="28"/>
        </w:rPr>
        <w:t xml:space="preserve">[11] __.城市居住区规划设计规范[s].北京:中国建筑工业出版社,20_.</w:t>
      </w:r>
    </w:p>
    <w:p>
      <w:pPr>
        <w:ind w:left="0" w:right="0" w:firstLine="560"/>
        <w:spacing w:before="450" w:after="450" w:line="312" w:lineRule="auto"/>
      </w:pPr>
      <w:r>
        <w:rPr>
          <w:rFonts w:ascii="宋体" w:hAnsi="宋体" w:eastAsia="宋体" w:cs="宋体"/>
          <w:color w:val="000"/>
          <w:sz w:val="28"/>
          <w:szCs w:val="28"/>
        </w:rPr>
        <w:t xml:space="preserve">[12] 孙儒泳,李庆芬,牛翠娟,等.基础生态学[m].北京:高等教育出版社,20_.</w:t>
      </w:r>
    </w:p>
    <w:p>
      <w:pPr>
        <w:ind w:left="0" w:right="0" w:firstLine="560"/>
        <w:spacing w:before="450" w:after="450" w:line="312" w:lineRule="auto"/>
      </w:pPr>
      <w:r>
        <w:rPr>
          <w:rFonts w:ascii="宋体" w:hAnsi="宋体" w:eastAsia="宋体" w:cs="宋体"/>
          <w:color w:val="000"/>
          <w:sz w:val="28"/>
          <w:szCs w:val="28"/>
        </w:rPr>
        <w:t xml:space="preserve">[13] 苏雪痕.植物造景[m].北京:中国林业出版,1994.</w:t>
      </w:r>
    </w:p>
    <w:p>
      <w:pPr>
        <w:ind w:left="0" w:right="0" w:firstLine="560"/>
        <w:spacing w:before="450" w:after="450" w:line="312" w:lineRule="auto"/>
      </w:pPr>
      <w:r>
        <w:rPr>
          <w:rFonts w:ascii="黑体" w:hAnsi="黑体" w:eastAsia="黑体" w:cs="黑体"/>
          <w:color w:val="000000"/>
          <w:sz w:val="36"/>
          <w:szCs w:val="36"/>
          <w:b w:val="1"/>
          <w:bCs w:val="1"/>
        </w:rPr>
        <w:t xml:space="preserve">环境景观论文范文 第八篇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