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戏剧批评论文范文共7篇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戏剧批评论文范文 第一篇这条河像一条蓝色的袖子围绕着村子。村子中间有一个木制的舞台，伴随着一个砰的一声。红色的窗帘慢慢地打开了。这出戏出现在舞台的中间。这出戏穿着黑色的长柳叶眉毛。她慢慢地走到前台，轻轻地摇了摇头，双手慢慢地摆动着：突然听到...</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第一篇</w:t>
      </w:r>
    </w:p>
    <w:p>
      <w:pPr>
        <w:ind w:left="0" w:right="0" w:firstLine="560"/>
        <w:spacing w:before="450" w:after="450" w:line="312" w:lineRule="auto"/>
      </w:pPr>
      <w:r>
        <w:rPr>
          <w:rFonts w:ascii="宋体" w:hAnsi="宋体" w:eastAsia="宋体" w:cs="宋体"/>
          <w:color w:val="000"/>
          <w:sz w:val="28"/>
          <w:szCs w:val="28"/>
        </w:rPr>
        <w:t xml:space="preserve">这条河像一条蓝色的袖子围绕着村子。</w:t>
      </w:r>
    </w:p>
    <w:p>
      <w:pPr>
        <w:ind w:left="0" w:right="0" w:firstLine="560"/>
        <w:spacing w:before="450" w:after="450" w:line="312" w:lineRule="auto"/>
      </w:pPr>
      <w:r>
        <w:rPr>
          <w:rFonts w:ascii="宋体" w:hAnsi="宋体" w:eastAsia="宋体" w:cs="宋体"/>
          <w:color w:val="000"/>
          <w:sz w:val="28"/>
          <w:szCs w:val="28"/>
        </w:rPr>
        <w:t xml:space="preserve">村子中间有一个木制的舞台，伴随着一个砰的一声。红色的窗帘慢慢地打开了。</w:t>
      </w:r>
    </w:p>
    <w:p>
      <w:pPr>
        <w:ind w:left="0" w:right="0" w:firstLine="560"/>
        <w:spacing w:before="450" w:after="450" w:line="312" w:lineRule="auto"/>
      </w:pPr>
      <w:r>
        <w:rPr>
          <w:rFonts w:ascii="宋体" w:hAnsi="宋体" w:eastAsia="宋体" w:cs="宋体"/>
          <w:color w:val="000"/>
          <w:sz w:val="28"/>
          <w:szCs w:val="28"/>
        </w:rPr>
        <w:t xml:space="preserve">这出戏出现在舞台的中间。这出戏穿着黑色的长柳叶眉毛。她慢慢地走到前台，轻轻地摇了摇头，双手慢慢地摆动着：突然听到嫦娥皱起眉头，轻松击败了当今中国的好嗓子。剧中泪流满面的悲剧，他看着站在他旁边的`凶恶的刀子，她低下头，哭了起来：没有理由被判处宪法。他们中的一些人窒息了，有些人遮住了耳朵，低下了头。他们不想再听一遍，再听一遍。帷幕慢慢地拉起，身影消失在村民面前。剧中的表演使村民们无法区分戏剧之外的悲剧，笼罩在整个村庄里。剧中从小就喜欢戏剧，所以她认真地练习每一个动作，深情地展示每一行。每次他表演时，他都是一个新的生活。她最大的愿望是让更多的人感受到这出戏的魅力，让更多的人喜欢这出戏。随着各村之间的贸易联系，该剧变得越来越出名。每次她表演的时候，观众都不能数三圈。但突然间，一天的喧嚣逐渐消散，越来越少的人来看这出戏。原因是时代的迅速发展。电视机来到村子里。一位伟大的骑士霍元甲不知道有多少人被俘虏了。</w:t>
      </w:r>
    </w:p>
    <w:p>
      <w:pPr>
        <w:ind w:left="0" w:right="0" w:firstLine="560"/>
        <w:spacing w:before="450" w:after="450" w:line="312" w:lineRule="auto"/>
      </w:pPr>
      <w:r>
        <w:rPr>
          <w:rFonts w:ascii="宋体" w:hAnsi="宋体" w:eastAsia="宋体" w:cs="宋体"/>
          <w:color w:val="000"/>
          <w:sz w:val="28"/>
          <w:szCs w:val="28"/>
        </w:rPr>
        <w:t xml:space="preserve">剧本也看过，但只有一次。她看着小屏幕上的小个子男人在表演。她认为这些节目没有戏剧那么动人。为了不让戏剧从村民的角度消失，剧中支持整个剧团。她的口袋每天都在变得越来越平坦，所以她经常做饭，只是为了表演一个完美的戏剧，即使只有少数观众。看戏的人越来越少。越来越多的人一个接一个地离开。最后，只剩下一出戏了。这出戏在舞台上吱吱作响。这是舞台上唯一的音乐。她把手伸向，慢慢地蹲在角色里：不是八个字。好像我没完没了。你需要知道~不像水的长流。她走出角色，看见村长站在舞台上。剧中非常兴奋，有些人还记得这出戏。游戏，和这个舞台说再见，几天后就会被拆除。村长哀叹地拍了拍电影的肩膀，然后离开了。</w:t>
      </w:r>
    </w:p>
    <w:p>
      <w:pPr>
        <w:ind w:left="0" w:right="0" w:firstLine="560"/>
        <w:spacing w:before="450" w:after="450" w:line="312" w:lineRule="auto"/>
      </w:pPr>
      <w:r>
        <w:rPr>
          <w:rFonts w:ascii="宋体" w:hAnsi="宋体" w:eastAsia="宋体" w:cs="宋体"/>
          <w:color w:val="000"/>
          <w:sz w:val="28"/>
          <w:szCs w:val="28"/>
        </w:rPr>
        <w:t xml:space="preserve">剧中的眼睛是空的。她走到舞台上想要做什么，但她不能像木偶那样僵硬。我不敢在屏幕上跳出整出戏的最后三个字。</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第二篇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第三篇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第四篇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第五篇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第六篇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第七篇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