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论文书写格式范文通用40篇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论文书写格式范文 第一篇浅议企业安全管理【1】摘要:安全管理是一门科学,是一项专业性、政策性、群众性、综合性非常强的工作。浅议企业安全管理。关键词:企业;安全;管理近几年,我国每年因安全事故造成的死亡人数达10余万人,经济损失占GDP的2%...</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第一篇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第四篇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第五篇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第六篇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第七篇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第八篇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第九篇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第十三篇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第十四篇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第十六篇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第十八篇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第二十三篇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SCQA模型是一个_结构化表达”工具，是麦肯锡咨询顾问芭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