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毕业论文师范范文大全推荐8篇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毕业论文师范范文大全 第一篇&gt;摘要：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业效劳体系，增强就业指导，引导学生做好职业生活设计。师范毕业生本身要全面进步本身素质，进步就业竞争力;及时转变观念，翻开就业新场面;进行职业生活规划。</w:t>
      </w:r>
    </w:p>
    <w:p>
      <w:pPr>
        <w:ind w:left="0" w:right="0" w:firstLine="560"/>
        <w:spacing w:before="450" w:after="450" w:line="312" w:lineRule="auto"/>
      </w:pPr>
      <w:r>
        <w:rPr>
          <w:rFonts w:ascii="宋体" w:hAnsi="宋体" w:eastAsia="宋体" w:cs="宋体"/>
          <w:color w:val="000"/>
          <w:sz w:val="28"/>
          <w:szCs w:val="28"/>
        </w:rPr>
        <w:t xml:space="preserve">目前，国度推行“市场导向、政府调控、学校引荐、学生和用人单位双向选择”的就业形式。随着师范类毕业生就业政策的放开，在就业市场化边缘彷徨多年的师范类毕业生开端真正过渡到市场化，处在机遇和应战并存的关键阶段。在剧烈的职场竞争中，如何进步师范毕业生的综合素质和职业竞争才能，在促进其充沛就业方面显得尤为重要。</w:t>
      </w:r>
    </w:p>
    <w:p>
      <w:pPr>
        <w:ind w:left="0" w:right="0" w:firstLine="560"/>
        <w:spacing w:before="450" w:after="450" w:line="312" w:lineRule="auto"/>
      </w:pPr>
      <w:r>
        <w:rPr>
          <w:rFonts w:ascii="宋体" w:hAnsi="宋体" w:eastAsia="宋体" w:cs="宋体"/>
          <w:color w:val="000"/>
          <w:sz w:val="28"/>
          <w:szCs w:val="28"/>
        </w:rPr>
        <w:t xml:space="preserve">&gt;一、师范生就业市场形势剖析</w:t>
      </w:r>
    </w:p>
    <w:p>
      <w:pPr>
        <w:ind w:left="0" w:right="0" w:firstLine="560"/>
        <w:spacing w:before="450" w:after="450" w:line="312" w:lineRule="auto"/>
      </w:pPr>
      <w:r>
        <w:rPr>
          <w:rFonts w:ascii="宋体" w:hAnsi="宋体" w:eastAsia="宋体" w:cs="宋体"/>
          <w:color w:val="000"/>
          <w:sz w:val="28"/>
          <w:szCs w:val="28"/>
        </w:rPr>
        <w:t xml:space="preserve">(一)师范生就业市局面临的应战。</w:t>
      </w:r>
    </w:p>
    <w:p>
      <w:pPr>
        <w:ind w:left="0" w:right="0" w:firstLine="560"/>
        <w:spacing w:before="450" w:after="450" w:line="312" w:lineRule="auto"/>
      </w:pPr>
      <w:r>
        <w:rPr>
          <w:rFonts w:ascii="宋体" w:hAnsi="宋体" w:eastAsia="宋体" w:cs="宋体"/>
          <w:color w:val="000"/>
          <w:sz w:val="28"/>
          <w:szCs w:val="28"/>
        </w:rPr>
        <w:t xml:space="preserve">随着师范生就业市场化的推进，就业市场形势不容悲观，师范生就业面临严峻应战：师范毕业生人数增加，教育部门职位饱和使师范毕业生面临收缩性失业;国度教员资历证书制度的施行，突破了师范与非师范专业的界线;素质教育的推行以及高考制度的变革，研讨生和非师范类毕业生在教育系统遭到欢送，分割了师范就业市场份额;继续教育事业的开展，一批在岗低学历师资经过承受培训和进修稳固了其市场占有位置;以政府为主导，高校为根底的大学生毕业市场体系的效劳功用还不够完善，不够成熟，加剧了师范院校学生的就业压力。</w:t>
      </w:r>
    </w:p>
    <w:p>
      <w:pPr>
        <w:ind w:left="0" w:right="0" w:firstLine="560"/>
        <w:spacing w:before="450" w:after="450" w:line="312" w:lineRule="auto"/>
      </w:pPr>
      <w:r>
        <w:rPr>
          <w:rFonts w:ascii="宋体" w:hAnsi="宋体" w:eastAsia="宋体" w:cs="宋体"/>
          <w:color w:val="000"/>
          <w:sz w:val="28"/>
          <w:szCs w:val="28"/>
        </w:rPr>
        <w:t xml:space="preserve">(二)师范生就业市场带来的机遇。</w:t>
      </w:r>
    </w:p>
    <w:p>
      <w:pPr>
        <w:ind w:left="0" w:right="0" w:firstLine="560"/>
        <w:spacing w:before="450" w:after="450" w:line="312" w:lineRule="auto"/>
      </w:pPr>
      <w:r>
        <w:rPr>
          <w:rFonts w:ascii="宋体" w:hAnsi="宋体" w:eastAsia="宋体" w:cs="宋体"/>
          <w:color w:val="000"/>
          <w:sz w:val="28"/>
          <w:szCs w:val="28"/>
        </w:rPr>
        <w:t xml:space="preserve">当然，师范生就业市场化也给师范生就业带来了较大的机遇：师范生就业进行市场化变革以后，学生的就业由原来面向单一的教育系统变为教育系统和非教育系统的任何单位，大大地增强了师范生的就业面。我国经济坚持较快增长的良好势头，对扩展就业产生强有力的拉动，我国经济增长方式的转变和产业构造的调整，为高校毕业生提供愈加宽广的就业空间。国度肯定“科教兴国”的开展战略，将教育从幕后推向了前台，教育法、教员法相继出台，教员的位置和待遇从国度政策上得到了保证。私立学校的兴起与开展，为师范生就业提供了新的渠道。师范生就业的放开，户籍制度的变革，中央维护主义政策的逐步取消，使师范毕业生能够到非毕业生生源所在地的任何省市工作，对意愿到乡村及西部地域任教的师范生国度还出台了特殊的优惠政策。</w:t>
      </w:r>
    </w:p>
    <w:p>
      <w:pPr>
        <w:ind w:left="0" w:right="0" w:firstLine="560"/>
        <w:spacing w:before="450" w:after="450" w:line="312" w:lineRule="auto"/>
      </w:pPr>
      <w:r>
        <w:rPr>
          <w:rFonts w:ascii="宋体" w:hAnsi="宋体" w:eastAsia="宋体" w:cs="宋体"/>
          <w:color w:val="000"/>
          <w:sz w:val="28"/>
          <w:szCs w:val="28"/>
        </w:rPr>
        <w:t xml:space="preserve">&gt;二、师范院校正师范生就业市场化的.应对战略</w:t>
      </w:r>
    </w:p>
    <w:p>
      <w:pPr>
        <w:ind w:left="0" w:right="0" w:firstLine="560"/>
        <w:spacing w:before="450" w:after="450" w:line="312" w:lineRule="auto"/>
      </w:pPr>
      <w:r>
        <w:rPr>
          <w:rFonts w:ascii="宋体" w:hAnsi="宋体" w:eastAsia="宋体" w:cs="宋体"/>
          <w:color w:val="000"/>
          <w:sz w:val="28"/>
          <w:szCs w:val="28"/>
        </w:rPr>
        <w:t xml:space="preserve">师范院校要积极分离毕业生就业的实践状况，从基本上处理“就业难”问题，应该从两个方面狠抓落实。</w:t>
      </w:r>
    </w:p>
    <w:p>
      <w:pPr>
        <w:ind w:left="0" w:right="0" w:firstLine="560"/>
        <w:spacing w:before="450" w:after="450" w:line="312" w:lineRule="auto"/>
      </w:pPr>
      <w:r>
        <w:rPr>
          <w:rFonts w:ascii="宋体" w:hAnsi="宋体" w:eastAsia="宋体" w:cs="宋体"/>
          <w:color w:val="000"/>
          <w:sz w:val="28"/>
          <w:szCs w:val="28"/>
        </w:rPr>
        <w:t xml:space="preserve">(一)依据就业情况调整专业设置、课程构造和人才培育目的。</w:t>
      </w:r>
    </w:p>
    <w:p>
      <w:pPr>
        <w:ind w:left="0" w:right="0" w:firstLine="560"/>
        <w:spacing w:before="450" w:after="450" w:line="312" w:lineRule="auto"/>
      </w:pPr>
      <w:r>
        <w:rPr>
          <w:rFonts w:ascii="宋体" w:hAnsi="宋体" w:eastAsia="宋体" w:cs="宋体"/>
          <w:color w:val="000"/>
          <w:sz w:val="28"/>
          <w:szCs w:val="28"/>
        </w:rPr>
        <w:t xml:space="preserve">不时深化教学变革，采取厚根底、宽口径的人才培育形式组织教学，注重学生综合素质的培育，努力进步师范院校毕业生的就业竞争力。</w:t>
      </w:r>
    </w:p>
    <w:p>
      <w:pPr>
        <w:ind w:left="0" w:right="0" w:firstLine="560"/>
        <w:spacing w:before="450" w:after="450" w:line="312" w:lineRule="auto"/>
      </w:pPr>
      <w:r>
        <w:rPr>
          <w:rFonts w:ascii="宋体" w:hAnsi="宋体" w:eastAsia="宋体" w:cs="宋体"/>
          <w:color w:val="000"/>
          <w:sz w:val="28"/>
          <w:szCs w:val="28"/>
        </w:rPr>
        <w:t xml:space="preserve">当前，众多高等师范院校的专业设置不尽合理，课程内容陈旧，教学方式、教学手腕落后，理论与实践脱节，影响了毕业生的就业竞争力。一些社会需求量不大以至不需求的专业仍然每年大量招生，而社会开展急需的专业人才的培育却严重滞后。在扩招过程中，许多学校仅仅从办学效益动身，依据学校办学资源肯定招生数量，对社会的需求思索甚少，更谈不上深化研讨。</w:t>
      </w:r>
    </w:p>
    <w:p>
      <w:pPr>
        <w:ind w:left="0" w:right="0" w:firstLine="560"/>
        <w:spacing w:before="450" w:after="450" w:line="312" w:lineRule="auto"/>
      </w:pPr>
      <w:r>
        <w:rPr>
          <w:rFonts w:ascii="宋体" w:hAnsi="宋体" w:eastAsia="宋体" w:cs="宋体"/>
          <w:color w:val="000"/>
          <w:sz w:val="28"/>
          <w:szCs w:val="28"/>
        </w:rPr>
        <w:t xml:space="preserve">为处理这一学校教育与社会需求严重脱节的问题，能够采取以下措施：</w:t>
      </w:r>
    </w:p>
    <w:p>
      <w:pPr>
        <w:ind w:left="0" w:right="0" w:firstLine="560"/>
        <w:spacing w:before="450" w:after="450" w:line="312" w:lineRule="auto"/>
      </w:pPr>
      <w:r>
        <w:rPr>
          <w:rFonts w:ascii="宋体" w:hAnsi="宋体" w:eastAsia="宋体" w:cs="宋体"/>
          <w:color w:val="000"/>
          <w:sz w:val="28"/>
          <w:szCs w:val="28"/>
        </w:rPr>
        <w:t xml:space="preserve">1、调整学科和专业构造，进行课程变革。</w:t>
      </w:r>
    </w:p>
    <w:p>
      <w:pPr>
        <w:ind w:left="0" w:right="0" w:firstLine="560"/>
        <w:spacing w:before="450" w:after="450" w:line="312" w:lineRule="auto"/>
      </w:pPr>
      <w:r>
        <w:rPr>
          <w:rFonts w:ascii="宋体" w:hAnsi="宋体" w:eastAsia="宋体" w:cs="宋体"/>
          <w:color w:val="000"/>
          <w:sz w:val="28"/>
          <w:szCs w:val="28"/>
        </w:rPr>
        <w:t xml:space="preserve">各师范院校要不时展开就业市场需求剖析和毕业生跟踪调查，依据就业指导部门反应的用人单位对人才培育的意见及时调整专业构造和课程设置，肯定人才培育的范围。应浸透“新课改”的肉体，注重学生的自主学习，使学生真正参与到课堂中来，及时更新教学内容，进步教学的时效性和针对性，把教学目的从注重学问的传授转移到培育学生学习兴味上来。在课程设置上，扩展选修课的比例，进一步增强对学生的“通识”教育，到达学生共性与个性全面、调和开展的效果。</w:t>
      </w:r>
    </w:p>
    <w:p>
      <w:pPr>
        <w:ind w:left="0" w:right="0" w:firstLine="560"/>
        <w:spacing w:before="450" w:after="450" w:line="312" w:lineRule="auto"/>
      </w:pPr>
      <w:r>
        <w:rPr>
          <w:rFonts w:ascii="宋体" w:hAnsi="宋体" w:eastAsia="宋体" w:cs="宋体"/>
          <w:color w:val="000"/>
          <w:sz w:val="28"/>
          <w:szCs w:val="28"/>
        </w:rPr>
        <w:t xml:space="preserve">2、增强教学根本功锻炼，进步职业技艺。</w:t>
      </w:r>
    </w:p>
    <w:p>
      <w:pPr>
        <w:ind w:left="0" w:right="0" w:firstLine="560"/>
        <w:spacing w:before="450" w:after="450" w:line="312" w:lineRule="auto"/>
      </w:pPr>
      <w:r>
        <w:rPr>
          <w:rFonts w:ascii="宋体" w:hAnsi="宋体" w:eastAsia="宋体" w:cs="宋体"/>
          <w:color w:val="000"/>
          <w:sz w:val="28"/>
          <w:szCs w:val="28"/>
        </w:rPr>
        <w:t xml:space="preserve">师范生教学根本功主要包括完成教学工作的口语表达才能、书面表达才能、现代教育技术和展开班主任工作的才能等。当前师范生普遍存在的问题详细表现为：组织才能不强、学问面狭窄、兴味单调，难以有效指导学生的课外活动;口头表达才能差，言语组织缺乏逻辑性，普通话差;不擅长板书、现代教育技术控制不够;教态不自然、课堂应变才能差等。应经过有针对性地多展开诸如演讲、争辩竞赛来进步学生的思辨才能和口头表达才能，多展开模仿课堂教学、三字一话竞赛以及课件制造竞赛来促进学生教学根本功的锻炼进步，多给学生独立组织活动的时机来进步其展开班主任工作的才能。</w:t>
      </w:r>
    </w:p>
    <w:p>
      <w:pPr>
        <w:ind w:left="0" w:right="0" w:firstLine="560"/>
        <w:spacing w:before="450" w:after="450" w:line="312" w:lineRule="auto"/>
      </w:pPr>
      <w:r>
        <w:rPr>
          <w:rFonts w:ascii="宋体" w:hAnsi="宋体" w:eastAsia="宋体" w:cs="宋体"/>
          <w:color w:val="000"/>
          <w:sz w:val="28"/>
          <w:szCs w:val="28"/>
        </w:rPr>
        <w:t xml:space="preserve">3、探究开放型办学形式，展开民主教学。</w:t>
      </w:r>
    </w:p>
    <w:p>
      <w:pPr>
        <w:ind w:left="0" w:right="0" w:firstLine="560"/>
        <w:spacing w:before="450" w:after="450" w:line="312" w:lineRule="auto"/>
      </w:pPr>
      <w:r>
        <w:rPr>
          <w:rFonts w:ascii="宋体" w:hAnsi="宋体" w:eastAsia="宋体" w:cs="宋体"/>
          <w:color w:val="000"/>
          <w:sz w:val="28"/>
          <w:szCs w:val="28"/>
        </w:rPr>
        <w:t xml:space="preserve">近几年来，越来越多的师范生选择进入非教育行业工作。为顺应新变化，一些师范院校曾经开端尝试新的开放型办学形式：学生在学习两年或三年学科专业学问后，在第三年或第四年依据本人的意愿，选择能否承受师范教育，取得师范专业学士学位或专业学士学位。</w:t>
      </w:r>
    </w:p>
    <w:p>
      <w:pPr>
        <w:ind w:left="0" w:right="0" w:firstLine="560"/>
        <w:spacing w:before="450" w:after="450" w:line="312" w:lineRule="auto"/>
      </w:pPr>
      <w:r>
        <w:rPr>
          <w:rFonts w:ascii="宋体" w:hAnsi="宋体" w:eastAsia="宋体" w:cs="宋体"/>
          <w:color w:val="000"/>
          <w:sz w:val="28"/>
          <w:szCs w:val="28"/>
        </w:rPr>
        <w:t xml:space="preserve">这种办学形式愈加尊重学生的选择，与世界教员培育形式接轨，值得自创。各师范院校和教育学院要在理论中进一步探究完善师范生培育形式，不时变革与创新，最终构成科学、完备、实在有效的办学形式。</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第二篇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第三篇</w:t>
      </w:r>
    </w:p>
    <w:p>
      <w:pPr>
        <w:ind w:left="0" w:right="0" w:firstLine="560"/>
        <w:spacing w:before="450" w:after="450" w:line="312" w:lineRule="auto"/>
      </w:pPr>
      <w:r>
        <w:rPr>
          <w:rFonts w:ascii="宋体" w:hAnsi="宋体" w:eastAsia="宋体" w:cs="宋体"/>
          <w:color w:val="000"/>
          <w:sz w:val="28"/>
          <w:szCs w:val="28"/>
        </w:rPr>
        <w:t xml:space="preserve">转眼间，两年多的研究生求学生活即将结束，站在毕业的门槛上，回首往昔，奋斗和辛劳成为丝丝的记忆，甜美与欢笑也都尘埃落定。在攻读硕士学位的这段时间里，我得到了各位老师和同学的支持与帮助，是他们的支持与帮助使我不断提高，我才能顺利完成论文。</w:t>
      </w:r>
    </w:p>
    <w:p>
      <w:pPr>
        <w:ind w:left="0" w:right="0" w:firstLine="560"/>
        <w:spacing w:before="450" w:after="450" w:line="312" w:lineRule="auto"/>
      </w:pPr>
      <w:r>
        <w:rPr>
          <w:rFonts w:ascii="宋体" w:hAnsi="宋体" w:eastAsia="宋体" w:cs="宋体"/>
          <w:color w:val="000"/>
          <w:sz w:val="28"/>
          <w:szCs w:val="28"/>
        </w:rPr>
        <w:t xml:space="preserve">本论文是在导师韦节廷教授的悉心指导下完成的，韦老师渊博的专业知识，严谨的治学态度，精益求精的工作作风，对科研工作敏锐的洞察力是我毕生学习的楷模。导师不仅授我以文，而且教我做人，有了这些财富我将受益终生。本论文从初期选题、中期考核到最终成型，我的指导老师给予了大量的指导意见，老师还在忙碌的工作中挤出时间来审查、修改我的论文，几易其稿，每一步都是在导师的指导下完成的，倾注了导师大量的心血，还有我的校外导师危永江老师，他教会我如何用理论知识指导实践，而又在实践中升华理论知识，还不顾工作劳累尽心尽力指导我的论文写作。在此，对导师们两年多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感谢能源动力工程学院各位老师在论文开题、初稿、预答辩期间所提出的宝贵意见与建议，还要感谢师弟师妹们在科研过程中给予我诸多鼓励和帮助。回想整个论文的写作过程，虽有不易，却让我除却浮躁，收获颇多。</w:t>
      </w:r>
    </w:p>
    <w:p>
      <w:pPr>
        <w:ind w:left="0" w:right="0" w:firstLine="560"/>
        <w:spacing w:before="450" w:after="450" w:line="312" w:lineRule="auto"/>
      </w:pPr>
      <w:r>
        <w:rPr>
          <w:rFonts w:ascii="宋体" w:hAnsi="宋体" w:eastAsia="宋体" w:cs="宋体"/>
          <w:color w:val="000"/>
          <w:sz w:val="28"/>
          <w:szCs w:val="28"/>
        </w:rPr>
        <w:t xml:space="preserve">在此还要感谢父母在我求学生涯中给予我无微不至的关怀和照顾，一如既往地支持我、鼓励我，是他们的理解与支持让我能够在学校专心完成我的学业。同时，还要感谢同学们两年多来的包容和帮助，是他们让我的生活每天都充满激情，生活充实而有意义。最后，我向母校老师们再次表示衷心的感谢和美好的祝福，感谢你们的辛勤栽培，祝老师们幸福健康!</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第四篇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第五篇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本论文是在导师金振坤老师的悉心指导和亲切关怀下完成的。在几个月的论文设计中，金振坤老师在各方面都给予我关怀和照顾。</w:t>
      </w:r>
    </w:p>
    <w:p>
      <w:pPr>
        <w:ind w:left="0" w:right="0" w:firstLine="560"/>
        <w:spacing w:before="450" w:after="450" w:line="312" w:lineRule="auto"/>
      </w:pPr>
      <w:r>
        <w:rPr>
          <w:rFonts w:ascii="宋体" w:hAnsi="宋体" w:eastAsia="宋体" w:cs="宋体"/>
          <w:color w:val="000"/>
          <w:sz w:val="28"/>
          <w:szCs w:val="28"/>
        </w:rPr>
        <w:t xml:space="preserve">同时还要感谢和我一起渡过四年大学生活得同学们，正是在平时的学习生活中大家互相帮助，共同努力，共同进步，才一换来了今天可贵的劳动成果和坚实的同学情谊，在此向我的各位同学一并表示我由衷的感谢。</w:t>
      </w:r>
    </w:p>
    <w:p>
      <w:pPr>
        <w:ind w:left="0" w:right="0" w:firstLine="560"/>
        <w:spacing w:before="450" w:after="450" w:line="312" w:lineRule="auto"/>
      </w:pPr>
      <w:r>
        <w:rPr>
          <w:rFonts w:ascii="宋体" w:hAnsi="宋体" w:eastAsia="宋体" w:cs="宋体"/>
          <w:color w:val="000"/>
          <w:sz w:val="28"/>
          <w:szCs w:val="28"/>
        </w:rPr>
        <w:t xml:space="preserve">最后感谢我的家人，长久以来他们对我默默的关怀和支持给予了我巨大的.动力，在使我顺利完成学业的同时，更使我清晰地看到了将来事业的发展方向，这片亲情和爱护我将终身不忘。再次感谢所有关心、支持、帮助过我的亲人、师长、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第七篇</w:t>
      </w:r>
    </w:p>
    <w:p>
      <w:pPr>
        <w:ind w:left="0" w:right="0" w:firstLine="560"/>
        <w:spacing w:before="450" w:after="450" w:line="312" w:lineRule="auto"/>
      </w:pPr>
      <w:r>
        <w:rPr>
          <w:rFonts w:ascii="宋体" w:hAnsi="宋体" w:eastAsia="宋体" w:cs="宋体"/>
          <w:color w:val="000"/>
          <w:sz w:val="28"/>
          <w:szCs w:val="28"/>
        </w:rPr>
        <w:t xml:space="preserve">时光荏苒，光阴飞逝。蓦然回首，已是华师第四个年头了。依稀记得当年的懵懂小伙，仰望华师校门的情景。木棉又到一年艳红之际，忽觉今年的花愈发之红愈发之烈。难忘母校培育之情，“艰苦奋斗、严谨治学、求实创新、为人师表”将永远铭记于心。孔子像前，走过的一批批华师人不会忘记曾经唱过的校歌“浇灌红花数十年，培育英才万万千，建设祖国锦绣河山，华师儿女奋勇当先……”难忘教育科学学院的教育之恩。第一次走进教科院，还是一个连专业都分不清的无知者，而今四年过去我们专业知识已经过硬。这都得益于教科老师的辛勤耕耘，无私奉献。“捧着一颗心来，不带走半根草”，作为教科学生我们自豪。</w:t>
      </w:r>
    </w:p>
    <w:p>
      <w:pPr>
        <w:ind w:left="0" w:right="0" w:firstLine="560"/>
        <w:spacing w:before="450" w:after="450" w:line="312" w:lineRule="auto"/>
      </w:pPr>
      <w:r>
        <w:rPr>
          <w:rFonts w:ascii="宋体" w:hAnsi="宋体" w:eastAsia="宋体" w:cs="宋体"/>
          <w:color w:val="000"/>
          <w:sz w:val="28"/>
          <w:szCs w:val="28"/>
        </w:rPr>
        <w:t xml:space="preserve">感谢我的导师陈启山!是他引领我走向了学术的殿堂，是他引领我遨游在知识的海洋。在老师的谆谆教诲之下，我开阔了视野，深邃了思想，丰富了知识。尤其在毕业论文的指导上，老师更是不敢稍微懈怠。从论文选题开始，老师便倾入了大量的心血。得益于老师的启发我选择了研究沉没成本效应。虽然在这片浩瀚海洋之中，我只是一个三岁小孩。但有老师在前面拨云撩雾，使我看着茫茫大海不再惧怕。论文的实验设计、撰写、修改直至最后的付梓，都离不开老师的付出。不敢辜负老师殷殷期盼，只好时刻督促自己，扬帆起航，搏击中流。老师的治学态度、为人风格、生活作风深深地影响着我，令我钦佩之至。</w:t>
      </w:r>
    </w:p>
    <w:p>
      <w:pPr>
        <w:ind w:left="0" w:right="0" w:firstLine="560"/>
        <w:spacing w:before="450" w:after="450" w:line="312" w:lineRule="auto"/>
      </w:pPr>
      <w:r>
        <w:rPr>
          <w:rFonts w:ascii="宋体" w:hAnsi="宋体" w:eastAsia="宋体" w:cs="宋体"/>
          <w:color w:val="000"/>
          <w:sz w:val="28"/>
          <w:szCs w:val="28"/>
        </w:rPr>
        <w:t xml:space="preserve">感谢教科院的老师!是你们的在讲台上挥汗如雨，才有我今日之成。老师教诲之音，如和风细雨，润物无声;老师严谨之学，如高山仰止，景行行止。感谢陈彩琦老师、任旭明老师、曲琛老师、张敏强老师、王才康老师、田丽丽老师、张积家老师、何先友老师、王瑞明老师、黄喜珊老师、唐红波老师、王玲老师、郑雪老师、王穗萍老师、张卫老师、陈筱洁老师、郑希付老师、迟毓凯老师、李小建老师、黄学超老师等等!</w:t>
      </w:r>
    </w:p>
    <w:p>
      <w:pPr>
        <w:ind w:left="0" w:right="0" w:firstLine="560"/>
        <w:spacing w:before="450" w:after="450" w:line="312" w:lineRule="auto"/>
      </w:pPr>
      <w:r>
        <w:rPr>
          <w:rFonts w:ascii="宋体" w:hAnsi="宋体" w:eastAsia="宋体" w:cs="宋体"/>
          <w:color w:val="000"/>
          <w:sz w:val="28"/>
          <w:szCs w:val="28"/>
        </w:rPr>
        <w:t xml:space="preserve">作为一名国防生，我要感谢军选办的所有领导、干事、老师的关怀!感谢所有在一起生活、一起训练的战友们!永远能够记住东11大家在一起的笑声!</w:t>
      </w:r>
    </w:p>
    <w:p>
      <w:pPr>
        <w:ind w:left="0" w:right="0" w:firstLine="560"/>
        <w:spacing w:before="450" w:after="450" w:line="312" w:lineRule="auto"/>
      </w:pPr>
      <w:r>
        <w:rPr>
          <w:rFonts w:ascii="宋体" w:hAnsi="宋体" w:eastAsia="宋体" w:cs="宋体"/>
          <w:color w:val="000"/>
          <w:sz w:val="28"/>
          <w:szCs w:val="28"/>
        </w:rPr>
        <w:t xml:space="preserve">感谢15心师的所有同学!曾经一起学习、一起欢乐，大学的时光有你们陪伴，一生无悔。感谢208舍友，大家默默相互搀扶，一起营造了一个美好温馨的家!</w:t>
      </w:r>
    </w:p>
    <w:p>
      <w:pPr>
        <w:ind w:left="0" w:right="0" w:firstLine="560"/>
        <w:spacing w:before="450" w:after="450" w:line="312" w:lineRule="auto"/>
      </w:pPr>
      <w:r>
        <w:rPr>
          <w:rFonts w:ascii="宋体" w:hAnsi="宋体" w:eastAsia="宋体" w:cs="宋体"/>
          <w:color w:val="000"/>
          <w:sz w:val="28"/>
          <w:szCs w:val="28"/>
        </w:rPr>
        <w:t xml:space="preserve">感谢父母的养育之情教育之恩，感谢家人在背后的默默支持!</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第八篇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2025-05-02T22:04:11+08:00</dcterms:created>
  <dcterms:modified xsi:type="dcterms:W3CDTF">2025-05-02T22:04:11+08:00</dcterms:modified>
</cp:coreProperties>
</file>

<file path=docProps/custom.xml><?xml version="1.0" encoding="utf-8"?>
<Properties xmlns="http://schemas.openxmlformats.org/officeDocument/2006/custom-properties" xmlns:vt="http://schemas.openxmlformats.org/officeDocument/2006/docPropsVTypes"/>
</file>