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人物论文怎么写范文推荐45篇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人物论文怎么写范文 第一篇摘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关...</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第一篇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第三篇</w:t>
      </w:r>
    </w:p>
    <w:p>
      <w:pPr>
        <w:ind w:left="0" w:right="0" w:firstLine="560"/>
        <w:spacing w:before="450" w:after="450" w:line="312" w:lineRule="auto"/>
      </w:pPr>
      <w:r>
        <w:rPr>
          <w:rFonts w:ascii="宋体" w:hAnsi="宋体" w:eastAsia="宋体" w:cs="宋体"/>
          <w:color w:val="000"/>
          <w:sz w:val="28"/>
          <w:szCs w:val="28"/>
        </w:rPr>
        <w:t xml:space="preserve">.肖像描写 只要把人的容貌（脸型和五官）、神情、身体形态、衣饰、姿势、风度等方面的某一部分或几个部分，用生动具体的语言描述出来。</w:t>
      </w:r>
    </w:p>
    <w:p>
      <w:pPr>
        <w:ind w:left="0" w:right="0" w:firstLine="560"/>
        <w:spacing w:before="450" w:after="450" w:line="312" w:lineRule="auto"/>
      </w:pPr>
      <w:r>
        <w:rPr>
          <w:rFonts w:ascii="宋体" w:hAnsi="宋体" w:eastAsia="宋体" w:cs="宋体"/>
          <w:color w:val="000"/>
          <w:sz w:val="28"/>
          <w:szCs w:val="28"/>
        </w:rPr>
        <w:t xml:space="preserve">肖像描写，不要求写全部面貌，它重在表现人物的性格，突出文</w:t>
      </w:r>
    </w:p>
    <w:p>
      <w:pPr>
        <w:ind w:left="0" w:right="0" w:firstLine="560"/>
        <w:spacing w:before="450" w:after="450" w:line="312" w:lineRule="auto"/>
      </w:pPr>
      <w:r>
        <w:rPr>
          <w:rFonts w:ascii="宋体" w:hAnsi="宋体" w:eastAsia="宋体" w:cs="宋体"/>
          <w:color w:val="000"/>
          <w:sz w:val="28"/>
          <w:szCs w:val="28"/>
        </w:rPr>
        <w:t xml:space="preserve">章的中心思想。其作用不仅在勾画出这个人物的外部面貌，而且是为了形象传神，即通过人物的某些外部特征来表示这个人物的性格。往往着重在人物的面部、身材、服饰，以表现人物的身份、风度和表情。</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俗话说得好：“言为心声”，人的话语最容易漏出人物心灵的秘密，最可以容易灵活而直接地展示人物性格，可以充足、将人心里世界透出来，因此，人物的语言描写是刻画人物形象的最重要的部分。</w:t>
      </w:r>
    </w:p>
    <w:p>
      <w:pPr>
        <w:ind w:left="0" w:right="0" w:firstLine="560"/>
        <w:spacing w:before="450" w:after="450" w:line="312" w:lineRule="auto"/>
      </w:pPr>
      <w:r>
        <w:rPr>
          <w:rFonts w:ascii="宋体" w:hAnsi="宋体" w:eastAsia="宋体" w:cs="宋体"/>
          <w:color w:val="000"/>
          <w:sz w:val="28"/>
          <w:szCs w:val="28"/>
        </w:rPr>
        <w:t xml:space="preserve">语言描写要反映出人物的个性与特征。因为人们说话的方式与众不同，所以，语言描写就各有不同。这样能使读者身临其境。语言描写一定要简洁得体，绝不可以拖泥带水。语言描写最重要体现在对话描写。</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动作描写就是让人物用行动来表现自己。行动是人的性格具体表现，人物的举手、一个姿势都能很好地表现人物的性格。所以对于人物行动的描写是展示人物性格。</w:t>
      </w:r>
    </w:p>
    <w:p>
      <w:pPr>
        <w:ind w:left="0" w:right="0" w:firstLine="560"/>
        <w:spacing w:before="450" w:after="450" w:line="312" w:lineRule="auto"/>
      </w:pPr>
      <w:r>
        <w:rPr>
          <w:rFonts w:ascii="宋体" w:hAnsi="宋体" w:eastAsia="宋体" w:cs="宋体"/>
          <w:color w:val="000"/>
          <w:sz w:val="28"/>
          <w:szCs w:val="28"/>
        </w:rPr>
        <w:t xml:space="preserve">这里所说的行动，不是人物的所有行动，而是：最有意义、最能显示人物性格，或者能推动情节发展的那些行动，包括人物的习惯性动作和下意识举止在内。行动描写就是让人物在“做些什么”和“怎样去做”中去展示自己的价值观念、情感特性、性格气质、精神状态等，使读者透过人物的“所作所为”作出相应、相似的判断。</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如果说人物的肖像、言语、行动的描写侧重于展示人物形象的外部风貌，让读者透过这些描写或感受人物内心的活动。</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第四篇</w:t>
      </w:r>
    </w:p>
    <w:p>
      <w:pPr>
        <w:ind w:left="0" w:right="0" w:firstLine="560"/>
        <w:spacing w:before="450" w:after="450" w:line="312" w:lineRule="auto"/>
      </w:pPr>
      <w:r>
        <w:rPr>
          <w:rFonts w:ascii="宋体" w:hAnsi="宋体" w:eastAsia="宋体" w:cs="宋体"/>
          <w:color w:val="000"/>
          <w:sz w:val="28"/>
          <w:szCs w:val="28"/>
        </w:rPr>
        <w:t xml:space="preserve">周六我参加了技校考试，在第二站上的公交车，平时虽然在油田出出进进的，可从来没有做过公交车，也不知道，都有些什么路的车，我就知道6路车是往技校去的路线，其他的一概不知。</w:t>
      </w:r>
    </w:p>
    <w:p>
      <w:pPr>
        <w:ind w:left="0" w:right="0" w:firstLine="560"/>
        <w:spacing w:before="450" w:after="450" w:line="312" w:lineRule="auto"/>
      </w:pPr>
      <w:r>
        <w:rPr>
          <w:rFonts w:ascii="宋体" w:hAnsi="宋体" w:eastAsia="宋体" w:cs="宋体"/>
          <w:color w:val="000"/>
          <w:sz w:val="28"/>
          <w:szCs w:val="28"/>
        </w:rPr>
        <w:t xml:space="preserve">过了两站，我无意中回头，正好看见我的座位后面站着一位阿姨，双手紧握我座位的把手，防止车的运行给她带来的不平衡。我立即站起来很恭敬的对阿姨说：“阿姨，您坐吧，站着不稳当，容易摔跤的。”说着我还把位置让给了她。“不用了，姑娘，我下站就下车了，站一会儿不碍事的，你坐吧。”阿姨用地道的河南话回应了我。我只好又坐下了，到站了，阿姨下车了，我想大清早她乘车就遇到我的善举，她的心里是温暖的快乐的，而我同样也是快乐的，比她还满还多。因为《女人的修养与智慧》这本书，开篇就讲作为女人要善良如水，善良依然是这个世界最感人的力量，它使我们充满力量与勇气，使我们赢得尊重、赢得支持，帮助我们一步步走向成功。心中还有善良的女人，不仅在行动上，就是在她们的言语中也充满了关爱。人最难的是了解自己，可是我非常了解我的一个特点，那就是我善良。</w:t>
      </w:r>
    </w:p>
    <w:p>
      <w:pPr>
        <w:ind w:left="0" w:right="0" w:firstLine="560"/>
        <w:spacing w:before="450" w:after="450" w:line="312" w:lineRule="auto"/>
      </w:pPr>
      <w:r>
        <w:rPr>
          <w:rFonts w:ascii="宋体" w:hAnsi="宋体" w:eastAsia="宋体" w:cs="宋体"/>
          <w:color w:val="000"/>
          <w:sz w:val="28"/>
          <w:szCs w:val="28"/>
        </w:rPr>
        <w:t xml:space="preserve">有过了两站，我又无意中回头时，又看见一位老太太在我的座位后面扶着把手身体随着车子的运行而前后的摆动着。我急忙站起身来，很恭敬的礼让道：“阿姨，您坐下吧，要稳当些，要不然您很累的。”阿姨很和蔼的回答我：“闺女，我有两站就下车了，不坐了，我出门就是活动活动的，你坐吧。”我只好悻悻的又坐下。哎，我的善举没有得到回应。不过我依然心里很温暖和快乐，就像，我拿着大把的红玫瑰送与人，虽然没有送出去，可是我满手满身都是花儿的香味，我被花香包围着充满着，很幸福。</w:t>
      </w:r>
    </w:p>
    <w:p>
      <w:pPr>
        <w:ind w:left="0" w:right="0" w:firstLine="560"/>
        <w:spacing w:before="450" w:after="450" w:line="312" w:lineRule="auto"/>
      </w:pPr>
      <w:r>
        <w:rPr>
          <w:rFonts w:ascii="宋体" w:hAnsi="宋体" w:eastAsia="宋体" w:cs="宋体"/>
          <w:color w:val="000"/>
          <w:sz w:val="28"/>
          <w:szCs w:val="28"/>
        </w:rPr>
        <w:t xml:space="preserve">两位阿姨虽然默默的下车了，我相信她们的心是快乐的喜悦的。一大早出门就遇到我的善举，她们能不喜悦么???还有我，我比她们更快乐，帮助别人，快乐自己。我真正体验到了，我能给别人带来快乐，我会收获更多的快乐，说明我还是有能力的又价值的。这就是善良带给我的力量。善良是一种温情，轻柔似水，暖如春风，给人间无限的生机。希望大家和我一样，都有一颗善良的心，并运用到自己的身边每一件事上体现。让世界更人情化，更温暖。</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第五篇</w:t>
      </w:r>
    </w:p>
    <w:p>
      <w:pPr>
        <w:ind w:left="0" w:right="0" w:firstLine="560"/>
        <w:spacing w:before="450" w:after="450" w:line="312" w:lineRule="auto"/>
      </w:pPr>
      <w:r>
        <w:rPr>
          <w:rFonts w:ascii="宋体" w:hAnsi="宋体" w:eastAsia="宋体" w:cs="宋体"/>
          <w:color w:val="000"/>
          <w:sz w:val="28"/>
          <w:szCs w:val="28"/>
        </w:rPr>
        <w:t xml:space="preserve">老师是世界上最伟大的职业，它是灵魂的工程师。自从三岁以来，我便认识了许多老师，他们都给我留下了深刻的记忆。在开学的前两周，我班又有了一位新的实习老师——陈老师。</w:t>
      </w:r>
    </w:p>
    <w:p>
      <w:pPr>
        <w:ind w:left="0" w:right="0" w:firstLine="560"/>
        <w:spacing w:before="450" w:after="450" w:line="312" w:lineRule="auto"/>
      </w:pPr>
      <w:r>
        <w:rPr>
          <w:rFonts w:ascii="宋体" w:hAnsi="宋体" w:eastAsia="宋体" w:cs="宋体"/>
          <w:color w:val="000"/>
          <w:sz w:val="28"/>
          <w:szCs w:val="28"/>
        </w:rPr>
        <w:t xml:space="preserve">她面容清秀，中等身材，有一头乌黑的长发，斜刘海随风摆动。我竟然拿她与我们上初一时的实习老师周老师作比较。或许她们有些不同，同学们都觉得周老师的地位是无可取代的，但我总能在陈老师身上看到周老师的影子。</w:t>
      </w:r>
    </w:p>
    <w:p>
      <w:pPr>
        <w:ind w:left="0" w:right="0" w:firstLine="560"/>
        <w:spacing w:before="450" w:after="450" w:line="312" w:lineRule="auto"/>
      </w:pPr>
      <w:r>
        <w:rPr>
          <w:rFonts w:ascii="宋体" w:hAnsi="宋体" w:eastAsia="宋体" w:cs="宋体"/>
          <w:color w:val="000"/>
          <w:sz w:val="28"/>
          <w:szCs w:val="28"/>
        </w:rPr>
        <w:t xml:space="preserve">在陈老师实习的第一周，我们班举行了一次“小组牌子”评比，这是为生本课堂而准备的。我第一个上台，心里有些紧张，正好同桌熊瑞林在我上台时对我讲了一个笑话，使我忍不住在台上笑起来。评比结束后，您(陈老师)当全面对我说：“你是在笑我们班举行这个评比呢，还是笑自己小组坐的牌子呢?”我无奈，没有出卖组员，随口答道：“是笑牌子。”可您说：“这是小组各个成员努力的成果，怎么可以笑呢?”我当时很不解，你没有弄清楚就批评了我。之后我脑子蹦出了这样一个想法：这三个月就和您保持着敬而远之的关系吧。</w:t>
      </w:r>
    </w:p>
    <w:p>
      <w:pPr>
        <w:ind w:left="0" w:right="0" w:firstLine="560"/>
        <w:spacing w:before="450" w:after="450" w:line="312" w:lineRule="auto"/>
      </w:pPr>
      <w:r>
        <w:rPr>
          <w:rFonts w:ascii="宋体" w:hAnsi="宋体" w:eastAsia="宋体" w:cs="宋体"/>
          <w:color w:val="000"/>
          <w:sz w:val="28"/>
          <w:szCs w:val="28"/>
        </w:rPr>
        <w:t xml:space="preserve">您的那三句话我会一直牢记，他们是我对您的看法发生了翻天覆地的变化，虽然您批评人的次数比周老师多，但这并不证明您不好相处。万老师都能和我们建立友好关系，更何况您并不是那么严肃。希望您能天天开心，让路人甲去评论吧，我看好你，准教师!</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第六篇</w:t>
      </w:r>
    </w:p>
    <w:p>
      <w:pPr>
        <w:ind w:left="0" w:right="0" w:firstLine="560"/>
        <w:spacing w:before="450" w:after="450" w:line="312" w:lineRule="auto"/>
      </w:pPr>
      <w:r>
        <w:rPr>
          <w:rFonts w:ascii="宋体" w:hAnsi="宋体" w:eastAsia="宋体" w:cs="宋体"/>
          <w:color w:val="000"/>
          <w:sz w:val="28"/>
          <w:szCs w:val="28"/>
        </w:rPr>
        <w:t xml:space="preserve">提起李白，对于每一个中国人来说都并不陌生，从小我们就读着他的诗歌长大，他的生死及其不平凡的经历，都给人留下了疑问和话题。</w:t>
      </w:r>
    </w:p>
    <w:p>
      <w:pPr>
        <w:ind w:left="0" w:right="0" w:firstLine="560"/>
        <w:spacing w:before="450" w:after="450" w:line="312" w:lineRule="auto"/>
      </w:pPr>
      <w:r>
        <w:rPr>
          <w:rFonts w:ascii="宋体" w:hAnsi="宋体" w:eastAsia="宋体" w:cs="宋体"/>
          <w:color w:val="000"/>
          <w:sz w:val="28"/>
          <w:szCs w:val="28"/>
        </w:rPr>
        <w:t xml:space="preserve">故一直以来人们对他的研究很多，如对李白出生地、家世及卒年等的研究。中国传统的山水诗，便是一副山水画，诗乃大自然山水的墨之韵。</w:t>
      </w:r>
    </w:p>
    <w:p>
      <w:pPr>
        <w:ind w:left="0" w:right="0" w:firstLine="560"/>
        <w:spacing w:before="450" w:after="450" w:line="312" w:lineRule="auto"/>
      </w:pPr>
      <w:r>
        <w:rPr>
          <w:rFonts w:ascii="宋体" w:hAnsi="宋体" w:eastAsia="宋体" w:cs="宋体"/>
          <w:color w:val="000"/>
          <w:sz w:val="28"/>
          <w:szCs w:val="28"/>
        </w:rPr>
        <w:t xml:space="preserve">北宋郭熙说：“诗是无形画，画是有形诗”。无独有偶，古希腊诗人西摩尼德斯有云：“画是一种无声的诗，诗是一种有声的画”。</w:t>
      </w:r>
    </w:p>
    <w:p>
      <w:pPr>
        <w:ind w:left="0" w:right="0" w:firstLine="560"/>
        <w:spacing w:before="450" w:after="450" w:line="312" w:lineRule="auto"/>
      </w:pPr>
      <w:r>
        <w:rPr>
          <w:rFonts w:ascii="宋体" w:hAnsi="宋体" w:eastAsia="宋体" w:cs="宋体"/>
          <w:color w:val="000"/>
          <w:sz w:val="28"/>
          <w:szCs w:val="28"/>
        </w:rPr>
        <w:t xml:space="preserve">可见中西关于诗画的关系同源，那就是追求一种意境。李白并不是以山水诗闻名，但是，李白的山水诗以雄奇、豪迈、大气、苍凉见长，突破了中国传统山水诗的借山水以自娱的窠臼。</w:t>
      </w:r>
    </w:p>
    <w:p>
      <w:pPr>
        <w:ind w:left="0" w:right="0" w:firstLine="560"/>
        <w:spacing w:before="450" w:after="450" w:line="312" w:lineRule="auto"/>
      </w:pPr>
      <w:r>
        <w:rPr>
          <w:rFonts w:ascii="宋体" w:hAnsi="宋体" w:eastAsia="宋体" w:cs="宋体"/>
          <w:color w:val="000"/>
          <w:sz w:val="28"/>
          <w:szCs w:val="28"/>
        </w:rPr>
        <w:t xml:space="preserve">也同样取得了叫大的成就。 李白，盛唐最杰出的诗人，也是我国文学史上继屈原之后又一伟大的浪漫主义诗人，素有“诗仙”之称。</w:t>
      </w:r>
    </w:p>
    <w:p>
      <w:pPr>
        <w:ind w:left="0" w:right="0" w:firstLine="560"/>
        <w:spacing w:before="450" w:after="450" w:line="312" w:lineRule="auto"/>
      </w:pPr>
      <w:r>
        <w:rPr>
          <w:rFonts w:ascii="宋体" w:hAnsi="宋体" w:eastAsia="宋体" w:cs="宋体"/>
          <w:color w:val="000"/>
          <w:sz w:val="28"/>
          <w:szCs w:val="28"/>
        </w:rPr>
        <w:t xml:space="preserve">他经历坎坷，思想复杂，既是一个天才的诗人，又兼有游侠、刺客、隐士、道人、策士等人的气质。儒家、道家和游侠三种思想，在他身上都有体现。</w:t>
      </w:r>
    </w:p>
    <w:p>
      <w:pPr>
        <w:ind w:left="0" w:right="0" w:firstLine="560"/>
        <w:spacing w:before="450" w:after="450" w:line="312" w:lineRule="auto"/>
      </w:pPr>
      <w:r>
        <w:rPr>
          <w:rFonts w:ascii="宋体" w:hAnsi="宋体" w:eastAsia="宋体" w:cs="宋体"/>
          <w:color w:val="000"/>
          <w:sz w:val="28"/>
          <w:szCs w:val="28"/>
        </w:rPr>
        <w:t xml:space="preserve">“功成身退”是支配他一生的主导思想。李白留给后世人九百多首诗篇。</w:t>
      </w:r>
    </w:p>
    <w:p>
      <w:pPr>
        <w:ind w:left="0" w:right="0" w:firstLine="560"/>
        <w:spacing w:before="450" w:after="450" w:line="312" w:lineRule="auto"/>
      </w:pPr>
      <w:r>
        <w:rPr>
          <w:rFonts w:ascii="宋体" w:hAnsi="宋体" w:eastAsia="宋体" w:cs="宋体"/>
          <w:color w:val="000"/>
          <w:sz w:val="28"/>
          <w:szCs w:val="28"/>
        </w:rPr>
        <w:t xml:space="preserve">这些熠熠生辉的诗作，表现了他一生的心路历程，是盛唐社会现实和精神生活面貌的艺术写照。 李白（701—762），唐代诗人，字太白。</w:t>
      </w:r>
    </w:p>
    <w:p>
      <w:pPr>
        <w:ind w:left="0" w:right="0" w:firstLine="560"/>
        <w:spacing w:before="450" w:after="450" w:line="312" w:lineRule="auto"/>
      </w:pPr>
      <w:r>
        <w:rPr>
          <w:rFonts w:ascii="宋体" w:hAnsi="宋体" w:eastAsia="宋体" w:cs="宋体"/>
          <w:color w:val="000"/>
          <w:sz w:val="28"/>
          <w:szCs w:val="28"/>
        </w:rPr>
        <w:t xml:space="preserve">少年时期生活在蜀中，家境富裕，轻财好施，喜好文学，熟读百家书籍。又关心国事，有建功立业的政治抱负。</w:t>
      </w:r>
    </w:p>
    <w:p>
      <w:pPr>
        <w:ind w:left="0" w:right="0" w:firstLine="560"/>
        <w:spacing w:before="450" w:after="450" w:line="312" w:lineRule="auto"/>
      </w:pPr>
      <w:r>
        <w:rPr>
          <w:rFonts w:ascii="宋体" w:hAnsi="宋体" w:eastAsia="宋体" w:cs="宋体"/>
          <w:color w:val="000"/>
          <w:sz w:val="28"/>
          <w:szCs w:val="28"/>
        </w:rPr>
        <w:t xml:space="preserve">二十多岁时出蜀东游，十年之内，顺着长江南浮洞庭，北游襄汉，东上庐山，直下金陵、扬州，远到东海边，后来又到黄河流域许多地方。四十多岁时，经推荐，被唐玄宗召到长安，作为文学侍从，参加草拟文件等工作。</w:t>
      </w:r>
    </w:p>
    <w:p>
      <w:pPr>
        <w:ind w:left="0" w:right="0" w:firstLine="560"/>
        <w:spacing w:before="450" w:after="450" w:line="312" w:lineRule="auto"/>
      </w:pPr>
      <w:r>
        <w:rPr>
          <w:rFonts w:ascii="宋体" w:hAnsi="宋体" w:eastAsia="宋体" w:cs="宋体"/>
          <w:color w:val="000"/>
          <w:sz w:val="28"/>
          <w:szCs w:val="28"/>
        </w:rPr>
        <w:t xml:space="preserve">李白很兴奋，以为可以辅弼君主时的玄宗沉湎于歌舞酒色，政治黑暗腐败。“安能摧眉折腰事权贵，使我不得开心颜”！他，实现他的政治抱负，“仰天大笑出门去，我辈岂是蓬蒿人（生活在草野间的人）”？但是，此在长安不满两年，便愤然离去，继续漫游各地，“浪迹天下，以诗酒自适”。</w:t>
      </w:r>
    </w:p>
    <w:p>
      <w:pPr>
        <w:ind w:left="0" w:right="0" w:firstLine="560"/>
        <w:spacing w:before="450" w:after="450" w:line="312" w:lineRule="auto"/>
      </w:pPr>
      <w:r>
        <w:rPr>
          <w:rFonts w:ascii="宋体" w:hAnsi="宋体" w:eastAsia="宋体" w:cs="宋体"/>
          <w:color w:val="000"/>
          <w:sz w:val="28"/>
          <w:szCs w:val="28"/>
        </w:rPr>
        <w:t xml:space="preserve">李白的诗歌创作于是趋于成熟，名篇叠出。天宝三年（744年），他在洛阳和杜甫相遇，结成好友。</w:t>
      </w:r>
    </w:p>
    <w:p>
      <w:pPr>
        <w:ind w:left="0" w:right="0" w:firstLine="560"/>
        <w:spacing w:before="450" w:after="450" w:line="312" w:lineRule="auto"/>
      </w:pPr>
      <w:r>
        <w:rPr>
          <w:rFonts w:ascii="宋体" w:hAnsi="宋体" w:eastAsia="宋体" w:cs="宋体"/>
          <w:color w:val="000"/>
          <w:sz w:val="28"/>
          <w:szCs w:val="28"/>
        </w:rPr>
        <w:t xml:space="preserve">两人在河南山东一带，携手探胜，把酒论文，成为中国文学史上的佳话。安史之乱爆发后，李白在永王（玄宗第十六子）幕府工作。</w:t>
      </w:r>
    </w:p>
    <w:p>
      <w:pPr>
        <w:ind w:left="0" w:right="0" w:firstLine="560"/>
        <w:spacing w:before="450" w:after="450" w:line="312" w:lineRule="auto"/>
      </w:pPr>
      <w:r>
        <w:rPr>
          <w:rFonts w:ascii="宋体" w:hAnsi="宋体" w:eastAsia="宋体" w:cs="宋体"/>
          <w:color w:val="000"/>
          <w:sz w:val="28"/>
          <w:szCs w:val="28"/>
        </w:rPr>
        <w:t xml:space="preserve">后来，唐肃宗借口永王谋反，杀了永王，李白受牵连，被判处流放。中途遇赦。</w:t>
      </w:r>
    </w:p>
    <w:p>
      <w:pPr>
        <w:ind w:left="0" w:right="0" w:firstLine="560"/>
        <w:spacing w:before="450" w:after="450" w:line="312" w:lineRule="auto"/>
      </w:pPr>
      <w:r>
        <w:rPr>
          <w:rFonts w:ascii="宋体" w:hAnsi="宋体" w:eastAsia="宋体" w:cs="宋体"/>
          <w:color w:val="000"/>
          <w:sz w:val="28"/>
          <w:szCs w:val="28"/>
        </w:rPr>
        <w:t xml:space="preserve">宝应元年（762年），62岁的李白，在穷困和飘泊中病死于安徽当涂。李白存诗九百多首。</w:t>
      </w:r>
    </w:p>
    <w:p>
      <w:pPr>
        <w:ind w:left="0" w:right="0" w:firstLine="560"/>
        <w:spacing w:before="450" w:after="450" w:line="312" w:lineRule="auto"/>
      </w:pPr>
      <w:r>
        <w:rPr>
          <w:rFonts w:ascii="宋体" w:hAnsi="宋体" w:eastAsia="宋体" w:cs="宋体"/>
          <w:color w:val="000"/>
          <w:sz w:val="28"/>
          <w:szCs w:val="28"/>
        </w:rPr>
        <w:t xml:space="preserve">他热爱祖国山河，自称“一生好入名山游”，写下了大量赞美名山大川的壮丽诗篇，其中，《早发白帝城》《蜀道难》《望庐山瀑布》等都是无与伦比的绝唱。 李白是中国山水诗人中的另类，他有一种世外高人的气势和极富张力的生命力，非常的飘逸和洒脱，这种个性的因素使得李白的山水诗在表现手法上似乎没有了固定的形式和规律，这就造成把握李白山水诗的风格和意境很难。</w:t>
      </w:r>
    </w:p>
    <w:p>
      <w:pPr>
        <w:ind w:left="0" w:right="0" w:firstLine="560"/>
        <w:spacing w:before="450" w:after="450" w:line="312" w:lineRule="auto"/>
      </w:pPr>
      <w:r>
        <w:rPr>
          <w:rFonts w:ascii="宋体" w:hAnsi="宋体" w:eastAsia="宋体" w:cs="宋体"/>
          <w:color w:val="000"/>
          <w:sz w:val="28"/>
          <w:szCs w:val="28"/>
        </w:rPr>
        <w:t xml:space="preserve">但就像看梵高的画一看就是梵高的画，李白的山水一看便是李白的山水。实际上，李白才是真正主宰着山水诗的形式和规律的。</w:t>
      </w:r>
    </w:p>
    <w:p>
      <w:pPr>
        <w:ind w:left="0" w:right="0" w:firstLine="560"/>
        <w:spacing w:before="450" w:after="450" w:line="312" w:lineRule="auto"/>
      </w:pPr>
      <w:r>
        <w:rPr>
          <w:rFonts w:ascii="宋体" w:hAnsi="宋体" w:eastAsia="宋体" w:cs="宋体"/>
          <w:color w:val="000"/>
          <w:sz w:val="28"/>
          <w:szCs w:val="28"/>
        </w:rPr>
        <w:t xml:space="preserve">李白写的不是山水的细节，而是山水的气势，用他的话来讲就是“黄河之水天上来，奔流到海不复还”的气势，这也是写他本人的气势，正是他本人的气势推动着他写山水的气势，只有他桀骜放纵的个性才能把山水固有的气势从山水中张扬出来，张扬山水的气势就是张扬李白自己的个性和生命力，即是把他自己的个性和生命力扩张到山水中，他的生命力是无限扩张的，给人的感觉不是山水感染了他，而是他感染了大唐的山水。 李白生活在唐王朝有强胜走向衰落的时期，热烈地追求光明理想和自由解放，蔑视封建礼法和朝廷权贵，不肯“摧眉折腰”去俯就黑暗势力，因而遭到朝廷的冷遇和打击。</w:t>
      </w:r>
    </w:p>
    <w:p>
      <w:pPr>
        <w:ind w:left="0" w:right="0" w:firstLine="560"/>
        <w:spacing w:before="450" w:after="450" w:line="312" w:lineRule="auto"/>
      </w:pPr>
      <w:r>
        <w:rPr>
          <w:rFonts w:ascii="宋体" w:hAnsi="宋体" w:eastAsia="宋体" w:cs="宋体"/>
          <w:color w:val="000"/>
          <w:sz w:val="28"/>
          <w:szCs w:val="28"/>
        </w:rPr>
        <w:t xml:space="preserve">残酷的社会现实，使他愤世嫉俗，“一声好入名山游”，[3]足迹遍及蜀中、黄河、江淮、浙江流域的名山大川，到处寻访名山胜水，以“此行不为魲鱼鲙，自爱名山入剡中”[4]的激情，和“乍向草中耿介死，不求黄金笼下生”[5]的气概，揭露黑暗，鞭挞时弊，写下了奇彩纷呈的山水诗作，千姿百态地刻画了祖国雄奇秀丽的山水风光，表现了他对美好景物的热烈向往之情。热烈的向往之情。</w:t>
      </w:r>
    </w:p>
    <w:p>
      <w:pPr>
        <w:ind w:left="0" w:right="0" w:firstLine="560"/>
        <w:spacing w:before="450" w:after="450" w:line="312" w:lineRule="auto"/>
      </w:pPr>
      <w:r>
        <w:rPr>
          <w:rFonts w:ascii="宋体" w:hAnsi="宋体" w:eastAsia="宋体" w:cs="宋体"/>
          <w:color w:val="000"/>
          <w:sz w:val="28"/>
          <w:szCs w:val="28"/>
        </w:rPr>
        <w:t xml:space="preserve">在诗人这些千古传诵的山水名篇中，“明朗清新，意境开阔”，是其显著特点之一。例如，《访戴天山道士不遇》： 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 野竹分清霭，飞泉挂碧峰。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 这首诗，是李白青少年时代的作品。</w:t>
      </w:r>
    </w:p>
    <w:p>
      <w:pPr>
        <w:ind w:left="0" w:right="0" w:firstLine="560"/>
        <w:spacing w:before="450" w:after="450" w:line="312" w:lineRule="auto"/>
      </w:pPr>
      <w:r>
        <w:rPr>
          <w:rFonts w:ascii="宋体" w:hAnsi="宋体" w:eastAsia="宋体" w:cs="宋体"/>
          <w:color w:val="000"/>
          <w:sz w:val="28"/>
          <w:szCs w:val="28"/>
        </w:rPr>
        <w:t xml:space="preserve">在诗人笔下，蜀中的戴天山，山奇水秀，淙淙的溪水、带露的桃花、林中的麋鹿、亭亭的野竹，还有那碧峰泻下的飞泉，色彩明丽，境界幽深如同一幅引人入胜的山水图，有谢灵运、谢朓清新秀丽的风味和王维、孟浩然简淡清幽的情趣。 古人环溪说：“李白长于才，故以篇见功”。</w:t>
      </w:r>
    </w:p>
    <w:p>
      <w:pPr>
        <w:ind w:left="0" w:right="0" w:firstLine="560"/>
        <w:spacing w:before="450" w:after="450" w:line="312" w:lineRule="auto"/>
      </w:pPr>
      <w:r>
        <w:rPr>
          <w:rFonts w:ascii="宋体" w:hAnsi="宋体" w:eastAsia="宋体" w:cs="宋体"/>
          <w:color w:val="000"/>
          <w:sz w:val="28"/>
          <w:szCs w:val="28"/>
        </w:rPr>
        <w:t xml:space="preserve">这一评论，精辟地指出了李白在创作上，与晋宋诗人“比较呆板而且追求摹景的逼真，讲究练字，练散句，缺少整体美”的创作有着根本的区别。从而也充分证明了李白山水诗在接受前人的艺术滋养的同时，又发展了诗歌艺术传统，形成了自己独特的艺术风格。</w:t>
      </w:r>
    </w:p>
    <w:p>
      <w:pPr>
        <w:ind w:left="0" w:right="0" w:firstLine="560"/>
        <w:spacing w:before="450" w:after="450" w:line="312" w:lineRule="auto"/>
      </w:pPr>
      <w:r>
        <w:rPr>
          <w:rFonts w:ascii="宋体" w:hAnsi="宋体" w:eastAsia="宋体" w:cs="宋体"/>
          <w:color w:val="000"/>
          <w:sz w:val="28"/>
          <w:szCs w:val="28"/>
        </w:rPr>
        <w:t xml:space="preserve">它如，《秋登宣城谢眺北楼》：“两水夹明镜，双桥落彩虹。人烟寒橘柚，秋色老梧桐”的秋景；《入清溪行山中。</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第七篇</w:t>
      </w:r>
    </w:p>
    <w:p>
      <w:pPr>
        <w:ind w:left="0" w:right="0" w:firstLine="560"/>
        <w:spacing w:before="450" w:after="450" w:line="312" w:lineRule="auto"/>
      </w:pPr>
      <w:r>
        <w:rPr>
          <w:rFonts w:ascii="宋体" w:hAnsi="宋体" w:eastAsia="宋体" w:cs="宋体"/>
          <w:color w:val="000"/>
          <w:sz w:val="28"/>
          <w:szCs w:val="28"/>
        </w:rPr>
        <w:t xml:space="preserve">良心的世界人，我实在不愿看到冲突、流血、死亡，不愿看到我们的世界如此动荡。</w:t>
      </w:r>
    </w:p>
    <w:p>
      <w:pPr>
        <w:ind w:left="0" w:right="0" w:firstLine="560"/>
        <w:spacing w:before="450" w:after="450" w:line="312" w:lineRule="auto"/>
      </w:pPr>
      <w:r>
        <w:rPr>
          <w:rFonts w:ascii="宋体" w:hAnsi="宋体" w:eastAsia="宋体" w:cs="宋体"/>
          <w:color w:val="000"/>
          <w:sz w:val="28"/>
          <w:szCs w:val="28"/>
        </w:rPr>
        <w:t xml:space="preserve">我急切地希望变成天使，头顶光环的天使，我要去造访沙龙，以上帝的名义与他谈判，让他清楚地了解自己在做什么。</w:t>
      </w:r>
    </w:p>
    <w:p>
      <w:pPr>
        <w:ind w:left="0" w:right="0" w:firstLine="560"/>
        <w:spacing w:before="450" w:after="450" w:line="312" w:lineRule="auto"/>
      </w:pPr>
      <w:r>
        <w:rPr>
          <w:rFonts w:ascii="宋体" w:hAnsi="宋体" w:eastAsia="宋体" w:cs="宋体"/>
          <w:color w:val="000"/>
          <w:sz w:val="28"/>
          <w:szCs w:val="28"/>
        </w:rPr>
        <w:t xml:space="preserve">让他彻底觉醒自己已经残害了多少无辜生命，让他忏悔终身。</w:t>
      </w:r>
    </w:p>
    <w:p>
      <w:pPr>
        <w:ind w:left="0" w:right="0" w:firstLine="560"/>
        <w:spacing w:before="450" w:after="450" w:line="312" w:lineRule="auto"/>
      </w:pPr>
      <w:r>
        <w:rPr>
          <w:rFonts w:ascii="宋体" w:hAnsi="宋体" w:eastAsia="宋体" w:cs="宋体"/>
          <w:color w:val="000"/>
          <w:sz w:val="28"/>
          <w:szCs w:val="28"/>
        </w:rPr>
        <w:t xml:space="preserve">我要去美国白宫与小布什会谈，让他从冷战思维中解脱，使他拥有一颗善良的心，用实际行动使世界第一大强国为世界人民造福，使我们的世界更加稳定，更加繁荣……</w:t>
      </w:r>
    </w:p>
    <w:p>
      <w:pPr>
        <w:ind w:left="0" w:right="0" w:firstLine="560"/>
        <w:spacing w:before="450" w:after="450" w:line="312" w:lineRule="auto"/>
      </w:pPr>
      <w:r>
        <w:rPr>
          <w:rFonts w:ascii="宋体" w:hAnsi="宋体" w:eastAsia="宋体" w:cs="宋体"/>
          <w:color w:val="000"/>
          <w:sz w:val="28"/>
          <w:szCs w:val="28"/>
        </w:rPr>
        <w:t xml:space="preserve">人类从诞生之日起，便开始了征服旅程。</w:t>
      </w:r>
    </w:p>
    <w:p>
      <w:pPr>
        <w:ind w:left="0" w:right="0" w:firstLine="560"/>
        <w:spacing w:before="450" w:after="450" w:line="312" w:lineRule="auto"/>
      </w:pPr>
      <w:r>
        <w:rPr>
          <w:rFonts w:ascii="宋体" w:hAnsi="宋体" w:eastAsia="宋体" w:cs="宋体"/>
          <w:color w:val="000"/>
          <w:sz w:val="28"/>
          <w:szCs w:val="28"/>
        </w:rPr>
        <w:t xml:space="preserve">如今全世界已被征服，人类文明也发展到了鼎盛时期:我们可以下深海潜水，上太空遨游，在世界每一个角落无不伸满了人类征服的触角。</w:t>
      </w:r>
    </w:p>
    <w:p>
      <w:pPr>
        <w:ind w:left="0" w:right="0" w:firstLine="560"/>
        <w:spacing w:before="450" w:after="450" w:line="312" w:lineRule="auto"/>
      </w:pPr>
      <w:r>
        <w:rPr>
          <w:rFonts w:ascii="宋体" w:hAnsi="宋体" w:eastAsia="宋体" w:cs="宋体"/>
          <w:color w:val="000"/>
          <w:sz w:val="28"/>
          <w:szCs w:val="28"/>
        </w:rPr>
        <w:t xml:space="preserve">但是，我们的地球也付出了沉重的代价。</w:t>
      </w:r>
    </w:p>
    <w:p>
      <w:pPr>
        <w:ind w:left="0" w:right="0" w:firstLine="560"/>
        <w:spacing w:before="450" w:after="450" w:line="312" w:lineRule="auto"/>
      </w:pPr>
      <w:r>
        <w:rPr>
          <w:rFonts w:ascii="宋体" w:hAnsi="宋体" w:eastAsia="宋体" w:cs="宋体"/>
          <w:color w:val="000"/>
          <w:sz w:val="28"/>
          <w:szCs w:val="28"/>
        </w:rPr>
        <w:t xml:space="preserve">看着地球母亲奄奄一息地呼救，看着动植物伙伴一天天地灭绝，我的心在流血。</w:t>
      </w:r>
    </w:p>
    <w:p>
      <w:pPr>
        <w:ind w:left="0" w:right="0" w:firstLine="560"/>
        <w:spacing w:before="450" w:after="450" w:line="312" w:lineRule="auto"/>
      </w:pPr>
      <w:r>
        <w:rPr>
          <w:rFonts w:ascii="宋体" w:hAnsi="宋体" w:eastAsia="宋体" w:cs="宋体"/>
          <w:color w:val="000"/>
          <w:sz w:val="28"/>
          <w:szCs w:val="28"/>
        </w:rPr>
        <w:t xml:space="preserve">难道人类文明的发展一定要以环境的恶化和其他生物的灭绝为代价吗?如果继续下去，绿色将不复存在，大地会被沙漠侵占，各种与人类相生相伴的动植物朋友也将永远逝去。</w:t>
      </w:r>
    </w:p>
    <w:p>
      <w:pPr>
        <w:ind w:left="0" w:right="0" w:firstLine="560"/>
        <w:spacing w:before="450" w:after="450" w:line="312" w:lineRule="auto"/>
      </w:pPr>
      <w:r>
        <w:rPr>
          <w:rFonts w:ascii="宋体" w:hAnsi="宋体" w:eastAsia="宋体" w:cs="宋体"/>
          <w:color w:val="000"/>
          <w:sz w:val="28"/>
          <w:szCs w:val="28"/>
        </w:rPr>
        <w:t xml:space="preserve">到那时人类只能自食苦果，走向终极毁灭。</w:t>
      </w:r>
    </w:p>
    <w:p>
      <w:pPr>
        <w:ind w:left="0" w:right="0" w:firstLine="560"/>
        <w:spacing w:before="450" w:after="450" w:line="312" w:lineRule="auto"/>
      </w:pPr>
      <w:r>
        <w:rPr>
          <w:rFonts w:ascii="宋体" w:hAnsi="宋体" w:eastAsia="宋体" w:cs="宋体"/>
          <w:color w:val="000"/>
          <w:sz w:val="28"/>
          <w:szCs w:val="28"/>
        </w:rPr>
        <w:t xml:space="preserve">我急切地希望变成天使，用真情用人性去唤醒人类的先知先觉;用母爱及温暖给即将逝去的动植物生存的力量，使它们顽强地活下去;用上帝的威严严惩那些残害生灵、破坏环境的杀手;用我的全部力量挽救人类，使大地永远郁郁葱葱，使天空永远纯净蔚蓝……</w:t>
      </w:r>
    </w:p>
    <w:p>
      <w:pPr>
        <w:ind w:left="0" w:right="0" w:firstLine="560"/>
        <w:spacing w:before="450" w:after="450" w:line="312" w:lineRule="auto"/>
      </w:pPr>
      <w:r>
        <w:rPr>
          <w:rFonts w:ascii="宋体" w:hAnsi="宋体" w:eastAsia="宋体" w:cs="宋体"/>
          <w:color w:val="000"/>
          <w:sz w:val="28"/>
          <w:szCs w:val="28"/>
        </w:rPr>
        <w:t xml:space="preserve">我急切地希望自己变成天使，用天使的舞蹈、天使的歌声使的人与我并肩，使大家都成为维护世界和平、给人类带来幸福的天使……</w:t>
      </w:r>
    </w:p>
    <w:p>
      <w:pPr>
        <w:ind w:left="0" w:right="0" w:firstLine="560"/>
        <w:spacing w:before="450" w:after="450" w:line="312" w:lineRule="auto"/>
      </w:pPr>
      <w:r>
        <w:rPr>
          <w:rFonts w:ascii="宋体" w:hAnsi="宋体" w:eastAsia="宋体" w:cs="宋体"/>
          <w:color w:val="000"/>
          <w:sz w:val="28"/>
          <w:szCs w:val="28"/>
        </w:rPr>
        <w:t xml:space="preserve">在朦胧中，我觉得两肩上慢慢长出一对雪白的翅膀，身上穿上了同样雪白的长衣，头顶着金色闪闪的光环，向天空飞去……</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第八篇</w:t>
      </w:r>
    </w:p>
    <w:p>
      <w:pPr>
        <w:ind w:left="0" w:right="0" w:firstLine="560"/>
        <w:spacing w:before="450" w:after="450" w:line="312" w:lineRule="auto"/>
      </w:pPr>
      <w:r>
        <w:rPr>
          <w:rFonts w:ascii="宋体" w:hAnsi="宋体" w:eastAsia="宋体" w:cs="宋体"/>
          <w:color w:val="000"/>
          <w:sz w:val="28"/>
          <w:szCs w:val="28"/>
        </w:rPr>
        <w:t xml:space="preserve">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父母是值得我们永远去爱的人。一张亲手制作的贺卡，一杯暖意浓浓的热茶，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第九篇</w:t>
      </w:r>
    </w:p>
    <w:p>
      <w:pPr>
        <w:ind w:left="0" w:right="0" w:firstLine="560"/>
        <w:spacing w:before="450" w:after="450" w:line="312" w:lineRule="auto"/>
      </w:pPr>
      <w:r>
        <w:rPr>
          <w:rFonts w:ascii="宋体" w:hAnsi="宋体" w:eastAsia="宋体" w:cs="宋体"/>
          <w:color w:val="000"/>
          <w:sz w:val="28"/>
          <w:szCs w:val="28"/>
        </w:rPr>
        <w:t xml:space="preserve">1、是那个“拣尽寒枝不肯栖”的寒鸦么？是那个“一蓑烟雨任平生，何妨行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xxx，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风波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苏轼在词的创作上取得了非凡的成就，就一种文体自身的发展而言，苏词的历史性贡献又超过了苏文和苏诗。苏轼继柳永之后，对词体进行了全面的改革，最终突破了词为“艳科”的传统格局，提高了词的文学地位，使词从音乐的附属品转变为一种独立的抒情诗体，从根本上改变了词史的发展方向。</w:t>
      </w:r>
    </w:p>
    <w:p>
      <w:pPr>
        <w:ind w:left="0" w:right="0" w:firstLine="560"/>
        <w:spacing w:before="450" w:after="450" w:line="312" w:lineRule="auto"/>
      </w:pPr>
      <w:r>
        <w:rPr>
          <w:rFonts w:ascii="宋体" w:hAnsi="宋体" w:eastAsia="宋体" w:cs="宋体"/>
          <w:color w:val="000"/>
          <w:sz w:val="28"/>
          <w:szCs w:val="28"/>
        </w:rPr>
        <w:t xml:space="preserve">苏轼对词的变革，基于他诗词一体的词学观念和“自成一家”的创作主张。</w:t>
      </w:r>
    </w:p>
    <w:p>
      <w:pPr>
        <w:ind w:left="0" w:right="0" w:firstLine="560"/>
        <w:spacing w:before="450" w:after="450" w:line="312" w:lineRule="auto"/>
      </w:pPr>
      <w:r>
        <w:rPr>
          <w:rFonts w:ascii="宋体" w:hAnsi="宋体" w:eastAsia="宋体" w:cs="宋体"/>
          <w:color w:val="000"/>
          <w:sz w:val="28"/>
          <w:szCs w:val="28"/>
        </w:rPr>
        <w:t xml:space="preserve">自晚唐五代以来，词一直被视为“小道”。虽然柳永一生专力写词，推进了词体的发展，但他未能提高词的文学地位。这个任务有待于苏轼来完成。苏轼首先在理论上破除了诗尊词卑的观念。他认为诗词同源，本属一体，词“为诗之苗裔”，诗与词虽有外在形式上的差别，但它们的艺术本质和表现功能应是一致的。因此他常常将诗与词相提并论，由于他从文体观念上将词提高到与诗同等的地位，这就为词向诗风靠拢、实现词与诗的相互沟通渗透提供了理论依据。</w:t>
      </w:r>
    </w:p>
    <w:p>
      <w:pPr>
        <w:ind w:left="0" w:right="0" w:firstLine="560"/>
        <w:spacing w:before="450" w:after="450" w:line="312" w:lineRule="auto"/>
      </w:pPr>
      <w:r>
        <w:rPr>
          <w:rFonts w:ascii="宋体" w:hAnsi="宋体" w:eastAsia="宋体" w:cs="宋体"/>
          <w:color w:val="000"/>
          <w:sz w:val="28"/>
          <w:szCs w:val="28"/>
        </w:rPr>
        <w:t xml:space="preserve">为了使词的美学品位真正能与诗并驾齐驱，苏轼还提出了词须“自是一家”的创作主张。此处的“自是一家”之说，是针对不同于柳永词的“风味”而提出的，其内涵包括：追求壮美的风格和阔大的意境，词品应与人品相一致，作词应像写诗一样，抒发自我的真实性情和独特的人生感受。因为只有这样才能“其文如其为人”（《答张文潜县丞书》），在词的创作上自成一家。苏轼一向以文章气节并重，在文学上则反对步人后尘，因而他不满意秦观“学柳七作词”而缺乏“气格”。</w:t>
      </w:r>
    </w:p>
    <w:p>
      <w:pPr>
        <w:ind w:left="0" w:right="0" w:firstLine="560"/>
        <w:spacing w:before="450" w:after="450" w:line="312" w:lineRule="auto"/>
      </w:pPr>
      <w:r>
        <w:rPr>
          <w:rFonts w:ascii="宋体" w:hAnsi="宋体" w:eastAsia="宋体" w:cs="宋体"/>
          <w:color w:val="000"/>
          <w:sz w:val="28"/>
          <w:szCs w:val="28"/>
        </w:rPr>
        <w:t xml:space="preserve">与苏诗一样，苏词中也常常表现对人生的思考。这种对人生命运的理性思考，增强了词境的哲理意蕴。苏轼虽然深切地感到人生如梦，但并未因此而否定人生，而是力求自我超脱，始终保持着顽强乐观的信念和超然自适的人生态度。</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第十篇</w:t>
      </w:r>
    </w:p>
    <w:p>
      <w:pPr>
        <w:ind w:left="0" w:right="0" w:firstLine="560"/>
        <w:spacing w:before="450" w:after="450" w:line="312" w:lineRule="auto"/>
      </w:pPr>
      <w:r>
        <w:rPr>
          <w:rFonts w:ascii="宋体" w:hAnsi="宋体" w:eastAsia="宋体" w:cs="宋体"/>
          <w:color w:val="000"/>
          <w:sz w:val="28"/>
          <w:szCs w:val="28"/>
        </w:rPr>
        <w:t xml:space="preserve">张学良，中国近代史上的风云人物。假设没有他和他所做的事情的话，中国的历史肯定要改写。</w:t>
      </w:r>
    </w:p>
    <w:p>
      <w:pPr>
        <w:ind w:left="0" w:right="0" w:firstLine="560"/>
        <w:spacing w:before="450" w:after="450" w:line="312" w:lineRule="auto"/>
      </w:pPr>
      <w:r>
        <w:rPr>
          <w:rFonts w:ascii="宋体" w:hAnsi="宋体" w:eastAsia="宋体" w:cs="宋体"/>
          <w:color w:val="000"/>
          <w:sz w:val="28"/>
          <w:szCs w:val="28"/>
        </w:rPr>
        <w:t xml:space="preserve">首先，我不把张学良当成教科书中的“大英雄”来看待。俗话说，人非圣人，孰能无过。他出身军阀家庭（而且是由土匪发展起来的军阀家庭）尽管后来接受的是精英教育，但是，耳濡目染让他身上有他父亲-张作霖的土匪气息。这在他后来的作为中有所体现。军事将领做的好不好先且不论，至少能先说出来，他不懂的玩弄政治。</w:t>
      </w:r>
    </w:p>
    <w:p>
      <w:pPr>
        <w:ind w:left="0" w:right="0" w:firstLine="560"/>
        <w:spacing w:before="450" w:after="450" w:line="312" w:lineRule="auto"/>
      </w:pPr>
      <w:r>
        <w:rPr>
          <w:rFonts w:ascii="宋体" w:hAnsi="宋体" w:eastAsia="宋体" w:cs="宋体"/>
          <w:color w:val="000"/>
          <w:sz w:val="28"/>
          <w:szCs w:val="28"/>
        </w:rPr>
        <w:t xml:space="preserve">之前应该说一下，看电影的时候我就觉得，张学良能带领他的东北兵，并不只是他土匪爹的缘故，他在东北军中的威望非常高，比如在郭松龄叛变中，士兵见到他知道不是他的命令后几乎放弃作战；护送**回南京被扣留后西安东北军暴起，酿成二二事件。这些，都可以看出他手下的军队，都是愿意为他而死的，如果他想将在外军令有所不受的话，军队是回服从他的。</w:t>
      </w:r>
    </w:p>
    <w:p>
      <w:pPr>
        <w:ind w:left="0" w:right="0" w:firstLine="560"/>
        <w:spacing w:before="450" w:after="450" w:line="312" w:lineRule="auto"/>
      </w:pPr>
      <w:r>
        <w:rPr>
          <w:rFonts w:ascii="宋体" w:hAnsi="宋体" w:eastAsia="宋体" w:cs="宋体"/>
          <w:color w:val="000"/>
          <w:sz w:val="28"/>
          <w:szCs w:val="28"/>
        </w:rPr>
        <w:t xml:space="preserve">从东北易帜开始说起，历史书上说这是张学良系国仇家恨于一身，为民族大义而为。当时真的没有别的想法吗？军阀，近代中xxx阀混战，为的是什么，无非是底盘和权利。当时，身后，日本在虎视眈眈；正面，**的军队—这支披着国民革命军的当时中国最强大的军阀的军队，也在步步逼近；自己的父亲刚刚去世，自己还没有完全能控制的情况下，易帜，应该是最好的自保的方法。而对于**来说，即使张学良不能象他老爹那样把东北军指挥好，这支由生性剽悍的东北人百战而出的军队也不是好啃的，搞不好也是伤敌一千，自损八百这是对方却主动要求易帜，他当然高兴的了不得。所以很多条件也就答应下来。</w:t>
      </w:r>
    </w:p>
    <w:p>
      <w:pPr>
        <w:ind w:left="0" w:right="0" w:firstLine="560"/>
        <w:spacing w:before="450" w:after="450" w:line="312" w:lineRule="auto"/>
      </w:pPr>
      <w:r>
        <w:rPr>
          <w:rFonts w:ascii="宋体" w:hAnsi="宋体" w:eastAsia="宋体" w:cs="宋体"/>
          <w:color w:val="000"/>
          <w:sz w:val="28"/>
          <w:szCs w:val="28"/>
        </w:rPr>
        <w:t xml:space="preserve">当然，就算这个假设成立的话，也依然不能磨灭张学良的历史功绩，他选择了自己的国家，而不是投降到当时实力远超过**的日本，扰乱了日本侵略中国的计划。可以想象这是需要多大的勇气，当时顶住了多大的压力才能做到的事情。这里也能隐约看到他老爹的影子。我是军阀，但是我不xxx。什么事都敢做，就是不敢做xxx。</w:t>
      </w:r>
    </w:p>
    <w:p>
      <w:pPr>
        <w:ind w:left="0" w:right="0" w:firstLine="560"/>
        <w:spacing w:before="450" w:after="450" w:line="312" w:lineRule="auto"/>
      </w:pPr>
      <w:r>
        <w:rPr>
          <w:rFonts w:ascii="宋体" w:hAnsi="宋体" w:eastAsia="宋体" w:cs="宋体"/>
          <w:color w:val="000"/>
          <w:sz w:val="28"/>
          <w:szCs w:val="28"/>
        </w:rPr>
        <w:t xml:space="preserve">然后是中原会战的时候，领兵入关，在黑云压城，千钧一发的时候援助了**，帮**这个大军阀打败了其他军阀，成为形式上的领袖。在国内，阎西山，李宗仁，白崇喜哪个都是在军事和影响上都不弱。不能平起平坐，独霸一方，各自为政倒是没问题的。**在大陆，可以说从来没有真正的统一过中国。直到到了台湾，才算是真正的成了xxx的绝对领袖。</w:t>
      </w:r>
    </w:p>
    <w:p>
      <w:pPr>
        <w:ind w:left="0" w:right="0" w:firstLine="560"/>
        <w:spacing w:before="450" w:after="450" w:line="312" w:lineRule="auto"/>
      </w:pPr>
      <w:r>
        <w:rPr>
          <w:rFonts w:ascii="宋体" w:hAnsi="宋体" w:eastAsia="宋体" w:cs="宋体"/>
          <w:color w:val="000"/>
          <w:sz w:val="28"/>
          <w:szCs w:val="28"/>
        </w:rPr>
        <w:t xml:space="preserve">正是这次出兵相助，使**和张学良做了结拜兄弟，（但是**从来没好好对待过他的兄弟。李宗仁，冯玉祥也受过这个待遇。结果最后结果都不怎么样，甚至比张学良还惨。）恐怕也使**看到东北军的厉害，觉察出这是个威胁。心里恐怕已经有了找个机会灭了你的想法了。</w:t>
      </w:r>
    </w:p>
    <w:p>
      <w:pPr>
        <w:ind w:left="0" w:right="0" w:firstLine="560"/>
        <w:spacing w:before="450" w:after="450" w:line="312" w:lineRule="auto"/>
      </w:pPr>
      <w:r>
        <w:rPr>
          <w:rFonts w:ascii="宋体" w:hAnsi="宋体" w:eastAsia="宋体" w:cs="宋体"/>
          <w:color w:val="000"/>
          <w:sz w:val="28"/>
          <w:szCs w:val="28"/>
        </w:rPr>
        <w:t xml:space="preserve">九一八，不抵抗，放弃东北退回关内。教科书上一直在说，是**给他的命令。张学良当时是背黑锅，哑巴吃黄连，有苦说不出，结果后来人家说了，不抵抗的命令是自己发的，不关老蒋的事。日本关东军在东北为了什么，就是做侵略中国的先锋部队的，人家的装备是什么，东北军的装备是什么，有人说东北军装备比关东军还好，稍微懂军事的都知道这是瞎说。当时日本的战斗机连美国都打不了，更别说东北军里那几架一战风格的飞机了。刚才说了，张学良是个爱国的军阀，军阀最看中的是什么，军队啊，抵抗，光让我抵抗，军队打完了我是什么，什么也不是啦。这个，当时的张学良应该还是接受不了的。而且，他也错误的认为，日本不过是在找事，之前也发生过别的事嘛；他还期望国联能从中调停。这些让他做出错误的决定也没什么可以值得怀疑的。再说，当时东北军多少人，几天撤回关内？没有提前的准备能这么快？</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第十一篇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第十二篇</w:t>
      </w:r>
    </w:p>
    <w:p>
      <w:pPr>
        <w:ind w:left="0" w:right="0" w:firstLine="560"/>
        <w:spacing w:before="450" w:after="450" w:line="312" w:lineRule="auto"/>
      </w:pPr>
      <w:r>
        <w:rPr>
          <w:rFonts w:ascii="宋体" w:hAnsi="宋体" w:eastAsia="宋体" w:cs="宋体"/>
          <w:color w:val="000"/>
          <w:sz w:val="28"/>
          <w:szCs w:val="28"/>
        </w:rPr>
        <w:t xml:space="preserve">“放学啦!噢耶!”同学们欢呼着冲出了教室。</w:t>
      </w:r>
    </w:p>
    <w:p>
      <w:pPr>
        <w:ind w:left="0" w:right="0" w:firstLine="560"/>
        <w:spacing w:before="450" w:after="450" w:line="312" w:lineRule="auto"/>
      </w:pPr>
      <w:r>
        <w:rPr>
          <w:rFonts w:ascii="宋体" w:hAnsi="宋体" w:eastAsia="宋体" w:cs="宋体"/>
          <w:color w:val="000"/>
          <w:sz w:val="28"/>
          <w:szCs w:val="28"/>
        </w:rPr>
        <w:t xml:space="preserve">我更是高兴得不得了，背上书包，说：“完成了一天的功课，让我们尽情欢乐!”我刚跑到二楼，看见二楼“发大水”了，二年级的弟弟妹妹们一起用扫帚在扫水。我问一个正在忙的小女孩说：“小妹妹，这里怎么那么多水呀?”女孩指着一大堆的水对我说：“我们二楼不知哪里的水管漏水了，整个楼都是水，我们班也不可幸免。我们都在这儿扫了十多分钟了，还有这么多……”我说：“那我来帮你们吧!多一个人就多一份力量。”</w:t>
      </w:r>
    </w:p>
    <w:p>
      <w:pPr>
        <w:ind w:left="0" w:right="0" w:firstLine="560"/>
        <w:spacing w:before="450" w:after="450" w:line="312" w:lineRule="auto"/>
      </w:pPr>
      <w:r>
        <w:rPr>
          <w:rFonts w:ascii="宋体" w:hAnsi="宋体" w:eastAsia="宋体" w:cs="宋体"/>
          <w:color w:val="000"/>
          <w:sz w:val="28"/>
          <w:szCs w:val="28"/>
        </w:rPr>
        <w:t xml:space="preserve">于是，我拿起扫帚开始扫水。有的水都很听话地跟着扫帚下楼，一波一波就像划动的小溪，还唱着动听的歌：哗啦啦，哗啦啦。有的很倔强，不愿意离开自己已经待了才10分钟的家，死死赖在那里不走。还有的像调皮的孩子，一会儿躲到这儿，一会儿躲到那儿，让我怎么也抓不住。当我拿他们没办法的时候，倔强的水就跳起舞来，调皮的“孩子”便叮叮咚咚地为他们伴奏。</w:t>
      </w:r>
    </w:p>
    <w:p>
      <w:pPr>
        <w:ind w:left="0" w:right="0" w:firstLine="560"/>
        <w:spacing w:before="450" w:after="450" w:line="312" w:lineRule="auto"/>
      </w:pPr>
      <w:r>
        <w:rPr>
          <w:rFonts w:ascii="宋体" w:hAnsi="宋体" w:eastAsia="宋体" w:cs="宋体"/>
          <w:color w:val="000"/>
          <w:sz w:val="28"/>
          <w:szCs w:val="28"/>
        </w:rPr>
        <w:t xml:space="preserve">我静静地听着水叮咚的声音，感受他们的喜悦，可爱他们的调皮。劳累瞬间被赶走了。全世界仿佛在这瞬间静止了，时间已经停在了这世界上最美妙的一刻……</w:t>
      </w:r>
    </w:p>
    <w:p>
      <w:pPr>
        <w:ind w:left="0" w:right="0" w:firstLine="560"/>
        <w:spacing w:before="450" w:after="450" w:line="312" w:lineRule="auto"/>
      </w:pPr>
      <w:r>
        <w:rPr>
          <w:rFonts w:ascii="宋体" w:hAnsi="宋体" w:eastAsia="宋体" w:cs="宋体"/>
          <w:color w:val="000"/>
          <w:sz w:val="28"/>
          <w:szCs w:val="28"/>
        </w:rPr>
        <w:t xml:space="preserve">哗——哗——大家听见了吗?这声音是不是很像大河一样波涛汹涌呢?不过这远远比不上江河，这是我们所有二楼漏出的水，全部都跳着舞走进了他们的新家。</w:t>
      </w:r>
    </w:p>
    <w:p>
      <w:pPr>
        <w:ind w:left="0" w:right="0" w:firstLine="560"/>
        <w:spacing w:before="450" w:after="450" w:line="312" w:lineRule="auto"/>
      </w:pPr>
      <w:r>
        <w:rPr>
          <w:rFonts w:ascii="宋体" w:hAnsi="宋体" w:eastAsia="宋体" w:cs="宋体"/>
          <w:color w:val="000"/>
          <w:sz w:val="28"/>
          <w:szCs w:val="28"/>
        </w:rPr>
        <w:t xml:space="preserve">当我正准备离开的时候，突然又发现了一些调皮的“孩子”还“残留”在楼梯上。他们真不像话!</w:t>
      </w:r>
    </w:p>
    <w:p>
      <w:pPr>
        <w:ind w:left="0" w:right="0" w:firstLine="560"/>
        <w:spacing w:before="450" w:after="450" w:line="312" w:lineRule="auto"/>
      </w:pPr>
      <w:r>
        <w:rPr>
          <w:rFonts w:ascii="宋体" w:hAnsi="宋体" w:eastAsia="宋体" w:cs="宋体"/>
          <w:color w:val="000"/>
          <w:sz w:val="28"/>
          <w:szCs w:val="28"/>
        </w:rPr>
        <w:t xml:space="preserve">我拿着扫帚，很讨好地“请”他们回家睡觉。谁知他们吃软不吃硬，居然像小鱼一样从我的眼皮子底下溜走了!我勃然大怒，操起扫帚，使劲儿地扫走那些“调皮鬼”。欺软怕硬的水全部乖乖地跟着我，被我“捉拿归案”了。</w:t>
      </w:r>
    </w:p>
    <w:p>
      <w:pPr>
        <w:ind w:left="0" w:right="0" w:firstLine="560"/>
        <w:spacing w:before="450" w:after="450" w:line="312" w:lineRule="auto"/>
      </w:pPr>
      <w:r>
        <w:rPr>
          <w:rFonts w:ascii="宋体" w:hAnsi="宋体" w:eastAsia="宋体" w:cs="宋体"/>
          <w:color w:val="000"/>
          <w:sz w:val="28"/>
          <w:szCs w:val="28"/>
        </w:rPr>
        <w:t xml:space="preserve">满头大汗的我高兴地冲出校门，跑进了妈妈的怀抱。“今天怎么出来这么晚?”“我帮二楼的弟弟妹妹扫水去了。”“你看你，弄得大汗淋漓的……”“妈妈，你先等我给你讲讲。我们……”我把事情的来龙去脉讲给妈妈听，妈妈一个劲儿的夸我棒。我说：“我今天终于明白了，原来帮助别人这么快乐。”</w:t>
      </w:r>
    </w:p>
    <w:p>
      <w:pPr>
        <w:ind w:left="0" w:right="0" w:firstLine="560"/>
        <w:spacing w:before="450" w:after="450" w:line="312" w:lineRule="auto"/>
      </w:pPr>
      <w:r>
        <w:rPr>
          <w:rFonts w:ascii="宋体" w:hAnsi="宋体" w:eastAsia="宋体" w:cs="宋体"/>
          <w:color w:val="000"/>
          <w:sz w:val="28"/>
          <w:szCs w:val="28"/>
        </w:rPr>
        <w:t xml:space="preserve">今天，我明白了快乐的真谛：帮助别人，快乐自己!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第十三篇</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“三顾频烦天下计，两朝开济老臣心”。这是后人对诸葛亮的赞诗，诸葛亮以其不可测度的智慧、鞠躬尽瘁的精神，知其不可为而为之的意志，虽大志未酬，依然成就一个千古传颂的人物。</w:t>
      </w:r>
    </w:p>
    <w:p>
      <w:pPr>
        <w:ind w:left="0" w:right="0" w:firstLine="560"/>
        <w:spacing w:before="450" w:after="450" w:line="312" w:lineRule="auto"/>
      </w:pPr>
      <w:r>
        <w:rPr>
          <w:rFonts w:ascii="宋体" w:hAnsi="宋体" w:eastAsia="宋体" w:cs="宋体"/>
          <w:color w:val="000"/>
          <w:sz w:val="28"/>
          <w:szCs w:val="28"/>
        </w:rPr>
        <w:t xml:space="preserve">的确，在中国古代许多杰出的历史人物中，诸葛亮是最为声名煊赫的。他是一个超越了他生活的时代，历代不衰、千古传颂的人物。他是一个突破了阶级界限，从帝王将相到市井平民，从文人雅士到白丁俗汉，众口界碑，妇孺皆知，受到普遍称赞、歌颂的人物；他是一个超越了地域限制，不仅在中国，而且在世界范围内广为传颂的人物。</w:t>
      </w:r>
    </w:p>
    <w:p>
      <w:pPr>
        <w:ind w:left="0" w:right="0" w:firstLine="560"/>
        <w:spacing w:before="450" w:after="450" w:line="312" w:lineRule="auto"/>
      </w:pPr>
      <w:r>
        <w:rPr>
          <w:rFonts w:ascii="宋体" w:hAnsi="宋体" w:eastAsia="宋体" w:cs="宋体"/>
          <w:color w:val="000"/>
          <w:sz w:val="28"/>
          <w:szCs w:val="28"/>
        </w:rPr>
        <w:t xml:space="preserve">之所以这样，是因为整个三国的历史是与诸葛亮息息相关的，三国之局系因汉末之乱而来。</w:t>
      </w:r>
    </w:p>
    <w:p>
      <w:pPr>
        <w:ind w:left="0" w:right="0" w:firstLine="560"/>
        <w:spacing w:before="450" w:after="450" w:line="312" w:lineRule="auto"/>
      </w:pPr>
      <w:r>
        <w:rPr>
          <w:rFonts w:ascii="宋体" w:hAnsi="宋体" w:eastAsia="宋体" w:cs="宋体"/>
          <w:color w:val="000"/>
          <w:sz w:val="28"/>
          <w:szCs w:val="28"/>
        </w:rPr>
        <w:t xml:space="preserve">东汉末年，群雄并起，诸侯割据。孙坚、孙策占据江东，曹操挟天子以令诸侯。在赤壁之役，曹操挥军南下，用意在于消灭割据，一统天下。而曹操的这个企图，却被诸葛亮给瓦解了，曹操兵败，无力统一，江东仍然保有其割据版图，诸葛亮和刘备方能借势构成鼎足三分的格局。</w:t>
      </w:r>
    </w:p>
    <w:p>
      <w:pPr>
        <w:ind w:left="0" w:right="0" w:firstLine="560"/>
        <w:spacing w:before="450" w:after="450" w:line="312" w:lineRule="auto"/>
      </w:pPr>
      <w:r>
        <w:rPr>
          <w:rFonts w:ascii="宋体" w:hAnsi="宋体" w:eastAsia="宋体" w:cs="宋体"/>
          <w:color w:val="000"/>
          <w:sz w:val="28"/>
          <w:szCs w:val="28"/>
        </w:rPr>
        <w:t xml:space="preserve">最值得回味的是这个格局早在诸葛亮高卧隆中，尚未出仕前已拟就。诸葛亮精熟时势，洞烛机先，其智不可测，而且这个大战略纯粹是要人在毫无凭借、毫无实力中，创造一种形势来。也就是说，是现实条件最差的刘备，诸葛亮一方主导了整个格局的发展。这种大智慧岂是小说刻意妆点渲染的“借东风”之类的小机巧所能及？</w:t>
      </w:r>
    </w:p>
    <w:p>
      <w:pPr>
        <w:ind w:left="0" w:right="0" w:firstLine="560"/>
        <w:spacing w:before="450" w:after="450" w:line="312" w:lineRule="auto"/>
      </w:pPr>
      <w:r>
        <w:rPr>
          <w:rFonts w:ascii="宋体" w:hAnsi="宋体" w:eastAsia="宋体" w:cs="宋体"/>
          <w:color w:val="000"/>
          <w:sz w:val="28"/>
          <w:szCs w:val="28"/>
        </w:rPr>
        <w:t xml:space="preserve">更何况那种“澹泊明志，宁静致远”的修养所给予后人的不只是断理之精、料事之明，更呈现了一种人格典型，予人无限之向往与敬慕。</w:t>
      </w:r>
    </w:p>
    <w:p>
      <w:pPr>
        <w:ind w:left="0" w:right="0" w:firstLine="560"/>
        <w:spacing w:before="450" w:after="450" w:line="312" w:lineRule="auto"/>
      </w:pPr>
      <w:r>
        <w:rPr>
          <w:rFonts w:ascii="宋体" w:hAnsi="宋体" w:eastAsia="宋体" w:cs="宋体"/>
          <w:color w:val="000"/>
          <w:sz w:val="28"/>
          <w:szCs w:val="28"/>
        </w:rPr>
        <w:t xml:space="preserve">综观诸葛亮的一生，亦不能不在向往之中，含有份惋之意，正如杜甫所说“三顾频烦天下计，两朝开济老臣心。出师未捷身先死，长使英雄泪满襟”。三国鼎立的历史格局，是诸葛亮自己构画的。六出祁山，北伐中原，则系尽力完成他对刘备的责任，以致鞠躬尽瘁，死而后已。这个情景构成了一种悲壮的美感，是孔子所谓“知其不可而为之”的类型。最终北伐未能成功，星殒五丈原。</w:t>
      </w:r>
    </w:p>
    <w:p>
      <w:pPr>
        <w:ind w:left="0" w:right="0" w:firstLine="560"/>
        <w:spacing w:before="450" w:after="450" w:line="312" w:lineRule="auto"/>
      </w:pPr>
      <w:r>
        <w:rPr>
          <w:rFonts w:ascii="宋体" w:hAnsi="宋体" w:eastAsia="宋体" w:cs="宋体"/>
          <w:color w:val="000"/>
          <w:sz w:val="28"/>
          <w:szCs w:val="28"/>
        </w:rPr>
        <w:t xml:space="preserve">诸葛亮“死则死矣”，然而，他的忠贞、济世、敬业、至公、廉洁、谦虚等品格，无不成为后人学习的榜样。他对国家、对事业“鞠躬尽瘁，死而后已”的精神以及“澹泊明志，宁静致远”等身处世格言，又不知影响了多少人。他的政治、军事才能，有不知被多少政治家、军事家所学习和借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第十四篇</w:t>
      </w:r>
    </w:p>
    <w:p>
      <w:pPr>
        <w:ind w:left="0" w:right="0" w:firstLine="560"/>
        <w:spacing w:before="450" w:after="450" w:line="312" w:lineRule="auto"/>
      </w:pPr>
      <w:r>
        <w:rPr>
          <w:rFonts w:ascii="宋体" w:hAnsi="宋体" w:eastAsia="宋体" w:cs="宋体"/>
          <w:color w:val="000"/>
          <w:sz w:val="28"/>
          <w:szCs w:val="28"/>
        </w:rPr>
        <w:t xml:space="preserve">人的一生很少都是快乐的，在人生旅途中。我们认识的那些人。接触的那些人都有过自己不同的历史，有些人很刚毅，有些人很顽强。有些人都不知道你存在哪个范围，生物有生物圈，人有人生圈，一个人一辈子注定会跟谁走到一起，一辈子又有多少个人拆拆合合，离离散散，</w:t>
      </w:r>
    </w:p>
    <w:p>
      <w:pPr>
        <w:ind w:left="0" w:right="0" w:firstLine="560"/>
        <w:spacing w:before="450" w:after="450" w:line="312" w:lineRule="auto"/>
      </w:pPr>
      <w:r>
        <w:rPr>
          <w:rFonts w:ascii="宋体" w:hAnsi="宋体" w:eastAsia="宋体" w:cs="宋体"/>
          <w:color w:val="000"/>
          <w:sz w:val="28"/>
          <w:szCs w:val="28"/>
        </w:rPr>
        <w:t xml:space="preserve">又有多少人能享受幸福带来的快乐呢?我们最大的烦恼就是活在这世上，让生活给我们出很大的计算题，我实在算不了，那么大的计算题，因为我还领会不了其中的道理，那道理很深奥很渺小，它可以深奥的如海一般，渺小的如针尖一样，看不起眼，使人不会注意，我们都会在生活中扮演着各种角色，表演的好了，就是好。表演得不好了，就像我这样，天呀!太悲惨了.</w:t>
      </w:r>
    </w:p>
    <w:p>
      <w:pPr>
        <w:ind w:left="0" w:right="0" w:firstLine="560"/>
        <w:spacing w:before="450" w:after="450" w:line="312" w:lineRule="auto"/>
      </w:pPr>
      <w:r>
        <w:rPr>
          <w:rFonts w:ascii="宋体" w:hAnsi="宋体" w:eastAsia="宋体" w:cs="宋体"/>
          <w:color w:val="000"/>
          <w:sz w:val="28"/>
          <w:szCs w:val="28"/>
        </w:rPr>
        <w:t xml:space="preserve">人一生要想很多事情，我到现在才知道小时侯是多么的好!单纯，充满着稚气，而长大事情也多了，心思也多了，还不如小时候的好，我为什么要这样，生活有的人把它看得如此简单，有些人看得如此复杂，这是为什么?我们是否为生活如此烦恼过?也是否为生活如此快乐过?它们是否在我们身边?是否在我们看不见的地方，每个人的笑容哭泣都预示着它们的未来，它们是何等的愚蠢又是何等的聪明，而我们却是怎样的呢?再让我人生的十字路口的两条路一条金光闪闪，灿烂辉煌，而另一条清新优雅质地浓厚我们应该如何去选择呢?</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第十五篇</w:t>
      </w:r>
    </w:p>
    <w:p>
      <w:pPr>
        <w:ind w:left="0" w:right="0" w:firstLine="560"/>
        <w:spacing w:before="450" w:after="450" w:line="312" w:lineRule="auto"/>
      </w:pPr>
      <w:r>
        <w:rPr>
          <w:rFonts w:ascii="宋体" w:hAnsi="宋体" w:eastAsia="宋体" w:cs="宋体"/>
          <w:color w:val="000"/>
          <w:sz w:val="28"/>
          <w:szCs w:val="28"/>
        </w:rPr>
        <w:t xml:space="preserve">浩浩荡荡的上下五千年里，无数红颜翠鬓隐没在史海深涛中，不为今人所知。但总有明珠真金，在吹尽狂沙后，搁在浅滩中，为世人称道。也许自身是个直性的女孩儿，最恨那些悲悲切切，整天无病呻吟的主儿，对那烈性女子却是情有独钟。那金谷园崇绮楼下一跃而下决绝的身影，便是我最喜爱的历史人物——绿珠。</w:t>
      </w:r>
    </w:p>
    <w:p>
      <w:pPr>
        <w:ind w:left="0" w:right="0" w:firstLine="560"/>
        <w:spacing w:before="450" w:after="450" w:line="312" w:lineRule="auto"/>
      </w:pPr>
      <w:r>
        <w:rPr>
          <w:rFonts w:ascii="宋体" w:hAnsi="宋体" w:eastAsia="宋体" w:cs="宋体"/>
          <w:color w:val="000"/>
          <w:sz w:val="28"/>
          <w:szCs w:val="28"/>
        </w:rPr>
        <w:t xml:space="preserve">说起绿珠，则必谈石崇。读过历史人物的人都知道：斯人是中国奢侈史上的巨臂，贪污和腐败史上“里程碑式”的人物。建成的金谷园中莺莺燕燕，绿珠再美，不过是他的一个玩器罢了，但后来产生的凄美爱情，却让人唏嘘！</w:t>
      </w:r>
    </w:p>
    <w:p>
      <w:pPr>
        <w:ind w:left="0" w:right="0" w:firstLine="560"/>
        <w:spacing w:before="450" w:after="450" w:line="312" w:lineRule="auto"/>
      </w:pPr>
      <w:r>
        <w:rPr>
          <w:rFonts w:ascii="宋体" w:hAnsi="宋体" w:eastAsia="宋体" w:cs="宋体"/>
          <w:color w:val="000"/>
          <w:sz w:val="28"/>
          <w:szCs w:val="28"/>
        </w:rPr>
        <w:t xml:space="preserve">那个美而薄命的女子，远嫁离开家乡，有如昭君出塞般的勇敢不屈服，在桃红柳绿的金谷园中脱颖而出，赢得了自己的真爱。富可敌国的爱人为她建起极尽奢华的“崇绮楼”以寄托她思念家乡的情怀。这个灰姑娘式的成功在今天看来依然让人艳羡。</w:t>
      </w:r>
    </w:p>
    <w:p>
      <w:pPr>
        <w:ind w:left="0" w:right="0" w:firstLine="560"/>
        <w:spacing w:before="450" w:after="450" w:line="312" w:lineRule="auto"/>
      </w:pPr>
      <w:r>
        <w:rPr>
          <w:rFonts w:ascii="宋体" w:hAnsi="宋体" w:eastAsia="宋体" w:cs="宋体"/>
          <w:color w:val="000"/>
          <w:sz w:val="28"/>
          <w:szCs w:val="28"/>
        </w:rPr>
        <w:t xml:space="preserve">可就如歌词中所述“好花不常开，好景不常在。”石崇的炫富最终成为他和她惹祸上身。“司马伦之乱”其亲信孙秀使人向石崇索绿珠，崇尽出婢妾数十人以示之，皆绝色。说随便挑，使者固要绿珠，石崇勃然说：“绿珠吾所爱者，不可得也。”使者进出几次，索绿珠，不可得。后来孙秀矫诏抓石崇，石崇正在饮酒作乐，甲士进来，石崇语绿珠：“我今为尔得罪。”绿珠泣曰：“当效死于观前”，投楼而死。从此“一缕青风魂归去，相伴九仙会琼瑶。”</w:t>
      </w:r>
    </w:p>
    <w:p>
      <w:pPr>
        <w:ind w:left="0" w:right="0" w:firstLine="560"/>
        <w:spacing w:before="450" w:after="450" w:line="312" w:lineRule="auto"/>
      </w:pPr>
      <w:r>
        <w:rPr>
          <w:rFonts w:ascii="宋体" w:hAnsi="宋体" w:eastAsia="宋体" w:cs="宋体"/>
          <w:color w:val="000"/>
          <w:sz w:val="28"/>
          <w:szCs w:val="28"/>
        </w:rPr>
        <w:t xml:space="preserve">她的内心是感动而又心痛，给了她一切的那个人因自己而获罪，得罪权贵，她的心中怕是充满了内疚和快乐。</w:t>
      </w:r>
    </w:p>
    <w:p>
      <w:pPr>
        <w:ind w:left="0" w:right="0" w:firstLine="560"/>
        <w:spacing w:before="450" w:after="450" w:line="312" w:lineRule="auto"/>
      </w:pPr>
      <w:r>
        <w:rPr>
          <w:rFonts w:ascii="宋体" w:hAnsi="宋体" w:eastAsia="宋体" w:cs="宋体"/>
          <w:color w:val="000"/>
          <w:sz w:val="28"/>
          <w:szCs w:val="28"/>
        </w:rPr>
        <w:t xml:space="preserve">绿珠是善良的，她不愿辜负石崇对她的深切情意，那十个绝色的婢妾在石崇眼中只是任人挑选的器物，只有绿珠才是他在乎的人。她决绝地纵身一跃，以报相与之情，知恩之遇。要知道，凭她的花容月貌，才艺双绝，在孙秀处有何尝不享尽荣华富贵呢？</w:t>
      </w:r>
    </w:p>
    <w:p>
      <w:pPr>
        <w:ind w:left="0" w:right="0" w:firstLine="560"/>
        <w:spacing w:before="450" w:after="450" w:line="312" w:lineRule="auto"/>
      </w:pPr>
      <w:r>
        <w:rPr>
          <w:rFonts w:ascii="宋体" w:hAnsi="宋体" w:eastAsia="宋体" w:cs="宋体"/>
          <w:color w:val="000"/>
          <w:sz w:val="28"/>
          <w:szCs w:val="28"/>
        </w:rPr>
        <w:t xml:space="preserve">素来很恨古人推崇的什么“三贞九烈”，丈夫短命却剥夺妻子享受生活的权利，被人污辱调戏不是恶人的错，自己反要寻死觅活的，岂不荒唐！</w:t>
      </w:r>
    </w:p>
    <w:p>
      <w:pPr>
        <w:ind w:left="0" w:right="0" w:firstLine="560"/>
        <w:spacing w:before="450" w:after="450" w:line="312" w:lineRule="auto"/>
      </w:pPr>
      <w:r>
        <w:rPr>
          <w:rFonts w:ascii="宋体" w:hAnsi="宋体" w:eastAsia="宋体" w:cs="宋体"/>
          <w:color w:val="000"/>
          <w:sz w:val="28"/>
          <w:szCs w:val="28"/>
        </w:rPr>
        <w:t xml:space="preserve">但绿珠的倾情一跃发自内心，至真至纯，让千百年后的我依然感受到爱的勇敢，超越生死。</w:t>
      </w:r>
    </w:p>
    <w:p>
      <w:pPr>
        <w:ind w:left="0" w:right="0" w:firstLine="560"/>
        <w:spacing w:before="450" w:after="450" w:line="312" w:lineRule="auto"/>
      </w:pPr>
      <w:r>
        <w:rPr>
          <w:rFonts w:ascii="宋体" w:hAnsi="宋体" w:eastAsia="宋体" w:cs="宋体"/>
          <w:color w:val="000"/>
          <w:sz w:val="28"/>
          <w:szCs w:val="28"/>
        </w:rPr>
        <w:t xml:space="preserve">红楼梦中忠贞寂寞的黛玉在《五美吟》中这样写绿珠：“瓦砾明珠一例抛，何曾石尉重娇娆。都缘顽福前生造，更有同归慰寂寥。”想必她也是羡慕的，曾拥有过爱，值了！</w:t>
      </w:r>
    </w:p>
    <w:p>
      <w:pPr>
        <w:ind w:left="0" w:right="0" w:firstLine="560"/>
        <w:spacing w:before="450" w:after="450" w:line="312" w:lineRule="auto"/>
      </w:pPr>
      <w:r>
        <w:rPr>
          <w:rFonts w:ascii="宋体" w:hAnsi="宋体" w:eastAsia="宋体" w:cs="宋体"/>
          <w:color w:val="000"/>
          <w:sz w:val="28"/>
          <w:szCs w:val="28"/>
        </w:rPr>
        <w:t xml:space="preserve">百年离恨在高楼，一代容颜为君尽。须知女子的爱也可这样刚烈，远胜撰写历史的那类推卸责任的人</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第十六篇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第十七篇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第十八篇</w:t>
      </w:r>
    </w:p>
    <w:p>
      <w:pPr>
        <w:ind w:left="0" w:right="0" w:firstLine="560"/>
        <w:spacing w:before="450" w:after="450" w:line="312" w:lineRule="auto"/>
      </w:pPr>
      <w:r>
        <w:rPr>
          <w:rFonts w:ascii="宋体" w:hAnsi="宋体" w:eastAsia="宋体" w:cs="宋体"/>
          <w:color w:val="000"/>
          <w:sz w:val="28"/>
          <w:szCs w:val="28"/>
        </w:rPr>
        <w:t xml:space="preserve">&gt;xxx的崇高信仰</w:t>
      </w:r>
    </w:p>
    <w:p>
      <w:pPr>
        <w:ind w:left="0" w:right="0" w:firstLine="560"/>
        <w:spacing w:before="450" w:after="450" w:line="312" w:lineRule="auto"/>
      </w:pPr>
      <w:r>
        <w:rPr>
          <w:rFonts w:ascii="宋体" w:hAnsi="宋体" w:eastAsia="宋体" w:cs="宋体"/>
          <w:color w:val="000"/>
          <w:sz w:val="28"/>
          <w:szCs w:val="28"/>
        </w:rPr>
        <w:t xml:space="preserve">伟大的革命先行者xxx，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分析：xxx执著无悔于革命，在于他有崇高的信仰，即“人群之需要”。信仰如山，仰之弥高。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&gt;屈原以死报国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２７８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&gt;张伯苓的理想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１６岁时以优异的成绩考入北洋水师学堂，学习驾驶。毕业后，他参加了“甲午海战”，但军舰一出海就被击沉，这对他触动很大。１８９９年英国强租我国威海卫军港，张伯苓亲眼看见，第一天在港口升起的清朝国旗第二天就降下来了。强烈的爱国心促使他毅然退出海军，回到天津筹办学校。他四处奔走，筹集资金，终于在１９０７年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第十九篇</w:t>
      </w:r>
    </w:p>
    <w:p>
      <w:pPr>
        <w:ind w:left="0" w:right="0" w:firstLine="560"/>
        <w:spacing w:before="450" w:after="450" w:line="312" w:lineRule="auto"/>
      </w:pPr>
      <w:r>
        <w:rPr>
          <w:rFonts w:ascii="宋体" w:hAnsi="宋体" w:eastAsia="宋体" w:cs="宋体"/>
          <w:color w:val="000"/>
          <w:sz w:val="28"/>
          <w:szCs w:val="28"/>
        </w:rPr>
        <w:t xml:space="preserve">在我的脑海中，有许多印象深刻的历史人物：刘邦、项羽、曹操、诸葛孔明、岳飞、郑成功、戚继光……其中让我最感动的，他便是生活在三国时期的诸葛孔明。</w:t>
      </w:r>
    </w:p>
    <w:p>
      <w:pPr>
        <w:ind w:left="0" w:right="0" w:firstLine="560"/>
        <w:spacing w:before="450" w:after="450" w:line="312" w:lineRule="auto"/>
      </w:pPr>
      <w:r>
        <w:rPr>
          <w:rFonts w:ascii="宋体" w:hAnsi="宋体" w:eastAsia="宋体" w:cs="宋体"/>
          <w:color w:val="000"/>
          <w:sz w:val="28"/>
          <w:szCs w:val="28"/>
        </w:rPr>
        <w:t xml:space="preserve">诸葛孔明姓诸葛，字孔明，道号卧龙先生，人称卧龙，是三国时期著名的思想家，谋略家，军事家。他一生追随刘备，多次为刘备打仗时出谋划策，帮助刘备取荆州，得马超，破许昌……一生为蜀国立下的功绩不计其数，直到刘备死后，诸葛孔明为报答刘备对自己的知遇之恩，为蜀国鞠躬尽瘁、死而后已。但由于大将魏延的不慎，在五十九岁时去世，死前留下了一个图本和以后出事的应对措施，帮助蜀国在他死后仍然像以前那样兴旺了一阵子。</w:t>
      </w:r>
    </w:p>
    <w:p>
      <w:pPr>
        <w:ind w:left="0" w:right="0" w:firstLine="560"/>
        <w:spacing w:before="450" w:after="450" w:line="312" w:lineRule="auto"/>
      </w:pPr>
      <w:r>
        <w:rPr>
          <w:rFonts w:ascii="宋体" w:hAnsi="宋体" w:eastAsia="宋体" w:cs="宋体"/>
          <w:color w:val="000"/>
          <w:sz w:val="28"/>
          <w:szCs w:val="28"/>
        </w:rPr>
        <w:t xml:space="preserve">诸葛孔明一生经历过许多大的战争，且计谋大部分是诸葛孔明出的。比如说草船借箭：周瑜心胸狭窄，嫉妒诸葛孔明的才华，想方设法的要除掉诸葛孔明。这时正值秋日，在许昌整顿了一年的曹军现已精神焕发，准备驾船攻打江南。周瑜得知消息，本想全力抗曹，但是军中却缺少弓箭，周瑜便想出一计，让诸葛孔明赶造十万支箭，若十日内没有完成，便军法处置。然而诸葛孔明并没有抱怨，而是说只需三日便可完工。周瑜嘲笑诸葛孔明说大话，于是便任由他去了。</w:t>
      </w:r>
    </w:p>
    <w:p>
      <w:pPr>
        <w:ind w:left="0" w:right="0" w:firstLine="560"/>
        <w:spacing w:before="450" w:after="450" w:line="312" w:lineRule="auto"/>
      </w:pPr>
      <w:r>
        <w:rPr>
          <w:rFonts w:ascii="宋体" w:hAnsi="宋体" w:eastAsia="宋体" w:cs="宋体"/>
          <w:color w:val="000"/>
          <w:sz w:val="28"/>
          <w:szCs w:val="28"/>
        </w:rPr>
        <w:t xml:space="preserve">第二天，诸葛孔明把从鲁肃那里借来的二十艘快船推入水中，船上插满了草人，并下令向曹军水寨进发。这一天正好有雾，曹军的视线不好，错把草人当成了士兵。霎时间，曹军朝草船万箭齐发，都射在了草人的身上。每条船上足足有五六千支箭，二十条船上轻而易举凑齐了十万多支箭，周瑜哑口无言，计划落空。</w:t>
      </w:r>
    </w:p>
    <w:p>
      <w:pPr>
        <w:ind w:left="0" w:right="0" w:firstLine="560"/>
        <w:spacing w:before="450" w:after="450" w:line="312" w:lineRule="auto"/>
      </w:pPr>
      <w:r>
        <w:rPr>
          <w:rFonts w:ascii="宋体" w:hAnsi="宋体" w:eastAsia="宋体" w:cs="宋体"/>
          <w:color w:val="000"/>
          <w:sz w:val="28"/>
          <w:szCs w:val="28"/>
        </w:rPr>
        <w:t xml:space="preserve">诸葛孔明最令人感动的便是他对刘备的忠心。他为蜀国鞠躬尽瘁、死而后已，在刘备疾病缠身的那一段时间里，诸葛孔明对他的关怀可以说是无微不至。刘备死后，有才能的诸葛孔明并没有称王称帝之心，而是全力帮助后主刘禅带兵打仗，管理国家大事，对待刘备的孩子就像对自己的亲生儿子那样，但是蜀国有才能的人都相继死去，诸葛孔明一个人独木难支，难管朝政，最终死去。他在临死时还在关心着国家大事。</w:t>
      </w:r>
    </w:p>
    <w:p>
      <w:pPr>
        <w:ind w:left="0" w:right="0" w:firstLine="560"/>
        <w:spacing w:before="450" w:after="450" w:line="312" w:lineRule="auto"/>
      </w:pPr>
      <w:r>
        <w:rPr>
          <w:rFonts w:ascii="宋体" w:hAnsi="宋体" w:eastAsia="宋体" w:cs="宋体"/>
          <w:color w:val="000"/>
          <w:sz w:val="28"/>
          <w:szCs w:val="28"/>
        </w:rPr>
        <w:t xml:space="preserve">诸葛孔明这个令人感动的历史人物，在历史的长河中永远熠熠生辉，永远不会被人忘却。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第二十篇</w:t>
      </w:r>
    </w:p>
    <w:p>
      <w:pPr>
        <w:ind w:left="0" w:right="0" w:firstLine="560"/>
        <w:spacing w:before="450" w:after="450" w:line="312" w:lineRule="auto"/>
      </w:pPr>
      <w:r>
        <w:rPr>
          <w:rFonts w:ascii="宋体" w:hAnsi="宋体" w:eastAsia="宋体" w:cs="宋体"/>
          <w:color w:val="000"/>
          <w:sz w:val="28"/>
          <w:szCs w:val="28"/>
        </w:rPr>
        <w:t xml:space="preserve">摘 要：小说是以刻画人物形象为中心，通过故事情节和环境描写来反映社会生活的一种文体。因此，正确把握人物形象是高考小说复习的重点。从环境描写、情节发展、描写方法入手来鉴赏人物形象可以起到事半功倍的作用。</w:t>
      </w:r>
    </w:p>
    <w:p>
      <w:pPr>
        <w:ind w:left="0" w:right="0" w:firstLine="560"/>
        <w:spacing w:before="450" w:after="450" w:line="312" w:lineRule="auto"/>
      </w:pPr>
      <w:r>
        <w:rPr>
          <w:rFonts w:ascii="宋体" w:hAnsi="宋体" w:eastAsia="宋体" w:cs="宋体"/>
          <w:color w:val="000"/>
          <w:sz w:val="28"/>
          <w:szCs w:val="28"/>
        </w:rPr>
        <w:t xml:space="preserve">关键词：人物形象 环境 情节 描写方法</w:t>
      </w:r>
    </w:p>
    <w:p>
      <w:pPr>
        <w:ind w:left="0" w:right="0" w:firstLine="560"/>
        <w:spacing w:before="450" w:after="450" w:line="312" w:lineRule="auto"/>
      </w:pPr>
      <w:r>
        <w:rPr>
          <w:rFonts w:ascii="宋体" w:hAnsi="宋体" w:eastAsia="宋体" w:cs="宋体"/>
          <w:color w:val="000"/>
          <w:sz w:val="28"/>
          <w:szCs w:val="28"/>
        </w:rPr>
        <w:t xml:space="preserve">小说是以塑造人物形象为中心，完整而生动地叙述故事情节，充分地多方面地展现人物活动的环境来反映社会生活的文学体裁。人物、情节、环境成为小说的三个要素，其中塑造人物形象是最重要的一个要素，小说以创造丰满的人物形象达到教育读者的目的，其主题思想是通过人物形象的总体以及人物与人物之间的关系而显现出来的。因此在进行小说教学时，必须重视对人物的分析，教会学生鉴赏人物形象的方法，形成初步鉴赏文学作品的能力。在教学中我主要通过以下方法引导进行人物形象的分析。</w:t>
      </w:r>
    </w:p>
    <w:p>
      <w:pPr>
        <w:ind w:left="0" w:right="0" w:firstLine="560"/>
        <w:spacing w:before="450" w:after="450" w:line="312" w:lineRule="auto"/>
      </w:pPr>
      <w:r>
        <w:rPr>
          <w:rFonts w:ascii="宋体" w:hAnsi="宋体" w:eastAsia="宋体" w:cs="宋体"/>
          <w:color w:val="000"/>
          <w:sz w:val="28"/>
          <w:szCs w:val="28"/>
        </w:rPr>
        <w:t xml:space="preserve">一、从环境描写探究人物形象。</w:t>
      </w:r>
    </w:p>
    <w:p>
      <w:pPr>
        <w:ind w:left="0" w:right="0" w:firstLine="560"/>
        <w:spacing w:before="450" w:after="450" w:line="312" w:lineRule="auto"/>
      </w:pPr>
      <w:r>
        <w:rPr>
          <w:rFonts w:ascii="宋体" w:hAnsi="宋体" w:eastAsia="宋体" w:cs="宋体"/>
          <w:color w:val="000"/>
          <w:sz w:val="28"/>
          <w:szCs w:val="28"/>
        </w:rPr>
        <w:t xml:space="preserve">从环境的描写中我们可以了解人物活动的背景，透析人物性格形成的原因。小说的环境描写分为社会环境描写与自然环境描写两种。社会环境描写指的是故事发生的时代特点和时代背景，它为人物提供了大的活动时空背景，影响着或直接决定着人物的思想情感；自然环境描写交待人物活动的具体环境，往往起到渲染环境气氛的作用。自然环境对人物命运有时也有影响，但决定人物命运的主要是社会环境.例如《祝福》开头及结尾“祝福”状况的描写，揭示出当时的社会背景：辛亥革命后，阶级关系依旧，风俗习惯依旧，人民的思想意识依旧，即封建势力及封建迷信思想对农村的统治依旧，从而展示出样林嫂所生活的典型环境.为她悲剧的发展提供了社会背景。</w:t>
      </w:r>
    </w:p>
    <w:p>
      <w:pPr>
        <w:ind w:left="0" w:right="0" w:firstLine="560"/>
        <w:spacing w:before="450" w:after="450" w:line="312" w:lineRule="auto"/>
      </w:pPr>
      <w:r>
        <w:rPr>
          <w:rFonts w:ascii="宋体" w:hAnsi="宋体" w:eastAsia="宋体" w:cs="宋体"/>
          <w:color w:val="000"/>
          <w:sz w:val="28"/>
          <w:szCs w:val="28"/>
        </w:rPr>
        <w:t xml:space="preserve">二、从情节发展探究人物形象。</w:t>
      </w:r>
    </w:p>
    <w:p>
      <w:pPr>
        <w:ind w:left="0" w:right="0" w:firstLine="560"/>
        <w:spacing w:before="450" w:after="450" w:line="312" w:lineRule="auto"/>
      </w:pPr>
      <w:r>
        <w:rPr>
          <w:rFonts w:ascii="宋体" w:hAnsi="宋体" w:eastAsia="宋体" w:cs="宋体"/>
          <w:color w:val="000"/>
          <w:sz w:val="28"/>
          <w:szCs w:val="28"/>
        </w:rPr>
        <w:t xml:space="preserve">小说的情节和人物性格的关系，具有两方面的意义：就情节而言，它是人物性格发展的必然结果，就人物性格而言，它是通过情节而获得具体的显现，情节是表现人物性格的手段。《范进中举》中的胡屠户在范进中举前骂他是“现世宝”“癞蛤蟆”，长得“尖嘴猴腮”，随着情节发展。范进考上了举人，胡屠户则夸他是“天上的星宿”，有一个“体面的相貌”这前后的变化。刻画出胡屠户是―个嫌贫爱富、趋炎附势的市侩小人。</w:t>
      </w:r>
    </w:p>
    <w:p>
      <w:pPr>
        <w:ind w:left="0" w:right="0" w:firstLine="560"/>
        <w:spacing w:before="450" w:after="450" w:line="312" w:lineRule="auto"/>
      </w:pPr>
      <w:r>
        <w:rPr>
          <w:rFonts w:ascii="宋体" w:hAnsi="宋体" w:eastAsia="宋体" w:cs="宋体"/>
          <w:color w:val="000"/>
          <w:sz w:val="28"/>
          <w:szCs w:val="28"/>
        </w:rPr>
        <w:t xml:space="preserve">三、从描写方法探究人物形象。</w:t>
      </w:r>
    </w:p>
    <w:p>
      <w:pPr>
        <w:ind w:left="0" w:right="0" w:firstLine="560"/>
        <w:spacing w:before="450" w:after="450" w:line="312" w:lineRule="auto"/>
      </w:pPr>
      <w:r>
        <w:rPr>
          <w:rFonts w:ascii="宋体" w:hAnsi="宋体" w:eastAsia="宋体" w:cs="宋体"/>
          <w:color w:val="000"/>
          <w:sz w:val="28"/>
          <w:szCs w:val="28"/>
        </w:rPr>
        <w:t xml:space="preserve">小说刻画人物的主要方法，是通过描写人物的外貌、语言、动作来表现人物的思想感情和性格特征的。此外，小说描写人物的方法还有神态描写、细节描写、心理描写等。既有概括的介绍，也有具体的描绘；既有正面描写，也有侧面烘托。</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成功的外貌描写往往能形神兼备，它是把握人物思想性格的一把钥匙，是透视人物内心世界的一扇窗户。我们在引导学生分析人物外貌时要求学生注意抓住人物的外貌特征和人物外貌的变化来分析人物。《药》是鲁迅先生的一篇小说，对文中的康大叔这个人物就使用了多种艺术手法“浑身黑色的人”“眼光正像两把刀，刺得老栓缩小了一半”“满脸横肉，披一件玄色布衫，散着纽扣，用很宽的玄色腰带，胡乱搁在腰间”只这几笔外貌描写，就勾勒出了一个凶残、蛮横的刽子手形象。</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是最常用的塑造人物形象的方法，精炼、生动、性格化的语言描写，能突出人物的性格特征，透视人物的心灵。让人读了，如闻其声，如见其人。例如《林黛玉进贾府》中关于王熙凤的描写：因笑道：“天下真有这样标致的人物，我今儿才算见了！况且这通身的气派，竟不像老祖宗的外孙女儿，竟是个嫡亲的孙女，怨不得老祖宗天天口头心头一时不忘。只可怜我这妹妹这样命苦，怎么姑妈偏就去世了！”这熙凤听了，忙转悲为喜道：“正是呢！我一见了妹妹，一心都在他身上了，又是喜欢，又是伤心，意忘记了老祖宗。该打，该打！” 这几处语言描写写出了王熙凤八面玲珑、察言观色、机变缝迎的性格特点。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动作描写是刻画人物形象的重要方法之一。人物的每一个思想、行动都是受其思想制约的。因此，具体细致的描写某一人物在某一情况下做出的反应，就势必显示出了人物的内心活动、思想品质。成功的动作描写可以交代人物的身份地位；可以反应人物的心理活动；可以表现人物的性格特征。例如20_年安徽卷小说中塑造的一个普通的人物形象――王石匠，小说中运用了一连串短句描写王石匠洗碑的动作，“他洗的时候，左手是碑，右手是锤，也不急，也不躁；也不热，也不冷；也不快，也不慢，一锤一锤，如泣如诉”“也还是不急不躁，不去赶那些过场，凑那些热闹”传神、准确的动作捕写，把王石匠从容、淡定的的性格表现得十分充分。</w:t>
      </w:r>
    </w:p>
    <w:p>
      <w:pPr>
        <w:ind w:left="0" w:right="0" w:firstLine="560"/>
        <w:spacing w:before="450" w:after="450" w:line="312" w:lineRule="auto"/>
      </w:pPr>
      <w:r>
        <w:rPr>
          <w:rFonts w:ascii="宋体" w:hAnsi="宋体" w:eastAsia="宋体" w:cs="宋体"/>
          <w:color w:val="000"/>
          <w:sz w:val="28"/>
          <w:szCs w:val="28"/>
        </w:rPr>
        <w:t xml:space="preserve">小说人物形象的鉴赏是学习一篇小说的重要环节，也是高考的主要内容。人物形象鉴赏这种题型，不光小说有，诗歌和人物传记也有。熟练的掌握分析小说人物形象的方法，可以由此及彼的运用到其他文体中，达到举一反三的效果。使高考复习事半功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张培英.文学中的人物形象与人类主客体关系[期刊论文]-南开学报（哲学社会科学版）20_（2）</w:t>
      </w:r>
    </w:p>
    <w:p>
      <w:pPr>
        <w:ind w:left="0" w:right="0" w:firstLine="560"/>
        <w:spacing w:before="450" w:after="450" w:line="312" w:lineRule="auto"/>
      </w:pPr>
      <w:r>
        <w:rPr>
          <w:rFonts w:ascii="宋体" w:hAnsi="宋体" w:eastAsia="宋体" w:cs="宋体"/>
          <w:color w:val="000"/>
          <w:sz w:val="28"/>
          <w:szCs w:val="28"/>
        </w:rPr>
        <w:t xml:space="preserve">[2] 张波.如何指导学生突破小说人物形象分析的难点[期刊论文]-考试周刊20_（12）</w:t>
      </w:r>
    </w:p>
    <w:p>
      <w:pPr>
        <w:ind w:left="0" w:right="0" w:firstLine="560"/>
        <w:spacing w:before="450" w:after="450" w:line="312" w:lineRule="auto"/>
      </w:pPr>
      <w:r>
        <w:rPr>
          <w:rFonts w:ascii="宋体" w:hAnsi="宋体" w:eastAsia="宋体" w:cs="宋体"/>
          <w:color w:val="000"/>
          <w:sz w:val="28"/>
          <w:szCs w:val="28"/>
        </w:rPr>
        <w:t xml:space="preserve">[3] 周苹.金裕贞小说中的女性人物形象研究[学位论文]20_</w:t>
      </w:r>
    </w:p>
    <w:p>
      <w:pPr>
        <w:ind w:left="0" w:right="0" w:firstLine="560"/>
        <w:spacing w:before="450" w:after="450" w:line="312" w:lineRule="auto"/>
      </w:pPr>
      <w:r>
        <w:rPr>
          <w:rFonts w:ascii="宋体" w:hAnsi="宋体" w:eastAsia="宋体" w:cs="宋体"/>
          <w:color w:val="000"/>
          <w:sz w:val="28"/>
          <w:szCs w:val="28"/>
        </w:rPr>
        <w:t xml:space="preserve">[4] 林加发.《林黛玉进贾府》人物形象分析[期刊论文]-中学语文：下旬20_（8）</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第二十一篇</w:t>
      </w:r>
    </w:p>
    <w:p>
      <w:pPr>
        <w:ind w:left="0" w:right="0" w:firstLine="560"/>
        <w:spacing w:before="450" w:after="450" w:line="312" w:lineRule="auto"/>
      </w:pPr>
      <w:r>
        <w:rPr>
          <w:rFonts w:ascii="宋体" w:hAnsi="宋体" w:eastAsia="宋体" w:cs="宋体"/>
          <w:color w:val="000"/>
          <w:sz w:val="28"/>
          <w:szCs w:val="28"/>
        </w:rPr>
        <w:t xml:space="preserve">从三皇五帝至如今，中国历经无数荣辱兴衰，中国人民也饱受身心的煎熬。</w:t>
      </w:r>
    </w:p>
    <w:p>
      <w:pPr>
        <w:ind w:left="0" w:right="0" w:firstLine="560"/>
        <w:spacing w:before="450" w:after="450" w:line="312" w:lineRule="auto"/>
      </w:pPr>
      <w:r>
        <w:rPr>
          <w:rFonts w:ascii="宋体" w:hAnsi="宋体" w:eastAsia="宋体" w:cs="宋体"/>
          <w:color w:val="000"/>
          <w:sz w:val="28"/>
          <w:szCs w:val="28"/>
        </w:rPr>
        <w:t xml:space="preserve">不论是唐、宋、元，中国的经济、科学都位于当时世界的前列。可自从明中到清末中国一蹶不振。可见明、清二朝对于中国的经济、文化发展起着位高权重的作用。其中清朝政府的统治，对于中国的落后有一种不可推卸责任。</w:t>
      </w:r>
    </w:p>
    <w:p>
      <w:pPr>
        <w:ind w:left="0" w:right="0" w:firstLine="560"/>
        <w:spacing w:before="450" w:after="450" w:line="312" w:lineRule="auto"/>
      </w:pPr>
      <w:r>
        <w:rPr>
          <w:rFonts w:ascii="宋体" w:hAnsi="宋体" w:eastAsia="宋体" w:cs="宋体"/>
          <w:color w:val="000"/>
          <w:sz w:val="28"/>
          <w:szCs w:val="28"/>
        </w:rPr>
        <w:t xml:space="preserve">首先明清朝的科举制度对于人才的开发起着较大的阻力。“八股文”对于清朝文人学士起着较大的阻力。“八股文”对于明清朝文人学士的思想起了一定的阻碍。它像一个牢笼，将文人的思想拘束于一个范围内，将原本胸怀大志，可以成龙的学子们，套上了链索，使他们的文学才华不可展现的淋漓尽致发挥出来。其次，“文字狱”也为中国造成了不可磨灭的损失，使许多知识分子不敢过问政事从而禁锢了思想，严重阻碍了中国社会的发展与进步。</w:t>
      </w:r>
    </w:p>
    <w:p>
      <w:pPr>
        <w:ind w:left="0" w:right="0" w:firstLine="560"/>
        <w:spacing w:before="450" w:after="450" w:line="312" w:lineRule="auto"/>
      </w:pPr>
      <w:r>
        <w:rPr>
          <w:rFonts w:ascii="宋体" w:hAnsi="宋体" w:eastAsia="宋体" w:cs="宋体"/>
          <w:color w:val="000"/>
          <w:sz w:val="28"/>
          <w:szCs w:val="28"/>
        </w:rPr>
        <w:t xml:space="preserve">另外清政府的闭关锁国政策，虽然在刚开始时起过一定的自卫作用。可是，当时西方国家发展速度飞快，逐渐超过中国，清政府的闭关锁国，与世隔绝，既看不到世界形势的变化，也未能适时的向西方学习先进的科学知识，使中国走向落后趋势。</w:t>
      </w:r>
    </w:p>
    <w:p>
      <w:pPr>
        <w:ind w:left="0" w:right="0" w:firstLine="560"/>
        <w:spacing w:before="450" w:after="450" w:line="312" w:lineRule="auto"/>
      </w:pPr>
      <w:r>
        <w:rPr>
          <w:rFonts w:ascii="宋体" w:hAnsi="宋体" w:eastAsia="宋体" w:cs="宋体"/>
          <w:color w:val="000"/>
          <w:sz w:val="28"/>
          <w:szCs w:val="28"/>
        </w:rPr>
        <w:t xml:space="preserve">清朝从刚开始，“只留头，不留发”的统治到了最后的灭亡，这是值得他们反思的。当年，清朝刚入关时十分英勇。骑、射、打、猎都是他们的强项，可到后来他们一味的不务正业，奢移成性，最终酿成了清政府的衰亡，毁灭。</w:t>
      </w:r>
    </w:p>
    <w:p>
      <w:pPr>
        <w:ind w:left="0" w:right="0" w:firstLine="560"/>
        <w:spacing w:before="450" w:after="450" w:line="312" w:lineRule="auto"/>
      </w:pPr>
      <w:r>
        <w:rPr>
          <w:rFonts w:ascii="宋体" w:hAnsi="宋体" w:eastAsia="宋体" w:cs="宋体"/>
          <w:color w:val="000"/>
          <w:sz w:val="28"/>
          <w:szCs w:val="28"/>
        </w:rPr>
        <w:t xml:space="preserve">从开国皇帝努尔哈赤到亡国之皇溥仪，中国历经了无数的荣辱兴衰，什么割地赔款，火烧圆明园，这都在中国历史上留下了不可磨灭的耻辱，在中国人民心中留下了永不褪色的阴影。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第二十三篇</w:t>
      </w:r>
    </w:p>
    <w:p>
      <w:pPr>
        <w:ind w:left="0" w:right="0" w:firstLine="560"/>
        <w:spacing w:before="450" w:after="450" w:line="312" w:lineRule="auto"/>
      </w:pPr>
      <w:r>
        <w:rPr>
          <w:rFonts w:ascii="宋体" w:hAnsi="宋体" w:eastAsia="宋体" w:cs="宋体"/>
          <w:color w:val="000"/>
          <w:sz w:val="28"/>
          <w:szCs w:val="28"/>
        </w:rPr>
        <w:t xml:space="preserve">葛朗台是法国最伟大的批判现实主义作家巴尔扎克写的小说《欧也妮。葛朗台》中的一个主人公，这部小说被认为是巴尔扎克“最完美的绘画之一”</w:t>
      </w:r>
    </w:p>
    <w:p>
      <w:pPr>
        <w:ind w:left="0" w:right="0" w:firstLine="560"/>
        <w:spacing w:before="450" w:after="450" w:line="312" w:lineRule="auto"/>
      </w:pPr>
      <w:r>
        <w:rPr>
          <w:rFonts w:ascii="宋体" w:hAnsi="宋体" w:eastAsia="宋体" w:cs="宋体"/>
          <w:color w:val="000"/>
          <w:sz w:val="28"/>
          <w:szCs w:val="28"/>
        </w:rPr>
        <w:t xml:space="preserve">葛朗台住在一所阴森的古老房子里，门顶上横七竖八长满野草，门板到处开裂，楼梯七歪八扭，几乎让人栽筋斗，即使是这样，他也舍不得花钱装修。</w:t>
      </w:r>
    </w:p>
    <w:p>
      <w:pPr>
        <w:ind w:left="0" w:right="0" w:firstLine="560"/>
        <w:spacing w:before="450" w:after="450" w:line="312" w:lineRule="auto"/>
      </w:pPr>
      <w:r>
        <w:rPr>
          <w:rFonts w:ascii="宋体" w:hAnsi="宋体" w:eastAsia="宋体" w:cs="宋体"/>
          <w:color w:val="000"/>
          <w:sz w:val="28"/>
          <w:szCs w:val="28"/>
        </w:rPr>
        <w:t xml:space="preserve">平时他亲自分发每天要点的蜡烛，甚至每顿饭的面包，也要由他切割，一点也不能多。他女儿过生日时，他决定让客厅“大放光明”———小心翼翼点上两支蜡烛。可又赶紧到厨房去让佣人把那里点的一根蜡烛熄灭。他从来不给妻子一点零花钱，就算妻子生病卧床不起，连客人都说该请医生了，他也不会请医生，怕破费钱财。</w:t>
      </w:r>
    </w:p>
    <w:p>
      <w:pPr>
        <w:ind w:left="0" w:right="0" w:firstLine="560"/>
        <w:spacing w:before="450" w:after="450" w:line="312" w:lineRule="auto"/>
      </w:pPr>
      <w:r>
        <w:rPr>
          <w:rFonts w:ascii="宋体" w:hAnsi="宋体" w:eastAsia="宋体" w:cs="宋体"/>
          <w:color w:val="000"/>
          <w:sz w:val="28"/>
          <w:szCs w:val="28"/>
        </w:rPr>
        <w:t xml:space="preserve">他没有钱吗？不！他拥有万贯家产，是索寞城中的首富，在他心目中，金钱高于一切，他活着就是为了赚钱。当他知道女儿将会继承妻子的遗产，他用甜美的声音与女儿和好，实际是为了强占女儿的财产，这哪里还有一点做父亲的气味。</w:t>
      </w:r>
    </w:p>
    <w:p>
      <w:pPr>
        <w:ind w:left="0" w:right="0" w:firstLine="560"/>
        <w:spacing w:before="450" w:after="450" w:line="312" w:lineRule="auto"/>
      </w:pPr>
      <w:r>
        <w:rPr>
          <w:rFonts w:ascii="宋体" w:hAnsi="宋体" w:eastAsia="宋体" w:cs="宋体"/>
          <w:color w:val="000"/>
          <w:sz w:val="28"/>
          <w:szCs w:val="28"/>
        </w:rPr>
        <w:t xml:space="preserve">死前，还要把镀金的十字架送到他唇边，他看到的只有金子，手握着十字架，最后嘱咐女儿的话：“把一切照顾得好好的！到那边向我来交账！”临死前还不忘了钱，还想把钱带到他的“天堂”里去</w:t>
      </w:r>
    </w:p>
    <w:p>
      <w:pPr>
        <w:ind w:left="0" w:right="0" w:firstLine="560"/>
        <w:spacing w:before="450" w:after="450" w:line="312" w:lineRule="auto"/>
      </w:pPr>
      <w:r>
        <w:rPr>
          <w:rFonts w:ascii="宋体" w:hAnsi="宋体" w:eastAsia="宋体" w:cs="宋体"/>
          <w:color w:val="000"/>
          <w:sz w:val="28"/>
          <w:szCs w:val="28"/>
        </w:rPr>
        <w:t xml:space="preserve">小说成功塑造了这个奸诈，贪婪，吝啬的资产阶级暴发户葛朗台的典型形象，深刻地揭露了金钱统治所造成的种种罪恶。在人们生活中，只要一提到葛朗台，就立刻想到贪婪，奸诈，吝啬的恶习，他已成为这种恶习的代名词了。</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第二十四篇</w:t>
      </w:r>
    </w:p>
    <w:p>
      <w:pPr>
        <w:ind w:left="0" w:right="0" w:firstLine="560"/>
        <w:spacing w:before="450" w:after="450" w:line="312" w:lineRule="auto"/>
      </w:pPr>
      <w:r>
        <w:rPr>
          <w:rFonts w:ascii="宋体" w:hAnsi="宋体" w:eastAsia="宋体" w:cs="宋体"/>
          <w:color w:val="000"/>
          <w:sz w:val="28"/>
          <w:szCs w:val="28"/>
        </w:rPr>
        <w:t xml:space="preserve">一直以为金钱是身外之物，从没想过金钱与人性有关，更没想过金钱会与人性发生冲突、金钱会摧残人性！直至读了《欧也妮·葛朗台》。</w:t>
      </w:r>
    </w:p>
    <w:p>
      <w:pPr>
        <w:ind w:left="0" w:right="0" w:firstLine="560"/>
        <w:spacing w:before="450" w:after="450" w:line="312" w:lineRule="auto"/>
      </w:pPr>
      <w:r>
        <w:rPr>
          <w:rFonts w:ascii="宋体" w:hAnsi="宋体" w:eastAsia="宋体" w:cs="宋体"/>
          <w:color w:val="000"/>
          <w:sz w:val="28"/>
          <w:szCs w:val="28"/>
        </w:rPr>
        <w:t xml:space="preserve">而《欧也妮·葛朗台》是巴尔扎克讽刺作品中最生动最具活力的一部力作。这篇小说，以欧也妮的爱情悲剧为中心事件，揭露了资产阶级的血腥掠夺和资本主义社会的罪恶，抨击了金钱对人性的腐蚀和摧残。</w:t>
      </w:r>
    </w:p>
    <w:p>
      <w:pPr>
        <w:ind w:left="0" w:right="0" w:firstLine="560"/>
        <w:spacing w:before="450" w:after="450" w:line="312" w:lineRule="auto"/>
      </w:pPr>
      <w:r>
        <w:rPr>
          <w:rFonts w:ascii="宋体" w:hAnsi="宋体" w:eastAsia="宋体" w:cs="宋体"/>
          <w:color w:val="000"/>
          <w:sz w:val="28"/>
          <w:szCs w:val="28"/>
        </w:rPr>
        <w:t xml:space="preserve">读罢这篇小说，不免感到痛心。不仅为老守财奴葛朗台的金钱富有但为人吝啬，不仅为克罗旭和格拉桑两家为金钱而向欧也妮小姐献殷勤，不仅为夏尔为金钱而负欧也妮且取丑女；还为长脚娜农对主人的忠诚，还为葛郎台太太的温柔与忍耐，更为欧也妮的痴情、纯洁与善良！</w:t>
      </w:r>
    </w:p>
    <w:p>
      <w:pPr>
        <w:ind w:left="0" w:right="0" w:firstLine="560"/>
        <w:spacing w:before="450" w:after="450" w:line="312" w:lineRule="auto"/>
      </w:pPr>
      <w:r>
        <w:rPr>
          <w:rFonts w:ascii="宋体" w:hAnsi="宋体" w:eastAsia="宋体" w:cs="宋体"/>
          <w:color w:val="000"/>
          <w:sz w:val="28"/>
          <w:szCs w:val="28"/>
        </w:rPr>
        <w:t xml:space="preserve">是的，金钱确实可以腐蚀人性、可以摧残人性。吝啬鬼葛朗台和他的侄子夏尔就是最典型的例子！这两个人真不愧有葛朗台家族的血统——一样的贪婪、一样的只认钱不认人、一样的没人性！他们哪里还是人？他们分明就是两具认识钱的尸体！分明就是两个会打算盘的魔鬼！分明是两条只会吞钱的毒蛇！</w:t>
      </w:r>
    </w:p>
    <w:p>
      <w:pPr>
        <w:ind w:left="0" w:right="0" w:firstLine="560"/>
        <w:spacing w:before="450" w:after="450" w:line="312" w:lineRule="auto"/>
      </w:pPr>
      <w:r>
        <w:rPr>
          <w:rFonts w:ascii="宋体" w:hAnsi="宋体" w:eastAsia="宋体" w:cs="宋体"/>
          <w:color w:val="000"/>
          <w:sz w:val="28"/>
          <w:szCs w:val="28"/>
        </w:rPr>
        <w:t xml:space="preserve">但是，金钱并不可以腐蚀和摧残所有的人性。善良纯洁的欧也妮母女，还有那个忠实的女佣长脚娜农就是最好的证明！</w:t>
      </w:r>
    </w:p>
    <w:p>
      <w:pPr>
        <w:ind w:left="0" w:right="0" w:firstLine="560"/>
        <w:spacing w:before="450" w:after="450" w:line="312" w:lineRule="auto"/>
      </w:pPr>
      <w:r>
        <w:rPr>
          <w:rFonts w:ascii="宋体" w:hAnsi="宋体" w:eastAsia="宋体" w:cs="宋体"/>
          <w:color w:val="000"/>
          <w:sz w:val="28"/>
          <w:szCs w:val="28"/>
        </w:rPr>
        <w:t xml:space="preserve">正如做一件事，有利必会有弊。社会也是如此，既有丑必有美、既有恶必有善、既有贪婪则必有奉献！《欧也妮·葛朗台》通过对比的手法增加了作品的艺术效果：一方面描写某些人是如何被金钱摧残了人性，这些人又做了哪些没人性的事；一方面又描写了某些人不为金钱所动，这些人又做了哪些令人赞叹的事。丑与美、恶与善、贪婪与奉献相对比，丑的更丑、美的更美，恶的更恶、善的更善，贪婪的更渺小、奉献的更伟大。</w:t>
      </w:r>
    </w:p>
    <w:p>
      <w:pPr>
        <w:ind w:left="0" w:right="0" w:firstLine="560"/>
        <w:spacing w:before="450" w:after="450" w:line="312" w:lineRule="auto"/>
      </w:pPr>
      <w:r>
        <w:rPr>
          <w:rFonts w:ascii="宋体" w:hAnsi="宋体" w:eastAsia="宋体" w:cs="宋体"/>
          <w:color w:val="000"/>
          <w:sz w:val="28"/>
          <w:szCs w:val="28"/>
        </w:rPr>
        <w:t xml:space="preserve">用“金钱与人性的冲突”来概括《欧也妮·葛朗台》的主题是再合适不过的了 。因为整篇小说讲的就是：金钱摧残了人性，同时金钱也塑造了人性。</w:t>
      </w:r>
    </w:p>
    <w:p>
      <w:pPr>
        <w:ind w:left="0" w:right="0" w:firstLine="560"/>
        <w:spacing w:before="450" w:after="450" w:line="312" w:lineRule="auto"/>
      </w:pPr>
      <w:r>
        <w:rPr>
          <w:rFonts w:ascii="宋体" w:hAnsi="宋体" w:eastAsia="宋体" w:cs="宋体"/>
          <w:color w:val="000"/>
          <w:sz w:val="28"/>
          <w:szCs w:val="28"/>
        </w:rPr>
        <w:t xml:space="preserve">好一个冲突啊！</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