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论文研读报告心得范文(精选21篇)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论文研读报告心得范文 第一篇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第一篇</w:t>
      </w:r>
    </w:p>
    <w:p>
      <w:pPr>
        <w:ind w:left="0" w:right="0" w:firstLine="560"/>
        <w:spacing w:before="450" w:after="450" w:line="312" w:lineRule="auto"/>
      </w:pPr>
      <w:r>
        <w:rPr>
          <w:rFonts w:ascii="宋体" w:hAnsi="宋体" w:eastAsia="宋体" w:cs="宋体"/>
          <w:color w:val="000"/>
          <w:sz w:val="28"/>
          <w:szCs w:val="28"/>
        </w:rPr>
        <w:t xml:space="preserve">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化教学手段，反映出主讲教师具有丰富的教学经验；主讲教师的教学录像仪态端庄，语言表达逻辑性强，声音清晰、洪亮具有亲和力，富有教学激情和强烈的感染力；讲课内容丰富、生动形象、直观简洁，讲课方法灵活，课堂教学气氛活跃，教学效果十分突出。</w:t>
      </w:r>
    </w:p>
    <w:p>
      <w:pPr>
        <w:ind w:left="0" w:right="0" w:firstLine="560"/>
        <w:spacing w:before="450" w:after="450" w:line="312" w:lineRule="auto"/>
      </w:pPr>
      <w:r>
        <w:rPr>
          <w:rFonts w:ascii="宋体" w:hAnsi="宋体" w:eastAsia="宋体" w:cs="宋体"/>
          <w:color w:val="000"/>
          <w:sz w:val="28"/>
          <w:szCs w:val="28"/>
        </w:rPr>
        <w:t xml:space="preserve">通过教师发展在线的《管理学》课程学习，我深刻地意识到一个企业或者团队的成功需要具备各方面的条件。管理学作为一门应用学科，在实践中起明显作用学习管理学不光是学习管理学本身的东西，而是要将知识与实践紧密的联系起来，将书本上的知识学以致用，运用到社会实践中去，在以后的学习和教学管理学要结合自身，独立思考，研究病区实践。在实践中发现问题，解决问题，全面提高自己的管理能力和教学能力。</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第二篇</w:t>
      </w:r>
    </w:p>
    <w:p>
      <w:pPr>
        <w:ind w:left="0" w:right="0" w:firstLine="560"/>
        <w:spacing w:before="450" w:after="450" w:line="312" w:lineRule="auto"/>
      </w:pPr>
      <w:r>
        <w:rPr>
          <w:rFonts w:ascii="宋体" w:hAnsi="宋体" w:eastAsia="宋体" w:cs="宋体"/>
          <w:color w:val="000"/>
          <w:sz w:val="28"/>
          <w:szCs w:val="28"/>
        </w:rPr>
        <w:t xml:space="preserve">在带团之前你紧张吗?紧张?恭喜你，答对了，大部分人都会紧张，那是因为重视。</w:t>
      </w:r>
    </w:p>
    <w:p>
      <w:pPr>
        <w:ind w:left="0" w:right="0" w:firstLine="560"/>
        <w:spacing w:before="450" w:after="450" w:line="312" w:lineRule="auto"/>
      </w:pPr>
      <w:r>
        <w:rPr>
          <w:rFonts w:ascii="宋体" w:hAnsi="宋体" w:eastAsia="宋体" w:cs="宋体"/>
          <w:color w:val="000"/>
          <w:sz w:val="28"/>
          <w:szCs w:val="28"/>
        </w:rPr>
        <w:t xml:space="preserve">有不少人问我这样或那样的问题，问得最多的就是这个问题了!心理学我没研究过，我只能说说我的调节方法。</w:t>
      </w:r>
    </w:p>
    <w:p>
      <w:pPr>
        <w:ind w:left="0" w:right="0" w:firstLine="560"/>
        <w:spacing w:before="450" w:after="450" w:line="312" w:lineRule="auto"/>
      </w:pPr>
      <w:r>
        <w:rPr>
          <w:rFonts w:ascii="宋体" w:hAnsi="宋体" w:eastAsia="宋体" w:cs="宋体"/>
          <w:color w:val="000"/>
          <w:sz w:val="28"/>
          <w:szCs w:val="28"/>
        </w:rPr>
        <w:t xml:space="preserve">1、要有充分的准备——准备工作最重要，你在上团之前需要了解客人的人数、来自于什么地方，什么工作单位……虽然书上也这么说，但是你自己要清楚了解这些细节有什么用!</w:t>
      </w:r>
    </w:p>
    <w:p>
      <w:pPr>
        <w:ind w:left="0" w:right="0" w:firstLine="560"/>
        <w:spacing w:before="450" w:after="450" w:line="312" w:lineRule="auto"/>
      </w:pPr>
      <w:r>
        <w:rPr>
          <w:rFonts w:ascii="宋体" w:hAnsi="宋体" w:eastAsia="宋体" w:cs="宋体"/>
          <w:color w:val="000"/>
          <w:sz w:val="28"/>
          <w:szCs w:val="28"/>
        </w:rPr>
        <w:t xml:space="preserve">人数——多少人决定坐多大的车，车决定你的讲解环境，45座金龙上你可以站着讲，可以加动作，可以眉飞色舞，指手划脚的讲;可是在15座的面包里你就不行了，只能坐在前面，采用自我陶醉时的讲解方法——而且还要注意你的脖子。了解这些之后你可以假想一下致欢迎词的情景，在脑海里多温习两遍，真正上团的时候也就不那么紧张了。</w:t>
      </w:r>
    </w:p>
    <w:p>
      <w:pPr>
        <w:ind w:left="0" w:right="0" w:firstLine="560"/>
        <w:spacing w:before="450" w:after="450" w:line="312" w:lineRule="auto"/>
      </w:pPr>
      <w:r>
        <w:rPr>
          <w:rFonts w:ascii="宋体" w:hAnsi="宋体" w:eastAsia="宋体" w:cs="宋体"/>
          <w:color w:val="000"/>
          <w:sz w:val="28"/>
          <w:szCs w:val="28"/>
        </w:rPr>
        <w:t xml:space="preserve">来源地——城市也许代表了人的性格，东北人的豪爽，上海人的精明，北京人的自豪感都可以加以利用，投其所好，而且在讲解的时候插几句当地的方言，效果一定不错，如果你能在上团之前到我们导游栖息地来查查资料，知道当地的名胜景区、风土人情，揉合到你的导游词里，一定会给人一种博学的印象!</w:t>
      </w:r>
    </w:p>
    <w:p>
      <w:pPr>
        <w:ind w:left="0" w:right="0" w:firstLine="560"/>
        <w:spacing w:before="450" w:after="450" w:line="312" w:lineRule="auto"/>
      </w:pPr>
      <w:r>
        <w:rPr>
          <w:rFonts w:ascii="宋体" w:hAnsi="宋体" w:eastAsia="宋体" w:cs="宋体"/>
          <w:color w:val="000"/>
          <w:sz w:val="28"/>
          <w:szCs w:val="28"/>
        </w:rPr>
        <w:t xml:space="preserve">工作单位——这个有助于了解团内人员构成，一个单位的你自然要搞定领导了，而且他们充实什么行业，对什么感兴趣你要有所了解的话，对工作也大有益处。</w:t>
      </w:r>
    </w:p>
    <w:p>
      <w:pPr>
        <w:ind w:left="0" w:right="0" w:firstLine="560"/>
        <w:spacing w:before="450" w:after="450" w:line="312" w:lineRule="auto"/>
      </w:pPr>
      <w:r>
        <w:rPr>
          <w:rFonts w:ascii="宋体" w:hAnsi="宋体" w:eastAsia="宋体" w:cs="宋体"/>
          <w:color w:val="000"/>
          <w:sz w:val="28"/>
          <w:szCs w:val="28"/>
        </w:rPr>
        <w:t xml:space="preserve">有了充分的了解和准备之后，心里面是不是踏实多了?</w:t>
      </w:r>
    </w:p>
    <w:p>
      <w:pPr>
        <w:ind w:left="0" w:right="0" w:firstLine="560"/>
        <w:spacing w:before="450" w:after="450" w:line="312" w:lineRule="auto"/>
      </w:pPr>
      <w:r>
        <w:rPr>
          <w:rFonts w:ascii="宋体" w:hAnsi="宋体" w:eastAsia="宋体" w:cs="宋体"/>
          <w:color w:val="000"/>
          <w:sz w:val="28"/>
          <w:szCs w:val="28"/>
        </w:rPr>
        <w:t xml:space="preserve">看到这有的人也许还会继续问，我计算准备得很周到，可是一上车就什么都忘了，紧张得汗流满面，说不出话来。怎么办啊?</w:t>
      </w:r>
    </w:p>
    <w:p>
      <w:pPr>
        <w:ind w:left="0" w:right="0" w:firstLine="560"/>
        <w:spacing w:before="450" w:after="450" w:line="312" w:lineRule="auto"/>
      </w:pPr>
      <w:r>
        <w:rPr>
          <w:rFonts w:ascii="宋体" w:hAnsi="宋体" w:eastAsia="宋体" w:cs="宋体"/>
          <w:color w:val="000"/>
          <w:sz w:val="28"/>
          <w:szCs w:val="28"/>
        </w:rPr>
        <w:t xml:space="preserve">这是个人的心理素质问题，不是一朝一夕能改变的，不过也有调节的方法。</w:t>
      </w:r>
    </w:p>
    <w:p>
      <w:pPr>
        <w:ind w:left="0" w:right="0" w:firstLine="560"/>
        <w:spacing w:before="450" w:after="450" w:line="312" w:lineRule="auto"/>
      </w:pPr>
      <w:r>
        <w:rPr>
          <w:rFonts w:ascii="宋体" w:hAnsi="宋体" w:eastAsia="宋体" w:cs="宋体"/>
          <w:color w:val="000"/>
          <w:sz w:val="28"/>
          <w:szCs w:val="28"/>
        </w:rPr>
        <w:t xml:space="preserve">我分析过，一般出现这种情况是由于把自己定位过高所致，太想把团带好了，无形中增加了自己的压力，背着很重的包袱上团自然会紧张了。上团之前要摆明自己的位置，你是一个新导游，经验还不是很丰富，所以你只要不出什么错就是成功。上团紧张主要是在讲解上自信不足，你可以试着找到这样一种感觉：你不是一个职业的导游机器，你是一个人，一个有自己思想、有自己性格的人，不要考虑别人怎么讲的，某个点你没讲到也没关系，不是所有的导游都要讲得一模一样，你只要讲出你自己的风格来就可以了，讲解的过程也是交流的过程，从表情、动作、声音等诸多方面来向你的客人暗示——我愿意和你们交朋友!这也是自我暗示。最后你能感觉你这是在你的朋友们面前夸夸其谈，你还会紧张吗?</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第三篇</w:t>
      </w:r>
    </w:p>
    <w:p>
      <w:pPr>
        <w:ind w:left="0" w:right="0" w:firstLine="560"/>
        <w:spacing w:before="450" w:after="450" w:line="312" w:lineRule="auto"/>
      </w:pPr>
      <w:r>
        <w:rPr>
          <w:rFonts w:ascii="宋体" w:hAnsi="宋体" w:eastAsia="宋体" w:cs="宋体"/>
          <w:color w:val="000"/>
          <w:sz w:val="28"/>
          <w:szCs w:val="28"/>
        </w:rPr>
        <w:t xml:space="preserve">此次课程实践教学采用的是问卷调查的形式，以前也进行过，但此次也有不少新的心得体会。</w:t>
      </w:r>
    </w:p>
    <w:p>
      <w:pPr>
        <w:ind w:left="0" w:right="0" w:firstLine="560"/>
        <w:spacing w:before="450" w:after="450" w:line="312" w:lineRule="auto"/>
      </w:pPr>
      <w:r>
        <w:rPr>
          <w:rFonts w:ascii="宋体" w:hAnsi="宋体" w:eastAsia="宋体" w:cs="宋体"/>
          <w:color w:val="000"/>
          <w:sz w:val="28"/>
          <w:szCs w:val="28"/>
        </w:rPr>
        <w:t xml:space="preserve">调查过程是艰苦的，我们在调查之前找了大量资料，一起商讨了调查问题的组成，还讨论了论文的分工、问卷的发放等一系列问题。可以说这些东西是以前的实践活动体会不到的，一次次的头脑风暴，一次次的激烈争论，都让我们在其中学到了很多东西。比如我们学到了怎么更好地表达自己，怎样更好地让别人懂得自己的意思，怎样适当的驳斥别人错误的观点等。最重要的是，我认识到了团队合作的重要性，知道团队合作精神是一个团队能否成功的关键所在。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这次的实践活动是大学生磨练品格、增长才干、实现全面发展的重要舞台。我们不能只把目光专注于课本，更应该走到社会生活中去，用各种方法实现我们对课题的研究探讨。俗话说“读万卷书不如行万里路”，所以这种课程实践活动，能帮助我们更好的消化课本知识，让自己学到的知识得到升华。“千里之行，始于足下”，这短暂而又充实的调查活动，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当然，在实践过程中我们难免都会犯下一些错误，例如，有时候我会觉得自己想法很对，但是得不到一致认可。我会感到很气恼，但是之后回想，才觉得自己行为有点不得当，大家的意见是正确的。所以这件事教育我，以后遇事应该多考虑别人的建议，不能刚愎自用。 这次实践教学活动丰富了我们的人生阅历，加强了我们的思维分析能力及解决问题的能力。同时，也加强了我们团队合作意识，可以说在我们的人生道路上起了很重要的作用。我坚信我一定会为祖国的未来和自己的未来而踏实前进、不断拼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第四篇</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第五篇</w:t>
      </w:r>
    </w:p>
    <w:p>
      <w:pPr>
        <w:ind w:left="0" w:right="0" w:firstLine="560"/>
        <w:spacing w:before="450" w:after="450" w:line="312" w:lineRule="auto"/>
      </w:pPr>
      <w:r>
        <w:rPr>
          <w:rFonts w:ascii="宋体" w:hAnsi="宋体" w:eastAsia="宋体" w:cs="宋体"/>
          <w:color w:val="000"/>
          <w:sz w:val="28"/>
          <w:szCs w:val="28"/>
        </w:rPr>
        <w:t xml:space="preserve">这学期期末，我们专业拟建一个传媒研究论坛，强化大家对传媒的理解，增加大家的交流机会。由于写了篇论文参加论文比赛得了一个小小的奖励，12月28号要到北京去领那只小小的优盘，所以不能参加这次活动，只好搜肠刮肚地总结自己论文写作的点滴心得体会。不能参加本专业论坛很是遗憾，用笔谈谈论文写作心得聊以将功补过。于是在12月26号晚上匆匆写就，希望对同学们起一点参考作用已足矣。</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4、多练笔：如何讲授写作的文章或著作很多，可是一些同学仍然感到提笔无语，原因就在于没有坚持练笔。常常有这种情况，感觉自己似乎有很多话要说，真正写时却写不下去。这就需要经常练笔，磨砺思维。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5、多请教：文章写好了，冷处理一下可以看出一些问题。这还不够，毕竟个人知识有限，眼界不够开阔，思维不够深刻，这时一定要多虚心向各位老师请教。老师可以帮你指正很多问题，指出需要努力的方向。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读研以来，我在报刊上陆陆续续地发表过数篇文章，但是平心而论总体质量并不高，因此向同学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第六篇</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第七篇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第八篇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第九篇</w:t>
      </w:r>
    </w:p>
    <w:p>
      <w:pPr>
        <w:ind w:left="0" w:right="0" w:firstLine="560"/>
        <w:spacing w:before="450" w:after="450" w:line="312" w:lineRule="auto"/>
      </w:pPr>
      <w:r>
        <w:rPr>
          <w:rFonts w:ascii="宋体" w:hAnsi="宋体" w:eastAsia="宋体" w:cs="宋体"/>
          <w:color w:val="000"/>
          <w:sz w:val="28"/>
          <w:szCs w:val="28"/>
        </w:rPr>
        <w:t xml:space="preserve">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而有利于导游更好地工作。导游直接赞美游客略显直白，有点虚伪之嫌，而间接赞美游客具有曲折性和技巧性，委婉而有深意让人在不知不觉中接受，并且欣赏导游的赞美艺术。</w:t>
      </w:r>
    </w:p>
    <w:p>
      <w:pPr>
        <w:ind w:left="0" w:right="0" w:firstLine="560"/>
        <w:spacing w:before="450" w:after="450" w:line="312" w:lineRule="auto"/>
      </w:pPr>
      <w:r>
        <w:rPr>
          <w:rFonts w:ascii="宋体" w:hAnsi="宋体" w:eastAsia="宋体" w:cs="宋体"/>
          <w:color w:val="000"/>
          <w:sz w:val="28"/>
          <w:szCs w:val="28"/>
        </w:rPr>
        <w:t xml:space="preserve">一、假借一位游客的言语来赞美自一游客。既传达了第三者的善意，也表明了导游自己的赞同立场。例如“王大哥，我在和您母亲聊天中得知您是一位很有孝心的人，您母亲所说的话我很认同，就拿这次您从百忙中抽空陪母亲旅游来说吧，确实难能可贵”。王大哥马上接话”我确实很忙，但母亲年纪大了应该多陪她出来看看，其实，这种导游的赞美为该游客 “应该的行为”作出了高度评价，起到了推波助澜的作用，让该游客的心理得到满足，导游与之沟通就容易得多。</w:t>
      </w:r>
    </w:p>
    <w:p>
      <w:pPr>
        <w:ind w:left="0" w:right="0" w:firstLine="560"/>
        <w:spacing w:before="450" w:after="450" w:line="312" w:lineRule="auto"/>
      </w:pPr>
      <w:r>
        <w:rPr>
          <w:rFonts w:ascii="宋体" w:hAnsi="宋体" w:eastAsia="宋体" w:cs="宋体"/>
          <w:color w:val="000"/>
          <w:sz w:val="28"/>
          <w:szCs w:val="28"/>
        </w:rPr>
        <w:t xml:space="preserve">二、不当面对其位游客表达赞美和肯定，而是对另一位游客说通过别人的口把导游的赞美传到目标游客的耳朵里。例如，导游想赞美李大哥夫妻很相爱，可以对团友中一位爱说爱美的游客说，“您看李大哥夫妻那么年纪还恩爱如初，有机会是不是让他们谈点恋爱史和相爱之道呀?”之后，这位团友便会说，“李大哥，连导游都知道你们相亲相爱……”导游的赞美目的由此可间接实现。</w:t>
      </w:r>
    </w:p>
    <w:p>
      <w:pPr>
        <w:ind w:left="0" w:right="0" w:firstLine="560"/>
        <w:spacing w:before="450" w:after="450" w:line="312" w:lineRule="auto"/>
      </w:pPr>
      <w:r>
        <w:rPr>
          <w:rFonts w:ascii="宋体" w:hAnsi="宋体" w:eastAsia="宋体" w:cs="宋体"/>
          <w:color w:val="000"/>
          <w:sz w:val="28"/>
          <w:szCs w:val="28"/>
        </w:rPr>
        <w:t xml:space="preserve">三、通过赞美与某位游客有密切联系的人、事、物，来折射对该游客的赞美之意。例如，针对奖励旅游团可以说，“我真羡慕各位团友能享受免费旅游的待遇，当这主要是单位好，否则这样的福利是不会有的，更何况领导还亲自带着各位出来就更难得了。”赞美团队领导，与领导沟通好了，导游展开工作便会迎刃而解。</w:t>
      </w:r>
    </w:p>
    <w:p>
      <w:pPr>
        <w:ind w:left="0" w:right="0" w:firstLine="560"/>
        <w:spacing w:before="450" w:after="450" w:line="312" w:lineRule="auto"/>
      </w:pPr>
      <w:r>
        <w:rPr>
          <w:rFonts w:ascii="宋体" w:hAnsi="宋体" w:eastAsia="宋体" w:cs="宋体"/>
          <w:color w:val="000"/>
          <w:sz w:val="28"/>
          <w:szCs w:val="28"/>
        </w:rPr>
        <w:t xml:space="preserve">四、可用泛指性语言赞美游客，覆盖面广 收效较大。导游采用不点名的方式，让大家或更多的人知道所传达的赞美语言，即导游利用同一言语不仅赞美某一情境中的某位游客，而且还可移用到其他情理中指向其他游客。例如，“我很喜欢西南人的质朴，很容易沟通成为朋友”等。游客听了这些语言之后，自然会朝着这方面去努力，体现出来的自行也就或多或少地带有这些语言涉及的内容和实质。</w:t>
      </w:r>
    </w:p>
    <w:p>
      <w:pPr>
        <w:ind w:left="0" w:right="0" w:firstLine="560"/>
        <w:spacing w:before="450" w:after="450" w:line="312" w:lineRule="auto"/>
      </w:pPr>
      <w:r>
        <w:rPr>
          <w:rFonts w:ascii="宋体" w:hAnsi="宋体" w:eastAsia="宋体" w:cs="宋体"/>
          <w:color w:val="000"/>
          <w:sz w:val="28"/>
          <w:szCs w:val="28"/>
        </w:rPr>
        <w:t xml:space="preserve">五、虚心请教也是一种高超的赞美。在旅游之外的行业知识中，导游和将自己变得“外行”一些，让游客的心理地位得到提升，让他们感觉要到尊重，那么游客也会尊重导游。这种赞美方式可以从委婉询问游客职业开始，然后让其在和导游聊天中谈及工作中的情况和成就。导游在倾听时需要点头肯定，并用点睛之语加以有效的引导，游客才会越谈越有兴致。例如，“真是隔行如隔山啊，从您身上确实学到了不少东西”。当然，导游也可适当地在本行业中表现得谦虚些，让有见识的游客提出旅游意见，并有有选择地采纳好的意见.这也是对游客的赞美和肯定。例如，对某个景点的时间安排问题，如果条件允许可以根据游客提出的建议进行操作，这样既满足了游客要求，又认同了游客建议，游客便会有自豪感。</w:t>
      </w:r>
    </w:p>
    <w:p>
      <w:pPr>
        <w:ind w:left="0" w:right="0" w:firstLine="560"/>
        <w:spacing w:before="450" w:after="450" w:line="312" w:lineRule="auto"/>
      </w:pPr>
      <w:r>
        <w:rPr>
          <w:rFonts w:ascii="宋体" w:hAnsi="宋体" w:eastAsia="宋体" w:cs="宋体"/>
          <w:color w:val="000"/>
          <w:sz w:val="28"/>
          <w:szCs w:val="28"/>
        </w:rPr>
        <w:t xml:space="preserve">六、有时正话反说可以达到赞美游客的目的。例如“我带美女团比较少，虽然秀色可，但美女们的需求会多一些，就像我现在的状况觉得有点累。”游客从中得到美的赞赏之后，可能就不会提出很多要求，导游的工作就会轻松很多。</w:t>
      </w:r>
    </w:p>
    <w:p>
      <w:pPr>
        <w:ind w:left="0" w:right="0" w:firstLine="560"/>
        <w:spacing w:before="450" w:after="450" w:line="312" w:lineRule="auto"/>
      </w:pPr>
      <w:r>
        <w:rPr>
          <w:rFonts w:ascii="宋体" w:hAnsi="宋体" w:eastAsia="宋体" w:cs="宋体"/>
          <w:color w:val="000"/>
          <w:sz w:val="28"/>
          <w:szCs w:val="28"/>
        </w:rPr>
        <w:t xml:space="preserve">其实，从实用角度讲，导游间接赞美游客不仅为了艺术性地让游客得到心理的愉悦和满足，同时也是为了自己的进步和成功。正如名人所说，“赞美别人会帮助自己成功，反正赞美无需本钱，何乐而不为。</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第十篇</w:t>
      </w:r>
    </w:p>
    <w:p>
      <w:pPr>
        <w:ind w:left="0" w:right="0" w:firstLine="560"/>
        <w:spacing w:before="450" w:after="450" w:line="312" w:lineRule="auto"/>
      </w:pPr>
      <w:r>
        <w:rPr>
          <w:rFonts w:ascii="宋体" w:hAnsi="宋体" w:eastAsia="宋体" w:cs="宋体"/>
          <w:color w:val="000"/>
          <w:sz w:val="28"/>
          <w:szCs w:val="28"/>
        </w:rPr>
        <w:t xml:space="preserve">思考是一个痛苦的过程，而思考之后的收获又让人感到一种莫名的兴奋与欣慰，就在这种痛苦与兴奋交织之中，论文撰写已经尘埃落定，三年的研究生生活也将接近尾声。回想论文撰写的那些日子，一切都历历在目，在实验室挑灯夜战，在宿舍辗转反侧难以入睡，有过山穷水尽疑无路困惑，有过柳暗花明又一村的激动，也有过拨开乌云见日出的喜悦，论文写作是一个艰难的过程，我痛苦并快乐着，这是一个一边思考和一边探索的过程，难免也走了一些弯路，我蓦然回首，论文的文献综述、开题、中期检查、预答辩各个环节还记忆犹新，深有体会，下面谈谈对论文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第十一篇</w:t>
      </w:r>
    </w:p>
    <w:p>
      <w:pPr>
        <w:ind w:left="0" w:right="0" w:firstLine="560"/>
        <w:spacing w:before="450" w:after="450" w:line="312" w:lineRule="auto"/>
      </w:pPr>
      <w:r>
        <w:rPr>
          <w:rFonts w:ascii="宋体" w:hAnsi="宋体" w:eastAsia="宋体" w:cs="宋体"/>
          <w:color w:val="000"/>
          <w:sz w:val="28"/>
          <w:szCs w:val="28"/>
        </w:rPr>
        <w:t xml:space="preserve">桥梁是公路跨越水系、地质复杂区域，是实现交通贯通，促进商品、能源和人员交换的重要连接性、沟通性和跨越性工程。我国经济发展迅猛，社会进步需要交通加大建设力度来满足发展中的各种交换和流通需要；同时，我国山系发达，以石灰岩为主体的山脉较多，各地大量存在这溶洞，不但给桥梁桩基带来隐患，也为桥梁施工带来极大的影响。这样的现实给桥梁建设企业提出了一个技术性的重点问题——如何能有效加强溶洞地区桥梁桩基强度，保障桥梁桩基稳定。静压化学灌浆法是当前比较常见的加强溶洞的方法，是提高桥梁桩基稳定性，提升桥梁整体施工质量的重要技术，是值得技术人员牢固掌握的基本技术。本文根据溶洞地区桥梁桩基施工的经验，对静压化学灌浆法在加固溶洞的施工进行了划分，确定了准备阶段技术的要点，提供了施工阶段技术和质量管理的措施，为同仁运用静压化学灌浆法对桥梁桩基加强施工起到经验总结和技术提点的作用，以便更好地完成桥梁桩基施工，达到桥梁整体性能稳定和整体安全。</w:t>
      </w:r>
    </w:p>
    <w:p>
      <w:pPr>
        <w:ind w:left="0" w:right="0" w:firstLine="560"/>
        <w:spacing w:before="450" w:after="450" w:line="312" w:lineRule="auto"/>
      </w:pPr>
      <w:r>
        <w:rPr>
          <w:rFonts w:ascii="宋体" w:hAnsi="宋体" w:eastAsia="宋体" w:cs="宋体"/>
          <w:color w:val="000"/>
          <w:sz w:val="28"/>
          <w:szCs w:val="28"/>
        </w:rPr>
        <w:t xml:space="preserve">&gt;1 静压化学灌浆施工准备时期的技术要点</w:t>
      </w:r>
    </w:p>
    <w:p>
      <w:pPr>
        <w:ind w:left="0" w:right="0" w:firstLine="560"/>
        <w:spacing w:before="450" w:after="450" w:line="312" w:lineRule="auto"/>
      </w:pPr>
      <w:r>
        <w:rPr>
          <w:rFonts w:ascii="宋体" w:hAnsi="宋体" w:eastAsia="宋体" w:cs="宋体"/>
          <w:color w:val="000"/>
          <w:sz w:val="28"/>
          <w:szCs w:val="28"/>
        </w:rPr>
        <w:t xml:space="preserve">静压化学灌浆施工方案准备</w:t>
      </w:r>
    </w:p>
    <w:p>
      <w:pPr>
        <w:ind w:left="0" w:right="0" w:firstLine="560"/>
        <w:spacing w:before="450" w:after="450" w:line="312" w:lineRule="auto"/>
      </w:pPr>
      <w:r>
        <w:rPr>
          <w:rFonts w:ascii="宋体" w:hAnsi="宋体" w:eastAsia="宋体" w:cs="宋体"/>
          <w:color w:val="000"/>
          <w:sz w:val="28"/>
          <w:szCs w:val="28"/>
        </w:rPr>
        <w:t xml:space="preserve">首先，桥梁桩基施工前应该对溶洞情况和信息做出详细的了解，对相关资料进行收集和分析。其次，做好静压化学灌浆相关知识和技术的培训和技术交底，对溶洞区静压化学灌浆施工人员和技术人员组织讨论和相关学习，提高相关人员的技术能力。其三，组织施工人员和技术人员了解溶洞加固的环境和施工的制约条件。其四，确定静压化学灌浆法施工的方案，重点对成孔工艺和处理溶洞技术进行详细说明。最后，对静压化学灌浆施工中钢护筒的支护方案进行先期讨论，使各类人员总体上更加熟悉静压化学灌浆施工方案。</w:t>
      </w:r>
    </w:p>
    <w:p>
      <w:pPr>
        <w:ind w:left="0" w:right="0" w:firstLine="560"/>
        <w:spacing w:before="450" w:after="450" w:line="312" w:lineRule="auto"/>
      </w:pPr>
      <w:r>
        <w:rPr>
          <w:rFonts w:ascii="宋体" w:hAnsi="宋体" w:eastAsia="宋体" w:cs="宋体"/>
          <w:color w:val="000"/>
          <w:sz w:val="28"/>
          <w:szCs w:val="28"/>
        </w:rPr>
        <w:t xml:space="preserve">静压化学灌浆施工的人员准备</w:t>
      </w:r>
    </w:p>
    <w:p>
      <w:pPr>
        <w:ind w:left="0" w:right="0" w:firstLine="560"/>
        <w:spacing w:before="450" w:after="450" w:line="312" w:lineRule="auto"/>
      </w:pPr>
      <w:r>
        <w:rPr>
          <w:rFonts w:ascii="宋体" w:hAnsi="宋体" w:eastAsia="宋体" w:cs="宋体"/>
          <w:color w:val="000"/>
          <w:sz w:val="28"/>
          <w:szCs w:val="28"/>
        </w:rPr>
        <w:t xml:space="preserve">首先，组织桥梁桩基施工的技术人员和施工人员研究溶洞处理的相关措施。其次，成立溶洞施工紧急情况应急处理小组，指导日常施工，应对溶洞施工中突发情况。最后，做好桥梁桩基施工人员的组织体系建设，做到分工明确、各执其责。</w:t>
      </w:r>
    </w:p>
    <w:p>
      <w:pPr>
        <w:ind w:left="0" w:right="0" w:firstLine="560"/>
        <w:spacing w:before="450" w:after="450" w:line="312" w:lineRule="auto"/>
      </w:pPr>
      <w:r>
        <w:rPr>
          <w:rFonts w:ascii="宋体" w:hAnsi="宋体" w:eastAsia="宋体" w:cs="宋体"/>
          <w:color w:val="000"/>
          <w:sz w:val="28"/>
          <w:szCs w:val="28"/>
        </w:rPr>
        <w:t xml:space="preserve">静压化学灌浆施工的材料准备</w:t>
      </w:r>
    </w:p>
    <w:p>
      <w:pPr>
        <w:ind w:left="0" w:right="0" w:firstLine="560"/>
        <w:spacing w:before="450" w:after="450" w:line="312" w:lineRule="auto"/>
      </w:pPr>
      <w:r>
        <w:rPr>
          <w:rFonts w:ascii="宋体" w:hAnsi="宋体" w:eastAsia="宋体" w:cs="宋体"/>
          <w:color w:val="000"/>
          <w:sz w:val="28"/>
          <w:szCs w:val="28"/>
        </w:rPr>
        <w:t xml:space="preserve">首先，确保溶洞区静压化学灌浆施工中常见的片石、粘土、水泥、编织袋、钢护筒等需要检验数量和质量，对于水泥应该进行先期试验。其次，确保溶洞区静压化学灌浆施工中辅助材料的质量，特别是化学凝固剂的质量和性能应该严格控制。最后，做好溶洞区静压化学灌浆施工机械的配备工作，对装载机、吊车、运输车辆和小斗车等机械做到性能达标。</w:t>
      </w:r>
    </w:p>
    <w:p>
      <w:pPr>
        <w:ind w:left="0" w:right="0" w:firstLine="560"/>
        <w:spacing w:before="450" w:after="450" w:line="312" w:lineRule="auto"/>
      </w:pPr>
      <w:r>
        <w:rPr>
          <w:rFonts w:ascii="宋体" w:hAnsi="宋体" w:eastAsia="宋体" w:cs="宋体"/>
          <w:color w:val="000"/>
          <w:sz w:val="28"/>
          <w:szCs w:val="28"/>
        </w:rPr>
        <w:t xml:space="preserve">&gt;2 静压化学灌浆施工的技术要点</w:t>
      </w:r>
    </w:p>
    <w:p>
      <w:pPr>
        <w:ind w:left="0" w:right="0" w:firstLine="560"/>
        <w:spacing w:before="450" w:after="450" w:line="312" w:lineRule="auto"/>
      </w:pPr>
      <w:r>
        <w:rPr>
          <w:rFonts w:ascii="宋体" w:hAnsi="宋体" w:eastAsia="宋体" w:cs="宋体"/>
          <w:color w:val="000"/>
          <w:sz w:val="28"/>
          <w:szCs w:val="28"/>
        </w:rPr>
        <w:t xml:space="preserve">溶洞区静压化学灌浆施工的关键</w:t>
      </w:r>
    </w:p>
    <w:p>
      <w:pPr>
        <w:ind w:left="0" w:right="0" w:firstLine="560"/>
        <w:spacing w:before="450" w:after="450" w:line="312" w:lineRule="auto"/>
      </w:pPr>
      <w:r>
        <w:rPr>
          <w:rFonts w:ascii="宋体" w:hAnsi="宋体" w:eastAsia="宋体" w:cs="宋体"/>
          <w:color w:val="000"/>
          <w:sz w:val="28"/>
          <w:szCs w:val="28"/>
        </w:rPr>
        <w:t xml:space="preserve">首先，静压化学灌浆法可以搭配喷射灌浆法一起使用，不但可以提高溶洞填充物的强度，而且有助于加强桩基的稳固。其次，采用静压化学灌浆应该注意化学浆液的渗透性和硬化强度，一方面化学浆液应该能有效渗透、挤密溶洞中的土体的空隙，充填溶洞的空间，在桩体周围形成防水帷幕，防止流砂和保证护壁泥浆不流失；另一方面，化学浆液应该有利于提高溶洞中土体的承载力和抗剪力形成挡土墙，达到加强溶洞强度的效果。其三，对于溶洞灌浆施工的机械设备应该做好性能上的检查，泥浆泵、型钻机，泥浆搅拌机、贮浆槽以及高压灌浆管是检查工作的重点。最后，在大型溶洞需要有钢护筒进行加强桩基时，应考虑钢护筒直径的大小。</w:t>
      </w:r>
    </w:p>
    <w:p>
      <w:pPr>
        <w:ind w:left="0" w:right="0" w:firstLine="560"/>
        <w:spacing w:before="450" w:after="450" w:line="312" w:lineRule="auto"/>
      </w:pPr>
      <w:r>
        <w:rPr>
          <w:rFonts w:ascii="宋体" w:hAnsi="宋体" w:eastAsia="宋体" w:cs="宋体"/>
          <w:color w:val="000"/>
          <w:sz w:val="28"/>
          <w:szCs w:val="28"/>
        </w:rPr>
        <w:t xml:space="preserve">溶洞顶部冲孔作业的要点 首先，根据施工前取得的溶洞资料，科学进行施工准备。其次，施工中，当钻孔接近溶洞顶部时，提起钻头、钻杆，移开钻机，采用冲击钻机冲孔，用冲击钻冲孔时，要求轻锤慢打，使孔壁圆滑坚固。最后，做好冲孔作业的设备检查，特别是卡口和钢丝绳应该实地测试。</w:t>
      </w:r>
    </w:p>
    <w:p>
      <w:pPr>
        <w:ind w:left="0" w:right="0" w:firstLine="560"/>
        <w:spacing w:before="450" w:after="450" w:line="312" w:lineRule="auto"/>
      </w:pPr>
      <w:r>
        <w:rPr>
          <w:rFonts w:ascii="宋体" w:hAnsi="宋体" w:eastAsia="宋体" w:cs="宋体"/>
          <w:color w:val="000"/>
          <w:sz w:val="28"/>
          <w:szCs w:val="28"/>
        </w:rPr>
        <w:t xml:space="preserve">溶洞区静压化学灌浆的技术重点</w:t>
      </w:r>
    </w:p>
    <w:p>
      <w:pPr>
        <w:ind w:left="0" w:right="0" w:firstLine="560"/>
        <w:spacing w:before="450" w:after="450" w:line="312" w:lineRule="auto"/>
      </w:pPr>
      <w:r>
        <w:rPr>
          <w:rFonts w:ascii="宋体" w:hAnsi="宋体" w:eastAsia="宋体" w:cs="宋体"/>
          <w:color w:val="000"/>
          <w:sz w:val="28"/>
          <w:szCs w:val="28"/>
        </w:rPr>
        <w:t xml:space="preserve">应该有效防止钻孔桩施工时出现泥浆流失、流砂及坍孔等严重事故。要确保成孔及水下水泥混凝土浇注等工序顺利完成。使用套内护筒法是应该对施工过程的成孔作业、护筒长度、内径到沉放方法乃至内外护筒间空隙、内护筒与溶洞底部间空隙的处理进行严格的控制。最后，严把溶洞区静压化学灌浆施工的技术关，利用技术的手段缩短施工工期，确保工程质量。</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综上所述，桥梁的安全性和行车能力强烈依靠于桥梁桩基的稳定和牢固，在经济和社会发展的新的历史阶段，桥梁跨越水系、山系和困难地质结构区的情况愈来愈频繁，这些区域地下存在的大量溶洞对桥梁桩基形成致命的威胁，进而会产生各种隐患和事故，不但延长了桥梁施工的工期、增加了建筑成本，而且降低了桥梁的承载能力，更对公路和桥梁使用者带来极大的安全隐患。因此，进行桥梁的设计和规划期间应该做好相关溶洞地区桥梁桩基施工技术预案，静压化学灌浆法是当前针对溶洞地区桥梁桩加强的基本技术，具有施工简单、适用范围广等优点，桥梁施工单位应该高度重视静压化学灌浆法的应用和技术控制，特别应该重点关注桥梁桩基施工中静压化学灌浆法对溶洞的加固，通过熟悉静压化学灌浆法作为加强桥梁桩基施工的切入点，实现各种施工技术在桥梁桩基的应用效果。做好溶洞静压化学灌浆加固施工的准备工作，加强静压化学灌浆在桥梁桩基施工中技术运用和管理，从而达到高品质完成桥梁桩基施工任务，更好地实现桥梁整体施工的安全和施工质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第十二篇</w:t>
      </w:r>
    </w:p>
    <w:p>
      <w:pPr>
        <w:ind w:left="0" w:right="0" w:firstLine="560"/>
        <w:spacing w:before="450" w:after="450" w:line="312" w:lineRule="auto"/>
      </w:pPr>
      <w:r>
        <w:rPr>
          <w:rFonts w:ascii="宋体" w:hAnsi="宋体" w:eastAsia="宋体" w:cs="宋体"/>
          <w:color w:val="000"/>
          <w:sz w:val="28"/>
          <w:szCs w:val="28"/>
        </w:rPr>
        <w:t xml:space="preserve">20xx年4月，我开始了本科毕业论文工作，历时近3个月，我的论文工作已基本完成。想想这段岁月，我经历了从最初的茫然无措，到慢慢地有了状态，再到拥有清晰的思路，整个过程是那么的曲折和艰难。但是，我也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在4月份，我还没有意识到时间的紧迫，这时王老师已经在为我着急，并为我的论文列好了框架。</w:t>
      </w:r>
    </w:p>
    <w:p>
      <w:pPr>
        <w:ind w:left="0" w:right="0" w:firstLine="560"/>
        <w:spacing w:before="450" w:after="450" w:line="312" w:lineRule="auto"/>
      </w:pPr>
      <w:r>
        <w:rPr>
          <w:rFonts w:ascii="宋体" w:hAnsi="宋体" w:eastAsia="宋体" w:cs="宋体"/>
          <w:color w:val="000"/>
          <w:sz w:val="28"/>
          <w:szCs w:val="28"/>
        </w:rPr>
        <w:t xml:space="preserve">但是，他并不是每一句都为我修改，他更加注重培养我的学术能力。通过反复研读王老师修改的部分，我明白了中文句子中应该保持句子成分的齐全，并用最简洁的语言清楚地描述所得到的结论，在语句中不能有歧义，在英文翻译中应注重被动句的使用，自己学会改其他的地方，再请王老师审查。这样的教学方法，正是“授人以鱼，不如授人以渔”的完美体现，这种教育方式很成功。</w:t>
      </w:r>
    </w:p>
    <w:p>
      <w:pPr>
        <w:ind w:left="0" w:right="0" w:firstLine="560"/>
        <w:spacing w:before="450" w:after="450" w:line="312" w:lineRule="auto"/>
      </w:pPr>
      <w:r>
        <w:rPr>
          <w:rFonts w:ascii="宋体" w:hAnsi="宋体" w:eastAsia="宋体" w:cs="宋体"/>
          <w:color w:val="000"/>
          <w:sz w:val="28"/>
          <w:szCs w:val="28"/>
        </w:rPr>
        <w:t xml:space="preserve">最后，再次感谢王老师，对我孜孜不倦地教诲和细心指导。</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第十三篇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第十四篇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第十五篇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第十六篇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_，_爱是打开学生心灵的钥匙_，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_可敬_而且_可亲_.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第十七篇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第十八篇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第十九篇</w:t>
      </w:r>
    </w:p>
    <w:p>
      <w:pPr>
        <w:ind w:left="0" w:right="0" w:firstLine="560"/>
        <w:spacing w:before="450" w:after="450" w:line="312" w:lineRule="auto"/>
      </w:pPr>
      <w:r>
        <w:rPr>
          <w:rFonts w:ascii="宋体" w:hAnsi="宋体" w:eastAsia="宋体" w:cs="宋体"/>
          <w:color w:val="000"/>
          <w:sz w:val="28"/>
          <w:szCs w:val="28"/>
        </w:rPr>
        <w:t xml:space="preserve">书是什么?这个问题总是会在我们的心头荡漾，有人说书是人类知识的宝库，有人说书籍是我们进步的阶梯。而在在我心中，书的含义不仅如此，对我而言，一本好书就像一个新的起点，在这漫长而愉快的读书旅程中，沿途的风景就是我阅读旅行中的点点收获。而在茫茫书海中，《老人与海》这本书给我留下了至深的印象。它给了我无数的鼓舞、启迪和动力，让我在人生的道路上迈出了坚定的一步，它让我明白了什么才是真正的强者。就如同我生命中的灯塔，为我照亮前进的路。</w:t>
      </w:r>
    </w:p>
    <w:p>
      <w:pPr>
        <w:ind w:left="0" w:right="0" w:firstLine="560"/>
        <w:spacing w:before="450" w:after="450" w:line="312" w:lineRule="auto"/>
      </w:pPr>
      <w:r>
        <w:rPr>
          <w:rFonts w:ascii="宋体" w:hAnsi="宋体" w:eastAsia="宋体" w:cs="宋体"/>
          <w:color w:val="000"/>
          <w:sz w:val="28"/>
          <w:szCs w:val="28"/>
        </w:rPr>
        <w:t xml:space="preserve">文章讲述了一位生活在圣地亚哥的老渔夫，连续八十四天没有捕到鱼。有一天，他载着小船去往深海，钓到一条大马林鱼，由于鱼的体型太大，把老渔夫的船在海上拖了三天三夜才筋疲力尽，最终被老渔夫杀死绑在船边准备回岸。但不幸，老渔夫在返航的途中遇到了鲨鱼的多次袭击，但他并没有放弃，而是坚毅的与数只鲨鱼搏斗，最后回港时只剩下鱼头和鱼骨。</w:t>
      </w:r>
    </w:p>
    <w:p>
      <w:pPr>
        <w:ind w:left="0" w:right="0" w:firstLine="560"/>
        <w:spacing w:before="450" w:after="450" w:line="312" w:lineRule="auto"/>
      </w:pPr>
      <w:r>
        <w:rPr>
          <w:rFonts w:ascii="宋体" w:hAnsi="宋体" w:eastAsia="宋体" w:cs="宋体"/>
          <w:color w:val="000"/>
          <w:sz w:val="28"/>
          <w:szCs w:val="28"/>
        </w:rPr>
        <w:t xml:space="preserve">对于一位风烛残年的老人来说，做事能坚持到这种地步实属不易，但老人那种坚毅、顽强和不屈的精神才更加可贵。老人生活在一个小岛上，本就以捕鱼为生，可连续八十四天没有捕到鱼，老人却仍没有气馁，他知道现实是残酷的，但我们也无可奈何，就只能去面对。不管生活多么艰难，我们决不能也决不会想现实低头。既然，我们已在生命的海洋中穿行，那不管前方是波涛巨浪还是风平浪静，我们总是要去闯一闯。因为我明白，生命中我们会遇到各种各样的事，我们不能遇到困难就退缩，勇往直前才是解决问题的最好方法。就像书中说的:“一个人不是生来要给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对于我们这一代来说，肯定无法亲身体会老人当时的艰难生活，但生活中的事却无时无刻的在提醒我们，“坚毅、顽强、自强、不屈。”记得六年级时候，我参加了钢琴十级的考核，因为练习时间不足，练习时也没有尽到最大的努力，考试的结果是没有通过。听到结果，我的眼眶湿润了，先是为自己的不努力而后悔，早知今日何必当初呢!这件事对我的影响很大，但我并没有放弃，因为我知道要勇于面对现实，面对生活。不抛弃不放弃，我相信只要努力就会有收获，因为我就是强者。果不其然，通过这次的打击，我更加努力的练习，轻松的通过了下一次的考核，并取得不错的成绩。这件事使我更加坚信，一个内心强大的人，他就是强者。</w:t>
      </w:r>
    </w:p>
    <w:p>
      <w:pPr>
        <w:ind w:left="0" w:right="0" w:firstLine="560"/>
        <w:spacing w:before="450" w:after="450" w:line="312" w:lineRule="auto"/>
      </w:pPr>
      <w:r>
        <w:rPr>
          <w:rFonts w:ascii="宋体" w:hAnsi="宋体" w:eastAsia="宋体" w:cs="宋体"/>
          <w:color w:val="000"/>
          <w:sz w:val="28"/>
          <w:szCs w:val="28"/>
        </w:rPr>
        <w:t xml:space="preserve">人生是一个不断磨练自己的过程。然而，在这个过程中，肯定会有成功和失败，但成功不代表是强者，失败不代表是弱者。只要敢坦然面对生活，就证明你已向成功迈向了一步。在以后的生活中，我们要经历更多的坎坷与磨难，但是不管怎样，我们一定要勇于面对自我，勇于面对生活。其实失败并不可怕，可怕的是向现实低头，只要我们努力、坚持，就不会给人生留下遗憾，而我们就是强者。</w:t>
      </w:r>
    </w:p>
    <w:p>
      <w:pPr>
        <w:ind w:left="0" w:right="0" w:firstLine="560"/>
        <w:spacing w:before="450" w:after="450" w:line="312" w:lineRule="auto"/>
      </w:pPr>
      <w:r>
        <w:rPr>
          <w:rFonts w:ascii="宋体" w:hAnsi="宋体" w:eastAsia="宋体" w:cs="宋体"/>
          <w:color w:val="000"/>
          <w:sz w:val="28"/>
          <w:szCs w:val="28"/>
        </w:rPr>
        <w:t xml:space="preserve">人生就是一个没有止境的追求，在追求人生的道理上，一定会有许多坎坷与磨难，来磨练自己的意志，我们要用一颗坚毅、不屈的心去挑战它，不管现实是多么残酷，只要我们能坦然面对生活，就一定能战胜一切。我们要时刻谨记，我们就是强者。</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第二十篇</w:t>
      </w:r>
    </w:p>
    <w:p>
      <w:pPr>
        <w:ind w:left="0" w:right="0" w:firstLine="560"/>
        <w:spacing w:before="450" w:after="450" w:line="312" w:lineRule="auto"/>
      </w:pPr>
      <w:r>
        <w:rPr>
          <w:rFonts w:ascii="宋体" w:hAnsi="宋体" w:eastAsia="宋体" w:cs="宋体"/>
          <w:color w:val="000"/>
          <w:sz w:val="28"/>
          <w:szCs w:val="28"/>
        </w:rPr>
        <w:t xml:space="preserve">第一类：学习暂时困难型。该类型学生主要是学习基础能力较好，学习中所遇问题，主要由非智力因素造成。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第二类：学习能力缺乏型。这类学生主要特点为：思维能力、语言、表达能力、解题能力，都较低，但学习行为习惯较好，意志比较坚强。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第三类：学习动力缺乏型。这类学生的能力总体水平处于中等或偏上水平，但学习习惯、学习意志低于上述两类学生，主要由于自身学习动力不足而导致学习困难。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第四类：学习整体困难型。这类学生的思维能力、语言能力、动手能力、分析能力均较差，求知欲低，意志和好胜心不强，所以总体能力和个性发展水平均较低。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针对四类学生的各自特点和共性特征以及各自在学生中所占比例进行统计、分析，针对性的调整自己的教学策略、优化教学环节，是提高课堂效率的有效手段。当前，我认为自己应当作的是：</w:t>
      </w:r>
    </w:p>
    <w:p>
      <w:pPr>
        <w:ind w:left="0" w:right="0" w:firstLine="560"/>
        <w:spacing w:before="450" w:after="450" w:line="312" w:lineRule="auto"/>
      </w:pPr>
      <w:r>
        <w:rPr>
          <w:rFonts w:ascii="宋体" w:hAnsi="宋体" w:eastAsia="宋体" w:cs="宋体"/>
          <w:color w:val="000"/>
          <w:sz w:val="28"/>
          <w:szCs w:val="28"/>
        </w:rPr>
        <w:t xml:space="preserve">1、帮助学生明确学习动机、确立学习目标。通过对聊、座谈、主题班会等形式深入了解学生，帮助他们明确学习动机、确立学习目标，并分析面临的问题和解决的思路，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把物理教学看成是师生之间学生之间交往互动，共同发展的过程，提倡自主性“学生是教学活动的主体，教师成为教学活动的组织者、指导者、与参与者。”认识到设计学生主动探究的过程是探究性学习的新的空间、载体和途径。在物理教学中突出过程性，注重学习结果，更注重学习过程以及学生在学习过程中的感受和体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实验。我国中学教育由应试教育向素质教育转变过程中，我们对物理实验教学，必须引起高度的重视。大量的演示实验和分组实验，不仅培养学生对物理的学习兴趣，更多地拓宽学生视野丰富他们的想象，而且能有效地提高了学生的观察能力、分析问题和解决问题的能力。实验的成功与否，直接影响学生实验心理素质的提高，对培养学生思维能力、创造能力、自学能力、观察实验能力及解决实际问题的能力有独到的作用。长期来看更是对学生智能和潜能的发展，形成培养科学态度和科学方法有深远的影响。</w:t>
      </w:r>
    </w:p>
    <w:p>
      <w:pPr>
        <w:ind w:left="0" w:right="0" w:firstLine="560"/>
        <w:spacing w:before="450" w:after="450" w:line="312" w:lineRule="auto"/>
      </w:pPr>
      <w:r>
        <w:rPr>
          <w:rFonts w:ascii="宋体" w:hAnsi="宋体" w:eastAsia="宋体" w:cs="宋体"/>
          <w:color w:val="000"/>
          <w:sz w:val="28"/>
          <w:szCs w:val="28"/>
        </w:rPr>
        <w:t xml:space="preserve">4、注意加大多媒体的应用。今天，多媒体设施在农村中学基本普及。物理教学中，多媒体可以利用文字的色彩反差将重难点醒目地展示给学生，加深学生的印象，同时在课件中将有关重难点以各种画面素材轻松地显示出来，给学生留下真实、可信的深刻印象，引导学生的感官参与，发展学生的思维，达到突出重难点和突破重难点的效果。很多生活中的物理现象、应用，都可以通过多媒体展示在课堂上，从而使物理教学更贴近现实生活，有助于学生对物理应用性认识的提高和物理原理的理解。</w:t>
      </w:r>
    </w:p>
    <w:p>
      <w:pPr>
        <w:ind w:left="0" w:right="0" w:firstLine="560"/>
        <w:spacing w:before="450" w:after="450" w:line="312" w:lineRule="auto"/>
      </w:pPr>
      <w:r>
        <w:rPr>
          <w:rFonts w:ascii="宋体" w:hAnsi="宋体" w:eastAsia="宋体" w:cs="宋体"/>
          <w:color w:val="000"/>
          <w:sz w:val="28"/>
          <w:szCs w:val="28"/>
        </w:rPr>
        <w:t xml:space="preserve">总之，预防学困生的产生是一个长期而又复杂的艰巨工作，要求物理教师不断地改进自身的教学方法和教学艺术手段，让学生由学知识变为主动探索自然规律，对知识学得更扎实更牢固，同时使学生受到科学方法的熏陶。</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第二十一篇</w:t>
      </w:r>
    </w:p>
    <w:p>
      <w:pPr>
        <w:ind w:left="0" w:right="0" w:firstLine="560"/>
        <w:spacing w:before="450" w:after="450" w:line="312" w:lineRule="auto"/>
      </w:pPr>
      <w:r>
        <w:rPr>
          <w:rFonts w:ascii="宋体" w:hAnsi="宋体" w:eastAsia="宋体" w:cs="宋体"/>
          <w:color w:val="000"/>
          <w:sz w:val="28"/>
          <w:szCs w:val="28"/>
        </w:rPr>
        <w:t xml:space="preserve">我们学习的毛概课程中，将马克思主义的中国化所取得的理论成果具体研究之后，就是对社会主义和中国特色的社会主义的的详细讲解，最后就是祖国完全统一的构想和国际战略及外交政策的简单了解。通过实事理解中国特色的社会主义，以及其优缺点。 关键字： 中国特色 _思想 马克思主义 中国化</w:t>
      </w:r>
    </w:p>
    <w:p>
      <w:pPr>
        <w:ind w:left="0" w:right="0" w:firstLine="560"/>
        <w:spacing w:before="450" w:after="450" w:line="312" w:lineRule="auto"/>
      </w:pPr>
      <w:r>
        <w:rPr>
          <w:rFonts w:ascii="宋体" w:hAnsi="宋体" w:eastAsia="宋体" w:cs="宋体"/>
          <w:color w:val="000"/>
          <w:sz w:val="28"/>
          <w:szCs w:val="28"/>
        </w:rPr>
        <w:t xml:space="preserve">这个学期我们学习了《_思想和中国特色社会主义理论体系概论》这门课，通过老师的教导我了解和明白了很多东西。让我对我们的社会有了更深层次的体会，同时也了解了很多社会存在的问题以及许多实事。</w:t>
      </w:r>
    </w:p>
    <w:p>
      <w:pPr>
        <w:ind w:left="0" w:right="0" w:firstLine="560"/>
        <w:spacing w:before="450" w:after="450" w:line="312" w:lineRule="auto"/>
      </w:pPr>
      <w:r>
        <w:rPr>
          <w:rFonts w:ascii="宋体" w:hAnsi="宋体" w:eastAsia="宋体" w:cs="宋体"/>
          <w:color w:val="000"/>
          <w:sz w:val="28"/>
          <w:szCs w:val="28"/>
        </w:rPr>
        <w:t xml:space="preserve">在整个课程中，将马克思主义的中国化所取得的理论成果具体研究之后，就是对社会主义和中国特色的社会主义的的详细讲解，最后就是祖国完全统一的构想和国际战略及外交政策的简单了解。</w:t>
      </w:r>
    </w:p>
    <w:p>
      <w:pPr>
        <w:ind w:left="0" w:right="0" w:firstLine="560"/>
        <w:spacing w:before="450" w:after="450" w:line="312" w:lineRule="auto"/>
      </w:pPr>
      <w:r>
        <w:rPr>
          <w:rFonts w:ascii="宋体" w:hAnsi="宋体" w:eastAsia="宋体" w:cs="宋体"/>
          <w:color w:val="000"/>
          <w:sz w:val="28"/>
          <w:szCs w:val="28"/>
        </w:rPr>
        <w:t xml:space="preserve">在课上首先通过对马克思主义的理解和阐释，讲明了_思想和中国特色社会主义理论体系是马克思主义中国化的过程中产生的理论成果。而马克思主义的中国化，即是使马克思主义在中国具体化;马克思主义在中国本土化;马克思主义与中国实际相结合。同时，_思想、_理论、“三个代表”重要思想和科学发展观都是在马克思主义中国化的过程中产生的理论成果。在党的xx大上把改革开放时期马克思主义与中国社会主义现代化建设相结合逐渐形成的马克思主义中国化的三大理论成果_理论、“三个代表”重要思想和科学发展观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历史意义奠定了它在思想政治领域不可动摇的地位。因此，开设_思想和中国特色社会主义理论体系概论课是各个高校思想政治理论课的重要组成部分，探索其现实意义，对于大学生科学的世界观、人生观、价值观的树立以及辩证唯物主义认识论和方法论的形成具有重要的指导作用：</w:t>
      </w:r>
    </w:p>
    <w:p>
      <w:pPr>
        <w:ind w:left="0" w:right="0" w:firstLine="560"/>
        <w:spacing w:before="450" w:after="450" w:line="312" w:lineRule="auto"/>
      </w:pPr>
      <w:r>
        <w:rPr>
          <w:rFonts w:ascii="宋体" w:hAnsi="宋体" w:eastAsia="宋体" w:cs="宋体"/>
          <w:color w:val="000"/>
          <w:sz w:val="28"/>
          <w:szCs w:val="28"/>
        </w:rPr>
        <w:t xml:space="preserve">一、_思想和中国特色社会主义理论体系对大学生树立科学世界观、人生观、价值观的意义;</w:t>
      </w:r>
    </w:p>
    <w:p>
      <w:pPr>
        <w:ind w:left="0" w:right="0" w:firstLine="560"/>
        <w:spacing w:before="450" w:after="450" w:line="312" w:lineRule="auto"/>
      </w:pPr>
      <w:r>
        <w:rPr>
          <w:rFonts w:ascii="宋体" w:hAnsi="宋体" w:eastAsia="宋体" w:cs="宋体"/>
          <w:color w:val="000"/>
          <w:sz w:val="28"/>
          <w:szCs w:val="28"/>
        </w:rPr>
        <w:t xml:space="preserve">只有深刻领会、掌握其基本思想和科学含义，才能对国家的发展方向和人才需求做到心中有数，在这样的基础上设计的人生，才是科学的人生。在科学的人生观的指导下才能创造出辉煌人生价值。所以说，认真学习_思想和中国特色社会主义理论体系，掌握其基本内容，对树立世界观、人生观、价值观具有重要的指导意义。</w:t>
      </w:r>
    </w:p>
    <w:p>
      <w:pPr>
        <w:ind w:left="0" w:right="0" w:firstLine="560"/>
        <w:spacing w:before="450" w:after="450" w:line="312" w:lineRule="auto"/>
      </w:pPr>
      <w:r>
        <w:rPr>
          <w:rFonts w:ascii="宋体" w:hAnsi="宋体" w:eastAsia="宋体" w:cs="宋体"/>
          <w:color w:val="000"/>
          <w:sz w:val="28"/>
          <w:szCs w:val="28"/>
        </w:rPr>
        <w:t xml:space="preserve">二、_思想和中国特色社会主义理论体系的精髓为大学生辩证唯物主义认识论和方法论的形成奠定了哲学基础。</w:t>
      </w:r>
    </w:p>
    <w:p>
      <w:pPr>
        <w:ind w:left="0" w:right="0" w:firstLine="560"/>
        <w:spacing w:before="450" w:after="450" w:line="312" w:lineRule="auto"/>
      </w:pPr>
      <w:r>
        <w:rPr>
          <w:rFonts w:ascii="宋体" w:hAnsi="宋体" w:eastAsia="宋体" w:cs="宋体"/>
          <w:color w:val="000"/>
          <w:sz w:val="28"/>
          <w:szCs w:val="28"/>
        </w:rPr>
        <w:t xml:space="preserve">所谓精髓，对于某一理论而言，指的是能使这一理论得以形成和发展并贯穿其始终，同时又体现这一理论体系各个基本观点中的最本质的东西。_思想和中国特色社会主义理论体系的各个理论成果，其精髓都是实事求是。正是由于坚持了这个正确的理论原则，才有了_思想、_理论、“三个代表”重要思想和科学发展观的创立和发展;同时，这个精髓又体现在_思想和中国特色社会主义理论体系各个理论基本内容和各个方面</w:t>
      </w:r>
    </w:p>
    <w:p>
      <w:pPr>
        <w:ind w:left="0" w:right="0" w:firstLine="560"/>
        <w:spacing w:before="450" w:after="450" w:line="312" w:lineRule="auto"/>
      </w:pPr>
      <w:r>
        <w:rPr>
          <w:rFonts w:ascii="宋体" w:hAnsi="宋体" w:eastAsia="宋体" w:cs="宋体"/>
          <w:color w:val="000"/>
          <w:sz w:val="28"/>
          <w:szCs w:val="28"/>
        </w:rPr>
        <w:t xml:space="preserve">一切从实际出发是实事求是的出发点，是实事求是思想路线的基本内容和基本要求、前提和基础。</w:t>
      </w:r>
    </w:p>
    <w:p>
      <w:pPr>
        <w:ind w:left="0" w:right="0" w:firstLine="560"/>
        <w:spacing w:before="450" w:after="450" w:line="312" w:lineRule="auto"/>
      </w:pPr>
      <w:r>
        <w:rPr>
          <w:rFonts w:ascii="宋体" w:hAnsi="宋体" w:eastAsia="宋体" w:cs="宋体"/>
          <w:color w:val="000"/>
          <w:sz w:val="28"/>
          <w:szCs w:val="28"/>
        </w:rPr>
        <w:t xml:space="preserve">理论联系实际是实事求是的根本途径和方法。</w:t>
      </w:r>
    </w:p>
    <w:p>
      <w:pPr>
        <w:ind w:left="0" w:right="0" w:firstLine="560"/>
        <w:spacing w:before="450" w:after="450" w:line="312" w:lineRule="auto"/>
      </w:pPr>
      <w:r>
        <w:rPr>
          <w:rFonts w:ascii="宋体" w:hAnsi="宋体" w:eastAsia="宋体" w:cs="宋体"/>
          <w:color w:val="000"/>
          <w:sz w:val="28"/>
          <w:szCs w:val="28"/>
        </w:rPr>
        <w:t xml:space="preserve">在实践中检验真理和发展真理，是实事求是思想路线的验证条件和目的。</w:t>
      </w:r>
    </w:p>
    <w:p>
      <w:pPr>
        <w:ind w:left="0" w:right="0" w:firstLine="560"/>
        <w:spacing w:before="450" w:after="450" w:line="312" w:lineRule="auto"/>
      </w:pPr>
      <w:r>
        <w:rPr>
          <w:rFonts w:ascii="宋体" w:hAnsi="宋体" w:eastAsia="宋体" w:cs="宋体"/>
          <w:color w:val="000"/>
          <w:sz w:val="28"/>
          <w:szCs w:val="28"/>
        </w:rPr>
        <w:t xml:space="preserve">在大学生的成长过程中，会有各种各样的声音告诉他们人生应该是什么样的，人生道路应该怎么走。这些声音有的可以借鉴，有的则不能。因为，人生目标有合理的，也有非合理的。合理的目标，会极大地调动大学生的积极性，使之不断地取得成就;非合理的目标，会使大学生丧失信心，一蹶不振。对此，必须用实事求是的观点来指导。从实际出发确立目标后，必须在实践中不断检验目标，不断进行总结和调整，以期找到一条最适合自己实际，最客观、最有成功可能性的成长道路。</w:t>
      </w:r>
    </w:p>
    <w:p>
      <w:pPr>
        <w:ind w:left="0" w:right="0" w:firstLine="560"/>
        <w:spacing w:before="450" w:after="450" w:line="312" w:lineRule="auto"/>
      </w:pPr>
      <w:r>
        <w:rPr>
          <w:rFonts w:ascii="宋体" w:hAnsi="宋体" w:eastAsia="宋体" w:cs="宋体"/>
          <w:color w:val="000"/>
          <w:sz w:val="28"/>
          <w:szCs w:val="28"/>
        </w:rPr>
        <w:t xml:space="preserve">在这一个学期的学习中，我深深认识到_为党的创立和发展，为中国各族人民解放事业的胜利，为_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_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意义奠定了它在中国的过去、现在和将来不可动摇的地位，探索其现实意义，使当代大学生在学习、认识它的同时体会到它的强大生命力，深切感受_思想和中国特色社会主义理论体系是一个科学的理论体系，其内容是丰富的，灵魂是活的，生命力是旺盛的，是指引中国走向胜利、走向辉煌的正确的理论原则和经验总结，是党最宝贵的政治和精神财富。</w:t>
      </w:r>
    </w:p>
    <w:p>
      <w:pPr>
        <w:ind w:left="0" w:right="0" w:firstLine="560"/>
        <w:spacing w:before="450" w:after="450" w:line="312" w:lineRule="auto"/>
      </w:pPr>
      <w:r>
        <w:rPr>
          <w:rFonts w:ascii="宋体" w:hAnsi="宋体" w:eastAsia="宋体" w:cs="宋体"/>
          <w:color w:val="000"/>
          <w:sz w:val="28"/>
          <w:szCs w:val="28"/>
        </w:rPr>
        <w:t xml:space="preserve">在没有上这门课之前，我对于我们国家的政策方针只停留在表面上，而且我对于我们政府所提倡的中国特色的社会主义甚至有点不屑，在我的思想里一直觉得我们的社会是打着社会主义的旗子走资本主义的道路，通过老师的讲解我明白了其中的不同点。而且，我觉得我个人思想稍微有点激进，我不大喜欢_，觉得_有时所做的形象工程有点过头，不过现在也知道他们也有他们的难处。</w:t>
      </w:r>
    </w:p>
    <w:p>
      <w:pPr>
        <w:ind w:left="0" w:right="0" w:firstLine="560"/>
        <w:spacing w:before="450" w:after="450" w:line="312" w:lineRule="auto"/>
      </w:pPr>
      <w:r>
        <w:rPr>
          <w:rFonts w:ascii="宋体" w:hAnsi="宋体" w:eastAsia="宋体" w:cs="宋体"/>
          <w:color w:val="000"/>
          <w:sz w:val="28"/>
          <w:szCs w:val="28"/>
        </w:rPr>
        <w:t xml:space="preserve">还有一点，我喜欢上这门课就是因为老师每次都会放新闻周刊，我觉得这个举措是十分明智的，不仅仅拓宽了我们学生的视野，而且提高了我们听讲的积极性，通过实事进一步的引导，让我们更容易理解老师所要表达的内容。最后，谢谢老师这个学期的辛苦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