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担当育人使命论文范文共17篇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担当育人使命论文范文 第一篇一、爱是理解爱是教育的源泉，因为有了爱这个支点，教育就不仅仅是一种手段、一项工作、一件事情，而是一种力量、一种智慧、一份快乐、一份幸福。“爱”要以理解，尊重，信任为基础。平等，民主，理解，尊重，信任会使我们更容易...</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第一篇</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_年时在她所教的班里有一名叫__的学生，他父母离异后，跟父亲一同生活。因为缺少双亲的关爱，__行为离群，经常迟到、旷课，常因一点小事就向同学大打出手。看到这一切，陈老师并没有因他违犯纪律而训斥、挖苦他，而是像母亲一样地关心他、爱护他。在一个秋风萧瑟的早晨，陈老师在教室里见到__，却见他只穿了一件薄薄的衬衣，小脸冻得煞白，不停地哆嗦，急忙脱下自己的绒衣给__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__领回自己家，同时想方设法联系他的爸爸、妈妈，要求他们关心这个孩子，给孩子应有的爱。在陈老师的劝说下，__住进了疼爱他的姨妈家。得到了温暖的__从此像变了一个人似的，性格开朗活泼起来，能严格要求自己了，学习也努力了。看到__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_年在陈老师带的五(3)班有一个淘气的闻名全校的学生，打架、旷课、迟到、撒谎、闹堂、顶撞老师，坏学生能做的他都做了，真想像不出一个瘦小的男孩竟有如此的能量。陈老师感到非常棘手，决定从了解学生的过去开始。她花了一周时间，走访了大量有关他的低年级同学、老师、街坊邻居，终于掌握了第一手资料。原来，__一二年级时一直聪明好学，但四年级时，家庭发生变故，父母都外出打工，他一下成了无人管的“孤儿”，成绩一落千丈。针对这种情况陈老师对__更加关注了，通过班会，生日赠言，让__体会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__将陈老师视作最亲的人，有什么想法都找老师谈心。升入中学后第一年的教师节，__居然买了一张贺卡送给陈老师，并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她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她的班里曾有一个学生因脚部受伤不能到校上课，她便和数学老师一起到家中探望，还坚持两个周放学后到他家里给他补课。有的学生因家庭的变故，学习受到了影响，她便和家长促膝谈心，共同制订对策，有针对性地开展教育。过一阶段，针对班级的情况，有针对性地开展主题班会教育活动;她还给学生买铅笔、橡皮、作业本……</w:t>
      </w:r>
    </w:p>
    <w:p>
      <w:pPr>
        <w:ind w:left="0" w:right="0" w:firstLine="560"/>
        <w:spacing w:before="450" w:after="450" w:line="312" w:lineRule="auto"/>
      </w:pPr>
      <w:r>
        <w:rPr>
          <w:rFonts w:ascii="宋体" w:hAnsi="宋体" w:eastAsia="宋体" w:cs="宋体"/>
          <w:color w:val="000"/>
          <w:sz w:val="28"/>
          <w:szCs w:val="28"/>
        </w:rPr>
        <w:t xml:space="preserve">四、爱是付出</w:t>
      </w:r>
    </w:p>
    <w:p>
      <w:pPr>
        <w:ind w:left="0" w:right="0" w:firstLine="560"/>
        <w:spacing w:before="450" w:after="450" w:line="312" w:lineRule="auto"/>
      </w:pPr>
      <w:r>
        <w:rPr>
          <w:rFonts w:ascii="宋体" w:hAnsi="宋体" w:eastAsia="宋体" w:cs="宋体"/>
          <w:color w:val="000"/>
          <w:sz w:val="28"/>
          <w:szCs w:val="28"/>
        </w:rPr>
        <w:t xml:space="preserve">多少次，陈老师在面对个人利益与学生的利益的时候，总是毫不犹豫地把利益的天平倾斜给了学生。</w:t>
      </w:r>
    </w:p>
    <w:p>
      <w:pPr>
        <w:ind w:left="0" w:right="0" w:firstLine="560"/>
        <w:spacing w:before="450" w:after="450" w:line="312" w:lineRule="auto"/>
      </w:pPr>
      <w:r>
        <w:rPr>
          <w:rFonts w:ascii="宋体" w:hAnsi="宋体" w:eastAsia="宋体" w:cs="宋体"/>
          <w:color w:val="000"/>
          <w:sz w:val="28"/>
          <w:szCs w:val="28"/>
        </w:rPr>
        <w:t xml:space="preserve">那是20__年7月30日下午，陈老师的丈夫突然去世，这个消息就如同一个睛天霹雳，打在陈老师的头上，这突如其来的噩耗使正在外出培训学习的陈老师深受打击。可又有谁能想到陈老师在处理完丈夫的后事后，自己孤身一人又将两个孩子送入大学的大门，不到一个月的时间在我们实验小学的三尺讲台上又看到了陈老师那熟悉的身影，同事们都劝她在家多休息一段时间，可她微笑着说：“我离不开孩子，如果我走了，就看不到他们小学毕业了，我要亲自把这批孩子送进中学的大门……”一句句朴实的话语，让我们无不为之感动和敬佩。</w:t>
      </w:r>
    </w:p>
    <w:p>
      <w:pPr>
        <w:ind w:left="0" w:right="0" w:firstLine="560"/>
        <w:spacing w:before="450" w:after="450" w:line="312" w:lineRule="auto"/>
      </w:pPr>
      <w:r>
        <w:rPr>
          <w:rFonts w:ascii="宋体" w:hAnsi="宋体" w:eastAsia="宋体" w:cs="宋体"/>
          <w:color w:val="000"/>
          <w:sz w:val="28"/>
          <w:szCs w:val="28"/>
        </w:rPr>
        <w:t xml:space="preserve">类似这样的事例还有很多很多，去年暑假，刚开学一个星期陈老师忽然得了腰椎间盘突出，到郑州检查医生让住院做牵引治疗，然而陈老师怕耽误孩子们上课一周后就匆匆赶回来坚持到学校上课，尽管还没有完全恢复，陈老师还是笑容可掬的面对这一群群可爱的孩子们。陈老师就是这样把爱和责任心都付出在了这平凡的教育事业中，在她的眼中这样的投入是一种快乐，是一种享受，甚至是一种美丽人生，她用爱播洒着理想和希望，收获着情感和微笑。</w:t>
      </w:r>
    </w:p>
    <w:p>
      <w:pPr>
        <w:ind w:left="0" w:right="0" w:firstLine="560"/>
        <w:spacing w:before="450" w:after="450" w:line="312" w:lineRule="auto"/>
      </w:pPr>
      <w:r>
        <w:rPr>
          <w:rFonts w:ascii="宋体" w:hAnsi="宋体" w:eastAsia="宋体" w:cs="宋体"/>
          <w:color w:val="000"/>
          <w:sz w:val="28"/>
          <w:szCs w:val="28"/>
        </w:rPr>
        <w:t xml:space="preserve">近四十年的教育生涯，陈老师与孩子们一起经历着一个又一个动人的故事，她虽然没有什么豪言壮语，但她以自己的实际行动与超凡的工作业绩证实了一个中年教师的人生价值。在这一个个平凡的故事中陈老师浇灌的是心血，绽放的是鲜花，开启的是希望，留下的是鲜花。在这平凡的教育事业中演绎着她的美丽人生!</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第二篇</w:t>
      </w:r>
    </w:p>
    <w:p>
      <w:pPr>
        <w:ind w:left="0" w:right="0" w:firstLine="560"/>
        <w:spacing w:before="450" w:after="450" w:line="312" w:lineRule="auto"/>
      </w:pPr>
      <w:r>
        <w:rPr>
          <w:rFonts w:ascii="宋体" w:hAnsi="宋体" w:eastAsia="宋体" w:cs="宋体"/>
          <w:color w:val="000"/>
          <w:sz w:val="28"/>
          <w:szCs w:val="28"/>
        </w:rPr>
        <w:t xml:space="preserve">作为新时代的青年，应志存高远、忠于祖国，努力做新时代具有远大理想和坚定信念的爱国者。“志不立，天下无可成之事”。__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_新时代中国特色社会主义思想武装头脑，不断增强“四个自信”、持续坚定中国特色社会主义信念，才能在推进新时代中国特色社会主义事业的爱国奋斗中不断实现人生理想和价值。作为新时代的青年，应敢于担当、勇于奋斗，努力做新时代具有责任意识和创新精神的建设者。国家命运与个人前途休戚相关，民族振兴与个体发展紧密相连。__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__的号召，“青春是用来奋斗的”，要有“锐意创新的勇气、敢为人先的锐气、蓬勃向上的朝气”，“勇于创业、敢闯敢干，努力在改革开放中闯新路、创新业，不断开辟事业发展新天地”。作为新时代的青年，应勤奋学习、锤炼身心，努力做新时代具有过硬本领和高尚品格的接班人。__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第三篇</w:t>
      </w:r>
    </w:p>
    <w:p>
      <w:pPr>
        <w:ind w:left="0" w:right="0" w:firstLine="560"/>
        <w:spacing w:before="450" w:after="450" w:line="312" w:lineRule="auto"/>
      </w:pPr>
      <w:r>
        <w:rPr>
          <w:rFonts w:ascii="宋体" w:hAnsi="宋体" w:eastAsia="宋体" w:cs="宋体"/>
          <w:color w:val="000"/>
          <w:sz w:val="28"/>
          <w:szCs w:val="28"/>
        </w:rPr>
        <w:t xml:space="preserve">长期以来，在许多人的头脑中，“师道尊严”的观念根深蒂固。在国人“打是亲、骂是爱”的诠释下，更强调的是教师的权威支配地位。然而社会在发展，学生在变化，面对越来越具有“自我意识”的学生，一味“坐而论道”已经不能说服他们，自然“师道”没有“尊严”可言。</w:t>
      </w:r>
    </w:p>
    <w:p>
      <w:pPr>
        <w:ind w:left="0" w:right="0" w:firstLine="560"/>
        <w:spacing w:before="450" w:after="450" w:line="312" w:lineRule="auto"/>
      </w:pPr>
      <w:r>
        <w:rPr>
          <w:rFonts w:ascii="宋体" w:hAnsi="宋体" w:eastAsia="宋体" w:cs="宋体"/>
          <w:color w:val="000"/>
          <w:sz w:val="28"/>
          <w:szCs w:val="28"/>
        </w:rPr>
        <w:t xml:space="preserve">老子曰：“故贵以贱为本，高以下为基。”意思是贵以贱为根本，高以下为基础。教师应顺应时代发展，以下为基，铸就师德。</w:t>
      </w:r>
    </w:p>
    <w:p>
      <w:pPr>
        <w:ind w:left="0" w:right="0" w:firstLine="560"/>
        <w:spacing w:before="450" w:after="450" w:line="312" w:lineRule="auto"/>
      </w:pPr>
      <w:r>
        <w:rPr>
          <w:rFonts w:ascii="宋体" w:hAnsi="宋体" w:eastAsia="宋体" w:cs="宋体"/>
          <w:color w:val="000"/>
          <w:sz w:val="28"/>
          <w:szCs w:val="28"/>
        </w:rPr>
        <w:t xml:space="preserve">一、静下心来，提高素质</w:t>
      </w:r>
    </w:p>
    <w:p>
      <w:pPr>
        <w:ind w:left="0" w:right="0" w:firstLine="560"/>
        <w:spacing w:before="450" w:after="450" w:line="312" w:lineRule="auto"/>
      </w:pPr>
      <w:r>
        <w:rPr>
          <w:rFonts w:ascii="宋体" w:hAnsi="宋体" w:eastAsia="宋体" w:cs="宋体"/>
          <w:color w:val="000"/>
          <w:sz w:val="28"/>
          <w:szCs w:val="28"/>
        </w:rPr>
        <w:t xml:space="preserve">俗语说“打铁先要自身硬”，“没有学不会的学生，只有不会教的老师”实施素质教育，首先要提高老师的自身素质，这是素质教育的基础，也是推行素质教育的先决条件。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w:t>
      </w:r>
    </w:p>
    <w:p>
      <w:pPr>
        <w:ind w:left="0" w:right="0" w:firstLine="560"/>
        <w:spacing w:before="450" w:after="450" w:line="312" w:lineRule="auto"/>
      </w:pPr>
      <w:r>
        <w:rPr>
          <w:rFonts w:ascii="宋体" w:hAnsi="宋体" w:eastAsia="宋体" w:cs="宋体"/>
          <w:color w:val="000"/>
          <w:sz w:val="28"/>
          <w:szCs w:val="28"/>
        </w:rPr>
        <w:t xml:space="preserve">2、勇于反思。</w:t>
      </w:r>
    </w:p>
    <w:p>
      <w:pPr>
        <w:ind w:left="0" w:right="0" w:firstLine="560"/>
        <w:spacing w:before="450" w:after="450" w:line="312" w:lineRule="auto"/>
      </w:pPr>
      <w:r>
        <w:rPr>
          <w:rFonts w:ascii="宋体" w:hAnsi="宋体" w:eastAsia="宋体" w:cs="宋体"/>
          <w:color w:val="000"/>
          <w:sz w:val="28"/>
          <w:szCs w:val="28"/>
        </w:rPr>
        <w:t xml:space="preserve">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都对自己本节课写上那么一两句，反思本节课学生反映情况怎样?反思本节课的设计;反思本节课的过程;反思本节课的得与失。</w:t>
      </w:r>
    </w:p>
    <w:p>
      <w:pPr>
        <w:ind w:left="0" w:right="0" w:firstLine="560"/>
        <w:spacing w:before="450" w:after="450" w:line="312" w:lineRule="auto"/>
      </w:pPr>
      <w:r>
        <w:rPr>
          <w:rFonts w:ascii="宋体" w:hAnsi="宋体" w:eastAsia="宋体" w:cs="宋体"/>
          <w:color w:val="000"/>
          <w:sz w:val="28"/>
          <w:szCs w:val="28"/>
        </w:rPr>
        <w:t xml:space="preserve">二、降下身份，平等交流</w:t>
      </w:r>
    </w:p>
    <w:p>
      <w:pPr>
        <w:ind w:left="0" w:right="0" w:firstLine="560"/>
        <w:spacing w:before="450" w:after="450" w:line="312" w:lineRule="auto"/>
      </w:pPr>
      <w:r>
        <w:rPr>
          <w:rFonts w:ascii="宋体" w:hAnsi="宋体" w:eastAsia="宋体" w:cs="宋体"/>
          <w:color w:val="000"/>
          <w:sz w:val="28"/>
          <w:szCs w:val="28"/>
        </w:rPr>
        <w:t xml:space="preserve">美国心理学家马斯洛认为，“满足人的爱和受尊重的需要，人就会感到自己有价值，有用处，有能力，从而焕发自尊、自强、自我实现的需要，也易于迸出创新的火花”。为此，调整观念、“降下身份”，营造民主、宽松、和谐的氛围，使生生之间、师生之间真正达到平等互助，学生才会感到身心轻松愉悦，他们的思维才会始终保持着活跃良好的状态，当他们遇到疑难问题时，才会毫无顾虑地自由发问，互相研讨，从而形成平等的合作与交流。</w:t>
      </w:r>
    </w:p>
    <w:p>
      <w:pPr>
        <w:ind w:left="0" w:right="0" w:firstLine="560"/>
        <w:spacing w:before="450" w:after="450" w:line="312" w:lineRule="auto"/>
      </w:pPr>
      <w:r>
        <w:rPr>
          <w:rFonts w:ascii="宋体" w:hAnsi="宋体" w:eastAsia="宋体" w:cs="宋体"/>
          <w:color w:val="000"/>
          <w:sz w:val="28"/>
          <w:szCs w:val="28"/>
        </w:rPr>
        <w:t xml:space="preserve">1、善于倾听，适时引导</w:t>
      </w:r>
    </w:p>
    <w:p>
      <w:pPr>
        <w:ind w:left="0" w:right="0" w:firstLine="560"/>
        <w:spacing w:before="450" w:after="450" w:line="312" w:lineRule="auto"/>
      </w:pPr>
      <w:r>
        <w:rPr>
          <w:rFonts w:ascii="宋体" w:hAnsi="宋体" w:eastAsia="宋体" w:cs="宋体"/>
          <w:color w:val="000"/>
          <w:sz w:val="28"/>
          <w:szCs w:val="28"/>
        </w:rPr>
        <w:t xml:space="preserve">“降下身份”，不单是指在形体上蹲下身子，而是指教师要在思想上、认识上放下“架子”，不以权威者、领导者自居，不搞“一言堂”，要给予学生辩解申诉的机会和权利，以与学生平等的大哥哥、大姐姐甚至大朋友的身份与他们交流，为他们创造一个心理安全的氛围。这样，学生才能接受教师本人，并愿意与其沟通，</w:t>
      </w:r>
    </w:p>
    <w:p>
      <w:pPr>
        <w:ind w:left="0" w:right="0" w:firstLine="560"/>
        <w:spacing w:before="450" w:after="450" w:line="312" w:lineRule="auto"/>
      </w:pPr>
      <w:r>
        <w:rPr>
          <w:rFonts w:ascii="宋体" w:hAnsi="宋体" w:eastAsia="宋体" w:cs="宋体"/>
          <w:color w:val="000"/>
          <w:sz w:val="28"/>
          <w:szCs w:val="28"/>
        </w:rPr>
        <w:t xml:space="preserve">特级班主任于永正有一句话：“我最喜欢发言错了的学生。”他认为，错误才难引出正确，“失败是成功之母”。“降下身份”和学生人交流，倾听学生的心声，用教师的尊重换回学生的自信，用教师的尊重换回学生的尊重，才是为人师者最应该牢记的。</w:t>
      </w:r>
    </w:p>
    <w:p>
      <w:pPr>
        <w:ind w:left="0" w:right="0" w:firstLine="560"/>
        <w:spacing w:before="450" w:after="450" w:line="312" w:lineRule="auto"/>
      </w:pPr>
      <w:r>
        <w:rPr>
          <w:rFonts w:ascii="宋体" w:hAnsi="宋体" w:eastAsia="宋体" w:cs="宋体"/>
          <w:color w:val="000"/>
          <w:sz w:val="28"/>
          <w:szCs w:val="28"/>
        </w:rPr>
        <w:t xml:space="preserve">2、赏识教育，激发鼓励</w:t>
      </w:r>
    </w:p>
    <w:p>
      <w:pPr>
        <w:ind w:left="0" w:right="0" w:firstLine="560"/>
        <w:spacing w:before="450" w:after="450" w:line="312" w:lineRule="auto"/>
      </w:pPr>
      <w:r>
        <w:rPr>
          <w:rFonts w:ascii="宋体" w:hAnsi="宋体" w:eastAsia="宋体" w:cs="宋体"/>
          <w:color w:val="000"/>
          <w:sz w:val="28"/>
          <w:szCs w:val="28"/>
        </w:rPr>
        <w:t xml:space="preserve">“降下身份”平等交流，主要表现之一就是在课堂上与学生沟通时要注意语言上的尊重。教师不能因为自己是教师，就认为学生对自己应该言听计从，俯首贴耳。教师也不是全能全才，在学生有强于自己的地方时，要勇于“俯首称臣”，不能把学生的创造性发挥或过激言行看做对自己的不敬。</w:t>
      </w:r>
    </w:p>
    <w:p>
      <w:pPr>
        <w:ind w:left="0" w:right="0" w:firstLine="560"/>
        <w:spacing w:before="450" w:after="450" w:line="312" w:lineRule="auto"/>
      </w:pPr>
      <w:r>
        <w:rPr>
          <w:rFonts w:ascii="宋体" w:hAnsi="宋体" w:eastAsia="宋体" w:cs="宋体"/>
          <w:color w:val="000"/>
          <w:sz w:val="28"/>
          <w:szCs w:val="28"/>
        </w:rPr>
        <w:t xml:space="preserve">尊重学生是对学生的价值和潜能的一种积极肯定，有利于学生排除紧张、惧怕、担忧的心理，消除其自我防卫的抵御心理，从而能畅所欲言，积极面对自己的问题并寻求解决的途径。</w:t>
      </w:r>
    </w:p>
    <w:p>
      <w:pPr>
        <w:ind w:left="0" w:right="0" w:firstLine="560"/>
        <w:spacing w:before="450" w:after="450" w:line="312" w:lineRule="auto"/>
      </w:pPr>
      <w:r>
        <w:rPr>
          <w:rFonts w:ascii="宋体" w:hAnsi="宋体" w:eastAsia="宋体" w:cs="宋体"/>
          <w:color w:val="000"/>
          <w:sz w:val="28"/>
          <w:szCs w:val="28"/>
        </w:rPr>
        <w:t xml:space="preserve">三、走下讲台，贴近心灵</w:t>
      </w:r>
    </w:p>
    <w:p>
      <w:pPr>
        <w:ind w:left="0" w:right="0" w:firstLine="560"/>
        <w:spacing w:before="450" w:after="450" w:line="312" w:lineRule="auto"/>
      </w:pPr>
      <w:r>
        <w:rPr>
          <w:rFonts w:ascii="宋体" w:hAnsi="宋体" w:eastAsia="宋体" w:cs="宋体"/>
          <w:color w:val="000"/>
          <w:sz w:val="28"/>
          <w:szCs w:val="28"/>
        </w:rPr>
        <w:t xml:space="preserve">讲台，是教室的重要陈设。在实施新课程的背景下，它却愈来愈成为不少人的“炮轰”对象。有人认为，讲台是教师“权威”的象征，是师生地位不平等的象征，是阻隔师生认识和情感交往的鸿沟;有人认为，教师站在讲台上，给人一种威严、高高在上的感觉，使学生对教师敬而远之，不利于师生互动，等等。总之，讲台不应该是教师的舞台，教师要走下讲台。走下讲台干什么?</w:t>
      </w:r>
    </w:p>
    <w:p>
      <w:pPr>
        <w:ind w:left="0" w:right="0" w:firstLine="560"/>
        <w:spacing w:before="450" w:after="450" w:line="312" w:lineRule="auto"/>
      </w:pPr>
      <w:r>
        <w:rPr>
          <w:rFonts w:ascii="宋体" w:hAnsi="宋体" w:eastAsia="宋体" w:cs="宋体"/>
          <w:color w:val="000"/>
          <w:sz w:val="28"/>
          <w:szCs w:val="28"/>
        </w:rPr>
        <w:t xml:space="preserve">1、拉近距离，关注每一位学生</w:t>
      </w:r>
    </w:p>
    <w:p>
      <w:pPr>
        <w:ind w:left="0" w:right="0" w:firstLine="560"/>
        <w:spacing w:before="450" w:after="450" w:line="312" w:lineRule="auto"/>
      </w:pPr>
      <w:r>
        <w:rPr>
          <w:rFonts w:ascii="宋体" w:hAnsi="宋体" w:eastAsia="宋体" w:cs="宋体"/>
          <w:color w:val="000"/>
          <w:sz w:val="28"/>
          <w:szCs w:val="28"/>
        </w:rPr>
        <w:t xml:space="preserve">课堂上每天都上演这样的场景：老师在讲台上讲得津津有味，可有的学生在爬着睡觉，有的学生在课桌下摆弄一些小玩具或书笔之类，有的学生在看课外书，有的学生在说悄悄话，也有的学生在走神发呆。可有的教师处理方式却是略吵两声或全然不顾。我想这样处理的原因不外乎两个：一是讲课时注意力全集中在了教材上，学生成了老师视野中的盲角;二是老师看见了怕因为处理问题完不成教学任务，懒得去生他们的气，懒得去关注他们。试想：这样处理，课堂教学的效果怎样?如果老师走下讲台，走到学生中间，让学生自主学习为主，老师适时点拨为辅，及时关注每个学生的学习状态，并及时提醒，教学效果又会怎样?</w:t>
      </w:r>
    </w:p>
    <w:p>
      <w:pPr>
        <w:ind w:left="0" w:right="0" w:firstLine="560"/>
        <w:spacing w:before="450" w:after="450" w:line="312" w:lineRule="auto"/>
      </w:pPr>
      <w:r>
        <w:rPr>
          <w:rFonts w:ascii="宋体" w:hAnsi="宋体" w:eastAsia="宋体" w:cs="宋体"/>
          <w:color w:val="000"/>
          <w:sz w:val="28"/>
          <w:szCs w:val="28"/>
        </w:rPr>
        <w:t xml:space="preserve">美国著名教育家杜威曾说：“教师不应该站在学生面前上课，而应站在学生后面。”这句话也许听起来觉得有些不可思议，但仔细一想颇有道理，现在我们的新课程理念要求我们的课堂教学要突出学生的主体性和教师的主导性，教师是学生学习活动的组织者、指导者、参与者，如果你站在讲台上，以一对众，与学生相隔，又怎能亲近学生，与学生沟通呢?因而教师应走下讲台，及时关注学生的学习状态，消除视野中的盲角。</w:t>
      </w:r>
    </w:p>
    <w:p>
      <w:pPr>
        <w:ind w:left="0" w:right="0" w:firstLine="560"/>
        <w:spacing w:before="450" w:after="450" w:line="312" w:lineRule="auto"/>
      </w:pPr>
      <w:r>
        <w:rPr>
          <w:rFonts w:ascii="宋体" w:hAnsi="宋体" w:eastAsia="宋体" w:cs="宋体"/>
          <w:color w:val="000"/>
          <w:sz w:val="28"/>
          <w:szCs w:val="28"/>
        </w:rPr>
        <w:t xml:space="preserve">2、让“心”下台，回应心灵的呼唤</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著名教育家苏霍姆林斯基说过：“在教学中我们的教师不仅应该走下讲台走近学生，而且更应该敞开心扉与学生倾心交流，聆听他们的心声，感受他们的喜怒哀乐，及时回应孩子‘心灵的呼唤’。”</w:t>
      </w:r>
    </w:p>
    <w:p>
      <w:pPr>
        <w:ind w:left="0" w:right="0" w:firstLine="560"/>
        <w:spacing w:before="450" w:after="450" w:line="312" w:lineRule="auto"/>
      </w:pPr>
      <w:r>
        <w:rPr>
          <w:rFonts w:ascii="宋体" w:hAnsi="宋体" w:eastAsia="宋体" w:cs="宋体"/>
          <w:color w:val="000"/>
          <w:sz w:val="28"/>
          <w:szCs w:val="28"/>
        </w:rPr>
        <w:t xml:space="preserve">教师在备课时，就要将“心”从讲台上放下来，从学生角度去审视知识的生成过程，思考所采取的教学方法与手段，突出学生的“自主、合作、探究”学习方式;要从“心理的高台”上走下来，心里装有学生，用心与学生交流，组织、引导和指导学生的学，而不是在形式上盲目跟风;要注意思考和审视自己走下讲台的教学行为，做了什么，又是怎样做的，真地把“心”带下来了吗?</w:t>
      </w:r>
    </w:p>
    <w:p>
      <w:pPr>
        <w:ind w:left="0" w:right="0" w:firstLine="560"/>
        <w:spacing w:before="450" w:after="450" w:line="312" w:lineRule="auto"/>
      </w:pPr>
      <w:r>
        <w:rPr>
          <w:rFonts w:ascii="宋体" w:hAnsi="宋体" w:eastAsia="宋体" w:cs="宋体"/>
          <w:color w:val="000"/>
          <w:sz w:val="28"/>
          <w:szCs w:val="28"/>
        </w:rPr>
        <w:t xml:space="preserve">教学的过程不是简单是传授与接收的过程，而是心与心的交流、思想与思想的碰撞。因而教师要走下讲台、走进学生，及时回应学生心灵的呼唤。</w:t>
      </w:r>
    </w:p>
    <w:p>
      <w:pPr>
        <w:ind w:left="0" w:right="0" w:firstLine="560"/>
        <w:spacing w:before="450" w:after="450" w:line="312" w:lineRule="auto"/>
      </w:pPr>
      <w:r>
        <w:rPr>
          <w:rFonts w:ascii="宋体" w:hAnsi="宋体" w:eastAsia="宋体" w:cs="宋体"/>
          <w:color w:val="000"/>
          <w:sz w:val="28"/>
          <w:szCs w:val="28"/>
        </w:rPr>
        <w:t xml:space="preserve">国家发展教育为基，教育发展教师为基。教师身在育人一线，任重道远，更要注意以“下”为基，静下心来，提高个人素质;降下身份，和学生平等交流;走下讲台，贴近学生的心灵。终能铸就人仰师德，育出国家栋梁，为教育发展国家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第四篇</w:t>
      </w:r>
    </w:p>
    <w:p>
      <w:pPr>
        <w:ind w:left="0" w:right="0" w:firstLine="560"/>
        <w:spacing w:before="450" w:after="450" w:line="312" w:lineRule="auto"/>
      </w:pPr>
      <w:r>
        <w:rPr>
          <w:rFonts w:ascii="宋体" w:hAnsi="宋体" w:eastAsia="宋体" w:cs="宋体"/>
          <w:color w:val="000"/>
          <w:sz w:val="28"/>
          <w:szCs w:val="28"/>
        </w:rPr>
        <w:t xml:space="preserve">梁启超说：“少年强，则国强。”说的是青少年的各方面都强大了，并有着爱国之心，那么我们的国家就会强大起来。所以作为中华人民亦为青少年，要有担当精神。所谓担当，就是接受并负起责任。</w:t>
      </w:r>
    </w:p>
    <w:p>
      <w:pPr>
        <w:ind w:left="0" w:right="0" w:firstLine="560"/>
        <w:spacing w:before="450" w:after="450" w:line="312" w:lineRule="auto"/>
      </w:pPr>
      <w:r>
        <w:rPr>
          <w:rFonts w:ascii="宋体" w:hAnsi="宋体" w:eastAsia="宋体" w:cs="宋体"/>
          <w:color w:val="000"/>
          <w:sz w:val="28"/>
          <w:szCs w:val="28"/>
        </w:rPr>
        <w:t xml:space="preserve">有担当者，成功也。唐太宗在当时作为一国之君，得民心者得天下。他视民如子，垂拱而治，那是因为他有担当精神，在他心中，他的责任就是让百姓安居乐业;三国时期，蜀汉丞相，杰出的政治家，军事家诸葛亮，他在世被封为武乡侯，他为匡扶蜀汉_，呕心沥血，鞠躬尽瘁，死而后已，他担负起这艰巨的责任。因此，诸葛在后世受到极大尊崇，成为后世忠臣楷模，智慧化身。唐太宗因为有担当精神而得天下，诸葛亮因为有担当精神而被后世尊崇。都说明了：有担当者，成功也。</w:t>
      </w:r>
    </w:p>
    <w:p>
      <w:pPr>
        <w:ind w:left="0" w:right="0" w:firstLine="560"/>
        <w:spacing w:before="450" w:after="450" w:line="312" w:lineRule="auto"/>
      </w:pPr>
      <w:r>
        <w:rPr>
          <w:rFonts w:ascii="宋体" w:hAnsi="宋体" w:eastAsia="宋体" w:cs="宋体"/>
          <w:color w:val="000"/>
          <w:sz w:val="28"/>
          <w:szCs w:val="28"/>
        </w:rPr>
        <w:t xml:space="preserve">有担当者，充实也。西汉史学家司马迁，太初元年，与唐都，落下闳等共订《太初历》，此后，司马迁开始撰写《史记》。之后因替投降匈奴的李陵辩护，获罪下狱，受腐刑。出狱后任中书令，继续发愤著书，终于完成了《史记》。写作使司马迁在入狱前，入狱后，活的充实，并为后世留下了宝贵的精神文明。</w:t>
      </w:r>
    </w:p>
    <w:p>
      <w:pPr>
        <w:ind w:left="0" w:right="0" w:firstLine="560"/>
        <w:spacing w:before="450" w:after="450" w:line="312" w:lineRule="auto"/>
      </w:pPr>
      <w:r>
        <w:rPr>
          <w:rFonts w:ascii="宋体" w:hAnsi="宋体" w:eastAsia="宋体" w:cs="宋体"/>
          <w:color w:val="000"/>
          <w:sz w:val="28"/>
          <w:szCs w:val="28"/>
        </w:rPr>
        <w:t xml:space="preserve">有担当者，奋进也。20x感动中国人物之一孙家栋。他已达八十七岁的高龄。他是中国第一枚导弹、第一颗人造地球卫星、第一颗遥感探测卫星、第一颗返回式卫星的技术负责人、总设计师，是中国通信卫星，气象卫星得等第二代应用卫星的工程总设计师，是中国探月工程的总设计师……若没有他的担当，怎会有她领导下所发社会星奇迹般的战争个中国航天飞行器的1/3;若没有他的担当，真会有他的传奇故事?</w:t>
      </w:r>
    </w:p>
    <w:p>
      <w:pPr>
        <w:ind w:left="0" w:right="0" w:firstLine="560"/>
        <w:spacing w:before="450" w:after="450" w:line="312" w:lineRule="auto"/>
      </w:pPr>
      <w:r>
        <w:rPr>
          <w:rFonts w:ascii="宋体" w:hAnsi="宋体" w:eastAsia="宋体" w:cs="宋体"/>
          <w:color w:val="000"/>
          <w:sz w:val="28"/>
          <w:szCs w:val="28"/>
        </w:rPr>
        <w:t xml:space="preserve">我们作为青少年，是人生观，价值观的形成时期，在学校老师教导我们，要有担当精神，这绝不只是说说而已，所以我们做事要有担当。养成有担当的习惯。</w:t>
      </w:r>
    </w:p>
    <w:p>
      <w:pPr>
        <w:ind w:left="0" w:right="0" w:firstLine="560"/>
        <w:spacing w:before="450" w:after="450" w:line="312" w:lineRule="auto"/>
      </w:pPr>
      <w:r>
        <w:rPr>
          <w:rFonts w:ascii="宋体" w:hAnsi="宋体" w:eastAsia="宋体" w:cs="宋体"/>
          <w:color w:val="000"/>
          <w:sz w:val="28"/>
          <w:szCs w:val="28"/>
        </w:rPr>
        <w:t xml:space="preserve">担当使人充实，但当时人奋进，但当时成功……</w:t>
      </w:r>
    </w:p>
    <w:p>
      <w:pPr>
        <w:ind w:left="0" w:right="0" w:firstLine="560"/>
        <w:spacing w:before="450" w:after="450" w:line="312" w:lineRule="auto"/>
      </w:pPr>
      <w:r>
        <w:rPr>
          <w:rFonts w:ascii="宋体" w:hAnsi="宋体" w:eastAsia="宋体" w:cs="宋体"/>
          <w:color w:val="000"/>
          <w:sz w:val="28"/>
          <w:szCs w:val="28"/>
        </w:rPr>
        <w:t xml:space="preserve">让我们学会担当，共创美好未来。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第五篇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_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_人的精神导师_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__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_指出：“每一代青年都有自己的际遇和机缘，都要在自己所处的时代条件下谋划人生、创造历史。”青年要有理想、有本领、有担当、有作为、有自信必须紧跟时代。_指出：“担当就是责任。”责任是担当的内核，担当是责任的外化。没有责任担当便无从谈起，没有担当责任便不能落到实处。_强调：一代人要有一代人的担当;历史的接力棒交到了我们手里，必须要有勇气、有胆识、有担当。担当精神指的就是敢于承担责任的品质，它继承了中华民族富有责任心的精神基因，延续了中国_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_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_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_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_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_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__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第六篇</w:t>
      </w:r>
    </w:p>
    <w:p>
      <w:pPr>
        <w:ind w:left="0" w:right="0" w:firstLine="560"/>
        <w:spacing w:before="450" w:after="450" w:line="312" w:lineRule="auto"/>
      </w:pPr>
      <w:r>
        <w:rPr>
          <w:rFonts w:ascii="宋体" w:hAnsi="宋体" w:eastAsia="宋体" w:cs="宋体"/>
          <w:color w:val="000"/>
          <w:sz w:val="28"/>
          <w:szCs w:val="28"/>
        </w:rPr>
        <w:t xml:space="preserve">丹桂飘香，金秋送爽，龙岩一中即将迎来一年一度的体育节和文化节，为了迎接“双节”的到来，作为龙岩一中的一份子，我们不仅要在学习方面做到奋发图强。同时，我们也要做到德、智、体、美、劳全面发展。</w:t>
      </w:r>
    </w:p>
    <w:p>
      <w:pPr>
        <w:ind w:left="0" w:right="0" w:firstLine="560"/>
        <w:spacing w:before="450" w:after="450" w:line="312" w:lineRule="auto"/>
      </w:pPr>
      <w:r>
        <w:rPr>
          <w:rFonts w:ascii="宋体" w:hAnsi="宋体" w:eastAsia="宋体" w:cs="宋体"/>
          <w:color w:val="000"/>
          <w:sz w:val="28"/>
          <w:szCs w:val="28"/>
        </w:rPr>
        <w:t xml:space="preserve">__在九月十日的全国教育大会上发表了以“坚持中国特色社会主义教育发展道路，培养德、智、体、美、劳全面发展的社会主义建设者和接班人”为主题的讲话。其中，他强调了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w:t>
      </w:r>
    </w:p>
    <w:p>
      <w:pPr>
        <w:ind w:left="0" w:right="0" w:firstLine="560"/>
        <w:spacing w:before="450" w:after="450" w:line="312" w:lineRule="auto"/>
      </w:pPr>
      <w:r>
        <w:rPr>
          <w:rFonts w:ascii="宋体" w:hAnsi="宋体" w:eastAsia="宋体" w:cs="宋体"/>
          <w:color w:val="000"/>
          <w:sz w:val="28"/>
          <w:szCs w:val="28"/>
        </w:rPr>
        <w:t xml:space="preserve">古今中外，涌现过许许多多以“全能”闻名的人。旷世全才达芬奇，是一位绝无仅有的人文主义画师，也是一位学识渊博的科学家、生物学家；“时代巨人”爱因斯坦，是提出相对论的科学泰斗，也是热爱小提琴的犹太少年；民国才女林徽因，是沉醉四月天的多情诗人，也是投身于横梁卯榫的建筑大师。他们的生活丰富多彩，他们的人格充实绚烂，他们用自己的“全面”带给了世界不一样的精彩。</w:t>
      </w:r>
    </w:p>
    <w:p>
      <w:pPr>
        <w:ind w:left="0" w:right="0" w:firstLine="560"/>
        <w:spacing w:before="450" w:after="450" w:line="312" w:lineRule="auto"/>
      </w:pPr>
      <w:r>
        <w:rPr>
          <w:rFonts w:ascii="宋体" w:hAnsi="宋体" w:eastAsia="宋体" w:cs="宋体"/>
          <w:color w:val="000"/>
          <w:sz w:val="28"/>
          <w:szCs w:val="28"/>
        </w:rPr>
        <w:t xml:space="preserve">但在日新月异的今天，“高分低能”和“教育工厂”等贬义词却频繁出现。随着它波及的范围逐年扩大，所带来的危害也不容小觑。长此以往，不仅学生的个人前途会受到影响，国家和民族的未来也令人担忧。为了减少这种“君子不器”的现象，新高考改革正是国家培养全面发展人才的体现之一。新高考制度改革坚持“以人为本”的发展理念,在注重学生全面发展的同时,更加尊重学生的个性化发展，为每个学生发展特长方面提供了可能性,鼓励了学生能够更好的了解自己的兴趣爱好,取其所长，因材施教，有利于培养出大量的具有个性化的创新型人才，这也刚好迎合了素质教育的倡导,是对核心素养的充分表达。</w:t>
      </w:r>
    </w:p>
    <w:p>
      <w:pPr>
        <w:ind w:left="0" w:right="0" w:firstLine="560"/>
        <w:spacing w:before="450" w:after="450" w:line="312" w:lineRule="auto"/>
      </w:pPr>
      <w:r>
        <w:rPr>
          <w:rFonts w:ascii="宋体" w:hAnsi="宋体" w:eastAsia="宋体" w:cs="宋体"/>
          <w:color w:val="000"/>
          <w:sz w:val="28"/>
          <w:szCs w:val="28"/>
        </w:rPr>
        <w:t xml:space="preserve">斗转星移，岁月流金。20_年，我们学校迎来了她的第115个秋天。百余年沐风栉雨，喜迎桃李满天下;数十载筚路蓝缕，竟得春晖遍四方。学校创办至今，培养了三万多名优秀学子。_原副总理邓子恢、_福建省委首任书记陈明等无产阶级革命家，卢衍豪、郭柏灵、林鹏等“两院”院士，胡道杨、游卫东等新时期烈士英模，北京奥运冠军张湘祥，央视节目主持人谢颖颖等体艺新星，都在这里接受良好教育后，挥洒出人生的辉煌。他们是不同领域的带头人，也是全面发展、不懈追求的一中学子的优秀代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第七篇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第八篇</w:t>
      </w:r>
    </w:p>
    <w:p>
      <w:pPr>
        <w:ind w:left="0" w:right="0" w:firstLine="560"/>
        <w:spacing w:before="450" w:after="450" w:line="312" w:lineRule="auto"/>
      </w:pPr>
      <w:r>
        <w:rPr>
          <w:rFonts w:ascii="宋体" w:hAnsi="宋体" w:eastAsia="宋体" w:cs="宋体"/>
          <w:color w:val="000"/>
          <w:sz w:val="28"/>
          <w:szCs w:val="28"/>
        </w:rPr>
        <w:t xml:space="preserve">18年前，当世纪的_还在熊熊燃烧时，我们带着一个世纪的企盼呱呱坠地;18年后，当中国进入了新时代，我们接过长辈肩上的责任，成为了新时代的新青年。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第九篇</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第十篇</w:t>
      </w:r>
    </w:p>
    <w:p>
      <w:pPr>
        <w:ind w:left="0" w:right="0" w:firstLine="560"/>
        <w:spacing w:before="450" w:after="450" w:line="312" w:lineRule="auto"/>
      </w:pPr>
      <w:r>
        <w:rPr>
          <w:rFonts w:ascii="宋体" w:hAnsi="宋体" w:eastAsia="宋体" w:cs="宋体"/>
          <w:color w:val="000"/>
          <w:sz w:val="28"/>
          <w:szCs w:val="28"/>
        </w:rPr>
        <w:t xml:space="preserve">有人说，老师是辛苦的园丁，是奉献的春蚕，是无私的人梯;还有人说，老师是蜡烛，燃烧自己，照亮别人。在我们成长的旅程中，不知浸透着老师多少深情和关爱。</w:t>
      </w:r>
    </w:p>
    <w:p>
      <w:pPr>
        <w:ind w:left="0" w:right="0" w:firstLine="560"/>
        <w:spacing w:before="450" w:after="450" w:line="312" w:lineRule="auto"/>
      </w:pPr>
      <w:r>
        <w:rPr>
          <w:rFonts w:ascii="宋体" w:hAnsi="宋体" w:eastAsia="宋体" w:cs="宋体"/>
          <w:color w:val="000"/>
          <w:sz w:val="28"/>
          <w:szCs w:val="28"/>
        </w:rPr>
        <w:t xml:space="preserve">多少次，我们从老师那充满期待的眼光中找到了勇气;多少次，我们从老师那亲切的话语中，看到胜利;多少次，我们从老师那无私的奉献中，品味到了做人的真谛。</w:t>
      </w:r>
    </w:p>
    <w:p>
      <w:pPr>
        <w:ind w:left="0" w:right="0" w:firstLine="560"/>
        <w:spacing w:before="450" w:after="450" w:line="312" w:lineRule="auto"/>
      </w:pPr>
      <w:r>
        <w:rPr>
          <w:rFonts w:ascii="宋体" w:hAnsi="宋体" w:eastAsia="宋体" w:cs="宋体"/>
          <w:color w:val="000"/>
          <w:sz w:val="28"/>
          <w:szCs w:val="28"/>
        </w:rPr>
        <w:t xml:space="preserve">老师，您把自己的光辉化成缕缕阳光，照进我们的心田。您用自己的智慧，教我们知识和做人的道理。冬去春来，您那颗滚烫的心始终如一。</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感谢您，老师，是您让我们成为自信的人，您用事实向我们证明：学习并不是一种负担，而是一种快乐和责任。您教会我们用自己的头脑和双手大胆探索，去寻找和发现，让生活充满惊喜!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感谢您，老师，您是一个我们能永远信赖的人，在生活中遇到麻烦便会去求救的人。您让我们知道：只要我们愿意，可以把一切向您倾诉。您常说您也曾是个孩子，因此您能理解孩子的喜怒哀乐。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吸取教训，在困难中积聚力量，在黑暗中寻找光明。您给我们勇气去开动脑筋，同时要求我们胸怀坦荡。您将美放在我们心中，给我们教诲，见识和理想，由此营造我们的一生。</w:t>
      </w:r>
    </w:p>
    <w:p>
      <w:pPr>
        <w:ind w:left="0" w:right="0" w:firstLine="560"/>
        <w:spacing w:before="450" w:after="450" w:line="312" w:lineRule="auto"/>
      </w:pPr>
      <w:r>
        <w:rPr>
          <w:rFonts w:ascii="宋体" w:hAnsi="宋体" w:eastAsia="宋体" w:cs="宋体"/>
          <w:color w:val="000"/>
          <w:sz w:val="28"/>
          <w:szCs w:val="28"/>
        </w:rPr>
        <w:t xml:space="preserve">感谢您，老师，您总是殷切关注着我们，即使结果是那么微不足道，也总是让我们明白您已看到了我们的成绩。是您让我们懂得生活像一张纸一样轻薄，也可以像大海一样深邃，像天空一样辽阔，而我们所经历的每个问题，每个发现，每次体验都令我们着迷，让我看到了智慧和知识海洋中的闪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第十一篇</w:t>
      </w:r>
    </w:p>
    <w:p>
      <w:pPr>
        <w:ind w:left="0" w:right="0" w:firstLine="560"/>
        <w:spacing w:before="450" w:after="450" w:line="312" w:lineRule="auto"/>
      </w:pPr>
      <w:r>
        <w:rPr>
          <w:rFonts w:ascii="宋体" w:hAnsi="宋体" w:eastAsia="宋体" w:cs="宋体"/>
          <w:color w:val="000"/>
          <w:sz w:val="28"/>
          <w:szCs w:val="28"/>
        </w:rPr>
        <w:t xml:space="preserve">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时间在日月交替中不断流走，人不能轻易的浪费自己的大好青年时光，在这个时期都是可以出现黑马的。鲁迅先生曾经说过，青年所多的是生力，是遇见沙漠，可以开掘挖井的，当然青年时期是具有无限力量的。</w:t>
      </w:r>
    </w:p>
    <w:p>
      <w:pPr>
        <w:ind w:left="0" w:right="0" w:firstLine="560"/>
        <w:spacing w:before="450" w:after="450" w:line="312" w:lineRule="auto"/>
      </w:pPr>
      <w:r>
        <w:rPr>
          <w:rFonts w:ascii="宋体" w:hAnsi="宋体" w:eastAsia="宋体" w:cs="宋体"/>
          <w:color w:val="000"/>
          <w:sz w:val="28"/>
          <w:szCs w:val="28"/>
        </w:rPr>
        <w:t xml:space="preserve">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坚定的精神，更应该有担当。如习总对青年一代的寄语中所说的一样，一代人有一代人的长征，一代人有一代人的担当。在步入成人的道路上，前方的路不好走，所以更要管好自己，为自己的行为负责。有些人进入工作需要承担起工作上的责任，有些人还在学习，需要承担起学习上的责任。所有的人都把青年看的很重，因为祖国的未来全靠他们。在娱乐圈中的青年红星，也要承担不少责任。被曝在公共场合吸烟的青年成功登上微博热搜，引来了许多人的谩骂和指责，对于这件事，本人发表了道歉信，承担了这一事件所有的责任，这是有担当的青年。</w:t>
      </w:r>
    </w:p>
    <w:p>
      <w:pPr>
        <w:ind w:left="0" w:right="0" w:firstLine="560"/>
        <w:spacing w:before="450" w:after="450" w:line="312" w:lineRule="auto"/>
      </w:pPr>
      <w:r>
        <w:rPr>
          <w:rFonts w:ascii="宋体" w:hAnsi="宋体" w:eastAsia="宋体" w:cs="宋体"/>
          <w:color w:val="000"/>
          <w:sz w:val="28"/>
          <w:szCs w:val="28"/>
        </w:rPr>
        <w:t xml:space="preserve">青年时期也不可能是一帆风顺的，总会有些激荡的浪花和零落的礁石，阻挡你成功的风帆。一位女星在歌手事业的上升期中，被自己的父母举报假唱，有些不好的行为。这一事件过后，使本处于事业上升期的他一下落入了低谷，很长一段时间不见人影，在此期间没人知道她是怎么生活的，但经历过重重困难后，如今的她又光鲜亮丽的站在了舞台上，迎接着属于她的欢呼和掌声。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青年就是一个未知数，就像兀的小数点后有许多数字一样，但每个人的青年经历中都会有担当磨难和精神的出现来增添青年时期的色彩!</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第十二篇</w:t>
      </w:r>
    </w:p>
    <w:p>
      <w:pPr>
        <w:ind w:left="0" w:right="0" w:firstLine="560"/>
        <w:spacing w:before="450" w:after="450" w:line="312" w:lineRule="auto"/>
      </w:pPr>
      <w:r>
        <w:rPr>
          <w:rFonts w:ascii="宋体" w:hAnsi="宋体" w:eastAsia="宋体" w:cs="宋体"/>
          <w:color w:val="000"/>
          <w:sz w:val="28"/>
          <w:szCs w:val="28"/>
        </w:rPr>
        <w:t xml:space="preserve">随着时代的更替，经济的发展，社会的进步，我们活在当今这个世界是多么的幸运。我们感受着时代的变化，使我们的生活变得更好。</w:t>
      </w:r>
    </w:p>
    <w:p>
      <w:pPr>
        <w:ind w:left="0" w:right="0" w:firstLine="560"/>
        <w:spacing w:before="450" w:after="450" w:line="312" w:lineRule="auto"/>
      </w:pPr>
      <w:r>
        <w:rPr>
          <w:rFonts w:ascii="宋体" w:hAnsi="宋体" w:eastAsia="宋体" w:cs="宋体"/>
          <w:color w:val="000"/>
          <w:sz w:val="28"/>
          <w:szCs w:val="28"/>
        </w:rPr>
        <w:t xml:space="preserve">我们都知道青少年是祖国的花朵，是未来的领导者。一个国家最重要的基础是教育，而这个教育就是对人才的培养青年，青年人肩负着中华民族伟大复兴的历史重任。这就要求年轻人有活力，有动力。鲁迅曾经说过：青年所多得是生力，遇见深林，可以辟成平地的，遇见旷野，可以栽种树木的，遇见沙漠，可以挖掘甘泉的。时代的进步需要每个人都去推动，而时间会流逝留下的就是青年人，国家的发展就需要依靠青年人，正如鲁迅所说，青年人最多的是生力，指活力，动力，生存发展的力量，所用所学的知识去改造世界，为时代注入新的力量。把与个人，社会相冲突矛盾的事物解决，青年也会遇到很多的问题，比如我也不例外。</w:t>
      </w:r>
    </w:p>
    <w:p>
      <w:pPr>
        <w:ind w:left="0" w:right="0" w:firstLine="560"/>
        <w:spacing w:before="450" w:after="450" w:line="312" w:lineRule="auto"/>
      </w:pPr>
      <w:r>
        <w:rPr>
          <w:rFonts w:ascii="宋体" w:hAnsi="宋体" w:eastAsia="宋体" w:cs="宋体"/>
          <w:color w:val="000"/>
          <w:sz w:val="28"/>
          <w:szCs w:val="28"/>
        </w:rPr>
        <w:t xml:space="preserve">我现在是一名高中生，要面临着人生一个重大的转折点，高考。我们都想要考上一个好的大学，这个目标是远大的，并不容易。这需要我们去努力奋斗，并为之付出行动。在学期的过程中，会遇到很多的磨难，挫折，这需要我们年轻人身上的生力，去支撑我们坚持下去，并发挥身上的优秀品质。</w:t>
      </w:r>
    </w:p>
    <w:p>
      <w:pPr>
        <w:ind w:left="0" w:right="0" w:firstLine="560"/>
        <w:spacing w:before="450" w:after="450" w:line="312" w:lineRule="auto"/>
      </w:pPr>
      <w:r>
        <w:rPr>
          <w:rFonts w:ascii="宋体" w:hAnsi="宋体" w:eastAsia="宋体" w:cs="宋体"/>
          <w:color w:val="000"/>
          <w:sz w:val="28"/>
          <w:szCs w:val="28"/>
        </w:rPr>
        <w:t xml:space="preserve">中华民族有五千年的历史，一个民族的成立，需要长期的历史文化积淀，在实现中华复兴的伟大进程中，必然会有艰难险阻甚至惊涛骇浪。我们国家也经历了很多的风雨从封建社会到社会主义国家的一个历程。这需要我们一代一代人的努力共同推动。我们民族经历了不同的时期，每个时期的任务都有所不同，因是经济的原因。在抗日战争中时期，我们对抗外来侵略，在解放时期，我们稳定社会发展，现在在当今我们的担当，是实现中华民族伟大复兴。我们为了实现这个目标，需要有年轻人的创新能力，为这个时代注入力量，从而实现目标。</w:t>
      </w:r>
    </w:p>
    <w:p>
      <w:pPr>
        <w:ind w:left="0" w:right="0" w:firstLine="560"/>
        <w:spacing w:before="450" w:after="450" w:line="312" w:lineRule="auto"/>
      </w:pPr>
      <w:r>
        <w:rPr>
          <w:rFonts w:ascii="宋体" w:hAnsi="宋体" w:eastAsia="宋体" w:cs="宋体"/>
          <w:color w:val="000"/>
          <w:sz w:val="28"/>
          <w:szCs w:val="28"/>
        </w:rPr>
        <w:t xml:space="preserve">青年人的担当为社会发展注入力量，青年人肩负着重大使命，并为之努力奋斗，一代人要有一代人的担当!</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第十三篇</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 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第十四篇</w:t>
      </w:r>
    </w:p>
    <w:p>
      <w:pPr>
        <w:ind w:left="0" w:right="0" w:firstLine="560"/>
        <w:spacing w:before="450" w:after="450" w:line="312" w:lineRule="auto"/>
      </w:pPr>
      <w:r>
        <w:rPr>
          <w:rFonts w:ascii="宋体" w:hAnsi="宋体" w:eastAsia="宋体" w:cs="宋体"/>
          <w:color w:val="000"/>
          <w:sz w:val="28"/>
          <w:szCs w:val="28"/>
        </w:rPr>
        <w:t xml:space="preserve">清早，窗外浓雾茫茫，学校门前忽然闪过了一个幼小的身影，那，是一个红领巾。她手捧着鲜花，轻轻走到老师的办公室门前。推开门一看，屋里没有人。她走到老师的办公桌前，看到办公桌上的物品依旧井井有条，老师的眼镜依旧放在书上，难道老师又是一夜未眠，她猜想着，把手里的鲜花―两束野菊，插到了老师的笔筒里。</w:t>
      </w:r>
    </w:p>
    <w:p>
      <w:pPr>
        <w:ind w:left="0" w:right="0" w:firstLine="560"/>
        <w:spacing w:before="450" w:after="450" w:line="312" w:lineRule="auto"/>
      </w:pPr>
      <w:r>
        <w:rPr>
          <w:rFonts w:ascii="宋体" w:hAnsi="宋体" w:eastAsia="宋体" w:cs="宋体"/>
          <w:color w:val="000"/>
          <w:sz w:val="28"/>
          <w:szCs w:val="28"/>
        </w:rPr>
        <w:t xml:space="preserve">她知道老师是爱花的，老师经常跟他们提起花，提的最多的就是野菊花。老师说过，野菊花开在大山上，朴实而不庸俗。我们做人就应该像野菊花一样。</w:t>
      </w:r>
    </w:p>
    <w:p>
      <w:pPr>
        <w:ind w:left="0" w:right="0" w:firstLine="560"/>
        <w:spacing w:before="450" w:after="450" w:line="312" w:lineRule="auto"/>
      </w:pPr>
      <w:r>
        <w:rPr>
          <w:rFonts w:ascii="宋体" w:hAnsi="宋体" w:eastAsia="宋体" w:cs="宋体"/>
          <w:color w:val="000"/>
          <w:sz w:val="28"/>
          <w:szCs w:val="28"/>
        </w:rPr>
        <w:t xml:space="preserve">她又想起了一年前的事。老师是在去年教师节来到这个学校的。那时老师被分来管她所在的班。那时，她正面临失学，在这个贫困的小山区，有多少孩子上不起学啊。老师知道了她的处境，毫不犹豫地拿出自己平时积攒下的二百多元钱帮她交学费，使她重新获得了上学的机会。她知道，老师当时的收入也十分微薄，二百多元对老师老说也是一笔十分巨大的数目。</w:t>
      </w:r>
    </w:p>
    <w:p>
      <w:pPr>
        <w:ind w:left="0" w:right="0" w:firstLine="560"/>
        <w:spacing w:before="450" w:after="450" w:line="312" w:lineRule="auto"/>
      </w:pPr>
      <w:r>
        <w:rPr>
          <w:rFonts w:ascii="宋体" w:hAnsi="宋体" w:eastAsia="宋体" w:cs="宋体"/>
          <w:color w:val="000"/>
          <w:sz w:val="28"/>
          <w:szCs w:val="28"/>
        </w:rPr>
        <w:t xml:space="preserve">今天又是教师节，老师依旧还是那么关心她，而她，已经成为了学校里的六年级的大学生。在班里，她已是名列前茅，还去大城市参加了作文大赛。她知道她的进步离不开老师，她也知道明年的这时她就要离开老师，到中学去寻找新的起点了。那时，她还会这样悄悄地来给老师送一束野菊花么?她不知道。</w:t>
      </w:r>
    </w:p>
    <w:p>
      <w:pPr>
        <w:ind w:left="0" w:right="0" w:firstLine="560"/>
        <w:spacing w:before="450" w:after="450" w:line="312" w:lineRule="auto"/>
      </w:pPr>
      <w:r>
        <w:rPr>
          <w:rFonts w:ascii="宋体" w:hAnsi="宋体" w:eastAsia="宋体" w:cs="宋体"/>
          <w:color w:val="000"/>
          <w:sz w:val="28"/>
          <w:szCs w:val="28"/>
        </w:rPr>
        <w:t xml:space="preserve">概是想到老师会很开心吧，她甜甜地笑了，小心地离开了屋子，屋中静悄悄的，只有露水从花瓣上滑落声在嘀嗒作响。</w:t>
      </w:r>
    </w:p>
    <w:p>
      <w:pPr>
        <w:ind w:left="0" w:right="0" w:firstLine="560"/>
        <w:spacing w:before="450" w:after="450" w:line="312" w:lineRule="auto"/>
      </w:pPr>
      <w:r>
        <w:rPr>
          <w:rFonts w:ascii="宋体" w:hAnsi="宋体" w:eastAsia="宋体" w:cs="宋体"/>
          <w:color w:val="000"/>
          <w:sz w:val="28"/>
          <w:szCs w:val="28"/>
        </w:rPr>
        <w:t xml:space="preserve">上一篇: 第37个教师节征文20_最新优秀精选 下一篇: 20_赓续百年初心担当育人使命活动方案优秀范文</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第十五篇</w:t>
      </w:r>
    </w:p>
    <w:p>
      <w:pPr>
        <w:ind w:left="0" w:right="0" w:firstLine="560"/>
        <w:spacing w:before="450" w:after="450" w:line="312" w:lineRule="auto"/>
      </w:pPr>
      <w:r>
        <w:rPr>
          <w:rFonts w:ascii="宋体" w:hAnsi="宋体" w:eastAsia="宋体" w:cs="宋体"/>
          <w:color w:val="000"/>
          <w:sz w:val="28"/>
          <w:szCs w:val="28"/>
        </w:rPr>
        <w:t xml:space="preserve">老师，我们每一个人都有老师，包括每一位成功人士，每一位伟大的人物，他们不都是在老师的辛勤的培育下才成长起来的，老师是园丁，把我们培养成鲜艳的花朵，老师是一艘轮船，带着我们驶向成功的彼岸，老师是一只蜡烛，燃烧自己，照亮他人，老师在知识的海洋里陪伴我们一年又一年，岁月在老师的头上又添上几丝白发，又有皱纹在脸上显露出来，这些的出现是老师为我们日日夜夜勤劳的象征，老师总是无私的奉献着自己，生病了也不请假，还要能坚持就坚持来为我们上课。</w:t>
      </w:r>
    </w:p>
    <w:p>
      <w:pPr>
        <w:ind w:left="0" w:right="0" w:firstLine="560"/>
        <w:spacing w:before="450" w:after="450" w:line="312" w:lineRule="auto"/>
      </w:pPr>
      <w:r>
        <w:rPr>
          <w:rFonts w:ascii="宋体" w:hAnsi="宋体" w:eastAsia="宋体" w:cs="宋体"/>
          <w:color w:val="000"/>
          <w:sz w:val="28"/>
          <w:szCs w:val="28"/>
        </w:rPr>
        <w:t xml:space="preserve">在教师节来临之际，我想祝天下所有的老师身体健康，每一天都开开心心，我们也辜负老师的希望，好好学习天天向上。</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这位老师就是我们的班主任——宋老师。</w:t>
      </w:r>
    </w:p>
    <w:p>
      <w:pPr>
        <w:ind w:left="0" w:right="0" w:firstLine="560"/>
        <w:spacing w:before="450" w:after="450" w:line="312" w:lineRule="auto"/>
      </w:pPr>
      <w:r>
        <w:rPr>
          <w:rFonts w:ascii="宋体" w:hAnsi="宋体" w:eastAsia="宋体" w:cs="宋体"/>
          <w:color w:val="000"/>
          <w:sz w:val="28"/>
          <w:szCs w:val="28"/>
        </w:rPr>
        <w:t xml:space="preserve">感恩老师，感谢您对我无微不至的关心。你上的课生动有趣，同学们都听得入了神，这也大大激发了我的胆量，让我情不自禁在您提出问题时想举手发言。我以前胆子非常小，不敢举手，后来经过您的帮助及指点，我变得自信起来，有什么活动我也想参加，因为这活动是机不可失，时不再来的。在这儿我要对您说一声：“感谢您——老师。”</w:t>
      </w:r>
    </w:p>
    <w:p>
      <w:pPr>
        <w:ind w:left="0" w:right="0" w:firstLine="560"/>
        <w:spacing w:before="450" w:after="450" w:line="312" w:lineRule="auto"/>
      </w:pPr>
      <w:r>
        <w:rPr>
          <w:rFonts w:ascii="宋体" w:hAnsi="宋体" w:eastAsia="宋体" w:cs="宋体"/>
          <w:color w:val="000"/>
          <w:sz w:val="28"/>
          <w:szCs w:val="28"/>
        </w:rPr>
        <w:t xml:space="preserve">感恩您为了我们的学习，煞费苦心。您牺牲了自己的休息时间，专心地为我们讲题。夜晚，当我们都进入梦境时，您还在灯下批改作业。在这儿我想对您说：“老师，你辛苦了!”</w:t>
      </w:r>
    </w:p>
    <w:p>
      <w:pPr>
        <w:ind w:left="0" w:right="0" w:firstLine="560"/>
        <w:spacing w:before="450" w:after="450" w:line="312" w:lineRule="auto"/>
      </w:pPr>
      <w:r>
        <w:rPr>
          <w:rFonts w:ascii="宋体" w:hAnsi="宋体" w:eastAsia="宋体" w:cs="宋体"/>
          <w:color w:val="000"/>
          <w:sz w:val="28"/>
          <w:szCs w:val="28"/>
        </w:rPr>
        <w:t xml:space="preserve">感恩老师，感谢您无私的奉献。您只懂得付出，但从不回报。您就像是灯塔，为我们照亮远方的路……</w:t>
      </w:r>
    </w:p>
    <w:p>
      <w:pPr>
        <w:ind w:left="0" w:right="0" w:firstLine="560"/>
        <w:spacing w:before="450" w:after="450" w:line="312" w:lineRule="auto"/>
      </w:pPr>
      <w:r>
        <w:rPr>
          <w:rFonts w:ascii="宋体" w:hAnsi="宋体" w:eastAsia="宋体" w:cs="宋体"/>
          <w:color w:val="000"/>
          <w:sz w:val="28"/>
          <w:szCs w:val="28"/>
        </w:rPr>
        <w:t xml:space="preserve">感恩您，老师!在此我再对您说一句：“老师，您辛苦了!”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第十六篇</w:t>
      </w:r>
    </w:p>
    <w:p>
      <w:pPr>
        <w:ind w:left="0" w:right="0" w:firstLine="560"/>
        <w:spacing w:before="450" w:after="450" w:line="312" w:lineRule="auto"/>
      </w:pPr>
      <w:r>
        <w:rPr>
          <w:rFonts w:ascii="宋体" w:hAnsi="宋体" w:eastAsia="宋体" w:cs="宋体"/>
          <w:color w:val="000"/>
          <w:sz w:val="28"/>
          <w:szCs w:val="28"/>
        </w:rPr>
        <w:t xml:space="preserve">教师道德不仅是教师自身的行为规范，而且还是作用于学生的教育手段。我们下洼二实特别注重对师德的规范和培养，通过对师德主题教育的学习，我对师德的含义有了更深一层的理解。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一、以人为本,热爱学生，尊重、理解学生，关心爱护学生。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一种责任。要把真挚的爱融在整个班级之中，不仅要爱那些好学生，更要爱那些缺点较多的学生，要让每一个学生都从教师这里得到一份爱，从中汲取奋发向上的力量，更加自爱、自尊、自强和自信。如果他们切实地感到老师是在诚心诚意地爱护自己，关心自己，帮助自己，他们就会很自然地对你产生欢迎的倾向，喜欢接近你，并心悦诚服地接受你的教育和指导。反之</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第十七篇</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作为一名教师，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一、爱学生就要严格要求学生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w:t>
      </w:r>
    </w:p>
    <w:p>
      <w:pPr>
        <w:ind w:left="0" w:right="0" w:firstLine="560"/>
        <w:spacing w:before="450" w:after="450" w:line="312" w:lineRule="auto"/>
      </w:pPr>
      <w:r>
        <w:rPr>
          <w:rFonts w:ascii="宋体" w:hAnsi="宋体" w:eastAsia="宋体" w:cs="宋体"/>
          <w:color w:val="000"/>
          <w:sz w:val="28"/>
          <w:szCs w:val="28"/>
        </w:rPr>
        <w:t xml:space="preserve">今年我带一年级的语文。对于习惯于教高段的我来说，刚开始接触一年级的学生的确不习惯。最开始，我经常批评他们，时不时被他们气得大吼，有时也会惩罚他们。结果孩子们对我的严格非常害怕，看我的眼神充满了敬畏，可是该犯的错误一点也没减少。我发现这样不对，不利于师生感情的交流，也不利于孩子们的成长，更不利于他们学习习惯的养成。于是我改变教育方法，首先通过激励的方法培养他们对学校生活的热爱和对学习的向往，然后通过举事例，讲道理，在恰当的时机进行说服教育。在班级制定规范，要求全体学生严格遵守，如果有学生犯了错误，先请全体学生一起评价，说一说他为什么错，该怎么改?让学生换位思考，从中体验得失，自己汲取教训。渐渐的，孩子们懂事了，班风学风加强了。听家长说：“赵老师，我家孩子又怕你，又喜欢你!”还有的家长说：“赵老师，我喜欢你的教育方法，即严格，又不泯灭他们的天性。孩子们跟着你学习很快乐!”听着家长的评价，我很高兴。其实我也要感谢这群孩子，是他们让我明白了什么是真正的严格。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前不久发生的一件事情让我明白了尊重学生人格的重要性。那天发学生奶，本来23个同学报名，却领了24分牛奶，肯定有个学生没有定牛奶却领了。我让领了牛奶的学生坐好，然后定名，结果冒领牛奶的是卢航韦。这个女孩昨天见同学们喝的开心，自己也想喝，跟班主任说了，但是家长还没有报名。她今天自己就领了牛奶。她站起来，孩子们纷纷说：“交了钱才能喝”。小女孩脸色紧张，汗都吓出来了。我看着她那紧张的样子，心里想：“该怎么处理?简单粗暴地呵斥一番，肯定能起到‘杀一儆百’的作用。可是她本来也不是故意要冒领的，可能自己都没有发现自己犯了错误。不批评，也不行，那班上会有更多冒领的现象，甚至还会出现其他的事故。”我想了想，对她和全班同学说：“哦，我明白了，卢航韦以为自己订了牛奶，所以才领了牛奶。可是妈妈还没有交钱，这样吧，老师今天的牛奶给你喝，你妈妈交了钱后，你就还一瓶我，好吗?”说完我冲她笑了一下。小女孩的脸色马上松弛了，也露出了笑容。全班同学也都纷纷点头，然后当我对其他没有报名的同学说：“还有想喝的吗，还可以报名。”马上就有很多小手举起来了。看来，今天这件事情的处理，是比较科学和人性化的，即尊重了学生的个性，又起到了教育大家的作用。其实本来也不是什么大问题。同时，我也认识到，小孩子犯错误肯定是有她自己的原因的。没有也不可能有天生就恶劣的孩子。理解她们，帮助她们度过人生的急流险滩，这就是老师真正的职业使命!</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可以转化的。</w:t>
      </w:r>
    </w:p>
    <w:p>
      <w:pPr>
        <w:ind w:left="0" w:right="0" w:firstLine="560"/>
        <w:spacing w:before="450" w:after="450" w:line="312" w:lineRule="auto"/>
      </w:pPr>
      <w:r>
        <w:rPr>
          <w:rFonts w:ascii="宋体" w:hAnsi="宋体" w:eastAsia="宋体" w:cs="宋体"/>
          <w:color w:val="000"/>
          <w:sz w:val="28"/>
          <w:szCs w:val="28"/>
        </w:rPr>
        <w:t xml:space="preserve">班上有一个孩子叫彭才毅，从进校第一天起就到处闯祸，不是揪了女生的小辫，就是踢了男生的肚子。有他在的地方，学生就纷纷告状，很不安逸。简直就是个“小刺猬”。我在班里狠狠罚了他几次，跟家长反映了情况，家长在家也罚他。结果批评的当时老实了一会，过后又变本加厉。后来我发现他很爱做清洁，每天到校第一个扫地的就是他，而且扫的又快又干净。我安排他当清洁委员，要他管理教室清洁。对他的工作经常表扬，渐渐地，他的注意力转变了，不再热衷于打架，除了清洁热心去做，学习上也进步很大。家长感激不已，说：“我们不知道打了他多少回，他都不改，还是老师有办法，一个清洁的官就把他改变了。”我想，改变他的不仅仅是一个清洁的官那么简单，还有老师和同学对他的认可，激发了他内心向上的动力，使他从各方面真正成长了。像这样的例子，我想每个老师身边都会有很多，就不多说了。</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2025-06-21T05:42:08+08:00</dcterms:created>
  <dcterms:modified xsi:type="dcterms:W3CDTF">2025-06-21T05:42:08+08:00</dcterms:modified>
</cp:coreProperties>
</file>

<file path=docProps/custom.xml><?xml version="1.0" encoding="utf-8"?>
<Properties xmlns="http://schemas.openxmlformats.org/officeDocument/2006/custom-properties" xmlns:vt="http://schemas.openxmlformats.org/officeDocument/2006/docPropsVTypes"/>
</file>