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中学日常探索论文范文(推荐9篇)</w:t>
      </w:r>
      <w:bookmarkEnd w:id="1"/>
    </w:p>
    <w:p>
      <w:pPr>
        <w:jc w:val="center"/>
        <w:spacing w:before="0" w:after="450"/>
      </w:pPr>
      <w:r>
        <w:rPr>
          <w:rFonts w:ascii="Arial" w:hAnsi="Arial" w:eastAsia="Arial" w:cs="Arial"/>
          <w:color w:val="999999"/>
          <w:sz w:val="20"/>
          <w:szCs w:val="20"/>
        </w:rPr>
        <w:t xml:space="preserve">来源：网络  作者：枫叶飘零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中学日常探索论文范文 第一篇&gt;摘要：伴随着新课改的不断深入推进，我国的教育教学已经取得了更进一步的发展。初中物理，作为初中教学内容的重要组成部分，具有抽象性与立体化的特征。而基于当前初中生的认知结构和学习能力，很多学生通过传统的初中物理课堂...</w:t>
      </w:r>
    </w:p>
    <w:p>
      <w:pPr>
        <w:ind w:left="0" w:right="0" w:firstLine="560"/>
        <w:spacing w:before="450" w:after="450" w:line="312" w:lineRule="auto"/>
      </w:pPr>
      <w:r>
        <w:rPr>
          <w:rFonts w:ascii="黑体" w:hAnsi="黑体" w:eastAsia="黑体" w:cs="黑体"/>
          <w:color w:val="000000"/>
          <w:sz w:val="36"/>
          <w:szCs w:val="36"/>
          <w:b w:val="1"/>
          <w:bCs w:val="1"/>
        </w:rPr>
        <w:t xml:space="preserve">中学日常探索论文范文 第一篇</w:t>
      </w:r>
    </w:p>
    <w:p>
      <w:pPr>
        <w:ind w:left="0" w:right="0" w:firstLine="560"/>
        <w:spacing w:before="450" w:after="450" w:line="312" w:lineRule="auto"/>
      </w:pPr>
      <w:r>
        <w:rPr>
          <w:rFonts w:ascii="宋体" w:hAnsi="宋体" w:eastAsia="宋体" w:cs="宋体"/>
          <w:color w:val="000"/>
          <w:sz w:val="28"/>
          <w:szCs w:val="28"/>
        </w:rPr>
        <w:t xml:space="preserve">&gt;摘要：伴随着新课改的不断深入推进，我国的教育教学已经取得了更进一步的发展。初中物理，作为初中教学内容的重要组成部分，具有抽象性与立体化的特征。而基于当前初中生的认知结构和学习能力，很多学生通过传统的初中物理课堂的学习并不能有效地掌握知识点，提升自己的物理水平，这就要求初中物理教师尽快转变传统的物理教学模式，引入新型的物理教学方法，以满足学生的实际情况和其对于物理知识的需求。在物理课堂中创设问题情境，引导学生真正走进物理课堂就是这一问题的最佳方式。因此，本文对在初中物理教学中如何创设问题情境进行了分析和探究，希望通过本文的研究为初中物理教师如何提高教学的效率提供一点帮助。</w:t>
      </w:r>
    </w:p>
    <w:p>
      <w:pPr>
        <w:ind w:left="0" w:right="0" w:firstLine="560"/>
        <w:spacing w:before="450" w:after="450" w:line="312" w:lineRule="auto"/>
      </w:pPr>
      <w:r>
        <w:rPr>
          <w:rFonts w:ascii="宋体" w:hAnsi="宋体" w:eastAsia="宋体" w:cs="宋体"/>
          <w:color w:val="000"/>
          <w:sz w:val="28"/>
          <w:szCs w:val="28"/>
        </w:rPr>
        <w:t xml:space="preserve">&gt;关键词：物理；初中物理；物理教学；问题情境创设</w:t>
      </w:r>
    </w:p>
    <w:p>
      <w:pPr>
        <w:ind w:left="0" w:right="0" w:firstLine="560"/>
        <w:spacing w:before="450" w:after="450" w:line="312" w:lineRule="auto"/>
      </w:pPr>
      <w:r>
        <w:rPr>
          <w:rFonts w:ascii="宋体" w:hAnsi="宋体" w:eastAsia="宋体" w:cs="宋体"/>
          <w:color w:val="000"/>
          <w:sz w:val="28"/>
          <w:szCs w:val="28"/>
        </w:rPr>
        <w:t xml:space="preserve">问题情境，究其本质，是初中物理教师将抽象且复杂的物理问题化归为生活中普遍存在的现象，并带领学生一同走进这一生活现象模拟物理问题的场景、思考如何解决物理问题的一种十分有效的教学方法。它需要初中物理教师能够根据物理课堂教学的需要，并且结合学生的年龄特点和爱好情趣，创设能够激起初中生共鸣的问题情境，让学生能够主动地走进教师所创设的环境中，最终实现启发学生思维、激起学生对物理学习的爱好与兴趣的效果。在初中物理教学课堂中创设一个有效的问题情境，则可将初中物理课本中枯燥乏味的知识点化为生活中能够实际接触到的现象，强化初中生对物理知识点的理解和记忆，从而极大地提升学生的物理学习水平，帮助学生扎实地掌握物理知识。因此，如何在初中物理教学中创设科学合理的问题情境将会是本文研究的主要问题。</w:t>
      </w:r>
    </w:p>
    <w:p>
      <w:pPr>
        <w:ind w:left="0" w:right="0" w:firstLine="560"/>
        <w:spacing w:before="450" w:after="450" w:line="312" w:lineRule="auto"/>
      </w:pPr>
      <w:r>
        <w:rPr>
          <w:rFonts w:ascii="宋体" w:hAnsi="宋体" w:eastAsia="宋体" w:cs="宋体"/>
          <w:color w:val="000"/>
          <w:sz w:val="28"/>
          <w:szCs w:val="28"/>
        </w:rPr>
        <w:t xml:space="preserve">&gt;一、突出学生的主体地位，思考学生的兴趣点所在</w:t>
      </w:r>
    </w:p>
    <w:p>
      <w:pPr>
        <w:ind w:left="0" w:right="0" w:firstLine="560"/>
        <w:spacing w:before="450" w:after="450" w:line="312" w:lineRule="auto"/>
      </w:pPr>
      <w:r>
        <w:rPr>
          <w:rFonts w:ascii="宋体" w:hAnsi="宋体" w:eastAsia="宋体" w:cs="宋体"/>
          <w:color w:val="000"/>
          <w:sz w:val="28"/>
          <w:szCs w:val="28"/>
        </w:rPr>
        <w:t xml:space="preserve">在传统的初中物理教学课堂中，教师是课堂的“主人公”，教师向学生传授什么样的知识，学生才能学习到什么样的内容，这样的做法极大地磨灭了学生学习的积极性和学习热情，这不仅不利于初中生全面地掌握物理基础知识和物理必备技能，而且对于初中物理学科的长久发展也是极为不利的。因此，想要转变传统的物理教学模式，创建一种合理有效的问题情境，引发学生对于初中物理这门神秘且充满趣味性的学科的思考，充分尊重学生的主体地位，思考学生的兴趣点所在是关键。初中教师在进行课程教学设计时，可以将一个物理知识点与现实相结合，采用有效的提问方式，让学生在现实情境中去思考物理问题。比如在对“光的折射”这一知识点进行讲解时，抛弃以往教学中直接对学生进行理论教学、让学生去理解光在折射过程所发生的变化的生硬教学模式，而是从实际生活中入手，让学生先去思考现实生活中有哪些与之相关的案例，并设置问题，比如让大家思考为什么水中的倒影是虚像？为什么在水中看到的东西所处的位置都比实际中的位置要高？帮助学生在一种实际存在的现象中发现物理规律，理解教材中要求学生掌握的知识点。</w:t>
      </w:r>
    </w:p>
    <w:p>
      <w:pPr>
        <w:ind w:left="0" w:right="0" w:firstLine="560"/>
        <w:spacing w:before="450" w:after="450" w:line="312" w:lineRule="auto"/>
      </w:pPr>
      <w:r>
        <w:rPr>
          <w:rFonts w:ascii="宋体" w:hAnsi="宋体" w:eastAsia="宋体" w:cs="宋体"/>
          <w:color w:val="000"/>
          <w:sz w:val="28"/>
          <w:szCs w:val="28"/>
        </w:rPr>
        <w:t xml:space="preserve">&gt;二、在实验中创设问题情境，引发学生对于问题的思考</w:t>
      </w:r>
    </w:p>
    <w:p>
      <w:pPr>
        <w:ind w:left="0" w:right="0" w:firstLine="560"/>
        <w:spacing w:before="450" w:after="450" w:line="312" w:lineRule="auto"/>
      </w:pPr>
      <w:r>
        <w:rPr>
          <w:rFonts w:ascii="宋体" w:hAnsi="宋体" w:eastAsia="宋体" w:cs="宋体"/>
          <w:color w:val="000"/>
          <w:sz w:val="28"/>
          <w:szCs w:val="28"/>
        </w:rPr>
        <w:t xml:space="preserve">物理学科的教学与其他学科不同，实验是物理学习的关键，实验教学在物理学科的教学中占据很大的比重。因此，在实验过程中创设问题情境就变得至关重要。这就要求初中物理教师首先要明确实验目标，设计有针对性的问题情境，避免发生问题情境与实验教学内容不相符的状况，其次教师在日常教学过程中，也要时刻关注实验氛围，为学生营建一个轻松而又严谨的环境去激发学生对于物理问题的思考，帮助初中生找到解决物理问题的最佳途径，与此同时，教师还要结合每一位学生物理学习水平和物理学习能力的特点因材施教，真正做到满足不同学生的物理学习的需要。比如，在对“电路”这一知识点进行实验教学时，初中物理教师可以先将学生分为几个实验小组，针对每个实验小组成员的特点，先设计出不同的问题，比如在哪安放电源？怎么对电路进行连接？并安排实验小组成员在实验中寻求问题的答案。物理教师可以通过这种教学方式，让学生在亲自动手中找寻解决问题的最优路径，培养学生在物理学习过程中的动手能力。</w:t>
      </w:r>
    </w:p>
    <w:p>
      <w:pPr>
        <w:ind w:left="0" w:right="0" w:firstLine="560"/>
        <w:spacing w:before="450" w:after="450" w:line="312" w:lineRule="auto"/>
      </w:pPr>
      <w:r>
        <w:rPr>
          <w:rFonts w:ascii="宋体" w:hAnsi="宋体" w:eastAsia="宋体" w:cs="宋体"/>
          <w:color w:val="000"/>
          <w:sz w:val="28"/>
          <w:szCs w:val="28"/>
        </w:rPr>
        <w:t xml:space="preserve">&gt;三、优化问题情境导入方式，培养学生的创新意识和创新能力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在对于一个新的知识点进行教学之前，教师要充分考虑到问题情境以何种模式导入最佳。初中生正处于成长和发育的关键阶段，其心智尚未完全成熟，导致学生对于一个知识点和一个物理现象的认知并不全面，往往只能从表面去探究问题，缺乏对物理问题深层次的理解和思考。因此，这就需要教师在讲解知识点时充分借助学生在生活中所接触的物理现象，并以此作为引子导入到课堂教学中，引导学生深入思考在其中所蕴含的物理原理和规律。比如，在对“物质的形态和变化”这一知识点进行教学时，可以先将学生引入到对日常生活的思考之中，让学生去思考在生活中所见到的物体有哪些形态，这些物体以什么样的方式存在，这些形态之间能否相互进行转化。通过这样的问题情境的创建，能让学生更形象、立体地理解物理问题，掌握物理知识。总而言之，在初中物理教学中运用创建问题情境的方式是极为有利的，它不仅能够帮助学生更好地探究物理现象、了解物理问题的本质，而且能够帮助教师提高教学水平和教学效率，因此，广大物理教师应当在今后的教学中，更加妥善地将这种教学模式引入到课堂中，充分发挥创设问题情境这一方法的最大价值。</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［１］许义林．探究初中物理教学情境创设存在的问题及解决对策［Ｊ］．中国校外教育，20_（４）：２０－２１．</w:t>
      </w:r>
    </w:p>
    <w:p>
      <w:pPr>
        <w:ind w:left="0" w:right="0" w:firstLine="560"/>
        <w:spacing w:before="450" w:after="450" w:line="312" w:lineRule="auto"/>
      </w:pPr>
      <w:r>
        <w:rPr>
          <w:rFonts w:ascii="宋体" w:hAnsi="宋体" w:eastAsia="宋体" w:cs="宋体"/>
          <w:color w:val="000"/>
          <w:sz w:val="28"/>
          <w:szCs w:val="28"/>
        </w:rPr>
        <w:t xml:space="preserve">［２］蔡鹏飞．问题情境创设与案例分析在初中物理教学中的应用［Ｊ］．西部素质教育，20_（３）：１０.</w:t>
      </w:r>
    </w:p>
    <w:p>
      <w:pPr>
        <w:ind w:left="0" w:right="0" w:firstLine="560"/>
        <w:spacing w:before="450" w:after="450" w:line="312" w:lineRule="auto"/>
      </w:pPr>
      <w:r>
        <w:rPr>
          <w:rFonts w:ascii="黑体" w:hAnsi="黑体" w:eastAsia="黑体" w:cs="黑体"/>
          <w:color w:val="000000"/>
          <w:sz w:val="36"/>
          <w:szCs w:val="36"/>
          <w:b w:val="1"/>
          <w:bCs w:val="1"/>
        </w:rPr>
        <w:t xml:space="preserve">中学日常探索论文范文 第二篇</w:t>
      </w:r>
    </w:p>
    <w:p>
      <w:pPr>
        <w:ind w:left="0" w:right="0" w:firstLine="560"/>
        <w:spacing w:before="450" w:after="450" w:line="312" w:lineRule="auto"/>
      </w:pPr>
      <w:r>
        <w:rPr>
          <w:rFonts w:ascii="宋体" w:hAnsi="宋体" w:eastAsia="宋体" w:cs="宋体"/>
          <w:color w:val="000"/>
          <w:sz w:val="28"/>
          <w:szCs w:val="28"/>
        </w:rPr>
        <w:t xml:space="preserve">不知大家有没有尝试过捏鸡蛋，可能有的人会觉得这没有意义，因为谁都知道鸡蛋薄薄的壳，一碰就碎，有多少人知道这其中鲜为人知的奥秘。</w:t>
      </w:r>
    </w:p>
    <w:p>
      <w:pPr>
        <w:ind w:left="0" w:right="0" w:firstLine="560"/>
        <w:spacing w:before="450" w:after="450" w:line="312" w:lineRule="auto"/>
      </w:pPr>
      <w:r>
        <w:rPr>
          <w:rFonts w:ascii="宋体" w:hAnsi="宋体" w:eastAsia="宋体" w:cs="宋体"/>
          <w:color w:val="000"/>
          <w:sz w:val="28"/>
          <w:szCs w:val="28"/>
        </w:rPr>
        <w:t xml:space="preserve">这天，妈妈答应中午给我做我最爱吃又最有营养的番茄炒蛋，想到那甜甜的番茄，滑滑的鸡蛋，我便口水直流。到了中午，我主动请缨要去帮妈妈，妈妈答应了，让我去打两个鸡蛋。我先从冰箱里拿了两个鸡蛋，然后拿了一个大碗，看着鸡蛋，我心想：试验的好机会来了。第一个鸡蛋，我按平常的方法打到碗里去，一敲就破的鸡蛋让我对那个故事产生了更多怀疑。第二个鸡蛋，为了防止捏碎鸡蛋时蛋黄洒一地，我刻意把鸡蛋对准碗中心。这时，我的心“砰砰”直跳，手心都冒出了汗。鸡蛋破碎那一幕仿佛出现在我的眼前，我双眼一闭，然后等待鸡蛋破裂的声音响起。但令我吃惊的是，当我睁开眼睛，鸡蛋竟然没破。第一回合的\'“失利”没有让我气馁，我准备进行第二回合。第二回合，我吸取了“教训”，我这次用两只手把鸡蛋紧紧握在手里，然后咬紧牙关，瞪大眼睛，使出全身力量去捏鸡蛋。尽管我使出了九牛二虎之力，可在我认为这回鸡蛋“必死无疑”的时候，它却安然无恙地在我手中。这让我又懊恼又惊奇，我只好去问在旁边的妈妈。</w:t>
      </w:r>
    </w:p>
    <w:p>
      <w:pPr>
        <w:ind w:left="0" w:right="0" w:firstLine="560"/>
        <w:spacing w:before="450" w:after="450" w:line="312" w:lineRule="auto"/>
      </w:pPr>
      <w:r>
        <w:rPr>
          <w:rFonts w:ascii="宋体" w:hAnsi="宋体" w:eastAsia="宋体" w:cs="宋体"/>
          <w:color w:val="000"/>
          <w:sz w:val="28"/>
          <w:szCs w:val="28"/>
        </w:rPr>
        <w:t xml:space="preserve">妈妈听了我的话后，语重心长的对我说：“孩子，这其实是一个科学原理。鸡蛋壳虽然很薄，但它是一个椭圆形，当你去捏它时，它就会把你使出的力量全部均匀的分布在鸡蛋各个地方，所以它能承受很大的力量，一些建筑物就是运用这个原理建成的。”听了妈妈的话，我恍然大悟。</w:t>
      </w:r>
    </w:p>
    <w:p>
      <w:pPr>
        <w:ind w:left="0" w:right="0" w:firstLine="560"/>
        <w:spacing w:before="450" w:after="450" w:line="312" w:lineRule="auto"/>
      </w:pPr>
      <w:r>
        <w:rPr>
          <w:rFonts w:ascii="宋体" w:hAnsi="宋体" w:eastAsia="宋体" w:cs="宋体"/>
          <w:color w:val="000"/>
          <w:sz w:val="28"/>
          <w:szCs w:val="28"/>
        </w:rPr>
        <w:t xml:space="preserve">其实这个世界真的非常奇妙，我相信只要大家爱发现，爱观察，爱劳动，就能与科学邂逅。当今社会可以说已经离不开科学了，相信我们明亮的眼睛能发现许多奇妙的事物。</w:t>
      </w:r>
    </w:p>
    <w:p>
      <w:pPr>
        <w:ind w:left="0" w:right="0" w:firstLine="560"/>
        <w:spacing w:before="450" w:after="450" w:line="312" w:lineRule="auto"/>
      </w:pPr>
      <w:r>
        <w:rPr>
          <w:rFonts w:ascii="黑体" w:hAnsi="黑体" w:eastAsia="黑体" w:cs="黑体"/>
          <w:color w:val="000000"/>
          <w:sz w:val="36"/>
          <w:szCs w:val="36"/>
          <w:b w:val="1"/>
          <w:bCs w:val="1"/>
        </w:rPr>
        <w:t xml:space="preserve">中学日常探索论文范文 第三篇</w:t>
      </w:r>
    </w:p>
    <w:p>
      <w:pPr>
        <w:ind w:left="0" w:right="0" w:firstLine="560"/>
        <w:spacing w:before="450" w:after="450" w:line="312" w:lineRule="auto"/>
      </w:pPr>
      <w:r>
        <w:rPr>
          <w:rFonts w:ascii="宋体" w:hAnsi="宋体" w:eastAsia="宋体" w:cs="宋体"/>
          <w:color w:val="000"/>
          <w:sz w:val="28"/>
          <w:szCs w:val="28"/>
        </w:rPr>
        <w:t xml:space="preserve">当我们观察蝌蚪之际，经常发现有后腿而无前腿。因此人们一向以为蝌蚪是先长后腿而后长前腿。果真是这样吗？出于好奇，我对蝌蚪的成长进行了观察。发现其实它们的前后腿几乎是同时生长的，只不过后腿生长在体外，易被人看到，而前腿则先是隐身于体内的，不易被发现罢了。</w:t>
      </w:r>
    </w:p>
    <w:p>
      <w:pPr>
        <w:ind w:left="0" w:right="0" w:firstLine="560"/>
        <w:spacing w:before="450" w:after="450" w:line="312" w:lineRule="auto"/>
      </w:pPr>
      <w:r>
        <w:rPr>
          <w:rFonts w:ascii="宋体" w:hAnsi="宋体" w:eastAsia="宋体" w:cs="宋体"/>
          <w:color w:val="000"/>
          <w:sz w:val="28"/>
          <w:szCs w:val="28"/>
        </w:rPr>
        <w:t xml:space="preserve">五月份，我从池塘中捉来一些小蝌蚪放在家中的小盆内养。一段时间后，小蝌蚪的后腿就长得差不多成形了。放一只小蝌蚪在手掌上，它就能靠两只后退笨拙的蹦跳了。</w:t>
      </w:r>
    </w:p>
    <w:p>
      <w:pPr>
        <w:ind w:left="0" w:right="0" w:firstLine="560"/>
        <w:spacing w:before="450" w:after="450" w:line="312" w:lineRule="auto"/>
      </w:pPr>
      <w:r>
        <w:rPr>
          <w:rFonts w:ascii="宋体" w:hAnsi="宋体" w:eastAsia="宋体" w:cs="宋体"/>
          <w:color w:val="000"/>
          <w:sz w:val="28"/>
          <w:szCs w:val="28"/>
        </w:rPr>
        <w:t xml:space="preserve">一天，我又捉了一只小蝌蚪，让它在我手掌上跳，并仔细观察，忽然发现小蝌蚪腹部的两侧都有个东西一动一动的，我惊奇地把它翻过来看，在应长前腿的地方各有个小黑点，并有点突起。我用牙签碰一碰2个突起，竟动了起来，看上去好象1个被布袋蒙住的人在奋力挣脱布袋。那2个奇怪的东西也立刻让我想到了人的手。我正思考着，原先小蝌蚪腹部的黑点处冒出1个小东西，我很快反应过来，那就是小蝌蚪的前腿呀。很快，另一只前腿也从小黑点处伸了出来。</w:t>
      </w:r>
    </w:p>
    <w:p>
      <w:pPr>
        <w:ind w:left="0" w:right="0" w:firstLine="560"/>
        <w:spacing w:before="450" w:after="450" w:line="312" w:lineRule="auto"/>
      </w:pPr>
      <w:r>
        <w:rPr>
          <w:rFonts w:ascii="宋体" w:hAnsi="宋体" w:eastAsia="宋体" w:cs="宋体"/>
          <w:color w:val="000"/>
          <w:sz w:val="28"/>
          <w:szCs w:val="28"/>
        </w:rPr>
        <w:t xml:space="preserve">以前，我养蝌蚪总是发现它的前腿是突然冒出来的，现在才知道真正的答案。原来蝌蚪的前后腿是同时生长的，只是在生长的过程中，后腿在体外，前腿在体内，当后腿长成之后，前腿也长成了。而这时蝌蚪腹部前面的两侧会出现2个小洞，蝌蚪的前腿也就从小洞中伸了出来，再过几天，它的皮肤就和腹部的皮肤长到一块了。一只小青蛙就初步长成了。</w:t>
      </w:r>
    </w:p>
    <w:p>
      <w:pPr>
        <w:ind w:left="0" w:right="0" w:firstLine="560"/>
        <w:spacing w:before="450" w:after="450" w:line="312" w:lineRule="auto"/>
      </w:pPr>
      <w:r>
        <w:rPr>
          <w:rFonts w:ascii="宋体" w:hAnsi="宋体" w:eastAsia="宋体" w:cs="宋体"/>
          <w:color w:val="000"/>
          <w:sz w:val="28"/>
          <w:szCs w:val="28"/>
        </w:rPr>
        <w:t xml:space="preserve">为了满足我的好奇心，也为了保证我观察到的现象不是个例，我又捉了几只后腿发育成熟的蝌蚪，再进行观察，竟然每只蝌蚪的生长都是如此，不由我大为感叹，大自然的生物真是太神奇了！</w:t>
      </w:r>
    </w:p>
    <w:p>
      <w:pPr>
        <w:ind w:left="0" w:right="0" w:firstLine="560"/>
        <w:spacing w:before="450" w:after="450" w:line="312" w:lineRule="auto"/>
      </w:pPr>
      <w:r>
        <w:rPr>
          <w:rFonts w:ascii="黑体" w:hAnsi="黑体" w:eastAsia="黑体" w:cs="黑体"/>
          <w:color w:val="000000"/>
          <w:sz w:val="36"/>
          <w:szCs w:val="36"/>
          <w:b w:val="1"/>
          <w:bCs w:val="1"/>
        </w:rPr>
        <w:t xml:space="preserve">中学日常探索论文范文 第四篇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新课改的不断深化，优化课堂教学过程，提高课堂教学的有效性成为广大教师竭力探索和追求的目标。只有积极探索，不断总结，通过各种途径优化课堂教学过程，才能切实提高课堂教学的有效性，达到“减负高效”的目的。</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初中化学；课堂教学；有效性</w:t>
      </w:r>
    </w:p>
    <w:p>
      <w:pPr>
        <w:ind w:left="0" w:right="0" w:firstLine="560"/>
        <w:spacing w:before="450" w:after="450" w:line="312" w:lineRule="auto"/>
      </w:pPr>
      <w:r>
        <w:rPr>
          <w:rFonts w:ascii="宋体" w:hAnsi="宋体" w:eastAsia="宋体" w:cs="宋体"/>
          <w:color w:val="000"/>
          <w:sz w:val="28"/>
          <w:szCs w:val="28"/>
        </w:rPr>
        <w:t xml:space="preserve">为贯彻落实《国家中长期教育改革和发展规划纲要（20_—20_年）》，适应新时期全面实施素质教育的要求，深化基础教育课程改革，提高教育质量，20_年教育部对义务教育各学科课程标准进行了修订完善，并于20_年秋季开始执行。修订的《义务教育化学课程标准（20_年版）》在“教学建议”中，新增加了“优化课堂教学过程，提高课堂教学的有效性”一条，追求课堂教学的有效性是广大教师共同的目标。本文笔者就初中化学教学中如何优化课堂教学过程，提高课堂教学的有效性谈一谈自己的体会，希望得到同行的指正。</w:t>
      </w:r>
    </w:p>
    <w:p>
      <w:pPr>
        <w:ind w:left="0" w:right="0" w:firstLine="560"/>
        <w:spacing w:before="450" w:after="450" w:line="312" w:lineRule="auto"/>
      </w:pPr>
      <w:r>
        <w:rPr>
          <w:rFonts w:ascii="宋体" w:hAnsi="宋体" w:eastAsia="宋体" w:cs="宋体"/>
          <w:color w:val="000"/>
          <w:sz w:val="28"/>
          <w:szCs w:val="28"/>
        </w:rPr>
        <w:t xml:space="preserve">&gt;一、认真研读课标，精心设计教学</w:t>
      </w:r>
    </w:p>
    <w:p>
      <w:pPr>
        <w:ind w:left="0" w:right="0" w:firstLine="560"/>
        <w:spacing w:before="450" w:after="450" w:line="312" w:lineRule="auto"/>
      </w:pPr>
      <w:r>
        <w:rPr>
          <w:rFonts w:ascii="宋体" w:hAnsi="宋体" w:eastAsia="宋体" w:cs="宋体"/>
          <w:color w:val="000"/>
          <w:sz w:val="28"/>
          <w:szCs w:val="28"/>
        </w:rPr>
        <w:t xml:space="preserve">备课是课堂教学中不可或缺的重要环节。高质量的备课孕育高水平的教学。只有认真做好备课工作，才能保证课堂教学的有效性。这样可以避免教学中的盲目性和随意性，加强教学的针对性。</w:t>
      </w:r>
    </w:p>
    <w:p>
      <w:pPr>
        <w:ind w:left="0" w:right="0" w:firstLine="560"/>
        <w:spacing w:before="450" w:after="450" w:line="312" w:lineRule="auto"/>
      </w:pPr>
      <w:r>
        <w:rPr>
          <w:rFonts w:ascii="宋体" w:hAnsi="宋体" w:eastAsia="宋体" w:cs="宋体"/>
          <w:color w:val="000"/>
          <w:sz w:val="28"/>
          <w:szCs w:val="28"/>
        </w:rPr>
        <w:t xml:space="preserve">备课离不开教材，更离不开课程标准的指导。有的教师凭经验教学，常常把课标置之一边。对课程标准提供的“案例”与“情境素材”很少借鉴，对课标提出的“活动与探究建议”及“实施建议”也很少采纳。因而出现教学中随意拓宽加深教学内容、拔高教学要求、加重学生学习负担等脱离课程标准要求的情况。因此，必须认真研究课程标准，仔细领会课程标准要求，充分发挥课程标准在备课中的指导作用。备课时要明确课堂教学的整体思路，学生“学什么”和“如何学”，教师要心中有数，要让学生在最短的时间里以最恰当的方式学习最有价值的内容。</w:t>
      </w:r>
    </w:p>
    <w:p>
      <w:pPr>
        <w:ind w:left="0" w:right="0" w:firstLine="560"/>
        <w:spacing w:before="450" w:after="450" w:line="312" w:lineRule="auto"/>
      </w:pPr>
      <w:r>
        <w:rPr>
          <w:rFonts w:ascii="宋体" w:hAnsi="宋体" w:eastAsia="宋体" w:cs="宋体"/>
          <w:color w:val="000"/>
          <w:sz w:val="28"/>
          <w:szCs w:val="28"/>
        </w:rPr>
        <w:t xml:space="preserve">&gt;二、优化教学策略，凸显主体作用</w:t>
      </w:r>
    </w:p>
    <w:p>
      <w:pPr>
        <w:ind w:left="0" w:right="0" w:firstLine="560"/>
        <w:spacing w:before="450" w:after="450" w:line="312" w:lineRule="auto"/>
      </w:pPr>
      <w:r>
        <w:rPr>
          <w:rFonts w:ascii="宋体" w:hAnsi="宋体" w:eastAsia="宋体" w:cs="宋体"/>
          <w:color w:val="000"/>
          <w:sz w:val="28"/>
          <w:szCs w:val="28"/>
        </w:rPr>
        <w:t xml:space="preserve">“授之以鱼，不如授之以渔。”“教是为了不教，学是为了会学。”教师的“教”是为学生的“学”服务的。要想转变学生的学习方式，教师必须转变教学方式。要处理好“主导”与“主体”的关系，构建以培养创新精神和实践能力为核心的教学观念、教学内容和教学方法体系。</w:t>
      </w:r>
    </w:p>
    <w:p>
      <w:pPr>
        <w:ind w:left="0" w:right="0" w:firstLine="560"/>
        <w:spacing w:before="450" w:after="450" w:line="312" w:lineRule="auto"/>
      </w:pPr>
      <w:r>
        <w:rPr>
          <w:rFonts w:ascii="宋体" w:hAnsi="宋体" w:eastAsia="宋体" w:cs="宋体"/>
          <w:color w:val="000"/>
          <w:sz w:val="28"/>
          <w:szCs w:val="28"/>
        </w:rPr>
        <w:t xml:space="preserve">在教学过程中，教师应根据具体的教学目标、教学内容和学生的实际情况，灵活运用启发讲解、实验探究、自主学习等多种教学方式和策略，借助各种教学媒体和手段，设计具有针对性的练习。有些问题要引导学生提，有些话要留给学生讲，有些事要留给学生做。要让学生学会思考和分析问题，学会带着问题去看书，去查找资料，去寻找答案。只有充分发挥学生的主体作用，才能真正优化课堂教学，提高教学的有效性。</w:t>
      </w:r>
    </w:p>
    <w:p>
      <w:pPr>
        <w:ind w:left="0" w:right="0" w:firstLine="560"/>
        <w:spacing w:before="450" w:after="450" w:line="312" w:lineRule="auto"/>
      </w:pPr>
      <w:r>
        <w:rPr>
          <w:rFonts w:ascii="宋体" w:hAnsi="宋体" w:eastAsia="宋体" w:cs="宋体"/>
          <w:color w:val="000"/>
          <w:sz w:val="28"/>
          <w:szCs w:val="28"/>
        </w:rPr>
        <w:t xml:space="preserve">&gt;三、巧设教学情境，激发学习兴趣</w:t>
      </w:r>
    </w:p>
    <w:p>
      <w:pPr>
        <w:ind w:left="0" w:right="0" w:firstLine="560"/>
        <w:spacing w:before="450" w:after="450" w:line="312" w:lineRule="auto"/>
      </w:pPr>
      <w:r>
        <w:rPr>
          <w:rFonts w:ascii="宋体" w:hAnsi="宋体" w:eastAsia="宋体" w:cs="宋体"/>
          <w:color w:val="000"/>
          <w:sz w:val="28"/>
          <w:szCs w:val="28"/>
        </w:rPr>
        <w:t xml:space="preserve">知识总是在一定的情境中产生和发展的，具有情境性。脱离了具体的情境，认知活动的效率是低下的。真实、生动、直观而又富有启迪性的学习情境，能够激发学生的学习兴趣，调动学生的学习积极性。学生有了兴趣，才会产生学习动力，才能变被动为主动，把全部精力都投入到学习活动中去，从而学得快、学得活，课堂教学效率自然就高。</w:t>
      </w:r>
    </w:p>
    <w:p>
      <w:pPr>
        <w:ind w:left="0" w:right="0" w:firstLine="560"/>
        <w:spacing w:before="450" w:after="450" w:line="312" w:lineRule="auto"/>
      </w:pPr>
      <w:r>
        <w:rPr>
          <w:rFonts w:ascii="宋体" w:hAnsi="宋体" w:eastAsia="宋体" w:cs="宋体"/>
          <w:color w:val="000"/>
          <w:sz w:val="28"/>
          <w:szCs w:val="28"/>
        </w:rPr>
        <w:t xml:space="preserve">教师要善于发现和搜集有关的情境素材，包括化学史料、日常生活中生动的自然现象和化学事实、化学科学与技术发展及应用的重大成就、化学对社会发展影响的事件等。能够根据教学需要选择恰当的情境素材，创设生动活泼的教学情境。在课堂教学中，引导学生从真实生动的学习情境中发现问题，展开讨论，提出解决问题的思路和方法，让他们在熟悉的生活情境中感受化学的魅力。</w:t>
      </w:r>
    </w:p>
    <w:p>
      <w:pPr>
        <w:ind w:left="0" w:right="0" w:firstLine="560"/>
        <w:spacing w:before="450" w:after="450" w:line="312" w:lineRule="auto"/>
      </w:pPr>
      <w:r>
        <w:rPr>
          <w:rFonts w:ascii="宋体" w:hAnsi="宋体" w:eastAsia="宋体" w:cs="宋体"/>
          <w:color w:val="000"/>
          <w:sz w:val="28"/>
          <w:szCs w:val="28"/>
        </w:rPr>
        <w:t xml:space="preserve">&gt;四、重视情感因素，增强学习激情</w:t>
      </w:r>
    </w:p>
    <w:p>
      <w:pPr>
        <w:ind w:left="0" w:right="0" w:firstLine="560"/>
        <w:spacing w:before="450" w:after="450" w:line="312" w:lineRule="auto"/>
      </w:pPr>
      <w:r>
        <w:rPr>
          <w:rFonts w:ascii="宋体" w:hAnsi="宋体" w:eastAsia="宋体" w:cs="宋体"/>
          <w:color w:val="000"/>
          <w:sz w:val="28"/>
          <w:szCs w:val="28"/>
        </w:rPr>
        <w:t xml:space="preserve">认知需要情感，情感促进认知。学生的积极情感主要是在教师情感的影响、诱导下产生的。教师上课时的情绪直接影响学生的听课情绪。事实证明：教师上课时热情洋溢、神采飞扬，学生的情绪也会受到感染，表现出精神振奋、注意力集中、思维活跃，从而积极主动地参与教学双边活动，形成良好的互动气氛；反之，学生听起来就会昏昏沉沉，毫无兴趣。</w:t>
      </w:r>
    </w:p>
    <w:p>
      <w:pPr>
        <w:ind w:left="0" w:right="0" w:firstLine="560"/>
        <w:spacing w:before="450" w:after="450" w:line="312" w:lineRule="auto"/>
      </w:pPr>
      <w:r>
        <w:rPr>
          <w:rFonts w:ascii="宋体" w:hAnsi="宋体" w:eastAsia="宋体" w:cs="宋体"/>
          <w:color w:val="000"/>
          <w:sz w:val="28"/>
          <w:szCs w:val="28"/>
        </w:rPr>
        <w:t xml:space="preserve">在课堂上，教师要善于以情促知，努力为学生营造宽松、民主的学习氛围。一节高效的课堂教学一定是一个充满生机和活力的、全体学生积极主动参与探索知识的过程。为此，要发挥情感的动力功能，增强教学内容和方法的情趣，提高教学艺术，激起学生的学习热情，使每一个学生都能以愉快的心情去学习生动有趣的化学，从而提高课堂教学效率。</w:t>
      </w:r>
    </w:p>
    <w:p>
      <w:pPr>
        <w:ind w:left="0" w:right="0" w:firstLine="560"/>
        <w:spacing w:before="450" w:after="450" w:line="312" w:lineRule="auto"/>
      </w:pPr>
      <w:r>
        <w:rPr>
          <w:rFonts w:ascii="宋体" w:hAnsi="宋体" w:eastAsia="宋体" w:cs="宋体"/>
          <w:color w:val="000"/>
          <w:sz w:val="28"/>
          <w:szCs w:val="28"/>
        </w:rPr>
        <w:t xml:space="preserve">&gt;五、改变评价方式，培养学生自信</w:t>
      </w:r>
    </w:p>
    <w:p>
      <w:pPr>
        <w:ind w:left="0" w:right="0" w:firstLine="560"/>
        <w:spacing w:before="450" w:after="450" w:line="312" w:lineRule="auto"/>
      </w:pPr>
      <w:r>
        <w:rPr>
          <w:rFonts w:ascii="宋体" w:hAnsi="宋体" w:eastAsia="宋体" w:cs="宋体"/>
          <w:color w:val="000"/>
          <w:sz w:val="28"/>
          <w:szCs w:val="28"/>
        </w:rPr>
        <w:t xml:space="preserve">义务教育阶段的化学学业评价，包括形成性评价和终结性评价。《义务教育化学课程标准（20_年版）》明确要求为每一个学生的发展提供多样化的学习评价方式，要求把过程评价与结果评价并重，定性评价与定量评价结合。实现评价的方式多样化，评价的主体多元化。</w:t>
      </w:r>
    </w:p>
    <w:p>
      <w:pPr>
        <w:ind w:left="0" w:right="0" w:firstLine="560"/>
        <w:spacing w:before="450" w:after="450" w:line="312" w:lineRule="auto"/>
      </w:pPr>
      <w:r>
        <w:rPr>
          <w:rFonts w:ascii="宋体" w:hAnsi="宋体" w:eastAsia="宋体" w:cs="宋体"/>
          <w:color w:val="000"/>
          <w:sz w:val="28"/>
          <w:szCs w:val="28"/>
        </w:rPr>
        <w:t xml:space="preserve">据教育专家研究，在学生时期教师的鼓励是学生成才的重要因素之一。学生都有较强的自尊性和荣誉感，他们总是希望自己的付出和努力得到别人，特别是老师的认可、肯定和表扬。因此，教师在评价学生的作业、课堂提问、考核成绩、学习行为时，应尽可能地给予激励性评价，多表扬，真心欣赏学生的成绩，使学生获得成就感、得到鼓励，以增强学习的自信心。</w:t>
      </w:r>
    </w:p>
    <w:p>
      <w:pPr>
        <w:ind w:left="0" w:right="0" w:firstLine="560"/>
        <w:spacing w:before="450" w:after="450" w:line="312" w:lineRule="auto"/>
      </w:pPr>
      <w:r>
        <w:rPr>
          <w:rFonts w:ascii="宋体" w:hAnsi="宋体" w:eastAsia="宋体" w:cs="宋体"/>
          <w:color w:val="000"/>
          <w:sz w:val="28"/>
          <w:szCs w:val="28"/>
        </w:rPr>
        <w:t xml:space="preserve">&gt;六、坚持课后反思，提高教学技艺</w:t>
      </w:r>
    </w:p>
    <w:p>
      <w:pPr>
        <w:ind w:left="0" w:right="0" w:firstLine="560"/>
        <w:spacing w:before="450" w:after="450" w:line="312" w:lineRule="auto"/>
      </w:pPr>
      <w:r>
        <w:rPr>
          <w:rFonts w:ascii="宋体" w:hAnsi="宋体" w:eastAsia="宋体" w:cs="宋体"/>
          <w:color w:val="000"/>
          <w:sz w:val="28"/>
          <w:szCs w:val="28"/>
        </w:rPr>
        <w:t xml:space="preserve">华东师范大学教授叶澜曾说：“一个教师写一辈子教案不一定能成为名师，如果一个教师坚持写三年反思则可能成为名师。”教学反思是教师根据先进的教学理论和实践经验，对自己的教学活动有意识地进行分析和再认识的过程。要想提高课堂教学的有效性，就不容忽视教学反思工作。为此，教师应自觉地对课堂教学过程进行反思，对所制订的教学目标、设计的各种学习活动和运用的各种教学策略、评价方式以及学生学习中存在的问题等有意识地进行分析和总结，及时发现问题、总结经验教训，积累教学灵感，拓宽教学思路，改进教学方法，才能形成自己独特的教学风格，提高课堂教学水平。</w:t>
      </w:r>
    </w:p>
    <w:p>
      <w:pPr>
        <w:ind w:left="0" w:right="0" w:firstLine="560"/>
        <w:spacing w:before="450" w:after="450" w:line="312" w:lineRule="auto"/>
      </w:pPr>
      <w:r>
        <w:rPr>
          <w:rFonts w:ascii="宋体" w:hAnsi="宋体" w:eastAsia="宋体" w:cs="宋体"/>
          <w:color w:val="000"/>
          <w:sz w:val="28"/>
          <w:szCs w:val="28"/>
        </w:rPr>
        <w:t xml:space="preserve">总之，作为课堂教学的引领者，教师在优化课堂教学过程、提高课堂教学有效性的过程中处于主导地位，只有教师积极探索，不断总结，通过各种途径优化课堂教学过程，才能切实提高课堂教学的有效性，达到“减负高效”的目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教育部基础教育课程教材专家工作委员会.义务教育化学课程标准(20_年版)解读.北京师范大学出版社,20_-03.</w:t>
      </w:r>
    </w:p>
    <w:p>
      <w:pPr>
        <w:ind w:left="0" w:right="0" w:firstLine="560"/>
        <w:spacing w:before="450" w:after="450" w:line="312" w:lineRule="auto"/>
      </w:pPr>
      <w:r>
        <w:rPr>
          <w:rFonts w:ascii="黑体" w:hAnsi="黑体" w:eastAsia="黑体" w:cs="黑体"/>
          <w:color w:val="000000"/>
          <w:sz w:val="36"/>
          <w:szCs w:val="36"/>
          <w:b w:val="1"/>
          <w:bCs w:val="1"/>
        </w:rPr>
        <w:t xml:space="preserve">中学日常探索论文范文 第五篇</w:t>
      </w:r>
    </w:p>
    <w:p>
      <w:pPr>
        <w:ind w:left="0" w:right="0" w:firstLine="560"/>
        <w:spacing w:before="450" w:after="450" w:line="312" w:lineRule="auto"/>
      </w:pPr>
      <w:r>
        <w:rPr>
          <w:rFonts w:ascii="宋体" w:hAnsi="宋体" w:eastAsia="宋体" w:cs="宋体"/>
          <w:color w:val="000"/>
          <w:sz w:val="28"/>
          <w:szCs w:val="28"/>
        </w:rPr>
        <w:t xml:space="preserve">【论文摘要】目前学校德育的实效性问题越来越被德育界各方人士所重视，在被广泛关注的背景下也说明我们当前学校德育实效性较低的一个不争的事实。德育实效性较低的成因是多方面的，其中德育管理的缺失是重要成因之一。本文以德育实效性为出发点，从德育管理层面包括学生管理，教师管理，学校领导管理和德育体制管理等对学校德育进行探讨，并提出了完善中学德育管理的几点建议。</w:t>
      </w:r>
    </w:p>
    <w:p>
      <w:pPr>
        <w:ind w:left="0" w:right="0" w:firstLine="560"/>
        <w:spacing w:before="450" w:after="450" w:line="312" w:lineRule="auto"/>
      </w:pPr>
      <w:r>
        <w:rPr>
          <w:rFonts w:ascii="宋体" w:hAnsi="宋体" w:eastAsia="宋体" w:cs="宋体"/>
          <w:color w:val="000"/>
          <w:sz w:val="28"/>
          <w:szCs w:val="28"/>
        </w:rPr>
        <w:t xml:space="preserve">【关键词】中学德育；德育管理；德育管理体制</w:t>
      </w:r>
    </w:p>
    <w:p>
      <w:pPr>
        <w:ind w:left="0" w:right="0" w:firstLine="560"/>
        <w:spacing w:before="450" w:after="450" w:line="312" w:lineRule="auto"/>
      </w:pPr>
      <w:r>
        <w:rPr>
          <w:rFonts w:ascii="宋体" w:hAnsi="宋体" w:eastAsia="宋体" w:cs="宋体"/>
          <w:color w:val="000"/>
          <w:sz w:val="28"/>
          <w:szCs w:val="28"/>
        </w:rPr>
        <w:t xml:space="preserve">近年来，经济体制的转型带来了对社会传统秩序的冲击。道德标准出现了多元化，社会道德对行为的约束开始下降。因此，社会对建立适合经济发展的道德新秩序，提出了迫切的要求。为了提高德育质量．国家已经加大了对德育的投人，但实际效果并不明显。德育的实效性问题，即德育的理论教学和实践教学在学生的思想形成和行为塑造方面的实际效果，成为目前德育界最为关注的问题。研究者们归纳总结了若干学校德育低效的原因，包括学校德育观念陈旧落后，学校德育内容缺乏时代性，与社会生活相脱离，学校德育目标空泛，缺乏可操作性，教师主体意识缺失和学生主体性失落，学校德育方法简单化和成人化等。从这些因素中我们可以看到，德育管理缺失是一个更深层的因素。</w:t>
      </w:r>
    </w:p>
    <w:p>
      <w:pPr>
        <w:ind w:left="0" w:right="0" w:firstLine="560"/>
        <w:spacing w:before="450" w:after="450" w:line="312" w:lineRule="auto"/>
      </w:pPr>
      <w:r>
        <w:rPr>
          <w:rFonts w:ascii="宋体" w:hAnsi="宋体" w:eastAsia="宋体" w:cs="宋体"/>
          <w:color w:val="000"/>
          <w:sz w:val="28"/>
          <w:szCs w:val="28"/>
        </w:rPr>
        <w:t xml:space="preserve">关于德育管理的概念，不同的学者有不同的界定。国内学者如屠大华认为，“中小学德育管理是学校管理者通过对学校德育各要素实施组织、协调、指挥、控制，以保持德育各要素的适度状态和良好的运转机能，从而有效地完成现代学校德育任务的活动。”黄兆龙认为，“现代学校德育管理，指的是现代学校系统中管理者依据马列主义_思想和社会主义伦理道德科学，运用现代管理科学方法，对思想政治品德教育进行决策、计划、组织、控制和评价，不断增强学校德育系统功效，以最佳达成学校德育和德育管理目标的动态过程。”但在我们看来，德育管理不仅涉及了学校管理者，同时也涉及了德育中各方面的人员，包括学生，教师及德育管理体制的建立者，是四个主体之间共同完成的一项工作。</w:t>
      </w:r>
    </w:p>
    <w:p>
      <w:pPr>
        <w:ind w:left="0" w:right="0" w:firstLine="560"/>
        <w:spacing w:before="450" w:after="450" w:line="312" w:lineRule="auto"/>
      </w:pPr>
      <w:r>
        <w:rPr>
          <w:rFonts w:ascii="宋体" w:hAnsi="宋体" w:eastAsia="宋体" w:cs="宋体"/>
          <w:color w:val="000"/>
          <w:sz w:val="28"/>
          <w:szCs w:val="28"/>
        </w:rPr>
        <w:t xml:space="preserve">一、学生层面管理</w:t>
      </w:r>
    </w:p>
    <w:p>
      <w:pPr>
        <w:ind w:left="0" w:right="0" w:firstLine="560"/>
        <w:spacing w:before="450" w:after="450" w:line="312" w:lineRule="auto"/>
      </w:pPr>
      <w:r>
        <w:rPr>
          <w:rFonts w:ascii="宋体" w:hAnsi="宋体" w:eastAsia="宋体" w:cs="宋体"/>
          <w:color w:val="000"/>
          <w:sz w:val="28"/>
          <w:szCs w:val="28"/>
        </w:rPr>
        <w:t xml:space="preserve">学生层次的管理可以包括两个方面，一个是学生的自主管理．一个是以学生为德育客体中的教师队伍管理。一方面，学生必须进行自我德育管理，自尊，自爱，自我约束等等。“自我”是心理学上一个十分重要的概念，在中学阶段，学生的自我意识已经得到相当程度的发展和整合，学生完全有能力进行自我管理，包括学业自我管理，生活自我管理。德育的自我管理也是其中不可或缺的重要组成部分。另一方面．德育教师必须围绕学生开展德育工作。注重学生的生理年龄和心理年龄，把握规律性，创造德育环境和各方面德育条件，有条不紊地进行学生德育工作。我们觉得德育管理必须先了解学生当前的思想道德问题，而后再从管理角度对其加以分析，才能促进德育管理的有效开展。</w:t>
      </w:r>
    </w:p>
    <w:p>
      <w:pPr>
        <w:ind w:left="0" w:right="0" w:firstLine="560"/>
        <w:spacing w:before="450" w:after="450" w:line="312" w:lineRule="auto"/>
      </w:pPr>
      <w:r>
        <w:rPr>
          <w:rFonts w:ascii="宋体" w:hAnsi="宋体" w:eastAsia="宋体" w:cs="宋体"/>
          <w:color w:val="000"/>
          <w:sz w:val="28"/>
          <w:szCs w:val="28"/>
        </w:rPr>
        <w:t xml:space="preserve">(一)我国当前学生存在的主要思想道德问题在不同时期，不同社会环境下，学生的思想道德都或多或少表现出一些问题，这些问题或大或小，或轻或重，即有学生个体因素形成的，也有管理失范造成的。我国当前学生主要有以下主要的思想道德问题：</w:t>
      </w:r>
    </w:p>
    <w:p>
      <w:pPr>
        <w:ind w:left="0" w:right="0" w:firstLine="560"/>
        <w:spacing w:before="450" w:after="450" w:line="312" w:lineRule="auto"/>
      </w:pPr>
      <w:r>
        <w:rPr>
          <w:rFonts w:ascii="宋体" w:hAnsi="宋体" w:eastAsia="宋体" w:cs="宋体"/>
          <w:color w:val="000"/>
          <w:sz w:val="28"/>
          <w:szCs w:val="28"/>
        </w:rPr>
        <w:t xml:space="preserve">1．政治信仰迷茫，理想信念模糊缺乏科学的理想和正确的世界观、人生观、价值观，缺乏坚定的正确立场，政治信仰迷茫，政治方向上出现偏差。少数人把理想、信念、追求、情操等看成是美好的空谈、虚无的梦幻，无理想、无信念、无追求、无激情，精神空虚、行为失范，有的甚至走上违法犯罪的歧途。</w:t>
      </w:r>
    </w:p>
    <w:p>
      <w:pPr>
        <w:ind w:left="0" w:right="0" w:firstLine="560"/>
        <w:spacing w:before="450" w:after="450" w:line="312" w:lineRule="auto"/>
      </w:pPr>
      <w:r>
        <w:rPr>
          <w:rFonts w:ascii="宋体" w:hAnsi="宋体" w:eastAsia="宋体" w:cs="宋体"/>
          <w:color w:val="000"/>
          <w:sz w:val="28"/>
          <w:szCs w:val="28"/>
        </w:rPr>
        <w:t xml:space="preserve">2．价值取向扭曲，社会责任感缺乏从目前学生的价值取向看主要有以下几种类型：一是“功利型”价值观。他们信奉“有用即真理”。二是“自我型”的人生价值观。个人价值和个人目标与社会价值目标割裂，从而陷入狭隘的个人主义。三是“多元型”的价值取向。不仅对社会、对集体缺乏应有的高度责任感，对父母的责任感也不强，缺乏进取精神。</w:t>
      </w:r>
    </w:p>
    <w:p>
      <w:pPr>
        <w:ind w:left="0" w:right="0" w:firstLine="560"/>
        <w:spacing w:before="450" w:after="450" w:line="312" w:lineRule="auto"/>
      </w:pPr>
      <w:r>
        <w:rPr>
          <w:rFonts w:ascii="宋体" w:hAnsi="宋体" w:eastAsia="宋体" w:cs="宋体"/>
          <w:color w:val="000"/>
          <w:sz w:val="28"/>
          <w:szCs w:val="28"/>
        </w:rPr>
        <w:t xml:space="preserve">3．诚信意识淡薄，诚信缺失严重目前学生诚信缺失的突出表现是考试作弊严重。管理者们不得不以强制性手段——签订考试诚信合同来控制这类问题的继续恶化。但这些强制性的手段都无法从根本上抓住学生诚信意识危机的命脉，只治标而不能治本。</w:t>
      </w:r>
    </w:p>
    <w:p>
      <w:pPr>
        <w:ind w:left="0" w:right="0" w:firstLine="560"/>
        <w:spacing w:before="450" w:after="450" w:line="312" w:lineRule="auto"/>
      </w:pPr>
      <w:r>
        <w:rPr>
          <w:rFonts w:ascii="宋体" w:hAnsi="宋体" w:eastAsia="宋体" w:cs="宋体"/>
          <w:color w:val="000"/>
          <w:sz w:val="28"/>
          <w:szCs w:val="28"/>
        </w:rPr>
        <w:t xml:space="preserve">4．团结协作观念较差，心理素质欠佳个人英雄主义较为严重．不善于团结和协作，对他人缺乏必要的关心和尊重。随着社会的改革和发展，学生个人自我完善、自我发展的意识大为强化。个人空间相对增大，集体观念相对薄弱。这同现阶段家庭以独生子女为主的家庭构成相关，学生的个人意识膨胀，集体主义观念便相对来说难以迅速建立。</w:t>
      </w:r>
    </w:p>
    <w:p>
      <w:pPr>
        <w:ind w:left="0" w:right="0" w:firstLine="560"/>
        <w:spacing w:before="450" w:after="450" w:line="312" w:lineRule="auto"/>
      </w:pPr>
      <w:r>
        <w:rPr>
          <w:rFonts w:ascii="宋体" w:hAnsi="宋体" w:eastAsia="宋体" w:cs="宋体"/>
          <w:color w:val="000"/>
          <w:sz w:val="28"/>
          <w:szCs w:val="28"/>
        </w:rPr>
        <w:t xml:space="preserve">5．艰苦奋斗精神淡化，追求物质享受倾向明显在建立社会主义市场经济体制的今天，不少人忽视了艰苦奋斗、勤俭节约的教育，一些学生淡化了艰苦奋斗的观念，害怕艰苦、贪图享受、奢侈浪费、投机取巧的思想有所滋长。大部分学生都是家里的“独苗苗”，是一个家庭的中心，家长的过度保护，学校以学习为教育根本，社会以成材为导向．使得学生不再像以前能够得到艰苦奋斗的经验。</w:t>
      </w:r>
    </w:p>
    <w:p>
      <w:pPr>
        <w:ind w:left="0" w:right="0" w:firstLine="560"/>
        <w:spacing w:before="450" w:after="450" w:line="312" w:lineRule="auto"/>
      </w:pPr>
      <w:r>
        <w:rPr>
          <w:rFonts w:ascii="宋体" w:hAnsi="宋体" w:eastAsia="宋体" w:cs="宋体"/>
          <w:color w:val="000"/>
          <w:sz w:val="28"/>
          <w:szCs w:val="28"/>
        </w:rPr>
        <w:t xml:space="preserve">(二)引导学生自我管理学生自我德育管理具有重要意义。首先．自我管理的教育环境有利于对学生的教育。自我管理能创造一种亲切的、自由的、和谐的教育环境，这种环境有利于对中学生的教育。提高学生自我教育意识与能力，既有助于促进学生德、智、体、美、劳全面发展，有利于学生个性的发展和集体主义精神的培养，又能调动所有的学生在原有的基础上不断进步。通过自我管理，学生在平等、民主、亲密、和谐、富于情趣的班集体活动中认识自己、教育自己。其次，学生自我管理有利于学生表现自己的意愿和才干学生自我管理有利于激发学生的内在动因，学生参与班级管理，有机会表现自己的意愿和才干。可以说，培养中学生自我管理能力是从根本上遵循青少年学生身心发展规律，有利于促进青少年学生身心的和谐发展。再次．学生自我管理有利于培养创新型人才。自我管理正是从多方面培养学生独立思考问题与分析问题的能力，为学生增长管理才干提供一个平台。长期在自我管理环境中成长的学生，长大以后会有进取心。不墨守成规．有较强的适应性，这也与新课程改革提出的培养人才的目标相一致。</w:t>
      </w:r>
    </w:p>
    <w:p>
      <w:pPr>
        <w:ind w:left="0" w:right="0" w:firstLine="560"/>
        <w:spacing w:before="450" w:after="450" w:line="312" w:lineRule="auto"/>
      </w:pPr>
      <w:r>
        <w:rPr>
          <w:rFonts w:ascii="宋体" w:hAnsi="宋体" w:eastAsia="宋体" w:cs="宋体"/>
          <w:color w:val="000"/>
          <w:sz w:val="28"/>
          <w:szCs w:val="28"/>
        </w:rPr>
        <w:t xml:space="preserve">苏霍姆林斯基有一个著名的论断：“真正的教育是自我教育，是实现自我管理的前提和基础；自我管理则是高水平的自我教育的成就和标志。”借鉴苏霍姆林斯基的观点，我们完全可以这么说，真正的管理是引导学生自我管理。而学生的自我管理不可能自发产生，必须在老师的组织和引导下，逐渐学会自我管理。</w:t>
      </w:r>
    </w:p>
    <w:p>
      <w:pPr>
        <w:ind w:left="0" w:right="0" w:firstLine="560"/>
        <w:spacing w:before="450" w:after="450" w:line="312" w:lineRule="auto"/>
      </w:pPr>
      <w:r>
        <w:rPr>
          <w:rFonts w:ascii="宋体" w:hAnsi="宋体" w:eastAsia="宋体" w:cs="宋体"/>
          <w:color w:val="000"/>
          <w:sz w:val="28"/>
          <w:szCs w:val="28"/>
        </w:rPr>
        <w:t xml:space="preserve">第一，实现班级的自我管理。首先是引导学生认识到班级和自己需要有一定的行为规范和道德规范。当学生有了自我教育的愿望和行动纲领并付之于行动后，班主任及时帮助学生认识自己，发扬优点．改正缺点，拟出自我教育计划，对教育有成效的成员及时鼓励、推广，使学生个体自我管理独立地、主动地、持久地进行下去。</w:t>
      </w:r>
    </w:p>
    <w:p>
      <w:pPr>
        <w:ind w:left="0" w:right="0" w:firstLine="560"/>
        <w:spacing w:before="450" w:after="450" w:line="312" w:lineRule="auto"/>
      </w:pPr>
      <w:r>
        <w:rPr>
          <w:rFonts w:ascii="宋体" w:hAnsi="宋体" w:eastAsia="宋体" w:cs="宋体"/>
          <w:color w:val="000"/>
          <w:sz w:val="28"/>
          <w:szCs w:val="28"/>
        </w:rPr>
        <w:t xml:space="preserve">第二，全校社团的自我管理。中学不同于小学，尤其是现在的中学生，通过各种信息渠道，了解社会的面越来越广，生活内容越来越丰富，个性的发展欲望也越来越强烈，因此要合理加以引导。发展其兴趣和特长，广泛开展学校的各类社团活动，吸引更多的学生投入到各种形式的自我管理中来。在展示个性、陶冶情操的同时，学生自我管理能力也得到提高。</w:t>
      </w:r>
    </w:p>
    <w:p>
      <w:pPr>
        <w:ind w:left="0" w:right="0" w:firstLine="560"/>
        <w:spacing w:before="450" w:after="450" w:line="312" w:lineRule="auto"/>
      </w:pPr>
      <w:r>
        <w:rPr>
          <w:rFonts w:ascii="宋体" w:hAnsi="宋体" w:eastAsia="宋体" w:cs="宋体"/>
          <w:color w:val="000"/>
          <w:sz w:val="28"/>
          <w:szCs w:val="28"/>
        </w:rPr>
        <w:t xml:space="preserve">第三，日常生活的全员管理。引导学生自我管理不是少数学生的事情，应当让全体学生参与其中。要注意延伸学生自我德育管理的领域，将学生的德育同学校各种活动结合起来，如让学生参与到维护学校纪律，校容校风，制定某些规章制度等．使学生在参与中获得自我管理的意识培养。</w:t>
      </w:r>
    </w:p>
    <w:p>
      <w:pPr>
        <w:ind w:left="0" w:right="0" w:firstLine="560"/>
        <w:spacing w:before="450" w:after="450" w:line="312" w:lineRule="auto"/>
      </w:pPr>
      <w:r>
        <w:rPr>
          <w:rFonts w:ascii="宋体" w:hAnsi="宋体" w:eastAsia="宋体" w:cs="宋体"/>
          <w:color w:val="000"/>
          <w:sz w:val="28"/>
          <w:szCs w:val="28"/>
        </w:rPr>
        <w:t xml:space="preserve">二、教师层面管理</w:t>
      </w:r>
    </w:p>
    <w:p>
      <w:pPr>
        <w:ind w:left="0" w:right="0" w:firstLine="560"/>
        <w:spacing w:before="450" w:after="450" w:line="312" w:lineRule="auto"/>
      </w:pPr>
      <w:r>
        <w:rPr>
          <w:rFonts w:ascii="宋体" w:hAnsi="宋体" w:eastAsia="宋体" w:cs="宋体"/>
          <w:color w:val="000"/>
          <w:sz w:val="28"/>
          <w:szCs w:val="28"/>
        </w:rPr>
        <w:t xml:space="preserve">教师层面的德育管理同样可以划分为两个部分．一个是教师德育教学管理，一个是以德育课教师为核心的管理。中国历来主张德教为先．把道德教育放在首要位置，在道德教育中，教师的权威地位和重要不容质疑：教师承担着道德知识和道德规范的传授任务，指点解答学生的道德疑惑，教师为人师表、言传身教，是学生的道德学习榜样，是德育实践的楷模，是学生崇敬和仰赖的对象，学校育人目标的实现、学生品德发展的促进，都需要在教师春风化雨、润物无声的传道授业解惑的言行点滴中渗透体现。但在当前情况下，学校德育的低效性同德育主要实施者教师的师德素养问题不高有着密不可分的联系。</w:t>
      </w:r>
    </w:p>
    <w:p>
      <w:pPr>
        <w:ind w:left="0" w:right="0" w:firstLine="560"/>
        <w:spacing w:before="450" w:after="450" w:line="312" w:lineRule="auto"/>
      </w:pPr>
      <w:r>
        <w:rPr>
          <w:rFonts w:ascii="宋体" w:hAnsi="宋体" w:eastAsia="宋体" w:cs="宋体"/>
          <w:color w:val="000"/>
          <w:sz w:val="28"/>
          <w:szCs w:val="28"/>
        </w:rPr>
        <w:t xml:space="preserve">(一)当前德育教师的主要问题德育教师是德育主要的实施者，是连接学生和德育管理者的中介，是实现德育管理观念的先锋，是修订和完善德育管理体制的实验员，作用举足轻重。在德育实践中，教师在一些方面却已经表现出相当严重的问题，必须重视和分析。当前德育教师的主要问题有：</w:t>
      </w:r>
    </w:p>
    <w:p>
      <w:pPr>
        <w:ind w:left="0" w:right="0" w:firstLine="560"/>
        <w:spacing w:before="450" w:after="450" w:line="312" w:lineRule="auto"/>
      </w:pPr>
      <w:r>
        <w:rPr>
          <w:rFonts w:ascii="宋体" w:hAnsi="宋体" w:eastAsia="宋体" w:cs="宋体"/>
          <w:color w:val="000"/>
          <w:sz w:val="28"/>
          <w:szCs w:val="28"/>
        </w:rPr>
        <w:t xml:space="preserve">1．教师的德育观念日益淡化一些研究者调查发现，在倡导落实全员育人、大德育观的背景下，教师的德育观念日益淡化。相当一部分教师不愿意担任班主任，害怕承担学生问题带来的责任，工作中只管教学，不管教育．课堂上没有体现德育渗透，对待问题学生不敢管不愿管、放任纵容，害怕学生打击报复，很少主动配合管理班级、做好学生的思想工作，能推则推。</w:t>
      </w:r>
    </w:p>
    <w:p>
      <w:pPr>
        <w:ind w:left="0" w:right="0" w:firstLine="560"/>
        <w:spacing w:before="450" w:after="450" w:line="312" w:lineRule="auto"/>
      </w:pPr>
      <w:r>
        <w:rPr>
          <w:rFonts w:ascii="宋体" w:hAnsi="宋体" w:eastAsia="宋体" w:cs="宋体"/>
          <w:color w:val="000"/>
          <w:sz w:val="28"/>
          <w:szCs w:val="28"/>
        </w:rPr>
        <w:t xml:space="preserve">2．教师的师德素养问题严重社会转型时期的人文失落对教师形成冲击，一些教师向家长索要财务、暗示家长送礼、利用家长关系为自己办事：从事有偿家教．或炒股经商而影响正常教育教学任务的完成；教师随意用侮辱性的语言辱骂学生，变相体罚，甚至批评指责家长等等．已经完全失去了一个教师应该有的责任。</w:t>
      </w:r>
    </w:p>
    <w:p>
      <w:pPr>
        <w:ind w:left="0" w:right="0" w:firstLine="560"/>
        <w:spacing w:before="450" w:after="450" w:line="312" w:lineRule="auto"/>
      </w:pPr>
      <w:r>
        <w:rPr>
          <w:rFonts w:ascii="宋体" w:hAnsi="宋体" w:eastAsia="宋体" w:cs="宋体"/>
          <w:color w:val="000"/>
          <w:sz w:val="28"/>
          <w:szCs w:val="28"/>
        </w:rPr>
        <w:t xml:space="preserve">3．师生关系紧张德育过程中教师仍然习惯以权威家长式的态度对待学生，采用强令式、指令式的教育方式，凭借奖惩权威，专制压服学生．强迫学生接受和服从既定的道德规则．不太关注学生的心理需要和情感需要，忽视对学生人格特点和个性发展的尊重，不善于化解师生间的矛盾．容易引起学生的反感情绪．造成师生关系紧张，不利于德育的实施。</w:t>
      </w:r>
    </w:p>
    <w:p>
      <w:pPr>
        <w:ind w:left="0" w:right="0" w:firstLine="560"/>
        <w:spacing w:before="450" w:after="450" w:line="312" w:lineRule="auto"/>
      </w:pPr>
      <w:r>
        <w:rPr>
          <w:rFonts w:ascii="宋体" w:hAnsi="宋体" w:eastAsia="宋体" w:cs="宋体"/>
          <w:color w:val="000"/>
          <w:sz w:val="28"/>
          <w:szCs w:val="28"/>
        </w:rPr>
        <w:t xml:space="preserve">4．教师德育能力和技巧缺乏一些教师缺乏终身学习观念和自我提升意识，不能主动把握社会道德动态和道德信息，不注重自身道德知识的更新和充实，不注重德育方式方法的改进提高，不注重学生身心发展的阶段性和特点研究，德育能力落后．德育技巧缺乏．不能满足学生道德成长的新要求。</w:t>
      </w:r>
    </w:p>
    <w:p>
      <w:pPr>
        <w:ind w:left="0" w:right="0" w:firstLine="560"/>
        <w:spacing w:before="450" w:after="450" w:line="312" w:lineRule="auto"/>
      </w:pPr>
      <w:r>
        <w:rPr>
          <w:rFonts w:ascii="宋体" w:hAnsi="宋体" w:eastAsia="宋体" w:cs="宋体"/>
          <w:color w:val="000"/>
          <w:sz w:val="28"/>
          <w:szCs w:val="28"/>
        </w:rPr>
        <w:t xml:space="preserve">(二)加强德育教师队伍管理鉴于教师问题的成因是多方面的，要从根本上解决教师问题，改变学校德育低效现象，需要多方合力。教师自身需要进行自我管理．学校领导对教师进行统一辅助式的管理和教育，此外还需要学生家长的支持和社会各方面力量的支持。</w:t>
      </w:r>
    </w:p>
    <w:p>
      <w:pPr>
        <w:ind w:left="0" w:right="0" w:firstLine="560"/>
        <w:spacing w:before="450" w:after="450" w:line="312" w:lineRule="auto"/>
      </w:pPr>
      <w:r>
        <w:rPr>
          <w:rFonts w:ascii="宋体" w:hAnsi="宋体" w:eastAsia="宋体" w:cs="宋体"/>
          <w:color w:val="000"/>
          <w:sz w:val="28"/>
          <w:szCs w:val="28"/>
        </w:rPr>
        <w:t xml:space="preserve">第一，教师必须提高自我德育意识和能力。首先要树立“德育首位”意识。要将“德育首位”意识落实在教师的德育观念和教育行为中。以德育引领学生全面而自觉的发展，即前面提到的引导学生德育自主管理；坚持教书育人，以实践活动促进学生道德成长；在素质教育的大前提下，利用减负加强德育工作。其次要提升以师德为核心的教师德育素质。加强自身师德培养，提高道德知识素养和德育能力，保持稳定情绪，提高心理素质。再次要建立和谐的师生关系。要以“民主平等”重新定位师生关系，要以“爱”营造师生和谐空间，要以“沟通和理解”赢得教育先机。</w:t>
      </w:r>
    </w:p>
    <w:p>
      <w:pPr>
        <w:ind w:left="0" w:right="0" w:firstLine="560"/>
        <w:spacing w:before="450" w:after="450" w:line="312" w:lineRule="auto"/>
      </w:pPr>
      <w:r>
        <w:rPr>
          <w:rFonts w:ascii="宋体" w:hAnsi="宋体" w:eastAsia="宋体" w:cs="宋体"/>
          <w:color w:val="000"/>
          <w:sz w:val="28"/>
          <w:szCs w:val="28"/>
        </w:rPr>
        <w:t xml:space="preserve">第二，围绕“大德育体系”对教师进行管理。一要营造大德育体系下的教师团体德育氛围。二要善于发挥其他学科教师的德育优势。学校要重视学科教师的德育优势，要注重培养学科教师的德育能力。三要树立全员育人观念，建立相应德育系统。四要加强教师德育培训。无要制定合理的评价考核制度。</w:t>
      </w:r>
    </w:p>
    <w:p>
      <w:pPr>
        <w:ind w:left="0" w:right="0" w:firstLine="560"/>
        <w:spacing w:before="450" w:after="450" w:line="312" w:lineRule="auto"/>
      </w:pPr>
      <w:r>
        <w:rPr>
          <w:rFonts w:ascii="宋体" w:hAnsi="宋体" w:eastAsia="宋体" w:cs="宋体"/>
          <w:color w:val="000"/>
          <w:sz w:val="28"/>
          <w:szCs w:val="28"/>
        </w:rPr>
        <w:t xml:space="preserve">第三，学校领导管理与教育行政部门监督管理。要发挥教育行政部门督导评估的导向作用，促进学校德育工作；要完善教师德育培训制度；要加强学校与教育行政部门的双向联系．共同参与到学校德育管理中去。</w:t>
      </w:r>
    </w:p>
    <w:p>
      <w:pPr>
        <w:ind w:left="0" w:right="0" w:firstLine="560"/>
        <w:spacing w:before="450" w:after="450" w:line="312" w:lineRule="auto"/>
      </w:pPr>
      <w:r>
        <w:rPr>
          <w:rFonts w:ascii="宋体" w:hAnsi="宋体" w:eastAsia="宋体" w:cs="宋体"/>
          <w:color w:val="000"/>
          <w:sz w:val="28"/>
          <w:szCs w:val="28"/>
        </w:rPr>
        <w:t xml:space="preserve">三、学校领导层面管理</w:t>
      </w:r>
    </w:p>
    <w:p>
      <w:pPr>
        <w:ind w:left="0" w:right="0" w:firstLine="560"/>
        <w:spacing w:before="450" w:after="450" w:line="312" w:lineRule="auto"/>
      </w:pPr>
      <w:r>
        <w:rPr>
          <w:rFonts w:ascii="宋体" w:hAnsi="宋体" w:eastAsia="宋体" w:cs="宋体"/>
          <w:color w:val="000"/>
          <w:sz w:val="28"/>
          <w:szCs w:val="28"/>
        </w:rPr>
        <w:t xml:space="preserve">德育管理的学校领导管理层面是被广泛论及的关于德育管理的核心成分，是德育管理中的重中之重，在一定程度说，德育管理由学校领导统筹规划，是将德育管理体制实施的第一人，在整个德育中具有统率作用。也正因为此，学校领导的责任重大，他们所造成的失误对德育工作的展开影响重大而深远德育管理的内容主要包括德育目标的管理、德育计划管理、德育组织管理、德育队伍管理和德育过程管理。这些内容都需要学校领导；统率全局，亲历亲为。此外，德育管理价值的理解和体现，德育管理原则的确认和坚持，德育管理机制的维护和实现及德育管理技术的提高和选用等等．都必须由学校领导者、德育管理者去分析和考虑。</w:t>
      </w:r>
    </w:p>
    <w:p>
      <w:pPr>
        <w:ind w:left="0" w:right="0" w:firstLine="560"/>
        <w:spacing w:before="450" w:after="450" w:line="312" w:lineRule="auto"/>
      </w:pPr>
      <w:r>
        <w:rPr>
          <w:rFonts w:ascii="宋体" w:hAnsi="宋体" w:eastAsia="宋体" w:cs="宋体"/>
          <w:color w:val="000"/>
          <w:sz w:val="28"/>
          <w:szCs w:val="28"/>
        </w:rPr>
        <w:t xml:space="preserve">(一)目前学校德育管理存在的主要问题</w:t>
      </w:r>
    </w:p>
    <w:p>
      <w:pPr>
        <w:ind w:left="0" w:right="0" w:firstLine="560"/>
        <w:spacing w:before="450" w:after="450" w:line="312" w:lineRule="auto"/>
      </w:pPr>
      <w:r>
        <w:rPr>
          <w:rFonts w:ascii="宋体" w:hAnsi="宋体" w:eastAsia="宋体" w:cs="宋体"/>
          <w:color w:val="000"/>
          <w:sz w:val="28"/>
          <w:szCs w:val="28"/>
        </w:rPr>
        <w:t xml:space="preserve">1．德育管理思想内容的封闭性长期的德育改革与发展中仍存在着“唯德本论”“唯校本论”“唯国本论”的弊端，“唯德本论”就是以德育论德育．没有很好地处理德育与智育、体育、美育、劳动技术教育的关系，“唯校本论”就是认为思想道德建设唯学校止，没有将学校、家庭、社会很好地联系为一体．“唯国本论”是指在国家内部谈德育，没有建立与世界部分德育思想、内容的互补共融。这无疑会阻碍新世纪我国德育管理事业的发展。</w:t>
      </w:r>
    </w:p>
    <w:p>
      <w:pPr>
        <w:ind w:left="0" w:right="0" w:firstLine="560"/>
        <w:spacing w:before="450" w:after="450" w:line="312" w:lineRule="auto"/>
      </w:pPr>
      <w:r>
        <w:rPr>
          <w:rFonts w:ascii="宋体" w:hAnsi="宋体" w:eastAsia="宋体" w:cs="宋体"/>
          <w:color w:val="000"/>
          <w:sz w:val="28"/>
          <w:szCs w:val="28"/>
        </w:rPr>
        <w:t xml:space="preserve">2．德育管理目标的理想性从各级各类德育目标系统中可以看出我们的德育目标过于理想化与完美化，我们必须清醒意识到我们还处于社会主义初级阶段，无论是市场经济，还是知识经济都是实事求是的经济，只有具有匹配的政治、思想、品德的人才能更好地为之服务，理想化的德育目标对应着德育管理工作的完美性，从而形成了某种定势：无论学生出现什么问题，都希望到德育处找到解决办法。这种理想化、完美性的德育目标显然不适应当前我国政治、经济发展的要求，也只能使我们与时代相脱离。</w:t>
      </w:r>
    </w:p>
    <w:p>
      <w:pPr>
        <w:ind w:left="0" w:right="0" w:firstLine="560"/>
        <w:spacing w:before="450" w:after="450" w:line="312" w:lineRule="auto"/>
      </w:pPr>
      <w:r>
        <w:rPr>
          <w:rFonts w:ascii="宋体" w:hAnsi="宋体" w:eastAsia="宋体" w:cs="宋体"/>
          <w:color w:val="000"/>
          <w:sz w:val="28"/>
          <w:szCs w:val="28"/>
        </w:rPr>
        <w:t xml:space="preserve">3．德育管理价值的他本性传统德育价值实质就是“利他”或者说“奉献”。从”为了他人的”到“毫不利己，专门利人”再发展到“舍己为人”的他本性思想成为中国德育史的关键词。我们首先要摆正利他性与利己性的关系，唯利他性会使人们在享受高尚情操所带来的快慰时产出一种发自个体内部的自然性的种种疑惑。处理好利他性与利己性的矛盾．平衡它们之间的关系对于解决目前德育管理价值中存在着的市场经济多元化与德育一元化，德育价值功能紊乱等矛盾有着重要的理论与实践意义。</w:t>
      </w:r>
    </w:p>
    <w:p>
      <w:pPr>
        <w:ind w:left="0" w:right="0" w:firstLine="560"/>
        <w:spacing w:before="450" w:after="450" w:line="312" w:lineRule="auto"/>
      </w:pPr>
      <w:r>
        <w:rPr>
          <w:rFonts w:ascii="宋体" w:hAnsi="宋体" w:eastAsia="宋体" w:cs="宋体"/>
          <w:color w:val="000"/>
          <w:sz w:val="28"/>
          <w:szCs w:val="28"/>
        </w:rPr>
        <w:t xml:space="preserve">4．德育管理方式的机械性德育思想内容的封闭性必然导致德育管理方式的机械性。在学校中．德育的地位没有真正得到重视，被认为是一种软性的东西，虽然建立起德育管理的机构系统，但往往都是充当智育主战场的配角，教书育人在思想上应是平等的，或者说育人才是最重要的；家庭中，家长认为，德育的主阵地应在学校，家庭的教育作用只是做好学生的物质供给而已，家庭所关心的是学生的成绩如何，以及怎么样才能让自己的孩子学到更多的知识技能；社会将德育归于学校与家庭，没有真正意识到环境的作用。因此，真正地处理好各种关系，建立灵活的德育管理方式，把德育真正落在实处，对于新世纪我国德育管理工作而言．是十分重要的。</w:t>
      </w:r>
    </w:p>
    <w:p>
      <w:pPr>
        <w:ind w:left="0" w:right="0" w:firstLine="560"/>
        <w:spacing w:before="450" w:after="450" w:line="312" w:lineRule="auto"/>
      </w:pPr>
      <w:r>
        <w:rPr>
          <w:rFonts w:ascii="宋体" w:hAnsi="宋体" w:eastAsia="宋体" w:cs="宋体"/>
          <w:color w:val="000"/>
          <w:sz w:val="28"/>
          <w:szCs w:val="28"/>
        </w:rPr>
        <w:t xml:space="preserve">(二)德育管理领导者的管理正如前面所说，德育管理领导者的特殊地位和特殊作用的存在，对其的管理也就显得尤为重要。而对德育管理领导者的管理重要可以从以下几方面人手：</w:t>
      </w:r>
    </w:p>
    <w:p>
      <w:pPr>
        <w:ind w:left="0" w:right="0" w:firstLine="560"/>
        <w:spacing w:before="450" w:after="450" w:line="312" w:lineRule="auto"/>
      </w:pPr>
      <w:r>
        <w:rPr>
          <w:rFonts w:ascii="宋体" w:hAnsi="宋体" w:eastAsia="宋体" w:cs="宋体"/>
          <w:color w:val="000"/>
          <w:sz w:val="28"/>
          <w:szCs w:val="28"/>
        </w:rPr>
        <w:t xml:space="preserve">第一，管理者的自我管理。同学生的自我管理，教师的自我管理一样．学校领导者同样需要自我管理，且其重要性更为突出和关键。管理者要善于接受新的德育管理观念，德育管理方式方法，德育管理技术等等，善于提升德育管理意识，使之与德育管理现状，德育管理目标等相适宜。</w:t>
      </w:r>
    </w:p>
    <w:p>
      <w:pPr>
        <w:ind w:left="0" w:right="0" w:firstLine="560"/>
        <w:spacing w:before="450" w:after="450" w:line="312" w:lineRule="auto"/>
      </w:pPr>
      <w:r>
        <w:rPr>
          <w:rFonts w:ascii="宋体" w:hAnsi="宋体" w:eastAsia="宋体" w:cs="宋体"/>
          <w:color w:val="000"/>
          <w:sz w:val="28"/>
          <w:szCs w:val="28"/>
        </w:rPr>
        <w:t xml:space="preserve">第二，德育管理体制的约束管理。健全的德育管理体制能够对德育管理者形成约束作用，使其围绕着德育管理体制的要求开展德育工作。德育管理者应该在德育管理体制的指导下，有条不紊的开展德育管理工作．并善于与德育实践相结合．从实践反馈中发现德育管理体制中的不足，及时反馈给上级领导部门，形成一个良性循环。</w:t>
      </w:r>
    </w:p>
    <w:p>
      <w:pPr>
        <w:ind w:left="0" w:right="0" w:firstLine="560"/>
        <w:spacing w:before="450" w:after="450" w:line="312" w:lineRule="auto"/>
      </w:pPr>
      <w:r>
        <w:rPr>
          <w:rFonts w:ascii="宋体" w:hAnsi="宋体" w:eastAsia="宋体" w:cs="宋体"/>
          <w:color w:val="000"/>
          <w:sz w:val="28"/>
          <w:szCs w:val="28"/>
        </w:rPr>
        <w:t xml:space="preserve">第三，上级教育主管部门的直接管理。上级教育主管部门有责任对学校领导进行监督，同时要善于从反馈的信息中发现问题及时有针对性的采取措施。定期接收德育管理者的反馈信息．监督其管理工作的展开。</w:t>
      </w:r>
    </w:p>
    <w:p>
      <w:pPr>
        <w:ind w:left="0" w:right="0" w:firstLine="560"/>
        <w:spacing w:before="450" w:after="450" w:line="312" w:lineRule="auto"/>
      </w:pPr>
      <w:r>
        <w:rPr>
          <w:rFonts w:ascii="宋体" w:hAnsi="宋体" w:eastAsia="宋体" w:cs="宋体"/>
          <w:color w:val="000"/>
          <w:sz w:val="28"/>
          <w:szCs w:val="28"/>
        </w:rPr>
        <w:t xml:space="preserve">第四，学校各部门人员及学生的监督管理。学校领导同样也需要受学校其他人员，包括所有老师，行政人员以及所有学生的监督。在整个德育工作中，使之上下一体，环环相扣，这样才能获得德育的高效性。</w:t>
      </w:r>
    </w:p>
    <w:p>
      <w:pPr>
        <w:ind w:left="0" w:right="0" w:firstLine="560"/>
        <w:spacing w:before="450" w:after="450" w:line="312" w:lineRule="auto"/>
      </w:pPr>
      <w:r>
        <w:rPr>
          <w:rFonts w:ascii="宋体" w:hAnsi="宋体" w:eastAsia="宋体" w:cs="宋体"/>
          <w:color w:val="000"/>
          <w:sz w:val="28"/>
          <w:szCs w:val="28"/>
        </w:rPr>
        <w:t xml:space="preserve">四、完善德育管理的思路与方法</w:t>
      </w:r>
    </w:p>
    <w:p>
      <w:pPr>
        <w:ind w:left="0" w:right="0" w:firstLine="560"/>
        <w:spacing w:before="450" w:after="450" w:line="312" w:lineRule="auto"/>
      </w:pPr>
      <w:r>
        <w:rPr>
          <w:rFonts w:ascii="宋体" w:hAnsi="宋体" w:eastAsia="宋体" w:cs="宋体"/>
          <w:color w:val="000"/>
          <w:sz w:val="28"/>
          <w:szCs w:val="28"/>
        </w:rPr>
        <w:t xml:space="preserve">学校德育工作涉及四个主体：学生、教师、学校管理者和德育管理体制，任何一个环节出现问题都可以在这四个主体身上表现出来。如上文所述，学生思想道德出现了问题直接反映出德育工作的失效和问题的存在；德育工作的失效或缺乏实效性则直接反映出学校德育管理的失职和问题的存在；德育管理问题的存在同样直接反映出德育管理体制的不健全和疏漏，反之亦然。我们可以将这四者的关系概括为：</w:t>
      </w:r>
    </w:p>
    <w:p>
      <w:pPr>
        <w:ind w:left="0" w:right="0" w:firstLine="560"/>
        <w:spacing w:before="450" w:after="450" w:line="312" w:lineRule="auto"/>
      </w:pPr>
      <w:r>
        <w:rPr>
          <w:rFonts w:ascii="宋体" w:hAnsi="宋体" w:eastAsia="宋体" w:cs="宋体"/>
          <w:color w:val="000"/>
          <w:sz w:val="28"/>
          <w:szCs w:val="28"/>
        </w:rPr>
        <w:t xml:space="preserve">如上所示，这四个主体都是双向联系的，任何一方出现了问题，必然会在其他三者身上有所体现。所以，我国中学德育管理体制的改革和完善必须从学生、教师及德育管理者三个方面着手．不可切断其中的联系。笔者认为，学校德育管理可以从以下几个方面加以改进和完善。</w:t>
      </w:r>
    </w:p>
    <w:p>
      <w:pPr>
        <w:ind w:left="0" w:right="0" w:firstLine="560"/>
        <w:spacing w:before="450" w:after="450" w:line="312" w:lineRule="auto"/>
      </w:pPr>
      <w:r>
        <w:rPr>
          <w:rFonts w:ascii="宋体" w:hAnsi="宋体" w:eastAsia="宋体" w:cs="宋体"/>
          <w:color w:val="000"/>
          <w:sz w:val="28"/>
          <w:szCs w:val="28"/>
        </w:rPr>
        <w:t xml:space="preserve">1．融人德育管理新观念改革现有德育管理必须接收德育管理的新观念：(1)德育的价值管理：以共生性为主体，并兼有单子性的某些特点。(2)德育的目标管理：立足于民族性之上坚持全球视野。(3)德育内容管理：重视多元性的同时，积极探求同一性的普世伦理。(4)德育方式管理：坚持开放性与协作性的统一。(5)德育过程管理：强化终身性过程管理，建立生态性管理观念。</w:t>
      </w:r>
    </w:p>
    <w:p>
      <w:pPr>
        <w:ind w:left="0" w:right="0" w:firstLine="560"/>
        <w:spacing w:before="450" w:after="450" w:line="312" w:lineRule="auto"/>
      </w:pPr>
      <w:r>
        <w:rPr>
          <w:rFonts w:ascii="宋体" w:hAnsi="宋体" w:eastAsia="宋体" w:cs="宋体"/>
          <w:color w:val="000"/>
          <w:sz w:val="28"/>
          <w:szCs w:val="28"/>
        </w:rPr>
        <w:t xml:space="preserve">2．坚持“与时俱进，整合创新”的德育管理改革与发展的战略思想我国建国以来德育管理发展大体上可分为四个阶段；第一，从建国到“_”前德育管理的批判改造与初步发展。第二，_时期的德育管理的异化。第三，改革开放初期德育管理的本体回归与曲折发展。第四，世纪之交德育管理发展的新时期。各个时期的德育管理都表现不同的时代特点，只有与时俱近才能同时展共同进步，只有整合创新才能适应具有时代特色的德育工作。</w:t>
      </w:r>
    </w:p>
    <w:p>
      <w:pPr>
        <w:ind w:left="0" w:right="0" w:firstLine="560"/>
        <w:spacing w:before="450" w:after="450" w:line="312" w:lineRule="auto"/>
      </w:pPr>
      <w:r>
        <w:rPr>
          <w:rFonts w:ascii="宋体" w:hAnsi="宋体" w:eastAsia="宋体" w:cs="宋体"/>
          <w:color w:val="000"/>
          <w:sz w:val="28"/>
          <w:szCs w:val="28"/>
        </w:rPr>
        <w:t xml:space="preserve">3．形成德育回归生活，德育与学科发展整合的德育范式新德育倡导德育培养回归生活，因为道德只有通过人们自己的生活才能得以发展，回归生活的课程才是真正综合的课程。具体地说：一要注重让学生接触自然和社会，开展丰富多彩的实践活动，增加现实体验，在体验中丰富情感’锻炼意志，形成良好的道德行为，克服“重认知灌输、轻能力培养”的德育弊端；二要增加学生体验机会，加强师生谈心活动等方式，着重于在学生理解上下功夫，促进学生的道德内化，形成学生自我教育的能力，克服“重教化、轻内化”的德育弊端；三要加强家校联系，发挥学校对家庭的帮助指导作用，使家长形成与学校一致的教育理念，掌握一定的教育技巧和方法；四要充分发挥社区环境育人的功能，充分利用社区教育资源，通过社区教育的组织形式．使德育要求得到社会的支持和理解，促进青少年灵魂塑造的德育合力的形成。</w:t>
      </w:r>
    </w:p>
    <w:p>
      <w:pPr>
        <w:ind w:left="0" w:right="0" w:firstLine="560"/>
        <w:spacing w:before="450" w:after="450" w:line="312" w:lineRule="auto"/>
      </w:pPr>
      <w:r>
        <w:rPr>
          <w:rFonts w:ascii="宋体" w:hAnsi="宋体" w:eastAsia="宋体" w:cs="宋体"/>
          <w:color w:val="000"/>
          <w:sz w:val="28"/>
          <w:szCs w:val="28"/>
        </w:rPr>
        <w:t xml:space="preserve">德育要与学科发展进行整合。眼善于将德育内容融人到学科教育中，并发挥各学科教师的德育优势，形成全员德育的大体系。</w:t>
      </w:r>
    </w:p>
    <w:p>
      <w:pPr>
        <w:ind w:left="0" w:right="0" w:firstLine="560"/>
        <w:spacing w:before="450" w:after="450" w:line="312" w:lineRule="auto"/>
      </w:pPr>
      <w:r>
        <w:rPr>
          <w:rFonts w:ascii="宋体" w:hAnsi="宋体" w:eastAsia="宋体" w:cs="宋体"/>
          <w:color w:val="000"/>
          <w:sz w:val="28"/>
          <w:szCs w:val="28"/>
        </w:rPr>
        <w:t xml:space="preserve">4．树立学生、教师、德育管理者及体制四位一体的德育思路从前文的论述中我们可以看到，学生、教师、德育管理者和德育管理体制是一个大系统，各环节一环扣一环，任何一个部分出现问题。整个德育工作就可能出现严重危机。所以我们觉得，学校德育管理必须树立学生、教师、德育管理者及体制四位一体的德育思路，而不应该将这四个环节分割开来，单一地展开德育工作。从整体和部分的观点来看更应该如此，要取得整体大于部分的德育工作实效性，就必须将各部分统合。</w:t>
      </w:r>
    </w:p>
    <w:p>
      <w:pPr>
        <w:ind w:left="0" w:right="0" w:firstLine="560"/>
        <w:spacing w:before="450" w:after="450" w:line="312" w:lineRule="auto"/>
      </w:pPr>
      <w:r>
        <w:rPr>
          <w:rFonts w:ascii="宋体" w:hAnsi="宋体" w:eastAsia="宋体" w:cs="宋体"/>
          <w:color w:val="000"/>
          <w:sz w:val="28"/>
          <w:szCs w:val="28"/>
        </w:rPr>
        <w:t xml:space="preserve">总之。“与时俱进，整合创新”应该是我国步人新世纪后德育管理改革与发展的战略思想，德育管理的改革与发展一定要与德育管理理论与实践发展相整合，与建设有中国特色的社会主义市场经济的实际相整合．与21世纪经济全球化、世界经济一体化的知识经济时代相整合。做到立足国内，放眼全球，着眼当今，面向未来。只有在这种战略思想指导下构建的适应新世纪的德育管理观，才是当前中国德育管理改革与发展的最大创新。我国德育工作任重而道远．德育管理在其中必须发挥出其应有的作用，推动和促进学校德育工作的开展。</w:t>
      </w:r>
    </w:p>
    <w:p>
      <w:pPr>
        <w:ind w:left="0" w:right="0" w:firstLine="560"/>
        <w:spacing w:before="450" w:after="450" w:line="312" w:lineRule="auto"/>
      </w:pPr>
      <w:r>
        <w:rPr>
          <w:rFonts w:ascii="黑体" w:hAnsi="黑体" w:eastAsia="黑体" w:cs="黑体"/>
          <w:color w:val="000000"/>
          <w:sz w:val="36"/>
          <w:szCs w:val="36"/>
          <w:b w:val="1"/>
          <w:bCs w:val="1"/>
        </w:rPr>
        <w:t xml:space="preserve">中学日常探索论文范文 第六篇</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一天，吃饭时吃到豆芽，妈妈说豆芽是绿豆长成的，我觉得很不</w:t>
      </w:r>
    </w:p>
    <w:p>
      <w:pPr>
        <w:ind w:left="0" w:right="0" w:firstLine="560"/>
        <w:spacing w:before="450" w:after="450" w:line="312" w:lineRule="auto"/>
      </w:pPr>
      <w:r>
        <w:rPr>
          <w:rFonts w:ascii="宋体" w:hAnsi="宋体" w:eastAsia="宋体" w:cs="宋体"/>
          <w:color w:val="000"/>
          <w:sz w:val="28"/>
          <w:szCs w:val="28"/>
        </w:rPr>
        <w:t xml:space="preserve">可思议，一颗小小的绿豆能长成这么长长的、白白的豆芽?于是，我决定做一番实验。</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绿豆 发芽 对比</w:t>
      </w:r>
    </w:p>
    <w:p>
      <w:pPr>
        <w:ind w:left="0" w:right="0" w:firstLine="560"/>
        <w:spacing w:before="450" w:after="450" w:line="312" w:lineRule="auto"/>
      </w:pPr>
      <w:r>
        <w:rPr>
          <w:rFonts w:ascii="宋体" w:hAnsi="宋体" w:eastAsia="宋体" w:cs="宋体"/>
          <w:color w:val="000"/>
          <w:sz w:val="28"/>
          <w:szCs w:val="28"/>
        </w:rPr>
        <w:t xml:space="preserve">【实验原因】</w:t>
      </w:r>
    </w:p>
    <w:p>
      <w:pPr>
        <w:ind w:left="0" w:right="0" w:firstLine="560"/>
        <w:spacing w:before="450" w:after="450" w:line="312" w:lineRule="auto"/>
      </w:pPr>
      <w:r>
        <w:rPr>
          <w:rFonts w:ascii="宋体" w:hAnsi="宋体" w:eastAsia="宋体" w:cs="宋体"/>
          <w:color w:val="000"/>
          <w:sz w:val="28"/>
          <w:szCs w:val="28"/>
        </w:rPr>
        <w:t xml:space="preserve">一天，在吃饭的时候，我家的餐桌上有一道菜是海带炒豆芽。妈妈说，这长长的豆芽是由小小的绿豆用水淋成的，而且还是在阳光照射不到的地方淋成的。我不太相信，第一：这小小的绿豆能长成长长的、白白的豆芽?第二：不是说植物生长少不了阳光吗，在阳光照不到的地方豆芽能长好吗?带着这两个疑惑，我开始了我的实验，我把两把绿豆分别放在两个杯子里，一个放在有阳光照射到的阳台上，一个放在没有阳光照射到的卫生间里。看看它们俩到底会出现什么不同的情况。</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准备材料：两个一次性透明杯子、一些干净的脱脂棉、两把绿豆、在杯子里接好自来水放置一晚备用</w:t>
      </w:r>
    </w:p>
    <w:p>
      <w:pPr>
        <w:ind w:left="0" w:right="0" w:firstLine="560"/>
        <w:spacing w:before="450" w:after="450" w:line="312" w:lineRule="auto"/>
      </w:pPr>
      <w:r>
        <w:rPr>
          <w:rFonts w:ascii="宋体" w:hAnsi="宋体" w:eastAsia="宋体" w:cs="宋体"/>
          <w:color w:val="000"/>
          <w:sz w:val="28"/>
          <w:szCs w:val="28"/>
        </w:rPr>
        <w:t xml:space="preserve">实验正式开始：我先拿来杯子，把干净的脱脂棉铺在杯子底部，把头天晚上备用的自来水拿来慢慢倒进杯子，让棉花把谁充分地吸进去(这是样豆子时刻都有充足的水分可以吸收)，然后把绿豆们均匀地撒在了棉花上，最后分别在两个杯子上标上了1号和2号，以便区分。我把1号放在了有阳光射到的阳台上，把2号放在了没有阳光找到的卫生间里，接下来的几天我就静观其变了。</w:t>
      </w:r>
    </w:p>
    <w:p>
      <w:pPr>
        <w:ind w:left="0" w:right="0" w:firstLine="560"/>
        <w:spacing w:before="450" w:after="450" w:line="312" w:lineRule="auto"/>
      </w:pPr>
      <w:r>
        <w:rPr>
          <w:rFonts w:ascii="宋体" w:hAnsi="宋体" w:eastAsia="宋体" w:cs="宋体"/>
          <w:color w:val="000"/>
          <w:sz w:val="28"/>
          <w:szCs w:val="28"/>
        </w:rPr>
        <w:t xml:space="preserve">第一天晚上睡觉前，我去观察了一下两个杯子的绿豆，发现他们好像喝了好多水，而且种皮下好像还有一点小小的突起，看样子，过不了多长时间，它们的小芽就要破皮而出了。于是，在接下来的几天我对它们进行了生长情况的记录，下面是我记录的两杯豆芽的生长情况。</w:t>
      </w:r>
    </w:p>
    <w:p>
      <w:pPr>
        <w:ind w:left="0" w:right="0" w:firstLine="560"/>
        <w:spacing w:before="450" w:after="450" w:line="312" w:lineRule="auto"/>
      </w:pPr>
      <w:r>
        <w:rPr>
          <w:rFonts w:ascii="宋体" w:hAnsi="宋体" w:eastAsia="宋体" w:cs="宋体"/>
          <w:color w:val="000"/>
          <w:sz w:val="28"/>
          <w:szCs w:val="28"/>
        </w:rPr>
        <w:t xml:space="preserve">绿豆发芽生长情况实验记录表(附实验实录)</w:t>
      </w:r>
    </w:p>
    <w:p>
      <w:pPr>
        <w:ind w:left="0" w:right="0" w:firstLine="560"/>
        <w:spacing w:before="450" w:after="450" w:line="312" w:lineRule="auto"/>
      </w:pPr>
      <w:r>
        <w:rPr>
          <w:rFonts w:ascii="宋体" w:hAnsi="宋体" w:eastAsia="宋体" w:cs="宋体"/>
          <w:color w:val="000"/>
          <w:sz w:val="28"/>
          <w:szCs w:val="28"/>
        </w:rPr>
        <w:t xml:space="preserve">时间1号（在阳光充足的阳台生长）2号（在没有阳光直射的卫生间生长）10月3日早上实验第一天，绿豆在水的滋润下生长，还看不出效果实验第一天，绿豆在水的滋润下生长，还看不出效果10月3日晚上个别绿豆的绿衣裂开了，出现了小芽胞绿豆的小芽胞没有长出，但芽胞处有突起10月4日早上绿豆全部长出小芽绿豆全部长出小芽10月4日晚上小根长长小根长长10月5日早上小根长长，根的底部出现紫色小根长长，生长正常10月5日傍晚很多豆芽的芽胚出现紫色，有个别芽胚长出绿色的叶子一部分芽胚也隐约出现淡淡的紫色，发紫的部分是裸露在空气中的部分10月6日中午很多豆芽芽胚的紫色加浓，很多芽胚长出了绿色的叶子豆芽继续长长，极个别的芽胚有很淡很淡的紫色，其余均为淡黄色，个别豆芽长出淡黄色的叶子10月7日中午根没有长长，但是叶子长得很快，而且颜色很绿，芽胚部分很紫，跟平常吃的豆芽大不一样根继续长长，叶子为淡黄色，整体颜色偏淡，几乎和餐桌上吃的豆芽一样</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5天的观察和记录，我发现绿豆确实能长成长长的、白白的豆芽来，但1实验杯里的豆芽跟我们平常吃的豆芽相差得太远了，芽胚紫紫的，叶子绿绿的，长长的，完全没有餐桌上吃的豆芽的影子;而2号实验杯里的豆芽呈淡黄色，叶子不长，根比较长，跟我们平常餐桌上吃的豆芽很相似。我成功地完成了这次实验，最后我得出的结论是阳光下的豆芽，它的叶子绿绿的，能进行光合作用，它不会仅仅停留在豆芽的阶段，以前我种植过绿豆，如果把它们种植在土里，它还能生根、发芽、开花、结果，到时候还能收获长满绿豆的绿豆荚;而平常我们吃的豆芽是绿豆在没有阳光直接照射到的情况下生长的。所以，同样的绿豆在不同的环境生长，会呈现出完全不同的生长状态。</w:t>
      </w:r>
    </w:p>
    <w:p>
      <w:pPr>
        <w:ind w:left="0" w:right="0" w:firstLine="560"/>
        <w:spacing w:before="450" w:after="450" w:line="312" w:lineRule="auto"/>
      </w:pPr>
      <w:r>
        <w:rPr>
          <w:rFonts w:ascii="黑体" w:hAnsi="黑体" w:eastAsia="黑体" w:cs="黑体"/>
          <w:color w:val="000000"/>
          <w:sz w:val="36"/>
          <w:szCs w:val="36"/>
          <w:b w:val="1"/>
          <w:bCs w:val="1"/>
        </w:rPr>
        <w:t xml:space="preserve">中学日常探索论文范文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素质教育的推行，初中数学教育在教育方法和教育理念上发生了很大变化，数学建模思想的培养成为初中数学教育的重要内容。数学建模思想的培养不仅能提高课堂教学的效果，还能增强学生的数学思维能力和分析解决问题的能力。本文主要从数学建模思想的内涵着手，探讨初中数学建模思想的运用及成效，为当前的初中数学教学水平的提高提供相关借鉴。</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初中数学；建模思想</w:t>
      </w:r>
    </w:p>
    <w:p>
      <w:pPr>
        <w:ind w:left="0" w:right="0" w:firstLine="560"/>
        <w:spacing w:before="450" w:after="450" w:line="312" w:lineRule="auto"/>
      </w:pPr>
      <w:r>
        <w:rPr>
          <w:rFonts w:ascii="宋体" w:hAnsi="宋体" w:eastAsia="宋体" w:cs="宋体"/>
          <w:color w:val="000"/>
          <w:sz w:val="28"/>
          <w:szCs w:val="28"/>
        </w:rPr>
        <w:t xml:space="preserve">&gt;一、数学建模思想的内涵分析</w:t>
      </w:r>
    </w:p>
    <w:p>
      <w:pPr>
        <w:ind w:left="0" w:right="0" w:firstLine="560"/>
        <w:spacing w:before="450" w:after="450" w:line="312" w:lineRule="auto"/>
      </w:pPr>
      <w:r>
        <w:rPr>
          <w:rFonts w:ascii="宋体" w:hAnsi="宋体" w:eastAsia="宋体" w:cs="宋体"/>
          <w:color w:val="000"/>
          <w:sz w:val="28"/>
          <w:szCs w:val="28"/>
        </w:rPr>
        <w:t xml:space="preserve">数学建模思想产生于上个世纪的六七十年代，在“新数运动”和“回到基础”的数学教学研究之后，数学教育的问题意识逐渐增强，数学建模作为问题素养培养的重要方法也逐渐被人们所认识到。在我国，以华罗庚为代表的数学家通过中学数学竞赛与数学讲座等方式向中学生介绍数学建模思想，虽然此时并没有明确采用数学建模的名称，但数学建模在解决数学问题中的应用已受到重视。在几十年的发展过程中，数学建模思想取得了很大发展。目前，我国初中数学建模思想在初中数学教育中广泛应用，新课程改革和素质教育的实施，推动了学生数学应用意识的加强，促进数学建模的教学方法的应用。但由于教师教育理念的陈旧和教学方法的不科学，导致数学建模思想的应用受到限制。数学建模思想的重要性在于以下几点：</w:t>
      </w:r>
    </w:p>
    <w:p>
      <w:pPr>
        <w:ind w:left="0" w:right="0" w:firstLine="560"/>
        <w:spacing w:before="450" w:after="450" w:line="312" w:lineRule="auto"/>
      </w:pPr>
      <w:r>
        <w:rPr>
          <w:rFonts w:ascii="宋体" w:hAnsi="宋体" w:eastAsia="宋体" w:cs="宋体"/>
          <w:color w:val="000"/>
          <w:sz w:val="28"/>
          <w:szCs w:val="28"/>
        </w:rPr>
        <w:t xml:space="preserve">首先，数学建模思想作为一种学习方法，可以将初中数学知识结合起来，在知识的相互渗透中挖掘出数学学习的规律。数学建模是一种综合性较强的数学解题方法，初中数学建模教学中，不仅包括实际的生活内容，还包括了多种学科，数学建模的范围比较广阔。</w:t>
      </w:r>
    </w:p>
    <w:p>
      <w:pPr>
        <w:ind w:left="0" w:right="0" w:firstLine="560"/>
        <w:spacing w:before="450" w:after="450" w:line="312" w:lineRule="auto"/>
      </w:pPr>
      <w:r>
        <w:rPr>
          <w:rFonts w:ascii="宋体" w:hAnsi="宋体" w:eastAsia="宋体" w:cs="宋体"/>
          <w:color w:val="000"/>
          <w:sz w:val="28"/>
          <w:szCs w:val="28"/>
        </w:rPr>
        <w:t xml:space="preserve">其次，数学建模可以简化信息。数学建模的目的是将繁杂的数学信息通过科学的模型直观反映出来，将问题的主要方面表现出来，以所学知识对问题进行解读。数学建模能够让学生体验建模的过程，教师将建模思想传授给学生，让学生在小组讨论中找出最佳的建模方法，将学生的独立思考和团队合作结合起来，为学生的建模活动提供良好的空间。</w:t>
      </w:r>
    </w:p>
    <w:p>
      <w:pPr>
        <w:ind w:left="0" w:right="0" w:firstLine="560"/>
        <w:spacing w:before="450" w:after="450" w:line="312" w:lineRule="auto"/>
      </w:pPr>
      <w:r>
        <w:rPr>
          <w:rFonts w:ascii="宋体" w:hAnsi="宋体" w:eastAsia="宋体" w:cs="宋体"/>
          <w:color w:val="000"/>
          <w:sz w:val="28"/>
          <w:szCs w:val="28"/>
        </w:rPr>
        <w:t xml:space="preserve">再次，数学建模将简化后的信息抽象为数学问题，利用已知条件，对数学问题进行分析，以数学思维将文字语言数学化，以解决问题，通过模型的建立，以简化、抽象的方法将数学学习中的问题进行有效解决。再者，数学建模强调教学中的因材施教，对学生的学习水平和认知差异进行分析，发挥学生的学习潜能和优势，提高学生的数学思维能力。</w:t>
      </w:r>
    </w:p>
    <w:p>
      <w:pPr>
        <w:ind w:left="0" w:right="0" w:firstLine="560"/>
        <w:spacing w:before="450" w:after="450" w:line="312" w:lineRule="auto"/>
      </w:pPr>
      <w:r>
        <w:rPr>
          <w:rFonts w:ascii="宋体" w:hAnsi="宋体" w:eastAsia="宋体" w:cs="宋体"/>
          <w:color w:val="000"/>
          <w:sz w:val="28"/>
          <w:szCs w:val="28"/>
        </w:rPr>
        <w:t xml:space="preserve">最后，数学建模的应用性强。随着经济社会道德快速发展，数学知识已深入到人们生产生活的各个方面，数学思维能力及数学应用能力的要求也越来越高，数学建模思想不仅能提高数学应用能力，还能极大促进数学思维能力的发展。在高考应用题解答中，建模思想能够方便学生的解题，情景模拟式的考题形式，对学生的语言能力及数学分析能力要求较高，数学建模思想体现了素质教育对学生全面发展的要求。</w:t>
      </w:r>
    </w:p>
    <w:p>
      <w:pPr>
        <w:ind w:left="0" w:right="0" w:firstLine="560"/>
        <w:spacing w:before="450" w:after="450" w:line="312" w:lineRule="auto"/>
      </w:pPr>
      <w:r>
        <w:rPr>
          <w:rFonts w:ascii="宋体" w:hAnsi="宋体" w:eastAsia="宋体" w:cs="宋体"/>
          <w:color w:val="000"/>
          <w:sz w:val="28"/>
          <w:szCs w:val="28"/>
        </w:rPr>
        <w:t xml:space="preserve">&gt;二、数学建模的实施步骤</w:t>
      </w:r>
    </w:p>
    <w:p>
      <w:pPr>
        <w:ind w:left="0" w:right="0" w:firstLine="560"/>
        <w:spacing w:before="450" w:after="450" w:line="312" w:lineRule="auto"/>
      </w:pPr>
      <w:r>
        <w:rPr>
          <w:rFonts w:ascii="宋体" w:hAnsi="宋体" w:eastAsia="宋体" w:cs="宋体"/>
          <w:color w:val="000"/>
          <w:sz w:val="28"/>
          <w:szCs w:val="28"/>
        </w:rPr>
        <w:t xml:space="preserve">（一）审题，即建模准备阶段</w:t>
      </w:r>
    </w:p>
    <w:p>
      <w:pPr>
        <w:ind w:left="0" w:right="0" w:firstLine="560"/>
        <w:spacing w:before="450" w:after="450" w:line="312" w:lineRule="auto"/>
      </w:pPr>
      <w:r>
        <w:rPr>
          <w:rFonts w:ascii="宋体" w:hAnsi="宋体" w:eastAsia="宋体" w:cs="宋体"/>
          <w:color w:val="000"/>
          <w:sz w:val="28"/>
          <w:szCs w:val="28"/>
        </w:rPr>
        <w:t xml:space="preserve">在初中数学的学习中，首先应仔细阅读题目，对问题的背景进行分析，将相关的已知数据进行整合，分清题目中的已知量与未知量之间的关系。在审题过程中，一定要把握住题干中关键字词的数学含义，如增加、减少、不大于、不小于、至少等等。在审题过程中，可以在头脑中形成一套解题思路，再根据已知量情况，选择最佳的问题解决方法。初中数学的审题有一定的难度，教师应引导学生对题目进行分析，找出问题的关键内容，提取有用的解题数据。在这个过程中，教师应加强对学生阅读能力的培养以及数学思维的培养，将形象繁杂的语言转化为抽象简洁的数学语言，为建模和解题做好准备工作。</w:t>
      </w:r>
    </w:p>
    <w:p>
      <w:pPr>
        <w:ind w:left="0" w:right="0" w:firstLine="560"/>
        <w:spacing w:before="450" w:after="450" w:line="312" w:lineRule="auto"/>
      </w:pPr>
      <w:r>
        <w:rPr>
          <w:rFonts w:ascii="宋体" w:hAnsi="宋体" w:eastAsia="宋体" w:cs="宋体"/>
          <w:color w:val="000"/>
          <w:sz w:val="28"/>
          <w:szCs w:val="28"/>
        </w:rPr>
        <w:t xml:space="preserve">（二）建立数学模型</w:t>
      </w:r>
    </w:p>
    <w:p>
      <w:pPr>
        <w:ind w:left="0" w:right="0" w:firstLine="560"/>
        <w:spacing w:before="450" w:after="450" w:line="312" w:lineRule="auto"/>
      </w:pPr>
      <w:r>
        <w:rPr>
          <w:rFonts w:ascii="宋体" w:hAnsi="宋体" w:eastAsia="宋体" w:cs="宋体"/>
          <w:color w:val="000"/>
          <w:sz w:val="28"/>
          <w:szCs w:val="28"/>
        </w:rPr>
        <w:t xml:space="preserve">在对题目信息进行准确分析之后，就应该着手建立数学模型。将繁杂的语言文字抽象化为简洁的数学语言，从题干中提取相关的数量关系，将该数量关系以数学符号或数学公式进行分析，从而建立起一个完整的数学模型。数学建模过程对学生来说有一定的难度，对于比较抽象的模型或相对复杂的建模方法，教师应先给出相应的范例，同时可以采取小组讨论的方法来激发学生的学习兴趣，根据学生的建模类型的适用性、可行性、效率等进行对比分析，根据题目类型选择最恰当的数学模型。</w:t>
      </w:r>
    </w:p>
    <w:p>
      <w:pPr>
        <w:ind w:left="0" w:right="0" w:firstLine="560"/>
        <w:spacing w:before="450" w:after="450" w:line="312" w:lineRule="auto"/>
      </w:pPr>
      <w:r>
        <w:rPr>
          <w:rFonts w:ascii="宋体" w:hAnsi="宋体" w:eastAsia="宋体" w:cs="宋体"/>
          <w:color w:val="000"/>
          <w:sz w:val="28"/>
          <w:szCs w:val="28"/>
        </w:rPr>
        <w:t xml:space="preserve">（三）求解数学模型</w:t>
      </w:r>
    </w:p>
    <w:p>
      <w:pPr>
        <w:ind w:left="0" w:right="0" w:firstLine="560"/>
        <w:spacing w:before="450" w:after="450" w:line="312" w:lineRule="auto"/>
      </w:pPr>
      <w:r>
        <w:rPr>
          <w:rFonts w:ascii="宋体" w:hAnsi="宋体" w:eastAsia="宋体" w:cs="宋体"/>
          <w:color w:val="000"/>
          <w:sz w:val="28"/>
          <w:szCs w:val="28"/>
        </w:rPr>
        <w:t xml:space="preserve">根据已建立的数学模型，运用所学知识选择最佳的问题解决方法，简化运算方式，以最短的时间求解出该问题的解。同时，应对求解过程中的变量范围和其他限制性条件予以注意。在模型求解过程中，应该重视算法简化及工具的使用，还包括跨学科知识的应用等方面的内容也应该予以重视。教师可以充分利用模型求解的过程，拓展学生的知识面，激发学生的学习兴趣和欲望，培养学生的数学思维。模型求解过程的难度不是很大，可以通过学生独立完成或者在分组中完成。</w:t>
      </w:r>
    </w:p>
    <w:p>
      <w:pPr>
        <w:ind w:left="0" w:right="0" w:firstLine="560"/>
        <w:spacing w:before="450" w:after="450" w:line="312" w:lineRule="auto"/>
      </w:pPr>
      <w:r>
        <w:rPr>
          <w:rFonts w:ascii="宋体" w:hAnsi="宋体" w:eastAsia="宋体" w:cs="宋体"/>
          <w:color w:val="000"/>
          <w:sz w:val="28"/>
          <w:szCs w:val="28"/>
        </w:rPr>
        <w:t xml:space="preserve">（四）模型验证</w:t>
      </w:r>
    </w:p>
    <w:p>
      <w:pPr>
        <w:ind w:left="0" w:right="0" w:firstLine="560"/>
        <w:spacing w:before="450" w:after="450" w:line="312" w:lineRule="auto"/>
      </w:pPr>
      <w:r>
        <w:rPr>
          <w:rFonts w:ascii="宋体" w:hAnsi="宋体" w:eastAsia="宋体" w:cs="宋体"/>
          <w:color w:val="000"/>
          <w:sz w:val="28"/>
          <w:szCs w:val="28"/>
        </w:rPr>
        <w:t xml:space="preserve">通过问题的求解，检验该求解结果是否与实际要求相符合，同时也应对该求解结果与数学模型的匹配性进行检验，实现最佳解决方案的实施。模型验证应在具体的问题中来检测，以实际问题现象和数据对结果进行分析，保证模型结果的适用性、合理性和准确性。如果检验结果不符，则要修改模型结构，通过不断改进以符合实际情况。模型验证环节是学生最易忽略的地方。在数学模型求解完成之后，由于模型与实际问题存在着一定地位问题，导致模型设计的不合理。这些都需要在模型验证过程中予以解决。因此，在模型求解完成之后，教师应要求学生将模型与公式对照检验，发现模型存在的问题，进而解决问题。在多次的测量中，得出比较准确的解题结果，之后则可以进行模型参数变化及扩展等教学内容。</w:t>
      </w:r>
    </w:p>
    <w:p>
      <w:pPr>
        <w:ind w:left="0" w:right="0" w:firstLine="560"/>
        <w:spacing w:before="450" w:after="450" w:line="312" w:lineRule="auto"/>
      </w:pPr>
      <w:r>
        <w:rPr>
          <w:rFonts w:ascii="宋体" w:hAnsi="宋体" w:eastAsia="宋体" w:cs="宋体"/>
          <w:color w:val="000"/>
          <w:sz w:val="28"/>
          <w:szCs w:val="28"/>
        </w:rPr>
        <w:t xml:space="preserve">&gt;三、数学建模的实施效果</w:t>
      </w:r>
    </w:p>
    <w:p>
      <w:pPr>
        <w:ind w:left="0" w:right="0" w:firstLine="560"/>
        <w:spacing w:before="450" w:after="450" w:line="312" w:lineRule="auto"/>
      </w:pPr>
      <w:r>
        <w:rPr>
          <w:rFonts w:ascii="宋体" w:hAnsi="宋体" w:eastAsia="宋体" w:cs="宋体"/>
          <w:color w:val="000"/>
          <w:sz w:val="28"/>
          <w:szCs w:val="28"/>
        </w:rPr>
        <w:t xml:space="preserve">综上所述，初中数学建模方法的实施，能够帮助学生在数学学习中以建模方法来解决数学实际问题，在数学建模思想的不断强化过程中，提高学生的数学建模意识。数学建模意识的培养并非一蹴而就，而是在长期的数学教学中所形成的一种数学解题方法。数学建模意识的培养，离不开教师的积极作用，教师应树立数学建模思想，将数学建模作为数学思维培养的重要方法。</w:t>
      </w:r>
    </w:p>
    <w:p>
      <w:pPr>
        <w:ind w:left="0" w:right="0" w:firstLine="560"/>
        <w:spacing w:before="450" w:after="450" w:line="312" w:lineRule="auto"/>
      </w:pPr>
      <w:r>
        <w:rPr>
          <w:rFonts w:ascii="宋体" w:hAnsi="宋体" w:eastAsia="宋体" w:cs="宋体"/>
          <w:color w:val="000"/>
          <w:sz w:val="28"/>
          <w:szCs w:val="28"/>
        </w:rPr>
        <w:t xml:space="preserve">同时，数学建模思想改变了教师“一言堂”式的课堂教学方式，发挥小组合作的重要作用，在小组的讨论和相互学习中，培养了学生的主动参与意识，激发学生的学习兴趣，促进课堂教学效果的提高。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[1]付威.浅谈初中数学教学中建模思想的渗透[J].文理导航(下旬),20_,(2):56.</w:t>
      </w:r>
    </w:p>
    <w:p>
      <w:pPr>
        <w:ind w:left="0" w:right="0" w:firstLine="560"/>
        <w:spacing w:before="450" w:after="450" w:line="312" w:lineRule="auto"/>
      </w:pPr>
      <w:r>
        <w:rPr>
          <w:rFonts w:ascii="宋体" w:hAnsi="宋体" w:eastAsia="宋体" w:cs="宋体"/>
          <w:color w:val="000"/>
          <w:sz w:val="28"/>
          <w:szCs w:val="28"/>
        </w:rPr>
        <w:t xml:space="preserve">[2]徐多多.浅析初中数学建模思想的有效运用[J].科海故事博览·科教论坛,20_,(12).</w:t>
      </w:r>
    </w:p>
    <w:p>
      <w:pPr>
        <w:ind w:left="0" w:right="0" w:firstLine="560"/>
        <w:spacing w:before="450" w:after="450" w:line="312" w:lineRule="auto"/>
      </w:pPr>
      <w:r>
        <w:rPr>
          <w:rFonts w:ascii="宋体" w:hAnsi="宋体" w:eastAsia="宋体" w:cs="宋体"/>
          <w:color w:val="000"/>
          <w:sz w:val="28"/>
          <w:szCs w:val="28"/>
        </w:rPr>
        <w:t xml:space="preserve">[3]汪永梅.数学建模思想在初中教学中的运用[J].青海师范大学民族师范学院学报,20_,22(1):94-96.</w:t>
      </w:r>
    </w:p>
    <w:p>
      <w:pPr>
        <w:ind w:left="0" w:right="0" w:firstLine="560"/>
        <w:spacing w:before="450" w:after="450" w:line="312" w:lineRule="auto"/>
      </w:pPr>
      <w:r>
        <w:rPr>
          <w:rFonts w:ascii="黑体" w:hAnsi="黑体" w:eastAsia="黑体" w:cs="黑体"/>
          <w:color w:val="000000"/>
          <w:sz w:val="36"/>
          <w:szCs w:val="36"/>
          <w:b w:val="1"/>
          <w:bCs w:val="1"/>
        </w:rPr>
        <w:t xml:space="preserve">中学日常探索论文范文 第八篇</w:t>
      </w:r>
    </w:p>
    <w:p>
      <w:pPr>
        <w:ind w:left="0" w:right="0" w:firstLine="560"/>
        <w:spacing w:before="450" w:after="450" w:line="312" w:lineRule="auto"/>
      </w:pPr>
      <w:r>
        <w:rPr>
          <w:rFonts w:ascii="宋体" w:hAnsi="宋体" w:eastAsia="宋体" w:cs="宋体"/>
          <w:color w:val="000"/>
          <w:sz w:val="28"/>
          <w:szCs w:val="28"/>
        </w:rPr>
        <w:t xml:space="preserve">科技改变生活，时代在渐渐发生变化，科学在不断进步。科技的发展，给我们的生活带来了许多便利，我们的生活与科技息息相关。</w:t>
      </w:r>
    </w:p>
    <w:p>
      <w:pPr>
        <w:ind w:left="0" w:right="0" w:firstLine="560"/>
        <w:spacing w:before="450" w:after="450" w:line="312" w:lineRule="auto"/>
      </w:pPr>
      <w:r>
        <w:rPr>
          <w:rFonts w:ascii="宋体" w:hAnsi="宋体" w:eastAsia="宋体" w:cs="宋体"/>
          <w:color w:val="000"/>
          <w:sz w:val="28"/>
          <w:szCs w:val="28"/>
        </w:rPr>
        <w:t xml:space="preserve">在以前，农民伯伯每到春天，就要辛辛苦苦的进行插种，播种等的工作，夏天又要杀虫，秋天又要忙着收获，跟着种其他农作物。他们要一年四季，这样每天重复着同样的顺序，天天佝偻着背下地干活，经常弄得自己筋疲力尽。可有时候天气会喜怒无常，下几场大雨或连续几天的干旱，再加上某些地方环境的污染严重，害虫随处可见，这些足以让农作物无法生长，农民辛苦的劳动得来的却是落得一场空。</w:t>
      </w:r>
    </w:p>
    <w:p>
      <w:pPr>
        <w:ind w:left="0" w:right="0" w:firstLine="560"/>
        <w:spacing w:before="450" w:after="450" w:line="312" w:lineRule="auto"/>
      </w:pPr>
      <w:r>
        <w:rPr>
          <w:rFonts w:ascii="宋体" w:hAnsi="宋体" w:eastAsia="宋体" w:cs="宋体"/>
          <w:color w:val="000"/>
          <w:sz w:val="28"/>
          <w:szCs w:val="28"/>
        </w:rPr>
        <w:t xml:space="preserve">现在，随着科技的发展，带来了一种新的培育方式—太空育种。它是搭载科学实验的一种，是将农作物种子搭载于返回式地面卫星，借助太空超真空微重力及宇宙射线等地面不可模拟的环境变化，使种子发生变异，经过地面多代选育获得稳定的遗传性状，从而培育出新的农业品种来。</w:t>
      </w:r>
    </w:p>
    <w:p>
      <w:pPr>
        <w:ind w:left="0" w:right="0" w:firstLine="560"/>
        <w:spacing w:before="450" w:after="450" w:line="312" w:lineRule="auto"/>
      </w:pPr>
      <w:r>
        <w:rPr>
          <w:rFonts w:ascii="宋体" w:hAnsi="宋体" w:eastAsia="宋体" w:cs="宋体"/>
          <w:color w:val="000"/>
          <w:sz w:val="28"/>
          <w:szCs w:val="28"/>
        </w:rPr>
        <w:t xml:space="preserve">科学之门已经打开，科技带给我们的便利随处可见，以后科技的发展，还需要我们来探索，来创造。让我们插上科学的翅膀，在科学世界里自由地遨游，发现并探索我们生活中的科学，为未来的科技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中学日常探索论文范文 第九篇</w:t>
      </w:r>
    </w:p>
    <w:p>
      <w:pPr>
        <w:ind w:left="0" w:right="0" w:firstLine="560"/>
        <w:spacing w:before="450" w:after="450" w:line="312" w:lineRule="auto"/>
      </w:pPr>
      <w:r>
        <w:rPr>
          <w:rFonts w:ascii="宋体" w:hAnsi="宋体" w:eastAsia="宋体" w:cs="宋体"/>
          <w:color w:val="000"/>
          <w:sz w:val="28"/>
          <w:szCs w:val="28"/>
        </w:rPr>
        <w:t xml:space="preserve">光是个调皮爱忘事的孩子。太阳就是其中一个。它早早得起床，灵魂就飘散到各处。可是它忘了看不见也是有地方的。于是世界有一半在光明，有一半在黑暗。黑与白，异常分明，世间颠倒。</w:t>
      </w:r>
    </w:p>
    <w:p>
      <w:pPr>
        <w:ind w:left="0" w:right="0" w:firstLine="560"/>
        <w:spacing w:before="450" w:after="450" w:line="312" w:lineRule="auto"/>
      </w:pPr>
      <w:r>
        <w:rPr>
          <w:rFonts w:ascii="宋体" w:hAnsi="宋体" w:eastAsia="宋体" w:cs="宋体"/>
          <w:color w:val="000"/>
          <w:sz w:val="28"/>
          <w:szCs w:val="28"/>
        </w:rPr>
        <w:t xml:space="preserve">怎么说呢？是说光是影的追随，还是影是光的追随呢？应该是光是影的追随吧。在暗无天日之时，黑是遍布爬行的。它像一堆恶臭的软泥，蠕动着腐蚀的身躯，缓缓地爬行。它所经过的地方都留下了黑色的痕迹，越积越黑，不可磨灭。可当光一到来，黑就像是个娇羞的女子，爱而不见，搔首踟蹰，它缩成一团，躲在房屋的背后，树叶的呵护下，白云流过的大地上这时候，它有个好听的名字，叫“影”。当光好奇地想见一见影时，影紧张地不知所措，它慌得烟消云散。光也慌了。所以以后的以后，一直以来的以后，光都不敢见影了，于是光和影总是隔着一种不透明的东西，不可逾越。那种影对光的爱慕和崇拜，去了一代又来了一代。光和影隔着墙壁，树叶，白云在交流。</w:t>
      </w:r>
    </w:p>
    <w:p>
      <w:pPr>
        <w:ind w:left="0" w:right="0" w:firstLine="560"/>
        <w:spacing w:before="450" w:after="450" w:line="312" w:lineRule="auto"/>
      </w:pPr>
      <w:r>
        <w:rPr>
          <w:rFonts w:ascii="宋体" w:hAnsi="宋体" w:eastAsia="宋体" w:cs="宋体"/>
          <w:color w:val="000"/>
          <w:sz w:val="28"/>
          <w:szCs w:val="28"/>
        </w:rPr>
        <w:t xml:space="preserve">我站在光下，也成为了光与影的阻碍。可投下的影子里，分明长着硕大的双翼。难道我们真的是从天上掉下来的天使吗？或是影子对我说的谎，还是光对我开的一次玩笑。</w:t>
      </w:r>
    </w:p>
    <w:p>
      <w:pPr>
        <w:ind w:left="0" w:right="0" w:firstLine="560"/>
        <w:spacing w:before="450" w:after="450" w:line="312" w:lineRule="auto"/>
      </w:pPr>
      <w:r>
        <w:rPr>
          <w:rFonts w:ascii="宋体" w:hAnsi="宋体" w:eastAsia="宋体" w:cs="宋体"/>
          <w:color w:val="000"/>
          <w:sz w:val="28"/>
          <w:szCs w:val="28"/>
        </w:rPr>
        <w:t xml:space="preserve">一瞬间，光与影都变得非常可爱了。于是世界也因此而可爱了。</w:t>
      </w:r>
    </w:p>
    <w:p>
      <w:pPr>
        <w:ind w:left="0" w:right="0" w:firstLine="560"/>
        <w:spacing w:before="450" w:after="450" w:line="312" w:lineRule="auto"/>
      </w:pPr>
      <w:r>
        <w:rPr>
          <w:rFonts w:ascii="宋体" w:hAnsi="宋体" w:eastAsia="宋体" w:cs="宋体"/>
          <w:color w:val="000"/>
          <w:sz w:val="28"/>
          <w:szCs w:val="28"/>
        </w:rPr>
        <w:t xml:space="preserve">上帝创造的东西，都是爱调皮的物种。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2025-05-03T13:17:03+08:00</dcterms:created>
  <dcterms:modified xsi:type="dcterms:W3CDTF">2025-05-03T13:17:03+08:00</dcterms:modified>
</cp:coreProperties>
</file>

<file path=docProps/custom.xml><?xml version="1.0" encoding="utf-8"?>
<Properties xmlns="http://schemas.openxmlformats.org/officeDocument/2006/custom-properties" xmlns:vt="http://schemas.openxmlformats.org/officeDocument/2006/docPropsVTypes"/>
</file>