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初中能力培养论文范文优选18篇</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初中能力培养论文范文 第一篇学生才是教学的终极受益人，所以，当实行教学的过程中，应当处于学生的思维来进行思考，一起以学生为起点。对于训练学生的物理学习兴致的研究之前，首先应先针对初中生的心理特征和初中物理科目的特征进行剖析。想要使教学成果的...</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第一篇</w:t>
      </w:r>
    </w:p>
    <w:p>
      <w:pPr>
        <w:ind w:left="0" w:right="0" w:firstLine="560"/>
        <w:spacing w:before="450" w:after="450" w:line="312" w:lineRule="auto"/>
      </w:pPr>
      <w:r>
        <w:rPr>
          <w:rFonts w:ascii="宋体" w:hAnsi="宋体" w:eastAsia="宋体" w:cs="宋体"/>
          <w:color w:val="000"/>
          <w:sz w:val="28"/>
          <w:szCs w:val="28"/>
        </w:rPr>
        <w:t xml:space="preserve">学生才是教学的终极受益人，所以，当实行教学的过程中，应当处于学生的思维来进行思考，一起以学生为起点。对于训练学生的物理学习兴致的研究之前，首先应先针对初中生的心理特征和初中物理科目的特征进行剖析。想要使教学成果的表现尤为突出，就应当依据两者之间的交集特征的来实行物理教育。就读初中的学生年纪通常在11—16岁之间，处于这个时期的学生，各个方面都还不成熟，心理上对于许多事物都存在着好奇心，所以就更加热爱追求、思维也很积极。但是，此时期的学生，在心理方面的接收能力较为薄弱，很轻易的就会被外界条件而干扰。学生在对于物理的学习过程中由于是新科目因此所呈现的好奇心也较为强烈，探求知识的欲望也很强烈，然而当接触学习之后遇到了打击，就会在心理上产生叛逆的情绪，失去了学习的动力。物理是在概念方面很笼统的自然科目，语言叙述较为简略，人们应当有想象的思维空间，并具备将概念和现实之间互相变换的技能。然而，这对于初中生来说较为复杂，在教学方面倘若掌握明确，则有利于学生的进步，若解决不好，就会使学生丧失学习的动力，从而厌恶学习物理。因此，对于培训学习物理的兴致，应当对于学生的心理特征和学科的本身进行仔细斟酌。</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第二篇</w:t>
      </w:r>
    </w:p>
    <w:p>
      <w:pPr>
        <w:ind w:left="0" w:right="0" w:firstLine="560"/>
        <w:spacing w:before="450" w:after="450" w:line="312" w:lineRule="auto"/>
      </w:pPr>
      <w:r>
        <w:rPr>
          <w:rFonts w:ascii="宋体" w:hAnsi="宋体" w:eastAsia="宋体" w:cs="宋体"/>
          <w:color w:val="000"/>
          <w:sz w:val="28"/>
          <w:szCs w:val="28"/>
        </w:rPr>
        <w:t xml:space="preserve">（一）扩散的定义</w:t>
      </w:r>
    </w:p>
    <w:p>
      <w:pPr>
        <w:ind w:left="0" w:right="0" w:firstLine="560"/>
        <w:spacing w:before="450" w:after="450" w:line="312" w:lineRule="auto"/>
      </w:pPr>
      <w:r>
        <w:rPr>
          <w:rFonts w:ascii="宋体" w:hAnsi="宋体" w:eastAsia="宋体" w:cs="宋体"/>
          <w:color w:val="000"/>
          <w:sz w:val="28"/>
          <w:szCs w:val="28"/>
        </w:rPr>
        <w:t xml:space="preserve">从物理的角度上说，扩散是指不同种类的物质彼此接触进入对方的现象。扩散由形象上来看就是物质从某一点向外进行延伸与发展。尽管扩散存在基础点，然而，方向不一，并且由点向面延伸。在现实生活中扩散的情况有很多，例如：将一滴墨水滴在水中，就会发现墨水在扩散。另外，水波、花粉等也都可以发生扩散。</w:t>
      </w:r>
    </w:p>
    <w:p>
      <w:pPr>
        <w:ind w:left="0" w:right="0" w:firstLine="560"/>
        <w:spacing w:before="450" w:after="450" w:line="312" w:lineRule="auto"/>
      </w:pPr>
      <w:r>
        <w:rPr>
          <w:rFonts w:ascii="宋体" w:hAnsi="宋体" w:eastAsia="宋体" w:cs="宋体"/>
          <w:color w:val="000"/>
          <w:sz w:val="28"/>
          <w:szCs w:val="28"/>
        </w:rPr>
        <w:t xml:space="preserve">（二）逻辑思维的扩散方法</w:t>
      </w:r>
    </w:p>
    <w:p>
      <w:pPr>
        <w:ind w:left="0" w:right="0" w:firstLine="560"/>
        <w:spacing w:before="450" w:after="450" w:line="312" w:lineRule="auto"/>
      </w:pPr>
      <w:r>
        <w:rPr>
          <w:rFonts w:ascii="宋体" w:hAnsi="宋体" w:eastAsia="宋体" w:cs="宋体"/>
          <w:color w:val="000"/>
          <w:sz w:val="28"/>
          <w:szCs w:val="28"/>
        </w:rPr>
        <w:t xml:space="preserve">在进行初中物理教学期间，教师应引进扩散思想，通过多种多样的教学方法激发学生的学习积极性与自主性，在培养学生逻辑思维的层面上扩宽学生的知识储备，从而让学生能够更为灵活的应用所学知识。学生们在已经形成的逻辑思维基础上，可以对看到的事物、领悟到的内涵等进行整理、加工，从表层含义联想到深层含义，从一个知识点联想到另一个知识点。例如：在讲解动力臂与阻力臂的相关知识点时，在通过启发学生进行逻辑思维弄清动力臂与阻力臂的相关定义后，需要学生找出其中的动力臂及阻力臂。依据学生在头脑中构成的动力臂及阻力臂的定义，结合学生所掌握的知识，让学生通过推理、判定等找出阻力臂及动力臂，判定出哪些为省力杠杆、哪些为费力杠杆。另外，在学生找寻到动力臂及阻力臂以后，还需要让学生将其绘画出来。自然，学生就会出现疑问，为什么要将阻力臂及动力臂画出来呢？教师就可以为学生列举一些日常较为常见的事例，如：在骑自行车过程中及踩踏缝纫机期间，那个行为更省力？在上楼与下楼过程中，那个动作更省力？让学生进行细致思考。学生也许暂时回答不出，这时就可以让学生绘画一些动力臂及阻力臂进行尝试。经过画出动力臂及阻力臂后学生就可以发现，如果动力臂长于阻力臂，则会省力，如果阻力臂长于动力臂，则会费力。从而通过讲解这些知识，学生就能够在碰到相似问题时举一反三。同时，教师还可以让学生自行举例，从而激发学生的积极性，促使学生参与到教学活动中，提高教学质量。</w:t>
      </w:r>
    </w:p>
    <w:p>
      <w:pPr>
        <w:ind w:left="0" w:right="0" w:firstLine="560"/>
        <w:spacing w:before="450" w:after="450" w:line="312" w:lineRule="auto"/>
      </w:pPr>
      <w:r>
        <w:rPr>
          <w:rFonts w:ascii="宋体" w:hAnsi="宋体" w:eastAsia="宋体" w:cs="宋体"/>
          <w:color w:val="000"/>
          <w:sz w:val="28"/>
          <w:szCs w:val="28"/>
        </w:rPr>
        <w:t xml:space="preserve">总而言之，在进行初中物理课程讲解期间，培养学生的逻辑思维可以帮助学生更加深入的记忆物理理论知识，并且灵活将知识应用到生活中，为以后的学习及成长奠定基础。</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第三篇</w:t>
      </w:r>
    </w:p>
    <w:p>
      <w:pPr>
        <w:ind w:left="0" w:right="0" w:firstLine="560"/>
        <w:spacing w:before="450" w:after="450" w:line="312" w:lineRule="auto"/>
      </w:pPr>
      <w:r>
        <w:rPr>
          <w:rFonts w:ascii="宋体" w:hAnsi="宋体" w:eastAsia="宋体" w:cs="宋体"/>
          <w:color w:val="000"/>
          <w:sz w:val="28"/>
          <w:szCs w:val="28"/>
        </w:rPr>
        <w:t xml:space="preserve">1.提高学生在物理知识方面的元认知能力。这里所说的元认知是指一个人对自身学习活动和思考活动的知识与控制，即个体对认知内容的控制与调节。元认知作为智力的关键构件，它的发展情况在极大程度上影响着学生的学习能力。只有当元认知得到好的发展，学生思维的品质才能有所保证。而元认知主要是由知识、体验和监控者三要素构成的。这三个部分之间是相互补充、相互作用的。元认知监控是元认知的关键要素，同时也是学生学习成功的重要影响要素。元认知最显著的特征是“如何思考”，也就是注重思考是有目的的，它有利于帮助学生进行探究、找出问题解决的方法，让学生更好地掌握学习和思考的诀窍。初中物理教学的最终目标并不只是解决具体的问题，还要通过问题解决来提高学生的思维水平，补充学生的元认知内容，完善学生的认知结构，从而提高学生问题解决的能力。具体来说，首先，教师要做好解题示范。物理教师在进行教学时，要务必向学生展现自己是怎么样处理物理问题的，让学生看到教师解决物理问题的过程和手段，使得教师的思维过程可以给学生做一个样板，让学生了解到教师是如何利用元认知来学习的，从而提高学生元认知学习的意识。举个例子，教师在教“声”这个知识点时，可以先将学习“声”这部分内容时会遇到的问题列举出来，然后拿其中的一个问题作为例子来讲述自己的解题思路，为学生演示自己在面对物理问题时是如何一步步进行思考的，让学生可以懂得怎样有效地利用自身的元认知。紧接着，教师就要利用剩余的物理问题让学生自己独立思考，让他们自己解决并且说出思路。这样一来，学生对元认知的运用就可以越来越熟练，达到得心应手的程度。其次，要让学生独立思考。在进行初中物理教学时，务必要最大程度地激发学生学习的主动性，同时给学生足够的时间独立思考，学生感到迷惑时教师要及时给予一定的指导，引导学生利用自身的知识来延伸解决物理问题以及对物理概念和规律的调节和控制，使得学生的元认知能力能够得到实质的提高。</w:t>
      </w:r>
    </w:p>
    <w:p>
      <w:pPr>
        <w:ind w:left="0" w:right="0" w:firstLine="560"/>
        <w:spacing w:before="450" w:after="450" w:line="312" w:lineRule="auto"/>
      </w:pPr>
      <w:r>
        <w:rPr>
          <w:rFonts w:ascii="宋体" w:hAnsi="宋体" w:eastAsia="宋体" w:cs="宋体"/>
          <w:color w:val="000"/>
          <w:sz w:val="28"/>
          <w:szCs w:val="28"/>
        </w:rPr>
        <w:t xml:space="preserve">2.针对物理问题采取多重表征方式。物理问题的解决是一项较为复杂的认知过程，它要求学生可以在新的教学情境中灵活运用物理知识、独立设计认知途径，且对学生的逻辑推理和判断能力要求较高。大部分的物理问题都存在着结构不好的情况，主要表现在以下方面：部分物理问题来源于学习个体在实际情景中自己提出来的较为复杂的问题；少数物理问题存在总目标没有确定，子目标无法明确的情况；解决策略受到了较多的条件限制，需要自身创造合适的条件；某些物理答案没有得到一致的认同。简单来讲，所谓物理问题结构不好，是指在进行物理学习过程中，学习个体对结构无法很明确，或者是问题涉及的知识范围较大，或者是问题解决的策略不够详细，或者是出现非唯一性的物理答案。可以看出，物理问题结构不好的问题是教师要重点关注的方面，只有处理好物理问题的结构问题，学生的创新思维和创新能力才能有所提高。结构不好的物理问题有一个显著的特点就是多维性，问题具有很多的侧面，也就是说可以从不同的方面对问题进行认知，因为单从某个侧面来认知问题是片面的。这就要求教师解决结构不好的物理问题时采取多重表征的教学途径。表征对于问题解决来说是极其关键的环节，问题表征的方法和表征的力度决定着问题解决能不能取得成效。在使用多重表征方式时，可以从多个角度来确定目标，在多个侧面中构建新的目标，从而找出新的答案或途径。</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第四篇</w:t>
      </w:r>
    </w:p>
    <w:p>
      <w:pPr>
        <w:ind w:left="0" w:right="0" w:firstLine="560"/>
        <w:spacing w:before="450" w:after="450" w:line="312" w:lineRule="auto"/>
      </w:pPr>
      <w:r>
        <w:rPr>
          <w:rFonts w:ascii="宋体" w:hAnsi="宋体" w:eastAsia="宋体" w:cs="宋体"/>
          <w:color w:val="000"/>
          <w:sz w:val="28"/>
          <w:szCs w:val="28"/>
        </w:rPr>
        <w:t xml:space="preserve">（一）紧扣生活实际，提高学生参与积极性。</w:t>
      </w:r>
    </w:p>
    <w:p>
      <w:pPr>
        <w:ind w:left="0" w:right="0" w:firstLine="560"/>
        <w:spacing w:before="450" w:after="450" w:line="312" w:lineRule="auto"/>
      </w:pPr>
      <w:r>
        <w:rPr>
          <w:rFonts w:ascii="宋体" w:hAnsi="宋体" w:eastAsia="宋体" w:cs="宋体"/>
          <w:color w:val="000"/>
          <w:sz w:val="28"/>
          <w:szCs w:val="28"/>
        </w:rPr>
        <w:t xml:space="preserve">物理是初中阶段实践型较强的一门学科，其与生活实际紧密相连，所以教师在课堂教学过程中，必须将物理课堂教学和学生生活时间进行有效结合，创设各种生活教学情境，才能提高学生对物理的感性认识，激发学生学习物理知识的兴趣，同时使学生能够学以致用，把掌握的物理知识应用到生活实际中，解答生活中的各种物理现象［１］。例如钢笔是如何吸墨水的？雾气和露水又是怎样形成的？电灯亮度为什么不有所不同？刹车时为什么人会向前倾？生活中存在很多的物理现象，这就需要教师把生活中的物理现象引用到物理课堂教学中，以引发学生对这些物理现象的好奇心。当学生掌握相关的物理知识后，能够利用所学物理知识，解释生活中的物理现象，不仅能够让学生获得学习乐趣，同时能够提高学生学习物理的热情和兴趣。</w:t>
      </w:r>
    </w:p>
    <w:p>
      <w:pPr>
        <w:ind w:left="0" w:right="0" w:firstLine="560"/>
        <w:spacing w:before="450" w:after="450" w:line="312" w:lineRule="auto"/>
      </w:pPr>
      <w:r>
        <w:rPr>
          <w:rFonts w:ascii="宋体" w:hAnsi="宋体" w:eastAsia="宋体" w:cs="宋体"/>
          <w:color w:val="000"/>
          <w:sz w:val="28"/>
          <w:szCs w:val="28"/>
        </w:rPr>
        <w:t xml:space="preserve">（二）导入问题情景，提高学生探知欲望。</w:t>
      </w:r>
    </w:p>
    <w:p>
      <w:pPr>
        <w:ind w:left="0" w:right="0" w:firstLine="560"/>
        <w:spacing w:before="450" w:after="450" w:line="312" w:lineRule="auto"/>
      </w:pPr>
      <w:r>
        <w:rPr>
          <w:rFonts w:ascii="宋体" w:hAnsi="宋体" w:eastAsia="宋体" w:cs="宋体"/>
          <w:color w:val="000"/>
          <w:sz w:val="28"/>
          <w:szCs w:val="28"/>
        </w:rPr>
        <w:t xml:space="preserve">在初中物理课堂教学中，教师可适当导入问题情景，一方面能够让学生产生认识冲突，对所学物理知识充分疑问，同时能够提高学生探知欲望，积极加入到物理课堂教学探讨活动中［２］。例如，教师在《欧姆定律》一课时学习中，让学生掌握判断电流大小的方法，然后导入与电流知识相关的问题情景，“电路设计中，如何调整电流大小？影响电流大小因素是什么？”又如，教师在《物质密度》一课时学习前，教师可导入与物质密度有关的实验问题情景，“三瓶水中，分别盛着水、盐水和酒精，请同学们利用自己方法，对三者进行准确区分。学生们通过气味，很快能够将酒精区分出来，但是难以将水与盐水区分出来。这时学生对物理现象探知欲望高涨，教师可适时引入《物质密度》内容，提出只有掌握物质密度相关知识，就可轻易将水与盐水区分出来。通过这种课堂教师形式，能够激发学生探知物理知识的欲望，提高物理课堂教学效率和质量。</w:t>
      </w:r>
    </w:p>
    <w:p>
      <w:pPr>
        <w:ind w:left="0" w:right="0" w:firstLine="560"/>
        <w:spacing w:before="450" w:after="450" w:line="312" w:lineRule="auto"/>
      </w:pPr>
      <w:r>
        <w:rPr>
          <w:rFonts w:ascii="宋体" w:hAnsi="宋体" w:eastAsia="宋体" w:cs="宋体"/>
          <w:color w:val="000"/>
          <w:sz w:val="28"/>
          <w:szCs w:val="28"/>
        </w:rPr>
        <w:t xml:space="preserve">（三）强化物理实验，激发学生学习兴趣。</w:t>
      </w:r>
    </w:p>
    <w:p>
      <w:pPr>
        <w:ind w:left="0" w:right="0" w:firstLine="560"/>
        <w:spacing w:before="450" w:after="450" w:line="312" w:lineRule="auto"/>
      </w:pPr>
      <w:r>
        <w:rPr>
          <w:rFonts w:ascii="宋体" w:hAnsi="宋体" w:eastAsia="宋体" w:cs="宋体"/>
          <w:color w:val="000"/>
          <w:sz w:val="28"/>
          <w:szCs w:val="28"/>
        </w:rPr>
        <w:t xml:space="preserve">实验探讨作为物理课堂教学的重要组组成部分，对物理课堂教学水平的提升起着至关重要的作用。这就要求教师在物理课堂教学过程中，开展各种有趣的物理实验活动，以激发学生学习物理知识的兴趣，并积极参与到物理课堂教学活动中［３］。例如，教师在《大气压强》一课时教学中，教师在盛满水的玻璃杯上盖上一张卡片，然后把玻璃杯由上而下倒过来，这时老师把手移开，会发生什么状况呢？学生们纷纷发表自己的想法，有的学生认为卡片掉落，玻璃杯中的水会洒出来，而有的学生则充分疑惑。这时老师把手移开，卡片未掉落，水也没有洒出来，学生产生认识冲突，对这种现象非常惊讶和好奇，并积极加入到物理实验探讨活动中。</w:t>
      </w:r>
    </w:p>
    <w:p>
      <w:pPr>
        <w:ind w:left="0" w:right="0" w:firstLine="560"/>
        <w:spacing w:before="450" w:after="450" w:line="312" w:lineRule="auto"/>
      </w:pPr>
      <w:r>
        <w:rPr>
          <w:rFonts w:ascii="宋体" w:hAnsi="宋体" w:eastAsia="宋体" w:cs="宋体"/>
          <w:color w:val="000"/>
          <w:sz w:val="28"/>
          <w:szCs w:val="28"/>
        </w:rPr>
        <w:t xml:space="preserve">（四）用多媒体技术，营造良好学习氛围。</w:t>
      </w:r>
    </w:p>
    <w:p>
      <w:pPr>
        <w:ind w:left="0" w:right="0" w:firstLine="560"/>
        <w:spacing w:before="450" w:after="450" w:line="312" w:lineRule="auto"/>
      </w:pPr>
      <w:r>
        <w:rPr>
          <w:rFonts w:ascii="宋体" w:hAnsi="宋体" w:eastAsia="宋体" w:cs="宋体"/>
          <w:color w:val="000"/>
          <w:sz w:val="28"/>
          <w:szCs w:val="28"/>
        </w:rPr>
        <w:t xml:space="preserve">学生在初中教育阶段，对周围事物和现象充满了强烈的好奇心，而传统物理课堂教学方式枯燥乏味，导致学生对物理学科失去兴趣，对抽象物理知识难以理解。而随着多媒体技术在初中物理课堂教学中的应用，不仅能够使物理知识变得生动化和形象化，利于学生理解和掌握抽象性的物理知识，同时能够增加物理课堂教学兴趣性，营造良好的学习氛围，以培养学生学习物理兴趣，提高学生学习物理的自主性及积极性。例如，在《平面镜成像》课程教学中，教师必须结合课程教学内容，利用多媒体技术，制作精美的教学课件，然后再课堂上让学生观看，光线用实线来表示，而光线反方向的延伸线则用虚线来表示，利用动态影像将光线照射过程展示出来，并相交像点处制作出相应的虚像。通过多媒体课件，能够将课程知识更加直观且形象的展示出来，易于学生理解和掌握。在多媒体技术辅助下，能够将各种抽象物理现象具体化、形象化，不仅能够加深学生对物理知识的认识，同时能够让学生收获学习乐趣。又如：《电流大小与方向》学习中，电流导体是肉眼无法看见的，教学材料中虽然有很多关于电流导体图片，但是学生对电流导体还是难以理解。这时要求教师通过多媒体技术，将动态影像将导体中的正电荷与负电荷流动过程形象的展示出来。通过这样的教学方式，不仅能够摒除以往枯燥乏味、抽象难懂的教学方式，同时能够使物理知识更加的形象化，使学生学习兴趣得到有效提高。</w:t>
      </w:r>
    </w:p>
    <w:p>
      <w:pPr>
        <w:ind w:left="0" w:right="0" w:firstLine="560"/>
        <w:spacing w:before="450" w:after="450" w:line="312" w:lineRule="auto"/>
      </w:pPr>
      <w:r>
        <w:rPr>
          <w:rFonts w:ascii="宋体" w:hAnsi="宋体" w:eastAsia="宋体" w:cs="宋体"/>
          <w:color w:val="000"/>
          <w:sz w:val="28"/>
          <w:szCs w:val="28"/>
        </w:rPr>
        <w:t xml:space="preserve">（五）加强课外实践，增加教学趣味性。</w:t>
      </w:r>
    </w:p>
    <w:p>
      <w:pPr>
        <w:ind w:left="0" w:right="0" w:firstLine="560"/>
        <w:spacing w:before="450" w:after="450" w:line="312" w:lineRule="auto"/>
      </w:pPr>
      <w:r>
        <w:rPr>
          <w:rFonts w:ascii="宋体" w:hAnsi="宋体" w:eastAsia="宋体" w:cs="宋体"/>
          <w:color w:val="000"/>
          <w:sz w:val="28"/>
          <w:szCs w:val="28"/>
        </w:rPr>
        <w:t xml:space="preserve">通过开展物理课外实践活动，不仅能够延伸物理课堂教学，增加物理教学趣味性，同时能够发挥学生在物理教学过程中的主体地位，培养学生学习物理知识的兴趣。例如，教师以“节能社会”作为实践主题，组织学生进行家庭节能实践活动。通过实践调查发现，很多学生都能够积极参与到节能实践活动中，节能意识较高，并掌握了很多节能技巧，如，当冰箱与墙壁保持一定距离后，可节省大约２０％电量；利用电饭锅煮饭前，将米浸泡大约３０分钟，或者用热水煮饭，能够节省大约３０％电量；电器插头必须与插座进行良好配置，可节省大约４０％电量；不适用电脑时，可将其调整为待机状态，能够节省一定电量。通过开展各种课外实践活动，一方面能够提高学生动手操作能力，扩展学生学习思维，另一方面，能够是学生所学知识得到有效应用，并激发学生学习物理知识的兴趣。</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第五篇</w:t>
      </w:r>
    </w:p>
    <w:p>
      <w:pPr>
        <w:ind w:left="0" w:right="0" w:firstLine="560"/>
        <w:spacing w:before="450" w:after="450" w:line="312" w:lineRule="auto"/>
      </w:pPr>
      <w:r>
        <w:rPr>
          <w:rFonts w:ascii="宋体" w:hAnsi="宋体" w:eastAsia="宋体" w:cs="宋体"/>
          <w:color w:val="000"/>
          <w:sz w:val="28"/>
          <w:szCs w:val="28"/>
        </w:rPr>
        <w:t xml:space="preserve">（一）逻辑思维的特征</w:t>
      </w:r>
    </w:p>
    <w:p>
      <w:pPr>
        <w:ind w:left="0" w:right="0" w:firstLine="560"/>
        <w:spacing w:before="450" w:after="450" w:line="312" w:lineRule="auto"/>
      </w:pPr>
      <w:r>
        <w:rPr>
          <w:rFonts w:ascii="宋体" w:hAnsi="宋体" w:eastAsia="宋体" w:cs="宋体"/>
          <w:color w:val="000"/>
          <w:sz w:val="28"/>
          <w:szCs w:val="28"/>
        </w:rPr>
        <w:t xml:space="preserve">逻辑思维，又可以称其为抽象思维，指的是基于抽象概念的层面上，利用推理、判断等方法为思维形式，把对比、分析、整合、概括、图象等变成思维的过程，进而表露出事物的实质及规律。其特征包含以下三种内容：其一，定义的特征。分为内涵与外延两方面。其二，判断的特征。即必须对事物进行判定，结果必然有真有假；其三，推理特征。假如前提为真，则结论一定为真，此为必然性推理；假如前提为真，结论不一定为真，此为或然性推理。</w:t>
      </w:r>
    </w:p>
    <w:p>
      <w:pPr>
        <w:ind w:left="0" w:right="0" w:firstLine="560"/>
        <w:spacing w:before="450" w:after="450" w:line="312" w:lineRule="auto"/>
      </w:pPr>
      <w:r>
        <w:rPr>
          <w:rFonts w:ascii="宋体" w:hAnsi="宋体" w:eastAsia="宋体" w:cs="宋体"/>
          <w:color w:val="000"/>
          <w:sz w:val="28"/>
          <w:szCs w:val="28"/>
        </w:rPr>
        <w:t xml:space="preserve">（二）逻辑思维的引导方法</w:t>
      </w:r>
    </w:p>
    <w:p>
      <w:pPr>
        <w:ind w:left="0" w:right="0" w:firstLine="560"/>
        <w:spacing w:before="450" w:after="450" w:line="312" w:lineRule="auto"/>
      </w:pPr>
      <w:r>
        <w:rPr>
          <w:rFonts w:ascii="宋体" w:hAnsi="宋体" w:eastAsia="宋体" w:cs="宋体"/>
          <w:color w:val="000"/>
          <w:sz w:val="28"/>
          <w:szCs w:val="28"/>
        </w:rPr>
        <w:t xml:space="preserve">对于逻辑思维来讲，其是一种规律，逻辑思维是遵照该规律进行思维的。然而，与凭空想象存在较大区别。因此，作为初中物理老师，就需要在学生进行思考期间给予一定的辅导，帮助学生创建概念框架，让学生可以依据概念框架进行推理、判定，并进行发挥，从而得到正确结果。例如：教师在讲解动力臂及阻力臂的相关知识点时，其引入了两个定义，即杠杆及力矩。因为杠杆是真实存在的事物，学生掌握起来较为容易，然而，力臂是一个抽象的概念，学生无法在头脑中产生形象的事物，从而需要教师对其进行引导。教师应为学生讲解力矩就是以杠杆为基础形成的一种特殊的杠杆，那么，学生就可以在脑海中将杠杆与力矩对等化，通过杠杆的相关知识点联系力矩的内容进行理解，从而使力矩的概念实体化。当弄清楚力矩概念以后，教师在为学生讲解动力臂、阻力臂的相关知识点时，就可以激发学生的推理思维，从而让学生利用自身的想法掌握动力臂及阻力臂的定义。经过学生们的思考与讨论，就会发现，力矩大同省力杠杆相似，所要消耗的力气较少，做功较多；而力矩小就同费力杠杆相似，需要消耗的力气较多，做功较少。通过这种培养学生逻辑思维的方法可以帮助学生更加深入的掌握新学知识点，同时也可以对以往学习的知识点进行巩固，一举两得。</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第六篇</w:t>
      </w:r>
    </w:p>
    <w:p>
      <w:pPr>
        <w:ind w:left="0" w:right="0" w:firstLine="560"/>
        <w:spacing w:before="450" w:after="450" w:line="312" w:lineRule="auto"/>
      </w:pPr>
      <w:r>
        <w:rPr>
          <w:rFonts w:ascii="宋体" w:hAnsi="宋体" w:eastAsia="宋体" w:cs="宋体"/>
          <w:color w:val="000"/>
          <w:sz w:val="28"/>
          <w:szCs w:val="28"/>
        </w:rPr>
        <w:t xml:space="preserve">在初中物理教学过程当中，学生探究能力的培养对于学生来说是至关重要的，这一阶段正是学生各种学习能力得到提高与培养的关键时期，在此过程当中，我们要针对学生不同的发展特点进行不同能力的培养。通过探究学习能力的逐步提高进而带动学生动手能力以及思维应变能力得到充分的培养，这样学生们在进行学习的过程当中自身对解决问题也会产生很强的创新能力，对于学生今后的物理学习过程也会有着极大的帮助。通过物理课堂教学对学生探究能力的培养，可以使学生逐渐了解生活中更多的物理现象，这对他们逐渐认识大自然，合理开发和利用自然资源也会有着重要的作用，所以说，在初中物理课堂教学过程当中培养学生们的自主探究能力有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第七篇</w:t>
      </w:r>
    </w:p>
    <w:p>
      <w:pPr>
        <w:ind w:left="0" w:right="0" w:firstLine="560"/>
        <w:spacing w:before="450" w:after="450" w:line="312" w:lineRule="auto"/>
      </w:pPr>
      <w:r>
        <w:rPr>
          <w:rFonts w:ascii="宋体" w:hAnsi="宋体" w:eastAsia="宋体" w:cs="宋体"/>
          <w:color w:val="000"/>
          <w:sz w:val="28"/>
          <w:szCs w:val="28"/>
        </w:rPr>
        <w:t xml:space="preserve">(1)良好的课堂气氛首先需要教学老师积极营造。由于在教学课堂上,老师是传授知识的主体,而学生则是接受知识的客体,因此从一定程度上来说,老师在教学过程中的表现直接影响着课堂气氛活跃与否。这就要求老师在课堂上能够放下“教师权威”,拉近与学生的距离,创设平等、民主、宽松的氛围,其次还需要老师能够对学生多鼓励,提升学生的自信心。在教学课堂上,有很多学生会对一些物理现象产生疑问,但是往往会因为缺乏自信心而难以启齿发问,这时候就需要老师给予学生鼓励,并耐心给学生解答,让学生的每一次质疑都能够得到圆满解答,即使学生所提出的问题有错误或者不合理,老师也应当对学生的这种敢于质疑、敢于发问的精神进行表扬和鼓励,这样能够让学生感觉到老师对自己所提出的问题和意见的重视,学生也就会更加积极踊跃的发现问题,提出问题。</w:t>
      </w:r>
    </w:p>
    <w:p>
      <w:pPr>
        <w:ind w:left="0" w:right="0" w:firstLine="560"/>
        <w:spacing w:before="450" w:after="450" w:line="312" w:lineRule="auto"/>
      </w:pPr>
      <w:r>
        <w:rPr>
          <w:rFonts w:ascii="宋体" w:hAnsi="宋体" w:eastAsia="宋体" w:cs="宋体"/>
          <w:color w:val="000"/>
          <w:sz w:val="28"/>
          <w:szCs w:val="28"/>
        </w:rPr>
        <w:t xml:space="preserve">(2)良好课堂气氛的培养离不开学生的积极参与。营造良好的课堂学习气氛紧靠老师的鼓励和引导是不够的,在课堂学习过程中老师和学生是互补的关系,老师的讲解离不开学生的倾听,学生的学习离不开老师的引导,一堂正常学习课堂的组成老师和学生缺一不可,同样,良好课堂学习氛围除老师要积极营造外还学学生的积极参与和配合,如分组讨论、分组实验等形式都可以让学生积极参与到良好课堂学习氛围的营造中来。</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学习数学这门课程的时候，观察能力是非常有必要的，因为学生掌握了这个能力，可以帮助他们在面对数学现象的时候，探索现象背后的本质，从而得出结论;可以帮助他们更深入的理解数学中的未知数、数字以及符号的关系，将数学知识之间的关系清晰地展现在他们面前。本文详细探析了初中数学教学中如何培养学生的观察能力，希望给相关人员提供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初中;数学教学;观察能力</w:t>
      </w:r>
    </w:p>
    <w:p>
      <w:pPr>
        <w:ind w:left="0" w:right="0" w:firstLine="560"/>
        <w:spacing w:before="450" w:after="450" w:line="312" w:lineRule="auto"/>
      </w:pPr>
      <w:r>
        <w:rPr>
          <w:rFonts w:ascii="宋体" w:hAnsi="宋体" w:eastAsia="宋体" w:cs="宋体"/>
          <w:color w:val="000"/>
          <w:sz w:val="28"/>
          <w:szCs w:val="28"/>
        </w:rPr>
        <w:t xml:space="preserve">在初中生的学习过程中，观察能力是非常重要的一门能力。在教学改革的过程中，教师要意识到该能力的重要性，并要想方设法的让每个学生都具备它。只有具备观察能力的学生，才能在数学学习过程中将每个知识点理解到位。因此，改变教学思想，大力增加数学教学的创新力度，着重培养学生的观察能力，将十分有利于营造效率极高的初中数学教学氛围。</w:t>
      </w:r>
    </w:p>
    <w:p>
      <w:pPr>
        <w:ind w:left="0" w:right="0" w:firstLine="560"/>
        <w:spacing w:before="450" w:after="450" w:line="312" w:lineRule="auto"/>
      </w:pPr>
      <w:r>
        <w:rPr>
          <w:rFonts w:ascii="宋体" w:hAnsi="宋体" w:eastAsia="宋体" w:cs="宋体"/>
          <w:color w:val="000"/>
          <w:sz w:val="28"/>
          <w:szCs w:val="28"/>
        </w:rPr>
        <w:t xml:space="preserve">一、激发数学兴趣</w:t>
      </w:r>
    </w:p>
    <w:p>
      <w:pPr>
        <w:ind w:left="0" w:right="0" w:firstLine="560"/>
        <w:spacing w:before="450" w:after="450" w:line="312" w:lineRule="auto"/>
      </w:pPr>
      <w:r>
        <w:rPr>
          <w:rFonts w:ascii="宋体" w:hAnsi="宋体" w:eastAsia="宋体" w:cs="宋体"/>
          <w:color w:val="000"/>
          <w:sz w:val="28"/>
          <w:szCs w:val="28"/>
        </w:rPr>
        <w:t xml:space="preserve">学生对数学产生浓厚的学习兴趣，他们就会去主动学习各种数学知识，自觉参加各类学习活动。学生的主动参与是观察能力培养的垫脚石。首先，教师要用数学美丽的一面去吸引学生。很多人认为很枯燥无味，就是数字与文字的单一组合，这才导致学生对数学提不起兴趣，因为他们没有发现数学的美感。数学不仅仅是一门学科，更是一门独一无二的艺术。数学本身是具有美感的，只是学生没有发现或者没有兴趣去探索，教师应该在课堂上带领学生在数学的美丽世界中畅游，从而激发学生学习数学的兴趣，将观察能力一步步灌输给学生。在初中的数学学习中，数字的统一美和数学图形的对称美都是数学美的表现，不过这需要教师的细心引导。例如，在学习《生活中的立体图形》时，教师就可以让学生自己去观察这些事物，然后让学生发表自己的看法，一千个人眼中就有一千个哈姆雷特，教师在学生回答之后对学生的看法进行总结，并引导学生去观察数学图形的外在美，这样学生就会茅塞顿开，也会迫不及待的去体会更多。立体几何图形具有形状美，不断独立地去观察这些美好事物，就会逐渐培养观察能力。其次，观察能力的培养是为了更好的解决数学问题，所以，观察是一切学习行为的前提，这也是需要让学生必须明白的一点。在初中数学教学中，如果教师引导学生掌握了观察能力并用它发现问题的关键所在或者解决数学问题，就可以使得学生将观察能力的重要性提高到一个新的高度。例如，在学习“三视图”这一节的知识时，学生只有在掌握观察能力的情况下，从不同的角度去观察图形，并在大脑中形成三维模型，才能快速的、准确的画出某个图形的三视图。通过运用观察能力成功解决问题，一股成就感就会油然而生，也就可以反过来增加他们对观察行为的重视程度，花更多的时间在观察能力的培养上。</w:t>
      </w:r>
    </w:p>
    <w:p>
      <w:pPr>
        <w:ind w:left="0" w:right="0" w:firstLine="560"/>
        <w:spacing w:before="450" w:after="450" w:line="312" w:lineRule="auto"/>
      </w:pPr>
      <w:r>
        <w:rPr>
          <w:rFonts w:ascii="宋体" w:hAnsi="宋体" w:eastAsia="宋体" w:cs="宋体"/>
          <w:color w:val="000"/>
          <w:sz w:val="28"/>
          <w:szCs w:val="28"/>
        </w:rPr>
        <w:t xml:space="preserve">二、传授正确方法</w:t>
      </w:r>
    </w:p>
    <w:p>
      <w:pPr>
        <w:ind w:left="0" w:right="0" w:firstLine="560"/>
        <w:spacing w:before="450" w:after="450" w:line="312" w:lineRule="auto"/>
      </w:pPr>
      <w:r>
        <w:rPr>
          <w:rFonts w:ascii="宋体" w:hAnsi="宋体" w:eastAsia="宋体" w:cs="宋体"/>
          <w:color w:val="000"/>
          <w:sz w:val="28"/>
          <w:szCs w:val="28"/>
        </w:rPr>
        <w:t xml:space="preserve">正确的观察方法是学生培养观察能力的关键，只有把握正确的方向，学生才能在平时的数学学习中高效观察数学现象，让观察带来的便利贯穿整个学习过程。首先，教师在教导学生观察数学事物时，要教育他们使用合理的顺序。观察和其他行为一样，都十分重视先后顺序。初中数学中常用的观察顺序有两种，分别是从局部到整体和从整体到局部，坚持这两种顺序的观察训练，就会促进正确数学思维的培养。例如，在学习《平行线性质》这一节内容时，教师可以带领学生去观察两组线型，分别是相交线和平行线，让学生从局部入手，观察这两组线后发表对于两组线的不同点的看法，然后再从整体入手，点明平行线的基本性质：不可能相交。这种教学结合了对比观察法和从局部到整体观察法，能够让学生自己就能发现知识。其次，教师在课堂上要教授丰富的观察方法。初中生常用的数学观察方法有两种：分类观察法和对比观察法。根据教学内容的不同，将不同的方法教给学生，让学生认可观察方法，并积极利用。例如，在学习“二元一次方程组”这一块内容时，教师可以先带领学生回顾一元一次方程组的内容，分别从概念、表达方式等方面对两种知识进行对比观察，通过观察来发现两者的差别，串联两者的联系，不仅能回顾之前学习的知识，还能加深对现学知识的记忆。</w:t>
      </w:r>
    </w:p>
    <w:p>
      <w:pPr>
        <w:ind w:left="0" w:right="0" w:firstLine="560"/>
        <w:spacing w:before="450" w:after="450" w:line="312" w:lineRule="auto"/>
      </w:pPr>
      <w:r>
        <w:rPr>
          <w:rFonts w:ascii="宋体" w:hAnsi="宋体" w:eastAsia="宋体" w:cs="宋体"/>
          <w:color w:val="000"/>
          <w:sz w:val="28"/>
          <w:szCs w:val="28"/>
        </w:rPr>
        <w:t xml:space="preserve">三、培养优秀品质</w:t>
      </w:r>
    </w:p>
    <w:p>
      <w:pPr>
        <w:ind w:left="0" w:right="0" w:firstLine="560"/>
        <w:spacing w:before="450" w:after="450" w:line="312" w:lineRule="auto"/>
      </w:pPr>
      <w:r>
        <w:rPr>
          <w:rFonts w:ascii="宋体" w:hAnsi="宋体" w:eastAsia="宋体" w:cs="宋体"/>
          <w:color w:val="000"/>
          <w:sz w:val="28"/>
          <w:szCs w:val="28"/>
        </w:rPr>
        <w:t xml:space="preserve">观察不是说简单的去看一个事物的表象。真正的观察过程是学生思考的过程。任何观察行为都应该是带着一定的目的，伴随思维运动的。观察品质的培养是高质量观察质量的关键。首先，教师要引导学生怀着科学的观察目的。在学习初中数学时，很多学生都盲目的、随意的去观察。老师说大家观察这个，学生就跟着去观察这个，丝毫不知道自己观察的目的何在。教师在培养学生观察能力的过程中，要努力让学生明确自己观察的原因。例如，在学习“勾股定理”这节内容时，之前没有接触过这方面的知识，学生会非常迷茫，对着直角三角形观察半天都不会有什么理解，这时候教师就应该先布置任务“这些直角三角形三条边的长度有什么关系”，这就让学生有了观察的方向，然后给学生时间去观察，这个时候学生的观察就是有目的性的，因为他们要通过观察来解决直角三角形的规律，然后通过教师的引导，就能直接得出“直角三角形的两条直角边边长的平方和等于斜边边长的平方”这个定理。其次，增强学生对于观察全面性的理解。观察某个事物要面面俱到，而不是只看到其中一面。在初中数学的学习过程中，教师要带领学生去全面观察各类事物，把握事物各个部分之间的联系。例如，在学习立体图形这章内容时，教师让学生观察圆柱体，学生不应该只关注圆柱体本身，而应该将圆柱体看成数学模型，从模型中推导数学性质，这样可以提高观察行为的高效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上面的论述，我们可以看出观察能力的重要性，熟练的观察能力可以使我们避免受表面现象的迷惑，而真正地看到事物的本质和变化的趋势。现代的初中教师应该格外重视学生观察能力的培养，根据不同的教学内容，将不同的思想和方法耐心的传授给学生，使得数学教学更加的灵活。</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第九篇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初中数学教学改革的的主要重点是创新教育，这样做的目的是培养学生的创新能力，但是作为数学教师首先必须具备创新意识，这样才能有效的激发学生的创新兴趣，培养学生创新思维，另外教师应成为学生创新能力发展的监护人，为学生创新能力的培养提供良好的条件。本人多年担任初中数学的教学工作，在工作中重视学生创新能力方面的养成，并且收到了满意的效果，下面谈谈我的浅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初中数学;创新思维;教学</w:t>
      </w:r>
    </w:p>
    <w:p>
      <w:pPr>
        <w:ind w:left="0" w:right="0" w:firstLine="560"/>
        <w:spacing w:before="450" w:after="450" w:line="312" w:lineRule="auto"/>
      </w:pPr>
      <w:r>
        <w:rPr>
          <w:rFonts w:ascii="宋体" w:hAnsi="宋体" w:eastAsia="宋体" w:cs="宋体"/>
          <w:color w:val="000"/>
          <w:sz w:val="28"/>
          <w:szCs w:val="28"/>
        </w:rPr>
        <w:t xml:space="preserve">培养学生创新意识、创新精神、创新能力是素质教育实施过程中的重点内容，因此在初中数学教学中创新教育成为了主要方向，对于如何培养学生的创新能力，在数学教学中显得更加重要。</w:t>
      </w:r>
    </w:p>
    <w:p>
      <w:pPr>
        <w:ind w:left="0" w:right="0" w:firstLine="560"/>
        <w:spacing w:before="450" w:after="450" w:line="312" w:lineRule="auto"/>
      </w:pPr>
      <w:r>
        <w:rPr>
          <w:rFonts w:ascii="宋体" w:hAnsi="宋体" w:eastAsia="宋体" w:cs="宋体"/>
          <w:color w:val="000"/>
          <w:sz w:val="28"/>
          <w:szCs w:val="28"/>
        </w:rPr>
        <w:t xml:space="preserve">一、培养学生创新能力的首要条件就是数学教师要具备创新意识</w:t>
      </w:r>
    </w:p>
    <w:p>
      <w:pPr>
        <w:ind w:left="0" w:right="0" w:firstLine="560"/>
        <w:spacing w:before="450" w:after="450" w:line="312" w:lineRule="auto"/>
      </w:pPr>
      <w:r>
        <w:rPr>
          <w:rFonts w:ascii="宋体" w:hAnsi="宋体" w:eastAsia="宋体" w:cs="宋体"/>
          <w:color w:val="000"/>
          <w:sz w:val="28"/>
          <w:szCs w:val="28"/>
        </w:rPr>
        <w:t xml:space="preserve">(一)如何正确的理解和认识创新教育的方向</w:t>
      </w:r>
    </w:p>
    <w:p>
      <w:pPr>
        <w:ind w:left="0" w:right="0" w:firstLine="560"/>
        <w:spacing w:before="450" w:after="450" w:line="312" w:lineRule="auto"/>
      </w:pPr>
      <w:r>
        <w:rPr>
          <w:rFonts w:ascii="宋体" w:hAnsi="宋体" w:eastAsia="宋体" w:cs="宋体"/>
          <w:color w:val="000"/>
          <w:sz w:val="28"/>
          <w:szCs w:val="28"/>
        </w:rPr>
        <w:t xml:space="preserve">第一，中学创新教育的主要培养重点是让学生具备创新思维和创新意识。第二，有些人以为创新就是超越前人，其实不然创新主要是利用原有的资源来解决或产生现有的问题或看法，我们可以将知识进行再次组合，形成新的知识这样才叫真正意义上的创新。第三，在人的特性中创新意识不是生来就具备的，是由于后期的培养而具备的，对于学生而言创新教育的主要目的是让教师培养学生创新意识、创新精神，从基础上培养学生的创新能力。</w:t>
      </w:r>
    </w:p>
    <w:p>
      <w:pPr>
        <w:ind w:left="0" w:right="0" w:firstLine="560"/>
        <w:spacing w:before="450" w:after="450" w:line="312" w:lineRule="auto"/>
      </w:pPr>
      <w:r>
        <w:rPr>
          <w:rFonts w:ascii="宋体" w:hAnsi="宋体" w:eastAsia="宋体" w:cs="宋体"/>
          <w:color w:val="000"/>
          <w:sz w:val="28"/>
          <w:szCs w:val="28"/>
        </w:rPr>
        <w:t xml:space="preserve">(二)建立宽松的教学气氛，让师生之间平等相处，从而构建创造性思维。</w:t>
      </w:r>
    </w:p>
    <w:p>
      <w:pPr>
        <w:ind w:left="0" w:right="0" w:firstLine="560"/>
        <w:spacing w:before="450" w:after="450" w:line="312" w:lineRule="auto"/>
      </w:pPr>
      <w:r>
        <w:rPr>
          <w:rFonts w:ascii="宋体" w:hAnsi="宋体" w:eastAsia="宋体" w:cs="宋体"/>
          <w:color w:val="000"/>
          <w:sz w:val="28"/>
          <w:szCs w:val="28"/>
        </w:rPr>
        <w:t xml:space="preserve">宽松的课题气氛能够让学生大胆的提出问题，教师和学生之间的平等相处，把平等自由还给学生，能够让学生自主探究学习目标，教师从旁作为引导，从而让学生引发创新思维的火花。数学教师在教学过程中需要融入现代的教学思维，如果我们教师能够在枯燥的数学课堂上营造出有趣的课堂氛围，那么学生一定在课堂上大胆的思维、大胆的提问，提高我们的教学质量，培养学生的创新能力。</w:t>
      </w:r>
    </w:p>
    <w:p>
      <w:pPr>
        <w:ind w:left="0" w:right="0" w:firstLine="560"/>
        <w:spacing w:before="450" w:after="450" w:line="312" w:lineRule="auto"/>
      </w:pPr>
      <w:r>
        <w:rPr>
          <w:rFonts w:ascii="宋体" w:hAnsi="宋体" w:eastAsia="宋体" w:cs="宋体"/>
          <w:color w:val="000"/>
          <w:sz w:val="28"/>
          <w:szCs w:val="28"/>
        </w:rPr>
        <w:t xml:space="preserve">(三)在教学过程中，数学教师让学生学会自主探索的精神，并且鼓励学生积极的讨论和解决学习中遇到的问题。</w:t>
      </w:r>
    </w:p>
    <w:p>
      <w:pPr>
        <w:ind w:left="0" w:right="0" w:firstLine="560"/>
        <w:spacing w:before="450" w:after="450" w:line="312" w:lineRule="auto"/>
      </w:pPr>
      <w:r>
        <w:rPr>
          <w:rFonts w:ascii="宋体" w:hAnsi="宋体" w:eastAsia="宋体" w:cs="宋体"/>
          <w:color w:val="000"/>
          <w:sz w:val="28"/>
          <w:szCs w:val="28"/>
        </w:rPr>
        <w:t xml:space="preserve">对于数学教学来说，初中阶段最为关键，也是最为基础的时期。学生在初中通过对数学的学习培养其探索性和自主性，从而让学生的人格与创新意识都得到了一定的开发。在初中阶段教师必须把握一下几点来提高学生数学学习的能力。第一，我们在每个环节和知识点的引入都要设计好。在数学教学必须把握好以下环节，如概念的形成、结论的推导、定理的证明、方法思考、问题发现、规律的揭示等等环节，还要设计出新概念的引入，它能够让学生提高学习数学兴趣的必备条件。第二，我们设计的数学教学活动要新颖。例如：动手操作活动能够有效的开发学生的思维，动画演示的活动能够让学生更加提高学习兴趣，分组进行研讨的活动能够提高学生自主探究精神，这些都是学生更好的学习数学知识最有效方法。</w:t>
      </w:r>
    </w:p>
    <w:p>
      <w:pPr>
        <w:ind w:left="0" w:right="0" w:firstLine="560"/>
        <w:spacing w:before="450" w:after="450" w:line="312" w:lineRule="auto"/>
      </w:pPr>
      <w:r>
        <w:rPr>
          <w:rFonts w:ascii="宋体" w:hAnsi="宋体" w:eastAsia="宋体" w:cs="宋体"/>
          <w:color w:val="000"/>
          <w:sz w:val="28"/>
          <w:szCs w:val="28"/>
        </w:rPr>
        <w:t xml:space="preserve">二、培养学生创新能力的关键因素是数学教师要激发学生的学习兴趣</w:t>
      </w:r>
    </w:p>
    <w:p>
      <w:pPr>
        <w:ind w:left="0" w:right="0" w:firstLine="560"/>
        <w:spacing w:before="450" w:after="450" w:line="312" w:lineRule="auto"/>
      </w:pPr>
      <w:r>
        <w:rPr>
          <w:rFonts w:ascii="宋体" w:hAnsi="宋体" w:eastAsia="宋体" w:cs="宋体"/>
          <w:color w:val="000"/>
          <w:sz w:val="28"/>
          <w:szCs w:val="28"/>
        </w:rPr>
        <w:t xml:space="preserve">在初中数学教学中，教师要对教学过程进行巧妙的设计、合理的安排，为学生创建一个具有创新思维和创新能力的学习环境，激发学生的数学求知欲，让学生成为创新意识和创造能力的开拓者。</w:t>
      </w:r>
    </w:p>
    <w:p>
      <w:pPr>
        <w:ind w:left="0" w:right="0" w:firstLine="560"/>
        <w:spacing w:before="450" w:after="450" w:line="312" w:lineRule="auto"/>
      </w:pPr>
      <w:r>
        <w:rPr>
          <w:rFonts w:ascii="宋体" w:hAnsi="宋体" w:eastAsia="宋体" w:cs="宋体"/>
          <w:color w:val="000"/>
          <w:sz w:val="28"/>
          <w:szCs w:val="28"/>
        </w:rPr>
        <w:t xml:space="preserve">(一)设置悬念，激发学生的学习兴趣，培养学生形成创新意识。</w:t>
      </w:r>
    </w:p>
    <w:p>
      <w:pPr>
        <w:ind w:left="0" w:right="0" w:firstLine="560"/>
        <w:spacing w:before="450" w:after="450" w:line="312" w:lineRule="auto"/>
      </w:pPr>
      <w:r>
        <w:rPr>
          <w:rFonts w:ascii="宋体" w:hAnsi="宋体" w:eastAsia="宋体" w:cs="宋体"/>
          <w:color w:val="000"/>
          <w:sz w:val="28"/>
          <w:szCs w:val="28"/>
        </w:rPr>
        <w:t xml:space="preserve">悬念的设置能够激发学生求知欲，学生在学习过程中带着问题去听教师讲课，这样做能够让学生更加渴望参与到教师的教学活动中，教师在教学过程中要引入一下有趣的事物，让教学过程紧张而有趣，有效的激发学生的求知欲和进取心。</w:t>
      </w:r>
    </w:p>
    <w:p>
      <w:pPr>
        <w:ind w:left="0" w:right="0" w:firstLine="560"/>
        <w:spacing w:before="450" w:after="450" w:line="312" w:lineRule="auto"/>
      </w:pPr>
      <w:r>
        <w:rPr>
          <w:rFonts w:ascii="宋体" w:hAnsi="宋体" w:eastAsia="宋体" w:cs="宋体"/>
          <w:color w:val="000"/>
          <w:sz w:val="28"/>
          <w:szCs w:val="28"/>
        </w:rPr>
        <w:t xml:space="preserve">(二)数学的演示必须做到直观，这样才能激发学生的探索意识。</w:t>
      </w:r>
    </w:p>
    <w:p>
      <w:pPr>
        <w:ind w:left="0" w:right="0" w:firstLine="560"/>
        <w:spacing w:before="450" w:after="450" w:line="312" w:lineRule="auto"/>
      </w:pPr>
      <w:r>
        <w:rPr>
          <w:rFonts w:ascii="宋体" w:hAnsi="宋体" w:eastAsia="宋体" w:cs="宋体"/>
          <w:color w:val="000"/>
          <w:sz w:val="28"/>
          <w:szCs w:val="28"/>
        </w:rPr>
        <w:t xml:space="preserve">在数学教学过程中通过直观的演示能够让学生对知识做到更细致的了解，特别是在数学中一些抽象的概念，需要采用直观演示的方法引导学生通过身边熟悉的事物、亲身体验，从想象到发现再到猜想。进一步激发学生形象思维的形成，教师在最后给出验证方法，从而让学生对数学的学习产生兴趣。</w:t>
      </w:r>
    </w:p>
    <w:p>
      <w:pPr>
        <w:ind w:left="0" w:right="0" w:firstLine="560"/>
        <w:spacing w:before="450" w:after="450" w:line="312" w:lineRule="auto"/>
      </w:pPr>
      <w:r>
        <w:rPr>
          <w:rFonts w:ascii="宋体" w:hAnsi="宋体" w:eastAsia="宋体" w:cs="宋体"/>
          <w:color w:val="000"/>
          <w:sz w:val="28"/>
          <w:szCs w:val="28"/>
        </w:rPr>
        <w:t xml:space="preserve">三、培养学生创新能力的必要条件是数学教师要帮助学生建立创新思维</w:t>
      </w:r>
    </w:p>
    <w:p>
      <w:pPr>
        <w:ind w:left="0" w:right="0" w:firstLine="560"/>
        <w:spacing w:before="450" w:after="450" w:line="312" w:lineRule="auto"/>
      </w:pPr>
      <w:r>
        <w:rPr>
          <w:rFonts w:ascii="宋体" w:hAnsi="宋体" w:eastAsia="宋体" w:cs="宋体"/>
          <w:color w:val="000"/>
          <w:sz w:val="28"/>
          <w:szCs w:val="28"/>
        </w:rPr>
        <w:t xml:space="preserve">人在9-22岁时期属于培养创新思维的重要时期，而初中的学生正好处于这个关键的时期，作为数学教师必须把握好这一时期学生的创新思维能力培养。</w:t>
      </w:r>
    </w:p>
    <w:p>
      <w:pPr>
        <w:ind w:left="0" w:right="0" w:firstLine="560"/>
        <w:spacing w:before="450" w:after="450" w:line="312" w:lineRule="auto"/>
      </w:pPr>
      <w:r>
        <w:rPr>
          <w:rFonts w:ascii="宋体" w:hAnsi="宋体" w:eastAsia="宋体" w:cs="宋体"/>
          <w:color w:val="000"/>
          <w:sz w:val="28"/>
          <w:szCs w:val="28"/>
        </w:rPr>
        <w:t xml:space="preserve">(一)提高学生在数学知识形成过程方面教学内容</w:t>
      </w:r>
    </w:p>
    <w:p>
      <w:pPr>
        <w:ind w:left="0" w:right="0" w:firstLine="560"/>
        <w:spacing w:before="450" w:after="450" w:line="312" w:lineRule="auto"/>
      </w:pPr>
      <w:r>
        <w:rPr>
          <w:rFonts w:ascii="宋体" w:hAnsi="宋体" w:eastAsia="宋体" w:cs="宋体"/>
          <w:color w:val="000"/>
          <w:sz w:val="28"/>
          <w:szCs w:val="28"/>
        </w:rPr>
        <w:t xml:space="preserve">创新思维需要学生将所学的数学知识根据自己理解在头脑中结合，形成规律性的整体结构，这就要求学生要有扎实的基本功。因此，利用启发式教学，能够为学生创新思维能力培养打下结实基础。</w:t>
      </w:r>
    </w:p>
    <w:p>
      <w:pPr>
        <w:ind w:left="0" w:right="0" w:firstLine="560"/>
        <w:spacing w:before="450" w:after="450" w:line="312" w:lineRule="auto"/>
      </w:pPr>
      <w:r>
        <w:rPr>
          <w:rFonts w:ascii="宋体" w:hAnsi="宋体" w:eastAsia="宋体" w:cs="宋体"/>
          <w:color w:val="000"/>
          <w:sz w:val="28"/>
          <w:szCs w:val="28"/>
        </w:rPr>
        <w:t xml:space="preserve">(二)通过诱导质疑充分的挖掘学生创新能力</w:t>
      </w:r>
    </w:p>
    <w:p>
      <w:pPr>
        <w:ind w:left="0" w:right="0" w:firstLine="560"/>
        <w:spacing w:before="450" w:after="450" w:line="312" w:lineRule="auto"/>
      </w:pPr>
      <w:r>
        <w:rPr>
          <w:rFonts w:ascii="宋体" w:hAnsi="宋体" w:eastAsia="宋体" w:cs="宋体"/>
          <w:color w:val="000"/>
          <w:sz w:val="28"/>
          <w:szCs w:val="28"/>
        </w:rPr>
        <w:t xml:space="preserve">在定理方面的教学过程中千万避免的照本宣科，教师揭示定理发生以及思路证明的过程一定要在学生面前暴露自己思维，为学生讲解独特而绝妙的证法与解法。数学教学中对于学生的思考、探索、尝试方面必须多多培养，让学生形成问题研究过程中必须具备的基本思想、基本方法，从而真正的提高学生的思维能力。教师要鼓励学生对不理解的问题做到大胆提问，培养学生具备独特见解，课后教师要有意识的留一些问题让学生在课后进行研究，帮助学生养成与同学之间商讨问题的习惯，学生主动创新的意识得到了正确的引导。</w:t>
      </w:r>
    </w:p>
    <w:p>
      <w:pPr>
        <w:ind w:left="0" w:right="0" w:firstLine="560"/>
        <w:spacing w:before="450" w:after="450" w:line="312" w:lineRule="auto"/>
      </w:pPr>
      <w:r>
        <w:rPr>
          <w:rFonts w:ascii="宋体" w:hAnsi="宋体" w:eastAsia="宋体" w:cs="宋体"/>
          <w:color w:val="000"/>
          <w:sz w:val="28"/>
          <w:szCs w:val="28"/>
        </w:rPr>
        <w:t xml:space="preserve">(三)教学模式的试试更新，能够提高学生创新思维能力</w:t>
      </w:r>
    </w:p>
    <w:p>
      <w:pPr>
        <w:ind w:left="0" w:right="0" w:firstLine="560"/>
        <w:spacing w:before="450" w:after="450" w:line="312" w:lineRule="auto"/>
      </w:pPr>
      <w:r>
        <w:rPr>
          <w:rFonts w:ascii="宋体" w:hAnsi="宋体" w:eastAsia="宋体" w:cs="宋体"/>
          <w:color w:val="000"/>
          <w:sz w:val="28"/>
          <w:szCs w:val="28"/>
        </w:rPr>
        <w:t xml:space="preserve">首先，开放题的引入，让学生在更广阔的思维空间中解题，教师必须打破传统的模式化教学方式，培养学生的发散思维。其次，充分利用多媒体优势进行教学，用计算机揭示常规数学中不能解决的动态数学问题意义数学规律，能有效突破难点、突出重点，更加直观将数学知识展示在学生面前，激发学生学习数学的欲望。最后，开展数学实验课与活动课，让学生将所学的数学知识应用到实际生活中，培养学生生活实践的能力，同时也培养了学生真正的学习学数学和在生活中使用数学解决问题的能力。</w:t>
      </w:r>
    </w:p>
    <w:p>
      <w:pPr>
        <w:ind w:left="0" w:right="0" w:firstLine="560"/>
        <w:spacing w:before="450" w:after="450" w:line="312" w:lineRule="auto"/>
      </w:pPr>
      <w:r>
        <w:rPr>
          <w:rFonts w:ascii="宋体" w:hAnsi="宋体" w:eastAsia="宋体" w:cs="宋体"/>
          <w:color w:val="000"/>
          <w:sz w:val="28"/>
          <w:szCs w:val="28"/>
        </w:rPr>
        <w:t xml:space="preserve">综上所述，在数学课堂教学过程中如何培养学生的创新能力，需要教师利用现代教育教学理论作为导向，把握好全局，协调好数学课堂教学中种种因素，建立和谐的课题教学氛围，把握好每位学生的心理情况，采取不同的教学方式，来激发学生的思维能力。</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第十篇</w:t>
      </w:r>
    </w:p>
    <w:p>
      <w:pPr>
        <w:ind w:left="0" w:right="0" w:firstLine="560"/>
        <w:spacing w:before="450" w:after="450" w:line="312" w:lineRule="auto"/>
      </w:pPr>
      <w:r>
        <w:rPr>
          <w:rFonts w:ascii="宋体" w:hAnsi="宋体" w:eastAsia="宋体" w:cs="宋体"/>
          <w:color w:val="000"/>
          <w:sz w:val="28"/>
          <w:szCs w:val="28"/>
        </w:rPr>
        <w:t xml:space="preserve">对于物理教学实行探讨式学习</w:t>
      </w:r>
    </w:p>
    <w:p>
      <w:pPr>
        <w:ind w:left="0" w:right="0" w:firstLine="560"/>
        <w:spacing w:before="450" w:after="450" w:line="312" w:lineRule="auto"/>
      </w:pPr>
      <w:r>
        <w:rPr>
          <w:rFonts w:ascii="宋体" w:hAnsi="宋体" w:eastAsia="宋体" w:cs="宋体"/>
          <w:color w:val="000"/>
          <w:sz w:val="28"/>
          <w:szCs w:val="28"/>
        </w:rPr>
        <w:t xml:space="preserve">在教师的引导下进行科学性的研究学习，学生主动的参加学习活动，此方式的优点是使师生能够共同学习、了解，在探究式的学生方式下，教和学的理念就没有那么具有局限性了，学生也能够自由的发挥想象的空间，能够激励学生学习的天性和勇气。在物理教学中合理的展开探究式学习能够推进学生的求知欲望和好奇心，从而对于学习的兴致也得到培养。教师在实行探求式学习的时候，教师应当首先对于研究的问题进行提议，对于提议的问题需要注意时间和方式。只有问题提出的恰到好处，才能够引发学生的兴致，有效的协调学生的积极性。例如在学习摩擦力的课程中，教师应当指引学生联系实际生活来对摩擦力进行掌握。比如说人们行走依据的就是摩擦力，事实上我们能够知道在晴朗的天气中行走就会很稳，然而在雨天行走就会滑到，对于这样的现象你想了解它的原因吗？那么我们就共同_研究摩擦力的大小与哪些因素相关，_通过这样的方式，学生的积极性就被带动了。此方式比直接提出问题要更为有益。也就是说正确的研究式学习和明确的内容选取是密不可分的。科学性的研究活动能够激励学生的兴致，训练学生对于喜爱自然、了解自然的情绪和对于科学的研究兴致，所以需要选取一些能够激励和保证学生学习兴致内容来实行研究。选取研究性学习的内容时，需要关注的是：内容应当使学生有疑问，能够引导学生进行思索；需要存在研究的必然性和可能性；以及和实际生活的联系性；或者说能够强化课程的掌握作用。</w:t>
      </w:r>
    </w:p>
    <w:p>
      <w:pPr>
        <w:ind w:left="0" w:right="0" w:firstLine="560"/>
        <w:spacing w:before="450" w:after="450" w:line="312" w:lineRule="auto"/>
      </w:pPr>
      <w:r>
        <w:rPr>
          <w:rFonts w:ascii="宋体" w:hAnsi="宋体" w:eastAsia="宋体" w:cs="宋体"/>
          <w:color w:val="000"/>
          <w:sz w:val="28"/>
          <w:szCs w:val="28"/>
        </w:rPr>
        <w:t xml:space="preserve">运用实验方式训练学生的学习兴致</w:t>
      </w:r>
    </w:p>
    <w:p>
      <w:pPr>
        <w:ind w:left="0" w:right="0" w:firstLine="560"/>
        <w:spacing w:before="450" w:after="450" w:line="312" w:lineRule="auto"/>
      </w:pPr>
      <w:r>
        <w:rPr>
          <w:rFonts w:ascii="宋体" w:hAnsi="宋体" w:eastAsia="宋体" w:cs="宋体"/>
          <w:color w:val="000"/>
          <w:sz w:val="28"/>
          <w:szCs w:val="28"/>
        </w:rPr>
        <w:t xml:space="preserve">物理这门科目主要是以实验为主，物理概念的根本都是通过实验而得到的，对于学生学习兴致的激励物理实验具有关键的影响性。初中生对于问题具有极强的好奇心，教师应当合理运用物理实验，通过这样的方法来掌握初中生的心理特征，从而在教学过程中灵活的实施物理实验。例如,在大气压强的学习过程中，教师可以把纸片盖在盛满水的杯子上面，然后将杯子调转，这时学生能够看到杯子里面的水没有出来，纸片仍然贴在杯子上。从这个实验对于大气压强来进行解说，这样对于学生学习兴致的激发有很大的优势，课堂的乐趣也有效的得到了提升，学生也会怀着好奇的心理，对于教师所讲解的实现现象能够仔细听讲。</w:t>
      </w:r>
    </w:p>
    <w:p>
      <w:pPr>
        <w:ind w:left="0" w:right="0" w:firstLine="560"/>
        <w:spacing w:before="450" w:after="450" w:line="312" w:lineRule="auto"/>
      </w:pPr>
      <w:r>
        <w:rPr>
          <w:rFonts w:ascii="宋体" w:hAnsi="宋体" w:eastAsia="宋体" w:cs="宋体"/>
          <w:color w:val="000"/>
          <w:sz w:val="28"/>
          <w:szCs w:val="28"/>
        </w:rPr>
        <w:t xml:space="preserve">为加深学习兴致应增强物理课堂乐趣</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第十一篇</w:t>
      </w:r>
    </w:p>
    <w:p>
      <w:pPr>
        <w:ind w:left="0" w:right="0" w:firstLine="560"/>
        <w:spacing w:before="450" w:after="450" w:line="312" w:lineRule="auto"/>
      </w:pPr>
      <w:r>
        <w:rPr>
          <w:rFonts w:ascii="宋体" w:hAnsi="宋体" w:eastAsia="宋体" w:cs="宋体"/>
          <w:color w:val="000"/>
          <w:sz w:val="28"/>
          <w:szCs w:val="28"/>
        </w:rPr>
        <w:t xml:space="preserve">1.传统教学模式的束缚，造成学生不能或不善于提出问题。由于受传统教学思想的影响，学生长期处于被动地接受知识的地位，即使回答和解决问题，也是教师事先设计好的，其答案都是事先按照标准框定的，造成学生不善于思考，思维惰性大，问题意识淡薄或没有，不能或不善于提出问题。</w:t>
      </w:r>
    </w:p>
    <w:p>
      <w:pPr>
        <w:ind w:left="0" w:right="0" w:firstLine="560"/>
        <w:spacing w:before="450" w:after="450" w:line="312" w:lineRule="auto"/>
      </w:pPr>
      <w:r>
        <w:rPr>
          <w:rFonts w:ascii="宋体" w:hAnsi="宋体" w:eastAsia="宋体" w:cs="宋体"/>
          <w:color w:val="000"/>
          <w:sz w:val="28"/>
          <w:szCs w:val="28"/>
        </w:rPr>
        <w:t xml:space="preserve">2.学生对问题的把握能力，造成不会或不敢提出问题。初中生年龄还小，又是刚接触物理学科，所以他们还提不出有质量的问题。另外课堂教学中由于受传统教育思想的影响，学生虽有一定的问题意识，但怕所提的问题太简单或与课堂教学联系不大，被教师和同学认为知识太浅薄等，所以学生问题意识没有表现出来，处于潜在的状态。</w:t>
      </w:r>
    </w:p>
    <w:p>
      <w:pPr>
        <w:ind w:left="0" w:right="0" w:firstLine="560"/>
        <w:spacing w:before="450" w:after="450" w:line="312" w:lineRule="auto"/>
      </w:pPr>
      <w:r>
        <w:rPr>
          <w:rFonts w:ascii="宋体" w:hAnsi="宋体" w:eastAsia="宋体" w:cs="宋体"/>
          <w:color w:val="000"/>
          <w:sz w:val="28"/>
          <w:szCs w:val="28"/>
        </w:rPr>
        <w:t xml:space="preserve">3.学生心理因素的影响，造成不想或不愿提出问题。</w:t>
      </w:r>
    </w:p>
    <w:p>
      <w:pPr>
        <w:ind w:left="0" w:right="0" w:firstLine="560"/>
        <w:spacing w:before="450" w:after="450" w:line="312" w:lineRule="auto"/>
      </w:pPr>
      <w:r>
        <w:rPr>
          <w:rFonts w:ascii="宋体" w:hAnsi="宋体" w:eastAsia="宋体" w:cs="宋体"/>
          <w:color w:val="000"/>
          <w:sz w:val="28"/>
          <w:szCs w:val="28"/>
        </w:rPr>
        <w:t xml:space="preserve">（1）自卑心理。由于经受一两次提问失败的教训一些学生往往会产生不如人的心理，总感到自己无法回答或提不出有质量的问题，久而久之，产生自卑心理，不愿提问或不敢提问。</w:t>
      </w:r>
    </w:p>
    <w:p>
      <w:pPr>
        <w:ind w:left="0" w:right="0" w:firstLine="560"/>
        <w:spacing w:before="450" w:after="450" w:line="312" w:lineRule="auto"/>
      </w:pPr>
      <w:r>
        <w:rPr>
          <w:rFonts w:ascii="宋体" w:hAnsi="宋体" w:eastAsia="宋体" w:cs="宋体"/>
          <w:color w:val="000"/>
          <w:sz w:val="28"/>
          <w:szCs w:val="28"/>
        </w:rPr>
        <w:t xml:space="preserve">（2）畏惧心理。一些学生有时由于担心教师的责骂或学生的讥笑，产生害怕情绪，有时面对较难的问题也会产生畏难情绪。</w:t>
      </w:r>
    </w:p>
    <w:p>
      <w:pPr>
        <w:ind w:left="0" w:right="0" w:firstLine="560"/>
        <w:spacing w:before="450" w:after="450" w:line="312" w:lineRule="auto"/>
      </w:pPr>
      <w:r>
        <w:rPr>
          <w:rFonts w:ascii="宋体" w:hAnsi="宋体" w:eastAsia="宋体" w:cs="宋体"/>
          <w:color w:val="000"/>
          <w:sz w:val="28"/>
          <w:szCs w:val="28"/>
        </w:rPr>
        <w:t xml:space="preserve">（3）侥幸心理。在课堂中，一些学生往往以为教师不会请他回答问题而不作积极准备。</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第十二篇</w:t>
      </w:r>
    </w:p>
    <w:p>
      <w:pPr>
        <w:ind w:left="0" w:right="0" w:firstLine="560"/>
        <w:spacing w:before="450" w:after="450" w:line="312" w:lineRule="auto"/>
      </w:pPr>
      <w:r>
        <w:rPr>
          <w:rFonts w:ascii="宋体" w:hAnsi="宋体" w:eastAsia="宋体" w:cs="宋体"/>
          <w:color w:val="000"/>
          <w:sz w:val="28"/>
          <w:szCs w:val="28"/>
        </w:rPr>
        <w:t xml:space="preserve">1.沟通师生感情，营造平等、民主的教学氛围。平等、民主、和谐的师生关系是培养问题意识的重要因素。教师如果不经常与学生谈心交流，师生距离就会越拉越大，所以，教师应通过各种途径来沟通双方感情，以减轻学生心理压力，创造良好的学习氛围。课堂内不仅应对学生提出有价值、有创意的问题鼓励表扬；对不符合的教学要求的过浅、过难，甚至离奇的问题也应予以肯定和尊重，对学生敢于提出针对教师或教材的问题的勇气和态度首先应予以肯定，然后再引导分析。这样，才能更好地激发学生发现问题和提出问题的动机，引导学生积极思考，发现并提出有价值的问题，逐步强化学生的问题意识，展现学生的个性。</w:t>
      </w:r>
    </w:p>
    <w:p>
      <w:pPr>
        <w:ind w:left="0" w:right="0" w:firstLine="560"/>
        <w:spacing w:before="450" w:after="450" w:line="312" w:lineRule="auto"/>
      </w:pPr>
      <w:r>
        <w:rPr>
          <w:rFonts w:ascii="宋体" w:hAnsi="宋体" w:eastAsia="宋体" w:cs="宋体"/>
          <w:color w:val="000"/>
          <w:sz w:val="28"/>
          <w:szCs w:val="28"/>
        </w:rPr>
        <w:t xml:space="preserve">2.激发观察兴趣，利用学生好奇心来提出问题。从本质上讲，好奇心是人们对不了解的事物所产生的一种新奇感和兴奋感，往往表现为对新事物的注意，以及弄清它们的因果关系而提出种种问题，是潜在创造力。精心爱护学生的好奇心，想方设法增加各种有益于观察事物的刺激物，提供尽可能多的观察机会。养成爱科学、乐于观察的习惯，并在此基础上引导学生发现问题、提出问题，是每个物理教师要着力进行的工作。精心设计实验教学方案，增加实验的趣味性、探索性。把演示实验改为学生分组实验或安排教材中没有的趣味家庭小实验，都会大大激发学生的观察兴趣，并能引出探究行为，提出问题。如我在讲授《电功率》时，对疑难问题“比较小灯泡亮度”设计了一个演示实验：拿两个“”和“”的小灯泡并联，让他们正常发光，同学们看到3W的小灯泡亮，这时，有几个同学产生了浓厚的兴趣，提出“不论串联还是并联，是否总是‘’的小灯泡亮呢”这一问题，结果全班的学生兴趣大增，进行实验后解决了问题。</w:t>
      </w:r>
    </w:p>
    <w:p>
      <w:pPr>
        <w:ind w:left="0" w:right="0" w:firstLine="560"/>
        <w:spacing w:before="450" w:after="450" w:line="312" w:lineRule="auto"/>
      </w:pPr>
      <w:r>
        <w:rPr>
          <w:rFonts w:ascii="宋体" w:hAnsi="宋体" w:eastAsia="宋体" w:cs="宋体"/>
          <w:color w:val="000"/>
          <w:sz w:val="28"/>
          <w:szCs w:val="28"/>
        </w:rPr>
        <w:t xml:space="preserve">3.渗透事例教学，强化学生的问题意识。教学中教师可结合教材适时地向学生介绍一些古今中外著名科学家发现问题、提出问题、解决问题、做出创造发明的事例，对于激发和强化学生的学习动机，认识到“问题意识”的意义是非常有益的。如在《科学之旅》关于“怎样学习物理”的教学中，利用STS介绍“伽利略对摆动的探究”的过程，然后组织学生讨论：（1）伽利略怎样观察吊灯的摆动，并发现了值得注意的现象？（2）伽利略在观察中提出了什么疑问？对于这些疑问做出了什么猜想？（3）伽利略怎样设法证实自己的猜想？（4）科学家对摆动规律的探究经历了怎样的历程？这说明了什么？由此，使学生充分认识到：如果没有强烈的问题意识和锲而不舍的追求，一切都习以为常，机遇和成功恐怕永远不会光顾的。</w:t>
      </w:r>
    </w:p>
    <w:p>
      <w:pPr>
        <w:ind w:left="0" w:right="0" w:firstLine="560"/>
        <w:spacing w:before="450" w:after="450" w:line="312" w:lineRule="auto"/>
      </w:pPr>
      <w:r>
        <w:rPr>
          <w:rFonts w:ascii="宋体" w:hAnsi="宋体" w:eastAsia="宋体" w:cs="宋体"/>
          <w:color w:val="000"/>
          <w:sz w:val="28"/>
          <w:szCs w:val="28"/>
        </w:rPr>
        <w:t xml:space="preserve">4.创设问题情境，激活学生思维。教师在教学过程中不能把“问题”意识加强给学生，而应通过启发式教学，精心设置问题情境，使学生产生一种心理上的期待感，形成探究问题的强烈意识，引发积极的思维活动。如在学习《光的反射》这节内容时，在学生通过实验探究得出光的反射定律及了解反射类型有镜面反射、漫反射后，我进一步引导学生与生活实际联系，启发学生提出下列问题：（1）看电影时，我们能从不同的角度看到银幕上的画面是发生了什么反射？（2）我们能从不同方向看到黑板上的字，是发生了什么反射？而教室两侧的同学总能看到另一侧的字亮得模糊，又是发生了什么反射？通过引导、诱发，随着一个个问题的提出和解决，学生既加强了理论记忆和对知识的理解，培养了创造能力，又能激活求异思维，强化了问题意识。</w:t>
      </w:r>
    </w:p>
    <w:p>
      <w:pPr>
        <w:ind w:left="0" w:right="0" w:firstLine="560"/>
        <w:spacing w:before="450" w:after="450" w:line="312" w:lineRule="auto"/>
      </w:pPr>
      <w:r>
        <w:rPr>
          <w:rFonts w:ascii="宋体" w:hAnsi="宋体" w:eastAsia="宋体" w:cs="宋体"/>
          <w:color w:val="000"/>
          <w:sz w:val="28"/>
          <w:szCs w:val="28"/>
        </w:rPr>
        <w:t xml:space="preserve">5.开展评比活动，激发提问兴趣。建立各种奖励机制，在班级里建立多个问题小组，学生的问题小组以相邻的座位的几位学生为一个单位，便于课堂讨论。教师的教学设计多以问题探究为模式，开展小组与小组之间、个人与个人之间互问互答的竞赛活动。教师对每次的提问解答都给予量化记录。对较为经典的问题进行表扬和鼓励。让学生感受到发现并提出问题是多么有意思的一项活动，可以使学生的问题意识在潜移默化中得到培养，使学生体验到提问成功的喜悦。</w:t>
      </w:r>
    </w:p>
    <w:p>
      <w:pPr>
        <w:ind w:left="0" w:right="0" w:firstLine="560"/>
        <w:spacing w:before="450" w:after="450" w:line="312" w:lineRule="auto"/>
      </w:pPr>
      <w:r>
        <w:rPr>
          <w:rFonts w:ascii="宋体" w:hAnsi="宋体" w:eastAsia="宋体" w:cs="宋体"/>
          <w:color w:val="000"/>
          <w:sz w:val="28"/>
          <w:szCs w:val="28"/>
        </w:rPr>
        <w:t xml:space="preserve">6.强化活动课程，促进自主学习。物理知识与生活实践有着密切的关系，在课程改革的今天，物理教学设计也应体现不同程度的开发性和灵活性，教师应发挥自身的创造性，从学生实际出发，根据本地的具体情况，选取几个研究型学习课题，使学生通过调查访问、社会实践等形式，进一步体验到物理学知识在生活实际中的应用价值，逐步形成探索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第十三篇</w:t>
      </w:r>
    </w:p>
    <w:p>
      <w:pPr>
        <w:ind w:left="0" w:right="0" w:firstLine="560"/>
        <w:spacing w:before="450" w:after="450" w:line="312" w:lineRule="auto"/>
      </w:pPr>
      <w:r>
        <w:rPr>
          <w:rFonts w:ascii="宋体" w:hAnsi="宋体" w:eastAsia="宋体" w:cs="宋体"/>
          <w:color w:val="000"/>
          <w:sz w:val="28"/>
          <w:szCs w:val="28"/>
        </w:rPr>
        <w:t xml:space="preserve">培养学生的质疑能力,还需要老师在教学课堂上对学生进行质疑方法上的引导,提高学习的质疑能力。</w:t>
      </w:r>
    </w:p>
    <w:p>
      <w:pPr>
        <w:ind w:left="0" w:right="0" w:firstLine="560"/>
        <w:spacing w:before="450" w:after="450" w:line="312" w:lineRule="auto"/>
      </w:pPr>
      <w:r>
        <w:rPr>
          <w:rFonts w:ascii="宋体" w:hAnsi="宋体" w:eastAsia="宋体" w:cs="宋体"/>
          <w:color w:val="000"/>
          <w:sz w:val="28"/>
          <w:szCs w:val="28"/>
        </w:rPr>
        <w:t xml:space="preserve">因果质疑法</w:t>
      </w:r>
    </w:p>
    <w:p>
      <w:pPr>
        <w:ind w:left="0" w:right="0" w:firstLine="560"/>
        <w:spacing w:before="450" w:after="450" w:line="312" w:lineRule="auto"/>
      </w:pPr>
      <w:r>
        <w:rPr>
          <w:rFonts w:ascii="宋体" w:hAnsi="宋体" w:eastAsia="宋体" w:cs="宋体"/>
          <w:color w:val="000"/>
          <w:sz w:val="28"/>
          <w:szCs w:val="28"/>
        </w:rPr>
        <w:t xml:space="preserve">因果质疑法是初中物理学习中经常用到的一种质疑方法,所谓因果质疑即是指当看到现象的表面时就要思考现象的内在原因。在物理教学课堂中,对于一些物理概念、物理公式和定理的学习老师不能只是简单得让学生死记硬背,而是要引导学生多问几个为什么,只有让学生掌握了物理知识点的内在原理才能够让学生牢记不忘。</w:t>
      </w:r>
    </w:p>
    <w:p>
      <w:pPr>
        <w:ind w:left="0" w:right="0" w:firstLine="560"/>
        <w:spacing w:before="450" w:after="450" w:line="312" w:lineRule="auto"/>
      </w:pPr>
      <w:r>
        <w:rPr>
          <w:rFonts w:ascii="宋体" w:hAnsi="宋体" w:eastAsia="宋体" w:cs="宋体"/>
          <w:color w:val="000"/>
          <w:sz w:val="28"/>
          <w:szCs w:val="28"/>
        </w:rPr>
        <w:t xml:space="preserve">比较质疑法</w:t>
      </w:r>
    </w:p>
    <w:p>
      <w:pPr>
        <w:ind w:left="0" w:right="0" w:firstLine="560"/>
        <w:spacing w:before="450" w:after="450" w:line="312" w:lineRule="auto"/>
      </w:pPr>
      <w:r>
        <w:rPr>
          <w:rFonts w:ascii="宋体" w:hAnsi="宋体" w:eastAsia="宋体" w:cs="宋体"/>
          <w:color w:val="000"/>
          <w:sz w:val="28"/>
          <w:szCs w:val="28"/>
        </w:rPr>
        <w:t xml:space="preserve">比较质疑同样是初中物理学习过程中常用的质疑方法之一。比较质疑要求学生将已经掌握的相关联或者相类似的物理概念和现象、规律等物理知识进行比较,从而找出不同点并发现问题。要做到能够比较质疑就要求教学老师在教学课堂上能够将前后学习过的知识点联系起来并在课堂上让学生进行比较。</w:t>
      </w:r>
    </w:p>
    <w:p>
      <w:pPr>
        <w:ind w:left="0" w:right="0" w:firstLine="560"/>
        <w:spacing w:before="450" w:after="450" w:line="312" w:lineRule="auto"/>
      </w:pPr>
      <w:r>
        <w:rPr>
          <w:rFonts w:ascii="宋体" w:hAnsi="宋体" w:eastAsia="宋体" w:cs="宋体"/>
          <w:color w:val="000"/>
          <w:sz w:val="28"/>
          <w:szCs w:val="28"/>
        </w:rPr>
        <w:t xml:space="preserve">逆向质疑法</w:t>
      </w:r>
    </w:p>
    <w:p>
      <w:pPr>
        <w:ind w:left="0" w:right="0" w:firstLine="560"/>
        <w:spacing w:before="450" w:after="450" w:line="312" w:lineRule="auto"/>
      </w:pPr>
      <w:r>
        <w:rPr>
          <w:rFonts w:ascii="宋体" w:hAnsi="宋体" w:eastAsia="宋体" w:cs="宋体"/>
          <w:color w:val="000"/>
          <w:sz w:val="28"/>
          <w:szCs w:val="28"/>
        </w:rPr>
        <w:t xml:space="preserve">所谓逆向质疑法即是指:以相反的角度进行质疑。在物理教学课堂上,老师应当积极引导学生转换思考的角度和思维,让学生多提出“如果不这样,结果会怎样？”的问题,当学生有了这种逆向质疑的能力后势必会探究结果,在这种逆向质疑并解决问题的过程中,学生的质疑能力自然能够得到提升。</w:t>
      </w:r>
    </w:p>
    <w:p>
      <w:pPr>
        <w:ind w:left="0" w:right="0" w:firstLine="560"/>
        <w:spacing w:before="450" w:after="450" w:line="312" w:lineRule="auto"/>
      </w:pPr>
      <w:r>
        <w:rPr>
          <w:rFonts w:ascii="宋体" w:hAnsi="宋体" w:eastAsia="宋体" w:cs="宋体"/>
          <w:color w:val="000"/>
          <w:sz w:val="28"/>
          <w:szCs w:val="28"/>
        </w:rPr>
        <w:t xml:space="preserve">多思维发散质疑</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第十四篇</w:t>
      </w:r>
    </w:p>
    <w:p>
      <w:pPr>
        <w:ind w:left="0" w:right="0" w:firstLine="560"/>
        <w:spacing w:before="450" w:after="450" w:line="312" w:lineRule="auto"/>
      </w:pPr>
      <w:r>
        <w:rPr>
          <w:rFonts w:ascii="宋体" w:hAnsi="宋体" w:eastAsia="宋体" w:cs="宋体"/>
          <w:color w:val="000"/>
          <w:sz w:val="28"/>
          <w:szCs w:val="28"/>
        </w:rPr>
        <w:t xml:space="preserve">1.观察能力。学习物理是从观察开始的，从学生学习角度来看，观察是学习认识物理现象，获得感性认识的源泉，是学习物理的重要手段和方法。培养学生的观察能力，首先要引导学生明确观察的目的与任务，知道观察什么，会把注意力集中到观察的焦点上；其次要抓住观察对象的主要特征，这就要注意观察的全面、客观、准确；最后还要注意观察对象变化的条件。例如，观察凸透镜成像的规律，注意力要集中在蜡烛以及它在光屏所成的像；观察要全面、客观、准确，如像的虚实、倒正、大小，由观察可知物距变了，成像情况也随之改变，从而归纳出凸透镜成像的规律。</w:t>
      </w:r>
    </w:p>
    <w:p>
      <w:pPr>
        <w:ind w:left="0" w:right="0" w:firstLine="560"/>
        <w:spacing w:before="450" w:after="450" w:line="312" w:lineRule="auto"/>
      </w:pPr>
      <w:r>
        <w:rPr>
          <w:rFonts w:ascii="宋体" w:hAnsi="宋体" w:eastAsia="宋体" w:cs="宋体"/>
          <w:color w:val="000"/>
          <w:sz w:val="28"/>
          <w:szCs w:val="28"/>
        </w:rPr>
        <w:t xml:space="preserve">2．猜想能力。牛顿曾经说过：“没有大胆的猜想，就不会有伟大的发现。”在物理探究式教学中，对提出的问题，首先让学生作出猜想，然后再用实验验证。</w:t>
      </w:r>
    </w:p>
    <w:p>
      <w:pPr>
        <w:ind w:left="0" w:right="0" w:firstLine="560"/>
        <w:spacing w:before="450" w:after="450" w:line="312" w:lineRule="auto"/>
      </w:pPr>
      <w:r>
        <w:rPr>
          <w:rFonts w:ascii="宋体" w:hAnsi="宋体" w:eastAsia="宋体" w:cs="宋体"/>
          <w:color w:val="000"/>
          <w:sz w:val="28"/>
          <w:szCs w:val="28"/>
        </w:rPr>
        <w:t xml:space="preserve">但在教学过程中发现，学生对猜想情景提供的信息不能抓住主要矛盾，而是漫无边际的异想天开，这时我们教师就要创设猜想情景恰如其分地启发诱导学生，让学生朝我们预想的方向作出合理的猜想，从而培养学生的猜想能力。如液体压强有什么特点，引导学生回忆在游泳时我们潜入水中有什么感觉？潜入水中不同深度感觉又如何？教师在作出这样的引导后，学生很自然就会作出我们想要的猜想。</w:t>
      </w:r>
    </w:p>
    <w:p>
      <w:pPr>
        <w:ind w:left="0" w:right="0" w:firstLine="560"/>
        <w:spacing w:before="450" w:after="450" w:line="312" w:lineRule="auto"/>
      </w:pPr>
      <w:r>
        <w:rPr>
          <w:rFonts w:ascii="宋体" w:hAnsi="宋体" w:eastAsia="宋体" w:cs="宋体"/>
          <w:color w:val="000"/>
          <w:sz w:val="28"/>
          <w:szCs w:val="28"/>
        </w:rPr>
        <w:t xml:space="preserve">3.实验能力。物理是一门以实验为基础的学科，因而学生通过动手实验来学习物理知识是十分有效的。例如在我们现行的\'新教材中，变验证性实验为探究实验，在探究实验中发现学习，这样培养学生的实验能力就显得更为重要了。此外实验探究容易激发学生的学习物理的兴趣，能启发和诱导学生的积极思维，调动学生的主观能动性，因此物理教学中要重视学生实验能力的培养。在教学过程中，首先布置学生预习，然后在实验前给学生指出实验的注意事项，通过这些准备，学生大都能在规定的时间内完成实验。另外尽可能多的给学生提供实验的机会，这也是增强实验能力的有效途径。</w:t>
      </w:r>
    </w:p>
    <w:p>
      <w:pPr>
        <w:ind w:left="0" w:right="0" w:firstLine="560"/>
        <w:spacing w:before="450" w:after="450" w:line="312" w:lineRule="auto"/>
      </w:pPr>
      <w:r>
        <w:rPr>
          <w:rFonts w:ascii="宋体" w:hAnsi="宋体" w:eastAsia="宋体" w:cs="宋体"/>
          <w:color w:val="000"/>
          <w:sz w:val="28"/>
          <w:szCs w:val="28"/>
        </w:rPr>
        <w:t xml:space="preserve">4.分析、概括能力。分析、概括能力是思维过程中两个重要环节。就物理学科的特点和初中生智力发展水平来看，初中物理教学中应侧重于分析、概括能力的培养。在初中阶段，重在指导学生在实验探究的过程中观察物理现象的基础上逐步学会分析和概括的方法，会从物理事实的共同特征中概括出概念和规律。例如，在教学“功”这一概念时，通过举几个实例，分析出做功的两个必要因素，从而概括出“功”这一概念。</w:t>
      </w:r>
    </w:p>
    <w:p>
      <w:pPr>
        <w:ind w:left="0" w:right="0" w:firstLine="560"/>
        <w:spacing w:before="450" w:after="450" w:line="312" w:lineRule="auto"/>
      </w:pPr>
      <w:r>
        <w:rPr>
          <w:rFonts w:ascii="宋体" w:hAnsi="宋体" w:eastAsia="宋体" w:cs="宋体"/>
          <w:color w:val="000"/>
          <w:sz w:val="28"/>
          <w:szCs w:val="28"/>
        </w:rPr>
        <w:t xml:space="preserve">5.运用所学物理知识解决简单问题的能力。培养学生运用知识解决问题的能力主要包括两个方面：</w:t>
      </w:r>
    </w:p>
    <w:p>
      <w:pPr>
        <w:ind w:left="0" w:right="0" w:firstLine="560"/>
        <w:spacing w:before="450" w:after="450" w:line="312" w:lineRule="auto"/>
      </w:pPr>
      <w:r>
        <w:rPr>
          <w:rFonts w:ascii="宋体" w:hAnsi="宋体" w:eastAsia="宋体" w:cs="宋体"/>
          <w:color w:val="000"/>
          <w:sz w:val="28"/>
          <w:szCs w:val="28"/>
        </w:rPr>
        <w:t xml:space="preserve">⑴运用所学物理知识解释物理现象和物理过程的能力，培养学生解问答题能力。要正确解答这类题一般应做到三点：①找出理论依据，即根据什么原理或规律；②要有说明，即要加以解释；③要有结论。例如，北方的冬季，为了保护秧苗不爱冻，傍晚时向秧田里灌些水，这是为什么？答：由于水的比热容大（依据），傍晚时向秧田灌些水，这样水在晚上温度降低时放出的热量就多些，使田里的温度在夜间不会降低太多（说明），就可防止秧苗被冻坏（结论）。</w:t>
      </w:r>
    </w:p>
    <w:p>
      <w:pPr>
        <w:ind w:left="0" w:right="0" w:firstLine="560"/>
        <w:spacing w:before="450" w:after="450" w:line="312" w:lineRule="auto"/>
      </w:pPr>
      <w:r>
        <w:rPr>
          <w:rFonts w:ascii="宋体" w:hAnsi="宋体" w:eastAsia="宋体" w:cs="宋体"/>
          <w:color w:val="000"/>
          <w:sz w:val="28"/>
          <w:szCs w:val="28"/>
        </w:rPr>
        <w:t xml:space="preserve">⑵培养学生运用数学思维解答计算题的能力，许多的物理计算题都可以用数学的思维来解答，首先从题目的待求量开始分析，找出含有待求量的原始公式，再观察原始公式中包含哪些末知量，然后找出这些未知量与已知量的关系，依次分析、推导出所求量。</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第十五篇</w:t>
      </w:r>
    </w:p>
    <w:p>
      <w:pPr>
        <w:ind w:left="0" w:right="0" w:firstLine="560"/>
        <w:spacing w:before="450" w:after="450" w:line="312" w:lineRule="auto"/>
      </w:pPr>
      <w:r>
        <w:rPr>
          <w:rFonts w:ascii="宋体" w:hAnsi="宋体" w:eastAsia="宋体" w:cs="宋体"/>
          <w:color w:val="000"/>
          <w:sz w:val="28"/>
          <w:szCs w:val="28"/>
        </w:rPr>
        <w:t xml:space="preserve">良好课堂学习氛围的营造能够让学生在接受知识的过程中勇于发问,而兴趣则是学生发现问题的源泉。因此,在初中物理教学课堂上培养学生的质疑能力需要激发学生的学习兴趣,让学生想问、主动发问。</w:t>
      </w:r>
    </w:p>
    <w:p>
      <w:pPr>
        <w:ind w:left="0" w:right="0" w:firstLine="560"/>
        <w:spacing w:before="450" w:after="450" w:line="312" w:lineRule="auto"/>
      </w:pPr>
      <w:r>
        <w:rPr>
          <w:rFonts w:ascii="宋体" w:hAnsi="宋体" w:eastAsia="宋体" w:cs="宋体"/>
          <w:color w:val="000"/>
          <w:sz w:val="28"/>
          <w:szCs w:val="28"/>
        </w:rPr>
        <w:t xml:space="preserve">课堂理论知识与实验相结合</w:t>
      </w:r>
    </w:p>
    <w:p>
      <w:pPr>
        <w:ind w:left="0" w:right="0" w:firstLine="560"/>
        <w:spacing w:before="450" w:after="450" w:line="312" w:lineRule="auto"/>
      </w:pPr>
      <w:r>
        <w:rPr>
          <w:rFonts w:ascii="宋体" w:hAnsi="宋体" w:eastAsia="宋体" w:cs="宋体"/>
          <w:color w:val="000"/>
          <w:sz w:val="28"/>
          <w:szCs w:val="28"/>
        </w:rPr>
        <w:t xml:space="preserve">对于很多学生来说,如果一堂物理课从上课到下课四十多分钟里全是老师在讲解理论知识,学习很快就会厌倦从而失去学习的兴趣,但是如果能够在理论课教学过程中在课堂上融入一些小实验则能够充分调动学生的积极性。例如在学习“声音的传播”这一物理知识点时,老师可以让一名同学分别在桌子和墙壁上敲打发出声音,另一名学生伏在桌子和墙壁上听,从而让学生了解声音在不同介质中传播效果的不同。在物理教学课堂上融入这些类似的小实验不仅能够加深学生印象,而且能够激发学生的学习兴趣。</w:t>
      </w:r>
    </w:p>
    <w:p>
      <w:pPr>
        <w:ind w:left="0" w:right="0" w:firstLine="560"/>
        <w:spacing w:before="450" w:after="450" w:line="312" w:lineRule="auto"/>
      </w:pPr>
      <w:r>
        <w:rPr>
          <w:rFonts w:ascii="宋体" w:hAnsi="宋体" w:eastAsia="宋体" w:cs="宋体"/>
          <w:color w:val="000"/>
          <w:sz w:val="28"/>
          <w:szCs w:val="28"/>
        </w:rPr>
        <w:t xml:space="preserve">融入生活情境</w:t>
      </w:r>
    </w:p>
    <w:p>
      <w:pPr>
        <w:ind w:left="0" w:right="0" w:firstLine="560"/>
        <w:spacing w:before="450" w:after="450" w:line="312" w:lineRule="auto"/>
      </w:pPr>
      <w:r>
        <w:rPr>
          <w:rFonts w:ascii="宋体" w:hAnsi="宋体" w:eastAsia="宋体" w:cs="宋体"/>
          <w:color w:val="000"/>
          <w:sz w:val="28"/>
          <w:szCs w:val="28"/>
        </w:rPr>
        <w:t xml:space="preserve">物理来源于生活而又服务于生活,学生的很多生活经验都能够用物理知识来解释。如果能够在教学课堂上引入生活情境,将物理教学与生活经验结合起来,不仅能够激发学生的学习兴趣,而且还能加深学生的印象,使学生掌握更多的课本之外的物理知识。例如在学习“静电现象”的知识时,老师可以让学生联想冬天脱毛衣时发出的“啪啪”的声音,这些都是学生体验过的生活经验,当在物理课堂上呈现时会引发学生的好奇心,从而激发了学生探究的兴趣,学生自然会产生许多疑问,在这一过程中,学生的质疑能力自然能够得到提升。由此可见,激发学生的学习兴趣,让学生主动提出问题,还需教学老师能够将生活情景与课堂教学紧密的结合起来。</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第十六篇</w:t>
      </w:r>
    </w:p>
    <w:p>
      <w:pPr>
        <w:ind w:left="0" w:right="0" w:firstLine="560"/>
        <w:spacing w:before="450" w:after="450" w:line="312" w:lineRule="auto"/>
      </w:pPr>
      <w:r>
        <w:rPr>
          <w:rFonts w:ascii="宋体" w:hAnsi="宋体" w:eastAsia="宋体" w:cs="宋体"/>
          <w:color w:val="000"/>
          <w:sz w:val="28"/>
          <w:szCs w:val="28"/>
        </w:rPr>
        <w:t xml:space="preserve">1.转变教师的教学思想</w:t>
      </w:r>
    </w:p>
    <w:p>
      <w:pPr>
        <w:ind w:left="0" w:right="0" w:firstLine="560"/>
        <w:spacing w:before="450" w:after="450" w:line="312" w:lineRule="auto"/>
      </w:pPr>
      <w:r>
        <w:rPr>
          <w:rFonts w:ascii="宋体" w:hAnsi="宋体" w:eastAsia="宋体" w:cs="宋体"/>
          <w:color w:val="000"/>
          <w:sz w:val="28"/>
          <w:szCs w:val="28"/>
        </w:rPr>
        <w:t xml:space="preserve">在教学过程当中，教师个人教学思想进行转变，这对新时期教学目标有着非常重要的作用。在教学过程当中我们应该对传统的教学思想进行甄别，要“取其精华，弃其糟粕”，在教学拓展中将课堂教学实践真正的还给学生，让学生在问题的解决过程当中拓展思维能力进行问题解决，教师在此过程当中要起到指导作用，提高学生解决问题的能力，将“老师要我学”的思想逐渐转变为“我要学”，将“授之以鱼”转变为“授之以渔”。这样的学习思路才更加有助于学生探究学习能力的培养与增强，这对于我们初中物理教学来说是相当重要的。</w:t>
      </w:r>
    </w:p>
    <w:p>
      <w:pPr>
        <w:ind w:left="0" w:right="0" w:firstLine="560"/>
        <w:spacing w:before="450" w:after="450" w:line="312" w:lineRule="auto"/>
      </w:pPr>
      <w:r>
        <w:rPr>
          <w:rFonts w:ascii="宋体" w:hAnsi="宋体" w:eastAsia="宋体" w:cs="宋体"/>
          <w:color w:val="000"/>
          <w:sz w:val="28"/>
          <w:szCs w:val="28"/>
        </w:rPr>
        <w:t xml:space="preserve">2.注重理论与实践的联系</w:t>
      </w:r>
    </w:p>
    <w:p>
      <w:pPr>
        <w:ind w:left="0" w:right="0" w:firstLine="560"/>
        <w:spacing w:before="450" w:after="450" w:line="312" w:lineRule="auto"/>
      </w:pPr>
      <w:r>
        <w:rPr>
          <w:rFonts w:ascii="宋体" w:hAnsi="宋体" w:eastAsia="宋体" w:cs="宋体"/>
          <w:color w:val="000"/>
          <w:sz w:val="28"/>
          <w:szCs w:val="28"/>
        </w:rPr>
        <w:t xml:space="preserve">在教学中，将物理实验与理论教学相互穿插对培养学生探究性学习能力有着重要的作用。教学中，要增强学生自身的动手能力，会培养增强学生解决问题的主体意识，这对学生自身的创新思维能力的发展与独立解决问题能力的培养也起到了至关重要的作用。我们在教学过程当中理论与实践进行联系，这对于培养学生们的动手能力与巩固理论知识有着不可替代的作用，这应该得到我们广大教师朋友的广泛重视。</w:t>
      </w:r>
    </w:p>
    <w:p>
      <w:pPr>
        <w:ind w:left="0" w:right="0" w:firstLine="560"/>
        <w:spacing w:before="450" w:after="450" w:line="312" w:lineRule="auto"/>
      </w:pPr>
      <w:r>
        <w:rPr>
          <w:rFonts w:ascii="宋体" w:hAnsi="宋体" w:eastAsia="宋体" w:cs="宋体"/>
          <w:color w:val="000"/>
          <w:sz w:val="28"/>
          <w:szCs w:val="28"/>
        </w:rPr>
        <w:t xml:space="preserve">3.利用多种教学手段展开教学</w:t>
      </w:r>
    </w:p>
    <w:p>
      <w:pPr>
        <w:ind w:left="0" w:right="0" w:firstLine="560"/>
        <w:spacing w:before="450" w:after="450" w:line="312" w:lineRule="auto"/>
      </w:pPr>
      <w:r>
        <w:rPr>
          <w:rFonts w:ascii="宋体" w:hAnsi="宋体" w:eastAsia="宋体" w:cs="宋体"/>
          <w:color w:val="000"/>
          <w:sz w:val="28"/>
          <w:szCs w:val="28"/>
        </w:rPr>
        <w:t xml:space="preserve">在教学过程中，我们教师应该将不同的教学手段进行深入的挖掘与利用，在实践中，我个人认为，将竞赛教学法与分组讨论法在教学中结合起来，有助于促进教学，在教学中，学生探究能力的培养绝大多数是来自于讨论研究与自身钻研，只有将学生的不同意见进行综合考虑并辅以教师的正确指导，这样学生们的思维能力才能够进行充分拓展，学生的创新能力与探究能力才会有效提高。</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培养创新思维和创新能力是每一位初中数学教师所面临的重要问题，创新思维和创新能力的培养是素质教育的关键所在，初中数学教学是素质教育的重要组成部分之一。本文通过对初中数学教学中学生创新能力培养的阐述和探讨，力求尽可能系统而全面地阐述初中数学教学过程中对学生创新能力培养的问题，进而从根本上加强中学生创新思维和创新能力的培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初中数学教学;创新思维;培养方法</w:t>
      </w:r>
    </w:p>
    <w:p>
      <w:pPr>
        <w:ind w:left="0" w:right="0" w:firstLine="560"/>
        <w:spacing w:before="450" w:after="450" w:line="312" w:lineRule="auto"/>
      </w:pPr>
      <w:r>
        <w:rPr>
          <w:rFonts w:ascii="宋体" w:hAnsi="宋体" w:eastAsia="宋体" w:cs="宋体"/>
          <w:color w:val="000"/>
          <w:sz w:val="28"/>
          <w:szCs w:val="28"/>
        </w:rPr>
        <w:t xml:space="preserve">创新思维和创新能力的培养素质教育和中学教学新课程改革所要求的核心内容之所在，也是初中数学教学面临的最重要的问题之一。因此，探讨初中数学教学中学生创新思维和创新能力培养问题具有重要意义。</w:t>
      </w:r>
    </w:p>
    <w:p>
      <w:pPr>
        <w:ind w:left="0" w:right="0" w:firstLine="560"/>
        <w:spacing w:before="450" w:after="450" w:line="312" w:lineRule="auto"/>
      </w:pPr>
      <w:r>
        <w:rPr>
          <w:rFonts w:ascii="宋体" w:hAnsi="宋体" w:eastAsia="宋体" w:cs="宋体"/>
          <w:color w:val="000"/>
          <w:sz w:val="28"/>
          <w:szCs w:val="28"/>
        </w:rPr>
        <w:t xml:space="preserve">一、激发学生学习兴趣，培养创新精神</w:t>
      </w:r>
    </w:p>
    <w:p>
      <w:pPr>
        <w:ind w:left="0" w:right="0" w:firstLine="560"/>
        <w:spacing w:before="450" w:after="450" w:line="312" w:lineRule="auto"/>
      </w:pPr>
      <w:r>
        <w:rPr>
          <w:rFonts w:ascii="宋体" w:hAnsi="宋体" w:eastAsia="宋体" w:cs="宋体"/>
          <w:color w:val="000"/>
          <w:sz w:val="28"/>
          <w:szCs w:val="28"/>
        </w:rPr>
        <w:t xml:space="preserve">1.创造自主学习情境</w:t>
      </w:r>
    </w:p>
    <w:p>
      <w:pPr>
        <w:ind w:left="0" w:right="0" w:firstLine="560"/>
        <w:spacing w:before="450" w:after="450" w:line="312" w:lineRule="auto"/>
      </w:pPr>
      <w:r>
        <w:rPr>
          <w:rFonts w:ascii="宋体" w:hAnsi="宋体" w:eastAsia="宋体" w:cs="宋体"/>
          <w:color w:val="000"/>
          <w:sz w:val="28"/>
          <w:szCs w:val="28"/>
        </w:rPr>
        <w:t xml:space="preserve">首先，教师要真正做到更新理念，做到角色转变，由知识的传授者、指导者转变为教学的参与者、引导者。为学生创设自主学习情境，不仅需要学生的自发投入，更需要教师的引导。只有在教师的引导下，学生才能在自主学习的框架中，充分发挥自身创新潜能。其次，教师要鼓励学生自发投入学习，在课堂上，要为学生创造激发兴趣、激发创新潜能的学习空间，要引导学生大胆提出疑问，进而实现教师和学生的互动[1]。</w:t>
      </w:r>
    </w:p>
    <w:p>
      <w:pPr>
        <w:ind w:left="0" w:right="0" w:firstLine="560"/>
        <w:spacing w:before="450" w:after="450" w:line="312" w:lineRule="auto"/>
      </w:pPr>
      <w:r>
        <w:rPr>
          <w:rFonts w:ascii="宋体" w:hAnsi="宋体" w:eastAsia="宋体" w:cs="宋体"/>
          <w:color w:val="000"/>
          <w:sz w:val="28"/>
          <w:szCs w:val="28"/>
        </w:rPr>
        <w:t xml:space="preserve">2.营造愉悦教学氛围</w:t>
      </w:r>
    </w:p>
    <w:p>
      <w:pPr>
        <w:ind w:left="0" w:right="0" w:firstLine="560"/>
        <w:spacing w:before="450" w:after="450" w:line="312" w:lineRule="auto"/>
      </w:pPr>
      <w:r>
        <w:rPr>
          <w:rFonts w:ascii="宋体" w:hAnsi="宋体" w:eastAsia="宋体" w:cs="宋体"/>
          <w:color w:val="000"/>
          <w:sz w:val="28"/>
          <w:szCs w:val="28"/>
        </w:rPr>
        <w:t xml:space="preserve">教师需要改变自己严肃的教学风格，活跃课堂氛围，鼓励学生积极提问、积极解答。愉悦的教学氛围在培养学生学习兴趣中起着非常重要的作用，教师可以举一些生活中能够实际体会到的例子，形象生动地解释教科书中的晦涩字眼。</w:t>
      </w:r>
    </w:p>
    <w:p>
      <w:pPr>
        <w:ind w:left="0" w:right="0" w:firstLine="560"/>
        <w:spacing w:before="450" w:after="450" w:line="312" w:lineRule="auto"/>
      </w:pPr>
      <w:r>
        <w:rPr>
          <w:rFonts w:ascii="宋体" w:hAnsi="宋体" w:eastAsia="宋体" w:cs="宋体"/>
          <w:color w:val="000"/>
          <w:sz w:val="28"/>
          <w:szCs w:val="28"/>
        </w:rPr>
        <w:t xml:space="preserve">3.塑造学生成就感</w:t>
      </w:r>
    </w:p>
    <w:p>
      <w:pPr>
        <w:ind w:left="0" w:right="0" w:firstLine="560"/>
        <w:spacing w:before="450" w:after="450" w:line="312" w:lineRule="auto"/>
      </w:pPr>
      <w:r>
        <w:rPr>
          <w:rFonts w:ascii="宋体" w:hAnsi="宋体" w:eastAsia="宋体" w:cs="宋体"/>
          <w:color w:val="000"/>
          <w:sz w:val="28"/>
          <w:szCs w:val="28"/>
        </w:rPr>
        <w:t xml:space="preserve">与教师的交流是影响学生学习态度的关键因素，当学生在宽松的教育环境中自发自主学习时，主要的受教育途径就是自学和交流，而又以交流为主要途径，教师需要不断从学生积极思考、自主提问、自发表达中塑造学生的成就感，培养学生的自主创新能力。</w:t>
      </w:r>
    </w:p>
    <w:p>
      <w:pPr>
        <w:ind w:left="0" w:right="0" w:firstLine="560"/>
        <w:spacing w:before="450" w:after="450" w:line="312" w:lineRule="auto"/>
      </w:pPr>
      <w:r>
        <w:rPr>
          <w:rFonts w:ascii="宋体" w:hAnsi="宋体" w:eastAsia="宋体" w:cs="宋体"/>
          <w:color w:val="000"/>
          <w:sz w:val="28"/>
          <w:szCs w:val="28"/>
        </w:rPr>
        <w:t xml:space="preserve">二、提高学生参与意识，锻炼学生创新思维</w:t>
      </w:r>
    </w:p>
    <w:p>
      <w:pPr>
        <w:ind w:left="0" w:right="0" w:firstLine="560"/>
        <w:spacing w:before="450" w:after="450" w:line="312" w:lineRule="auto"/>
      </w:pPr>
      <w:r>
        <w:rPr>
          <w:rFonts w:ascii="宋体" w:hAnsi="宋体" w:eastAsia="宋体" w:cs="宋体"/>
          <w:color w:val="000"/>
          <w:sz w:val="28"/>
          <w:szCs w:val="28"/>
        </w:rPr>
        <w:t xml:space="preserve">首先，提高学生的参与意识，锻炼学生的创新思维是培养学生创新能力的关键。学生的学习可以分为两方面，即学习过程和学习方法。在学习过程中，一定要注意提高学生的参与意识，学生在自学之外，要主动积极参与课堂训练，与教师和同学交流合作，才能达到锻炼创新思维的目的。其次是学习方法的问题。要提倡学生交流借鉴，不断完善学习方法。坚决摒弃封闭式的学习方法，只有加强与其他同学的交流和讨论，学生才能发现自己学习方法的缺陷在哪里，进而不断完善自己的学习方法。培养学生的参与意识，主要可以从以下三个方面入手。</w:t>
      </w:r>
    </w:p>
    <w:p>
      <w:pPr>
        <w:ind w:left="0" w:right="0" w:firstLine="560"/>
        <w:spacing w:before="450" w:after="450" w:line="312" w:lineRule="auto"/>
      </w:pPr>
      <w:r>
        <w:rPr>
          <w:rFonts w:ascii="宋体" w:hAnsi="宋体" w:eastAsia="宋体" w:cs="宋体"/>
          <w:color w:val="000"/>
          <w:sz w:val="28"/>
          <w:szCs w:val="28"/>
        </w:rPr>
        <w:t xml:space="preserve">1.培养参与创新的热情</w:t>
      </w:r>
    </w:p>
    <w:p>
      <w:pPr>
        <w:ind w:left="0" w:right="0" w:firstLine="560"/>
        <w:spacing w:before="450" w:after="450" w:line="312" w:lineRule="auto"/>
      </w:pPr>
      <w:r>
        <w:rPr>
          <w:rFonts w:ascii="宋体" w:hAnsi="宋体" w:eastAsia="宋体" w:cs="宋体"/>
          <w:color w:val="000"/>
          <w:sz w:val="28"/>
          <w:szCs w:val="28"/>
        </w:rPr>
        <w:t xml:space="preserve">关键在于激发学生学习欲望，不仅要激发学习兴趣，而且要激发求知欲望，进而达到锻炼创新思维的目的。</w:t>
      </w:r>
    </w:p>
    <w:p>
      <w:pPr>
        <w:ind w:left="0" w:right="0" w:firstLine="560"/>
        <w:spacing w:before="450" w:after="450" w:line="312" w:lineRule="auto"/>
      </w:pPr>
      <w:r>
        <w:rPr>
          <w:rFonts w:ascii="宋体" w:hAnsi="宋体" w:eastAsia="宋体" w:cs="宋体"/>
          <w:color w:val="000"/>
          <w:sz w:val="28"/>
          <w:szCs w:val="28"/>
        </w:rPr>
        <w:t xml:space="preserve">2.重视学生的创新实践</w:t>
      </w:r>
    </w:p>
    <w:p>
      <w:pPr>
        <w:ind w:left="0" w:right="0" w:firstLine="560"/>
        <w:spacing w:before="450" w:after="450" w:line="312" w:lineRule="auto"/>
      </w:pPr>
      <w:r>
        <w:rPr>
          <w:rFonts w:ascii="宋体" w:hAnsi="宋体" w:eastAsia="宋体" w:cs="宋体"/>
          <w:color w:val="000"/>
          <w:sz w:val="28"/>
          <w:szCs w:val="28"/>
        </w:rPr>
        <w:t xml:space="preserve">要让学生积累丰富的典型的感性材料，让学生参与意识培养的实践，就是促使学多种感官并用，建立清晰的表象，才能更好地进行比较、分析、概括等一系列思维活动，进而生发出全面的认知过程。</w:t>
      </w:r>
    </w:p>
    <w:p>
      <w:pPr>
        <w:ind w:left="0" w:right="0" w:firstLine="560"/>
        <w:spacing w:before="450" w:after="450" w:line="312" w:lineRule="auto"/>
      </w:pPr>
      <w:r>
        <w:rPr>
          <w:rFonts w:ascii="宋体" w:hAnsi="宋体" w:eastAsia="宋体" w:cs="宋体"/>
          <w:color w:val="000"/>
          <w:sz w:val="28"/>
          <w:szCs w:val="28"/>
        </w:rPr>
        <w:t xml:space="preserve">3.创造参与创新的机会</w:t>
      </w:r>
    </w:p>
    <w:p>
      <w:pPr>
        <w:ind w:left="0" w:right="0" w:firstLine="560"/>
        <w:spacing w:before="450" w:after="450" w:line="312" w:lineRule="auto"/>
      </w:pPr>
      <w:r>
        <w:rPr>
          <w:rFonts w:ascii="宋体" w:hAnsi="宋体" w:eastAsia="宋体" w:cs="宋体"/>
          <w:color w:val="000"/>
          <w:sz w:val="28"/>
          <w:szCs w:val="28"/>
        </w:rPr>
        <w:t xml:space="preserve">由于在传统教学方式中，学生参与创新的机会并不多，为此，我们需要为学生创造参与的机会，让学生在练习题中找到知识的“源”、“流”，体验“现买现卖”的乐趣，提高了学生审题和分析问题的能力。</w:t>
      </w:r>
    </w:p>
    <w:p>
      <w:pPr>
        <w:ind w:left="0" w:right="0" w:firstLine="560"/>
        <w:spacing w:before="450" w:after="450" w:line="312" w:lineRule="auto"/>
      </w:pPr>
      <w:r>
        <w:rPr>
          <w:rFonts w:ascii="宋体" w:hAnsi="宋体" w:eastAsia="宋体" w:cs="宋体"/>
          <w:color w:val="000"/>
          <w:sz w:val="28"/>
          <w:szCs w:val="28"/>
        </w:rPr>
        <w:t xml:space="preserve">三、重视学习过程，培养学生创新方法和创新能力</w:t>
      </w:r>
    </w:p>
    <w:p>
      <w:pPr>
        <w:ind w:left="0" w:right="0" w:firstLine="560"/>
        <w:spacing w:before="450" w:after="450" w:line="312" w:lineRule="auto"/>
      </w:pPr>
      <w:r>
        <w:rPr>
          <w:rFonts w:ascii="宋体" w:hAnsi="宋体" w:eastAsia="宋体" w:cs="宋体"/>
          <w:color w:val="000"/>
          <w:sz w:val="28"/>
          <w:szCs w:val="28"/>
        </w:rPr>
        <w:t xml:space="preserve">1.合理安排学习时间</w:t>
      </w:r>
    </w:p>
    <w:p>
      <w:pPr>
        <w:ind w:left="0" w:right="0" w:firstLine="560"/>
        <w:spacing w:before="450" w:after="450" w:line="312" w:lineRule="auto"/>
      </w:pPr>
      <w:r>
        <w:rPr>
          <w:rFonts w:ascii="宋体" w:hAnsi="宋体" w:eastAsia="宋体" w:cs="宋体"/>
          <w:color w:val="000"/>
          <w:sz w:val="28"/>
          <w:szCs w:val="28"/>
        </w:rPr>
        <w:t xml:space="preserve">教师要因材施教地指导学生安排、利用好学习实践，让学生有针对性地吸收，可以将不同特点的学生进行划分，分别提供不同的时间安排模式，不仅强调课前预习，更要强调认真听课、后续复习。</w:t>
      </w:r>
    </w:p>
    <w:p>
      <w:pPr>
        <w:ind w:left="0" w:right="0" w:firstLine="560"/>
        <w:spacing w:before="450" w:after="450" w:line="312" w:lineRule="auto"/>
      </w:pPr>
      <w:r>
        <w:rPr>
          <w:rFonts w:ascii="宋体" w:hAnsi="宋体" w:eastAsia="宋体" w:cs="宋体"/>
          <w:color w:val="000"/>
          <w:sz w:val="28"/>
          <w:szCs w:val="28"/>
        </w:rPr>
        <w:t xml:space="preserve">2.养成良好的学习规律</w:t>
      </w:r>
    </w:p>
    <w:p>
      <w:pPr>
        <w:ind w:left="0" w:right="0" w:firstLine="560"/>
        <w:spacing w:before="450" w:after="450" w:line="312" w:lineRule="auto"/>
      </w:pPr>
      <w:r>
        <w:rPr>
          <w:rFonts w:ascii="宋体" w:hAnsi="宋体" w:eastAsia="宋体" w:cs="宋体"/>
          <w:color w:val="000"/>
          <w:sz w:val="28"/>
          <w:szCs w:val="28"/>
        </w:rPr>
        <w:t xml:space="preserve">对于初中数学，学习规律主要指学生在课堂上做的笔记在课后要及时回顾，形成良好的学习规律，有助于学生深刻理解所学知识。不仅要复习教师在课堂上讲授的重要内容，还要复习那些自己感到模糊的知识。形成良好的学习规律，坚持定期复习笔记和课本，并做相关的习题，这对形成创新方法和应用创新能力的培养是非常重要的[2]。</w:t>
      </w:r>
    </w:p>
    <w:p>
      <w:pPr>
        <w:ind w:left="0" w:right="0" w:firstLine="560"/>
        <w:spacing w:before="450" w:after="450" w:line="312" w:lineRule="auto"/>
      </w:pPr>
      <w:r>
        <w:rPr>
          <w:rFonts w:ascii="宋体" w:hAnsi="宋体" w:eastAsia="宋体" w:cs="宋体"/>
          <w:color w:val="000"/>
          <w:sz w:val="28"/>
          <w:szCs w:val="28"/>
        </w:rPr>
        <w:t xml:space="preserve">3.优化学习方法</w:t>
      </w:r>
    </w:p>
    <w:p>
      <w:pPr>
        <w:ind w:left="0" w:right="0" w:firstLine="560"/>
        <w:spacing w:before="450" w:after="450" w:line="312" w:lineRule="auto"/>
      </w:pPr>
      <w:r>
        <w:rPr>
          <w:rFonts w:ascii="宋体" w:hAnsi="宋体" w:eastAsia="宋体" w:cs="宋体"/>
          <w:color w:val="000"/>
          <w:sz w:val="28"/>
          <w:szCs w:val="28"/>
        </w:rPr>
        <w:t xml:space="preserve">课堂上我们要求学生全身心投入，但是还必须注重劳逸结合，在学习过程中，优化学习方法，提高学生学习效率，在积极、主动学习的过程中不断寻求创新，为其创新能力的培养提供良好的知识积累和方法保证。</w:t>
      </w:r>
    </w:p>
    <w:p>
      <w:pPr>
        <w:ind w:left="0" w:right="0" w:firstLine="560"/>
        <w:spacing w:before="450" w:after="450" w:line="312" w:lineRule="auto"/>
      </w:pPr>
      <w:r>
        <w:rPr>
          <w:rFonts w:ascii="宋体" w:hAnsi="宋体" w:eastAsia="宋体" w:cs="宋体"/>
          <w:color w:val="000"/>
          <w:sz w:val="28"/>
          <w:szCs w:val="28"/>
        </w:rPr>
        <w:t xml:space="preserve">四、锻炼协作精神，培养学生创新人格和创新能力</w:t>
      </w:r>
    </w:p>
    <w:p>
      <w:pPr>
        <w:ind w:left="0" w:right="0" w:firstLine="560"/>
        <w:spacing w:before="450" w:after="450" w:line="312" w:lineRule="auto"/>
      </w:pPr>
      <w:r>
        <w:rPr>
          <w:rFonts w:ascii="宋体" w:hAnsi="宋体" w:eastAsia="宋体" w:cs="宋体"/>
          <w:color w:val="000"/>
          <w:sz w:val="28"/>
          <w:szCs w:val="28"/>
        </w:rPr>
        <w:t xml:space="preserve">1.重视协作</w:t>
      </w:r>
    </w:p>
    <w:p>
      <w:pPr>
        <w:ind w:left="0" w:right="0" w:firstLine="560"/>
        <w:spacing w:before="450" w:after="450" w:line="312" w:lineRule="auto"/>
      </w:pPr>
      <w:r>
        <w:rPr>
          <w:rFonts w:ascii="宋体" w:hAnsi="宋体" w:eastAsia="宋体" w:cs="宋体"/>
          <w:color w:val="000"/>
          <w:sz w:val="28"/>
          <w:szCs w:val="28"/>
        </w:rPr>
        <w:t xml:space="preserve">重视协作精神的培养，有利于发展学生个体的思维能力，增强学生个体之间的沟通能力及对学生个体之间差异的包容能力，对提高学生的学习业绩、形成批判性思维和创造性思维、对待学校的乐观态度、小组个体之间的交流沟通能力、相互尊重关系的处理等都有明显的积极作用。</w:t>
      </w:r>
    </w:p>
    <w:p>
      <w:pPr>
        <w:ind w:left="0" w:right="0" w:firstLine="560"/>
        <w:spacing w:before="450" w:after="450" w:line="312" w:lineRule="auto"/>
      </w:pPr>
      <w:r>
        <w:rPr>
          <w:rFonts w:ascii="宋体" w:hAnsi="宋体" w:eastAsia="宋体" w:cs="宋体"/>
          <w:color w:val="000"/>
          <w:sz w:val="28"/>
          <w:szCs w:val="28"/>
        </w:rPr>
        <w:t xml:space="preserve">2.引导协作</w:t>
      </w:r>
    </w:p>
    <w:p>
      <w:pPr>
        <w:ind w:left="0" w:right="0" w:firstLine="560"/>
        <w:spacing w:before="450" w:after="450" w:line="312" w:lineRule="auto"/>
      </w:pPr>
      <w:r>
        <w:rPr>
          <w:rFonts w:ascii="宋体" w:hAnsi="宋体" w:eastAsia="宋体" w:cs="宋体"/>
          <w:color w:val="000"/>
          <w:sz w:val="28"/>
          <w:szCs w:val="28"/>
        </w:rPr>
        <w:t xml:space="preserve">在什么样的情况下进行协作需要教师引导并提供机会，引导他们进行写作，让他们了解到协作的重要性，为协作提供机会是很重要的，主要是通过思想的传达和引导。</w:t>
      </w:r>
    </w:p>
    <w:p>
      <w:pPr>
        <w:ind w:left="0" w:right="0" w:firstLine="560"/>
        <w:spacing w:before="450" w:after="450" w:line="312" w:lineRule="auto"/>
      </w:pPr>
      <w:r>
        <w:rPr>
          <w:rFonts w:ascii="宋体" w:hAnsi="宋体" w:eastAsia="宋体" w:cs="宋体"/>
          <w:color w:val="000"/>
          <w:sz w:val="28"/>
          <w:szCs w:val="28"/>
        </w:rPr>
        <w:t xml:space="preserve">3.指导协作</w:t>
      </w:r>
    </w:p>
    <w:p>
      <w:pPr>
        <w:ind w:left="0" w:right="0" w:firstLine="560"/>
        <w:spacing w:before="450" w:after="450" w:line="312" w:lineRule="auto"/>
      </w:pPr>
      <w:r>
        <w:rPr>
          <w:rFonts w:ascii="宋体" w:hAnsi="宋体" w:eastAsia="宋体" w:cs="宋体"/>
          <w:color w:val="000"/>
          <w:sz w:val="28"/>
          <w:szCs w:val="28"/>
        </w:rPr>
        <w:t xml:space="preserve">教师虽然不能参与到小组内部，但是对小组内部成员之间产生的问题还是需要教师予以指导，对于不同的问题，不同的考察内容划分不同的小组，培养学生的团结协作能力，让他们在共同的目标下擦出创新的火花[3]。</w:t>
      </w:r>
    </w:p>
    <w:p>
      <w:pPr>
        <w:ind w:left="0" w:right="0" w:firstLine="560"/>
        <w:spacing w:before="450" w:after="450" w:line="312" w:lineRule="auto"/>
      </w:pPr>
      <w:r>
        <w:rPr>
          <w:rFonts w:ascii="宋体" w:hAnsi="宋体" w:eastAsia="宋体" w:cs="宋体"/>
          <w:color w:val="000"/>
          <w:sz w:val="28"/>
          <w:szCs w:val="28"/>
        </w:rPr>
        <w:t xml:space="preserve">实际教学中，锻炼学生的协作精神会使得学生之间相互取长补短，积极交流，在交流中不断理解所学内容，并且在和同学的交流中达到有所创新、有所进步。总而言之，通过激发学生学习兴趣，培养创新精神;提高学生参与意识，锻炼学生的创新思维;重视学习过程，教给学生创新的方法;锻炼协作精神，培养学生的创新人格和创新能力，就一定能提高初中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第十八篇</w:t>
      </w:r>
    </w:p>
    <w:p>
      <w:pPr>
        <w:ind w:left="0" w:right="0" w:firstLine="560"/>
        <w:spacing w:before="450" w:after="450" w:line="312" w:lineRule="auto"/>
      </w:pPr>
      <w:r>
        <w:rPr>
          <w:rFonts w:ascii="宋体" w:hAnsi="宋体" w:eastAsia="宋体" w:cs="宋体"/>
          <w:color w:val="000"/>
          <w:sz w:val="28"/>
          <w:szCs w:val="28"/>
        </w:rPr>
        <w:t xml:space="preserve">所谓问题解决是指在一定的教学情境下，根据已设定的教学目标，运用已具备的知识或操作技能使问题得到解决的过程。准确来讲它是指一种思维活动，有两个较为明显的特征：目标性和过程性。一方面，问题解决是在一定的目标下进行的，没有了目标的问题解决是徒劳的；另一方面，从问题解决的内涵中可以看出，它是问题解决者对自身已具有的知识进行的加工和利用，从而得到问题解决方法的情景过程。而在这个过程中，也能产生新的认知，也就是说问题解决者可以在这个过程中获得一些解决问题的新途径和新方法。由此来看，我们所说的物理问题解决就是指针对一个新的物理问题时，依据已有的认知水平和认知结构来寻求相关的含义、原则、手段、途径，试着在问题的目标和环境之间找到解决问题方法的一种心理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2025-06-21T00:42:14+08:00</dcterms:created>
  <dcterms:modified xsi:type="dcterms:W3CDTF">2025-06-21T00:42:14+08:00</dcterms:modified>
</cp:coreProperties>
</file>

<file path=docProps/custom.xml><?xml version="1.0" encoding="utf-8"?>
<Properties xmlns="http://schemas.openxmlformats.org/officeDocument/2006/custom-properties" xmlns:vt="http://schemas.openxmlformats.org/officeDocument/2006/docPropsVTypes"/>
</file>