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服饰类论文引言范文模板(精选10篇)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服饰类论文引言范文模板 第一篇服装设计与服装潮流绪论：如今服装在我们的生活中的应用已经多元化了，服装设计与潮流之间存在的唯美关系也越演越热。我们日常生活中，服装不仅仅只是一种遮掩身体的功能，还承载了其他的多种功能。一个成熟和生活有品质的消费...</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第一篇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第二篇</w:t>
      </w:r>
    </w:p>
    <w:p>
      <w:pPr>
        <w:ind w:left="0" w:right="0" w:firstLine="560"/>
        <w:spacing w:before="450" w:after="450" w:line="312" w:lineRule="auto"/>
      </w:pPr>
      <w:r>
        <w:rPr>
          <w:rFonts w:ascii="宋体" w:hAnsi="宋体" w:eastAsia="宋体" w:cs="宋体"/>
          <w:color w:val="000"/>
          <w:sz w:val="28"/>
          <w:szCs w:val="28"/>
        </w:rPr>
        <w:t xml:space="preserve">浅议高职服装设计专业教学的困惑与思考</w:t>
      </w:r>
    </w:p>
    <w:p>
      <w:pPr>
        <w:ind w:left="0" w:right="0" w:firstLine="560"/>
        <w:spacing w:before="450" w:after="450" w:line="312" w:lineRule="auto"/>
      </w:pPr>
      <w:r>
        <w:rPr>
          <w:rFonts w:ascii="宋体" w:hAnsi="宋体" w:eastAsia="宋体" w:cs="宋体"/>
          <w:color w:val="000"/>
          <w:sz w:val="28"/>
          <w:szCs w:val="28"/>
        </w:rPr>
        <w:t xml:space="preserve">[摘 要] 本文以高职服装设计专业的教学为主要研究对象，从高职院校服装设计专业人才培养定位、培养方式、课程体系等几个方面进行思考和分析，指出了高职类服装设计专业教学与建设过程中的一些困惑与疑问，同时，提出了一些相应的对策。</w:t>
      </w:r>
    </w:p>
    <w:p>
      <w:pPr>
        <w:ind w:left="0" w:right="0" w:firstLine="560"/>
        <w:spacing w:before="450" w:after="450" w:line="312" w:lineRule="auto"/>
      </w:pPr>
      <w:r>
        <w:rPr>
          <w:rFonts w:ascii="宋体" w:hAnsi="宋体" w:eastAsia="宋体" w:cs="宋体"/>
          <w:color w:val="000"/>
          <w:sz w:val="28"/>
          <w:szCs w:val="28"/>
        </w:rPr>
        <w:t xml:space="preserve">[关键词] 高职 服装设计 教学 思考</w:t>
      </w:r>
    </w:p>
    <w:p>
      <w:pPr>
        <w:ind w:left="0" w:right="0" w:firstLine="560"/>
        <w:spacing w:before="450" w:after="450" w:line="312" w:lineRule="auto"/>
      </w:pPr>
      <w:r>
        <w:rPr>
          <w:rFonts w:ascii="宋体" w:hAnsi="宋体" w:eastAsia="宋体" w:cs="宋体"/>
          <w:color w:val="000"/>
          <w:sz w:val="28"/>
          <w:szCs w:val="28"/>
        </w:rPr>
        <w:t xml:space="preserve">近年随着我国经济发展保持着高速的增长，中国的产业结构和劳动力结构正在发生深刻变化。在新形势下，职教要发展，必须加快改革步伐，以便更好地满足经济社会快速发展对技能型人才迫切需求的需要。据统计，全国1200多所高职院校中已经有超过700所不同程度地开设了设计艺术类专业，服装设计专业也相应地在这鼓“春风”下在高职院校扩展开来。</w:t>
      </w:r>
    </w:p>
    <w:p>
      <w:pPr>
        <w:ind w:left="0" w:right="0" w:firstLine="560"/>
        <w:spacing w:before="450" w:after="450" w:line="312" w:lineRule="auto"/>
      </w:pPr>
      <w:r>
        <w:rPr>
          <w:rFonts w:ascii="宋体" w:hAnsi="宋体" w:eastAsia="宋体" w:cs="宋体"/>
          <w:color w:val="000"/>
          <w:sz w:val="28"/>
          <w:szCs w:val="28"/>
        </w:rPr>
        <w:t xml:space="preserve">一、高职类服装设计教育的困惑</w:t>
      </w:r>
    </w:p>
    <w:p>
      <w:pPr>
        <w:ind w:left="0" w:right="0" w:firstLine="560"/>
        <w:spacing w:before="450" w:after="450" w:line="312" w:lineRule="auto"/>
      </w:pPr>
      <w:r>
        <w:rPr>
          <w:rFonts w:ascii="宋体" w:hAnsi="宋体" w:eastAsia="宋体" w:cs="宋体"/>
          <w:color w:val="000"/>
          <w:sz w:val="28"/>
          <w:szCs w:val="28"/>
        </w:rPr>
        <w:t xml:space="preserve">困惑一：高职服装设计教育的定位</w:t>
      </w:r>
    </w:p>
    <w:p>
      <w:pPr>
        <w:ind w:left="0" w:right="0" w:firstLine="560"/>
        <w:spacing w:before="450" w:after="450" w:line="312" w:lineRule="auto"/>
      </w:pPr>
      <w:r>
        <w:rPr>
          <w:rFonts w:ascii="宋体" w:hAnsi="宋体" w:eastAsia="宋体" w:cs="宋体"/>
          <w:color w:val="000"/>
          <w:sz w:val="28"/>
          <w:szCs w:val="28"/>
        </w:rPr>
        <w:t xml:space="preserve">有许多人称高职培养目标是为生产第一线培养创造型、能力型、应用型的设计人才，即具有坚实理论基础、良好艺术素质和职业道德，又具有较强的实践能力，能在服装设计领域从事创作的专业技术人才和应用人才。然而实际上，对于一个以实践为主的应用型学科，这似乎是对无论高职，还是本科，甚至硕士都通用的一个定位与培养目标。正如某设计学会在设计教学研讨会上指出：“时下中专的、大专的、职高的、本科的、研究生的培养目标，没有明确的台阶，培养计划所列的课程，也不能分出层次的高低。”一语道破</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第三篇</w:t>
      </w:r>
    </w:p>
    <w:p>
      <w:pPr>
        <w:ind w:left="0" w:right="0" w:firstLine="560"/>
        <w:spacing w:before="450" w:after="450" w:line="312" w:lineRule="auto"/>
      </w:pPr>
      <w:r>
        <w:rPr>
          <w:rFonts w:ascii="宋体" w:hAnsi="宋体" w:eastAsia="宋体" w:cs="宋体"/>
          <w:color w:val="000"/>
          <w:sz w:val="28"/>
          <w:szCs w:val="28"/>
        </w:rPr>
        <w:t xml:space="preserve">一、古高棉人的衣着</w:t>
      </w:r>
    </w:p>
    <w:p>
      <w:pPr>
        <w:ind w:left="0" w:right="0" w:firstLine="560"/>
        <w:spacing w:before="450" w:after="450" w:line="312" w:lineRule="auto"/>
      </w:pPr>
      <w:r>
        <w:rPr>
          <w:rFonts w:ascii="宋体" w:hAnsi="宋体" w:eastAsia="宋体" w:cs="宋体"/>
          <w:color w:val="000"/>
          <w:sz w:val="28"/>
          <w:szCs w:val="28"/>
        </w:rPr>
        <w:t xml:space="preserve">从吴哥的浮雕与周达观《真腊风土记》里的描写，古代高棉人无论男女都袒胸露臂，赤脚，把头发束于头顶，下半身以布围腰。布有两条，里面围小布，即腰布，又叫兰谷提，呈带形，环绕在腰部，在前边打结后垂下；外面加围大布，今称为松波（Sampot）或纱笼，是用一条横幅的布缠绕在腰间小布上面，好像半身裙一般。大布小布合在一起就成为一套。穿整套是外出时的打扮，平时在家里只用小布。围布是很有讲究的，质地、花色因人而异。国王的围布精美华贵，多用来自印度的棉布；大臣们用的是从暹罗运来的布；一般百姓用的是本地产的、粗糙的布。国王打纯花布；大臣打疏花布；官人打两头花布；百姓只有妇人可以打两头花布，还可以染手足掌。在身上涂抹香药是真腊人的风俗，香药是用檀香、麝香混合而成的。妇女的装饰集中在手上，臂上戴金镯，手指戴金指环。</w:t>
      </w:r>
    </w:p>
    <w:p>
      <w:pPr>
        <w:ind w:left="0" w:right="0" w:firstLine="560"/>
        <w:spacing w:before="450" w:after="450" w:line="312" w:lineRule="auto"/>
      </w:pPr>
      <w:r>
        <w:rPr>
          <w:rFonts w:ascii="宋体" w:hAnsi="宋体" w:eastAsia="宋体" w:cs="宋体"/>
          <w:color w:val="000"/>
          <w:sz w:val="28"/>
          <w:szCs w:val="28"/>
        </w:rPr>
        <w:t xml:space="preserve">二、柬埔寨传统服饰及变化</w:t>
      </w:r>
    </w:p>
    <w:p>
      <w:pPr>
        <w:ind w:left="0" w:right="0" w:firstLine="560"/>
        <w:spacing w:before="450" w:after="450" w:line="312" w:lineRule="auto"/>
      </w:pPr>
      <w:r>
        <w:rPr>
          <w:rFonts w:ascii="宋体" w:hAnsi="宋体" w:eastAsia="宋体" w:cs="宋体"/>
          <w:color w:val="000"/>
          <w:sz w:val="28"/>
          <w:szCs w:val="28"/>
        </w:rPr>
        <w:t xml:space="preserve">柬埔寨地处热带，气候炎热，常年高温，人们在着装上都比较单薄。高棉族的传统服饰是“纱笼”和“桑朴”，构造简单，制作容易。一般来说，男子上身多着直领多扣短上衣或是圆领汗衫，下身穿“纱笼”，实际上就是一种把印有各种美丽图案的布料从两边缝合的服饰，穿着时将其围系腰间，状似裙子；女子上身多着丝质圆领对襟短袖衫，下身穿“桑朴”，其制作方法和穿着方式与纱笼相仿，通常女性还会在腰间缠一条图案优美的长布巾。独立后，柬埔寨人开始穿鞋，逐渐改变了赤脚行走的习惯。柬埔寨人都喜欢穿拖鞋，普通百姓无论男女老少，无论在什么场合都经常穿。政府官员、有社会地位的人、富人则爱穿皮鞋。女子通常赤脚穿凉鞋和高跟鞋。而在农村，人们还是喜欢打赤脚。此外，僧侣和佛_认为佛坛和禅房是圣洁之地，除僧侣外任何人都无权穿鞋入内。信徒进入之前，要把鞋脱在外面的台阶上。进入高脚屋时，人们会将鞋脱在楼梯下，进入设在高脚屋中的佛堂时，僧侣也要脱鞋入内。随着社会经济的进步与发展，柬埔寨人的服饰也发生了很大的变化，传统的高棉服饰在城市的公共场所或是日常工作学习中已不多见，取而代之的是衬衣西裤的工作服装和牛仔裤T恤衫的休闲穿着，传统的高棉服饰只有在婚礼上或是一些节日庆典中才有机会看到。</w:t>
      </w:r>
    </w:p>
    <w:p>
      <w:pPr>
        <w:ind w:left="0" w:right="0" w:firstLine="560"/>
        <w:spacing w:before="450" w:after="450" w:line="312" w:lineRule="auto"/>
      </w:pPr>
      <w:r>
        <w:rPr>
          <w:rFonts w:ascii="宋体" w:hAnsi="宋体" w:eastAsia="宋体" w:cs="宋体"/>
          <w:color w:val="000"/>
          <w:sz w:val="28"/>
          <w:szCs w:val="28"/>
        </w:rPr>
        <w:t xml:space="preserve">三、柬埔寨传统服饰特征</w:t>
      </w:r>
    </w:p>
    <w:p>
      <w:pPr>
        <w:ind w:left="0" w:right="0" w:firstLine="560"/>
        <w:spacing w:before="450" w:after="450" w:line="312" w:lineRule="auto"/>
      </w:pPr>
      <w:r>
        <w:rPr>
          <w:rFonts w:ascii="宋体" w:hAnsi="宋体" w:eastAsia="宋体" w:cs="宋体"/>
          <w:color w:val="000"/>
          <w:sz w:val="28"/>
          <w:szCs w:val="28"/>
        </w:rPr>
        <w:t xml:space="preserve">纱笼、筒裙、凤尾裙、紧身衣是柬埔寨服装的重要元素。纱笼是柬埔寨人的传统便服，只在家中穿着，正式场合不能穿。用丝绸、方格布或印花布做成。古代纱笼叠缝在中间，现代纱笼叠缝在侧面。筒裙和纱笼式样相同，用料幅面也一样，唯一的区别是，筒裙可以在公开场合穿着，而纱笼只能在家中穿着。筒裙多为黑色或其他深色，用料比较考究。凤尾裙又称插尾裙，是一种历史悠久的传统服装，男女都可以穿。一般在正式的公开场合，特别是在喜庆或重大庆典时穿着。用料质地良好，布长3米、宽米。穿着时，先把裙布围在腰间，上面两角对齐拉紧，然后在腰部把裙子掖紧。这时上两角下垂，再从边缘开始向里卷，卷成一个布卷，从_拉向身后，将裙尾掖近背后的裙腰。紧身衣是柬埔寨妇女喜爱的一种上衣。衣长只到腰间，用以衬托妇女优美的上部形体。领子有圆领、方领或鸡心领，也有无领的。袖子分短袖、中袖或无袖。衣扣或拉链一般缝在身后或侧面。紧身衣颜色多为浅色或淡色，很多人喜欢白色。柬埔寨人一年四季都会在脖子上围着水布，在柬文中叫做“格罗麻”（Kroma），是柬埔寨民族服饰的标志。水布长1米，宽85厘米，通常为白布、方格布或花条布，用棉纱或蚕丝织成。有的留出一段线头编成穗状，有的则直接收口。水布是柬埔寨人最喜欢的“百变巾”，用途多样，平时作装饰，洗脸时当毛巾，购物时当包裹，炎热时弄湿后缠在头上防暑降温，凉爽时当围巾，入睡时当被单，出门骑车时还能裹在头上挡日照。在与外国朋友交往时，水布成为柬埔寨人馈赠的佳品。柬埔寨地处热带，旱季里骄阳似火，为了避免阳光直射，柬埔寨人劳作时喜欢把水布摊开，用头顶住中间，让水布披在肩和背后，抵御炙热的太阳。洗澡时，妇女把水布系到乳房上部，赤裸双臂和肩膀；男人则用水布当纱笼围在腰间，赤裸上身，非常方便。在家里，有些男子把水布围在腰间，洗澡时用来替换短裤。有的男人平时也把水布当纱笼围住下身。人们出门为了便于携带零散物品，就用水布把东西包起来，或顶在头上，或挎在肩上。有时把东西分包在水布的两头，挂在脖子上。柬埔寨妇女善于用头顶东西，有些很重的物品，他们顶在头上，走起路来也轻松自如，这和水布的作用有很大关系。她们把水布折叠成细长条，再盘区成一个圆形软垫，垫在头和东西之间，起到了保持平衡和发散压力的作用。在柬埔寨有用服装颜色代表星期的古老风俗。古代柬埔寨人用星宿和颜色表示一周中的每一天，星期日代表太阳，使用红色；星期一代表月亮，使用橙色；星期二代表火星，使用紫色；星期三代表水星，使用绿色；星期四代表木星，使用灰白色；星期五代表金星，使用蓝色；星期六代表土星，使用黑色。人们穿着的衣服也根据这一风俗每天更换不同颜色，由于白色在柬埔寨象征死亡，因此星期四改穿浅绿色服装。如今在日常生活中，柬埔寨人已经不再严格遵守这样的风俗穿着，只有在举行宗教仪式和国家庆典时仍旧保持这种习惯。</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第四篇</w:t>
      </w:r>
    </w:p>
    <w:p>
      <w:pPr>
        <w:ind w:left="0" w:right="0" w:firstLine="560"/>
        <w:spacing w:before="450" w:after="450" w:line="312" w:lineRule="auto"/>
      </w:pPr>
      <w:r>
        <w:rPr>
          <w:rFonts w:ascii="宋体" w:hAnsi="宋体" w:eastAsia="宋体" w:cs="宋体"/>
          <w:color w:val="000"/>
          <w:sz w:val="28"/>
          <w:szCs w:val="28"/>
        </w:rPr>
        <w:t xml:space="preserve">高职院校服装设计专业课目标教学的探讨</w:t>
      </w:r>
    </w:p>
    <w:p>
      <w:pPr>
        <w:ind w:left="0" w:right="0" w:firstLine="560"/>
        <w:spacing w:before="450" w:after="450" w:line="312" w:lineRule="auto"/>
      </w:pPr>
      <w:r>
        <w:rPr>
          <w:rFonts w:ascii="宋体" w:hAnsi="宋体" w:eastAsia="宋体" w:cs="宋体"/>
          <w:color w:val="000"/>
          <w:sz w:val="28"/>
          <w:szCs w:val="28"/>
        </w:rPr>
        <w:t xml:space="preserve">【摘 要】运用文献资料法和理论分析法对服装设计专业教学中的目标体系和控制系统构成要素及结构进行系统深入探讨，最终形成了对学生综合能力培养目标体系构成要素和结构、教学控制系统的结构及动态控制、综合能力和服装设计总体发展变化之间的辩证关系等理论问题形成系统深入的认识。为服装设计专业教学改革和创新提供理论上的支持。</w:t>
      </w:r>
    </w:p>
    <w:p>
      <w:pPr>
        <w:ind w:left="0" w:right="0" w:firstLine="560"/>
        <w:spacing w:before="450" w:after="450" w:line="312" w:lineRule="auto"/>
      </w:pPr>
      <w:r>
        <w:rPr>
          <w:rFonts w:ascii="宋体" w:hAnsi="宋体" w:eastAsia="宋体" w:cs="宋体"/>
          <w:color w:val="000"/>
          <w:sz w:val="28"/>
          <w:szCs w:val="28"/>
        </w:rPr>
        <w:t xml:space="preserve">【关键词】服装设计 能力 教学目标</w:t>
      </w:r>
    </w:p>
    <w:p>
      <w:pPr>
        <w:ind w:left="0" w:right="0" w:firstLine="560"/>
        <w:spacing w:before="450" w:after="450" w:line="312" w:lineRule="auto"/>
      </w:pPr>
      <w:r>
        <w:rPr>
          <w:rFonts w:ascii="宋体" w:hAnsi="宋体" w:eastAsia="宋体" w:cs="宋体"/>
          <w:color w:val="000"/>
          <w:sz w:val="28"/>
          <w:szCs w:val="28"/>
        </w:rPr>
        <w:t xml:space="preserve">重理论、轻技能；重艺术、轻技术；重纸面效果，忽视服装的内涵本质等问题，已经成为中国高职院校服装设计专业教学带有共性的问题，忽略学生专业能力培养的现象越来越突出。中国高职服装设计类专业教学的理念和教学指导思想，已落后于现代服装专业教学发展的总体趋势和方向。服装设计专业课的教学和社会、企业对于人才能力要求之间的脱节现象日渐突出。进而造成学生就业困难，就业后难有更好发展空间和后劲的窘境。要改变目前存在的这种落后现状，除了逐步调整教学思路和理念，探索和创新教学模式之外，改革传统的教学方式，也是一个必须予以重视的环节。将目标教学法运用于服装设计专业的教学中，是一种尝试和探索，希望能够对于中国服装设计专业教学的改革和创新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第五篇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第六篇</w:t>
      </w:r>
    </w:p>
    <w:p>
      <w:pPr>
        <w:ind w:left="0" w:right="0" w:firstLine="560"/>
        <w:spacing w:before="450" w:after="450" w:line="312" w:lineRule="auto"/>
      </w:pPr>
      <w:r>
        <w:rPr>
          <w:rFonts w:ascii="宋体" w:hAnsi="宋体" w:eastAsia="宋体" w:cs="宋体"/>
          <w:color w:val="000"/>
          <w:sz w:val="28"/>
          <w:szCs w:val="28"/>
        </w:rPr>
        <w:t xml:space="preserve">惠州学院“服装设计与工程”</w:t>
      </w:r>
    </w:p>
    <w:p>
      <w:pPr>
        <w:ind w:left="0" w:right="0" w:firstLine="560"/>
        <w:spacing w:before="450" w:after="450" w:line="312" w:lineRule="auto"/>
      </w:pPr>
      <w:r>
        <w:rPr>
          <w:rFonts w:ascii="宋体" w:hAnsi="宋体" w:eastAsia="宋体" w:cs="宋体"/>
          <w:color w:val="000"/>
          <w:sz w:val="28"/>
          <w:szCs w:val="28"/>
        </w:rPr>
        <w:t xml:space="preserve">自考专业《毕业论文》（本科）实践考核指南</w:t>
      </w:r>
    </w:p>
    <w:p>
      <w:pPr>
        <w:ind w:left="0" w:right="0" w:firstLine="560"/>
        <w:spacing w:before="450" w:after="450" w:line="312" w:lineRule="auto"/>
      </w:pPr>
      <w:r>
        <w:rPr>
          <w:rFonts w:ascii="宋体" w:hAnsi="宋体" w:eastAsia="宋体" w:cs="宋体"/>
          <w:color w:val="000"/>
          <w:sz w:val="28"/>
          <w:szCs w:val="28"/>
        </w:rPr>
        <w:t xml:space="preserve">毕业论文撰写、印制和答辩要求</w:t>
      </w:r>
    </w:p>
    <w:p>
      <w:pPr>
        <w:ind w:left="0" w:right="0" w:firstLine="560"/>
        <w:spacing w:before="450" w:after="450" w:line="312" w:lineRule="auto"/>
      </w:pPr>
      <w:r>
        <w:rPr>
          <w:rFonts w:ascii="宋体" w:hAnsi="宋体" w:eastAsia="宋体" w:cs="宋体"/>
          <w:color w:val="000"/>
          <w:sz w:val="28"/>
          <w:szCs w:val="28"/>
        </w:rPr>
        <w:t xml:space="preserve">（一）毕业论文的基本要求</w:t>
      </w:r>
    </w:p>
    <w:p>
      <w:pPr>
        <w:ind w:left="0" w:right="0" w:firstLine="560"/>
        <w:spacing w:before="450" w:after="450" w:line="312" w:lineRule="auto"/>
      </w:pPr>
      <w:r>
        <w:rPr>
          <w:rFonts w:ascii="宋体" w:hAnsi="宋体" w:eastAsia="宋体" w:cs="宋体"/>
          <w:color w:val="000"/>
          <w:sz w:val="28"/>
          <w:szCs w:val="28"/>
        </w:rPr>
        <w:t xml:space="preserve">2.考生完成毕业论文后，应通过审阅、评审、答辩三个环节进行考核，以评定成绩。凡未提交毕业论文的，不得通过考核。</w:t>
      </w:r>
    </w:p>
    <w:p>
      <w:pPr>
        <w:ind w:left="0" w:right="0" w:firstLine="560"/>
        <w:spacing w:before="450" w:after="450" w:line="312" w:lineRule="auto"/>
      </w:pPr>
      <w:r>
        <w:rPr>
          <w:rFonts w:ascii="宋体" w:hAnsi="宋体" w:eastAsia="宋体" w:cs="宋体"/>
          <w:color w:val="000"/>
          <w:sz w:val="28"/>
          <w:szCs w:val="28"/>
        </w:rPr>
        <w:t xml:space="preserve">4.毕业论文要求精练、准确、要能够全面、真实反映本人的研究工作，达到相应本科水平。除正常引用文献外（需注明出处，引用不宜过多），不允许抄袭别人的研究成果或理论。论文一般要求字数：5000-10000字。</w:t>
      </w:r>
    </w:p>
    <w:p>
      <w:pPr>
        <w:ind w:left="0" w:right="0" w:firstLine="560"/>
        <w:spacing w:before="450" w:after="450" w:line="312" w:lineRule="auto"/>
      </w:pPr>
      <w:r>
        <w:rPr>
          <w:rFonts w:ascii="宋体" w:hAnsi="宋体" w:eastAsia="宋体" w:cs="宋体"/>
          <w:color w:val="000"/>
          <w:sz w:val="28"/>
          <w:szCs w:val="28"/>
        </w:rPr>
        <w:t xml:space="preserve">5.毕业论文必须采用中文撰写。</w:t>
      </w:r>
    </w:p>
    <w:p>
      <w:pPr>
        <w:ind w:left="0" w:right="0" w:firstLine="560"/>
        <w:spacing w:before="450" w:after="450" w:line="312" w:lineRule="auto"/>
      </w:pPr>
      <w:r>
        <w:rPr>
          <w:rFonts w:ascii="宋体" w:hAnsi="宋体" w:eastAsia="宋体" w:cs="宋体"/>
          <w:color w:val="000"/>
          <w:sz w:val="28"/>
          <w:szCs w:val="28"/>
        </w:rPr>
        <w:t xml:space="preserve">（二）毕业论文内容及编排顺序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3.中文摘要与外文摘要</w:t>
      </w:r>
    </w:p>
    <w:p>
      <w:pPr>
        <w:ind w:left="0" w:right="0" w:firstLine="560"/>
        <w:spacing w:before="450" w:after="450" w:line="312" w:lineRule="auto"/>
      </w:pPr>
      <w:r>
        <w:rPr>
          <w:rFonts w:ascii="宋体" w:hAnsi="宋体" w:eastAsia="宋体" w:cs="宋体"/>
          <w:color w:val="000"/>
          <w:sz w:val="28"/>
          <w:szCs w:val="28"/>
        </w:rPr>
        <w:t xml:space="preserve">4.论文题目</w:t>
      </w:r>
    </w:p>
    <w:p>
      <w:pPr>
        <w:ind w:left="0" w:right="0" w:firstLine="560"/>
        <w:spacing w:before="450" w:after="450" w:line="312" w:lineRule="auto"/>
      </w:pPr>
      <w:r>
        <w:rPr>
          <w:rFonts w:ascii="宋体" w:hAnsi="宋体" w:eastAsia="宋体" w:cs="宋体"/>
          <w:color w:val="000"/>
          <w:sz w:val="28"/>
          <w:szCs w:val="28"/>
        </w:rPr>
        <w:t xml:space="preserve">5.前言（引言）</w:t>
      </w:r>
    </w:p>
    <w:p>
      <w:pPr>
        <w:ind w:left="0" w:right="0" w:firstLine="560"/>
        <w:spacing w:before="450" w:after="450" w:line="312" w:lineRule="auto"/>
      </w:pPr>
      <w:r>
        <w:rPr>
          <w:rFonts w:ascii="宋体" w:hAnsi="宋体" w:eastAsia="宋体" w:cs="宋体"/>
          <w:color w:val="000"/>
          <w:sz w:val="28"/>
          <w:szCs w:val="28"/>
        </w:rPr>
        <w:t xml:space="preserve">6.正文（包括材料与方法、结果、讨论、结论等部分）</w:t>
      </w:r>
    </w:p>
    <w:p>
      <w:pPr>
        <w:ind w:left="0" w:right="0" w:firstLine="560"/>
        <w:spacing w:before="450" w:after="450" w:line="312" w:lineRule="auto"/>
      </w:pPr>
      <w:r>
        <w:rPr>
          <w:rFonts w:ascii="宋体" w:hAnsi="宋体" w:eastAsia="宋体" w:cs="宋体"/>
          <w:color w:val="000"/>
          <w:sz w:val="28"/>
          <w:szCs w:val="28"/>
        </w:rPr>
        <w:t xml:space="preserve">7.文献综述及参考文献</w:t>
      </w:r>
    </w:p>
    <w:p>
      <w:pPr>
        <w:ind w:left="0" w:right="0" w:firstLine="560"/>
        <w:spacing w:before="450" w:after="450" w:line="312" w:lineRule="auto"/>
      </w:pPr>
      <w:r>
        <w:rPr>
          <w:rFonts w:ascii="宋体" w:hAnsi="宋体" w:eastAsia="宋体" w:cs="宋体"/>
          <w:color w:val="000"/>
          <w:sz w:val="28"/>
          <w:szCs w:val="28"/>
        </w:rPr>
        <w:t xml:space="preserve">8.附录、缩略语</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10.任务书</w:t>
      </w:r>
    </w:p>
    <w:p>
      <w:pPr>
        <w:ind w:left="0" w:right="0" w:firstLine="560"/>
        <w:spacing w:before="450" w:after="450" w:line="312" w:lineRule="auto"/>
      </w:pPr>
      <w:r>
        <w:rPr>
          <w:rFonts w:ascii="宋体" w:hAnsi="宋体" w:eastAsia="宋体" w:cs="宋体"/>
          <w:color w:val="000"/>
          <w:sz w:val="28"/>
          <w:szCs w:val="28"/>
        </w:rPr>
        <w:t xml:space="preserve">（三）论文各部分内容写作及格式要求</w:t>
      </w:r>
    </w:p>
    <w:p>
      <w:pPr>
        <w:ind w:left="0" w:right="0" w:firstLine="560"/>
        <w:spacing w:before="450" w:after="450" w:line="312" w:lineRule="auto"/>
      </w:pPr>
      <w:r>
        <w:rPr>
          <w:rFonts w:ascii="宋体" w:hAnsi="宋体" w:eastAsia="宋体" w:cs="宋体"/>
          <w:color w:val="000"/>
          <w:sz w:val="28"/>
          <w:szCs w:val="28"/>
        </w:rPr>
        <w:t xml:space="preserve">1.论文题目：概括论文核心内容，简明、恰当、引人注目，不宜超过25个字（50个字节）</w:t>
      </w:r>
    </w:p>
    <w:p>
      <w:pPr>
        <w:ind w:left="0" w:right="0" w:firstLine="560"/>
        <w:spacing w:before="450" w:after="450" w:line="312" w:lineRule="auto"/>
      </w:pPr>
      <w:r>
        <w:rPr>
          <w:rFonts w:ascii="宋体" w:hAnsi="宋体" w:eastAsia="宋体" w:cs="宋体"/>
          <w:color w:val="000"/>
          <w:sz w:val="28"/>
          <w:szCs w:val="28"/>
        </w:rPr>
        <w:t xml:space="preserve">2.封面：要求使用统一格式的封面。（参照模板）</w:t>
      </w:r>
    </w:p>
    <w:p>
      <w:pPr>
        <w:ind w:left="0" w:right="0" w:firstLine="560"/>
        <w:spacing w:before="450" w:after="450" w:line="312" w:lineRule="auto"/>
      </w:pPr>
      <w:r>
        <w:rPr>
          <w:rFonts w:ascii="宋体" w:hAnsi="宋体" w:eastAsia="宋体" w:cs="宋体"/>
          <w:color w:val="000"/>
          <w:sz w:val="28"/>
          <w:szCs w:val="28"/>
        </w:rPr>
        <w:t xml:space="preserve">3.论文摘要：以精炼的语言，概括研究的内容、方法和观点以及取得的成果和结果，要突出本论文的创新性。按目的、方法、结果、结论四部分书写，中、</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第七篇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第八篇</w:t>
      </w:r>
    </w:p>
    <w:p>
      <w:pPr>
        <w:ind w:left="0" w:right="0" w:firstLine="560"/>
        <w:spacing w:before="450" w:after="450" w:line="312" w:lineRule="auto"/>
      </w:pPr>
      <w:r>
        <w:rPr>
          <w:rFonts w:ascii="宋体" w:hAnsi="宋体" w:eastAsia="宋体" w:cs="宋体"/>
          <w:color w:val="000"/>
          <w:sz w:val="28"/>
          <w:szCs w:val="28"/>
        </w:rPr>
        <w:t xml:space="preserve">广州美院服装设计专业基础改革之我见</w:t>
      </w:r>
    </w:p>
    <w:p>
      <w:pPr>
        <w:ind w:left="0" w:right="0" w:firstLine="560"/>
        <w:spacing w:before="450" w:after="450" w:line="312" w:lineRule="auto"/>
      </w:pPr>
      <w:r>
        <w:rPr>
          <w:rFonts w:ascii="宋体" w:hAnsi="宋体" w:eastAsia="宋体" w:cs="宋体"/>
          <w:color w:val="000"/>
          <w:sz w:val="28"/>
          <w:szCs w:val="28"/>
        </w:rPr>
        <w:t xml:space="preserve">摘要： 广州美术学院服装设计的办学特色与理念，教育目标、体制机制建设，校政企合作，产学合一的人才培养模式，以实践为主的教学与研究，提升行政管理效能，师资队伍建设，营造人文和谐校园等。</w:t>
      </w:r>
    </w:p>
    <w:p>
      <w:pPr>
        <w:ind w:left="0" w:right="0" w:firstLine="560"/>
        <w:spacing w:before="450" w:after="450" w:line="312" w:lineRule="auto"/>
      </w:pPr>
      <w:r>
        <w:rPr>
          <w:rFonts w:ascii="宋体" w:hAnsi="宋体" w:eastAsia="宋体" w:cs="宋体"/>
          <w:color w:val="000"/>
          <w:sz w:val="28"/>
          <w:szCs w:val="28"/>
        </w:rPr>
        <w:t xml:space="preserve">关键词： 服装设计特色与理念 服装设计课程定位</w:t>
      </w:r>
    </w:p>
    <w:p>
      <w:pPr>
        <w:ind w:left="0" w:right="0" w:firstLine="560"/>
        <w:spacing w:before="450" w:after="450" w:line="312" w:lineRule="auto"/>
      </w:pPr>
      <w:r>
        <w:rPr>
          <w:rFonts w:ascii="宋体" w:hAnsi="宋体" w:eastAsia="宋体" w:cs="宋体"/>
          <w:color w:val="000"/>
          <w:sz w:val="28"/>
          <w:szCs w:val="28"/>
        </w:rPr>
        <w:t xml:space="preserve">随着时代的发展， 服装设计课已经突显出学生在设计情趣方面的缺失。作为一种文化， 我们在教学实践中，必须就目前相对落后的教育观念、教育形式、教育结构、人才培养模式、教学内容和教学方法等进行一系列的改革。</w:t>
      </w:r>
    </w:p>
    <w:p>
      <w:pPr>
        <w:ind w:left="0" w:right="0" w:firstLine="560"/>
        <w:spacing w:before="450" w:after="450" w:line="312" w:lineRule="auto"/>
      </w:pPr>
      <w:r>
        <w:rPr>
          <w:rFonts w:ascii="宋体" w:hAnsi="宋体" w:eastAsia="宋体" w:cs="宋体"/>
          <w:color w:val="000"/>
          <w:sz w:val="28"/>
          <w:szCs w:val="28"/>
        </w:rPr>
        <w:t xml:space="preserve">一、在专业院校中独树一帜的意义</w:t>
      </w:r>
    </w:p>
    <w:p>
      <w:pPr>
        <w:ind w:left="0" w:right="0" w:firstLine="560"/>
        <w:spacing w:before="450" w:after="450" w:line="312" w:lineRule="auto"/>
      </w:pPr>
      <w:r>
        <w:rPr>
          <w:rFonts w:ascii="宋体" w:hAnsi="宋体" w:eastAsia="宋体" w:cs="宋体"/>
          <w:color w:val="000"/>
          <w:sz w:val="28"/>
          <w:szCs w:val="28"/>
        </w:rPr>
        <w:t xml:space="preserve">回顾改革开放后高校美术教育专业的发展，广州美院服装设计学院敢于跳出专业人才培养的格局，面向基础教育培养师资，的确具有改革的眼光和气魄，在高校服装设计专业教育体系中产生了较大的影响，服装设计学院建立以来，采取本科为主，专科为辅，两条腿走路，多种形式办学，在坚持教学质量的前提下率先扩大招生，为广东省培养了一批高校和服装设计的教师师资，也适应社会对服装设计方面人才的需求成效显著.</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（1）以学生发展为本、以互动教学为重</w:t>
      </w:r>
    </w:p>
    <w:p>
      <w:pPr>
        <w:ind w:left="0" w:right="0" w:firstLine="560"/>
        <w:spacing w:before="450" w:after="450" w:line="312" w:lineRule="auto"/>
      </w:pPr>
      <w:r>
        <w:rPr>
          <w:rFonts w:ascii="宋体" w:hAnsi="宋体" w:eastAsia="宋体" w:cs="宋体"/>
          <w:color w:val="000"/>
          <w:sz w:val="28"/>
          <w:szCs w:val="28"/>
        </w:rPr>
        <w:t xml:space="preserve">学生是学习的主体，他们的学习状态和要求决定了教学的成效，服装设计的对象是人，因此熟悉人体结构和人体运动的规律，掌握</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第九篇</w:t>
      </w:r>
    </w:p>
    <w:p>
      <w:pPr>
        <w:ind w:left="0" w:right="0" w:firstLine="560"/>
        <w:spacing w:before="450" w:after="450" w:line="312" w:lineRule="auto"/>
      </w:pPr>
      <w:r>
        <w:rPr>
          <w:rFonts w:ascii="宋体" w:hAnsi="宋体" w:eastAsia="宋体" w:cs="宋体"/>
          <w:color w:val="000"/>
          <w:sz w:val="28"/>
          <w:szCs w:val="28"/>
        </w:rPr>
        <w:t xml:space="preserve">酉阳地区土家族、苗族传统服饰上装的样式变化多，从结构上看，以对襟、斜襟、大襟、圆领、立领、连袖、直身为主要样式。从领型上看，上装多立领、圆口领、V字领。从衣袖、衣身结构来看，连袖、直身是衣服的主要特点，衣服一般以棉、麻织面料为主。下装包括裤和裙，裤子是比较普遍的下装，在酉阳地区土家族、苗族传统服饰中，男子以裤子为下装，裤身、脚口的长、短、肥、瘦各不相同，比较有特点的结构是其中的大裤裆结构，裤裆又宽又长，这种结构在我国古代被称为“跨”。裤子一般由棉布制作而成。裙子也是最普遍的一种下装，裙的类型有长裙、中裙、短裙，从造型上来看，还有喇叭裙、节裙和筒裙、A型裙等，形式多样。</w:t>
      </w:r>
    </w:p>
    <w:p>
      <w:pPr>
        <w:ind w:left="0" w:right="0" w:firstLine="560"/>
        <w:spacing w:before="450" w:after="450" w:line="312" w:lineRule="auto"/>
      </w:pPr>
      <w:r>
        <w:rPr>
          <w:rFonts w:ascii="宋体" w:hAnsi="宋体" w:eastAsia="宋体" w:cs="宋体"/>
          <w:color w:val="000"/>
          <w:sz w:val="28"/>
          <w:szCs w:val="28"/>
        </w:rPr>
        <w:t xml:space="preserve">社会文化包括一个社会的规范和行为准则，以及宗教、习俗、道德标准在服饰上的折射。</w:t>
      </w:r>
    </w:p>
    <w:p>
      <w:pPr>
        <w:ind w:left="0" w:right="0" w:firstLine="560"/>
        <w:spacing w:before="450" w:after="450" w:line="312" w:lineRule="auto"/>
      </w:pPr>
      <w:r>
        <w:rPr>
          <w:rFonts w:ascii="宋体" w:hAnsi="宋体" w:eastAsia="宋体" w:cs="宋体"/>
          <w:color w:val="000"/>
          <w:sz w:val="28"/>
          <w:szCs w:val="28"/>
        </w:rPr>
        <w:t xml:space="preserve">（1）宗教在酉阳地区土家族、苗族的一些民俗活动中，传统的原始宗教仪式在特殊的日子里仍然被保留着，在服饰的式样和服饰图案中也蕴藏着一些宗教意识。反映在服饰上的宗教意义，其形式各不一样，从服饰中可以看到，有的是以图案形式对宗教意识加以记录，使人们在着装时通过图案代码被唤起一种熟悉的情感，进而思考它的宗教意义，正如贡布里希所说“对符号的使用，是人类克服不完善的回忆发展出的一种手段”。在一些服饰图案中有表现“有超自然威力”的动物、人物纹样，如苗族的“祖灵”和“万物有灵”的图案，在当地苗族服饰中很常见，并与口头传说故事相结合，这便使图案被保留得更完整，加强了苗族人对崇拜物的感情，使图案与意义紧密相连，再加上在有宗教意义的节日里，音乐、舞蹈、牺牲等内容渲染着宗教气氛，引起情感的兴奋以增强宗教的信念，更加强了苗族人对图案的记忆。</w:t>
      </w:r>
    </w:p>
    <w:p>
      <w:pPr>
        <w:ind w:left="0" w:right="0" w:firstLine="560"/>
        <w:spacing w:before="450" w:after="450" w:line="312" w:lineRule="auto"/>
      </w:pPr>
      <w:r>
        <w:rPr>
          <w:rFonts w:ascii="宋体" w:hAnsi="宋体" w:eastAsia="宋体" w:cs="宋体"/>
          <w:color w:val="000"/>
          <w:sz w:val="28"/>
          <w:szCs w:val="28"/>
        </w:rPr>
        <w:t xml:space="preserve">（2）社会角色社会角色标志指的是社会中不同性别、不同地位、不同支系、不同职业的人，用服饰来加以区别。性别不同，服饰就不同，这是服饰中最普通的现象，而且最显而易见。酉阳地区土家族、苗族传统服饰男女装在材料的使用上区别不明显，而在服装的造型装饰和佩饰上，男女服饰各有千秋。男装造型比较简洁、整体，以宽肩、直线外轮廓造型为主，强化男性的体型特征。女装的件数较多，上装、下装、裙子、围腰，层次丰富，变化多样，以塑造柔美、婀娜的女性形象。从服装的装饰上看，有些男装运用了一些装饰材料，如图案、穗子、宝石、金属片等，而几乎所有的女装都使用各种不同的装饰，如花朵、图案、穗子、宝石、金属片等。服饰的社会角色标志还反映在不同支系服装的区别上，一个民族的不同支系在服饰上整体风格一致，局部造型、装饰、色彩、材料有些不同。形成民族不同支系的主要原因是民族历史上的大迁徙。在民族迁徙过程中，部落被分散、割裂，以致定居点不一样，不同区域文化影响加上与其他民族文化的相互交融，就形成了不同的语言、习俗和服饰。酉阳地区的苗族由于支系不同，其服饰、语言、习俗就不完全相同。据清朝史籍记录，苗族服饰由82个支系组成，现在统计的苗族服饰有130多种，分黔东型、湘西型、黔中南型、川黔滇型四大分支，各分支里又有一些小分支，可谓支系繁多。</w:t>
      </w:r>
    </w:p>
    <w:p>
      <w:pPr>
        <w:ind w:left="0" w:right="0" w:firstLine="560"/>
        <w:spacing w:before="450" w:after="450" w:line="312" w:lineRule="auto"/>
      </w:pPr>
      <w:r>
        <w:rPr>
          <w:rFonts w:ascii="宋体" w:hAnsi="宋体" w:eastAsia="宋体" w:cs="宋体"/>
          <w:color w:val="000"/>
          <w:sz w:val="28"/>
          <w:szCs w:val="28"/>
        </w:rPr>
        <w:t xml:space="preserve">（3）民俗一个民族在长期的社会生活中形成的风俗习惯就是民俗。从它在文化系统中的地位来看，“民俗是文化系统中组织层面的非强制性的组成部分，它通过文化的自然延续去节制社会成员的生产、消费和人际关系的协调”。①服饰根植于约定俗成的风俗习惯是毋庸置疑的，民俗生活对服饰的创造和传承有直接的关联，民俗生活中也不能缺少服饰的参与。在苗族民俗中，刚出生的小孩用绣着蝴蝶图案的布包裹，而蝴蝶是苗族的“祖灵”象征物，用绣有“祖灵”的布作襁褓，是希望孩子得到“祖灵”的保佑。在民族的风俗中，遇上过本民族传统节日，人们都会特意打扮，着节日盛装，以增强节日的喜庆气氛。同时，节日活动也是人们展示服装的最好机会，如苗族女子过节时会穿上自己亲手制作的绣有各式图案的盛装。在当地一直保留着这样的民俗——“谁的刺绣图案精致，缝制的衣服美丽，表明她就是一个心灵手巧能干的姑娘”，能得到人们的赞美，甚至得到异性的青睐。</w:t>
      </w:r>
    </w:p>
    <w:p>
      <w:pPr>
        <w:ind w:left="0" w:right="0" w:firstLine="560"/>
        <w:spacing w:before="450" w:after="450" w:line="312" w:lineRule="auto"/>
      </w:pPr>
      <w:r>
        <w:rPr>
          <w:rFonts w:ascii="宋体" w:hAnsi="宋体" w:eastAsia="宋体" w:cs="宋体"/>
          <w:color w:val="000"/>
          <w:sz w:val="28"/>
          <w:szCs w:val="28"/>
        </w:rPr>
        <w:t xml:space="preserve">人们通过服饰的创造、变革，表现个性的释放和对美的追求。格罗塞在《艺术的起源》中提出“艺术的努力是由它的整个过程或者它的结果来引起审美感情”，其观点对后人的影响较大。说明服饰的艺术性应该从服饰审美和艺术创作两方面来考察。巴渝地区少数民族传统服饰中体现出来的审美意识是从社会学层面和心理学层面反映出来的，即人创造服饰的行为一方面受社会规范的制约，一方面也是自身价值的体现。审美意识在心理学方面的反映是指个人的动机与需求、自我概念、印象、知觉与个人服饰行为的关系。人们利用自己独特的文化，去改造、利用其生存环境，从生存环境中获得自身所需的物质和精神营养，来维持本民族的延续和发展。巴渝地区少数民族服饰是历史上形成的以整体民族为概念的统一服饰外观，服饰的创作并不涉及或很少涉及自我概念等个人需求，即使是适应人的需要而创造，也是指有共性的人的身体的需要。所以反映在服饰审美观念中的个人愿望不占主要地位，反映在服饰审美观念中的社会性特征最明显，是社会背景下的审美。人们通过对服饰的创造、变革表现对美的追求和对社会规范的认可，反映在服饰的造型、色彩、材质以及人的整体着装形象上，便是个人为了使自己的行为与社会规范或某一民族群体保持一致，便穿着某一民族认同样式的服装，于是形成了具有特色的、统一的民族服饰面貌。另一方面，从服饰制作上来看民族服饰的艺术性，巴渝地区少数民族传统服饰制作包括对原材料的加工和服饰制作工艺两方面的内容。传统服饰面料由棉、麻、丝、毛纤维纺织而成，传统服饰的制作工艺手段非常丰富，包括服装定型工艺（做百褶）、百纳布工艺、扎染、蜡染、印染、刺绣、镶花、织锦、编织、编结、首饰制作等，不同的工艺技术均产生出魅力不同的效果。</w:t>
      </w:r>
    </w:p>
    <w:p>
      <w:pPr>
        <w:ind w:left="0" w:right="0" w:firstLine="560"/>
        <w:spacing w:before="450" w:after="450" w:line="312" w:lineRule="auto"/>
      </w:pPr>
      <w:r>
        <w:rPr>
          <w:rFonts w:ascii="宋体" w:hAnsi="宋体" w:eastAsia="宋体" w:cs="宋体"/>
          <w:color w:val="000"/>
          <w:sz w:val="28"/>
          <w:szCs w:val="28"/>
        </w:rPr>
        <w:t xml:space="preserve">符号学理论可以为我们研究巴渝地区的少数民族传统服饰提供一个有效的方法，从传统服饰的符号化中进行符号解读，构成对符号的诠释过程。巴渝地区少数民族服饰的样式、色彩、材料、细节、装饰等方面无疑是一个符号系统，并系统地指涉该民族传统文化。</w:t>
      </w:r>
    </w:p>
    <w:p>
      <w:pPr>
        <w:ind w:left="0" w:right="0" w:firstLine="560"/>
        <w:spacing w:before="450" w:after="450" w:line="312" w:lineRule="auto"/>
      </w:pPr>
      <w:r>
        <w:rPr>
          <w:rFonts w:ascii="宋体" w:hAnsi="宋体" w:eastAsia="宋体" w:cs="宋体"/>
          <w:color w:val="000"/>
          <w:sz w:val="28"/>
          <w:szCs w:val="28"/>
        </w:rPr>
        <w:t xml:space="preserve">“符号学”是20世纪初由美国哲学家皮尔斯、瑞士语言学家索绪尔和奥地利哲学家维特根斯坦提出的，到20世纪60年代，才成为一门科学受到重视。“根据符号学的理论，人的思维和语言交往都离不开符号，而人的意识过程，就是一个符号化过程，思维无非是对符号的一种组合、转换、再生的操作过程。”②“符号学”是研究人类交流的一种方式，它构建了语意的三角关系，并研究语意的性质和规律。语意的三角关系是：符征（signifier）：是形式，可感知的；符旨（fignfied）：是符征所指涉的意义；指涉物（referent）：是符旨所指的物。</w:t>
      </w:r>
    </w:p>
    <w:p>
      <w:pPr>
        <w:ind w:left="0" w:right="0" w:firstLine="560"/>
        <w:spacing w:before="450" w:after="450" w:line="312" w:lineRule="auto"/>
      </w:pPr>
      <w:r>
        <w:rPr>
          <w:rFonts w:ascii="宋体" w:hAnsi="宋体" w:eastAsia="宋体" w:cs="宋体"/>
          <w:color w:val="000"/>
          <w:sz w:val="28"/>
          <w:szCs w:val="28"/>
        </w:rPr>
        <w:t xml:space="preserve">从语意的三角关系中我们可以理解到，一个具体的形式一方面传达该形式代表的物，另一方面传达该物所表达的寓意。符号是传承和负载信息的媒介，是认识和表达事物的中介，它表现为有意义的符码。符号概念的外延很广泛，设计中的符号是一种非语言符号，但是它与语言符号有很多相通之处，所以符号学理论不仅被应用于视觉传达设计，也被应用于更广泛的领域，如产品设计、音乐、舞蹈等领域。</w:t>
      </w:r>
    </w:p>
    <w:p>
      <w:pPr>
        <w:ind w:left="0" w:right="0" w:firstLine="560"/>
        <w:spacing w:before="450" w:after="450" w:line="312" w:lineRule="auto"/>
      </w:pPr>
      <w:r>
        <w:rPr>
          <w:rFonts w:ascii="宋体" w:hAnsi="宋体" w:eastAsia="宋体" w:cs="宋体"/>
          <w:color w:val="000"/>
          <w:sz w:val="28"/>
          <w:szCs w:val="28"/>
        </w:rPr>
        <w:t xml:space="preserve">美国符号学家皮尔斯的理论把符号分为三类：一是图像性符号，即利用符号形式和所表达的意义有共同特征，来指涉对象。如酉阳地区土家族织锦中的“老鼠嫁女”图案，图案中，“老鼠嫁女”的场景直接来源于生活，指涉民间的婚俗，表达该民族对生活的热爱之情。二是指示性符号，即利用符号与表达意义之间存在“必然实质”的因果逻辑关系，构成指涉作用。如苗族人着节日盛装时佩戴的各种银饰，表达福贵、吉祥之意义。三是象征性符号，象征性符号与表达意义之间无必然或内在联系，但社会约定俗成使其具有意义并互相传承。如，土家族织锦的“万家八锦”几何图案象征福贵；苗族服装刺绣图案中的“蝴蝶”象征祖先；等等。</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第十篇</w:t>
      </w:r>
    </w:p>
    <w:p>
      <w:pPr>
        <w:ind w:left="0" w:right="0" w:firstLine="560"/>
        <w:spacing w:before="450" w:after="450" w:line="312" w:lineRule="auto"/>
      </w:pPr>
      <w:r>
        <w:rPr>
          <w:rFonts w:ascii="宋体" w:hAnsi="宋体" w:eastAsia="宋体" w:cs="宋体"/>
          <w:color w:val="000"/>
          <w:sz w:val="28"/>
          <w:szCs w:val="28"/>
        </w:rPr>
        <w:t xml:space="preserve">简述服装设计中的创新思维研究</w:t>
      </w:r>
    </w:p>
    <w:p>
      <w:pPr>
        <w:ind w:left="0" w:right="0" w:firstLine="560"/>
        <w:spacing w:before="450" w:after="450" w:line="312" w:lineRule="auto"/>
      </w:pPr>
      <w:r>
        <w:rPr>
          <w:rFonts w:ascii="宋体" w:hAnsi="宋体" w:eastAsia="宋体" w:cs="宋体"/>
          <w:color w:val="000"/>
          <w:sz w:val="28"/>
          <w:szCs w:val="28"/>
        </w:rPr>
        <w:t xml:space="preserve">【摘要】服装设计中的创意思维是通过较为特殊的视觉形式和情感语言，表达设计者的某种思想、感情、态度、看法等的一种服装形式。服装设计中的创意思维重在内容和形式的创意和表现。这种创意思维使服装设计在设计造型、工艺手法上，特别是在材料运用、结构处理、设计语言表达等方面更多地强调创新立意和突出视觉效果。</w:t>
      </w:r>
    </w:p>
    <w:p>
      <w:pPr>
        <w:ind w:left="0" w:right="0" w:firstLine="560"/>
        <w:spacing w:before="450" w:after="450" w:line="312" w:lineRule="auto"/>
      </w:pPr>
      <w:r>
        <w:rPr>
          <w:rFonts w:ascii="宋体" w:hAnsi="宋体" w:eastAsia="宋体" w:cs="宋体"/>
          <w:color w:val="000"/>
          <w:sz w:val="28"/>
          <w:szCs w:val="28"/>
        </w:rPr>
        <w:t xml:space="preserve">【关键词】服装设计；创意思维技法；传统与创新</w:t>
      </w:r>
    </w:p>
    <w:p>
      <w:pPr>
        <w:ind w:left="0" w:right="0" w:firstLine="560"/>
        <w:spacing w:before="450" w:after="450" w:line="312" w:lineRule="auto"/>
      </w:pPr>
      <w:r>
        <w:rPr>
          <w:rFonts w:ascii="宋体" w:hAnsi="宋体" w:eastAsia="宋体" w:cs="宋体"/>
          <w:color w:val="000"/>
          <w:sz w:val="28"/>
          <w:szCs w:val="28"/>
        </w:rPr>
        <w:t xml:space="preserve">在字面上理解，创意是指有新意独到的思维。而在服装设计中仅仅把创意理解为独到、新意在思维是不够的，在发明创造的含义中，创意必须是创新和创意，在服装专业设计中，大量运用历史上曾经用过的方法或是他人所用的设计，结合现代的设计语言等。服装设计中最为灵魂的部分，就是要求创意结合当下的时尚来进行创意设计，把旧物翻为新意，把他物移植过来创造时尚。满足于不同消费者的心里需求。如果在这一层面上理解服装设计中的创意思维、创意和创意、不创新两个部分。特别不能忽视或否定创意、不创新这一部分。因为设计所具有的继承性是不容忽略的，太过高于或低于对象的欣赏水平且不可取的，最好使二者达到一个平衡。</w:t>
      </w:r>
    </w:p>
    <w:p>
      <w:pPr>
        <w:ind w:left="0" w:right="0" w:firstLine="560"/>
        <w:spacing w:before="450" w:after="450" w:line="312" w:lineRule="auto"/>
      </w:pPr>
      <w:r>
        <w:rPr>
          <w:rFonts w:ascii="宋体" w:hAnsi="宋体" w:eastAsia="宋体" w:cs="宋体"/>
          <w:color w:val="000"/>
          <w:sz w:val="28"/>
          <w:szCs w:val="28"/>
        </w:rPr>
        <w:t xml:space="preserve">今天艺术设计作为人类创造性活动的重要体现，已不是科学、文化或艺术的简单再现，它是功能性和艺术性的完美结合；服装设计不仅应具有市场价值，而且其内在艺术价值的体现也是尤为重要的。设计师要想使服装设计兼具市场价值和艺术价值，就必须充分运用创意思维，运用全方位的、全新的视角来思考，从不同的角度和方式去探索纷繁、复杂的事物，最后，借助于服装形象，把自己的创作思想和创作意念更完美地表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2025-05-03T09:32:21+08:00</dcterms:created>
  <dcterms:modified xsi:type="dcterms:W3CDTF">2025-05-03T09:32:21+08:00</dcterms:modified>
</cp:coreProperties>
</file>

<file path=docProps/custom.xml><?xml version="1.0" encoding="utf-8"?>
<Properties xmlns="http://schemas.openxmlformats.org/officeDocument/2006/custom-properties" xmlns:vt="http://schemas.openxmlformats.org/officeDocument/2006/docPropsVTypes"/>
</file>