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沉浸式演艺论文范文精选5篇</w:t>
      </w:r>
      <w:bookmarkEnd w:id="1"/>
    </w:p>
    <w:p>
      <w:pPr>
        <w:jc w:val="center"/>
        <w:spacing w:before="0" w:after="450"/>
      </w:pPr>
      <w:r>
        <w:rPr>
          <w:rFonts w:ascii="Arial" w:hAnsi="Arial" w:eastAsia="Arial" w:cs="Arial"/>
          <w:color w:val="999999"/>
          <w:sz w:val="20"/>
          <w:szCs w:val="20"/>
        </w:rPr>
        <w:t xml:space="preserve">来源：网络  作者：红叶飘零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沉浸式演艺论文范文 第一篇浙西南，这块被誉为“留有多处革命遗址，值得重视与挖掘”的红色圣地，在战火纷飞的革命战争年代，孕育了伟大的浙西南革命精神。这一精神一直激励着丽水人民在共富路上不断前进。从20_年6月19日，这一精神的提出，每年都会召...</w:t>
      </w:r>
    </w:p>
    <w:p>
      <w:pPr>
        <w:ind w:left="0" w:right="0" w:firstLine="560"/>
        <w:spacing w:before="450" w:after="450" w:line="312" w:lineRule="auto"/>
      </w:pPr>
      <w:r>
        <w:rPr>
          <w:rFonts w:ascii="黑体" w:hAnsi="黑体" w:eastAsia="黑体" w:cs="黑体"/>
          <w:color w:val="000000"/>
          <w:sz w:val="36"/>
          <w:szCs w:val="36"/>
          <w:b w:val="1"/>
          <w:bCs w:val="1"/>
        </w:rPr>
        <w:t xml:space="preserve">沉浸式演艺论文范文 第一篇</w:t>
      </w:r>
    </w:p>
    <w:p>
      <w:pPr>
        <w:ind w:left="0" w:right="0" w:firstLine="560"/>
        <w:spacing w:before="450" w:after="450" w:line="312" w:lineRule="auto"/>
      </w:pPr>
      <w:r>
        <w:rPr>
          <w:rFonts w:ascii="宋体" w:hAnsi="宋体" w:eastAsia="宋体" w:cs="宋体"/>
          <w:color w:val="000"/>
          <w:sz w:val="28"/>
          <w:szCs w:val="28"/>
        </w:rPr>
        <w:t xml:space="preserve">浙西南，这块被誉为“留有多处革命遗址，值得重视与挖掘”的红色圣地，在战火纷飞的革命战争年代，孕育了伟大的浙西南革命精神。这一精神一直激励着丽水人民在共富路上不断前进。从20_年6月19日，这一精神的提出，每年都会召开浙西南革命精神论坛，至今已经是第三届。</w:t>
      </w:r>
    </w:p>
    <w:p>
      <w:pPr>
        <w:ind w:left="0" w:right="0" w:firstLine="560"/>
        <w:spacing w:before="450" w:after="450" w:line="312" w:lineRule="auto"/>
      </w:pPr>
      <w:r>
        <w:rPr>
          <w:rFonts w:ascii="宋体" w:hAnsi="宋体" w:eastAsia="宋体" w:cs="宋体"/>
          <w:color w:val="000"/>
          <w:sz w:val="28"/>
          <w:szCs w:val="28"/>
        </w:rPr>
        <w:t xml:space="preserve">今年，以“践行浙西南革命精神 打造共同富裕老区样板”为主题的第三届浙西南革命论坛召开。为了将浙西南革命精神弘扬践行的脚步走深走远，今年5月，我们接到任务，要求在不到1个月的创作周期内，创排出——20_浙西南革命精神论坛的暖场宣演剧《挺进》。</w:t>
      </w:r>
    </w:p>
    <w:p>
      <w:pPr>
        <w:ind w:left="0" w:right="0" w:firstLine="560"/>
        <w:spacing w:before="450" w:after="450" w:line="312" w:lineRule="auto"/>
      </w:pPr>
      <w:r>
        <w:rPr>
          <w:rFonts w:ascii="宋体" w:hAnsi="宋体" w:eastAsia="宋体" w:cs="宋体"/>
          <w:color w:val="000"/>
          <w:sz w:val="28"/>
          <w:szCs w:val="28"/>
        </w:rPr>
        <w:t xml:space="preserve">剧本以浙西南革命根据地及其丰富革命历史为创作背景，以“忠诚使命、求是挺进、植根人民”为创作脉络，以“永做‘挺进师’ 建设新丽水”为创作目标，坚持建设全国红色文化融合绿色发展示范区的重要载体作用，通过全方位“沉浸式”的演出形式，使观众身临其境地体悟浙西南革命精神，以此不断激励全市上下为弘扬伟大建党精神、红船精神、长征精神贡献丽水经验与力量。</w:t>
      </w:r>
    </w:p>
    <w:p>
      <w:pPr>
        <w:ind w:left="0" w:right="0" w:firstLine="560"/>
        <w:spacing w:before="450" w:after="450" w:line="312" w:lineRule="auto"/>
      </w:pPr>
      <w:r>
        <w:rPr>
          <w:rFonts w:ascii="黑体" w:hAnsi="黑体" w:eastAsia="黑体" w:cs="黑体"/>
          <w:color w:val="000000"/>
          <w:sz w:val="36"/>
          <w:szCs w:val="36"/>
          <w:b w:val="1"/>
          <w:bCs w:val="1"/>
        </w:rPr>
        <w:t xml:space="preserve">沉浸式演艺论文范文 第二篇</w:t>
      </w:r>
    </w:p>
    <w:p>
      <w:pPr>
        <w:ind w:left="0" w:right="0" w:firstLine="560"/>
        <w:spacing w:before="450" w:after="450" w:line="312" w:lineRule="auto"/>
      </w:pPr>
      <w:r>
        <w:rPr>
          <w:rFonts w:ascii="宋体" w:hAnsi="宋体" w:eastAsia="宋体" w:cs="宋体"/>
          <w:color w:val="000"/>
          <w:sz w:val="28"/>
          <w:szCs w:val="28"/>
        </w:rPr>
        <w:t xml:space="preserve">在方案制定和完成剧本初稿期间，导演组每天在创作室工作18小时以上，一台电脑、一碗泡面、一杯咖啡开展创作。就这样，我们从上百个故事里挑适合舞台的故事、从上百篇采访稿中挑故事、从上百个视频中找寻人物的真实性格与行动。直至最后，呈现在观众面前800个字的戏剧片段，是导演组收集了8万甚至18万字的素材所创作而成。与时间赛跑，主创团队保持着：能今晚汇报的工作，绝不拖到明天；能围读的剧本，绝不停留于文字审读；能带服装审查、对光审查的，绝不空手笔划展现。在后期排练中，演员每天排练时间9小时以上。晚上9-10点，排练结束后，导演组再进行日小结会议，根据排练情况，分工修改服装、道具、音乐、剧本等事项。</w:t>
      </w:r>
    </w:p>
    <w:p>
      <w:pPr>
        <w:ind w:left="0" w:right="0" w:firstLine="560"/>
        <w:spacing w:before="450" w:after="450" w:line="312" w:lineRule="auto"/>
      </w:pPr>
      <w:r>
        <w:rPr>
          <w:rFonts w:ascii="宋体" w:hAnsi="宋体" w:eastAsia="宋体" w:cs="宋体"/>
          <w:color w:val="000"/>
          <w:sz w:val="28"/>
          <w:szCs w:val="28"/>
        </w:rPr>
        <w:t xml:space="preserve">最为揪心的是，在第一次审查之后，碰上流感，全剧组三分之二的演员都得了重感冒，甚至失声。当演员夜里发信息请假时，导演组心都揪着：本土演员本就急缺，每一个角色都不容小觑。但听到演员回答的是：“我去打点滴、我去做雾化，明天就会没事的。”虽然后续导演组也都是一边吃药一边排练，但正是有了这一批演员的挺进精神，让整个剧组拧成了一股绳。</w:t>
      </w:r>
    </w:p>
    <w:p>
      <w:pPr>
        <w:ind w:left="0" w:right="0" w:firstLine="560"/>
        <w:spacing w:before="450" w:after="450" w:line="312" w:lineRule="auto"/>
      </w:pPr>
      <w:r>
        <w:rPr>
          <w:rFonts w:ascii="宋体" w:hAnsi="宋体" w:eastAsia="宋体" w:cs="宋体"/>
          <w:color w:val="000"/>
          <w:sz w:val="28"/>
          <w:szCs w:val="28"/>
        </w:rPr>
        <w:t xml:space="preserve">最为痛心的是，演出当天是父亲节，演员在舞台上饰演着“父亲”，却收到自己的父亲永远离开自己的消息。“戏大于天”的精神信念支撑着他完成所有演出！这让导演组十分动容！致敬演员，致敬舞台！</w:t>
      </w:r>
    </w:p>
    <w:p>
      <w:pPr>
        <w:ind w:left="0" w:right="0" w:firstLine="560"/>
        <w:spacing w:before="450" w:after="450" w:line="312" w:lineRule="auto"/>
      </w:pPr>
      <w:r>
        <w:rPr>
          <w:rFonts w:ascii="黑体" w:hAnsi="黑体" w:eastAsia="黑体" w:cs="黑体"/>
          <w:color w:val="000000"/>
          <w:sz w:val="36"/>
          <w:szCs w:val="36"/>
          <w:b w:val="1"/>
          <w:bCs w:val="1"/>
        </w:rPr>
        <w:t xml:space="preserve">沉浸式演艺论文范文 第三篇</w:t>
      </w:r>
    </w:p>
    <w:p>
      <w:pPr>
        <w:ind w:left="0" w:right="0" w:firstLine="560"/>
        <w:spacing w:before="450" w:after="450" w:line="312" w:lineRule="auto"/>
      </w:pPr>
      <w:r>
        <w:rPr>
          <w:rFonts w:ascii="宋体" w:hAnsi="宋体" w:eastAsia="宋体" w:cs="宋体"/>
          <w:color w:val="000"/>
          <w:sz w:val="28"/>
          <w:szCs w:val="28"/>
        </w:rPr>
        <w:t xml:space="preserve">传统戏剧表演中，所有故事都集中在一个舞台上进行分场次表演，为了提高换场效率，每一个场景的布置都相对较为简陋，一般来说，只准备必要道具，例如：话剧《茶馆》中的桌椅和茶壶，以便工作人员在换场的时候以更快的速度搬离这一场的道具并更换下一个场景的道具。但是，浸入式戏剧《Sleep No More》为了让观众产生身临其境之感，便以电影式的场景布置原则，对不同场景的灯光、音乐、道具等进行严格把关，从而对演出情境进行高度还原。浸入式戏剧电影场景的真实性是保证观众浸入感的前提。</w:t>
      </w:r>
    </w:p>
    <w:p>
      <w:pPr>
        <w:ind w:left="0" w:right="0" w:firstLine="560"/>
        <w:spacing w:before="450" w:after="450" w:line="312" w:lineRule="auto"/>
      </w:pPr>
      <w:r>
        <w:rPr>
          <w:rFonts w:ascii="宋体" w:hAnsi="宋体" w:eastAsia="宋体" w:cs="宋体"/>
          <w:color w:val="000"/>
          <w:sz w:val="28"/>
          <w:szCs w:val="28"/>
        </w:rPr>
        <w:t xml:space="preserve">多线索平行穿插式的叙述方式以及观众参与其中的观赏形式都增加了浸入式戏剧的复杂性和不可控性。但是，鉴于其巨大的市场潜力，我国戏剧导演务必对其进行合理借鉴以对我国传统戏剧表演模式进行创新。采用非线性表达方式对传统戏剧剧本进行改编，并结合实际对表演场地、表演方式、观赏方式以及场景布置等进行科学统筹等都是我国戏剧导演当前的学习重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[1]刘鎏.浅议浸没式戏剧形式在我国的融通与发展——以上海版《不眠之夜》为例[J].艺苑,20_-08-20.</w:t>
      </w:r>
    </w:p>
    <w:p>
      <w:pPr>
        <w:ind w:left="0" w:right="0" w:firstLine="560"/>
        <w:spacing w:before="450" w:after="450" w:line="312" w:lineRule="auto"/>
      </w:pPr>
      <w:r>
        <w:rPr>
          <w:rFonts w:ascii="宋体" w:hAnsi="宋体" w:eastAsia="宋体" w:cs="宋体"/>
          <w:color w:val="000"/>
          <w:sz w:val="28"/>
          <w:szCs w:val="28"/>
        </w:rPr>
        <w:t xml:space="preserve">[2]吴宇峰.浅析浸没式戏剧中的表演——以《不眠之夜》为例[J].美与时代(下),20_-09-25.</w:t>
      </w:r>
    </w:p>
    <w:p>
      <w:pPr>
        <w:ind w:left="0" w:right="0" w:firstLine="560"/>
        <w:spacing w:before="450" w:after="450" w:line="312" w:lineRule="auto"/>
      </w:pPr>
      <w:r>
        <w:rPr>
          <w:rFonts w:ascii="宋体" w:hAnsi="宋体" w:eastAsia="宋体" w:cs="宋体"/>
          <w:color w:val="000"/>
          <w:sz w:val="28"/>
          <w:szCs w:val="28"/>
        </w:rPr>
        <w:t xml:space="preserve">[3]刘艳蓉.基于浸没式戏剧思维的电影制作方向思考[J].影视制作,20_-10-15.</w:t>
      </w:r>
    </w:p>
    <w:p>
      <w:pPr>
        <w:ind w:left="0" w:right="0" w:firstLine="560"/>
        <w:spacing w:before="450" w:after="450" w:line="312" w:lineRule="auto"/>
      </w:pPr>
      <w:r>
        <w:rPr>
          <w:rFonts w:ascii="宋体" w:hAnsi="宋体" w:eastAsia="宋体" w:cs="宋体"/>
          <w:color w:val="000"/>
          <w:sz w:val="28"/>
          <w:szCs w:val="28"/>
        </w:rPr>
        <w:t xml:space="preserve">[4]段金龙.“浸没式戏剧”价值略论[J].新世纪剧坛,20_-02-01.</w:t>
      </w:r>
    </w:p>
    <w:p>
      <w:pPr>
        <w:ind w:left="0" w:right="0" w:firstLine="560"/>
        <w:spacing w:before="450" w:after="450" w:line="312" w:lineRule="auto"/>
      </w:pPr>
      <w:r>
        <w:rPr>
          <w:rFonts w:ascii="宋体" w:hAnsi="宋体" w:eastAsia="宋体" w:cs="宋体"/>
          <w:color w:val="000"/>
          <w:sz w:val="28"/>
          <w:szCs w:val="28"/>
        </w:rPr>
        <w:t xml:space="preserve">[5]张燕,佟童.在追逐与探寻中思索人生的意义——访浸没式戏剧作品《双重》导演[J].上海戏剧,20_-11-11.</w:t>
      </w:r>
    </w:p>
    <w:p>
      <w:pPr>
        <w:ind w:left="0" w:right="0" w:firstLine="560"/>
        <w:spacing w:before="450" w:after="450" w:line="312" w:lineRule="auto"/>
      </w:pPr>
      <w:r>
        <w:rPr>
          <w:rFonts w:ascii="宋体" w:hAnsi="宋体" w:eastAsia="宋体" w:cs="宋体"/>
          <w:color w:val="000"/>
          <w:sz w:val="28"/>
          <w:szCs w:val="28"/>
        </w:rPr>
        <w:t xml:space="preserve">论文到这里就全部完成了，几个月的时间从前期准备、查阅资料到创作，再到一次一次的修改，我对这篇论文的感情也越来越深。“浸入式戏剧”这个主题很大，最开始我也以为自己完全驾驭不了，甚至不知道从何处下笔，但是我的导师刘弢老师，一次一次的帮我梳理我的思路，让我对我论文的走向变得越来越清晰，刘弢老师的每一次讲解都能让我获得更多的收获，感谢他对我每一次打扰的包容，感谢他对我指导的耐心，有了刘老师不遗余力的帮助才有了这篇论文的呈现。感谢所有老师们给我提出的建议和修改意见，每个老师都令我受益匪浅。感谢我的家人，这一段时间以来对我的鼓励与支持，让我能坚持的走我自己选择的路。</w:t>
      </w:r>
    </w:p>
    <w:p>
      <w:pPr>
        <w:ind w:left="0" w:right="0" w:firstLine="560"/>
        <w:spacing w:before="450" w:after="450" w:line="312" w:lineRule="auto"/>
      </w:pPr>
      <w:r>
        <w:rPr>
          <w:rFonts w:ascii="宋体" w:hAnsi="宋体" w:eastAsia="宋体" w:cs="宋体"/>
          <w:color w:val="000"/>
          <w:sz w:val="28"/>
          <w:szCs w:val="28"/>
        </w:rPr>
        <w:t xml:space="preserve">接下来就是更艰难的道路了，但是有了之前的累积和积淀，我相信我可以面对一切的困难。再次感谢每一位师长与朋友对我的帮助。在“浸入式戏剧”的这个大课题下，我只是一个小小的学生，论文中不可避免会有不如意的地方，我会用以后的学习来慢慢改正，感谢每一位阅读过这篇论文的人。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沉浸式演艺论文范文 第四篇</w:t>
      </w:r>
    </w:p>
    <w:p>
      <w:pPr>
        <w:ind w:left="0" w:right="0" w:firstLine="560"/>
        <w:spacing w:before="450" w:after="450" w:line="312" w:lineRule="auto"/>
      </w:pPr>
      <w:r>
        <w:rPr>
          <w:rFonts w:ascii="宋体" w:hAnsi="宋体" w:eastAsia="宋体" w:cs="宋体"/>
          <w:color w:val="000"/>
          <w:sz w:val="28"/>
          <w:szCs w:val="28"/>
        </w:rPr>
        <w:t xml:space="preserve">西方许多实验戏剧领军者很早之前就提出过“戏剧表演中演员和观众交流十分必要”这一观点，但是，由于观众参与的复杂性和不可控性，这种观点一度受到较大争议。而浸入式戏剧则是这一观点在戏剧演出中的成功践行[6]。</w:t>
      </w:r>
    </w:p>
    <w:p>
      <w:pPr>
        <w:ind w:left="0" w:right="0" w:firstLine="560"/>
        <w:spacing w:before="450" w:after="450" w:line="312" w:lineRule="auto"/>
      </w:pPr>
      <w:r>
        <w:rPr>
          <w:rFonts w:ascii="宋体" w:hAnsi="宋体" w:eastAsia="宋体" w:cs="宋体"/>
          <w:color w:val="000"/>
          <w:sz w:val="28"/>
          <w:szCs w:val="28"/>
        </w:rPr>
        <w:t xml:space="preserve">在传统戏剧表演中，观众只处于旁观者的地位，但是，在浸入式戏剧表演中，观众也是参与者。为了防止观众作为参与者影响到戏剧的顺利进行，《Sleep No More》的导演将观众的地位进行了合理化处理。</w:t>
      </w:r>
    </w:p>
    <w:p>
      <w:pPr>
        <w:ind w:left="0" w:right="0" w:firstLine="560"/>
        <w:spacing w:before="450" w:after="450" w:line="312" w:lineRule="auto"/>
      </w:pPr>
      <w:r>
        <w:rPr>
          <w:rFonts w:ascii="宋体" w:hAnsi="宋体" w:eastAsia="宋体" w:cs="宋体"/>
          <w:color w:val="000"/>
          <w:sz w:val="28"/>
          <w:szCs w:val="28"/>
        </w:rPr>
        <w:t xml:space="preserve">观众在进入《Sleep No More》的表演现场之前，必须寄存背包和手机并戴上一副白色面具，首先穿过一条装饰着黑色布幔的迷宫来到一个纸醉金迷的酒吧，然后在戴着黑色面具的工作人员的带领下走进电梯，电梯每到达一层楼层，工作人员便会随机放出几名观众，并且还会有意识地将情侣或朋友分开。走出电梯的观众会进入到一个个陌生又神秘、梦幻又颓败的场景中，这些场景都在上演着不同的故事，这些故事看似相对独立却又相互关联。这时，观众必须尽快做出决定：去到哪个空间或跟随哪个演员，以便对发生在这里的神秘故事进行探索。短短两个小时的演出时间，观众不可能走遍所有场景看到所有片段，因此只能够将自己在有限时间里面看到的部分片段进行逻辑串联，来推断发生在这个酒店的神秘故事，并在剧情的引导下从不同场景来到大厅观看麦克白的最终审判。之后，观众可以回到酒吧喝酒，去到餐厅用餐，或者进入房间休息，甚至直接拎包离开。在这场浸入式戏剧的演出里，观众的地位既没有被过分强调也没有被完全忽略，仅仅通过一张面具便对观众的地位进行了有效处理，观众既是旁观者、目击者，也是探索者、参与者，这样一来既可调动观众的兴趣，又不影响演员的表演。</w:t>
      </w:r>
    </w:p>
    <w:p>
      <w:pPr>
        <w:ind w:left="0" w:right="0" w:firstLine="560"/>
        <w:spacing w:before="450" w:after="450" w:line="312" w:lineRule="auto"/>
      </w:pPr>
      <w:r>
        <w:rPr>
          <w:rFonts w:ascii="宋体" w:hAnsi="宋体" w:eastAsia="宋体" w:cs="宋体"/>
          <w:color w:val="000"/>
          <w:sz w:val="28"/>
          <w:szCs w:val="28"/>
        </w:rPr>
        <w:t xml:space="preserve">浸入式戏剧观众参与取代观众旁观的观赏模式，一方面可以让观众在身临其境的氛围中获取全新的感官体验，从而激发起好奇心理和探索欲望，使得其主动结合故事情节和情感体验进行思考；另一方面观众的参与增加了舞台的不确定性和不可控性，也对演员的临场发挥能力和临场应变能力提出了更高要求，可以在一定程度上激发演员的好胜心理和表演潜能。</w:t>
      </w:r>
    </w:p>
    <w:p>
      <w:pPr>
        <w:ind w:left="0" w:right="0" w:firstLine="560"/>
        <w:spacing w:before="450" w:after="450" w:line="312" w:lineRule="auto"/>
      </w:pPr>
      <w:r>
        <w:rPr>
          <w:rFonts w:ascii="黑体" w:hAnsi="黑体" w:eastAsia="黑体" w:cs="黑体"/>
          <w:color w:val="000000"/>
          <w:sz w:val="36"/>
          <w:szCs w:val="36"/>
          <w:b w:val="1"/>
          <w:bCs w:val="1"/>
        </w:rPr>
        <w:t xml:space="preserve">沉浸式演艺论文范文 第五篇</w:t>
      </w:r>
    </w:p>
    <w:p>
      <w:pPr>
        <w:ind w:left="0" w:right="0" w:firstLine="560"/>
        <w:spacing w:before="450" w:after="450" w:line="312" w:lineRule="auto"/>
      </w:pPr>
      <w:r>
        <w:rPr>
          <w:rFonts w:ascii="宋体" w:hAnsi="宋体" w:eastAsia="宋体" w:cs="宋体"/>
          <w:color w:val="000"/>
          <w:sz w:val="28"/>
          <w:szCs w:val="28"/>
        </w:rPr>
        <w:t xml:space="preserve">剧本和舞台是决定演员表演方式的重要因素，浸入式戏剧《Sleep No More》改编自莎士比亚的悲剧作品《麦克白》，但是相较于口头语言华丽、人物形象突出且故事情节丰富的《麦克白》，《Sleep No More》的剧本显得尤为精简，除了留下几个决定故事走向的关键点以外，大部分情节和对话都被删减，并且这些关键点的剧情也不是分场次进行表演，而是在同一时间的不同空间进行平行交叉表演[5]。因此，演员在表演时不需要通过口头语言来对故事情节的递进或转折进行提示，只需要通过肢体语言来传递角色在这些关键点上的情绪内涵。</w:t>
      </w:r>
    </w:p>
    <w:p>
      <w:pPr>
        <w:ind w:left="0" w:right="0" w:firstLine="560"/>
        <w:spacing w:before="450" w:after="450" w:line="312" w:lineRule="auto"/>
      </w:pPr>
      <w:r>
        <w:rPr>
          <w:rFonts w:ascii="宋体" w:hAnsi="宋体" w:eastAsia="宋体" w:cs="宋体"/>
          <w:color w:val="000"/>
          <w:sz w:val="28"/>
          <w:szCs w:val="28"/>
        </w:rPr>
        <w:t xml:space="preserve">为了将角色的内心情感进行更加充分的外化，浸入式戏剧《Sleep No More》选择具有叙事性和抒情性的肢体语言，如神态、舞蹈、格斗等代替口头语言来进行人物形象的塑造和故事情节的推进。例如：麦克白夫人在舞会结束回到家中怂恿麦克白谋权篡位之后，便通过一段舞蹈来表达自己此刻内心期待又担忧的情绪。</w:t>
      </w:r>
    </w:p>
    <w:p>
      <w:pPr>
        <w:ind w:left="0" w:right="0" w:firstLine="560"/>
        <w:spacing w:before="450" w:after="450" w:line="312" w:lineRule="auto"/>
      </w:pPr>
      <w:r>
        <w:rPr>
          <w:rFonts w:ascii="宋体" w:hAnsi="宋体" w:eastAsia="宋体" w:cs="宋体"/>
          <w:color w:val="000"/>
          <w:sz w:val="28"/>
          <w:szCs w:val="28"/>
        </w:rPr>
        <w:t xml:space="preserve">浸入式戏剧中的演员表演不同于传统戏剧中感情内化后的外化表达，而是一种程式化的表演。即为了让所有观众都能够从不同角度通过演员的表演捋顺角色之间的关系和掌握故事情节的发展，制作团队务必通过必要的艺术概括、提炼和设计，将每一个角色的表演都转化为一种固定的表演程式，这时演员的表演不再是为了表现情节和叙述故事，而只是一种主观情绪的意象表达，简单来说，就是一种情绪模拟。其目的是通过这种情绪模拟让观众对人物形象和故事情节进行自发地探索和挖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2025-05-03T20:12:23+08:00</dcterms:created>
  <dcterms:modified xsi:type="dcterms:W3CDTF">2025-05-03T20:12:23+08:00</dcterms:modified>
</cp:coreProperties>
</file>

<file path=docProps/custom.xml><?xml version="1.0" encoding="utf-8"?>
<Properties xmlns="http://schemas.openxmlformats.org/officeDocument/2006/custom-properties" xmlns:vt="http://schemas.openxmlformats.org/officeDocument/2006/docPropsVTypes"/>
</file>