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客家民俗研究论文范文8篇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客家民俗研究论文范文 第一篇摘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第一篇</w:t>
      </w:r>
    </w:p>
    <w:p>
      <w:pPr>
        <w:ind w:left="0" w:right="0" w:firstLine="560"/>
        <w:spacing w:before="450" w:after="450" w:line="312" w:lineRule="auto"/>
      </w:pPr>
      <w:r>
        <w:rPr>
          <w:rFonts w:ascii="宋体" w:hAnsi="宋体" w:eastAsia="宋体" w:cs="宋体"/>
          <w:color w:val="000"/>
          <w:sz w:val="28"/>
          <w:szCs w:val="28"/>
        </w:rPr>
        <w:t xml:space="preserve">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进一步研究的内容并对中国饮食文化的人类学研究做了美好的展望。</w:t>
      </w:r>
    </w:p>
    <w:p>
      <w:pPr>
        <w:ind w:left="0" w:right="0" w:firstLine="560"/>
        <w:spacing w:before="450" w:after="450" w:line="312" w:lineRule="auto"/>
      </w:pPr>
      <w:r>
        <w:rPr>
          <w:rFonts w:ascii="宋体" w:hAnsi="宋体" w:eastAsia="宋体" w:cs="宋体"/>
          <w:color w:val="000"/>
          <w:sz w:val="28"/>
          <w:szCs w:val="28"/>
        </w:rPr>
        <w:t xml:space="preserve">关键词：饮食文化 人类学 研究</w:t>
      </w:r>
    </w:p>
    <w:p>
      <w:pPr>
        <w:ind w:left="0" w:right="0" w:firstLine="560"/>
        <w:spacing w:before="450" w:after="450" w:line="312" w:lineRule="auto"/>
      </w:pPr>
      <w:r>
        <w:rPr>
          <w:rFonts w:ascii="宋体" w:hAnsi="宋体" w:eastAsia="宋体" w:cs="宋体"/>
          <w:color w:val="000"/>
          <w:sz w:val="28"/>
          <w:szCs w:val="28"/>
        </w:rPr>
        <w:t xml:space="preserve">中国饮食文化博大精深，从古至今的各类书籍中都不乏有关饮食的叙述，而改革开放三十年来，越来越多的学者投身到饮食文化的研究中，出现了大量的研究成果。这些研究涉及到烹饪的原料、技巧；食物的菜名、菜系、器皿；饮食文化的历史、功能、宗教礼仪、应用与创新以及各区域的饮食文化特点和发展状况等。为了更加深入的用人类学的视角对中国饮食文化作研究，有必要对与人类学视角相关的研究成果进行归纳总结，从而提出可以进一步研究的内容。</w:t>
      </w:r>
    </w:p>
    <w:p>
      <w:pPr>
        <w:ind w:left="0" w:right="0" w:firstLine="560"/>
        <w:spacing w:before="450" w:after="450" w:line="312" w:lineRule="auto"/>
      </w:pPr>
      <w:r>
        <w:rPr>
          <w:rFonts w:ascii="宋体" w:hAnsi="宋体" w:eastAsia="宋体" w:cs="宋体"/>
          <w:color w:val="000"/>
          <w:sz w:val="28"/>
          <w:szCs w:val="28"/>
        </w:rPr>
        <w:t xml:space="preserve">一、我国的饮食文化研究</w:t>
      </w:r>
    </w:p>
    <w:p>
      <w:pPr>
        <w:ind w:left="0" w:right="0" w:firstLine="560"/>
        <w:spacing w:before="450" w:after="450" w:line="312" w:lineRule="auto"/>
      </w:pPr>
      <w:r>
        <w:rPr>
          <w:rFonts w:ascii="宋体" w:hAnsi="宋体" w:eastAsia="宋体" w:cs="宋体"/>
          <w:color w:val="000"/>
          <w:sz w:val="28"/>
          <w:szCs w:val="28"/>
        </w:rPr>
        <w:t xml:space="preserve">（一）饮食文化的界定</w:t>
      </w:r>
    </w:p>
    <w:p>
      <w:pPr>
        <w:ind w:left="0" w:right="0" w:firstLine="560"/>
        <w:spacing w:before="450" w:after="450" w:line="312" w:lineRule="auto"/>
      </w:pPr>
      <w:r>
        <w:rPr>
          <w:rFonts w:ascii="宋体" w:hAnsi="宋体" w:eastAsia="宋体" w:cs="宋体"/>
          <w:color w:val="000"/>
          <w:sz w:val="28"/>
          <w:szCs w:val="28"/>
        </w:rPr>
        <w:t xml:space="preserve">目前，对饮食文化没有一个准确的定义。一般说来，有狭义和广义之分。狭义的饮食文化专注于饮食的精神方面，如毛丽蓉认为，所谓餐饮文化指的就是通过食物、烹饪以及餐具、就餐的形式等体现出来的价值观念、习惯方式和被人们普遍接受、沿袭相传的各种习俗。广义的饮食文化则同时关注饮食的物质和精神两个方面。正如在《中华膳海》中饮食文化表述为：指饮食、烹饪及食品加工技艺、饮食营养保健，以及以饮食为基础的文化艺术、思想观念与哲学体系之总和。本文所说的是广义的饮食文化。</w:t>
      </w:r>
    </w:p>
    <w:p>
      <w:pPr>
        <w:ind w:left="0" w:right="0" w:firstLine="560"/>
        <w:spacing w:before="450" w:after="450" w:line="312" w:lineRule="auto"/>
      </w:pPr>
      <w:r>
        <w:rPr>
          <w:rFonts w:ascii="宋体" w:hAnsi="宋体" w:eastAsia="宋体" w:cs="宋体"/>
          <w:color w:val="000"/>
          <w:sz w:val="28"/>
          <w:szCs w:val="28"/>
        </w:rPr>
        <w:t xml:space="preserve">（二）中国饮食文化研究现状</w:t>
      </w:r>
    </w:p>
    <w:p>
      <w:pPr>
        <w:ind w:left="0" w:right="0" w:firstLine="560"/>
        <w:spacing w:before="450" w:after="450" w:line="312" w:lineRule="auto"/>
      </w:pPr>
      <w:r>
        <w:rPr>
          <w:rFonts w:ascii="宋体" w:hAnsi="宋体" w:eastAsia="宋体" w:cs="宋体"/>
          <w:color w:val="000"/>
          <w:sz w:val="28"/>
          <w:szCs w:val="28"/>
        </w:rPr>
        <w:t xml:space="preserve">当代中国饮食文化研究开始于“烹饪研究”，这种“研究”是以 20世纪70年代中叶以后菜谱的编写为前奏。20世纪80年代初以后，这种研究很快进入了总结传统烹调技术经验和“弘扬国粹”阶段。这种烹饪热和烹饪研究滞缓了中国传统烹饪的改造更新步伐，使饮食文化研究失去正确的方向。</w:t>
      </w:r>
    </w:p>
    <w:p>
      <w:pPr>
        <w:ind w:left="0" w:right="0" w:firstLine="560"/>
        <w:spacing w:before="450" w:after="450" w:line="312" w:lineRule="auto"/>
      </w:pPr>
      <w:r>
        <w:rPr>
          <w:rFonts w:ascii="宋体" w:hAnsi="宋体" w:eastAsia="宋体" w:cs="宋体"/>
          <w:color w:val="000"/>
          <w:sz w:val="28"/>
          <w:szCs w:val="28"/>
        </w:rPr>
        <w:t xml:space="preserve">深入地研究中国饮食文化是近20年的事情。中国饮食文化特别是饮食史的研究取得了辉煌的成就，由著名学者徐吉军和姚伟钧合著的 《二十世纪中国饮食史研究概述》一文中列举了20 世纪研究中国饮食史的论文和专著的数量达189 篇（本）。其数量之多，内容之丰富，丝毫不逊于其它分类学科。择要述之，概述性的饮食文化研究有珍诺玉撰：《古代饮食文化》、《民以食为天》、《往古的滋味：中国饮食的历史与文化》、《《中国饮食文化史》；专门研究茶酒类的专书有《中国茶文化》、《中华酒文化大观》等；分地域研究的有《中古华北饮食文化的变迁》、《举署醉杯思吾蜀：巴蜀饮食文化纵谈》等；另外从饮食保健和饮食心理来研究的书籍也有很多，如《饮食心理学/中国饮食文化丛书》，《饮食文化与中医学/中华文化与中医学丛书》等。</w:t>
      </w:r>
    </w:p>
    <w:p>
      <w:pPr>
        <w:ind w:left="0" w:right="0" w:firstLine="560"/>
        <w:spacing w:before="450" w:after="450" w:line="312" w:lineRule="auto"/>
      </w:pPr>
      <w:r>
        <w:rPr>
          <w:rFonts w:ascii="宋体" w:hAnsi="宋体" w:eastAsia="宋体" w:cs="宋体"/>
          <w:color w:val="000"/>
          <w:sz w:val="28"/>
          <w:szCs w:val="28"/>
        </w:rPr>
        <w:t xml:space="preserve">近三十年对中国饮食文化的研究虽然取得了丰硕的成果，但仍然存在一些问题：首先，研究内容虽丰富，但只停留在饮食文化的表层，没有深入挖掘饮食文化的结构、象征意义、族群边界等问题。然后，研究的领域不广，总体来看，偏向概括性叙述、史学等方面。如饮食文化概论就包括各个历史时期和各个地域的饮食文化，只是全面的介绍，没有深入的分析。最后，中国饮食文化没有学科定位，没有形成一套研究饮食文化的理论方法，这就导致各个学科的专家学者都参与进来，一方面他们的研究成果即使很有意义，也只能在他所属的那个学界引起轰动效应；另一方面，没有一个可以把各个学界研究饮食文化的重要人物笼络起来进行交流的组织机构。</w:t>
      </w:r>
    </w:p>
    <w:p>
      <w:pPr>
        <w:ind w:left="0" w:right="0" w:firstLine="560"/>
        <w:spacing w:before="450" w:after="450" w:line="312" w:lineRule="auto"/>
      </w:pPr>
      <w:r>
        <w:rPr>
          <w:rFonts w:ascii="宋体" w:hAnsi="宋体" w:eastAsia="宋体" w:cs="宋体"/>
          <w:color w:val="000"/>
          <w:sz w:val="28"/>
          <w:szCs w:val="28"/>
        </w:rPr>
        <w:t xml:space="preserve">二、中国饮食文化的人类学研究</w:t>
      </w:r>
    </w:p>
    <w:p>
      <w:pPr>
        <w:ind w:left="0" w:right="0" w:firstLine="560"/>
        <w:spacing w:before="450" w:after="450" w:line="312" w:lineRule="auto"/>
      </w:pPr>
      <w:r>
        <w:rPr>
          <w:rFonts w:ascii="宋体" w:hAnsi="宋体" w:eastAsia="宋体" w:cs="宋体"/>
          <w:color w:val="000"/>
          <w:sz w:val="28"/>
          <w:szCs w:val="28"/>
        </w:rPr>
        <w:t xml:space="preserve">（一）各个地区的人类学者对中国饮食文化的研究</w:t>
      </w:r>
    </w:p>
    <w:p>
      <w:pPr>
        <w:ind w:left="0" w:right="0" w:firstLine="560"/>
        <w:spacing w:before="450" w:after="450" w:line="312" w:lineRule="auto"/>
      </w:pPr>
      <w:r>
        <w:rPr>
          <w:rFonts w:ascii="宋体" w:hAnsi="宋体" w:eastAsia="宋体" w:cs="宋体"/>
          <w:color w:val="000"/>
          <w:sz w:val="28"/>
          <w:szCs w:val="28"/>
        </w:rPr>
        <w:t xml:space="preserve">虽然人类学是一门新兴学科，专门对饮食文化做人类学研究的学者也不多，但很多人类学学者在在其专著或者所做的项目中，对饮食文化都有涉及。在中国，香港和台湾的人类学学者对饮食文化的关注比大陆学者多。</w:t>
      </w:r>
    </w:p>
    <w:p>
      <w:pPr>
        <w:ind w:left="0" w:right="0" w:firstLine="560"/>
        <w:spacing w:before="450" w:after="450" w:line="312" w:lineRule="auto"/>
      </w:pPr>
      <w:r>
        <w:rPr>
          <w:rFonts w:ascii="宋体" w:hAnsi="宋体" w:eastAsia="宋体" w:cs="宋体"/>
          <w:color w:val="000"/>
          <w:sz w:val="28"/>
          <w:szCs w:val="28"/>
        </w:rPr>
        <w:t xml:space="preserve">1.香港</w:t>
      </w:r>
    </w:p>
    <w:p>
      <w:pPr>
        <w:ind w:left="0" w:right="0" w:firstLine="560"/>
        <w:spacing w:before="450" w:after="450" w:line="312" w:lineRule="auto"/>
      </w:pPr>
      <w:r>
        <w:rPr>
          <w:rFonts w:ascii="宋体" w:hAnsi="宋体" w:eastAsia="宋体" w:cs="宋体"/>
          <w:color w:val="000"/>
          <w:sz w:val="28"/>
          <w:szCs w:val="28"/>
        </w:rPr>
        <w:t xml:space="preserve">阵地在香港中文大学，主要关注的是全球化影响下的地方饮食，主要的代表学者有吴燕和、谭少薇、张展鸿等。吴燕和教授早在这个世纪初就对饮食人类学的两大理论流派进行了梳理。他还对亚洲和全球中华食品的变迁和社会文化关系开展了研究，注意到饮食文化和国家民族意识之间的关系。谭少薇教授则从身份认同角度来研究，认为港式饮茶具有香港人身份认同的社会作用，是香港人社会关系得以强化以及建构身份认同的文化介体。以饮茶为核心的物质文化和消费行为是都市人身份认同的重要组成部分。张展鸿教授对饮食人类学的历史做了细致的谱系梳理，他的研究以香港为田野点，关注全球化趋势下地方的传统食品生产，如通过对客家菜馆的变迁透视战后香港社会生活方式的变迁。</w:t>
      </w:r>
    </w:p>
    <w:p>
      <w:pPr>
        <w:ind w:left="0" w:right="0" w:firstLine="560"/>
        <w:spacing w:before="450" w:after="450" w:line="312" w:lineRule="auto"/>
      </w:pPr>
      <w:r>
        <w:rPr>
          <w:rFonts w:ascii="宋体" w:hAnsi="宋体" w:eastAsia="宋体" w:cs="宋体"/>
          <w:color w:val="000"/>
          <w:sz w:val="28"/>
          <w:szCs w:val="28"/>
        </w:rPr>
        <w:t xml:space="preserve">2.台湾</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第二篇</w:t>
      </w:r>
    </w:p>
    <w:p>
      <w:pPr>
        <w:ind w:left="0" w:right="0" w:firstLine="560"/>
        <w:spacing w:before="450" w:after="450" w:line="312" w:lineRule="auto"/>
      </w:pPr>
      <w:r>
        <w:rPr>
          <w:rFonts w:ascii="宋体" w:hAnsi="宋体" w:eastAsia="宋体" w:cs="宋体"/>
          <w:color w:val="000"/>
          <w:sz w:val="28"/>
          <w:szCs w:val="28"/>
        </w:rPr>
        <w:t xml:space="preserve">赣南，有着约占江西四分之一的国土面积，近4万平方公里的沃土蕴藏着丰富的客家 文化。数百年，乃至近千年的 历史 沉淀使这些珍贵的文化遗产时隐时现，随着时间的推移她们还在继续沉淀或正在消失。因而发掘 研究 这些文化成为我们这代赣南人不可忽视的历史责任。</w:t>
      </w:r>
    </w:p>
    <w:p>
      <w:pPr>
        <w:ind w:left="0" w:right="0" w:firstLine="560"/>
        <w:spacing w:before="450" w:after="450" w:line="312" w:lineRule="auto"/>
      </w:pPr>
      <w:r>
        <w:rPr>
          <w:rFonts w:ascii="宋体" w:hAnsi="宋体" w:eastAsia="宋体" w:cs="宋体"/>
          <w:color w:val="000"/>
          <w:sz w:val="28"/>
          <w:szCs w:val="28"/>
        </w:rPr>
        <w:t xml:space="preserve">一、赣南的戏剧、民歌和曲艺</w:t>
      </w:r>
    </w:p>
    <w:p>
      <w:pPr>
        <w:ind w:left="0" w:right="0" w:firstLine="560"/>
        <w:spacing w:before="450" w:after="450" w:line="312" w:lineRule="auto"/>
      </w:pPr>
      <w:r>
        <w:rPr>
          <w:rFonts w:ascii="宋体" w:hAnsi="宋体" w:eastAsia="宋体" w:cs="宋体"/>
          <w:color w:val="000"/>
          <w:sz w:val="28"/>
          <w:szCs w:val="28"/>
        </w:rPr>
        <w:t xml:space="preserve">明清以来，赣南流行着不少土生土长丰富多彩的戏剧曲艺等 艺术 。有赣南采茶戏、宁都采茶戏、东河戏、赣州南北词、兴国南北词、于都道情等，其中以赣南采茶戏 影响 最大。赣南采茶戏形成于明末清初安运县九龙山一带的茶区，艺人在演艺中将粤东传入的采茶灯融于赣南的灯彩艺术之中。经过长期锤炼，到清初时就从唱茶歌、舞茶灯的原始形态衍变、创造形成了有简单情节，以大姐、二姐、茶童三个人物角色表演的最早赣南采茶戏--三角班。由于采茶戏源于劳动人民，有着深厚的民众基础，所以 发展 很快，迅速传入到信丰、于都、石城、赣县等地。清乾隆年间，赣南采茶戏向外传播成为赣中、赣东、湘中、闽西、闽北、粤东、粤北及广西一带的流行戏剧。</w:t>
      </w:r>
    </w:p>
    <w:p>
      <w:pPr>
        <w:ind w:left="0" w:right="0" w:firstLine="560"/>
        <w:spacing w:before="450" w:after="450" w:line="312" w:lineRule="auto"/>
      </w:pPr>
      <w:r>
        <w:rPr>
          <w:rFonts w:ascii="宋体" w:hAnsi="宋体" w:eastAsia="宋体" w:cs="宋体"/>
          <w:color w:val="000"/>
          <w:sz w:val="28"/>
          <w:szCs w:val="28"/>
        </w:rPr>
        <w:t xml:space="preserve">赣南采茶戏的舞蹈形态组合有三大部分。一是丑中见美的矮子步;二是风韵独特的单袖简;三是优美动人的扇子花。这些舞蹈动作皆来源于山区的生活，她的传统剧目有82种，分灯戏和杂套戏二大类?quot;灯戏xxx即茶灯戏，代表剧目是《九龙山摘茶》;杂套戏的代表剧目是以《反情》、《卖杂货》、《上广东》、《大劝夫》组成的xxx四大金刚xxx和以《肖妹子》、《补皮鞋 》、《钓拐》、《老少配》组成的xxx四小金刚xxx。赣南采茶戏到清代中期，开始受到地方官府的歧视和打击逐渐衰退。1949年以后发掘民间优秀传统文化，赣采茶戏又重新得到光大成为江西的两大地方剧种之一。1979年传统剧目《茶童戏主》由上海人民制片厂摄制搬上银屏，蜚声全国?卤嗑缒俊对趺刺覆宦!贰ⅰ斗缬杲忝没ā芬蚕群蟊话嵘弦?弧!缎っ米印贰ⅰ恫蛊? 鞋 》、《钓拐》先后获省、地、国家奖还灌成唱片。《试妻》获1992年文化部艺术局全国戏剧小品比赛二等奖。大型赣南采茶戏《山歌情》1994年获文化部第四届文华大奖，xxxxxx五个一xxx工程奖，赣南采茶戏已经成为赣南客家最有特色的地方剧种。</w:t>
      </w:r>
    </w:p>
    <w:p>
      <w:pPr>
        <w:ind w:left="0" w:right="0" w:firstLine="560"/>
        <w:spacing w:before="450" w:after="450" w:line="312" w:lineRule="auto"/>
      </w:pPr>
      <w:r>
        <w:rPr>
          <w:rFonts w:ascii="宋体" w:hAnsi="宋体" w:eastAsia="宋体" w:cs="宋体"/>
          <w:color w:val="000"/>
          <w:sz w:val="28"/>
          <w:szCs w:val="28"/>
        </w:rPr>
        <w:t xml:space="preserve">东河戏，是廷生于赣南的古老剧种之一，因发源于赣南贡江流域故称xxx东河戏xxx。明代嘉靖年间，在赣县与兴国交界的田村、白鹭等地流行一种以高腔曲牌清唱故事的坐堂班，坐堂班又在民间庙会游神，xxx扮故事xxx形式上发展到以高腔大本戏为主的舞台演唱，形成东河戏刍形。</w:t>
      </w:r>
    </w:p>
    <w:p>
      <w:pPr>
        <w:ind w:left="0" w:right="0" w:firstLine="560"/>
        <w:spacing w:before="450" w:after="450" w:line="312" w:lineRule="auto"/>
      </w:pPr>
      <w:r>
        <w:rPr>
          <w:rFonts w:ascii="宋体" w:hAnsi="宋体" w:eastAsia="宋体" w:cs="宋体"/>
          <w:color w:val="000"/>
          <w:sz w:val="28"/>
          <w:szCs w:val="28"/>
        </w:rPr>
        <w:t xml:space="preserve">清初，坐堂班与苏州来的一批以演唱昆曲为主的戏班合并，建?quot;凝秀班xxx，将二种表演形式融合为一，此后又相继吸收了江西宜黄调、桂剧西皮戏、安庆调、弋板、兴国南北词等发展成为有高、昆、弹三大声腔，较为完整的地方剧种--东河戏。东河戏流行于赣县、兴国及与其相邻的万安、泰和、吉安一带。东河戏的角色分为九角头制，即老生、正生、小生、老旦、花旦、大花、二花、三花九行。传统剧目在1950年以前保存有一千余种。代表剧目有《雷锋塔》、《挽发记》、《玉簪记》、《扫秦》、《六国分相--刺股记》等。中央苏区时，还改编了不少东河剧 现代 革命剧目，如《活捉张辉赞》、《送朗参军》等，影响很大，风靡一时。</w:t>
      </w:r>
    </w:p>
    <w:p>
      <w:pPr>
        <w:ind w:left="0" w:right="0" w:firstLine="560"/>
        <w:spacing w:before="450" w:after="450" w:line="312" w:lineRule="auto"/>
      </w:pPr>
      <w:r>
        <w:rPr>
          <w:rFonts w:ascii="宋体" w:hAnsi="宋体" w:eastAsia="宋体" w:cs="宋体"/>
          <w:color w:val="000"/>
          <w:sz w:val="28"/>
          <w:szCs w:val="28"/>
        </w:rPr>
        <w:t xml:space="preserve">赣南的民歌和曲艺也同样透散出浓郁的乡土气息。民歌高亢刚健，朴实无华，有山歌、灯歌、风俗歌、小调、号子、儿歌等。赣南民歌大体可分为三个地域特点，一是南部的xxx三南xxx即龙南、定南、全南三县及东北部的寻乌、兴国，地理与广东部分地区接壤， 语言相近;二是处于赣南东北边区的瑞金、石城、宁都三市(县)，部分地域与福建交界，但中隔大山，语言差异相对较大，此区域的灯歌较著名，山歌受赣中影响较大;三是赣南中部的赣县、南康、信丰、于都等县市。由于靠近大江大河，船号、木排号子很流行，语言也较平和。赣南山歌的旋律起点音较高，然后大多来个高音拖腔，音调下行至主音结束。兴国山歌是诸县山歌中，旋律最美，最著特色的山歌，以即兴行腔为法。节奏自由优美，随唱随答，甚至中段用鼓伴奏?quot;哎呀嘞xxx是兴国山歌中最常用的感叹用语。</w:t>
      </w:r>
    </w:p>
    <w:p>
      <w:pPr>
        <w:ind w:left="0" w:right="0" w:firstLine="560"/>
        <w:spacing w:before="450" w:after="450" w:line="312" w:lineRule="auto"/>
      </w:pPr>
      <w:r>
        <w:rPr>
          <w:rFonts w:ascii="宋体" w:hAnsi="宋体" w:eastAsia="宋体" w:cs="宋体"/>
          <w:color w:val="000"/>
          <w:sz w:val="28"/>
          <w:szCs w:val="28"/>
        </w:rPr>
        <w:t xml:space="preserve">赣南小调很多，大体可分本地和外地小调两种。本地小调以交情歌为代表，还有叫化歌的xxx莲花落xxx等。</w:t>
      </w:r>
    </w:p>
    <w:p>
      <w:pPr>
        <w:ind w:left="0" w:right="0" w:firstLine="560"/>
        <w:spacing w:before="450" w:after="450" w:line="312" w:lineRule="auto"/>
      </w:pPr>
      <w:r>
        <w:rPr>
          <w:rFonts w:ascii="宋体" w:hAnsi="宋体" w:eastAsia="宋体" w:cs="宋体"/>
          <w:color w:val="000"/>
          <w:sz w:val="28"/>
          <w:szCs w:val="28"/>
        </w:rPr>
        <w:t xml:space="preserve">赣南风俗歌有年歌、婚礼歌、丧歌等。此外还流行道教 音乐 ;有海青、碗花、上告等。</w:t>
      </w:r>
    </w:p>
    <w:p>
      <w:pPr>
        <w:ind w:left="0" w:right="0" w:firstLine="560"/>
        <w:spacing w:before="450" w:after="450" w:line="312" w:lineRule="auto"/>
      </w:pPr>
      <w:r>
        <w:rPr>
          <w:rFonts w:ascii="宋体" w:hAnsi="宋体" w:eastAsia="宋体" w:cs="宋体"/>
          <w:color w:val="000"/>
          <w:sz w:val="28"/>
          <w:szCs w:val="28"/>
        </w:rPr>
        <w:t xml:space="preserve">灯彩是赣南民间古老的传统歌舞，有龙灯、鲤鱼灯、摆字灯、高灯、狮子灯、云灯、茶蓝灯等近20种。大多用锣、锁呐、鼓伴奏，载歌载舞非常热闹，灯歌则是在灯彩表演中演唱的小调音乐，常见的有斑鸠调、进坑歌等。花灯又有耕田花鼓与灶背花鼓，又有进门歌和出门歌等趣味盈然。</w:t>
      </w:r>
    </w:p>
    <w:p>
      <w:pPr>
        <w:ind w:left="0" w:right="0" w:firstLine="560"/>
        <w:spacing w:before="450" w:after="450" w:line="312" w:lineRule="auto"/>
      </w:pPr>
      <w:r>
        <w:rPr>
          <w:rFonts w:ascii="宋体" w:hAnsi="宋体" w:eastAsia="宋体" w:cs="宋体"/>
          <w:color w:val="000"/>
          <w:sz w:val="28"/>
          <w:szCs w:val="28"/>
        </w:rPr>
        <w:t xml:space="preserve">赣南地方曲艺主要有南北词、道情、古文。南北调系清道光年间由南昌传入赣州经与本地民间曲艺结合，在曲俊⑶?骱捅硌萆闲纬闪擞凶砸训胤教厣?哪媳贝省D媳贝识嗔鞔?诤佣?母酉亍⑿斯?⑷鸾鸺靶欧帷⒋笥唷⒚霰庇朊鑫鞯鹊兀?愿又菽媳贝省⑿斯?媳贝饰??D媳贝视?80多种词目，如《天宫赐福》、《安安送米》，一般由7-13人围桌板体腔弹唱，词少腔长，精明紧凑。</w:t>
      </w:r>
    </w:p>
    <w:p>
      <w:pPr>
        <w:ind w:left="0" w:right="0" w:firstLine="560"/>
        <w:spacing w:before="450" w:after="450" w:line="312" w:lineRule="auto"/>
      </w:pPr>
      <w:r>
        <w:rPr>
          <w:rFonts w:ascii="宋体" w:hAnsi="宋体" w:eastAsia="宋体" w:cs="宋体"/>
          <w:color w:val="000"/>
          <w:sz w:val="28"/>
          <w:szCs w:val="28"/>
        </w:rPr>
        <w:t xml:space="preserve">宁都道清原系明代从外地传入的曲艺，是清初与当地民间音乐相融合、发展而形成的，是具体有本地特色的地方曲艺。由1人或多人演唱，节奏变化较大。曲调不板腔、联曲混合体有引子、曲头、尾子。传统节目有3000余种子 ，以《銮刀记》、《烟刀记》为独有。</w:t>
      </w:r>
    </w:p>
    <w:p>
      <w:pPr>
        <w:ind w:left="0" w:right="0" w:firstLine="560"/>
        <w:spacing w:before="450" w:after="450" w:line="312" w:lineRule="auto"/>
      </w:pPr>
      <w:r>
        <w:rPr>
          <w:rFonts w:ascii="宋体" w:hAnsi="宋体" w:eastAsia="宋体" w:cs="宋体"/>
          <w:color w:val="000"/>
          <w:sz w:val="28"/>
          <w:szCs w:val="28"/>
        </w:rPr>
        <w:t xml:space="preserve">于都古文，清道光流行于都，多为盲人用地方语言演唱，演员、乐师系一身，说唱结合，以唱为主，用勾简式渔鼓、竹板、小鼓伴奏。一般4句，上、下对应，即兴表演成份多。</w:t>
      </w:r>
    </w:p>
    <w:p>
      <w:pPr>
        <w:ind w:left="0" w:right="0" w:firstLine="560"/>
        <w:spacing w:before="450" w:after="450" w:line="312" w:lineRule="auto"/>
      </w:pPr>
      <w:r>
        <w:rPr>
          <w:rFonts w:ascii="宋体" w:hAnsi="宋体" w:eastAsia="宋体" w:cs="宋体"/>
          <w:color w:val="000"/>
          <w:sz w:val="28"/>
          <w:szCs w:val="28"/>
        </w:rPr>
        <w:t xml:space="preserve">二、工艺 美术</w:t>
      </w:r>
    </w:p>
    <w:p>
      <w:pPr>
        <w:ind w:left="0" w:right="0" w:firstLine="560"/>
        <w:spacing w:before="450" w:after="450" w:line="312" w:lineRule="auto"/>
      </w:pPr>
      <w:r>
        <w:rPr>
          <w:rFonts w:ascii="宋体" w:hAnsi="宋体" w:eastAsia="宋体" w:cs="宋体"/>
          <w:color w:val="000"/>
          <w:sz w:val="28"/>
          <w:szCs w:val="28"/>
        </w:rPr>
        <w:t xml:space="preserve">剪纸与纸扎艺术在赣南古代就广泛流行于民间的各种喜庆、娱乐活动中，起着寓意和装饰作用。剪纸艺术用一把剪刀便可剪出许多生动、朴实的画面，常见的有xxx五谷丰登xxx、xxx三星高照xxx、xxx八仙过海xxx、xxx岁寒三友xxx、xxx喜上眉梢xxx等，衣裳、肚兜、鞋、帽上的刺绣也都是先剪纸样，摹到布上再刺绣的。纸扎艺术在民间更为盛行，以竹为骨扎好架子 ，面上贴彩纸、布、绢和剪好的图样。纸扎多是龙灯、动物、花卉、人物、彩船等，在春节、喜庆、庙会、宗族活动中广泛流行。旧时仅宁都县城就有纸扎店铺100多家。赣县田村老艺人刘盛涵家传的花灯、人物纸扎艺术十分精湛，1995年6月获取合国教科文 组织和 中国 民间文艺家协会联合授予的xxx民间工艺美术家xxx称号。</w:t>
      </w:r>
    </w:p>
    <w:p>
      <w:pPr>
        <w:ind w:left="0" w:right="0" w:firstLine="560"/>
        <w:spacing w:before="450" w:after="450" w:line="312" w:lineRule="auto"/>
      </w:pPr>
      <w:r>
        <w:rPr>
          <w:rFonts w:ascii="宋体" w:hAnsi="宋体" w:eastAsia="宋体" w:cs="宋体"/>
          <w:color w:val="000"/>
          <w:sz w:val="28"/>
          <w:szCs w:val="28"/>
        </w:rPr>
        <w:t xml:space="preserve">雕刻艺术，在赣南主要有木雕和石雕。木雕以赣州、龙南、赣县艺人较多，善雕花板，广泛用于家俱、 建筑之中。许多通雕、浮雕多在牌坊、民居祠堂、庙宇建筑中 应用 ，即是一件艺术品又充当实用构件。如鳌鱼、卷草雀替和雕刻的隔架、斗拱、翼拱、窗门格扇等。石雕以兴国、赣县艺人为多，兴国盛产质地细腻的红石，赣南及赣中许多地方的大型石雕有不少是兴国红石，如乐安县流坑的一对大石狮均出于兴国。花岗岩也是赣南盛产的石材，多用于建筑和大型石雕。如宁都、南康、石城的一些牌坊、桥的栏板、望拄和门楼、柱础、石狮等。</w:t>
      </w:r>
    </w:p>
    <w:p>
      <w:pPr>
        <w:ind w:left="0" w:right="0" w:firstLine="560"/>
        <w:spacing w:before="450" w:after="450" w:line="312" w:lineRule="auto"/>
      </w:pPr>
      <w:r>
        <w:rPr>
          <w:rFonts w:ascii="宋体" w:hAnsi="宋体" w:eastAsia="宋体" w:cs="宋体"/>
          <w:color w:val="000"/>
          <w:sz w:val="28"/>
          <w:szCs w:val="28"/>
        </w:rPr>
        <w:t xml:space="preserve">刺绣 艺术 在赣南客家地区有着悠久的 历史 。多 应用 在衣、鞋、帽、裙、肚兜、荷包、床帘、轿帘等生活用品和服饰上。做工精细，风格古朴，立意多为吉祥与美好生活，色彩以红、黑、黄为多，风格独特。</w:t>
      </w:r>
    </w:p>
    <w:p>
      <w:pPr>
        <w:ind w:left="0" w:right="0" w:firstLine="560"/>
        <w:spacing w:before="450" w:after="450" w:line="312" w:lineRule="auto"/>
      </w:pPr>
      <w:r>
        <w:rPr>
          <w:rFonts w:ascii="宋体" w:hAnsi="宋体" w:eastAsia="宋体" w:cs="宋体"/>
          <w:color w:val="000"/>
          <w:sz w:val="28"/>
          <w:szCs w:val="28"/>
        </w:rPr>
        <w:t xml:space="preserve">古代赣南盛产瓷器，唐宋达到高峰。以宋代赣州七里镇窑最为出名。七里镇窑产品以青白釉瓷、薄胎赭者色釉瓷、黑釉窑变为典型产品，瓷品纹饰以团菊、花卉卷草。图案丰富生动的黄陂窑青白釉瓷和以印花戏剧故事装饰为代表的固厚元窑及色泽乌黑光亮的东山坝窑黑釉瓷，还有釉色青白淡翠的寻乌上甲窑等，这些都是当时赣南质量优秀的瓷器。从瓷器的装饰艺术上看赣南瓷器多以花卉、人物的刻花或少数印花、窑变为主要表现手法，以龙窑烧造为主。</w:t>
      </w:r>
    </w:p>
    <w:p>
      <w:pPr>
        <w:ind w:left="0" w:right="0" w:firstLine="560"/>
        <w:spacing w:before="450" w:after="450" w:line="312" w:lineRule="auto"/>
      </w:pPr>
      <w:r>
        <w:rPr>
          <w:rFonts w:ascii="宋体" w:hAnsi="宋体" w:eastAsia="宋体" w:cs="宋体"/>
          <w:color w:val="000"/>
          <w:sz w:val="28"/>
          <w:szCs w:val="28"/>
        </w:rPr>
        <w:t xml:space="preserve">赣南自古就是 文化比较发达的客家地区。有不少闻名于世的 美术家和 文学家。兴国人钟绍京不仅是唐代宰相而且是当时著名的书法家 ，以清秀端庄的小楷为世人所崇。清初著名画家宁都人罗牧工画山水名声很大，被时人排名于五代画家董源与元代大画家黄公望之间，赣南的文学巨子更是辈出不穷，有唐代诗人家綦毋潜、南宋诗文雅健的赣县人曾几，清初xxx易堂九子xxx中的宁都魏禧、魏源，还有才华横溢的瑞金杨以任，先后入翰林的大余一门xxx四戴xxx--戴第元、戴均元、戴心亭、戴衢淳。赣南的堪舆文化名闻遐迩，杨派风水以杨筠松为祖师在曾文山等人的继承下取得了很大的 发展 ，明永乐七年赣南的廖均卿、曾从政等人均因择皇陵有功而受皇封。与文化发展直接相关的赣南书院文化在北宋时就具有规模，时任赣州通判的周敦颐就已开坛讲学，授?quot;二程xxx(程颢、程颐)，后来，濂溪书院成为赣州历史上经久不衰的著名书院。\'文天样少年 时代 百里寻父来到赣县吉塘读书。明代王阳明也在赣州开坛讲学，给后人留下赣州通天岩内xxx观心xxx的一段佳话，后人又设阳明书院xxx发扬光大xxx宋代赣南各州县具有一定规模的县，学就已达14所，书院12所。王安石还专著xxx虔州学记xxx以记府学的迁址。大余的周程书院也运近闻名，为皇帝赐书xxx道源书院xxx，文天样为兴国的安湖书院做记，宋代书院文化得到 社会 和官府的大力支持，明清以后书院更是迅速发展，成为赣南民间或半官半私的讲学和 教育 场所。</w:t>
      </w:r>
    </w:p>
    <w:p>
      <w:pPr>
        <w:ind w:left="0" w:right="0" w:firstLine="560"/>
        <w:spacing w:before="450" w:after="450" w:line="312" w:lineRule="auto"/>
      </w:pPr>
      <w:r>
        <w:rPr>
          <w:rFonts w:ascii="宋体" w:hAnsi="宋体" w:eastAsia="宋体" w:cs="宋体"/>
          <w:color w:val="000"/>
          <w:sz w:val="28"/>
          <w:szCs w:val="28"/>
        </w:rPr>
        <w:t xml:space="preserve">三、文物名胜</w:t>
      </w:r>
    </w:p>
    <w:p>
      <w:pPr>
        <w:ind w:left="0" w:right="0" w:firstLine="560"/>
        <w:spacing w:before="450" w:after="450" w:line="312" w:lineRule="auto"/>
      </w:pPr>
      <w:r>
        <w:rPr>
          <w:rFonts w:ascii="宋体" w:hAnsi="宋体" w:eastAsia="宋体" w:cs="宋体"/>
          <w:color w:val="000"/>
          <w:sz w:val="28"/>
          <w:szCs w:val="28"/>
        </w:rPr>
        <w:t xml:space="preserve">以通天岩石窟为代表的石窟寺艺术是赣南古代客家文化的一颗璀璨明珠。</w:t>
      </w:r>
    </w:p>
    <w:p>
      <w:pPr>
        <w:ind w:left="0" w:right="0" w:firstLine="560"/>
        <w:spacing w:before="450" w:after="450" w:line="312" w:lineRule="auto"/>
      </w:pPr>
      <w:r>
        <w:rPr>
          <w:rFonts w:ascii="宋体" w:hAnsi="宋体" w:eastAsia="宋体" w:cs="宋体"/>
          <w:color w:val="000"/>
          <w:sz w:val="28"/>
          <w:szCs w:val="28"/>
        </w:rPr>
        <w:t xml:space="preserve">通天岩石窟为全国重点文物保护单位，位于赣州市西郊10公里，开创于唐末宋初时期。是江南现存最大的古代石窟，内有翠微岩、通天岩、同心岩、龙虎岩、忘归岩、观心岩6个洞窟，共有石刻造像359尊，石龛279座及宋以来的题刻128品，造像均为佛像菩萨、比例准确，气韵脱俗以通天岩窟中的数龛造像最为出色，是唐末北宋初期的精品。最早者为北宋熙宁六年(1073)题刻，以明代王阳明和唐邦佐书法最佳。北宋绍圣年间，苏东坡游通天岩访赣州著名隐士阳孝本。二人一见如故，促膝谈心携游赣城成为佳话，后代文人骚客不继xxx后坡公至xxx提留诗话于通天岩。</w:t>
      </w:r>
    </w:p>
    <w:p>
      <w:pPr>
        <w:ind w:left="0" w:right="0" w:firstLine="560"/>
        <w:spacing w:before="450" w:after="450" w:line="312" w:lineRule="auto"/>
      </w:pPr>
      <w:r>
        <w:rPr>
          <w:rFonts w:ascii="宋体" w:hAnsi="宋体" w:eastAsia="宋体" w:cs="宋体"/>
          <w:color w:val="000"/>
          <w:sz w:val="28"/>
          <w:szCs w:val="28"/>
        </w:rPr>
        <w:t xml:space="preserve">罗田岩位于于雩都县南郊公里，南朝时即有建寺，在罗田岩的悬岩峭壁上刻有唐以来的百余首题刻，可以以辩认的尚有20多条，其中年代最早的要算北宋嘉祜八年(1063)周敦颐《游罗田岩》的七言绝句，还有南宋岳飞、文天样、明代王阳明等名人的题刻。此外龙南玉石岩、宁都翠微峰、石城五龙岩、兴国大乌山、会昌汉仙岩、赣州马祖岩、龙潭等地均分布有宋、元、明时期的许多摩崖石刻，当中不泛有文天样、王阳明等名人手迹。然而赣南最早的题刻却当数上犹双溪乡石门溪旁的一方西普题刻小诗。最大的题刻则是崇义县思顺乡桶江村刻在一块高8米，宽14米巨石上183字的xxx茶寮碑xxx，记述了王阳明当年镇压崇义农民起义炫耀武功的xxx丰功伟绩xxx碑。</w:t>
      </w:r>
    </w:p>
    <w:p>
      <w:pPr>
        <w:ind w:left="0" w:right="0" w:firstLine="560"/>
        <w:spacing w:before="450" w:after="450" w:line="312" w:lineRule="auto"/>
      </w:pPr>
      <w:r>
        <w:rPr>
          <w:rFonts w:ascii="宋体" w:hAnsi="宋体" w:eastAsia="宋体" w:cs="宋体"/>
          <w:color w:val="000"/>
          <w:sz w:val="28"/>
          <w:szCs w:val="28"/>
        </w:rPr>
        <w:t xml:space="preserve">赣南是全省现存古 建筑最多的一个地区，在诸多古建筑中，以塔为著，最早的塔系赣县宝华寺内的唐代玉石塔，大理石砌成，塔身上浮雕许多佛教人物故事，是唐代马祖十大弟子之一的大觉禅师墓塔。赣南宋塔有6座，它们是赣州舍利塔、信直大圣寺塔、大余嘉祜寺塔、安运无为塔、石城宝福院塔。这些来塔大部分得到全面维修已向游人开放，明请塔在赣南就更多了。其他古建筑有江西现存最大的文庙即赣州文庙占地8000余平方米，于都明代木牌坊即步蟾坊，于都管敏春尚义坊，清代朗际石牌坊，石城扬村亭式坊等都是赣南数十座明清牌坊的精品，明请古桥中以安运永镇桥、龙南太平桥、信丰玉带桥为赣南诸桥之美。</w:t>
      </w:r>
    </w:p>
    <w:p>
      <w:pPr>
        <w:ind w:left="0" w:right="0" w:firstLine="560"/>
        <w:spacing w:before="450" w:after="450" w:line="312" w:lineRule="auto"/>
      </w:pPr>
      <w:r>
        <w:rPr>
          <w:rFonts w:ascii="宋体" w:hAnsi="宋体" w:eastAsia="宋体" w:cs="宋体"/>
          <w:color w:val="000"/>
          <w:sz w:val="28"/>
          <w:szCs w:val="28"/>
        </w:rPr>
        <w:t xml:space="preserve">中国 近 现代 史上有2次波澜壮阔的伟大革命运动，一次是太平天国运动，另一次是中国新民主主义革命。人们又称太平天国革命，是一次客家人的革命运动。第二次的中央苏区革命斗争也可以说是一次以客家人为主体的革命斗争，这次革命写下xxx的初创阶段，留下了一大批以瑞金、兴国、于都、宁都、信丰为中心的革命斗争遗址。瑞金中央苏区革命遗址中有15处点，如全国苏维埃代表大会会址、中国xxx苏区中央局旧址、红军烈士纪念塔、中华苏维埃共和国临时中央政符旧址、叶坪红军检阅台、中华苏维埃共和国中央革命xxx叶坪洋溪旧址、中华苏维埃共和国中央人民委员会旧址等。还有宁都起义指挥部旧址。皆为全国重点文物单位，也是弘扬客家人革命精神的见证。</w:t>
      </w:r>
    </w:p>
    <w:p>
      <w:pPr>
        <w:ind w:left="0" w:right="0" w:firstLine="560"/>
        <w:spacing w:before="450" w:after="450" w:line="312" w:lineRule="auto"/>
      </w:pPr>
      <w:r>
        <w:rPr>
          <w:rFonts w:ascii="宋体" w:hAnsi="宋体" w:eastAsia="宋体" w:cs="宋体"/>
          <w:color w:val="000"/>
          <w:sz w:val="28"/>
          <w:szCs w:val="28"/>
        </w:rPr>
        <w:t xml:space="preserve">赣州古城墙为全国重点文物保护单位，建于宋代嘉右年间，经历代维修至今已有九百多年的历史了，现存的3664米城段是我国罕见的古城墙。现城墙有炮城、马面、城门等军事设施，墙体上随处可见大量的历代铭文，最早的是xxx熙宁三年xxx铭文砖。赣州的名胜风景也胜不数举，比较出名的有八境台、都孤台、通天岩、马祖岩等苏东坡诗题的xxx赣州八景xxx。还有汉仙岩、罗田岩、翠微峰等洞天福地，奇山异景。它们即风光秀丽，山水迷人，又有着深厚古老的文化沉淀。</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第三篇</w:t>
      </w:r>
    </w:p>
    <w:p>
      <w:pPr>
        <w:ind w:left="0" w:right="0" w:firstLine="560"/>
        <w:spacing w:before="450" w:after="450" w:line="312" w:lineRule="auto"/>
      </w:pPr>
      <w:r>
        <w:rPr>
          <w:rFonts w:ascii="宋体" w:hAnsi="宋体" w:eastAsia="宋体" w:cs="宋体"/>
          <w:color w:val="000"/>
          <w:sz w:val="28"/>
          <w:szCs w:val="28"/>
        </w:rPr>
        <w:t xml:space="preserve">今闽西龙岩市人口基本由客家和闽南(又称福佬)两个族群组成。其中客家人口遍布长汀、上杭、武平、连城、永定等五县全境，以及新罗区和漳平市的一些山区，占龙岩市总人口的80%以上。</w:t>
      </w:r>
    </w:p>
    <w:p>
      <w:pPr>
        <w:ind w:left="0" w:right="0" w:firstLine="560"/>
        <w:spacing w:before="450" w:after="450" w:line="312" w:lineRule="auto"/>
      </w:pPr>
      <w:r>
        <w:rPr>
          <w:rFonts w:ascii="宋体" w:hAnsi="宋体" w:eastAsia="宋体" w:cs="宋体"/>
          <w:color w:val="000"/>
          <w:sz w:val="28"/>
          <w:szCs w:val="28"/>
        </w:rPr>
        <w:t xml:space="preserve">所以，通行于闽西客家人中的闽西客家文化，在闽西文化中具有举足轻重的地位。</w:t>
      </w:r>
    </w:p>
    <w:p>
      <w:pPr>
        <w:ind w:left="0" w:right="0" w:firstLine="560"/>
        <w:spacing w:before="450" w:after="450" w:line="312" w:lineRule="auto"/>
      </w:pPr>
      <w:r>
        <w:rPr>
          <w:rFonts w:ascii="宋体" w:hAnsi="宋体" w:eastAsia="宋体" w:cs="宋体"/>
          <w:color w:val="000"/>
          <w:sz w:val="28"/>
          <w:szCs w:val="28"/>
        </w:rPr>
        <w:t xml:space="preserve">一、闽西客家文化生成与特质</w:t>
      </w:r>
    </w:p>
    <w:p>
      <w:pPr>
        <w:ind w:left="0" w:right="0" w:firstLine="560"/>
        <w:spacing w:before="450" w:after="450" w:line="312" w:lineRule="auto"/>
      </w:pPr>
      <w:r>
        <w:rPr>
          <w:rFonts w:ascii="宋体" w:hAnsi="宋体" w:eastAsia="宋体" w:cs="宋体"/>
          <w:color w:val="000"/>
          <w:sz w:val="28"/>
          <w:szCs w:val="28"/>
        </w:rPr>
        <w:t xml:space="preserve">闽西客家文化的生成和发展，与其创造者和传承者即闽西客家人的历史演进同步，同时又受闽西客家人生存空间制约，因此，认识闽西客家文化，首先必须了解它赖以成长的时空背景。</w:t>
      </w:r>
    </w:p>
    <w:p>
      <w:pPr>
        <w:ind w:left="0" w:right="0" w:firstLine="560"/>
        <w:spacing w:before="450" w:after="450" w:line="312" w:lineRule="auto"/>
      </w:pPr>
      <w:r>
        <w:rPr>
          <w:rFonts w:ascii="宋体" w:hAnsi="宋体" w:eastAsia="宋体" w:cs="宋体"/>
          <w:color w:val="000"/>
          <w:sz w:val="28"/>
          <w:szCs w:val="28"/>
        </w:rPr>
        <w:t xml:space="preserve">众所周知，客家是汉民族一支重要而特殊的民系。其根在中原，所以分布于今日中国南方各省以至世界各地，成为一个人口近亿、个性鲜明并举世瞩目的族群，主要因其特殊的历史命运和生存空间所决定。客家文化--包括闽西客家文化的生成和发展，与这种独特的时空背景息息相关。据客家学有关成果和客家谱谍表明：中古以前，客家先民的主要居住地大约为黄河流域以南，长江流域以北，淮河流域以西，汉水流域以东，即今河北、河南、山东、山西和陕西一带，由于战乱和饥馑等原因，才从这片曾被称为中原的广大地域不断往南迁徙，直至形成今日客家的分布。</w:t>
      </w:r>
    </w:p>
    <w:p>
      <w:pPr>
        <w:ind w:left="0" w:right="0" w:firstLine="560"/>
        <w:spacing w:before="450" w:after="450" w:line="312" w:lineRule="auto"/>
      </w:pPr>
      <w:r>
        <w:rPr>
          <w:rFonts w:ascii="宋体" w:hAnsi="宋体" w:eastAsia="宋体" w:cs="宋体"/>
          <w:color w:val="000"/>
          <w:sz w:val="28"/>
          <w:szCs w:val="28"/>
        </w:rPr>
        <w:t xml:space="preserve">客家先民南迁虽在晋前就己开始，但那 时毕竟人数不多，真正大规模迁出中原并朝特立的客家族群演进，则在晋朝之后，而且期间尽管零星迁徙者不计其数，但形成移民浪潮者约计有五次。第一次始于东晋，因受五胡乱华影响，中原大地群雄逐鹿，兵荒马乱，致使大批中原汉人纷纷南迁入长江中下游的湖北、安徽、江苏、浙江一带，有的进入江西由九江至鄱阳湖或溯赣江而至赣南闽赣交界。这批移民当时被称为xxx流人xxx，他们中的一部后来成了客家人的祖先。</w:t>
      </w:r>
    </w:p>
    <w:p>
      <w:pPr>
        <w:ind w:left="0" w:right="0" w:firstLine="560"/>
        <w:spacing w:before="450" w:after="450" w:line="312" w:lineRule="auto"/>
      </w:pPr>
      <w:r>
        <w:rPr>
          <w:rFonts w:ascii="宋体" w:hAnsi="宋体" w:eastAsia="宋体" w:cs="宋体"/>
          <w:color w:val="000"/>
          <w:sz w:val="28"/>
          <w:szCs w:val="28"/>
        </w:rPr>
        <w:t xml:space="preserve">第二次肇于唐末，主要因黄巢为首的农民运动横扫了河南至华南一线以东地区，其中最惨烈者又是河南及长江中下游等地。这些地区正好是客家先民第一次徙居之地。而战乱所及，唯有赣东南、闽西南和粤xxx比较堪称乐土xxx，于是不少客家先民又从中原大地特别是第一次徙居地往闽粤赣边一带迁徙。</w:t>
      </w:r>
    </w:p>
    <w:p>
      <w:pPr>
        <w:ind w:left="0" w:right="0" w:firstLine="560"/>
        <w:spacing w:before="450" w:after="450" w:line="312" w:lineRule="auto"/>
      </w:pPr>
      <w:r>
        <w:rPr>
          <w:rFonts w:ascii="宋体" w:hAnsi="宋体" w:eastAsia="宋体" w:cs="宋体"/>
          <w:color w:val="000"/>
          <w:sz w:val="28"/>
          <w:szCs w:val="28"/>
        </w:rPr>
        <w:t xml:space="preserve">第三次起于宋高宗南渡，先因金人南下，不少中原遗民纷纷南渡而汇入客家先民行列，并推动一部分客家先民再往南移而进入粤东、粤北一带;而后元人入主，文天祥等在闽粤赣边勤王抗元，客家弟子云集响应，崖山兵败后不少流亡海外。</w:t>
      </w:r>
    </w:p>
    <w:p>
      <w:pPr>
        <w:ind w:left="0" w:right="0" w:firstLine="560"/>
        <w:spacing w:before="450" w:after="450" w:line="312" w:lineRule="auto"/>
      </w:pPr>
      <w:r>
        <w:rPr>
          <w:rFonts w:ascii="宋体" w:hAnsi="宋体" w:eastAsia="宋体" w:cs="宋体"/>
          <w:color w:val="000"/>
          <w:sz w:val="28"/>
          <w:szCs w:val="28"/>
        </w:rPr>
        <w:t xml:space="preserve">第四次自明末清初，一方面受清人南下及入主的影响，另一方面因客家内部人口膨胀，致使客家先民从原徙居之地特别是闽粤 赣边分迁至粤中及其滨海地区，甚至还远播川桂湘台和东南亚等 地，同时还有一些从闽西粤东倒迁回赣南旧地。</w:t>
      </w:r>
    </w:p>
    <w:p>
      <w:pPr>
        <w:ind w:left="0" w:right="0" w:firstLine="560"/>
        <w:spacing w:before="450" w:after="450" w:line="312" w:lineRule="auto"/>
      </w:pPr>
      <w:r>
        <w:rPr>
          <w:rFonts w:ascii="宋体" w:hAnsi="宋体" w:eastAsia="宋体" w:cs="宋体"/>
          <w:color w:val="000"/>
          <w:sz w:val="28"/>
          <w:szCs w:val="28"/>
        </w:rPr>
        <w:t xml:space="preserve">第五次从清同治年问起，由于广东西路发生了持续十二年的 土客械斗，另外还因两广客家多参与太平天国运动，因此，受其影 响，不少广东西路的客家分迁于广东南路和海南等地，而参与太平 天国运动者在天京陷落后多逃匿边远山区甚至远走异国他乡。作为客家族群的重要组成部分，闽西客家文化生成和发展自 然与五次客家移民浪潮密切相关。</w:t>
      </w:r>
    </w:p>
    <w:p>
      <w:pPr>
        <w:ind w:left="0" w:right="0" w:firstLine="560"/>
        <w:spacing w:before="450" w:after="450" w:line="312" w:lineRule="auto"/>
      </w:pPr>
      <w:r>
        <w:rPr>
          <w:rFonts w:ascii="宋体" w:hAnsi="宋体" w:eastAsia="宋体" w:cs="宋体"/>
          <w:color w:val="000"/>
          <w:sz w:val="28"/>
          <w:szCs w:val="28"/>
        </w:rPr>
        <w:t xml:space="preserve">概而言之，五次客家移民浪潮 对闽西客家文化的作用和影响，前三次主要在于自身的生成，后两 次主要在于向外传播。而更重要的是，客家先民根在中原，他们迁离中原之际，正值中原文化经历过汉唐盛世而达到高度成熟和灿烂辉煌阶段，而据谱谍记载，客家先民每次从中原南迁时，都有不少人从中原直抵闽西，其中第一次客家移民浪潮时，从中原直接流人闽西的就至少有卓、罗、郭、詹、邱、何诸姓，由此可见，闽西客家文化的根基和底蕴是中原文化。当然，由于自第二次客家移民浪潮起，流入闽西的客家先民不少曾徙居过长江中下游和赣东南等地，这就使闽西客家文化不可避免会受到居住于这些地域的民族和民系的文化的影响。然而，决定闽西客家文化生成的主要因素除了闽西客家的历史背景之外，还与闽西客家生存的自然环境紧密相联。与中国各地的客家居住地一样，闽西历史上是个典型且比较偏僻的山区。其境内山地起伏，丘陵相连，更有武夷山支脉，玳瑁山、彩眉岭山脉，博平岭山脉和松毛岭山脉等崇山峻岭纵横其间。在古代，闽西客家地区与外界沟通的途径，主要是一条纵贯南北而入粤东并最终流向南海的汀江。据考古发掘与史籍表明，闽西在客家先民未大量流入以前，是一片林荫深郁、瘴气弥漫、猛兽肆行的区域，自然环境十分恶劣，居于其中的人类只是少数刀耕火种的畲瑶土著。正因为如此，历史上中原北地战乱不断，甚至唐末黄巢起义军横扫中原至华南以东，闽西仍一?quot;世外桃园xxx般相对比较安宁，因而成为中原移民逃避战乱，重建家园直至形成客家民系的理想与现实场所。而客家先民在这种封闭的空间生存和发展，其文化的活动表现，除因顺应和改造新的环境而须吸纳土著文化之长外，更多的还是客观上促使了对中原文化传统的固守与承袭。</w:t>
      </w:r>
    </w:p>
    <w:p>
      <w:pPr>
        <w:ind w:left="0" w:right="0" w:firstLine="560"/>
        <w:spacing w:before="450" w:after="450" w:line="312" w:lineRule="auto"/>
      </w:pPr>
      <w:r>
        <w:rPr>
          <w:rFonts w:ascii="宋体" w:hAnsi="宋体" w:eastAsia="宋体" w:cs="宋体"/>
          <w:color w:val="000"/>
          <w:sz w:val="28"/>
          <w:szCs w:val="28"/>
        </w:rPr>
        <w:t xml:space="preserve">总之，闽西客家特有的源流发展及其生存空间，决定了其文化是一种以古中原汉族传统为本，但又融通了一些闽西客家先民南迁中沿途相处的民族和民系;特别是闽西境内古代畲瑶民族人文所长的文化。这种文化与各地客家特别是闽粤赣边客家文化大同小异。</w:t>
      </w:r>
    </w:p>
    <w:p>
      <w:pPr>
        <w:ind w:left="0" w:right="0" w:firstLine="560"/>
        <w:spacing w:before="450" w:after="450" w:line="312" w:lineRule="auto"/>
      </w:pPr>
      <w:r>
        <w:rPr>
          <w:rFonts w:ascii="宋体" w:hAnsi="宋体" w:eastAsia="宋体" w:cs="宋体"/>
          <w:color w:val="000"/>
          <w:sz w:val="28"/>
          <w:szCs w:val="28"/>
        </w:rPr>
        <w:t xml:space="preserve">二、闽西客家文化事象类举</w:t>
      </w:r>
    </w:p>
    <w:p>
      <w:pPr>
        <w:ind w:left="0" w:right="0" w:firstLine="560"/>
        <w:spacing w:before="450" w:after="450" w:line="312" w:lineRule="auto"/>
      </w:pPr>
      <w:r>
        <w:rPr>
          <w:rFonts w:ascii="宋体" w:hAnsi="宋体" w:eastAsia="宋体" w:cs="宋体"/>
          <w:color w:val="000"/>
          <w:sz w:val="28"/>
          <w:szCs w:val="28"/>
        </w:rPr>
        <w:t xml:space="preserve">闽西客家文化丰富多彩。它是客家文化内涵丰富、独具特色的一个侧面体现，也是中华文化根深叶茂、博大精深的又一具体例证。限于篇幅，在此择其几个重要方面予以介述。</w:t>
      </w:r>
    </w:p>
    <w:p>
      <w:pPr>
        <w:ind w:left="0" w:right="0" w:firstLine="560"/>
        <w:spacing w:before="450" w:after="450" w:line="312" w:lineRule="auto"/>
      </w:pPr>
      <w:r>
        <w:rPr>
          <w:rFonts w:ascii="宋体" w:hAnsi="宋体" w:eastAsia="宋体" w:cs="宋体"/>
          <w:color w:val="000"/>
          <w:sz w:val="28"/>
          <w:szCs w:val="28"/>
        </w:rPr>
        <w:t xml:space="preserve">(一) 闽西客家方言。</w:t>
      </w:r>
    </w:p>
    <w:p>
      <w:pPr>
        <w:ind w:left="0" w:right="0" w:firstLine="560"/>
        <w:spacing w:before="450" w:after="450" w:line="312" w:lineRule="auto"/>
      </w:pPr>
      <w:r>
        <w:rPr>
          <w:rFonts w:ascii="宋体" w:hAnsi="宋体" w:eastAsia="宋体" w:cs="宋体"/>
          <w:color w:val="000"/>
          <w:sz w:val="28"/>
          <w:szCs w:val="28"/>
        </w:rPr>
        <w:t xml:space="preserve">客家方言是汉语八大方言之一。闽西客家方言是客家话的重要组成部分。在龙岩市，讲客话人口不下100万。他们分布在长汀、上杭、武平、连城、永定等五个纯客家县，另外，新罗区和漳平市至少有分布于27个村庄约3万人讲客家话。闽西客家话的代表点是长汀城关话，但由于闽西境内地理复杂，因而各县通行的客家话彼此间语音上有些差异。同属汀江流域的长汀、上杭、武平、永定四县间的语音虽有所区别，但基本上可听懂通话;连城却因分属汀江、闽江和九龙江流域，音调显得特别复杂，不少乡镇连村与村之间都难用方言通话。因此，闽西客家话尽管在音韵方面与以梅县话为代表点的客家方言一样，保持着大量古中原汉语的要素特色，但其自身还有一些区域性特点。这些特点，据长期研究闽西方言的原闽西大学校长郭启熹教授规纳有六个方面：</w:t>
      </w:r>
    </w:p>
    <w:p>
      <w:pPr>
        <w:ind w:left="0" w:right="0" w:firstLine="560"/>
        <w:spacing w:before="450" w:after="450" w:line="312" w:lineRule="auto"/>
      </w:pPr>
      <w:r>
        <w:rPr>
          <w:rFonts w:ascii="宋体" w:hAnsi="宋体" w:eastAsia="宋体" w:cs="宋体"/>
          <w:color w:val="000"/>
          <w:sz w:val="28"/>
          <w:szCs w:val="28"/>
        </w:rPr>
        <w:t xml:space="preserve">一是多数地区舌尖音分为舌叶音[t][t\'][∫]和舌尖前音[ts][ts\'][s]两套;一般古章组、知组字读舌叶音，少数知章组字读[k]组字组。二是古合口晓母字一般读为[f];古合口匣母字、古合口影母字、古合口喻母字都多读为[v]。三是除靠近粤东的少数地区如下洋话和武平话外，一般只具后鼻音尾韵母[η]， 没有前鼻音尾韵母[n]。四是古江通两摄均合流读为[oη]。五是古人声韵尾[p][t][k]大多地区合并为紧喉[ι]，仅靠近粤东少数地区还保留[t][k]辅音韵尾。六是多数地方上声不分阴阳，阳去多归上声，因而只有五个或六个音调。</w:t>
      </w:r>
    </w:p>
    <w:p>
      <w:pPr>
        <w:ind w:left="0" w:right="0" w:firstLine="560"/>
        <w:spacing w:before="450" w:after="450" w:line="312" w:lineRule="auto"/>
      </w:pPr>
      <w:r>
        <w:rPr>
          <w:rFonts w:ascii="宋体" w:hAnsi="宋体" w:eastAsia="宋体" w:cs="宋体"/>
          <w:color w:val="000"/>
          <w:sz w:val="28"/>
          <w:szCs w:val="28"/>
        </w:rPr>
        <w:t xml:space="preserve">至于在词汇和语法方面，闽西客家方言则与梅县话基本一致，这里不再赘述。</w:t>
      </w:r>
    </w:p>
    <w:p>
      <w:pPr>
        <w:ind w:left="0" w:right="0" w:firstLine="560"/>
        <w:spacing w:before="450" w:after="450" w:line="312" w:lineRule="auto"/>
      </w:pPr>
      <w:r>
        <w:rPr>
          <w:rFonts w:ascii="宋体" w:hAnsi="宋体" w:eastAsia="宋体" w:cs="宋体"/>
          <w:color w:val="000"/>
          <w:sz w:val="28"/>
          <w:szCs w:val="28"/>
        </w:rPr>
        <w:t xml:space="preserve">(二)闽西客家文学。</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第四篇</w:t>
      </w:r>
    </w:p>
    <w:p>
      <w:pPr>
        <w:ind w:left="0" w:right="0" w:firstLine="560"/>
        <w:spacing w:before="450" w:after="450" w:line="312" w:lineRule="auto"/>
      </w:pPr>
      <w:r>
        <w:rPr>
          <w:rFonts w:ascii="宋体" w:hAnsi="宋体" w:eastAsia="宋体" w:cs="宋体"/>
          <w:color w:val="000"/>
          <w:sz w:val="28"/>
          <w:szCs w:val="28"/>
        </w:rPr>
        <w:t xml:space="preserve">【摘 要】各种仪式活动不仅涉及传统记忆、文化传承，而且还涉及到对群体的归属和群体教育。尤其是对于一个族群来说，客家族群聚族而居，千百年来形成了自己独特的文化体系，一系列的仪式活动在族群的生活中发挥着各自重要的作用，其中有些还蕴含着丰富与深刻的教育意义。分析和研究这些仪式，对于理解客家独特的仪式文化具有重要的借鉴意义。</w:t>
      </w:r>
    </w:p>
    <w:p>
      <w:pPr>
        <w:ind w:left="0" w:right="0" w:firstLine="560"/>
        <w:spacing w:before="450" w:after="450" w:line="312" w:lineRule="auto"/>
      </w:pPr>
      <w:r>
        <w:rPr>
          <w:rFonts w:ascii="宋体" w:hAnsi="宋体" w:eastAsia="宋体" w:cs="宋体"/>
          <w:color w:val="000"/>
          <w:sz w:val="28"/>
          <w:szCs w:val="28"/>
        </w:rPr>
        <w:t xml:space="preserve">【关键词】客家;宗族;仪式;教育意义</w:t>
      </w:r>
    </w:p>
    <w:p>
      <w:pPr>
        <w:ind w:left="0" w:right="0" w:firstLine="560"/>
        <w:spacing w:before="450" w:after="450" w:line="312" w:lineRule="auto"/>
      </w:pPr>
      <w:r>
        <w:rPr>
          <w:rFonts w:ascii="宋体" w:hAnsi="宋体" w:eastAsia="宋体" w:cs="宋体"/>
          <w:color w:val="000"/>
          <w:sz w:val="28"/>
          <w:szCs w:val="28"/>
        </w:rPr>
        <w:t xml:space="preserve">仪式，即是一套以行为方式和象征符号为要素，通过结合在一起进行表演的一种实践活动。最早有我们所知道的是原始社会人类在战争、播种、狩猎、求雨等活动中所进行的各种仪式。进入文明社会后，虽然涉及迷信和巫术的仪式活动逐渐消亡了，但其它民间和官方的各种仪式活动却不断涌现，如民间的宗教、祭祀、文化仪式活动等，官方的政治、行政、教育仪式活动等，无不在时刻的告诉我们：仪式在我们生活的各个方面，我们生活的各个方面都受到它们的影响。</w:t>
      </w:r>
    </w:p>
    <w:p>
      <w:pPr>
        <w:ind w:left="0" w:right="0" w:firstLine="560"/>
        <w:spacing w:before="450" w:after="450" w:line="312" w:lineRule="auto"/>
      </w:pPr>
      <w:r>
        <w:rPr>
          <w:rFonts w:ascii="宋体" w:hAnsi="宋体" w:eastAsia="宋体" w:cs="宋体"/>
          <w:color w:val="000"/>
          <w:sz w:val="28"/>
          <w:szCs w:val="28"/>
        </w:rPr>
        <w:t xml:space="preserve">客家族群是一个独特的汉族支系族群，由于历史的原因导致他们习惯于聚族而居，从而形成了独具特色的客家聚居社区。江西省赣南地区的白鹭村就是非常典型的这样一个社区，历经八百多年，形成了一个以人口98%为独一“钟”姓的客家宗族聚集区。在这过程中也形成了自己的一套仪式体系，其中有一项仪式笔者认为最能反应客家独特的文化以及本文所要探讨的客家宗族的仪式教育，那就是白鹭村的“祠堂仪式”。所谓“祠堂仪式”只是一个很笼统的概念，具体说来，即是把祠堂作为族中一个固定的场所举行各种仪式，并且这些仪式能够给宗族成员带来某种程度上的教育意义。</w:t>
      </w:r>
    </w:p>
    <w:p>
      <w:pPr>
        <w:ind w:left="0" w:right="0" w:firstLine="560"/>
        <w:spacing w:before="450" w:after="450" w:line="312" w:lineRule="auto"/>
      </w:pPr>
      <w:r>
        <w:rPr>
          <w:rFonts w:ascii="宋体" w:hAnsi="宋体" w:eastAsia="宋体" w:cs="宋体"/>
          <w:color w:val="000"/>
          <w:sz w:val="28"/>
          <w:szCs w:val="28"/>
        </w:rPr>
        <w:t xml:space="preserve">白鹭村“祠堂仪式”中最主要的一个仪式就是祭祖仪式，每到大年初一清晨，族中便有德高望重者带领宗族成员到总祠堂祭祖，准备好祭器，有专人置办三牲等祭祀用品。而后由这些德高望重的长辈主祭，族中男女老少在主祭人的指挥下对着列祖列宗的牌位和画像行叩拜礼，献上祭酒及三牲等果品，然后诵读祭文、鸣炮、吹唢呐、敲锣打鼓。中午祭祖仪式结束后，全体族人会餐，餐席就设在祠堂的大厅里，全族人谈笑风声，一起缅怀客家先祖，追远思源。除此外，还要在祠堂中唱三天“东河戏”(赣南客家剧种之一，由昆曲演变而来)，全族男女老少一同前往观看，甚是热闹。不仅在祠堂唱“东河戏”，族里还要请戏班到村里的庙里演三天的木偶戏，这种习俗在白鹭村世代相沿。</w:t>
      </w:r>
    </w:p>
    <w:p>
      <w:pPr>
        <w:ind w:left="0" w:right="0" w:firstLine="560"/>
        <w:spacing w:before="450" w:after="450" w:line="312" w:lineRule="auto"/>
      </w:pPr>
      <w:r>
        <w:rPr>
          <w:rFonts w:ascii="宋体" w:hAnsi="宋体" w:eastAsia="宋体" w:cs="宋体"/>
          <w:color w:val="000"/>
          <w:sz w:val="28"/>
          <w:szCs w:val="28"/>
        </w:rPr>
        <w:t xml:space="preserve">其中第二个主要的仪式便是抢“打轿”，这是白鹭村独有一种习俗。在正月七日晚，在总祠堂里，焚香点烛，礼炮齐鸣，村中各个支房(宗族下面的各个分支，白鹭村有六个支房)派出精壮的后生，每三个房为一支队伍，分成两支队伍，各五至六人左右，分别簇拥在一个“井”字形的粗大木架两边，抓住木架，从总祠堂内开始，各队往各队方向拼命的拉。整个过程异常激烈，双方争斗的架势就像是真的红了眼的恶斗一般，个个身上都要挂彩，用鼻青脸肿、皮开肉绽来形容都不为过。这样来来回回要持续好几十个回合，少则十几分钟，多则一个多小时，族中各支房的族人都为自己的队伍呐喊助威，场面极其震憾。直到双方抢的精疲力尽，最后看哪一方能把“轿”拉到自己方向的才算赢家。赢得那家不仅能为自己支房带来荣誉，而且还能得到两筒麻饼的奖赏。结束后双方到祠堂开怀畅饮，又是一家人。抢“打轿”有一种说法说是白鹭村村后的山形似五虎，村中人忌讳其煞气太重，抢“打轿”意在敲山震虎。另一种说法说客家人逞勇好斗，一年一度的抢“打轿”活动可以满足族中后生的斗勇之欲，同时还能使族人团结合睦，增强宗族的凝聚力。</w:t>
      </w:r>
    </w:p>
    <w:p>
      <w:pPr>
        <w:ind w:left="0" w:right="0" w:firstLine="560"/>
        <w:spacing w:before="450" w:after="450" w:line="312" w:lineRule="auto"/>
      </w:pPr>
      <w:r>
        <w:rPr>
          <w:rFonts w:ascii="宋体" w:hAnsi="宋体" w:eastAsia="宋体" w:cs="宋体"/>
          <w:color w:val="000"/>
          <w:sz w:val="28"/>
          <w:szCs w:val="28"/>
        </w:rPr>
        <w:t xml:space="preserve">最后一个仪式便是在祠堂中举行的各种惩戒活动，客家人历来重视教育，在白鹭村流传着这样一句话“农而优则商，商而优则学，学而优则仕”。所以族中文风盛行，族人都好礼教，特别看重一个人的品行。因此族人待人接物都是规规矩矩，特别注重礼数和教养。但有时也有不懂事的族人会违反礼数和规矩，据笔者所了解的有大致三种情况：一是有偷盗及为非作歹者，二是不尊老爱幼者，三是没有礼数及蔑视风俗习惯者。对于第一种情况，由族中德高望重的长辈将其所做所为广而告之。尔后各支房及族中有头有脸的人把为非作歹者及其亲属叫到总祠堂中来，族人大多在旁围观。要其当着大家的面陈述自己的罪行，同时写下保证书，保证以后不再犯。为了起到警示惩戒作用，还要其脱去上衣跪在祖宗牌位前，其父亲用三根细竹条扎成一把，在其背上施行鞭刑，直至打到皮开出血。最后大家上前将其救起，鸣放鞭炮，以示族人原谅了他，望他从此改过自新，仪式结束时长辈们还郑重要求大家以后不准再议论此事，对受惩戒人需同等对待。而对于第二种和第三种情况的惩戒仪式则轻微了些，同样是由族中长老们组织，要求受罚者跪在祠堂祖宗牌位前，忏悔反思，当着所有族人的面承认错误，保证改正错误，要全族人当其监督者和见证人。</w:t>
      </w:r>
    </w:p>
    <w:p>
      <w:pPr>
        <w:ind w:left="0" w:right="0" w:firstLine="560"/>
        <w:spacing w:before="450" w:after="450" w:line="312" w:lineRule="auto"/>
      </w:pPr>
      <w:r>
        <w:rPr>
          <w:rFonts w:ascii="宋体" w:hAnsi="宋体" w:eastAsia="宋体" w:cs="宋体"/>
          <w:color w:val="000"/>
          <w:sz w:val="28"/>
          <w:szCs w:val="28"/>
        </w:rPr>
        <w:t xml:space="preserve">白鹭村独特的祠堂仪式涉及到社区生活中的方方面面，它们对于整个社区的健康运转发挥着重要的作用，大致可以总结为以下三点：</w:t>
      </w:r>
    </w:p>
    <w:p>
      <w:pPr>
        <w:ind w:left="0" w:right="0" w:firstLine="560"/>
        <w:spacing w:before="450" w:after="450" w:line="312" w:lineRule="auto"/>
      </w:pPr>
      <w:r>
        <w:rPr>
          <w:rFonts w:ascii="宋体" w:hAnsi="宋体" w:eastAsia="宋体" w:cs="宋体"/>
          <w:color w:val="000"/>
          <w:sz w:val="28"/>
          <w:szCs w:val="28"/>
        </w:rPr>
        <w:t xml:space="preserve">第一，增强群体凝聚力，强化群体成员对群体的认同感和归属感。</w:t>
      </w:r>
    </w:p>
    <w:p>
      <w:pPr>
        <w:ind w:left="0" w:right="0" w:firstLine="560"/>
        <w:spacing w:before="450" w:after="450" w:line="312" w:lineRule="auto"/>
      </w:pPr>
      <w:r>
        <w:rPr>
          <w:rFonts w:ascii="宋体" w:hAnsi="宋体" w:eastAsia="宋体" w:cs="宋体"/>
          <w:color w:val="000"/>
          <w:sz w:val="28"/>
          <w:szCs w:val="28"/>
        </w:rPr>
        <w:t xml:space="preserve">宗族所举行的祭祖仪式以及抢“打轿”可以将族人周期性的聚集在一起，使他们认识到自己与宗族群体之间的联系，使他们进一步肯定了宗族群体的存在价值，加强宗族的内部团结。而惩戒仪式则能让每个族人意识到人人在宗族里都是平等的，意识到宗族对于每一个族人的宽大仁慈，增强族人对宗族的认同和归属感。</w:t>
      </w:r>
    </w:p>
    <w:p>
      <w:pPr>
        <w:ind w:left="0" w:right="0" w:firstLine="560"/>
        <w:spacing w:before="450" w:after="450" w:line="312" w:lineRule="auto"/>
      </w:pPr>
      <w:r>
        <w:rPr>
          <w:rFonts w:ascii="宋体" w:hAnsi="宋体" w:eastAsia="宋体" w:cs="宋体"/>
          <w:color w:val="000"/>
          <w:sz w:val="28"/>
          <w:szCs w:val="28"/>
        </w:rPr>
        <w:t xml:space="preserve">第二，约束成员行为，保证群体规范。</w:t>
      </w:r>
    </w:p>
    <w:p>
      <w:pPr>
        <w:ind w:left="0" w:right="0" w:firstLine="560"/>
        <w:spacing w:before="450" w:after="450" w:line="312" w:lineRule="auto"/>
      </w:pPr>
      <w:r>
        <w:rPr>
          <w:rFonts w:ascii="宋体" w:hAnsi="宋体" w:eastAsia="宋体" w:cs="宋体"/>
          <w:color w:val="000"/>
          <w:sz w:val="28"/>
          <w:szCs w:val="28"/>
        </w:rPr>
        <w:t xml:space="preserve">最明显的莫过于祠堂的惩戒仪式了，一些最朴素的道德伦理观念通过这样一种在公众面前的表演仪式得到了传播，同时也保持了族人对于道德伦理规范的敬畏之心，不敢轻易以身试法。族人将其内化为自身的行为规范，在其生活中的各方面发挥效用，最佳程度的保证了群体规范的贯彻落实。</w:t>
      </w:r>
    </w:p>
    <w:p>
      <w:pPr>
        <w:ind w:left="0" w:right="0" w:firstLine="560"/>
        <w:spacing w:before="450" w:after="450" w:line="312" w:lineRule="auto"/>
      </w:pPr>
      <w:r>
        <w:rPr>
          <w:rFonts w:ascii="宋体" w:hAnsi="宋体" w:eastAsia="宋体" w:cs="宋体"/>
          <w:color w:val="000"/>
          <w:sz w:val="28"/>
          <w:szCs w:val="28"/>
        </w:rPr>
        <w:t xml:space="preserve">第三，升华成员精神境界，促进群体动员。</w:t>
      </w:r>
    </w:p>
    <w:p>
      <w:pPr>
        <w:ind w:left="0" w:right="0" w:firstLine="560"/>
        <w:spacing w:before="450" w:after="450" w:line="312" w:lineRule="auto"/>
      </w:pPr>
      <w:r>
        <w:rPr>
          <w:rFonts w:ascii="宋体" w:hAnsi="宋体" w:eastAsia="宋体" w:cs="宋体"/>
          <w:color w:val="000"/>
          <w:sz w:val="28"/>
          <w:szCs w:val="28"/>
        </w:rPr>
        <w:t xml:space="preserve">在这样一种集体仪式的氛围中，自我的一切，如自私、自卑、胆怯等，被大大的削弱了甚至抛弃了。就像某种宗教仪式样，引导人们对于一种美好境界的精神向往，将美好的品行和修养作为自己言行的标准，努力提升自我的思想境界。这一系列的仪式可以动员整个宗族的成员，同时，也就是动员了整个宗族的资源，这对于宗族想要实现公共目标是非常有利的。</w:t>
      </w:r>
    </w:p>
    <w:p>
      <w:pPr>
        <w:ind w:left="0" w:right="0" w:firstLine="560"/>
        <w:spacing w:before="450" w:after="450" w:line="312" w:lineRule="auto"/>
      </w:pPr>
      <w:r>
        <w:rPr>
          <w:rFonts w:ascii="宋体" w:hAnsi="宋体" w:eastAsia="宋体" w:cs="宋体"/>
          <w:color w:val="000"/>
          <w:sz w:val="28"/>
          <w:szCs w:val="28"/>
        </w:rPr>
        <w:t xml:space="preserve">综上所述，我们发现白鹭村的祠堂仪式并不单单是几个简单的风俗习惯，整个宗族通过祠堂仪式被有序地组织起来，各种仪式在社区生活中发挥着各自的功能。它们增强了整个宗族的凝聚力，强化了族人对宗族的认同和归属感;约束了成员行为，保证了群体规范;同时升华了成员的精神境界，促进了群体动员。由此可知，我们在接触一种文化时，要充分发掘各种群体仪式背后所隐藏的意义和其所发挥的功能，从人类学、社会学、历史学等多维的学科角度上去认识群体仪式对于群体和其成员的影响和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[1](美)弗朗兹・博厄斯.人类学与现代生活[M].刘莎，等，译.北京：华夏出版社， 1999.</w:t>
      </w:r>
    </w:p>
    <w:p>
      <w:pPr>
        <w:ind w:left="0" w:right="0" w:firstLine="560"/>
        <w:spacing w:before="450" w:after="450" w:line="312" w:lineRule="auto"/>
      </w:pPr>
      <w:r>
        <w:rPr>
          <w:rFonts w:ascii="宋体" w:hAnsi="宋体" w:eastAsia="宋体" w:cs="宋体"/>
          <w:color w:val="000"/>
          <w:sz w:val="28"/>
          <w:szCs w:val="28"/>
        </w:rPr>
        <w:t xml:space="preserve">[2]爱弥乐・涂尔干.宗教生活的基本形式[M].渠东，汲�，译.上海：上海人民出版社，1999.</w:t>
      </w:r>
    </w:p>
    <w:p>
      <w:pPr>
        <w:ind w:left="0" w:right="0" w:firstLine="560"/>
        <w:spacing w:before="450" w:after="450" w:line="312" w:lineRule="auto"/>
      </w:pPr>
      <w:r>
        <w:rPr>
          <w:rFonts w:ascii="宋体" w:hAnsi="宋体" w:eastAsia="宋体" w:cs="宋体"/>
          <w:color w:val="000"/>
          <w:sz w:val="28"/>
          <w:szCs w:val="28"/>
        </w:rPr>
        <w:t xml:space="preserve">[3]郭于华.仪式与社会变迁[M].北京：社会科学文献出版社，20_.</w:t>
      </w:r>
    </w:p>
    <w:p>
      <w:pPr>
        <w:ind w:left="0" w:right="0" w:firstLine="560"/>
        <w:spacing w:before="450" w:after="450" w:line="312" w:lineRule="auto"/>
      </w:pPr>
      <w:r>
        <w:rPr>
          <w:rFonts w:ascii="宋体" w:hAnsi="宋体" w:eastAsia="宋体" w:cs="宋体"/>
          <w:color w:val="000"/>
          <w:sz w:val="28"/>
          <w:szCs w:val="28"/>
        </w:rPr>
        <w:t xml:space="preserve">[4]钟显泽.话说白鹭[Z].赣县政协，1999.</w:t>
      </w:r>
    </w:p>
    <w:p>
      <w:pPr>
        <w:ind w:left="0" w:right="0" w:firstLine="560"/>
        <w:spacing w:before="450" w:after="450" w:line="312" w:lineRule="auto"/>
      </w:pPr>
      <w:r>
        <w:rPr>
          <w:rFonts w:ascii="宋体" w:hAnsi="宋体" w:eastAsia="宋体" w:cs="宋体"/>
          <w:color w:val="000"/>
          <w:sz w:val="28"/>
          <w:szCs w:val="28"/>
        </w:rPr>
        <w:t xml:space="preserve">[5]赣州市赣县钟氏族谱</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第五篇</w:t>
      </w:r>
    </w:p>
    <w:p>
      <w:pPr>
        <w:ind w:left="0" w:right="0" w:firstLine="560"/>
        <w:spacing w:before="450" w:after="450" w:line="312" w:lineRule="auto"/>
      </w:pPr>
      <w:r>
        <w:rPr>
          <w:rFonts w:ascii="宋体" w:hAnsi="宋体" w:eastAsia="宋体" w:cs="宋体"/>
          <w:color w:val="000"/>
          <w:sz w:val="28"/>
          <w:szCs w:val="28"/>
        </w:rPr>
        <w:t xml:space="preserve">客家民系是中国历史上多次移民运动的产物，客家人经过历代长期艰苦奋斗，使民族性格得到考验和磨炼，成为汉民族中的一支优秀民系，客家精神，诸如开拓进取、崇文重教、崇先报本、爱国爱乡等等，也带有浓重的移民文化的特质，成为客家民系独特的生存理念。作为中华民族精神的重要组成部分，在客家民系的不断播衍、发展中代代相传、发扬光大。</w:t>
      </w:r>
    </w:p>
    <w:p>
      <w:pPr>
        <w:ind w:left="0" w:right="0" w:firstLine="560"/>
        <w:spacing w:before="450" w:after="450" w:line="312" w:lineRule="auto"/>
      </w:pPr>
      <w:r>
        <w:rPr>
          <w:rFonts w:ascii="宋体" w:hAnsi="宋体" w:eastAsia="宋体" w:cs="宋体"/>
          <w:color w:val="000"/>
          <w:sz w:val="28"/>
          <w:szCs w:val="28"/>
        </w:rPr>
        <w:t xml:space="preserve">根据古小彬《海南客家人》一文介绍：“与大陆仅一琼州海峡之隔的海南岛上，居住着为数不少的客家人，据不完全统计，现有三十多万。主要分布在儋州、定安、三亚（原称崖县）、澄迈、临高、万宁、陵水、文昌、琼中、海口等市县。岛上客家人最早出现在宋代。那时，海南岛上缺牛，客家人便从广东省高州、雷州贩牛到海南用以耕作和食用，居住地域在古儋州客家村——大同村。……从宋代迄今，客家人在岛上居住已有一千多年的历史。历元、明、清、民国。自广东、广西、福建诸省陆续渡海居琼者络绎不绝，从而形成一支客家大军。”</w:t>
      </w:r>
    </w:p>
    <w:p>
      <w:pPr>
        <w:ind w:left="0" w:right="0" w:firstLine="560"/>
        <w:spacing w:before="450" w:after="450" w:line="312" w:lineRule="auto"/>
      </w:pPr>
      <w:r>
        <w:rPr>
          <w:rFonts w:ascii="宋体" w:hAnsi="宋体" w:eastAsia="宋体" w:cs="宋体"/>
          <w:color w:val="000"/>
          <w:sz w:val="28"/>
          <w:szCs w:val="28"/>
        </w:rPr>
        <w:t xml:space="preserve">一、勇于开拓进取、造就了海南客家人。</w:t>
      </w:r>
    </w:p>
    <w:p>
      <w:pPr>
        <w:ind w:left="0" w:right="0" w:firstLine="560"/>
        <w:spacing w:before="450" w:after="450" w:line="312" w:lineRule="auto"/>
      </w:pPr>
      <w:r>
        <w:rPr>
          <w:rFonts w:ascii="宋体" w:hAnsi="宋体" w:eastAsia="宋体" w:cs="宋体"/>
          <w:color w:val="000"/>
          <w:sz w:val="28"/>
          <w:szCs w:val="28"/>
        </w:rPr>
        <w:t xml:space="preserve">移民运动，前路遥遥、风云莫测，充满着冒险。客家人发展的历史，正是披艰历险，顽强拼搏的历史。风雨磨难，铸就了他们百折不挠、自强不息的性格。“不靠亲不靠戚，全凭自己长志气”、“人有志，竹有节，有志有节世上立”、“山高高不过脚板，石硬硬不过手掌”，这些谚语，正是客家人自强不息、开拓进取的极好写照。而强烈的开拓进取精神，正是客家移民运动得以成功的首先要条件。</w:t>
      </w:r>
    </w:p>
    <w:p>
      <w:pPr>
        <w:ind w:left="0" w:right="0" w:firstLine="560"/>
        <w:spacing w:before="450" w:after="450" w:line="312" w:lineRule="auto"/>
      </w:pPr>
      <w:r>
        <w:rPr>
          <w:rFonts w:ascii="宋体" w:hAnsi="宋体" w:eastAsia="宋体" w:cs="宋体"/>
          <w:color w:val="000"/>
          <w:sz w:val="28"/>
          <w:szCs w:val="28"/>
        </w:rPr>
        <w:t xml:space="preserve">据《渡琼客家史概述》介绍：客家渡琼曾经出现过四次高潮。第一次高潮，起于xxx战争以后，终至太平天国革命前夕。xxx战争以后，由于帝国主义列强迫清政府开放广东沿海口岸，而导致在广东的台山、开平、新会、报宁等地的客家人口激增，势力的扩展，逐渐形成“土客相争”，“仇客分声”的局势。在此种局势的威迫下，该地区的客家人为了谋求出路，南迁渡琼，来到崖县、定安和儋县的沙帽岭（又名沙坡岭）山麓等地开山种田，后人就把这批客家人称为“老客”。嗣后，到了同治三年间，因广东西路事件（赤溪事件）及客家人洪秀全领导的太平天国革命失败的影响，为了避开“世乱”及“逐客”的悲剧，客家人又第二次大规模地渡海来琼，分别居住于儋县、定安、崖县、澄迈、临高、万宁、陵水、琼中等八县的山区，前前后后一共有1万人左右，这也是后人所称的xxx新客xxx。这些“老客”、“新客”就是当今渡琼客家人的开山始祖。</w:t>
      </w:r>
    </w:p>
    <w:p>
      <w:pPr>
        <w:ind w:left="0" w:right="0" w:firstLine="560"/>
        <w:spacing w:before="450" w:after="450" w:line="312" w:lineRule="auto"/>
      </w:pPr>
      <w:r>
        <w:rPr>
          <w:rFonts w:ascii="宋体" w:hAnsi="宋体" w:eastAsia="宋体" w:cs="宋体"/>
          <w:color w:val="000"/>
          <w:sz w:val="28"/>
          <w:szCs w:val="28"/>
        </w:rPr>
        <w:t xml:space="preserve">三十年代初期，大陆军阀混战不迭，各称霸一方。一些民族资本家和华侨实业家急于寻找一个相对稳定的投资环境，来发展自己的实业。与大陆隔海相望的海南岛因物阜土沃，又比南洋路近一程，正好成为这些实业家所寻求的xxx海外桃源xxx，于是一大批客家人就分别从南洋、广东梅兴地区漂流渡琼，在儋县那大、琼中县三脚岭等地，投资经营矿、植（橡胶）业。兴办万发、侨兴、联昌、松涛等公司，创建海南客家街--那大梅兴街和松涛爪哇街。这客家渡琼的第三次高潮，人数虽然不多，但影响很大，来客多为殷富商贾巨子，资本雄厚，是海南橡胶种植业的创建人，后因风云变幻，这批客家人也相继转移到南洋去了。(_2o#v-Y(b</w:t>
      </w:r>
    </w:p>
    <w:p>
      <w:pPr>
        <w:ind w:left="0" w:right="0" w:firstLine="560"/>
        <w:spacing w:before="450" w:after="450" w:line="312" w:lineRule="auto"/>
      </w:pPr>
      <w:r>
        <w:rPr>
          <w:rFonts w:ascii="宋体" w:hAnsi="宋体" w:eastAsia="宋体" w:cs="宋体"/>
          <w:color w:val="000"/>
          <w:sz w:val="28"/>
          <w:szCs w:val="28"/>
        </w:rPr>
        <w:t xml:space="preserve">第四次高潮是在1949年至1958年间。1949年10月1日，xxx宣布成立，接着人民解放军马不停蹄地南下解放了海南岛。海南建设需要大批人才，当时适逢政府大张旗鼓地征召人才随军南下，开发建设海南，对于那xxx无用武之地xxx的梅县客家人来说，这是千载难逢的好机会。于是，一大批客家人就从梅兴地区随军南下琼州参加土改队和垦荒队，进住海南各县镇乡村，成为五十年代初，巩固海南，建设海南的主力军之一。</w:t>
      </w:r>
    </w:p>
    <w:p>
      <w:pPr>
        <w:ind w:left="0" w:right="0" w:firstLine="560"/>
        <w:spacing w:before="450" w:after="450" w:line="312" w:lineRule="auto"/>
      </w:pPr>
      <w:r>
        <w:rPr>
          <w:rFonts w:ascii="宋体" w:hAnsi="宋体" w:eastAsia="宋体" w:cs="宋体"/>
          <w:color w:val="000"/>
          <w:sz w:val="28"/>
          <w:szCs w:val="28"/>
        </w:rPr>
        <w:t xml:space="preserve">此外，xxxxxxxxx年代后的三年困难时期，一大批饥肠辘辘的客家人，分别从广西、广东各地牵男携女、成群结队到海南xxx找老乡xxx。还有大批印尼难侨来到海南、进了华侨农场。成了海南建设的又一批生力军。</w:t>
      </w:r>
    </w:p>
    <w:p>
      <w:pPr>
        <w:ind w:left="0" w:right="0" w:firstLine="560"/>
        <w:spacing w:before="450" w:after="450" w:line="312" w:lineRule="auto"/>
      </w:pPr>
      <w:r>
        <w:rPr>
          <w:rFonts w:ascii="宋体" w:hAnsi="宋体" w:eastAsia="宋体" w:cs="宋体"/>
          <w:color w:val="000"/>
          <w:sz w:val="28"/>
          <w:szCs w:val="28"/>
        </w:rPr>
        <w:t xml:space="preserve">试想，这些“老客”、“新客”来到海南偏僻山区开山种田，需要付出多少的汗水和辛劳？如果没有开拓进取精神，海南人生地不熟怎么敢来？来了怎么吃得了苦？又怎么能与当地交流融合，并在海南站稳脚跟？</w:t>
      </w:r>
    </w:p>
    <w:p>
      <w:pPr>
        <w:ind w:left="0" w:right="0" w:firstLine="560"/>
        <w:spacing w:before="450" w:after="450" w:line="312" w:lineRule="auto"/>
      </w:pPr>
      <w:r>
        <w:rPr>
          <w:rFonts w:ascii="宋体" w:hAnsi="宋体" w:eastAsia="宋体" w:cs="宋体"/>
          <w:color w:val="000"/>
          <w:sz w:val="28"/>
          <w:szCs w:val="28"/>
        </w:rPr>
        <w:t xml:space="preserve">正是开拓进取精神，激励他们以坚恝不拔的毅力、无艰不摧的勇气排千险、克万难，才能在海南岛站稳脚跟，成为海南岛的主人。</w:t>
      </w:r>
    </w:p>
    <w:p>
      <w:pPr>
        <w:ind w:left="0" w:right="0" w:firstLine="560"/>
        <w:spacing w:before="450" w:after="450" w:line="312" w:lineRule="auto"/>
      </w:pPr>
      <w:r>
        <w:rPr>
          <w:rFonts w:ascii="宋体" w:hAnsi="宋体" w:eastAsia="宋体" w:cs="宋体"/>
          <w:color w:val="000"/>
          <w:sz w:val="28"/>
          <w:szCs w:val="28"/>
        </w:rPr>
        <w:t xml:space="preserve">顽强的开拓进取精神，还体现在客家人在海南发展实业上。又据《渡琼客家史概述》介绍：三十年代初期，大陆军阀混战不迭，各称霸一方。一些民族资本家和华侨实业家急于寻找一个相对稳定的投资环境，来发展自己的实业。与大陆隔海相望的海南岛因物阜土沃，又比南洋路近一程，正好成为这些实业家所寻求的xxx海外桃源xxx，于是一大批客家人就分别从南洋、广东梅兴地区漂流渡琼，在儋县那大、琼中县三脚岭等地，投资经营矿、植（橡胶）业。兴办万发、侨兴、联昌、松涛等公司，创建海南客家街--那大梅兴街和松涛爪哇街。这次客家渡琼，人数虽然不多，但影响很大，来客多为殷富商贾巨子，资本雄厚，是海南橡胶种植业的创建人。至海南解放前夕，海南客家实业已发展到较大规模。海南解放后，这些橡胶园大都被国营农场接管，属华南垦植局管辖的西联、西培等八大橡胶农场密集于那大地区的周围，就是以这些客家人开创的胶园为基础发展而来的。而这些骄人的成就，不也是客家人开拓进取精神的结晶吗？</w:t>
      </w:r>
    </w:p>
    <w:p>
      <w:pPr>
        <w:ind w:left="0" w:right="0" w:firstLine="560"/>
        <w:spacing w:before="450" w:after="450" w:line="312" w:lineRule="auto"/>
      </w:pPr>
      <w:r>
        <w:rPr>
          <w:rFonts w:ascii="宋体" w:hAnsi="宋体" w:eastAsia="宋体" w:cs="宋体"/>
          <w:color w:val="000"/>
          <w:sz w:val="28"/>
          <w:szCs w:val="28"/>
        </w:rPr>
        <w:t xml:space="preserve">二、执着的崇文重教精神，培养了海南客家人。</w:t>
      </w:r>
    </w:p>
    <w:p>
      <w:pPr>
        <w:ind w:left="0" w:right="0" w:firstLine="560"/>
        <w:spacing w:before="450" w:after="450" w:line="312" w:lineRule="auto"/>
      </w:pPr>
      <w:r>
        <w:rPr>
          <w:rFonts w:ascii="宋体" w:hAnsi="宋体" w:eastAsia="宋体" w:cs="宋体"/>
          <w:color w:val="000"/>
          <w:sz w:val="28"/>
          <w:szCs w:val="28"/>
        </w:rPr>
        <w:t xml:space="preserve">客家人继承中原华夏文明优良传统，历来崇文重教。</w:t>
      </w:r>
    </w:p>
    <w:p>
      <w:pPr>
        <w:ind w:left="0" w:right="0" w:firstLine="560"/>
        <w:spacing w:before="450" w:after="450" w:line="312" w:lineRule="auto"/>
      </w:pPr>
      <w:r>
        <w:rPr>
          <w:rFonts w:ascii="宋体" w:hAnsi="宋体" w:eastAsia="宋体" w:cs="宋体"/>
          <w:color w:val="000"/>
          <w:sz w:val="28"/>
          <w:szCs w:val="28"/>
        </w:rPr>
        <w:t xml:space="preserve">客家人在移民运动中，吃尽千般苦，更希望通过教育，让子孙能“学而优则仕；同时为了谋求生路，为了经商、做官，也必须学习文化知识；所以，客家地区向来文教事业比较发达。此外，在客家宗族社会中，宗族的社会地位，往往同家族中士绅学子数量的众寡、学问的高低，紧密相关。高、众者，则家族声隆；低、寡者，则家族不显。各家族为振家声、族威，倾力集资开办族塾，培养族中子弟，望其考科入选，金榜题名。旧时，凡中举人以上者，可竖“楣杆”，以显示功名，借以光耀门楣、光宗耀祖。因此，客家人把对家族子弟的教育当作一桩大事来办。定制立规，写入谱牒。正如学者崔灿在《客家三论》中所言：“客家人办教育的热情源于中原，而又极大地超过了中原。中原人办教育，入学的多是贵族或富人子弟，穷人子弟往往拒之门外。客家人办教育是博施于民，只要是同宗同族的子弟，不论贫富一律收授……”正因如此，客家人勉励儿孙读书的谚语俯拾皆是：“山瘠栽松柏，家贫子读书”、“补漏趁天晴，读书趁年轻”等，生动形象地刻画出了客家人注重教育的情形。</w:t>
      </w:r>
    </w:p>
    <w:p>
      <w:pPr>
        <w:ind w:left="0" w:right="0" w:firstLine="560"/>
        <w:spacing w:before="450" w:after="450" w:line="312" w:lineRule="auto"/>
      </w:pPr>
      <w:r>
        <w:rPr>
          <w:rFonts w:ascii="宋体" w:hAnsi="宋体" w:eastAsia="宋体" w:cs="宋体"/>
          <w:color w:val="000"/>
          <w:sz w:val="28"/>
          <w:szCs w:val="28"/>
        </w:rPr>
        <w:t xml:space="preserve">海南客家人也不例外，始终把兴办教育、培养客家人才奉为金科玉律。清末民国初年，杨梦焦（兴宁人）秀才、叶梦同（儋县南丰头茶人）等先贤创办了那大地区第一间客家学堂--陶江书院。1905年，钟可权（梅县人）、叶元勋（南丰头茶人）、钟鹰杨（南丰深田人）等在那大海北街（今儋州市卫生局内）创建了“客族大同会馆“。民国8年（公元1919年）2月，琼崖道尹饶芙棠先生（梅县松口人）为“客族大同会馆“题匾改名为“渡琼会馆“。1935年邓瑞英（那大合罗人）、李英华（南丰尖岭人）等名贤创办了那大第一间客家小学——那大二高（以渡琼会馆作校址）。1945年至1946年，邓瑞英、梁少海、钟天统在那大创办海南第一间客家中学——中原中学（借那大二高校舍建校），后改为琼西中学（今那大中学前身）。客家人以客家学校、客家会馆为基地，致力客家子弟的培养教育，为弘扬客家精神，继承先贤优良传统作出了可喜成绩。宋后，海南建起“文昌孔庙”、“五公祠”、“苏东坡书院”等名人纪念馆，更加激励子弟“学而优则仕”。至科举制度废止，计共中举人700多名，登进士100余名，从“三代进士”至“公孙尚书”，出现了海南人入朝当官的可喜变化。</w:t>
      </w:r>
    </w:p>
    <w:p>
      <w:pPr>
        <w:ind w:left="0" w:right="0" w:firstLine="560"/>
        <w:spacing w:before="450" w:after="450" w:line="312" w:lineRule="auto"/>
      </w:pPr>
      <w:r>
        <w:rPr>
          <w:rFonts w:ascii="宋体" w:hAnsi="宋体" w:eastAsia="宋体" w:cs="宋体"/>
          <w:color w:val="000"/>
          <w:sz w:val="28"/>
          <w:szCs w:val="28"/>
        </w:rPr>
        <w:t xml:space="preserve">三、浓厚的崇先报本意识，凝聚了海南客家人。</w:t>
      </w:r>
    </w:p>
    <w:p>
      <w:pPr>
        <w:ind w:left="0" w:right="0" w:firstLine="560"/>
        <w:spacing w:before="450" w:after="450" w:line="312" w:lineRule="auto"/>
      </w:pPr>
      <w:r>
        <w:rPr>
          <w:rFonts w:ascii="宋体" w:hAnsi="宋体" w:eastAsia="宋体" w:cs="宋体"/>
          <w:color w:val="000"/>
          <w:sz w:val="28"/>
          <w:szCs w:val="28"/>
        </w:rPr>
        <w:t xml:space="preserve">历史上客家先人是被迫南迁的，常年背井离乡。游子在外，尚且“每逢佳节倍思亲”，长年迁徙，漂泊无依的客家人对故土的怀念、对祖先的崇拜自然特别虔诚，他们的后裔承传了这种带有儒家观念的传统，色彩更为浓烈。不论迁移到何处乃至海外异国他乡，客家人都不会忘记他们的祖辈来自何处。“摘瓜寻藤，崇先报本”。这种崇先报本意识强烈地体现在他们对祖宗的崇拜上。</w:t>
      </w:r>
    </w:p>
    <w:p>
      <w:pPr>
        <w:ind w:left="0" w:right="0" w:firstLine="560"/>
        <w:spacing w:before="450" w:after="450" w:line="312" w:lineRule="auto"/>
      </w:pPr>
      <w:r>
        <w:rPr>
          <w:rFonts w:ascii="宋体" w:hAnsi="宋体" w:eastAsia="宋体" w:cs="宋体"/>
          <w:color w:val="000"/>
          <w:sz w:val="28"/>
          <w:szCs w:val="28"/>
        </w:rPr>
        <w:t xml:space="preserve">广大客家地区几乎家家户户供奉祖宗牌位，各个姓氏还广泛盛行祭祖修谱，翻开客家每个姓氏的谱牒，开宗明义必有“树有本，水有源”这则谚语，必然少不了详细叙述氏族的起源、衍播。诸如“离乡不离土，离亲不离祖”、“天有日月，人有良心”之类的谚语俯拾皆是。目的在于告诫子孙后代，无论贫富贵贱，谁都不能忘记自己根之所在，本之所依。大陆各地，客家各姓宗亲，每年春秋祭祀祖宗，有的客家老年华侨、华裔，十几二十次返回祖国寻根问祖，深情感人。</w:t>
      </w:r>
    </w:p>
    <w:p>
      <w:pPr>
        <w:ind w:left="0" w:right="0" w:firstLine="560"/>
        <w:spacing w:before="450" w:after="450" w:line="312" w:lineRule="auto"/>
      </w:pPr>
      <w:r>
        <w:rPr>
          <w:rFonts w:ascii="宋体" w:hAnsi="宋体" w:eastAsia="宋体" w:cs="宋体"/>
          <w:color w:val="000"/>
          <w:sz w:val="28"/>
          <w:szCs w:val="28"/>
        </w:rPr>
        <w:t xml:space="preserve">基于这种崇先报本意识，海南客家人还注重“走遍天下，乡音依然”、“宁卖祖宗田，唔忘祖宗言”。据石屋人整理的《儋州客家文化小谈》载：客家话是海南岛八大方言之一，且以那大为著。比较集中的就在那大方圆数十里。据不完全统计，仅那大地区的客家人就有14万人左右，今日的那大不仅是海南西路重镇，也是渡琼客家人聚居的中心，所以，那大地区流行客家话。儋州市南丰镇一直被誉为“客家镇”、那大胜利路一度誉称“客家梅县街”。客家话分布在那大镇及其管辖的石屋管区、侨南管区、白南管区、红南管区、新屋村、菜园下村、合罗管区、前进农场、雅拉农场包括现在归属那大的原洛基镇的洛南、炮龙、茅园等村，及蓝洋镇、南丰镇、和庆镇。被客家文化同化的儋州地区有：西联农场、侨植农场、两院部仔、军屯管区等地区，现在大都流通客家话。在那大基督教堂里，你会听到牧师用流利的客家话诵经做礼拜；在那大的红旗市场、军屯市场不会讲客家话，经商的人是做不了生意的；在收听广播时，同样能听到播音员用标准的客家话播音。在客家村落里，客家氛围更加强烈。比如说儋州市的南丰镇，客家人占百分之九十，只要是在这个镇居住操其他方言的人都会说客家话，如在这里长期居住，不懂说客家话有可能会遭受歧视，造成诸多不便。在这里的客家人要是拿普通话与大伙交流，会被大伙嘲笑，排斥，小看，性质严重的话还会背上一个忘祖的罪名。</w:t>
      </w:r>
    </w:p>
    <w:p>
      <w:pPr>
        <w:ind w:left="0" w:right="0" w:firstLine="560"/>
        <w:spacing w:before="450" w:after="450" w:line="312" w:lineRule="auto"/>
      </w:pPr>
      <w:r>
        <w:rPr>
          <w:rFonts w:ascii="宋体" w:hAnsi="宋体" w:eastAsia="宋体" w:cs="宋体"/>
          <w:color w:val="000"/>
          <w:sz w:val="28"/>
          <w:szCs w:val="28"/>
        </w:rPr>
        <w:t xml:space="preserve">海南万宁市以海南话为强势语言，但万宁最重要的一个地方，却以客家话为主，那就是万宁兴隆农场，万宁的三分之一财政税收都来自兴隆。兴隆客家人对外从来都不说自己是万宁人，来自万宁，没什么事也很少去万宁城区，只有城区的来兴隆玩。正是这浓厚的崇先报本意识，使海南客家人无论走到哪骨子里深深都知道自己是个客家人。</w:t>
      </w:r>
    </w:p>
    <w:p>
      <w:pPr>
        <w:ind w:left="0" w:right="0" w:firstLine="560"/>
        <w:spacing w:before="450" w:after="450" w:line="312" w:lineRule="auto"/>
      </w:pPr>
      <w:r>
        <w:rPr>
          <w:rFonts w:ascii="宋体" w:hAnsi="宋体" w:eastAsia="宋体" w:cs="宋体"/>
          <w:color w:val="000"/>
          <w:sz w:val="28"/>
          <w:szCs w:val="28"/>
        </w:rPr>
        <w:t xml:space="preserve">四、强烈的爱国爱乡精神，成就了客家人的重要贡献。</w:t>
      </w:r>
    </w:p>
    <w:p>
      <w:pPr>
        <w:ind w:left="0" w:right="0" w:firstLine="560"/>
        <w:spacing w:before="450" w:after="450" w:line="312" w:lineRule="auto"/>
      </w:pPr>
      <w:r>
        <w:rPr>
          <w:rFonts w:ascii="宋体" w:hAnsi="宋体" w:eastAsia="宋体" w:cs="宋体"/>
          <w:color w:val="000"/>
          <w:sz w:val="28"/>
          <w:szCs w:val="28"/>
        </w:rPr>
        <w:t xml:space="preserve">客家人因为逃难而离乡背井，在处处无家处处家的颠沛流离中，亲人、故土分隔天涯的切肤之痛，使他们与汉民族其他民系相比，爱国爱乡之情更加强烈。对家园的安定，国家的强盛，民族的崛起有着强烈的渴望。这种情怀在客家谚语中得到充分的反映：“有土才有花，有国才有家”、“国富民强、国破家亡”……表达的是强烈的爱国爱乡之心。又如：“背井离乡，故土难忘”、“别人的龙床，不如自家的狗窝”等，抒发的是深沉的爱乡之情。</w:t>
      </w:r>
    </w:p>
    <w:p>
      <w:pPr>
        <w:ind w:left="0" w:right="0" w:firstLine="560"/>
        <w:spacing w:before="450" w:after="450" w:line="312" w:lineRule="auto"/>
      </w:pPr>
      <w:r>
        <w:rPr>
          <w:rFonts w:ascii="宋体" w:hAnsi="宋体" w:eastAsia="宋体" w:cs="宋体"/>
          <w:color w:val="000"/>
          <w:sz w:val="28"/>
          <w:szCs w:val="28"/>
        </w:rPr>
        <w:t xml:space="preserve">客家人的爱国爱乡观念，同样体现在海南客家人身上。他们把爱国爱乡之情融入海南岛的开发和建设之中，为海南岛的发展和繁荣作出了重要的贡献。</w:t>
      </w:r>
    </w:p>
    <w:p>
      <w:pPr>
        <w:ind w:left="0" w:right="0" w:firstLine="560"/>
        <w:spacing w:before="450" w:after="450" w:line="312" w:lineRule="auto"/>
      </w:pPr>
      <w:r>
        <w:rPr>
          <w:rFonts w:ascii="宋体" w:hAnsi="宋体" w:eastAsia="宋体" w:cs="宋体"/>
          <w:color w:val="000"/>
          <w:sz w:val="28"/>
          <w:szCs w:val="28"/>
        </w:rPr>
        <w:t xml:space="preserve">远在道光元年，阳江渡琼客家人麦万杨三公（名开献）就在和庆海岸河上游的船肚村附近，独资建造一座长50米，宽2米，高5米的船肚石拱桥，该桥经历了150年的山洪暴雨的冲刷，至今仍完好无损。</w:t>
      </w:r>
    </w:p>
    <w:p>
      <w:pPr>
        <w:ind w:left="0" w:right="0" w:firstLine="560"/>
        <w:spacing w:before="450" w:after="450" w:line="312" w:lineRule="auto"/>
      </w:pPr>
      <w:r>
        <w:rPr>
          <w:rFonts w:ascii="宋体" w:hAnsi="宋体" w:eastAsia="宋体" w:cs="宋体"/>
          <w:color w:val="000"/>
          <w:sz w:val="28"/>
          <w:szCs w:val="28"/>
        </w:rPr>
        <w:t xml:space="preserve">清代光绪年间，儋州、临高发生土客争端，纷扰着百余村。时任琼州镇标的儋州市南丰镇客家人钟鹰扬，在阳江县征匪治邦卓有政绩，闻讯便回海南举办保卫团局，会同乡人除暴安良。与此同时，又与梅县籍钟可权、兴宁籍杨问蕉等，创办海南岛上第一间客家会馆——客族大同会馆，安置了大批从大陆来琼的客家人。</w:t>
      </w:r>
    </w:p>
    <w:p>
      <w:pPr>
        <w:ind w:left="0" w:right="0" w:firstLine="560"/>
        <w:spacing w:before="450" w:after="450" w:line="312" w:lineRule="auto"/>
      </w:pPr>
      <w:r>
        <w:rPr>
          <w:rFonts w:ascii="宋体" w:hAnsi="宋体" w:eastAsia="宋体" w:cs="宋体"/>
          <w:color w:val="000"/>
          <w:sz w:val="28"/>
          <w:szCs w:val="28"/>
        </w:rPr>
        <w:t xml:space="preserve">在革命战争年代，海南客家人踊跃参加革命，陶江反击战、那大战役、石屋的五岭庙战役等无不留下客家前辈前仆后继、奋勇战斗的足迹，侨南村、陶江村还是儋州市出名的革命老区。</w:t>
      </w:r>
    </w:p>
    <w:p>
      <w:pPr>
        <w:ind w:left="0" w:right="0" w:firstLine="560"/>
        <w:spacing w:before="450" w:after="450" w:line="312" w:lineRule="auto"/>
      </w:pPr>
      <w:r>
        <w:rPr>
          <w:rFonts w:ascii="宋体" w:hAnsi="宋体" w:eastAsia="宋体" w:cs="宋体"/>
          <w:color w:val="000"/>
          <w:sz w:val="28"/>
          <w:szCs w:val="28"/>
        </w:rPr>
        <w:t xml:space="preserve">在教育方面，如前所述，许多客家人热心建校办学、或慷慨捐资助学，为海南客家子弟的培养、海南教育事业的繁荣发挥了巨大作用。</w:t>
      </w:r>
    </w:p>
    <w:p>
      <w:pPr>
        <w:ind w:left="0" w:right="0" w:firstLine="560"/>
        <w:spacing w:before="450" w:after="450" w:line="312" w:lineRule="auto"/>
      </w:pPr>
      <w:r>
        <w:rPr>
          <w:rFonts w:ascii="宋体" w:hAnsi="宋体" w:eastAsia="宋体" w:cs="宋体"/>
          <w:color w:val="000"/>
          <w:sz w:val="28"/>
          <w:szCs w:val="28"/>
        </w:rPr>
        <w:t xml:space="preserve">在经济开发方面，渡琼客家人的建树尤为卓著。1904年，秘鲁客家华侨曾金城先生（番禺人）就在那大创办侨兴有限公司，经营矿、植业，开采大宝山锡矿，开辟白南、五岭一带的胶园，他是海南橡胶种植业的创始人之一。1928年至1936年，北美客家华侨吴业添先生（新会人）集资兴办联昌公司（今国营西联农场前身），第一次大规模从南洋引进橡胶苗定植。马来西亚客家华侨郑任良先生（梅县人）在琼中三脚岭创办松涛华侨实业公司。蔡惠植、赵彩兴（梅县人）在那大办起兢业胶园；范其禄在那大石屋开辟“其禄“胶园；邓瑞英、邓瑞文、邓德辉等人在那大合罗分别开辟“刻刻“、“生生“、“兄弟“胶园；杨秀春、梁少海在兰洋南罗分别开辟“清白“、“茂山“胶园；钟南歧、钟翔歧、钟宏歧、钟明岐等兄弟在兰洋加老分别开辟“南歧“、“翔岐“、“宏宏“、“岐山“等胶园；邱文蔚、陈道允、钟波平、彭志贤等人在南丰那旦等地开辟“文蔚“、“道允“、“波平“、“志贤“等胶园。这些橡胶园大都于1935年创建的，儋州客家人的经济收入大都是橡胶，所以儋州的原始橡胶产业一半是客家人生产的。</w:t>
      </w:r>
    </w:p>
    <w:p>
      <w:pPr>
        <w:ind w:left="0" w:right="0" w:firstLine="560"/>
        <w:spacing w:before="450" w:after="450" w:line="312" w:lineRule="auto"/>
      </w:pPr>
      <w:r>
        <w:rPr>
          <w:rFonts w:ascii="宋体" w:hAnsi="宋体" w:eastAsia="宋体" w:cs="宋体"/>
          <w:color w:val="000"/>
          <w:sz w:val="28"/>
          <w:szCs w:val="28"/>
        </w:rPr>
        <w:t xml:space="preserve">值得一提的是客家人为主的兴隆华侨农场，在全国同类农场中建场最早，先后得到中央三代领导集体的特别关怀；经过53年的发展，至今已成为一个具有固定资产2。3亿元，累积上缴利税2亿元，年创缴利税20_万元，年国内生产总值约780万元，聚农、工、商、旅游综合发展的大型华侨企业，成为全国华侨农场的一面旗帜。</w:t>
      </w:r>
    </w:p>
    <w:p>
      <w:pPr>
        <w:ind w:left="0" w:right="0" w:firstLine="560"/>
        <w:spacing w:before="450" w:after="450" w:line="312" w:lineRule="auto"/>
      </w:pPr>
      <w:r>
        <w:rPr>
          <w:rFonts w:ascii="宋体" w:hAnsi="宋体" w:eastAsia="宋体" w:cs="宋体"/>
          <w:color w:val="000"/>
          <w:sz w:val="28"/>
          <w:szCs w:val="28"/>
        </w:rPr>
        <w:t xml:space="preserve">传教士肯贝说：“客人确是中华民族最显著，最坚强有力的一派，他们的南迁是不屈辱于异族的统治，由于他们颠沛流离，历尽艰辛，所以养成他们爱国爱种族的爱国心理，同仇敌忾的精神，对中华民族前途的贡献，将一天大似一天，是可以断言的。”在客家五次大迁徙中，海南客家应属第四、第五次大迁徙的产物。而从海南客家薪火相传的发展历史，我们看到客家精神的代代传承与发展，有如生机勃发的种子，生根、开花，结出芳香四溢的硕果。</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第六篇</w:t>
      </w:r>
    </w:p>
    <w:p>
      <w:pPr>
        <w:ind w:left="0" w:right="0" w:firstLine="560"/>
        <w:spacing w:before="450" w:after="450" w:line="312" w:lineRule="auto"/>
      </w:pPr>
      <w:r>
        <w:rPr>
          <w:rFonts w:ascii="宋体" w:hAnsi="宋体" w:eastAsia="宋体" w:cs="宋体"/>
          <w:color w:val="000"/>
          <w:sz w:val="28"/>
          <w:szCs w:val="28"/>
        </w:rPr>
        <w:t xml:space="preserve">寿县春节习俗颇多，进入腊月，也属农闲，家家户户都要腌制咸鸡鹅，一面备节日待客之需，一面也把丰收的喜悦和对来年的祝福腌进浓浓的腊味。</w:t>
      </w:r>
    </w:p>
    <w:p>
      <w:pPr>
        <w:ind w:left="0" w:right="0" w:firstLine="560"/>
        <w:spacing w:before="450" w:after="450" w:line="312" w:lineRule="auto"/>
      </w:pPr>
      <w:r>
        <w:rPr>
          <w:rFonts w:ascii="宋体" w:hAnsi="宋体" w:eastAsia="宋体" w:cs="宋体"/>
          <w:color w:val="000"/>
          <w:sz w:val="28"/>
          <w:szCs w:val="28"/>
        </w:rPr>
        <w:t xml:space="preserve">改革开放前经济尚不宽裕时，群众诙谐地说“不吃二两xxx不算年”，要知道由于腌制手法有异，家家户户腊菜的味道都是不同的。“吃完腊八饭，就把年来办”，上街赶集的群众更多起来，过后十来天就要“扫尘”，“要想发，扫十八。要想有，扫十九”，家中里里外外打扫一新，规整利落，人们心里也更加敞亮起来，大多数人家整个春节的准备工作到此至少已经完成一半。</w:t>
      </w:r>
    </w:p>
    <w:p>
      <w:pPr>
        <w:ind w:left="0" w:right="0" w:firstLine="560"/>
        <w:spacing w:before="450" w:after="450" w:line="312" w:lineRule="auto"/>
      </w:pPr>
      <w:r>
        <w:rPr>
          <w:rFonts w:ascii="宋体" w:hAnsi="宋体" w:eastAsia="宋体" w:cs="宋体"/>
          <w:color w:val="000"/>
          <w:sz w:val="28"/>
          <w:szCs w:val="28"/>
        </w:rPr>
        <w:t xml:space="preserve">腊月廿三过小年，俗称“祭灶”，隐北地区也有廿四过小年的，长年在外的人们多在此前回家团圆。这一天要祭灶王爷，吃白面、麦芽糖制成的祭灶糖，大块厚过月饼，小块状如弹珠，寄意请灶王爷回天庭向玉帝多说好话，以求家庭来年殷实。有趣的是，在寿县农村，春节一定要把未过门的媳妇接到家里过节，而且要给她买一身新衣服，这样才有礼有面子，否则亲家是要恼的——什么意思，是不是不想做这门亲事了！在热闹的筹备中，人们终于迎来了年三十，中午过后，家家早贴春联，早鸣鞭炮，早吃团圆饭，爆竹声此起彼伏，不绝于耳，子夜再度燃放烟花爆竹辞旧迎新。</w:t>
      </w:r>
    </w:p>
    <w:p>
      <w:pPr>
        <w:ind w:left="0" w:right="0" w:firstLine="560"/>
        <w:spacing w:before="450" w:after="450" w:line="312" w:lineRule="auto"/>
      </w:pPr>
      <w:r>
        <w:rPr>
          <w:rFonts w:ascii="宋体" w:hAnsi="宋体" w:eastAsia="宋体" w:cs="宋体"/>
          <w:color w:val="000"/>
          <w:sz w:val="28"/>
          <w:szCs w:val="28"/>
        </w:rPr>
        <w:t xml:space="preserve">年初一大早，大人、小孩身穿新衣，家家户户烧香点烛，吃饺子，晚辈给近亲长辈拜年，长辈给压岁钱。这时常有乞丐来家门旁贴财神，可不是一两个小钱就能打发了的。初二多到同事家拜年、走走亲戚， “往年酒”活动也就拉开了序幕，你来我往，一般要持续到正月里甚至二月份。初三送年，农村都在初三早饭前，烧香、点烛，拜祖祭神后，将封檐钱纸、松枝取下，送到室外场地上，燃火尽烧，鸣爆，以示送年。商家和集镇居民，多在初三傍晚送年。送了年也不要紧，有的是热闹——</w:t>
      </w:r>
    </w:p>
    <w:p>
      <w:pPr>
        <w:ind w:left="0" w:right="0" w:firstLine="560"/>
        <w:spacing w:before="450" w:after="450" w:line="312" w:lineRule="auto"/>
      </w:pPr>
      <w:r>
        <w:rPr>
          <w:rFonts w:ascii="宋体" w:hAnsi="宋体" w:eastAsia="宋体" w:cs="宋体"/>
          <w:color w:val="000"/>
          <w:sz w:val="28"/>
          <w:szCs w:val="28"/>
        </w:rPr>
        <w:t xml:space="preserve">“正月里面都是年”，到相隔几十里的亲戚家走走拜个年并不晚，熟人见面时还要说“过年好、恭喜发财”。</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第七篇</w:t>
      </w:r>
    </w:p>
    <w:p>
      <w:pPr>
        <w:ind w:left="0" w:right="0" w:firstLine="560"/>
        <w:spacing w:before="450" w:after="450" w:line="312" w:lineRule="auto"/>
      </w:pPr>
      <w:r>
        <w:rPr>
          <w:rFonts w:ascii="宋体" w:hAnsi="宋体" w:eastAsia="宋体" w:cs="宋体"/>
          <w:color w:val="000"/>
          <w:sz w:val="28"/>
          <w:szCs w:val="28"/>
        </w:rPr>
        <w:t xml:space="preserve">俗话说一方水土养育一方人，我国的文化博大精深，生活在不同地方的我们，所拥有的一些风俗也是不一样的！而在这些不同的风俗人情风土里面，我们能够更多的感受到中国文化的博大精深的精髓！</w:t>
      </w:r>
    </w:p>
    <w:p>
      <w:pPr>
        <w:ind w:left="0" w:right="0" w:firstLine="560"/>
        <w:spacing w:before="450" w:after="450" w:line="312" w:lineRule="auto"/>
      </w:pPr>
      <w:r>
        <w:rPr>
          <w:rFonts w:ascii="宋体" w:hAnsi="宋体" w:eastAsia="宋体" w:cs="宋体"/>
          <w:color w:val="000"/>
          <w:sz w:val="28"/>
          <w:szCs w:val="28"/>
        </w:rPr>
        <w:t xml:space="preserve">在我们中国文化里面，我们都有过春节的习俗，也有在除夕夜吃年夜饭，祭祀守岁等活动，记得在自己小的时候，在除夕的夜晚，老爸老妈是一晚上不睡觉的，就是给我们守岁，让我们健健康康，平平安安的长大！</w:t>
      </w:r>
    </w:p>
    <w:p>
      <w:pPr>
        <w:ind w:left="0" w:right="0" w:firstLine="560"/>
        <w:spacing w:before="450" w:after="450" w:line="312" w:lineRule="auto"/>
      </w:pPr>
      <w:r>
        <w:rPr>
          <w:rFonts w:ascii="宋体" w:hAnsi="宋体" w:eastAsia="宋体" w:cs="宋体"/>
          <w:color w:val="000"/>
          <w:sz w:val="28"/>
          <w:szCs w:val="28"/>
        </w:rPr>
        <w:t xml:space="preserve">过完春节以后也有过元宵节的风俗，元宵节又称上元节灯节，我们北方的元宵节主要就是吃元宵，观花灯，耍社火，猜灯谜等等，但是在河南洛阳，灵宝一带，也有元宵节吃枣糕的习俗！</w:t>
      </w:r>
    </w:p>
    <w:p>
      <w:pPr>
        <w:ind w:left="0" w:right="0" w:firstLine="560"/>
        <w:spacing w:before="450" w:after="450" w:line="312" w:lineRule="auto"/>
      </w:pPr>
      <w:r>
        <w:rPr>
          <w:rFonts w:ascii="宋体" w:hAnsi="宋体" w:eastAsia="宋体" w:cs="宋体"/>
          <w:color w:val="000"/>
          <w:sz w:val="28"/>
          <w:szCs w:val="28"/>
        </w:rPr>
        <w:t xml:space="preserve">过的热热闹闹的春节，到了二月二也有龙抬头的习俗，过了龙抬头就是一年农业生产的开始，农民伯伯们开始种地，据说这种习俗在，在唐代就有了，二月二这天的吃喝，一改春节期间吃的大鱼大肉，主要是以素食为主。</w:t>
      </w:r>
    </w:p>
    <w:p>
      <w:pPr>
        <w:ind w:left="0" w:right="0" w:firstLine="560"/>
        <w:spacing w:before="450" w:after="450" w:line="312" w:lineRule="auto"/>
      </w:pPr>
      <w:r>
        <w:rPr>
          <w:rFonts w:ascii="宋体" w:hAnsi="宋体" w:eastAsia="宋体" w:cs="宋体"/>
          <w:color w:val="000"/>
          <w:sz w:val="28"/>
          <w:szCs w:val="28"/>
        </w:rPr>
        <w:t xml:space="preserve">清明节也算是一个大一点的节日吧！在清明节的时候，家家户户去祭祀扫坟，踏青春游，在清明节的时候是严禁动烟火的。当然在我们这边清明节的时候，也有吃饺子的习俗，就是自己在家里包饺子吃，给老祖宗上坟的时候也带一点饺子！</w:t>
      </w:r>
    </w:p>
    <w:p>
      <w:pPr>
        <w:ind w:left="0" w:right="0" w:firstLine="560"/>
        <w:spacing w:before="450" w:after="450" w:line="312" w:lineRule="auto"/>
      </w:pPr>
      <w:r>
        <w:rPr>
          <w:rFonts w:ascii="宋体" w:hAnsi="宋体" w:eastAsia="宋体" w:cs="宋体"/>
          <w:color w:val="000"/>
          <w:sz w:val="28"/>
          <w:szCs w:val="28"/>
        </w:rPr>
        <w:t xml:space="preserve">再后来就有我们所熟悉的端午节，也叫端阳节，六月六的晒虫节，七月的七巧节也是爱情节，牛郎织女鹊桥相会的日子，八月的中秋节，九月的重阳节，十月一的鬼节，寒衣节，那里的冬至节，腊月初八的腊八节，基本上这些节日都是我们中国的民俗民风！</w:t>
      </w:r>
    </w:p>
    <w:p>
      <w:pPr>
        <w:ind w:left="0" w:right="0" w:firstLine="560"/>
        <w:spacing w:before="450" w:after="450" w:line="312" w:lineRule="auto"/>
      </w:pPr>
      <w:r>
        <w:rPr>
          <w:rFonts w:ascii="宋体" w:hAnsi="宋体" w:eastAsia="宋体" w:cs="宋体"/>
          <w:color w:val="000"/>
          <w:sz w:val="28"/>
          <w:szCs w:val="28"/>
        </w:rPr>
        <w:t xml:space="preserve">这些一年四季大大小小的节日，在不同的地方，有着不同的庆贺方式，这里我所能够想到的，也只是我们汉民族所庆祝的一些节日！我知道还有许许多多少数民族所亲和的不同的民俗节日是自己所不知道的！</w:t>
      </w:r>
    </w:p>
    <w:p>
      <w:pPr>
        <w:ind w:left="0" w:right="0" w:firstLine="560"/>
        <w:spacing w:before="450" w:after="450" w:line="312" w:lineRule="auto"/>
      </w:pPr>
      <w:r>
        <w:rPr>
          <w:rFonts w:ascii="宋体" w:hAnsi="宋体" w:eastAsia="宋体" w:cs="宋体"/>
          <w:color w:val="000"/>
          <w:sz w:val="28"/>
          <w:szCs w:val="28"/>
        </w:rPr>
        <w:t xml:space="preserve">但是这些民俗民风也体现了我们中华文化的博大精深，和我们中国的地大物博，56个民族盛开了56朵花，每一朵花都开在不同的土地上，都结出不同的果实，都有着不同的民风民俗！</w:t>
      </w:r>
    </w:p>
    <w:p>
      <w:pPr>
        <w:ind w:left="0" w:right="0" w:firstLine="560"/>
        <w:spacing w:before="450" w:after="450" w:line="312" w:lineRule="auto"/>
      </w:pPr>
      <w:r>
        <w:rPr>
          <w:rFonts w:ascii="宋体" w:hAnsi="宋体" w:eastAsia="宋体" w:cs="宋体"/>
          <w:color w:val="000"/>
          <w:sz w:val="28"/>
          <w:szCs w:val="28"/>
        </w:rPr>
        <w:t xml:space="preserve">而这些不同的民风民俗，就需要我们用心去了解，用心去学习。</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第八篇</w:t>
      </w:r>
    </w:p>
    <w:p>
      <w:pPr>
        <w:ind w:left="0" w:right="0" w:firstLine="560"/>
        <w:spacing w:before="450" w:after="450" w:line="312" w:lineRule="auto"/>
      </w:pPr>
      <w:r>
        <w:rPr>
          <w:rFonts w:ascii="宋体" w:hAnsi="宋体" w:eastAsia="宋体" w:cs="宋体"/>
          <w:color w:val="000"/>
          <w:sz w:val="28"/>
          <w:szCs w:val="28"/>
        </w:rPr>
        <w:t xml:space="preserve">[论文关键词]客家民居门楼民俗与艺术文化特征</w:t>
      </w:r>
    </w:p>
    <w:p>
      <w:pPr>
        <w:ind w:left="0" w:right="0" w:firstLine="560"/>
        <w:spacing w:before="450" w:after="450" w:line="312" w:lineRule="auto"/>
      </w:pPr>
      <w:r>
        <w:rPr>
          <w:rFonts w:ascii="宋体" w:hAnsi="宋体" w:eastAsia="宋体" w:cs="宋体"/>
          <w:color w:val="000"/>
          <w:sz w:val="28"/>
          <w:szCs w:val="28"/>
        </w:rPr>
        <w:t xml:space="preserve">[论文摘要]门楼是客家民居中最为人注意的突出部位之一。由于受特殊的历史文化和地理环境的影响，客家民居门楼充满着浓郁的客乡风情，其外在的艺术表现形式往往内在地蕴涵着深刻的客乡文化，体现了客家人的生活生产方式、风俗习惯、宗教信仰及审美观念。</w:t>
      </w:r>
    </w:p>
    <w:p>
      <w:pPr>
        <w:ind w:left="0" w:right="0" w:firstLine="560"/>
        <w:spacing w:before="450" w:after="450" w:line="312" w:lineRule="auto"/>
      </w:pPr>
      <w:r>
        <w:rPr>
          <w:rFonts w:ascii="宋体" w:hAnsi="宋体" w:eastAsia="宋体" w:cs="宋体"/>
          <w:color w:val="000"/>
          <w:sz w:val="28"/>
          <w:szCs w:val="28"/>
        </w:rPr>
        <w:t xml:space="preserve">客家民居建筑主要有围楼、走马楼、五凤楼、四点金、殿堂式、围龙屋和中西混合式等，围龙屋是其中最普遍也是最具特色的。它与北方的四合院、陕西的窑洞、广西的杆栏式、云南的一颗印合称为中国民间五大传统民居建筑形式，被誉为“中国古建筑的奇葩”，“东方文明的一颗明珠”。客家民居不但在外型上具有独特的“客”味，在具体的细节中也能突出地反映“客”的文化特征。门楼乃客家民居的重要组成部分，更是蕴含着浓郁的“客家”文化底蕴。客家民居建筑的独特外形及其浓郁的客家文化特征早已受到了中外客家学研究者的重视，①然而，客家民居门楼却似乎被忽略，在对客家民居建筑的研究中几乎未作探讨。本文旨在对此作一初步的探讨，从客家民居门楼的设置及其装饰艺术，揭示其设计中的民俗与文化内涵。</w:t>
      </w:r>
    </w:p>
    <w:p>
      <w:pPr>
        <w:ind w:left="0" w:right="0" w:firstLine="560"/>
        <w:spacing w:before="450" w:after="450" w:line="312" w:lineRule="auto"/>
      </w:pPr>
      <w:r>
        <w:rPr>
          <w:rFonts w:ascii="宋体" w:hAnsi="宋体" w:eastAsia="宋体" w:cs="宋体"/>
          <w:color w:val="000"/>
          <w:sz w:val="28"/>
          <w:szCs w:val="28"/>
        </w:rPr>
        <w:t xml:space="preserve">一、客家门楼的类型及影响门楼安置的因素</w:t>
      </w:r>
    </w:p>
    <w:p>
      <w:pPr>
        <w:ind w:left="0" w:right="0" w:firstLine="560"/>
        <w:spacing w:before="450" w:after="450" w:line="312" w:lineRule="auto"/>
      </w:pPr>
      <w:r>
        <w:rPr>
          <w:rFonts w:ascii="宋体" w:hAnsi="宋体" w:eastAsia="宋体" w:cs="宋体"/>
          <w:color w:val="000"/>
          <w:sz w:val="28"/>
          <w:szCs w:val="28"/>
        </w:rPr>
        <w:t xml:space="preserve">门楼是一栋大型建筑物的最主要甚至是整栋建筑物的通道口，是人和物进出的主要通道。客家民居的门楼通常包括大门、侧门、斗门三大类。大门是整个民居的中心，其位置与造型、装饰都是非常重要的。有安全、交通、分隔、采光、保温等功能，还具有风水、象征功能。围龙屋、五凤楼、土楼等所有的客家民居都必有大门。门的造型和色彩对客家民居的整体装饰效果影响很大，因此，一般都将其纳入建筑总设计的重中之重。围龙屋的大门两旁，设方形石座，有的设石狮。大门进去则是下厅，过天井之后则是上厅。</w:t>
      </w:r>
    </w:p>
    <w:p>
      <w:pPr>
        <w:ind w:left="0" w:right="0" w:firstLine="560"/>
        <w:spacing w:before="450" w:after="450" w:line="312" w:lineRule="auto"/>
      </w:pPr>
      <w:r>
        <w:rPr>
          <w:rFonts w:ascii="宋体" w:hAnsi="宋体" w:eastAsia="宋体" w:cs="宋体"/>
          <w:color w:val="000"/>
          <w:sz w:val="28"/>
          <w:szCs w:val="28"/>
        </w:rPr>
        <w:t xml:space="preserve">侧门是围龙屋、五凤楼等府第式客家民居特有的门类，是堂屋两侧横屋的外大门，呈对称在大门两边。小的民居有一对，大的民居有三对，根据两边的横屋排数而定。</w:t>
      </w:r>
    </w:p>
    <w:p>
      <w:pPr>
        <w:ind w:left="0" w:right="0" w:firstLine="560"/>
        <w:spacing w:before="450" w:after="450" w:line="312" w:lineRule="auto"/>
      </w:pPr>
      <w:r>
        <w:rPr>
          <w:rFonts w:ascii="宋体" w:hAnsi="宋体" w:eastAsia="宋体" w:cs="宋体"/>
          <w:color w:val="000"/>
          <w:sz w:val="28"/>
          <w:szCs w:val="28"/>
        </w:rPr>
        <w:t xml:space="preserve">有些客家民居正大门前有禾坪，其周围有高高的墙，在墙的两端各开一个大门，叫“斗门”。外围门楼的功能有如现代住宅小区的出口和保卫室。客家民居通过房屋的外墙和围墙把整座民居、门坪、池塘等围成相对独立、而紧骤的一个区域。一般来说，整座民居里居住的都是叔伯、妯哩等近亲，传统的近亲意识比较浓郁。</w:t>
      </w:r>
    </w:p>
    <w:p>
      <w:pPr>
        <w:ind w:left="0" w:right="0" w:firstLine="560"/>
        <w:spacing w:before="450" w:after="450" w:line="312" w:lineRule="auto"/>
      </w:pPr>
      <w:r>
        <w:rPr>
          <w:rFonts w:ascii="宋体" w:hAnsi="宋体" w:eastAsia="宋体" w:cs="宋体"/>
          <w:color w:val="000"/>
          <w:sz w:val="28"/>
          <w:szCs w:val="28"/>
        </w:rPr>
        <w:t xml:space="preserve">一方水土养一方文化，因自然气候、地理环境等条件的不同而形成了各地区、各民族带有鲜明的、浓厚的民族特色和地方色彩的文化。客家民居门楼的安置与客家人的生活与生产以及具体的生产生活方式、环境息息相关，也与客家人独特的审美情趣、心理有关，贯穿着独特的理念。</w:t>
      </w:r>
    </w:p>
    <w:p>
      <w:pPr>
        <w:ind w:left="0" w:right="0" w:firstLine="560"/>
        <w:spacing w:before="450" w:after="450" w:line="312" w:lineRule="auto"/>
      </w:pPr>
      <w:r>
        <w:rPr>
          <w:rFonts w:ascii="宋体" w:hAnsi="宋体" w:eastAsia="宋体" w:cs="宋体"/>
          <w:color w:val="000"/>
          <w:sz w:val="28"/>
          <w:szCs w:val="28"/>
        </w:rPr>
        <w:t xml:space="preserve">1．百年开基观念</w:t>
      </w:r>
    </w:p>
    <w:p>
      <w:pPr>
        <w:ind w:left="0" w:right="0" w:firstLine="560"/>
        <w:spacing w:before="450" w:after="450" w:line="312" w:lineRule="auto"/>
      </w:pPr>
      <w:r>
        <w:rPr>
          <w:rFonts w:ascii="宋体" w:hAnsi="宋体" w:eastAsia="宋体" w:cs="宋体"/>
          <w:color w:val="000"/>
          <w:sz w:val="28"/>
          <w:szCs w:val="28"/>
        </w:rPr>
        <w:t xml:space="preserve">在客家人看来，客家民居的修建将是百年立基的开始，而客家门楼的安置则是整个建筑中的关键事项，甚至被认定将影响整个家族未来发展是否兴盛的重要决定因素。因此，它的朝向、它的安置时刻、它的大小规格甚至于它细微局部的装饰如色调设计等，所有这些都有着严格的规定性。</w:t>
      </w:r>
    </w:p>
    <w:p>
      <w:pPr>
        <w:ind w:left="0" w:right="0" w:firstLine="560"/>
        <w:spacing w:before="450" w:after="450" w:line="312" w:lineRule="auto"/>
      </w:pPr>
      <w:r>
        <w:rPr>
          <w:rFonts w:ascii="宋体" w:hAnsi="宋体" w:eastAsia="宋体" w:cs="宋体"/>
          <w:color w:val="000"/>
          <w:sz w:val="28"/>
          <w:szCs w:val="28"/>
        </w:rPr>
        <w:t xml:space="preserve">敬祖是中国传统家族制度的一个核心。客家人的敬祖思想表现得更显著更强烈，他们对祖宗的崇敬在客家民居中得到充分的表现，不管是土楼、五凤楼，还是围龙屋，祖堂总是处在中轴线上，是整座民居的中心，祖堂正对大门人口，开间比环周的房间显著加宽，一进民居大门，一眼就能看见它显要突出的地位。</w:t>
      </w:r>
    </w:p>
    <w:p>
      <w:pPr>
        <w:ind w:left="0" w:right="0" w:firstLine="560"/>
        <w:spacing w:before="450" w:after="450" w:line="312" w:lineRule="auto"/>
      </w:pPr>
      <w:r>
        <w:rPr>
          <w:rFonts w:ascii="宋体" w:hAnsi="宋体" w:eastAsia="宋体" w:cs="宋体"/>
          <w:color w:val="000"/>
          <w:sz w:val="28"/>
          <w:szCs w:val="28"/>
        </w:rPr>
        <w:t xml:space="preserve">2．家族、宗族观念的影响</w:t>
      </w:r>
    </w:p>
    <w:p>
      <w:pPr>
        <w:ind w:left="0" w:right="0" w:firstLine="560"/>
        <w:spacing w:before="450" w:after="450" w:line="312" w:lineRule="auto"/>
      </w:pPr>
      <w:r>
        <w:rPr>
          <w:rFonts w:ascii="宋体" w:hAnsi="宋体" w:eastAsia="宋体" w:cs="宋体"/>
          <w:color w:val="000"/>
          <w:sz w:val="28"/>
          <w:szCs w:val="28"/>
        </w:rPr>
        <w:t xml:space="preserve">客家人有着强烈的家族聚居观念。客家地处山岭重叠的山区，往往是八山一水一分田，其间溪流密布，山水之间大小不一的盆地便成为客家先民南迁时～村一族聚居的好地方。光绪《嘉应州志》说：粤东“无平原广陌，其田多在山谷间，高者恒苦旱，下者恒苦涝。”严酷的生存环境也往往要求他们共同开发耕作。为适应当时当地的环境，客家人的民居建筑也形成了典型的集群居住特征，通廊式方楼、圆楼突出地显示出了家族宗族的群体性。居于中心的祖祠显示着宗族的尊严，而防盗、防火、饲养、加工储藏等各种生活设施综合在一起，血缘近亲聚居在一个屋顶之下，连为一体，达到在生活和生产中互助合作的目的。这种建筑形式显然有利于家族宗族的安居乐业和兴旺发达。而所有这些观念则都使整个建筑处于一个宏观的整之中，使门楼往往成为整个建筑的核心出口，维系着整个家族的大统一。</w:t>
      </w:r>
    </w:p>
    <w:p>
      <w:pPr>
        <w:ind w:left="0" w:right="0" w:firstLine="560"/>
        <w:spacing w:before="450" w:after="450" w:line="312" w:lineRule="auto"/>
      </w:pPr>
      <w:r>
        <w:rPr>
          <w:rFonts w:ascii="宋体" w:hAnsi="宋体" w:eastAsia="宋体" w:cs="宋体"/>
          <w:color w:val="000"/>
          <w:sz w:val="28"/>
          <w:szCs w:val="28"/>
        </w:rPr>
        <w:t xml:space="preserve">3．劳动和生活条件的影响</w:t>
      </w:r>
    </w:p>
    <w:p>
      <w:pPr>
        <w:ind w:left="0" w:right="0" w:firstLine="560"/>
        <w:spacing w:before="450" w:after="450" w:line="312" w:lineRule="auto"/>
      </w:pPr>
      <w:r>
        <w:rPr>
          <w:rFonts w:ascii="宋体" w:hAnsi="宋体" w:eastAsia="宋体" w:cs="宋体"/>
          <w:color w:val="000"/>
          <w:sz w:val="28"/>
          <w:szCs w:val="28"/>
        </w:rPr>
        <w:t xml:space="preserve">客家生活除去出外谋生的外，留下者多以农业为主，因此，农业生活对房屋布置也起着很大的影响。为了从事农业生产方便及就近看守农作物，住宅常常建于所垦种的田野中，造成住宅各个分散，并不紧密排列的布局。为了要解决农务上打谷、晒谷、扬谷及其它杂粮整理的需要，一般住宅大门外就都有禾坪的设置。再外筑围墙、池塘和斗门，使之显得相对独立与安全。</w:t>
      </w:r>
    </w:p>
    <w:p>
      <w:pPr>
        <w:ind w:left="0" w:right="0" w:firstLine="560"/>
        <w:spacing w:before="450" w:after="450" w:line="312" w:lineRule="auto"/>
      </w:pPr>
      <w:r>
        <w:rPr>
          <w:rFonts w:ascii="宋体" w:hAnsi="宋体" w:eastAsia="宋体" w:cs="宋体"/>
          <w:color w:val="000"/>
          <w:sz w:val="28"/>
          <w:szCs w:val="28"/>
        </w:rPr>
        <w:t xml:space="preserve">4．门楼突出的防护功能</w:t>
      </w:r>
    </w:p>
    <w:p>
      <w:pPr>
        <w:ind w:left="0" w:right="0" w:firstLine="560"/>
        <w:spacing w:before="450" w:after="450" w:line="312" w:lineRule="auto"/>
      </w:pPr>
      <w:r>
        <w:rPr>
          <w:rFonts w:ascii="宋体" w:hAnsi="宋体" w:eastAsia="宋体" w:cs="宋体"/>
          <w:color w:val="000"/>
          <w:sz w:val="28"/>
          <w:szCs w:val="28"/>
        </w:rPr>
        <w:t xml:space="preserve">客家民居的外墙很厚，围龙屋除中间大门及横屋前端的小门外，很少再设其他门户出入。土围楼就只有一个大门出入。整座民居窗户开得少而且狭小，具有特别强的防御性。一方面则是因为客家人所有的“家当”都集中在楼内，必须给予很好的保护，另一方面是对“敌人”或者“外人”的防范。客家住宅大都建于平地山坡交界的地方，前置禾坪、后设堂楼、左右夹峙横屋以及“围龙”、炮楼、枪眼，既可以护卫自己，又可以居高临下，击退敌人。为了避免敌人的侵入，所有民居在房屋内部的门却开得极多窗也很大，可以畅行无阻。这既使敌人难于攻入，而自己却能迅速调配力量。此外，春房、磨房、鸡舍、猪圈、牛栏、柴房、谷仓、水井等设于宅内，在必要时可作为老弱妇孺及贵重财物的避难场所。</w:t>
      </w:r>
    </w:p>
    <w:p>
      <w:pPr>
        <w:ind w:left="0" w:right="0" w:firstLine="560"/>
        <w:spacing w:before="450" w:after="450" w:line="312" w:lineRule="auto"/>
      </w:pPr>
      <w:r>
        <w:rPr>
          <w:rFonts w:ascii="宋体" w:hAnsi="宋体" w:eastAsia="宋体" w:cs="宋体"/>
          <w:color w:val="000"/>
          <w:sz w:val="28"/>
          <w:szCs w:val="28"/>
        </w:rPr>
        <w:t xml:space="preserve">5．地理环境和风水观念</w:t>
      </w:r>
    </w:p>
    <w:p>
      <w:pPr>
        <w:ind w:left="0" w:right="0" w:firstLine="560"/>
        <w:spacing w:before="450" w:after="450" w:line="312" w:lineRule="auto"/>
      </w:pPr>
      <w:r>
        <w:rPr>
          <w:rFonts w:ascii="宋体" w:hAnsi="宋体" w:eastAsia="宋体" w:cs="宋体"/>
          <w:color w:val="000"/>
          <w:sz w:val="28"/>
          <w:szCs w:val="28"/>
        </w:rPr>
        <w:t xml:space="preserve">客家民居非常注重地理环境，包含龙脉(山神地理走势)风水等，特别是其中的风水观念，门楼则是其中的决定性因素。客家先民热衷于祈求自己住宅的安全与族人的平安。汉族本来就有信赖风水先生的习俗，而客家人显得尤为热心。所谓风水，是以相看墓地、家宅的防卫和形状来判断凶吉的迷信；所谓风水先生就是鉴定风水的人。迷信风水与客家住宅的兴建有着很大的关系。因为讲究风水，必须慎重地观测研究其来龙去脉，选择优良的位置。因此往往找到的位置不一定是在自己的土地上，而必须以高价购买，所以对客家人来讲，要盖房子是一件相当困难的事情。不但是选择地形注重风水，就是选择吉日良辰兴工，又必须与全家的出生时辰相配合房子的高矮大小式样，除财力因素外，基地的高低房屋的方向及建筑的结构都决定于“地理风水”的要求。因此，尽管同在一个地方，有些是圆楼，有些是方楼，主要是依靠风水先生鉴定的结果而修筑的根据古老的传说，面向正南，可以人丁兴旺，所以建筑大都采取朝南的方向。但在客家山区民居的方向依山形而定的多，理想的座北朝南并不多见。因而有些在地理环境上不能向南的，也都尽可能使大门单独朝向南方，使一些住宅出现大门与住宅本身方向不一致。此外，受门前有水可以“聚积财富”、“有财有势”的观念的影响，如果建筑附近有河的，大门都面向河流上游，以示财势源源而来。没有河流的，则在禾坪前面砌筑鱼塘来象征它，希望取得吉利的兆头。当然，造夯土墙需大量的泥土，挖塘的泥土起到重要作用。</w:t>
      </w:r>
    </w:p>
    <w:p>
      <w:pPr>
        <w:ind w:left="0" w:right="0" w:firstLine="560"/>
        <w:spacing w:before="450" w:after="450" w:line="312" w:lineRule="auto"/>
      </w:pPr>
      <w:r>
        <w:rPr>
          <w:rFonts w:ascii="宋体" w:hAnsi="宋体" w:eastAsia="宋体" w:cs="宋体"/>
          <w:color w:val="000"/>
          <w:sz w:val="28"/>
          <w:szCs w:val="28"/>
        </w:rPr>
        <w:t xml:space="preserve">二、客家民居门楼装饰的社会文化与审美特征</w:t>
      </w:r>
    </w:p>
    <w:p>
      <w:pPr>
        <w:ind w:left="0" w:right="0" w:firstLine="560"/>
        <w:spacing w:before="450" w:after="450" w:line="312" w:lineRule="auto"/>
      </w:pPr>
      <w:r>
        <w:rPr>
          <w:rFonts w:ascii="宋体" w:hAnsi="宋体" w:eastAsia="宋体" w:cs="宋体"/>
          <w:color w:val="000"/>
          <w:sz w:val="28"/>
          <w:szCs w:val="28"/>
        </w:rPr>
        <w:t xml:space="preserve">建筑装饰是附加于建筑构件上的一种艺术处理，如柱梁的雕饰、屋面脊饰、外檐装饰，大门入口装饰等。其艺术特征是充分利用材料的质感和工艺特点进行艺术加工，恰当地选择我国传统的绘画、雕刻、书法、色彩、图案等多种艺术特点，相互结合，灵活应用，从而达到建筑风格和美感的协调和统一在客家传统的民居建筑中，所有这些装饰的目的除了美化建筑物外，也有着严肃的心理和文化意义，尽管它们在生活中不一定会影响建筑本身的实用价值。</w:t>
      </w:r>
    </w:p>
    <w:p>
      <w:pPr>
        <w:ind w:left="0" w:right="0" w:firstLine="560"/>
        <w:spacing w:before="450" w:after="450" w:line="312" w:lineRule="auto"/>
      </w:pPr>
      <w:r>
        <w:rPr>
          <w:rFonts w:ascii="宋体" w:hAnsi="宋体" w:eastAsia="宋体" w:cs="宋体"/>
          <w:color w:val="000"/>
          <w:sz w:val="28"/>
          <w:szCs w:val="28"/>
        </w:rPr>
        <w:t xml:space="preserve">1．客家民居门楼装饰的一般社会意义</w:t>
      </w:r>
    </w:p>
    <w:p>
      <w:pPr>
        <w:ind w:left="0" w:right="0" w:firstLine="560"/>
        <w:spacing w:before="450" w:after="450" w:line="312" w:lineRule="auto"/>
      </w:pPr>
      <w:r>
        <w:rPr>
          <w:rFonts w:ascii="宋体" w:hAnsi="宋体" w:eastAsia="宋体" w:cs="宋体"/>
          <w:color w:val="000"/>
          <w:sz w:val="28"/>
          <w:szCs w:val="28"/>
        </w:rPr>
        <w:t xml:space="preserve">在我国传统封建等级社会中，民居建筑的装饰是显示户主地位和财富的标志。据史料记载，民宅使用装饰装修的制度规定极严。宋制规定“非官室寺观，毋得彩画棱宇及朱黑漆梁柱窗雕。”明制规定，“庶民所居房舍不过三间五架，不许用斗拱及彩色装饰”。直到清代，有关民居建筑装饰的制度限制才被放宽，南北各地民宅装饰有了很大发展，不但在木材上施以雕饰，而且充分运用了传统的石雕、砖雕等优秀工艺，各地各民族结合和发挥各地区的传统技艺和特点，创造了具有浓厚的民族风格和地方特色的装饰。</w:t>
      </w:r>
    </w:p>
    <w:p>
      <w:pPr>
        <w:ind w:left="0" w:right="0" w:firstLine="560"/>
        <w:spacing w:before="450" w:after="450" w:line="312" w:lineRule="auto"/>
      </w:pPr>
      <w:r>
        <w:rPr>
          <w:rFonts w:ascii="宋体" w:hAnsi="宋体" w:eastAsia="宋体" w:cs="宋体"/>
          <w:color w:val="000"/>
          <w:sz w:val="28"/>
          <w:szCs w:val="28"/>
        </w:rPr>
        <w:t xml:space="preserve">在客家民居的门楼装饰中，也深刻地体现表现门第贫富贵贱观念。门楼装饰中的各种木雕、石雕绘画装饰，其目的是把装饰部位显示出来为人们观赏，也是表现门第贫富贵贱的一个重要部位，故户主都不惜花费资财，从用料、式样、题材到色彩、装饰等各方面，竭其能力而为之。有些在海外的客家华侨不惜花重金从海外运来材料，耗时多年建一客家民居。</w:t>
      </w:r>
    </w:p>
    <w:p>
      <w:pPr>
        <w:ind w:left="0" w:right="0" w:firstLine="560"/>
        <w:spacing w:before="450" w:after="450" w:line="312" w:lineRule="auto"/>
      </w:pPr>
      <w:r>
        <w:rPr>
          <w:rFonts w:ascii="宋体" w:hAnsi="宋体" w:eastAsia="宋体" w:cs="宋体"/>
          <w:color w:val="000"/>
          <w:sz w:val="28"/>
          <w:szCs w:val="28"/>
        </w:rPr>
        <w:t xml:space="preserve">客家民居主大门是客家礼仪、礼俗的重要场所和必经之地，具有举足轻重的地位。一般地说，客家礼仪活动，如敬祖、嫁娶、做寿、乔迁、回乡等都首先要进大门。而平时则无所谓大门侧门，只要方便即可。因此，大门的装饰大都尽可能用木雕、石雕装饰梁柱，图画装饰墙面。这足以说明大门的地位以及风俗特点。</w:t>
      </w:r>
    </w:p>
    <w:p>
      <w:pPr>
        <w:ind w:left="0" w:right="0" w:firstLine="560"/>
        <w:spacing w:before="450" w:after="450" w:line="312" w:lineRule="auto"/>
      </w:pPr>
      <w:r>
        <w:rPr>
          <w:rFonts w:ascii="宋体" w:hAnsi="宋体" w:eastAsia="宋体" w:cs="宋体"/>
          <w:color w:val="000"/>
          <w:sz w:val="28"/>
          <w:szCs w:val="28"/>
        </w:rPr>
        <w:t xml:space="preserve">2．客家民居门楼装饰与表达祈望心理的文化特征</w:t>
      </w:r>
    </w:p>
    <w:p>
      <w:pPr>
        <w:ind w:left="0" w:right="0" w:firstLine="560"/>
        <w:spacing w:before="450" w:after="450" w:line="312" w:lineRule="auto"/>
      </w:pPr>
      <w:r>
        <w:rPr>
          <w:rFonts w:ascii="宋体" w:hAnsi="宋体" w:eastAsia="宋体" w:cs="宋体"/>
          <w:color w:val="000"/>
          <w:sz w:val="28"/>
          <w:szCs w:val="28"/>
        </w:rPr>
        <w:t xml:space="preserve">现存的较完整的传统客家民居主要是清中期和清晚期时的建筑，典型的如粤东大埔县黄塘乡张弼士故居“光禄第”、大埔百侯的“通尔第”、黄砂乡的“进士第”、梅县松口铜琶村谢姓“荣禄第”等。这些建筑外型堂皇美观，布局严谨，多采用我国民族传统建筑工艺中最先进的“抬梁式”和“穿斗式”混合结构，且其用料讲究，多采用三合土或青砖为墙，雕梁画栋，工艺精美。清晚期，客家华侨将传统的客家房屋结构结合西洋的建筑艺术，在故乡修建了一些中西混合式民居，典型的有梅县白宫的“联芳楼”、程江乡的“万秋楼”等，其外观上吸收了西洋的艺术装饰，内部则仍然是道地的客家民居传统结构。</w:t>
      </w:r>
    </w:p>
    <w:p>
      <w:pPr>
        <w:ind w:left="0" w:right="0" w:firstLine="560"/>
        <w:spacing w:before="450" w:after="450" w:line="312" w:lineRule="auto"/>
      </w:pPr>
      <w:r>
        <w:rPr>
          <w:rFonts w:ascii="宋体" w:hAnsi="宋体" w:eastAsia="宋体" w:cs="宋体"/>
          <w:color w:val="000"/>
          <w:sz w:val="28"/>
          <w:szCs w:val="28"/>
        </w:rPr>
        <w:t xml:space="preserve">从现存完整的客家民居看，门楼装饰的一个明显特征，就是意匠特征。它的表现充分运用了我国传统的象征寓意和祈望的手法，将客家人的哲理、伦理等思想和审美意识结合起来。门楼装饰的象征性，通常是形声或形象来表达。如用狮、麒麟表示吉祥、瑞庆、权势，牡丹有富贵之意义，用莲花托大斗(斗与升同形)，斗中置三层，意为连升三级等。这些图案花纹大多反映了客家民众的吉祥愿望，幸福追求，欣赏趣味，美学观念以及风俗习惯等。</w:t>
      </w:r>
    </w:p>
    <w:p>
      <w:pPr>
        <w:ind w:left="0" w:right="0" w:firstLine="560"/>
        <w:spacing w:before="450" w:after="450" w:line="312" w:lineRule="auto"/>
      </w:pPr>
      <w:r>
        <w:rPr>
          <w:rFonts w:ascii="宋体" w:hAnsi="宋体" w:eastAsia="宋体" w:cs="宋体"/>
          <w:color w:val="000"/>
          <w:sz w:val="28"/>
          <w:szCs w:val="28"/>
        </w:rPr>
        <w:t xml:space="preserve">在中国传统建筑中，门楼的楹联、匾额是极有特色的建筑装饰，也是民族精神和文化在建筑上的一种体现。这个传统随着客家人的南迁也带进了坐落在偏僻山区的民居中，并生根发展。门楼上首先是楼名。在客家民居中，几乎每一座楼都要取一个楼名。楼名大多用吉祥文字组合，讨吉利祥和的兆头如梅州梁姓人的承德楼、梅县桥溪的继善楼、大埔百侯的通尔第等。其次是楹联，很多以楼名作藏头嵌字联，作为大门的对联，进一步阐明涵义、催人奋进构成传统族训的核心。如大埔的方形石楼泰安楼泰然一室，安住层楼；怀永第：怀远于德，永享其隆维新楼：维系循良世泽，新绳教友家风；等等。客家民居内各户房门都张贴对联，可以说是有门必有对联。客家门楼的对联往往是无声的教诲，它对恪守封建伦理与家族规范持续不断地起着灌输、训诫、警策的作用，教育子孙后代如何做人、如何处世、如何奋斗、如何成才，从而形成客家民居内部独特的文化氛围，体现了客家人的价值观念与审美理想，是客家人重教思想在民居建筑中的一个很有特色的表现。</w:t>
      </w:r>
    </w:p>
    <w:p>
      <w:pPr>
        <w:ind w:left="0" w:right="0" w:firstLine="560"/>
        <w:spacing w:before="450" w:after="450" w:line="312" w:lineRule="auto"/>
      </w:pPr>
      <w:r>
        <w:rPr>
          <w:rFonts w:ascii="宋体" w:hAnsi="宋体" w:eastAsia="宋体" w:cs="宋体"/>
          <w:color w:val="000"/>
          <w:sz w:val="28"/>
          <w:szCs w:val="28"/>
        </w:rPr>
        <w:t xml:space="preserve">此外，客家人在新屋建成，进住之前要“出煞”是为着净宅而进行的赶鬼驱邪仪式。新迁的第一日，当日凌晨，正厅放大桌一张，桌上有白米一斗，干谷二斗，泥刀、油尺、墨斗、大红包等。厅堂正中放八仙桌数张，摆到大门前，桌上用白棉布数丈，直铺到门口，风水先生头裹红巾，身穿素衣，左手抓雄鸡，右手握七星宝剑，口中念咒，把鸡杀死，鸡血洒在白布上，直出大门，把鸡丢在大门外，泥水匠、木匠用红木棒大力打布，齐出大门，随即鸣炮、打锣鼓，大闹助威送出大门。“出煞”完毕后，早上吉时进新屋，进屋时，请本族有名望有多子多孙的老人夫妇“开大门”，男左女右，站于大门，等待外面祭门神完毕，由老夫妇开门，开门时，说吉利话：“左开门，财丁来”“右开门，富贵来”。合说：“财丁富贵一齐来”。主家即掌灯入门，家具随进。此俗，如今的客家乡村依然流行着。新迁时，大门的装点最隆重，一般要贴乔迁对联，在大门上方还要挂大块红布，以镇凶避邪。</w:t>
      </w:r>
    </w:p>
    <w:p>
      <w:pPr>
        <w:ind w:left="0" w:right="0" w:firstLine="560"/>
        <w:spacing w:before="450" w:after="450" w:line="312" w:lineRule="auto"/>
      </w:pPr>
      <w:r>
        <w:rPr>
          <w:rFonts w:ascii="宋体" w:hAnsi="宋体" w:eastAsia="宋体" w:cs="宋体"/>
          <w:color w:val="000"/>
          <w:sz w:val="28"/>
          <w:szCs w:val="28"/>
        </w:rPr>
        <w:t xml:space="preserve">3．客家民居门楼装饰的审美情趣</w:t>
      </w:r>
    </w:p>
    <w:p>
      <w:pPr>
        <w:ind w:left="0" w:right="0" w:firstLine="560"/>
        <w:spacing w:before="450" w:after="450" w:line="312" w:lineRule="auto"/>
      </w:pPr>
      <w:r>
        <w:rPr>
          <w:rFonts w:ascii="宋体" w:hAnsi="宋体" w:eastAsia="宋体" w:cs="宋体"/>
          <w:color w:val="000"/>
          <w:sz w:val="28"/>
          <w:szCs w:val="28"/>
        </w:rPr>
        <w:t xml:space="preserve">客家民居门楼装饰的目的，首先是为了使门楼建筑物美观悦目，并不是随意使用装饰就能表达出来的。因而也是客家民居外观装饰最重点部位，无论在装饰题材，用料工艺、色彩，甚至尺度处理上都是最突出和隆重的。客家民居门楼外观属比较庄重朴实的屋檐式。较富裕的住家常对大门两侧墙面进行装饰，墙裙、墙基、门楣用麻石雕饰。檐下梁枋用木雕，木雕装饰结合实用功能在建筑构件上进行装饰，增加了建筑的精巧与美观，大门上方的梁柱木雕通常采用通雕或空雕法，外观表现简朴粗犷，适合于远视。门屏等雕饰则用浅浮雕、工艺精致，适合于近观。门楼装饰中的收口部位，通常进行雕饰处理，既藏拙又美观。如大门梁架的桃尖粮头，有的地方称为楚尾或倒吊莲花。</w:t>
      </w:r>
    </w:p>
    <w:p>
      <w:pPr>
        <w:ind w:left="0" w:right="0" w:firstLine="560"/>
        <w:spacing w:before="450" w:after="450" w:line="312" w:lineRule="auto"/>
      </w:pPr>
      <w:r>
        <w:rPr>
          <w:rFonts w:ascii="宋体" w:hAnsi="宋体" w:eastAsia="宋体" w:cs="宋体"/>
          <w:color w:val="000"/>
          <w:sz w:val="28"/>
          <w:szCs w:val="28"/>
        </w:rPr>
        <w:t xml:space="preserve">因为客家民居很少大面积使用鲜艳耀眼的色彩，而多以白、灰或以材料原色为主，因而在门楼装饰的色彩处理上，常以较为鲜艳的色彩进行重点装饰。如红、黑、金、</w:t>
      </w:r>
    </w:p>
    <w:p>
      <w:pPr>
        <w:ind w:left="0" w:right="0" w:firstLine="560"/>
        <w:spacing w:before="450" w:after="450" w:line="312" w:lineRule="auto"/>
      </w:pPr>
      <w:r>
        <w:rPr>
          <w:rFonts w:ascii="宋体" w:hAnsi="宋体" w:eastAsia="宋体" w:cs="宋体"/>
          <w:color w:val="000"/>
          <w:sz w:val="28"/>
          <w:szCs w:val="28"/>
        </w:rPr>
        <w:t xml:space="preserve">总之，客家门楼在客家建筑中是如此之重要，甚至已经成为决定客家民居的最基本因素，它寄托着客家人对未来的憧憬，也成为他们对未来的信心之源。比如，全家人的生活似乎都受到门楼朝向的指引。因此，当客家人建新房时，总爱去找风水先生，寻求的最佳朝向。当觉得家里人不太顺畅时也往往会归咎于门楼朝向。直到今天，客家农村地区，甚至在非常现代化的城市中间的高级公寓中都常常可以看到经过特别“纠偏”的门户朝向。客家门楼特殊的建筑过程、客家门楼的特殊组成及其上面的一些装饰都有着特殊的文化内涵，如，门外的狮子具有特殊的镇邪作用，门上的一些绘画亦有着同样的意义。显然，客家门楼浓缩了客家文化特色，深刻地反映了客家人的人生观和世界观。或许，所有这些皆可称之为客家人的“门楼心态”，在客家人的生活中占据着相当重要的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[1]黄汉民．客家土楼民居[M]．福州：福建教育出版社，1995．</w:t>
      </w:r>
    </w:p>
    <w:p>
      <w:pPr>
        <w:ind w:left="0" w:right="0" w:firstLine="560"/>
        <w:spacing w:before="450" w:after="450" w:line="312" w:lineRule="auto"/>
      </w:pPr>
      <w:r>
        <w:rPr>
          <w:rFonts w:ascii="宋体" w:hAnsi="宋体" w:eastAsia="宋体" w:cs="宋体"/>
          <w:color w:val="000"/>
          <w:sz w:val="28"/>
          <w:szCs w:val="28"/>
        </w:rPr>
        <w:t xml:space="preserve">[2]房学嘉．客家源流探奥[M]．北京：高等教育出版社，1994．</w:t>
      </w:r>
    </w:p>
    <w:p>
      <w:pPr>
        <w:ind w:left="0" w:right="0" w:firstLine="560"/>
        <w:spacing w:before="450" w:after="450" w:line="312" w:lineRule="auto"/>
      </w:pPr>
      <w:r>
        <w:rPr>
          <w:rFonts w:ascii="宋体" w:hAnsi="宋体" w:eastAsia="宋体" w:cs="宋体"/>
          <w:color w:val="000"/>
          <w:sz w:val="28"/>
          <w:szCs w:val="28"/>
        </w:rPr>
        <w:t xml:space="preserve">[3]丘权政．客家的源流与文化研究[M]．北京：中国华侨出版社，1999．</w:t>
      </w:r>
    </w:p>
    <w:p>
      <w:pPr>
        <w:ind w:left="0" w:right="0" w:firstLine="560"/>
        <w:spacing w:before="450" w:after="450" w:line="312" w:lineRule="auto"/>
      </w:pPr>
      <w:r>
        <w:rPr>
          <w:rFonts w:ascii="宋体" w:hAnsi="宋体" w:eastAsia="宋体" w:cs="宋体"/>
          <w:color w:val="000"/>
          <w:sz w:val="28"/>
          <w:szCs w:val="28"/>
        </w:rPr>
        <w:t xml:space="preserve">[4]房学嘉等．客家文化导论[M]．广州：花城出版社，20_．</w:t>
      </w:r>
    </w:p>
    <w:p>
      <w:pPr>
        <w:ind w:left="0" w:right="0" w:firstLine="560"/>
        <w:spacing w:before="450" w:after="450" w:line="312" w:lineRule="auto"/>
      </w:pPr>
      <w:r>
        <w:rPr>
          <w:rFonts w:ascii="宋体" w:hAnsi="宋体" w:eastAsia="宋体" w:cs="宋体"/>
          <w:color w:val="000"/>
          <w:sz w:val="28"/>
          <w:szCs w:val="28"/>
        </w:rPr>
        <w:t xml:space="preserve">[5]林爱芳．试论木雕艺术在客家民居中的应用[J]．嘉应学院学报：哲学社会科学，20_，23(2)：75—77．</w:t>
      </w:r>
    </w:p>
    <w:p>
      <w:pPr>
        <w:ind w:left="0" w:right="0" w:firstLine="560"/>
        <w:spacing w:before="450" w:after="450" w:line="312" w:lineRule="auto"/>
      </w:pPr>
      <w:r>
        <w:rPr>
          <w:rFonts w:ascii="宋体" w:hAnsi="宋体" w:eastAsia="宋体" w:cs="宋体"/>
          <w:color w:val="000"/>
          <w:sz w:val="28"/>
          <w:szCs w:val="28"/>
        </w:rPr>
        <w:t xml:space="preserve">[6]杨赐文．论围龙屋与客家居住文化[J]．嘉应大学学报：哲学社会科学，1998，16(5)：123—126.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2025-06-21T01:39:39+08:00</dcterms:created>
  <dcterms:modified xsi:type="dcterms:W3CDTF">2025-06-21T01:39:39+08:00</dcterms:modified>
</cp:coreProperties>
</file>

<file path=docProps/custom.xml><?xml version="1.0" encoding="utf-8"?>
<Properties xmlns="http://schemas.openxmlformats.org/officeDocument/2006/custom-properties" xmlns:vt="http://schemas.openxmlformats.org/officeDocument/2006/docPropsVTypes"/>
</file>