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影片设计论文怎么写范文推荐5篇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影片设计论文怎么写范文 第一篇动漫对人生具有重要指引作用，作为一代动漫大师，宫崎骏的作品从不缺乏天马行空的想象和对人类本身的追寻，充斥着一个智者先天下之忧而忧的忧患意识和人文关怀。宫崎骏通过故事讲述和形象塑造，表现出对工业文明的深刻忧虑，和...</w:t>
      </w:r>
    </w:p>
    <w:p>
      <w:pPr>
        <w:ind w:left="0" w:right="0" w:firstLine="560"/>
        <w:spacing w:before="450" w:after="450" w:line="312" w:lineRule="auto"/>
      </w:pPr>
      <w:r>
        <w:rPr>
          <w:rFonts w:ascii="黑体" w:hAnsi="黑体" w:eastAsia="黑体" w:cs="黑体"/>
          <w:color w:val="000000"/>
          <w:sz w:val="36"/>
          <w:szCs w:val="36"/>
          <w:b w:val="1"/>
          <w:bCs w:val="1"/>
        </w:rPr>
        <w:t xml:space="preserve">影片设计论文怎么写范文 第一篇</w:t>
      </w:r>
    </w:p>
    <w:p>
      <w:pPr>
        <w:ind w:left="0" w:right="0" w:firstLine="560"/>
        <w:spacing w:before="450" w:after="450" w:line="312" w:lineRule="auto"/>
      </w:pPr>
      <w:r>
        <w:rPr>
          <w:rFonts w:ascii="宋体" w:hAnsi="宋体" w:eastAsia="宋体" w:cs="宋体"/>
          <w:color w:val="000"/>
          <w:sz w:val="28"/>
          <w:szCs w:val="28"/>
        </w:rPr>
        <w:t xml:space="preserve">动漫对人生具有重要指引作用，作为一代动漫大师，宫崎骏的作品从不缺乏天马行空的想象和对人类本身的追寻，充斥着一个智者先天下之忧而忧的忧患意识和人文关怀。宫崎骏通过故事讲述和形象塑造，表现出对工业文明的深刻忧虑，和对因人类肆无忌惮的破坏而导致的大自然疯狂的报复的担忧。即便是他反复在自己的作品中表达了人与自然对立的观点，却并没有试图讲述一种两败俱伤的局面，从作品中不难看出，他对追求人与自然和谐共处的不懈努力。本文将以《风之谷》、《天空之城》、《幽灵公主》、《借东西的小人阿丽埃蒂》等宫崎骏知名作品作为分析对象，结合时代背景和日本国情，运用对比分析的方法，探求宫崎骏在艺术表达上鲜明的环保理念。</w:t>
      </w:r>
    </w:p>
    <w:p>
      <w:pPr>
        <w:ind w:left="0" w:right="0" w:firstLine="560"/>
        <w:spacing w:before="450" w:after="450" w:line="312" w:lineRule="auto"/>
      </w:pPr>
      <w:r>
        <w:rPr>
          <w:rFonts w:ascii="黑体" w:hAnsi="黑体" w:eastAsia="黑体" w:cs="黑体"/>
          <w:color w:val="000000"/>
          <w:sz w:val="36"/>
          <w:szCs w:val="36"/>
          <w:b w:val="1"/>
          <w:bCs w:val="1"/>
        </w:rPr>
        <w:t xml:space="preserve">影片设计论文怎么写范文 第二篇</w:t>
      </w:r>
    </w:p>
    <w:p>
      <w:pPr>
        <w:ind w:left="0" w:right="0" w:firstLine="560"/>
        <w:spacing w:before="450" w:after="450" w:line="312" w:lineRule="auto"/>
      </w:pPr>
      <w:r>
        <w:rPr>
          <w:rFonts w:ascii="宋体" w:hAnsi="宋体" w:eastAsia="宋体" w:cs="宋体"/>
          <w:color w:val="000"/>
          <w:sz w:val="28"/>
          <w:szCs w:val="28"/>
        </w:rPr>
        <w:t xml:space="preserve">一、空间造型设计的功能</w:t>
      </w:r>
    </w:p>
    <w:p>
      <w:pPr>
        <w:ind w:left="0" w:right="0" w:firstLine="560"/>
        <w:spacing w:before="450" w:after="450" w:line="312" w:lineRule="auto"/>
      </w:pPr>
      <w:r>
        <w:rPr>
          <w:rFonts w:ascii="宋体" w:hAnsi="宋体" w:eastAsia="宋体" w:cs="宋体"/>
          <w:color w:val="000"/>
          <w:sz w:val="28"/>
          <w:szCs w:val="28"/>
        </w:rPr>
        <w:t xml:space="preserve">电影空间造型设计者们依据自己独特的艺术想象，对影片的道具、服装、置景等空间造型设计物品进行精心的设计、打磨、布局以及雕琢，但是他们做的一切不是随心所欲的，空间造型设计师是在充分理解影片的内容与主题的基础上，再加上自己的艺术想象，进而完成对影片的空间造型设计。事情总是相互影响的，空间造型设计虽然根据影片本身，但是另一方面它也能反作用于电影。首先，空间造型主要功能就是对主题的揭示。影片《夜莺》的空间主要是以广西乡村为主要背景，通过这个大空间，我们就可以体悟到导演想要表达的主题———在青山绿水中寻找，寻找曾经失去的爱，寻找曾经应有的大自然。</w:t>
      </w:r>
    </w:p>
    <w:p>
      <w:pPr>
        <w:ind w:left="0" w:right="0" w:firstLine="560"/>
        <w:spacing w:before="450" w:after="450" w:line="312" w:lineRule="auto"/>
      </w:pPr>
      <w:r>
        <w:rPr>
          <w:rFonts w:ascii="宋体" w:hAnsi="宋体" w:eastAsia="宋体" w:cs="宋体"/>
          <w:color w:val="000"/>
          <w:sz w:val="28"/>
          <w:szCs w:val="28"/>
        </w:rPr>
        <w:t xml:space="preserve">导演将这一主题以轻松明快的方式融入到了这山清水秀之中。导演运用大自然这个天然的背景，将一切的内涵与体悟融入其中。影片中多次向我们展示了大自然的和谐宁静与温情:蔚蓝的天空下，一望无际绵绵的群山，幽静的山谷，清澈的小溪，茂密的丛林，在这样的空间中一老一少慢慢寻找，导演将这美丽的画面、真实的对白、柔和的旋律在这样空间中娓娓向我们道来，使我们在安静和谐中慢慢理解影片的主题。</w:t>
      </w:r>
    </w:p>
    <w:p>
      <w:pPr>
        <w:ind w:left="0" w:right="0" w:firstLine="560"/>
        <w:spacing w:before="450" w:after="450" w:line="312" w:lineRule="auto"/>
      </w:pPr>
      <w:r>
        <w:rPr>
          <w:rFonts w:ascii="宋体" w:hAnsi="宋体" w:eastAsia="宋体" w:cs="宋体"/>
          <w:color w:val="000"/>
          <w:sz w:val="28"/>
          <w:szCs w:val="28"/>
        </w:rPr>
        <w:t xml:space="preserve">影片《辛德勒的名单》《钢琴师》都将影片的空间设定在了二战期间的波兰，这两部影片中都出现了被炸的建筑物以及集中营等空间造型，这些都有利于影片反战、珍惜和平主题的凸显以及揭示。其次，空间造型重要功能是对人物形象的塑造。一部好的影片除了深刻鲜明的主题之外，人物形象塑造得是否成功也是检验一部电影成功与否的一个重要因素。影片人物形象的塑造取决于多方面，其中就包括空间造型设计，反之，它也能反作用于人物形象的塑造。在《夜莺》中，小女孩任幸的形象塑造就是在空间造型设计的大背景下完成的。</w:t>
      </w:r>
    </w:p>
    <w:p>
      <w:pPr>
        <w:ind w:left="0" w:right="0" w:firstLine="560"/>
        <w:spacing w:before="450" w:after="450" w:line="312" w:lineRule="auto"/>
      </w:pPr>
      <w:r>
        <w:rPr>
          <w:rFonts w:ascii="宋体" w:hAnsi="宋体" w:eastAsia="宋体" w:cs="宋体"/>
          <w:color w:val="000"/>
          <w:sz w:val="28"/>
          <w:szCs w:val="28"/>
        </w:rPr>
        <w:t xml:space="preserve">影片的开头的背景是北京这个大城市，此时的任幸真的是一个任性的小孩子，她其实本质上就是一个“留守儿童”，父母整天不在家，她就只能打游戏，她与父母亲和爷爷的关系都不是很好。但是随着任幸与爷爷踏上回乡的路，她的形象也随着空间背景的变化发生了变化，任幸逐渐地爱上了这一路的风景，并且逐渐与这些风景融为一体，此时的任幸就像是一个“自然之子”，孩子本身的天性在这个空间中完全被释放出来。那个傲慢无礼、不懂得爱与亲情的小女孩不见了，取而代之的是一个天真活泼、充满爱心的小天使。其实任幸的本性就是这样的，但是却被钢筋水泥铸成的城市所蒙蔽，但是只要与大自然产生联系，那么，这种本性就会立刻回归。所以说，这个大自然的空间造型塑造了任幸的人物形象。其他影片的空间造型设计在塑造人物形象方面具有高度的相似性，这里就不加赘述。</w:t>
      </w:r>
    </w:p>
    <w:p>
      <w:pPr>
        <w:ind w:left="0" w:right="0" w:firstLine="560"/>
        <w:spacing w:before="450" w:after="450" w:line="312" w:lineRule="auto"/>
      </w:pPr>
      <w:r>
        <w:rPr>
          <w:rFonts w:ascii="宋体" w:hAnsi="宋体" w:eastAsia="宋体" w:cs="宋体"/>
          <w:color w:val="000"/>
          <w:sz w:val="28"/>
          <w:szCs w:val="28"/>
        </w:rPr>
        <w:t xml:space="preserve">二、空间造型设计的形式</w:t>
      </w:r>
    </w:p>
    <w:p>
      <w:pPr>
        <w:ind w:left="0" w:right="0" w:firstLine="560"/>
        <w:spacing w:before="450" w:after="450" w:line="312" w:lineRule="auto"/>
      </w:pPr>
      <w:r>
        <w:rPr>
          <w:rFonts w:ascii="宋体" w:hAnsi="宋体" w:eastAsia="宋体" w:cs="宋体"/>
          <w:color w:val="000"/>
          <w:sz w:val="28"/>
          <w:szCs w:val="28"/>
        </w:rPr>
        <w:t xml:space="preserve">每部电影都有属于自己的风格、主题与内涵，所以每部电影在选择空间造型设计上的形式也不尽相同，电影空间造型正确的选择不仅可以提高影片画面的审美，同时也可以让我们更清楚明了地体悟电影本身的风格与内涵。因为电影空间造型设计形式选择的不同，才让我们看到了一个五彩缤纷的电影世界。首先，空间造型设计的形式体现为自然真实式。我们都知道电影其实就是对生活再现，也就是说电影还是要以真实的生活为基础的，不能够脱离生活而漫无目的地创造，所以，电影空间造型设计还以要简单真实为主。影片《夜莺》所要表现的就是一个简单的故事，所以这部电影中的空间造型设计也都是非常简单真实的，我们在这部影片中看不到绚丽的场景，华美的服装以及奢华的造型，这里面的一花一草、一树一鸟、一颦一笑都是那么的自然真实，毫无矫揉造作之感，一老一少的生命动感与大自然的静美完全融为一体，毫无违和感，这部影片的空间造型设计完全就是一个“天人合一”的诗意王国。自然真实的空间造型设计比较适用于背景真实，实事求是的电影之中，例如电影《蝴蝶》《狼图腾》《辛德勒的名单》《钢琴师》等影片以及类似的影片。其次，空间造型设计的形式体现为华丽梦幻式。对于像《夜莺》之类的影片一定不会使用这种空间设计形式，这种形式适用于超现实主义影片、科幻片、魔幻片中，例如《指环王》《查理的巧克力工厂》《盗梦空间》《复仇者联盟》《了不起的盖茨比》等。这些影片都有宏达的空间场景设计，再加上华美的服装、置景、绘景等，又因为随着电脑技术的发展，这类影片的空间造型设计又经常运用电脑特效，再加之这样首先在视觉上就带给我们强烈的震撼，瞬间就让观众体会了什么是空间气氛，这种形式的电影让我们进一步体验了电影的画面审美。同时也正是因为这样，有的人认为这种形式的影片在内容和思想上会有所欠缺，但是笔者却不这样认为，这样的情况的确存在，却不能因此全部否定这样的电影，本质上这样的电影中同样饱含着深刻的思想意蕴与深刻内涵，如《阿凡达》《霍比特人》等，只不过它们的空间造型设计过于宏达华美梦幻，我们的注意力只是被转移了，电影的主题思想只不过在这层华丽外衣的背后。</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电影的空间造型设计在影片中的运用是广泛的、无处不在的，空间造型设计师们将自己精心、富有艺术气息的设计呈现在观众面前，进而使观众沉浸在多彩美妙的影片中，这不仅是视觉上的享受，还能让我们对影片的风格、主题、内涵有更深刻的认识与了解，并且从整体上提高了影片的艺术效果。</w:t>
      </w:r>
    </w:p>
    <w:p>
      <w:pPr>
        <w:ind w:left="0" w:right="0" w:firstLine="560"/>
        <w:spacing w:before="450" w:after="450" w:line="312" w:lineRule="auto"/>
      </w:pPr>
      <w:r>
        <w:rPr>
          <w:rFonts w:ascii="黑体" w:hAnsi="黑体" w:eastAsia="黑体" w:cs="黑体"/>
          <w:color w:val="000000"/>
          <w:sz w:val="36"/>
          <w:szCs w:val="36"/>
          <w:b w:val="1"/>
          <w:bCs w:val="1"/>
        </w:rPr>
        <w:t xml:space="preserve">影片设计论文怎么写范文 第三篇</w:t>
      </w:r>
    </w:p>
    <w:p>
      <w:pPr>
        <w:ind w:left="0" w:right="0" w:firstLine="560"/>
        <w:spacing w:before="450" w:after="450" w:line="312" w:lineRule="auto"/>
      </w:pPr>
      <w:r>
        <w:rPr>
          <w:rFonts w:ascii="宋体" w:hAnsi="宋体" w:eastAsia="宋体" w:cs="宋体"/>
          <w:color w:val="000"/>
          <w:sz w:val="28"/>
          <w:szCs w:val="28"/>
        </w:rPr>
        <w:t xml:space="preserve">浅谈通过看原版电影提高英语听力理解</w:t>
      </w:r>
    </w:p>
    <w:p>
      <w:pPr>
        <w:ind w:left="0" w:right="0" w:firstLine="560"/>
        <w:spacing w:before="450" w:after="450" w:line="312" w:lineRule="auto"/>
      </w:pPr>
      <w:r>
        <w:rPr>
          <w:rFonts w:ascii="宋体" w:hAnsi="宋体" w:eastAsia="宋体" w:cs="宋体"/>
          <w:color w:val="000"/>
          <w:sz w:val="28"/>
          <w:szCs w:val="28"/>
        </w:rPr>
        <w:t xml:space="preserve">1、简述英语听力理解和看原版电影的关系</w:t>
      </w:r>
    </w:p>
    <w:p>
      <w:pPr>
        <w:ind w:left="0" w:right="0" w:firstLine="560"/>
        <w:spacing w:before="450" w:after="450" w:line="312" w:lineRule="auto"/>
      </w:pPr>
      <w:r>
        <w:rPr>
          <w:rFonts w:ascii="宋体" w:hAnsi="宋体" w:eastAsia="宋体" w:cs="宋体"/>
          <w:color w:val="000"/>
          <w:sz w:val="28"/>
          <w:szCs w:val="28"/>
        </w:rPr>
        <w:t xml:space="preserve">许多国内外专家和学者都广泛重视看英文原版电影来提高听力的方法，就是看重了其实用性和创新性，中国语言文学的历史上，有很多著名作家关注这个话题。他们经常通过社会实践研究这一主题。所以，如何理解和定义看原声电影和听力理解之间的关系至关重要。</w:t>
      </w:r>
    </w:p>
    <w:p>
      <w:pPr>
        <w:ind w:left="0" w:right="0" w:firstLine="560"/>
        <w:spacing w:before="450" w:after="450" w:line="312" w:lineRule="auto"/>
      </w:pPr>
      <w:r>
        <w:rPr>
          <w:rFonts w:ascii="宋体" w:hAnsi="宋体" w:eastAsia="宋体" w:cs="宋体"/>
          <w:color w:val="000"/>
          <w:sz w:val="28"/>
          <w:szCs w:val="28"/>
        </w:rPr>
        <w:t xml:space="preserve">以往在英语听力理解的研究</w:t>
      </w:r>
    </w:p>
    <w:p>
      <w:pPr>
        <w:ind w:left="0" w:right="0" w:firstLine="560"/>
        <w:spacing w:before="450" w:after="450" w:line="312" w:lineRule="auto"/>
      </w:pPr>
      <w:r>
        <w:rPr>
          <w:rFonts w:ascii="宋体" w:hAnsi="宋体" w:eastAsia="宋体" w:cs="宋体"/>
          <w:color w:val="000"/>
          <w:sz w:val="28"/>
          <w:szCs w:val="28"/>
        </w:rPr>
        <w:t xml:space="preserve">作为英语课程的四大基本技能之一，听力理解一直困扰着大多数中国学生。一旦我们解决了这个困难，我们不仅可以帮助其他任何人学习和训练个人技能，而且在培养学生英语交际能力打下一个良好的基础。在传统的教学方法中，听力教学的模式类是枯燥而单调的，一些老师习惯于三部曲“听→质疑→回答”。教室里气氛很无聊，学生的注意力不容易集中。与此同时，学生的情感和心理特征直接影响听力的效果可以很容易改变。</w:t>
      </w:r>
    </w:p>
    <w:p>
      <w:pPr>
        <w:ind w:left="0" w:right="0" w:firstLine="560"/>
        <w:spacing w:before="450" w:after="450" w:line="312" w:lineRule="auto"/>
      </w:pPr>
      <w:r>
        <w:rPr>
          <w:rFonts w:ascii="宋体" w:hAnsi="宋体" w:eastAsia="宋体" w:cs="宋体"/>
          <w:color w:val="000"/>
          <w:sz w:val="28"/>
          <w:szCs w:val="28"/>
        </w:rPr>
        <w:t xml:space="preserve">英语听力理解和看原版电影的关系</w:t>
      </w:r>
    </w:p>
    <w:p>
      <w:pPr>
        <w:ind w:left="0" w:right="0" w:firstLine="560"/>
        <w:spacing w:before="450" w:after="450" w:line="312" w:lineRule="auto"/>
      </w:pPr>
      <w:r>
        <w:rPr>
          <w:rFonts w:ascii="宋体" w:hAnsi="宋体" w:eastAsia="宋体" w:cs="宋体"/>
          <w:color w:val="000"/>
          <w:sz w:val="28"/>
          <w:szCs w:val="28"/>
        </w:rPr>
        <w:t xml:space="preserve">作为一种综合艺术，电影通过音乐、文学和表演来反映人类文明和文化生活。由于其巨大的普及率和生动的语言，英语原声电影是一个非常宝贵的听力材料来源。因此，影视辅助英语教学方法弥补在英语听力教学类多媒体英语教学方法的弱点，促进其不断发展。</w:t>
      </w:r>
    </w:p>
    <w:p>
      <w:pPr>
        <w:ind w:left="0" w:right="0" w:firstLine="560"/>
        <w:spacing w:before="450" w:after="450" w:line="312" w:lineRule="auto"/>
      </w:pPr>
      <w:r>
        <w:rPr>
          <w:rFonts w:ascii="宋体" w:hAnsi="宋体" w:eastAsia="宋体" w:cs="宋体"/>
          <w:color w:val="000"/>
          <w:sz w:val="28"/>
          <w:szCs w:val="28"/>
        </w:rPr>
        <w:t xml:space="preserve">2、大多数大学生提高听力理解面临的困难</w:t>
      </w:r>
    </w:p>
    <w:p>
      <w:pPr>
        <w:ind w:left="0" w:right="0" w:firstLine="560"/>
        <w:spacing w:before="450" w:after="450" w:line="312" w:lineRule="auto"/>
      </w:pPr>
      <w:r>
        <w:rPr>
          <w:rFonts w:ascii="宋体" w:hAnsi="宋体" w:eastAsia="宋体" w:cs="宋体"/>
          <w:color w:val="000"/>
          <w:sz w:val="28"/>
          <w:szCs w:val="28"/>
        </w:rPr>
        <w:t xml:space="preserve">很久以来，传统的英语教学是围绕教师和教科书展开的，主要采取的方法是教师为中心的教育和学习，这种教学模式把学生语言学习与实践锻炼分离，已违反了法律语言的学习。对于大多数大学生提高听力有一定的困难。其原因如下：</w:t>
      </w:r>
    </w:p>
    <w:p>
      <w:pPr>
        <w:ind w:left="0" w:right="0" w:firstLine="560"/>
        <w:spacing w:before="450" w:after="450" w:line="312" w:lineRule="auto"/>
      </w:pPr>
      <w:r>
        <w:rPr>
          <w:rFonts w:ascii="宋体" w:hAnsi="宋体" w:eastAsia="宋体" w:cs="宋体"/>
          <w:color w:val="000"/>
          <w:sz w:val="28"/>
          <w:szCs w:val="28"/>
        </w:rPr>
        <w:t xml:space="preserve">缺少语言环境</w:t>
      </w:r>
    </w:p>
    <w:p>
      <w:pPr>
        <w:ind w:left="0" w:right="0" w:firstLine="560"/>
        <w:spacing w:before="450" w:after="450" w:line="312" w:lineRule="auto"/>
      </w:pPr>
      <w:r>
        <w:rPr>
          <w:rFonts w:ascii="宋体" w:hAnsi="宋体" w:eastAsia="宋体" w:cs="宋体"/>
          <w:color w:val="000"/>
          <w:sz w:val="28"/>
          <w:szCs w:val="28"/>
        </w:rPr>
        <w:t xml:space="preserve">英语听力理解困难的原因不仅在于外部环境问题，还有一个更重要的原因，那就是，从一开始我们设计教科书和磁带，以满足中国学生学习的需求和学习反馈，只有很少人知道真正的英语口语。许多听力教材是有目的地记录哪些语言缺乏真实性。目前，使用英语原声电影来创建一个真正的语言环境是一个非常直接、简单、有效的方法。作为信息传递的工具，原版电影结合了语言、声音和图像，真实的风景，美丽的图片，丰富语言活跃了课堂的气氛，为听力理解提供了一个良好的学习环境，并激发学生的学习兴趣。因此，作为一种有效的方法，英语电影让大学英语学习事半而功倍。</w:t>
      </w:r>
    </w:p>
    <w:p>
      <w:pPr>
        <w:ind w:left="0" w:right="0" w:firstLine="560"/>
        <w:spacing w:before="450" w:after="450" w:line="312" w:lineRule="auto"/>
      </w:pPr>
      <w:r>
        <w:rPr>
          <w:rFonts w:ascii="宋体" w:hAnsi="宋体" w:eastAsia="宋体" w:cs="宋体"/>
          <w:color w:val="000"/>
          <w:sz w:val="28"/>
          <w:szCs w:val="28"/>
        </w:rPr>
        <w:t xml:space="preserve">低效率的学习方法</w:t>
      </w:r>
    </w:p>
    <w:p>
      <w:pPr>
        <w:ind w:left="0" w:right="0" w:firstLine="560"/>
        <w:spacing w:before="450" w:after="450" w:line="312" w:lineRule="auto"/>
      </w:pPr>
      <w:r>
        <w:rPr>
          <w:rFonts w:ascii="宋体" w:hAnsi="宋体" w:eastAsia="宋体" w:cs="宋体"/>
          <w:color w:val="000"/>
          <w:sz w:val="28"/>
          <w:szCs w:val="28"/>
        </w:rPr>
        <w:t xml:space="preserve">在传统的听力课堂上，老师总是让学生听磁带一遍又一遍，然后检查答。听力课成了单纯的“测试课”，老师们总是扮演一个角色的测试人员和检查人员，学生总是扮演受试者，他们的主动性和热情远未得到充分的发挥。这种任务教学模型使得学生只能被动地接受信息，除了使用“自上而下”和“自下而上”的积极的信息加工模式，解码和分析信息，最后，由于他们不知道如何提高听力理解能力，感觉自己的英语听力能力差，从而产生自卑感。</w:t>
      </w:r>
    </w:p>
    <w:p>
      <w:pPr>
        <w:ind w:left="0" w:right="0" w:firstLine="560"/>
        <w:spacing w:before="450" w:after="450" w:line="312" w:lineRule="auto"/>
      </w:pPr>
      <w:r>
        <w:rPr>
          <w:rFonts w:ascii="宋体" w:hAnsi="宋体" w:eastAsia="宋体" w:cs="宋体"/>
          <w:color w:val="000"/>
          <w:sz w:val="28"/>
          <w:szCs w:val="28"/>
        </w:rPr>
        <w:t xml:space="preserve">学校很少关注听力理解</w:t>
      </w:r>
    </w:p>
    <w:p>
      <w:pPr>
        <w:ind w:left="0" w:right="0" w:firstLine="560"/>
        <w:spacing w:before="450" w:after="450" w:line="312" w:lineRule="auto"/>
      </w:pPr>
      <w:r>
        <w:rPr>
          <w:rFonts w:ascii="宋体" w:hAnsi="宋体" w:eastAsia="宋体" w:cs="宋体"/>
          <w:color w:val="000"/>
          <w:sz w:val="28"/>
          <w:szCs w:val="28"/>
        </w:rPr>
        <w:t xml:space="preserve">尽管听力对我们学生很重要，许多大专院校很少注。这里有两个要点：</w:t>
      </w:r>
    </w:p>
    <w:p>
      <w:pPr>
        <w:ind w:left="0" w:right="0" w:firstLine="560"/>
        <w:spacing w:before="450" w:after="450" w:line="312" w:lineRule="auto"/>
      </w:pPr>
      <w:r>
        <w:rPr>
          <w:rFonts w:ascii="宋体" w:hAnsi="宋体" w:eastAsia="宋体" w:cs="宋体"/>
          <w:color w:val="000"/>
          <w:sz w:val="28"/>
          <w:szCs w:val="28"/>
        </w:rPr>
        <w:t xml:space="preserve">技术设施</w:t>
      </w:r>
    </w:p>
    <w:p>
      <w:pPr>
        <w:ind w:left="0" w:right="0" w:firstLine="560"/>
        <w:spacing w:before="450" w:after="450" w:line="312" w:lineRule="auto"/>
      </w:pPr>
      <w:r>
        <w:rPr>
          <w:rFonts w:ascii="宋体" w:hAnsi="宋体" w:eastAsia="宋体" w:cs="宋体"/>
          <w:color w:val="000"/>
          <w:sz w:val="28"/>
          <w:szCs w:val="28"/>
        </w:rPr>
        <w:t xml:space="preserve">虽然许多高校一般都配有多媒体教室，仍存在一些问题需要解决。问题在于技术人员不知道英语教师英语教学方法而有效英语教师不知道操作的先进设备，从而导致了许多困难。</w:t>
      </w:r>
    </w:p>
    <w:p>
      <w:pPr>
        <w:ind w:left="0" w:right="0" w:firstLine="560"/>
        <w:spacing w:before="450" w:after="450" w:line="312" w:lineRule="auto"/>
      </w:pPr>
      <w:r>
        <w:rPr>
          <w:rFonts w:ascii="宋体" w:hAnsi="宋体" w:eastAsia="宋体" w:cs="宋体"/>
          <w:color w:val="000"/>
          <w:sz w:val="28"/>
          <w:szCs w:val="28"/>
        </w:rPr>
        <w:t xml:space="preserve">教学时数的不足</w:t>
      </w:r>
    </w:p>
    <w:p>
      <w:pPr>
        <w:ind w:left="0" w:right="0" w:firstLine="560"/>
        <w:spacing w:before="450" w:after="450" w:line="312" w:lineRule="auto"/>
      </w:pPr>
      <w:r>
        <w:rPr>
          <w:rFonts w:ascii="黑体" w:hAnsi="黑体" w:eastAsia="黑体" w:cs="黑体"/>
          <w:color w:val="000000"/>
          <w:sz w:val="36"/>
          <w:szCs w:val="36"/>
          <w:b w:val="1"/>
          <w:bCs w:val="1"/>
        </w:rPr>
        <w:t xml:space="preserve">影片设计论文怎么写范文 第四篇</w:t>
      </w:r>
    </w:p>
    <w:p>
      <w:pPr>
        <w:ind w:left="0" w:right="0" w:firstLine="560"/>
        <w:spacing w:before="450" w:after="450" w:line="312" w:lineRule="auto"/>
      </w:pPr>
      <w:r>
        <w:rPr>
          <w:rFonts w:ascii="宋体" w:hAnsi="宋体" w:eastAsia="宋体" w:cs="宋体"/>
          <w:color w:val="000"/>
          <w:sz w:val="28"/>
          <w:szCs w:val="28"/>
        </w:rPr>
        <w:t xml:space="preserve">摘 要： 20_年，根据迈克尔?刘易斯的作品《弱点：比赛进程》而改编的电影《弱点》被搬上大屏幕，该片讲述了20_年美国国家橄榄球联盟(National Football League)首轮选秀球员迈克尔?奥赫由丑小鸭蜕变成白天鹅的传奇而不凡的经历。该剧剧情真实感人，最终取得三亿美元的票房成绩。本文通过对安徒生的童话故事《丑小鸭》和电影《弱点》的比较分析和论述，得出了一些发人深省、值得回味的观点和结论。</w:t>
      </w:r>
    </w:p>
    <w:p>
      <w:pPr>
        <w:ind w:left="0" w:right="0" w:firstLine="560"/>
        <w:spacing w:before="450" w:after="450" w:line="312" w:lineRule="auto"/>
      </w:pPr>
      <w:r>
        <w:rPr>
          <w:rFonts w:ascii="宋体" w:hAnsi="宋体" w:eastAsia="宋体" w:cs="宋体"/>
          <w:color w:val="000"/>
          <w:sz w:val="28"/>
          <w:szCs w:val="28"/>
        </w:rPr>
        <w:t xml:space="preserve">关键词： 丑小鸭 英文电影《弱点》 盲点</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安徒生有个家喻户晓的童话故事叫《丑小鸭》，它讲述了一只丑小鸭蜕变成美丽天鹅的艰难历程，不，确切地说，应该是丑小鸭发现自己原来是只天鹅的故事，强调认识自我和坚持自己、坚信自己的重要性。丑小鸭之所以从小受到排挤和歧视，是因为它与众不同，而且它的特质是难以轻易改变、与生俱来的。如果能改变，那么它就是真的丑小鸭，而不是被误认为丑小鸭的天鹅。</w:t>
      </w:r>
    </w:p>
    <w:p>
      <w:pPr>
        <w:ind w:left="0" w:right="0" w:firstLine="560"/>
        <w:spacing w:before="450" w:after="450" w:line="312" w:lineRule="auto"/>
      </w:pPr>
      <w:r>
        <w:rPr>
          <w:rFonts w:ascii="宋体" w:hAnsi="宋体" w:eastAsia="宋体" w:cs="宋体"/>
          <w:color w:val="000"/>
          <w:sz w:val="28"/>
          <w:szCs w:val="28"/>
        </w:rPr>
        <w:t xml:space="preserve">20_年上映了一部在北美票房超过两亿美元的温情励志片The Blind Side(中文名称译为《弱点》)，它讲述了一只“丑小鸭”的故事，这只“丑小鸭”就是黑人男孩迈克尔?奥赫。在美国国家橄榄球联盟举办的20_年第一轮选秀大赛中，身高米、体重344磅、虎背熊腰但动作敏捷的黑人男孩迈克尔?奥赫崭露头角、一鸣惊人，他的防守能力超群。鉴于他的出色表现，巴尔的摩乌鸦队选中他，并与他签订了5年共1300多万美元的合同。</w:t>
      </w:r>
    </w:p>
    <w:p>
      <w:pPr>
        <w:ind w:left="0" w:right="0" w:firstLine="560"/>
        <w:spacing w:before="450" w:after="450" w:line="312" w:lineRule="auto"/>
      </w:pPr>
      <w:r>
        <w:rPr>
          <w:rFonts w:ascii="宋体" w:hAnsi="宋体" w:eastAsia="宋体" w:cs="宋体"/>
          <w:color w:val="000"/>
          <w:sz w:val="28"/>
          <w:szCs w:val="28"/>
        </w:rPr>
        <w:t xml:space="preserve">但鲜为人知的是，这颗闪耀的球星迈克尔?奥赫身世凄苦。因为妈妈怀他时吸毒，他的智商一度不足80，共养育了12个孩子的父母根本无暇顾及他，甚至没有给予他最起码的温暖和教育。小奥赫童年时学业表现极差，换读过11所学校。16岁前，父母把他辗转送至多个寄养家庭，他一度流落街头。高中时，奥赫的父亲被杀去世，就在这最低谷时期，他的人生突然出现转机，一名高中橄榄球教练发掘他并助他离开公立学校，进入私立教会学校。就在此时，一名队友的父母肖恩?陶西和莉?安妮?陶西夫妇收养了奥赫，随后这个白人家庭助他考上大学，走进巴尔的摩球队。</w:t>
      </w:r>
    </w:p>
    <w:p>
      <w:pPr>
        <w:ind w:left="0" w:right="0" w:firstLine="560"/>
        <w:spacing w:before="450" w:after="450" w:line="312" w:lineRule="auto"/>
      </w:pPr>
      <w:r>
        <w:rPr>
          <w:rFonts w:ascii="宋体" w:hAnsi="宋体" w:eastAsia="宋体" w:cs="宋体"/>
          <w:color w:val="000"/>
          <w:sz w:val="28"/>
          <w:szCs w:val="28"/>
        </w:rPr>
        <w:t xml:space="preserve">体育作家迈克尔?刘易斯把奥赫的传奇经历写入纪实作品《弱点：比赛进程》之中，继而导演约翰?李?汉柯克将奥赫的故事搬上了银幕，结果该影片成了全球20_年最大的黑马影片，斩获了全美亿美元的巨额票房。</w:t>
      </w:r>
    </w:p>
    <w:p>
      <w:pPr>
        <w:ind w:left="0" w:right="0" w:firstLine="560"/>
        <w:spacing w:before="450" w:after="450" w:line="312" w:lineRule="auto"/>
      </w:pPr>
      <w:r>
        <w:rPr>
          <w:rFonts w:ascii="宋体" w:hAnsi="宋体" w:eastAsia="宋体" w:cs="宋体"/>
          <w:color w:val="000"/>
          <w:sz w:val="28"/>
          <w:szCs w:val="28"/>
        </w:rPr>
        <w:t xml:space="preserve">其实，《弱点》的故事很简单，一个身世复杂的黑人男孩在被外界排挤的困境中偶遇桑德拉布洛克扮演的陶西太太(后来成为他的养母)，在她的激励、鼓舞、呵护、支持下，重拾信心，并且在橄榄球领域获得了成功。</w:t>
      </w:r>
    </w:p>
    <w:p>
      <w:pPr>
        <w:ind w:left="0" w:right="0" w:firstLine="560"/>
        <w:spacing w:before="450" w:after="450" w:line="312" w:lineRule="auto"/>
      </w:pPr>
      <w:r>
        <w:rPr>
          <w:rFonts w:ascii="宋体" w:hAnsi="宋体" w:eastAsia="宋体" w:cs="宋体"/>
          <w:color w:val="000"/>
          <w:sz w:val="28"/>
          <w:szCs w:val="28"/>
        </w:rPr>
        <w:t xml:space="preserve">片名The Blind Side，是橄榄球术语，意为“没有防范的一面”，负责保护的队员必须和负责进攻的队员完美配合，才能弥补“the Blind Side”，才能赢球，在片中也可以理解为“上帝看不见的地方”。但我更愿意将其看成社会的弱点，整个社会自有其运行逻辑，当每个人都按照自己的道路自我发展时，总有一些人会掉队，跟不上整个社会运转的逻辑。电影中的那个黑人孩子便是典型的，如果不是遇到了生命中的贵人，他应该早早就沦落成了罪犯之一。而他得到了垂青，于是整个生命都不再一样。但社会里，并不是每个人都像这个孩子一样，能遇到生命中的“妈妈”。更多的孩子只能在没有“桑德拉?布洛克”那样的妈妈的眷顾下，走上不归路。以下便从几方面对这部电影进行赏析。</w:t>
      </w:r>
    </w:p>
    <w:p>
      <w:pPr>
        <w:ind w:left="0" w:right="0" w:firstLine="560"/>
        <w:spacing w:before="450" w:after="450" w:line="312" w:lineRule="auto"/>
      </w:pPr>
      <w:r>
        <w:rPr>
          <w:rFonts w:ascii="宋体" w:hAnsi="宋体" w:eastAsia="宋体" w:cs="宋体"/>
          <w:color w:val="000"/>
          <w:sz w:val="28"/>
          <w:szCs w:val="28"/>
        </w:rPr>
        <w:t xml:space="preserve">二、爱是主题，爱让盲点成为与众不同的亮点</w:t>
      </w:r>
    </w:p>
    <w:p>
      <w:pPr>
        <w:ind w:left="0" w:right="0" w:firstLine="560"/>
        <w:spacing w:before="450" w:after="450" w:line="312" w:lineRule="auto"/>
      </w:pPr>
      <w:r>
        <w:rPr>
          <w:rFonts w:ascii="宋体" w:hAnsi="宋体" w:eastAsia="宋体" w:cs="宋体"/>
          <w:color w:val="000"/>
          <w:sz w:val="28"/>
          <w:szCs w:val="28"/>
        </w:rPr>
        <w:t xml:space="preserve">在任何事物都有盲点的情况下，爱会让这些盲点销声匿迹，让你所爱(被爱)的人、事、物坚固得密不透风。梦想出自于爱，也是爱的一部分。每个人都应该清楚自己想要的是什么，都要清楚自己爱的是什么。因为有爱，人们可以愈合间隙，创造最大的奇迹。包容、认可和理解可以消除一切距离和隔阂，更能使爱长久、牢固，我想这就是莉安的初衷，也是迈克尔最终明白的真理。Michael心底是渴望爱和温暖的，这在影片中体现为他一直在寻找自己的生母，而最能够提供爱和温暖的，自然是人类社会结构的基本组成单位――家庭。陶西夫妇(半路之家、新家)的主动和慷慨，融化了Michael心中的坚冰，也激励了Michael的斗志。他们为Michael买车，为他请家教，陪他训练，包容他的错误，做尽到了家人的本分。</w:t>
      </w:r>
    </w:p>
    <w:p>
      <w:pPr>
        <w:ind w:left="0" w:right="0" w:firstLine="560"/>
        <w:spacing w:before="450" w:after="450" w:line="312" w:lineRule="auto"/>
      </w:pPr>
      <w:r>
        <w:rPr>
          <w:rFonts w:ascii="宋体" w:hAnsi="宋体" w:eastAsia="宋体" w:cs="宋体"/>
          <w:color w:val="000"/>
          <w:sz w:val="28"/>
          <w:szCs w:val="28"/>
        </w:rPr>
        <w:t xml:space="preserve">每个人都有盲点，有时候可能没注意到，或者注意到了没有能力消除，只能听之任之，这就需要名师益友发现这个盲点。最重要的还是自己，没有那种时刻控制自己行为的恒心，再多的指点只能是废话。就像片中的大迈克，仔细想想，在现实中，他无非是一个双重性的“另类”。奥赫的人生原本有着严重的盲点，他家庭出身不好，没有受到任何家庭教育，童年又留给他那么多痛苦的回忆，上公立学校后缺少督促他、帮助他的好老师，这注定了他在这个社会中不可能有任何成功的机会。他有吸毒的母亲，自杀的父亲，自小就在混乱黑暗的黑人街区中成长。尽管在学校的成绩很差，但是他有着别人无法比及的东西，那是近乎完美的防御本能。或许从小受到太多苦难，对于每个人，他有很强的敏锐的自我保护意识。环境和生活经历造成了大个子沉默寡言的个性，虽然生活对他有很多的不公，却让他一直保有善良而纯净的一面，懂得感恩，懂得珍惜，懂得付出，懂得保护。桑德拉?布洛克饰演的辣妈黎安?托易发现了他的这些盲点，并给予了他无私的帮助，使其融入了其家庭，并最终使迈克身上的盲点转化成了与众不同的亮点，并因此而创造出非凡的成就。固然，最关键的是陶西一家人对奥赫的无私关爱，才使他有此巨变，但迈克若是没有那颗善良的心灵，没有持之以恒的决心，恐怕再多的帮助也无济于事，这种自甘堕落的例子实在是太多了。</w:t>
      </w:r>
    </w:p>
    <w:p>
      <w:pPr>
        <w:ind w:left="0" w:right="0" w:firstLine="560"/>
        <w:spacing w:before="450" w:after="450" w:line="312" w:lineRule="auto"/>
      </w:pPr>
      <w:r>
        <w:rPr>
          <w:rFonts w:ascii="宋体" w:hAnsi="宋体" w:eastAsia="宋体" w:cs="宋体"/>
          <w:color w:val="000"/>
          <w:sz w:val="28"/>
          <w:szCs w:val="28"/>
        </w:rPr>
        <w:t xml:space="preserve">命运就是这么奇妙的东西，一旦得到垂青，生命中最强大的爆发力就会得到最大限度的释放，从而变幻出耀眼的色彩。《弱点》里的故事正是如此，一切机缘巧合，真是浑然天成。但是，除了运气，还需要实力，没有实力，再好的机会给予你，也会被错过。好在迈克好好把握住了，于是，我们为这位橄榄球巨星的崛起而赞叹，为命运的神奇而大为惊叹。</w:t>
      </w:r>
    </w:p>
    <w:p>
      <w:pPr>
        <w:ind w:left="0" w:right="0" w:firstLine="560"/>
        <w:spacing w:before="450" w:after="450" w:line="312" w:lineRule="auto"/>
      </w:pPr>
      <w:r>
        <w:rPr>
          <w:rFonts w:ascii="宋体" w:hAnsi="宋体" w:eastAsia="宋体" w:cs="宋体"/>
          <w:color w:val="000"/>
          <w:sz w:val="28"/>
          <w:szCs w:val="28"/>
        </w:rPr>
        <w:t xml:space="preserve">三、天真的童心是拯救人类心中弱点的最有效的良药</w:t>
      </w:r>
    </w:p>
    <w:p>
      <w:pPr>
        <w:ind w:left="0" w:right="0" w:firstLine="560"/>
        <w:spacing w:before="450" w:after="450" w:line="312" w:lineRule="auto"/>
      </w:pPr>
      <w:r>
        <w:rPr>
          <w:rFonts w:ascii="宋体" w:hAnsi="宋体" w:eastAsia="宋体" w:cs="宋体"/>
          <w:color w:val="000"/>
          <w:sz w:val="28"/>
          <w:szCs w:val="28"/>
        </w:rPr>
        <w:t xml:space="preserve">莉安有个亲生的小儿子叫SJ，这个小孩子让处在心灵即将崩溃边缘的迈克尔感受到了什么是世界上最宝贵的东西。或许，天真的童心是拯救人类心中弱点的最有效的良药。在SJ的帮助下，迈克尔渐渐学会如何与人相处、如何理解橄榄球战术、如何更好地融入这个大家庭。因为，他做到了用心向这个世界微笑，因而自己心中的这扇窗自然会充满阳光。</w:t>
      </w:r>
    </w:p>
    <w:p>
      <w:pPr>
        <w:ind w:left="0" w:right="0" w:firstLine="560"/>
        <w:spacing w:before="450" w:after="450" w:line="312" w:lineRule="auto"/>
      </w:pPr>
      <w:r>
        <w:rPr>
          <w:rFonts w:ascii="宋体" w:hAnsi="宋体" w:eastAsia="宋体" w:cs="宋体"/>
          <w:color w:val="000"/>
          <w:sz w:val="28"/>
          <w:szCs w:val="28"/>
        </w:rPr>
        <w:t xml:space="preserve">四、勇气和纪律是人类面对社会秩序的基础</w:t>
      </w:r>
    </w:p>
    <w:p>
      <w:pPr>
        <w:ind w:left="0" w:right="0" w:firstLine="560"/>
        <w:spacing w:before="450" w:after="450" w:line="312" w:lineRule="auto"/>
      </w:pPr>
      <w:r>
        <w:rPr>
          <w:rFonts w:ascii="宋体" w:hAnsi="宋体" w:eastAsia="宋体" w:cs="宋体"/>
          <w:color w:val="000"/>
          <w:sz w:val="28"/>
          <w:szCs w:val="28"/>
        </w:rPr>
        <w:t xml:space="preserve">勇气，或许每个人都有。但是，我们可以用自己的勇气面对生活中的每一个难题吗?答案是否定的，因为我们的认知度不会让我们轻而易举地了解这个社会的生存法则。正如迈克尔为了准备自己的文学毕业论文而发愁时，作为父亲的肖恩，给他讲述了六百个勇士的故事。六百个人明明知道自己的指挥官下达了错误的命令，但是依旧走入了一去不返的山谷，无一生还。这个故事虽然简短，但是意义深远。是的，生活中我们难免会遇到各种挫折，但是这个社会自有它自己的法则。之所以有等级之分是因为各个等级中的人都有自己的经历，这份宝贵的经验是他们对这个残酷社会的认识。也许，有时候这些人会犯错误，但是他们依旧令人尊敬。此时，迈克尔终于理解了周围的所有人，包括自己最讨厌的人。他的文章打动了学校的文学教授，因而顺利毕业。</w:t>
      </w:r>
    </w:p>
    <w:p>
      <w:pPr>
        <w:ind w:left="0" w:right="0" w:firstLine="560"/>
        <w:spacing w:before="450" w:after="450" w:line="312" w:lineRule="auto"/>
      </w:pPr>
      <w:r>
        <w:rPr>
          <w:rFonts w:ascii="宋体" w:hAnsi="宋体" w:eastAsia="宋体" w:cs="宋体"/>
          <w:color w:val="000"/>
          <w:sz w:val="28"/>
          <w:szCs w:val="28"/>
        </w:rPr>
        <w:t xml:space="preserve">五、一个成熟的促人行善的社会</w:t>
      </w:r>
    </w:p>
    <w:p>
      <w:pPr>
        <w:ind w:left="0" w:right="0" w:firstLine="560"/>
        <w:spacing w:before="450" w:after="450" w:line="312" w:lineRule="auto"/>
      </w:pPr>
      <w:r>
        <w:rPr>
          <w:rFonts w:ascii="宋体" w:hAnsi="宋体" w:eastAsia="宋体" w:cs="宋体"/>
          <w:color w:val="000"/>
          <w:sz w:val="28"/>
          <w:szCs w:val="28"/>
        </w:rPr>
        <w:t xml:space="preserve">这是一个真实的故事，这种看起来像是童话的故事是一件真事，那么这种结果的形成就不能再单纯地归结于两个个体的意志了。能形成这种最好的结果，是因为这个社会必须将这种善行形成一种合力，教练、校长、老师、家教、妹妹、弟弟等，所有的相关者必须齐心合力、自然而然地行善。善良是这个社会的行为准则，而且这个社会必须有能支持这种善行的经济基础，只有这样，所有的善良才能不停地加强，直到稳稳地把受伤的小鸟托上天空，实现成熟社会里的美国梦，一个真实的美国梦。</w:t>
      </w:r>
    </w:p>
    <w:p>
      <w:pPr>
        <w:ind w:left="0" w:right="0" w:firstLine="560"/>
        <w:spacing w:before="450" w:after="450" w:line="312" w:lineRule="auto"/>
      </w:pPr>
      <w:r>
        <w:rPr>
          <w:rFonts w:ascii="宋体" w:hAnsi="宋体" w:eastAsia="宋体" w:cs="宋体"/>
          <w:color w:val="000"/>
          <w:sz w:val="28"/>
          <w:szCs w:val="28"/>
        </w:rPr>
        <w:t xml:space="preserve">我们需要这样的社会环境，让人能够行善的社会环境，一个拥有强大道德约束和诚实气氛的社会环境。各种法规、条文、制度的作用是防止人作恶的同时尽量给行善让开道路。而一个信仰――在这里当然是西方式的宗教信仰，但其实只要是一个大家信服的信仰就好――会给行善者一个直接的理由和心理支持，这才是提倡善良的社会。如果社会提倡投机取巧，走偏门，老实努力的人总吃亏，形成唯利是图的风气，大家轻易放弃自尊自爱，信念严重缺失，人人把善良当成笑谈，那么这样的时代恐怕离成熟、先进还很远。</w:t>
      </w:r>
    </w:p>
    <w:p>
      <w:pPr>
        <w:ind w:left="0" w:right="0" w:firstLine="560"/>
        <w:spacing w:before="450" w:after="450" w:line="312" w:lineRule="auto"/>
      </w:pPr>
      <w:r>
        <w:rPr>
          <w:rFonts w:ascii="宋体" w:hAnsi="宋体" w:eastAsia="宋体" w:cs="宋体"/>
          <w:color w:val="000"/>
          <w:sz w:val="28"/>
          <w:szCs w:val="28"/>
        </w:rPr>
        <w:t xml:space="preserve">片中发生的故事若是放在一个没有宗教信仰的国家，一个xxx出于虔诚信仰和____普世观的善举难免会被解读成上层阶级粉饰良知的作秀和对下层阶级的肤浅的物质怜悯。</w:t>
      </w:r>
    </w:p>
    <w:p>
      <w:pPr>
        <w:ind w:left="0" w:right="0" w:firstLine="560"/>
        <w:spacing w:before="450" w:after="450" w:line="312" w:lineRule="auto"/>
      </w:pPr>
      <w:r>
        <w:rPr>
          <w:rFonts w:ascii="宋体" w:hAnsi="宋体" w:eastAsia="宋体" w:cs="宋体"/>
          <w:color w:val="000"/>
          <w:sz w:val="28"/>
          <w:szCs w:val="28"/>
        </w:rPr>
        <w:t xml:space="preserve">我们目前正提倡建立和谐社会，这是一种理念，放在现阶段来说，渴望只是一种趋势，更多的时候还只是一种理想。我所理解的和谐社会，是在社会相对富足之后，人与人之间能彼此互助以消除等位区别。西方社会的一些年轻人往往在学校或者毕业后自行经历一段义工经历，一些有能力的富人则定期举行慈善活动，力所能及地帮助一些生活困难的人，这也算是一种常态。我们的社会还有太多世俗观念，贫富阶层之间的相互理解度还很低。</w:t>
      </w:r>
    </w:p>
    <w:p>
      <w:pPr>
        <w:ind w:left="0" w:right="0" w:firstLine="560"/>
        <w:spacing w:before="450" w:after="450" w:line="312" w:lineRule="auto"/>
      </w:pPr>
      <w:r>
        <w:rPr>
          <w:rFonts w:ascii="黑体" w:hAnsi="黑体" w:eastAsia="黑体" w:cs="黑体"/>
          <w:color w:val="000000"/>
          <w:sz w:val="36"/>
          <w:szCs w:val="36"/>
          <w:b w:val="1"/>
          <w:bCs w:val="1"/>
        </w:rPr>
        <w:t xml:space="preserve">影片设计论文怎么写范文 第五篇</w:t>
      </w:r>
    </w:p>
    <w:p>
      <w:pPr>
        <w:ind w:left="0" w:right="0" w:firstLine="560"/>
        <w:spacing w:before="450" w:after="450" w:line="312" w:lineRule="auto"/>
      </w:pPr>
      <w:r>
        <w:rPr>
          <w:rFonts w:ascii="宋体" w:hAnsi="宋体" w:eastAsia="宋体" w:cs="宋体"/>
          <w:color w:val="000"/>
          <w:sz w:val="28"/>
          <w:szCs w:val="28"/>
        </w:rPr>
        <w:t xml:space="preserve">内容摘要：自从中国加入世界贸易组织以后，经济得到了快速发展，市场化程度也随之进一步的加深。随着我国酒店业的不断发展，酒店之间的竞争也是越来越激烈。酒店竞争首先是产品的竞争，这是一种基本的竞争。然后是服务的竞争，广义上来说，服务的竞争实质上是一种无形产品的竞争。但最终意义上的竞争是文化的竞争，文化的竞争是更高层次、更高品位的竞争。酒店是生产文化、经营文化的企业，客人到酒店来，有个很重要的心理预期，就是要享受文化和消费文化，获得最高的文化附加值。因此，酒店文化对酒店竞争力的强弱起着举足轻重的作用。文章通过从引入酒店文化营销的概念和内涵入手，在阐明文化营销在酒店竞争中的重要作用的基础上，分析斯格威大酒店实施文化营销战略的现状，以及指出斯格威大酒店文化营销存在的问题，提出了斯格威大酒店文化营销问题的具体对策，探究了斯格威大酒店文化营销未来合理的发展趋势。这对斯格威大酒店抓住新的发展机遇，在新一轮市场竞争中获得优势地位，具有重要的意义。</w:t>
      </w:r>
    </w:p>
    <w:p>
      <w:pPr>
        <w:ind w:left="0" w:right="0" w:firstLine="560"/>
        <w:spacing w:before="450" w:after="450" w:line="312" w:lineRule="auto"/>
      </w:pPr>
      <w:r>
        <w:rPr>
          <w:rFonts w:ascii="宋体" w:hAnsi="宋体" w:eastAsia="宋体" w:cs="宋体"/>
          <w:color w:val="000"/>
          <w:sz w:val="28"/>
          <w:szCs w:val="28"/>
        </w:rPr>
        <w:t xml:space="preserve">ShanghaiHotelskywayCulturalMarketing</w:t>
      </w:r>
    </w:p>
    <w:p>
      <w:pPr>
        <w:ind w:left="0" w:right="0" w:firstLine="560"/>
        <w:spacing w:before="450" w:after="450" w:line="312" w:lineRule="auto"/>
      </w:pPr>
      <w:r>
        <w:rPr>
          <w:rFonts w:ascii="宋体" w:hAnsi="宋体" w:eastAsia="宋体" w:cs="宋体"/>
          <w:color w:val="000"/>
          <w:sz w:val="28"/>
          <w:szCs w:val="28"/>
        </w:rPr>
        <w:t xml:space="preserve">【Abstract】E,becomemarket-ChinajoinsWorldTradeOrganization,\'\'\'\'.</w:t>
      </w:r>
    </w:p>
    <w:p>
      <w:pPr>
        <w:ind w:left="0" w:right="0" w:firstLine="560"/>
        <w:spacing w:before="450" w:after="450" w:line="312" w:lineRule="auto"/>
      </w:pPr>
      <w:r>
        <w:rPr>
          <w:rFonts w:ascii="宋体" w:hAnsi="宋体" w:eastAsia="宋体" w:cs="宋体"/>
          <w:color w:val="000"/>
          <w:sz w:val="28"/>
          <w:szCs w:val="28"/>
        </w:rPr>
        <w:t xml:space="preserve">【KeyWords】hotelculture;greenmarketing;networkmarketing</w:t>
      </w:r>
    </w:p>
    <w:p>
      <w:pPr>
        <w:ind w:left="0" w:right="0" w:firstLine="560"/>
        <w:spacing w:before="450" w:after="450" w:line="312" w:lineRule="auto"/>
      </w:pPr>
      <w:r>
        <w:rPr>
          <w:rFonts w:ascii="宋体" w:hAnsi="宋体" w:eastAsia="宋体" w:cs="宋体"/>
          <w:color w:val="000"/>
          <w:sz w:val="28"/>
          <w:szCs w:val="28"/>
        </w:rPr>
        <w:t xml:space="preserve">上海斯格威大酒店文化营销</w:t>
      </w:r>
    </w:p>
    <w:p>
      <w:pPr>
        <w:ind w:left="0" w:right="0" w:firstLine="560"/>
        <w:spacing w:before="450" w:after="450" w:line="312" w:lineRule="auto"/>
      </w:pPr>
      <w:r>
        <w:rPr>
          <w:rFonts w:ascii="宋体" w:hAnsi="宋体" w:eastAsia="宋体" w:cs="宋体"/>
          <w:color w:val="000"/>
          <w:sz w:val="28"/>
          <w:szCs w:val="28"/>
        </w:rPr>
        <w:t xml:space="preserve">现代酒店竞争已逐步从产品价格竞争以及服务质量竞争过渡到文化竞争，越来越多的酒店将酒店文化的建设视为企业的生命线。二十一世纪是文化营销的黄金时代，市场竞争的加剧和消费者需求的变化使得文化营销具有广阔的发展前景。对消费心理的研究表明，顾客作为社会个体，扮演着不同的社会角色，在一定文化影响下，他们会寻求特定的生活方式，确认对自身形象的认同。因此，消费的需求将向文化型消费转变。每一个个体的消费心理都体现了对文化的需求，这种消费心理决定了二十一世纪的营销重点是如何满足人们文化心理的需求，即酒店应该以何种文化作为营销手段去开拓市场。</w:t>
      </w:r>
    </w:p>
    <w:p>
      <w:pPr>
        <w:ind w:left="0" w:right="0" w:firstLine="560"/>
        <w:spacing w:before="450" w:after="450" w:line="312" w:lineRule="auto"/>
      </w:pPr>
      <w:r>
        <w:rPr>
          <w:rFonts w:ascii="宋体" w:hAnsi="宋体" w:eastAsia="宋体" w:cs="宋体"/>
          <w:color w:val="000"/>
          <w:sz w:val="28"/>
          <w:szCs w:val="28"/>
        </w:rPr>
        <w:t xml:space="preserve">一、文化营销概述</w:t>
      </w:r>
    </w:p>
    <w:p>
      <w:pPr>
        <w:ind w:left="0" w:right="0" w:firstLine="560"/>
        <w:spacing w:before="450" w:after="450" w:line="312" w:lineRule="auto"/>
      </w:pPr>
      <w:r>
        <w:rPr>
          <w:rFonts w:ascii="宋体" w:hAnsi="宋体" w:eastAsia="宋体" w:cs="宋体"/>
          <w:color w:val="000"/>
          <w:sz w:val="28"/>
          <w:szCs w:val="28"/>
        </w:rPr>
        <w:t xml:space="preserve">(一)关键概念</w:t>
      </w:r>
    </w:p>
    <w:p>
      <w:pPr>
        <w:ind w:left="0" w:right="0" w:firstLine="560"/>
        <w:spacing w:before="450" w:after="450" w:line="312" w:lineRule="auto"/>
      </w:pPr>
      <w:r>
        <w:rPr>
          <w:rFonts w:ascii="宋体" w:hAnsi="宋体" w:eastAsia="宋体" w:cs="宋体"/>
          <w:color w:val="000"/>
          <w:sz w:val="28"/>
          <w:szCs w:val="28"/>
        </w:rPr>
        <w:t xml:space="preserve">酒店文化营销是指充分运用文化力量实现酒店战略目标的市场营销活动，即酒店根据自身情况，发现、甄别、培养或创造某种文化理念，将该种文化理念融入到酒店的营销活动流程中，提高文化含量，营造文化氛围，以文化作媒介与顾客及社会公众构建全新的利益共同体关系，用文化来增添酒店产品的消费价值链、创造产品的亲合力、增强酒店的整体竞争优势。</w:t>
      </w:r>
    </w:p>
    <w:p>
      <w:pPr>
        <w:ind w:left="0" w:right="0" w:firstLine="560"/>
        <w:spacing w:before="450" w:after="450" w:line="312" w:lineRule="auto"/>
      </w:pPr>
      <w:r>
        <w:rPr>
          <w:rFonts w:ascii="宋体" w:hAnsi="宋体" w:eastAsia="宋体" w:cs="宋体"/>
          <w:color w:val="000"/>
          <w:sz w:val="28"/>
          <w:szCs w:val="28"/>
        </w:rPr>
        <w:t xml:space="preserve">(二)酒店文化营销的成因</w:t>
      </w:r>
    </w:p>
    <w:p>
      <w:pPr>
        <w:ind w:left="0" w:right="0" w:firstLine="560"/>
        <w:spacing w:before="450" w:after="450" w:line="312" w:lineRule="auto"/>
      </w:pPr>
      <w:r>
        <w:rPr>
          <w:rFonts w:ascii="宋体" w:hAnsi="宋体" w:eastAsia="宋体" w:cs="宋体"/>
          <w:color w:val="000"/>
          <w:sz w:val="28"/>
          <w:szCs w:val="28"/>
        </w:rPr>
        <w:t xml:space="preserve">1.内部原因</w:t>
      </w:r>
    </w:p>
    <w:p>
      <w:pPr>
        <w:ind w:left="0" w:right="0" w:firstLine="560"/>
        <w:spacing w:before="450" w:after="450" w:line="312" w:lineRule="auto"/>
      </w:pPr>
      <w:r>
        <w:rPr>
          <w:rFonts w:ascii="宋体" w:hAnsi="宋体" w:eastAsia="宋体" w:cs="宋体"/>
          <w:color w:val="000"/>
          <w:sz w:val="28"/>
          <w:szCs w:val="28"/>
        </w:rPr>
        <w:t xml:space="preserve">酒店具有自然资源、规模经济、资金与技术优势等战略优势，由于相互差距缩小而不再成为优势或不再是恒久优势；酒店产品、价格、渠道及促销等营销操作层面上的竞争，由于信息的畅通化，市场运作规范的建立与完善，使得相互间模仿和借鉴的速度越来越快，想以此建立起长久竞争优势越来越不可能。因此，二十一世纪的竞争，将是文化的竞争，让营销披上文化的袈裟，赋予文化的品味与灵魂，实施文化营销，将是今后营销主要立意点。</w:t>
      </w:r>
    </w:p>
    <w:p>
      <w:pPr>
        <w:ind w:left="0" w:right="0" w:firstLine="560"/>
        <w:spacing w:before="450" w:after="450" w:line="312" w:lineRule="auto"/>
      </w:pPr>
      <w:r>
        <w:rPr>
          <w:rFonts w:ascii="宋体" w:hAnsi="宋体" w:eastAsia="宋体" w:cs="宋体"/>
          <w:color w:val="000"/>
          <w:sz w:val="28"/>
          <w:szCs w:val="28"/>
        </w:rPr>
        <w:t xml:space="preserve">2.外部原因</w:t>
      </w:r>
    </w:p>
    <w:p>
      <w:pPr>
        <w:ind w:left="0" w:right="0" w:firstLine="560"/>
        <w:spacing w:before="450" w:after="450" w:line="312" w:lineRule="auto"/>
      </w:pPr>
      <w:r>
        <w:rPr>
          <w:rFonts w:ascii="宋体" w:hAnsi="宋体" w:eastAsia="宋体" w:cs="宋体"/>
          <w:color w:val="000"/>
          <w:sz w:val="28"/>
          <w:szCs w:val="28"/>
        </w:rPr>
        <w:t xml:space="preserve">高品位高层次的企业文化是企业生存立足及谋胜市场的根本。美国肯德基以及北京长城、上海新锦江等知名品牌，无不高举“文化兴店”的旗帜，以文化之“窗口”扬企业之美名，树企业形象。酒店业的许多品牌，通过市场的提炼，以其高品位，高附加值，高质量，高文化含量，高服务水平而被广大消费者喜欢，其文化含量远远高于产品自身的价值。文化营销的创意和成功进一步证明，当前经济与文化的关系越来越密切，名牌的竞争已不单是经济竞争，更是文化竞争。酒店品牌立足市场，必须依赖文化，只有文化才能对酒店品牌产品有着巨大推动力。</w:t>
      </w:r>
    </w:p>
    <w:p>
      <w:pPr>
        <w:ind w:left="0" w:right="0" w:firstLine="560"/>
        <w:spacing w:before="450" w:after="450" w:line="312" w:lineRule="auto"/>
      </w:pPr>
      <w:r>
        <w:rPr>
          <w:rFonts w:ascii="宋体" w:hAnsi="宋体" w:eastAsia="宋体" w:cs="宋体"/>
          <w:color w:val="000"/>
          <w:sz w:val="28"/>
          <w:szCs w:val="28"/>
        </w:rPr>
        <w:t xml:space="preserve">(三)酒店文化营销的构成</w:t>
      </w:r>
    </w:p>
    <w:p>
      <w:pPr>
        <w:ind w:left="0" w:right="0" w:firstLine="560"/>
        <w:spacing w:before="450" w:after="450" w:line="312" w:lineRule="auto"/>
      </w:pPr>
      <w:r>
        <w:rPr>
          <w:rFonts w:ascii="宋体" w:hAnsi="宋体" w:eastAsia="宋体" w:cs="宋体"/>
          <w:color w:val="000"/>
          <w:sz w:val="28"/>
          <w:szCs w:val="28"/>
        </w:rPr>
        <w:t xml:space="preserve">1.物质实体文化</w:t>
      </w:r>
    </w:p>
    <w:p>
      <w:pPr>
        <w:ind w:left="0" w:right="0" w:firstLine="560"/>
        <w:spacing w:before="450" w:after="450" w:line="312" w:lineRule="auto"/>
      </w:pPr>
      <w:r>
        <w:rPr>
          <w:rFonts w:ascii="宋体" w:hAnsi="宋体" w:eastAsia="宋体" w:cs="宋体"/>
          <w:color w:val="000"/>
          <w:sz w:val="28"/>
          <w:szCs w:val="28"/>
        </w:rPr>
        <w:t xml:space="preserve">外观上来说，酒店建筑是酒店给人最直观的印象，就是酒店企业文化的一部分。一个酒店往往是一个国家、地区或城市建筑的代表，一定程度上体现了当地旅游发展的水准。酒店通过建筑形式能够让客人感知酒店的文化背景、历史传统、民族思想感情和人文风貌。酒店在选择主题文化时必须吃透本民族本地方历史文化的精髓、理解时代精神，挖掘自身市场定位和地理优势，进行富于个性融会贯通的建筑设计装修，营造独特的文化氛围。让客人强烈感受到一种民族文化、地方色彩。</w:t>
      </w:r>
    </w:p>
    <w:p>
      <w:pPr>
        <w:ind w:left="0" w:right="0" w:firstLine="560"/>
        <w:spacing w:before="450" w:after="450" w:line="312" w:lineRule="auto"/>
      </w:pPr>
      <w:r>
        <w:rPr>
          <w:rFonts w:ascii="宋体" w:hAnsi="宋体" w:eastAsia="宋体" w:cs="宋体"/>
          <w:color w:val="000"/>
          <w:sz w:val="28"/>
          <w:szCs w:val="28"/>
        </w:rPr>
        <w:t xml:space="preserve">在内部设计方面，强调意境、格调和气氛的渲染，通过艺术形式把文化意蕴和审美情趣融入其中，寄托感情志向，加深意境烘托气氛。从酒店的大堂到客房、餐厅；从地板到墙壁、天花板；每一处细节都作精心的设计布局，让客人在酒店任何地方都体验酒店文化内涵。</w:t>
      </w:r>
    </w:p>
    <w:p>
      <w:pPr>
        <w:ind w:left="0" w:right="0" w:firstLine="560"/>
        <w:spacing w:before="450" w:after="450" w:line="312" w:lineRule="auto"/>
      </w:pPr>
      <w:r>
        <w:rPr>
          <w:rFonts w:ascii="宋体" w:hAnsi="宋体" w:eastAsia="宋体" w:cs="宋体"/>
          <w:color w:val="000"/>
          <w:sz w:val="28"/>
          <w:szCs w:val="28"/>
        </w:rPr>
        <w:t xml:space="preserve">无形氛围包含感官体验，声、光、色等是环境中营造氛围的基本元素。声主要指根据文化主题播放的背景音乐，它可以调节顾客的情绪，活跃气氛；光线运用得当也能够对主题文化起到“画龙点睛”的作用；酒店还应当有一个鲜明的主题色彩，并体现在文化符号、建筑装饰等各方面。主题色彩与其它色彩的搭配也应自然、和谐。</w:t>
      </w:r>
    </w:p>
    <w:p>
      <w:pPr>
        <w:ind w:left="0" w:right="0" w:firstLine="560"/>
        <w:spacing w:before="450" w:after="450" w:line="312" w:lineRule="auto"/>
      </w:pPr>
      <w:r>
        <w:rPr>
          <w:rFonts w:ascii="宋体" w:hAnsi="宋体" w:eastAsia="宋体" w:cs="宋体"/>
          <w:color w:val="000"/>
          <w:sz w:val="28"/>
          <w:szCs w:val="28"/>
        </w:rPr>
        <w:t xml:space="preserve">2.制度文化</w:t>
      </w:r>
    </w:p>
    <w:p>
      <w:pPr>
        <w:ind w:left="0" w:right="0" w:firstLine="560"/>
        <w:spacing w:before="450" w:after="450" w:line="312" w:lineRule="auto"/>
      </w:pPr>
      <w:r>
        <w:rPr>
          <w:rFonts w:ascii="宋体" w:hAnsi="宋体" w:eastAsia="宋体" w:cs="宋体"/>
          <w:color w:val="000"/>
          <w:sz w:val="28"/>
          <w:szCs w:val="28"/>
        </w:rPr>
        <w:t xml:space="preserve">酒店制度和酒店的领导体制、组织机构共同构成酒店制度文化。酒店制度文化是酒店为实现目标给予员工行为一定方向、方式的具有适应性的文化，是酒店文化重要组成部分，又是酒店精神文化的基础和载体。</w:t>
      </w:r>
    </w:p>
    <w:p>
      <w:pPr>
        <w:ind w:left="0" w:right="0" w:firstLine="560"/>
        <w:spacing w:before="450" w:after="450" w:line="312" w:lineRule="auto"/>
      </w:pPr>
      <w:r>
        <w:rPr>
          <w:rFonts w:ascii="宋体" w:hAnsi="宋体" w:eastAsia="宋体" w:cs="宋体"/>
          <w:color w:val="000"/>
          <w:sz w:val="28"/>
          <w:szCs w:val="28"/>
        </w:rPr>
        <w:t xml:space="preserve">酒店的经营与管理需要用制度来维护与约束，员工行为也需要用制度来监督，将管理制度融入到酒店文化中，去传播和实践这种文化。酒店一旦选择文化类型，那么它会在经营理念与经营思想上体现出来，也会间接在制度上得以体现。</w:t>
      </w:r>
    </w:p>
    <w:p>
      <w:pPr>
        <w:ind w:left="0" w:right="0" w:firstLine="560"/>
        <w:spacing w:before="450" w:after="450" w:line="312" w:lineRule="auto"/>
      </w:pPr>
      <w:r>
        <w:rPr>
          <w:rFonts w:ascii="宋体" w:hAnsi="宋体" w:eastAsia="宋体" w:cs="宋体"/>
          <w:color w:val="000"/>
          <w:sz w:val="28"/>
          <w:szCs w:val="28"/>
        </w:rPr>
        <w:t xml:space="preserve">3.酒店形象文化</w:t>
      </w:r>
    </w:p>
    <w:p>
      <w:pPr>
        <w:ind w:left="0" w:right="0" w:firstLine="560"/>
        <w:spacing w:before="450" w:after="450" w:line="312" w:lineRule="auto"/>
      </w:pPr>
      <w:r>
        <w:rPr>
          <w:rFonts w:ascii="宋体" w:hAnsi="宋体" w:eastAsia="宋体" w:cs="宋体"/>
          <w:color w:val="000"/>
          <w:sz w:val="28"/>
          <w:szCs w:val="28"/>
        </w:rPr>
        <w:t xml:space="preserve">首先视觉形象主要包括：店标与店徽、酒店建筑体、宣传用品、制服和广告等。在酒店视觉形象的营造中，不同档次、不同规模、不同星级的酒店要能体现自己酒店的特点，要简洁、温馨，有地方特色、民族特色以及文化气息。例如在斯格威酒店的客房中，在洗漱用品，生活用品，办公用品等很多物品上都标有酒店标志，这就是在视觉上有了统一性，无形中又为酒店做了广告，使新老顾客都对酒店印象深刻。</w:t>
      </w:r>
    </w:p>
    <w:p>
      <w:pPr>
        <w:ind w:left="0" w:right="0" w:firstLine="560"/>
        <w:spacing w:before="450" w:after="450" w:line="312" w:lineRule="auto"/>
      </w:pPr>
      <w:r>
        <w:rPr>
          <w:rFonts w:ascii="宋体" w:hAnsi="宋体" w:eastAsia="宋体" w:cs="宋体"/>
          <w:color w:val="000"/>
          <w:sz w:val="28"/>
          <w:szCs w:val="28"/>
        </w:rPr>
        <w:t xml:space="preserve">其次是行为形象。行为形象的表现一个是行为识别的统一性，即酒店的全体员工和各个部门所进行的各种活动都只有一个目的，就是塑造酒店良好的形象；二是指酒店行为识别的独立性，行为识别应体现出与其他酒店所不同的个性，这种独立于其他酒店的个性，恰恰是社会公众进行“识别”的基础。例如斯格威酒店可以开展促销活动、社会公益性活动、公共关系活动、宣传活动等方式来提升斯格威酒店的社会形象和口碑。</w:t>
      </w:r>
    </w:p>
    <w:p>
      <w:pPr>
        <w:ind w:left="0" w:right="0" w:firstLine="560"/>
        <w:spacing w:before="450" w:after="450" w:line="312" w:lineRule="auto"/>
      </w:pPr>
      <w:r>
        <w:rPr>
          <w:rFonts w:ascii="宋体" w:hAnsi="宋体" w:eastAsia="宋体" w:cs="宋体"/>
          <w:color w:val="000"/>
          <w:sz w:val="28"/>
          <w:szCs w:val="28"/>
        </w:rPr>
        <w:t xml:space="preserve">理念，就是企业经营管理的观念，也称指导思想。对酒店而言，它包括酒店企业文化、企业精神、企业道德等。例如斯格威酒店的传统服务精神是：（1）每位员工都是主人；（2）尊重客人的独特性；（3）想在客人前面；（4）绝不轻易说“不”。斯格威酒店的服务理念是“体贴入微，更甚于家”。通过这些文化理念的深入，员工对服务理念和精神的理解和应用也更进一步。</w:t>
      </w:r>
    </w:p>
    <w:p>
      <w:pPr>
        <w:ind w:left="0" w:right="0" w:firstLine="560"/>
        <w:spacing w:before="450" w:after="450" w:line="312" w:lineRule="auto"/>
      </w:pPr>
      <w:r>
        <w:rPr>
          <w:rFonts w:ascii="宋体" w:hAnsi="宋体" w:eastAsia="宋体" w:cs="宋体"/>
          <w:color w:val="000"/>
          <w:sz w:val="28"/>
          <w:szCs w:val="28"/>
        </w:rPr>
        <w:t xml:space="preserve">在如今经济全球化的背景下，酒店之间的竞争已经从硬实力的竞争上升到软实力的竞争，而软实力的核心则是文化力。因此，提升斯格威大酒店的核心竞争力的关键就是要有效提升斯格威大酒店的文化竞争力。斯格威大酒店开展文化营销是保护生态环境和促进酒店的经济和可持续发展的需要，这也是斯格威大酒店自身赖以生存和发展的需要。但从斯格威酒店开展文化营销的现状来看，文化营销还没有全面在酒店展开，消费者还未形成普遍的文化消费意识，政府也缺乏足够的鼓励措施。为此，酒店本身也采取了加大酒店宣传力度、培育酒店营销文化、引进和采用新技术等方法制定斯格威酒店的文化营销战略以及提倡强化政府导向作用等的文化营销策略。</w:t>
      </w:r>
    </w:p>
    <w:p>
      <w:pPr>
        <w:ind w:left="0" w:right="0" w:firstLine="560"/>
        <w:spacing w:before="450" w:after="450" w:line="312" w:lineRule="auto"/>
      </w:pPr>
      <w:r>
        <w:rPr>
          <w:rFonts w:ascii="宋体" w:hAnsi="宋体" w:eastAsia="宋体" w:cs="宋体"/>
          <w:color w:val="000"/>
          <w:sz w:val="28"/>
          <w:szCs w:val="28"/>
        </w:rPr>
        <w:t xml:space="preserve">二、斯格威酒店文化营销的现状</w:t>
      </w:r>
    </w:p>
    <w:p>
      <w:pPr>
        <w:ind w:left="0" w:right="0" w:firstLine="560"/>
        <w:spacing w:before="450" w:after="450" w:line="312" w:lineRule="auto"/>
      </w:pPr>
      <w:r>
        <w:rPr>
          <w:rFonts w:ascii="宋体" w:hAnsi="宋体" w:eastAsia="宋体" w:cs="宋体"/>
          <w:color w:val="000"/>
          <w:sz w:val="28"/>
          <w:szCs w:val="28"/>
        </w:rPr>
        <w:t xml:space="preserve">（一）斯格威酒店文化与酒店市场的分析</w:t>
      </w:r>
    </w:p>
    <w:p>
      <w:pPr>
        <w:ind w:left="0" w:right="0" w:firstLine="560"/>
        <w:spacing w:before="450" w:after="450" w:line="312" w:lineRule="auto"/>
      </w:pPr>
      <w:r>
        <w:rPr>
          <w:rFonts w:ascii="宋体" w:hAnsi="宋体" w:eastAsia="宋体" w:cs="宋体"/>
          <w:color w:val="000"/>
          <w:sz w:val="28"/>
          <w:szCs w:val="28"/>
        </w:rPr>
        <w:t xml:space="preserve">1.“服务世博”理念与世博市场</w:t>
      </w:r>
    </w:p>
    <w:p>
      <w:pPr>
        <w:ind w:left="0" w:right="0" w:firstLine="560"/>
        <w:spacing w:before="450" w:after="450" w:line="312" w:lineRule="auto"/>
      </w:pPr>
      <w:r>
        <w:rPr>
          <w:rFonts w:ascii="宋体" w:hAnsi="宋体" w:eastAsia="宋体" w:cs="宋体"/>
          <w:color w:val="000"/>
          <w:sz w:val="28"/>
          <w:szCs w:val="28"/>
        </w:rPr>
        <w:t xml:space="preserve">“如果在一个城市开一个国际会展，就好比开一架飞机在这个城市上空撒钞票。”这是一位外国经济学家做出的形象比喻。上海世博会期间预计将接纳超过7000万人次的海内外游客，为上海地区的旅游业甚至周边地区的旅游业带来了良好的发展机会，也给斯格威大酒店带来了在上海发展的新契机。</w:t>
      </w:r>
    </w:p>
    <w:p>
      <w:pPr>
        <w:ind w:left="0" w:right="0" w:firstLine="560"/>
        <w:spacing w:before="450" w:after="450" w:line="312" w:lineRule="auto"/>
      </w:pPr>
      <w:r>
        <w:rPr>
          <w:rFonts w:ascii="宋体" w:hAnsi="宋体" w:eastAsia="宋体" w:cs="宋体"/>
          <w:color w:val="000"/>
          <w:sz w:val="28"/>
          <w:szCs w:val="28"/>
        </w:rPr>
        <w:t xml:space="preserve">作为斯格威大酒店的业主方，就是当初基于要建一个离世博会展馆最近的豪华酒店的想法，才建成了如今的五星级豪华酒店——斯格威大酒店。为了迎接20_年上海世博会的到来，斯格威大酒店正逐步把“服务世博”做为酒店的经营理念，这点在酒店今年的营销计划中已经得到充分体现，斯格威的管理者已经在规划酒店未来的同时，也把世博会的主题——“城市，让生活更美好”有机地契合到斯格威酒店今年文化营销的战略中来，例如酒店的工程部，在酒店结构布局与服务设置的方面，工程部的工作人员充分考虑了未来国际商务客人和国内参观者的个性化需求，如今正在对酒店的内部结构进行一步步的装修与改良，以适应世博会召开时的发展需求。</w:t>
      </w:r>
    </w:p>
    <w:p>
      <w:pPr>
        <w:ind w:left="0" w:right="0" w:firstLine="560"/>
        <w:spacing w:before="450" w:after="450" w:line="312" w:lineRule="auto"/>
      </w:pPr>
      <w:r>
        <w:rPr>
          <w:rFonts w:ascii="宋体" w:hAnsi="宋体" w:eastAsia="宋体" w:cs="宋体"/>
          <w:color w:val="000"/>
          <w:sz w:val="28"/>
          <w:szCs w:val="28"/>
        </w:rPr>
        <w:t xml:space="preserve">2.世博文化带给斯格威的商机</w:t>
      </w:r>
    </w:p>
    <w:p>
      <w:pPr>
        <w:ind w:left="0" w:right="0" w:firstLine="560"/>
        <w:spacing w:before="450" w:after="450" w:line="312" w:lineRule="auto"/>
      </w:pPr>
      <w:r>
        <w:rPr>
          <w:rFonts w:ascii="宋体" w:hAnsi="宋体" w:eastAsia="宋体" w:cs="宋体"/>
          <w:color w:val="000"/>
          <w:sz w:val="28"/>
          <w:szCs w:val="28"/>
        </w:rPr>
        <w:t xml:space="preserve">(1)世博纪念品销售</w:t>
      </w:r>
    </w:p>
    <w:p>
      <w:pPr>
        <w:ind w:left="0" w:right="0" w:firstLine="560"/>
        <w:spacing w:before="450" w:after="450" w:line="312" w:lineRule="auto"/>
      </w:pPr>
      <w:r>
        <w:rPr>
          <w:rFonts w:ascii="宋体" w:hAnsi="宋体" w:eastAsia="宋体" w:cs="宋体"/>
          <w:color w:val="000"/>
          <w:sz w:val="28"/>
          <w:szCs w:val="28"/>
        </w:rPr>
        <w:t xml:space="preserve">如今，许多世博会纪念品、特许产品都已在上市销售。斯格威也有共享世博资源的机会，例如酒店的营销部门也正在研究如何利用世博会带来的商机，生产和销售带有世博会名称、会徽和吉祥物等标志的世博会知识产权产品，以及再开发一系列的周边产品，与此同时，酒店营销部的工作人员已经建议酒店的高层管理者，能否在酒店大堂内开设一个关于世博会纪念品的专卖店，这样做既有利于为酒店创造良好的经济收益，而且也为酒店创造了一个更好更新的文化主题，营销人员这样的举措也正是在悄无声息地夯实着斯格威酒店文化营销的基础。据说，酒店的高层管理者们也已经基本同意了酒店营销人员的建议，正在寻找合适的厂家与之进行世博纪念品的销售计划。比如，开发从“海宝”玩具到相关的衣服、文具用品、钥匙扣、手机链，钟表等等世博纪念品，只要消费者能想到的都能应有尽有。</w:t>
      </w:r>
    </w:p>
    <w:p>
      <w:pPr>
        <w:ind w:left="0" w:right="0" w:firstLine="560"/>
        <w:spacing w:before="450" w:after="450" w:line="312" w:lineRule="auto"/>
      </w:pPr>
      <w:r>
        <w:rPr>
          <w:rFonts w:ascii="宋体" w:hAnsi="宋体" w:eastAsia="宋体" w:cs="宋体"/>
          <w:color w:val="000"/>
          <w:sz w:val="28"/>
          <w:szCs w:val="28"/>
        </w:rPr>
        <w:t xml:space="preserve">(2)餐饮业自主进化</w:t>
      </w:r>
    </w:p>
    <w:p>
      <w:pPr>
        <w:ind w:left="0" w:right="0" w:firstLine="560"/>
        <w:spacing w:before="450" w:after="450" w:line="312" w:lineRule="auto"/>
      </w:pPr>
      <w:r>
        <w:rPr>
          <w:rFonts w:ascii="宋体" w:hAnsi="宋体" w:eastAsia="宋体" w:cs="宋体"/>
          <w:color w:val="000"/>
          <w:sz w:val="28"/>
          <w:szCs w:val="28"/>
        </w:rPr>
        <w:t xml:space="preserve">世博会带来的商机，也促使着酒店餐饮服务部门不断的自主进化。餐饮的水准决定着重复消费的概率，世博会期间，由于地域上的差别，靠近于世博会场馆的酒店必将迎来巨大客流。斯格威大酒店的餐饮部就已经把提升服务质量，营造国际化的就餐氛围，同时确保中式餐饮文化的内涵和风格做为酒店当前的服务准则，通过世博会带动酒店餐饮部门的经济效益，在这一规律的影响下，斯格威的华府轩首先做出了表率，为提升服务、提升人员素质、改良就餐环境而努力着，例如华府轩率先推出了中式的“世博套餐”，让客人在世博到来之际，提前感受到世博会的文化魅力。同时斯格威酒店的美食屋也已经将“海宝”制成模具糕点，供客人们品尝。</w:t>
      </w:r>
    </w:p>
    <w:p>
      <w:pPr>
        <w:ind w:left="0" w:right="0" w:firstLine="560"/>
        <w:spacing w:before="450" w:after="450" w:line="312" w:lineRule="auto"/>
      </w:pPr>
      <w:r>
        <w:rPr>
          <w:rFonts w:ascii="宋体" w:hAnsi="宋体" w:eastAsia="宋体" w:cs="宋体"/>
          <w:color w:val="000"/>
          <w:sz w:val="28"/>
          <w:szCs w:val="28"/>
        </w:rPr>
        <w:t xml:space="preserve">(3)世博会客房预订</w:t>
      </w:r>
    </w:p>
    <w:p>
      <w:pPr>
        <w:ind w:left="0" w:right="0" w:firstLine="560"/>
        <w:spacing w:before="450" w:after="450" w:line="312" w:lineRule="auto"/>
      </w:pPr>
      <w:r>
        <w:rPr>
          <w:rFonts w:ascii="宋体" w:hAnsi="宋体" w:eastAsia="宋体" w:cs="宋体"/>
          <w:color w:val="000"/>
          <w:sz w:val="28"/>
          <w:szCs w:val="28"/>
        </w:rPr>
        <w:t xml:space="preserve">春节过后，斯格威酒店已经在上海面向全球旅客推出“20_年上海世博会”酒店预订服务，旅客只需支付20_年的房费就可享受到20_年的服务。按国际惯例，在世博会正式举办期间酒店客房肯定供不应求，房费一般都是平时的2倍甚至3倍以上。而斯格威酒店如今就通过“经营创新”这样的新方法，为客人解决了明年的酒店住宿预定难题，为酒店和客人双方都创造了更多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2025-06-20T22:08:38+08:00</dcterms:created>
  <dcterms:modified xsi:type="dcterms:W3CDTF">2025-06-20T22:08:38+08:00</dcterms:modified>
</cp:coreProperties>
</file>

<file path=docProps/custom.xml><?xml version="1.0" encoding="utf-8"?>
<Properties xmlns="http://schemas.openxmlformats.org/officeDocument/2006/custom-properties" xmlns:vt="http://schemas.openxmlformats.org/officeDocument/2006/docPropsVTypes"/>
</file>