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老师毕业论文范文优选18篇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老师毕业论文范文 第一篇指导教师的评语要有针对性，要能使人信服。下面是本科毕业论文指导教师评语，希望对你有帮助。1. XXX同学在xx集团xx厂实习期间，能够严格遵守并执行公司的各项规章制度，能够积极主动的配合其相关相邻工位同仁协调完成各项...</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第一篇</w:t>
      </w:r>
    </w:p>
    <w:p>
      <w:pPr>
        <w:ind w:left="0" w:right="0" w:firstLine="560"/>
        <w:spacing w:before="450" w:after="450" w:line="312" w:lineRule="auto"/>
      </w:pPr>
      <w:r>
        <w:rPr>
          <w:rFonts w:ascii="宋体" w:hAnsi="宋体" w:eastAsia="宋体" w:cs="宋体"/>
          <w:color w:val="000"/>
          <w:sz w:val="28"/>
          <w:szCs w:val="28"/>
        </w:rPr>
        <w:t xml:space="preserve">指导教师的评语要有针对性，要能使人信服。下面是本科毕业论文指导教师评语，希望对你有帮助。</w:t>
      </w:r>
    </w:p>
    <w:p>
      <w:pPr>
        <w:ind w:left="0" w:right="0" w:firstLine="560"/>
        <w:spacing w:before="450" w:after="450" w:line="312" w:lineRule="auto"/>
      </w:pPr>
      <w:r>
        <w:rPr>
          <w:rFonts w:ascii="宋体" w:hAnsi="宋体" w:eastAsia="宋体" w:cs="宋体"/>
          <w:color w:val="000"/>
          <w:sz w:val="28"/>
          <w:szCs w:val="28"/>
        </w:rPr>
        <w:t xml:space="preserve">1.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6. 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7. 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8. 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以xxx为题进行研究。能为解决xxx-的问题提供参考和借鉴作用。在全文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第二篇</w:t>
      </w:r>
    </w:p>
    <w:p>
      <w:pPr>
        <w:ind w:left="0" w:right="0" w:firstLine="560"/>
        <w:spacing w:before="450" w:after="450" w:line="312" w:lineRule="auto"/>
      </w:pPr>
      <w:r>
        <w:rPr>
          <w:rFonts w:ascii="宋体" w:hAnsi="宋体" w:eastAsia="宋体" w:cs="宋体"/>
          <w:color w:val="000"/>
          <w:sz w:val="28"/>
          <w:szCs w:val="28"/>
        </w:rPr>
        <w:t xml:space="preserve">论文摘要 由于我国就业体制和就业环境不完善，加上高校毕业生缺乏法律意识和法律技巧，因此高校毕业生在签订劳动合同时频频出现各种法律问题。本文从高校毕业生签订劳动合同常出现的法律问题入手，分析毕业生在签订劳动合同时应注意的问题并提出防范措施。</w:t>
      </w:r>
    </w:p>
    <w:p>
      <w:pPr>
        <w:ind w:left="0" w:right="0" w:firstLine="560"/>
        <w:spacing w:before="450" w:after="450" w:line="312" w:lineRule="auto"/>
      </w:pPr>
      <w:r>
        <w:rPr>
          <w:rFonts w:ascii="宋体" w:hAnsi="宋体" w:eastAsia="宋体" w:cs="宋体"/>
          <w:color w:val="000"/>
          <w:sz w:val="28"/>
          <w:szCs w:val="28"/>
        </w:rPr>
        <w:t xml:space="preserve">论文关键词 高校毕业生 劳动合同 法律问题 违约金 辞职权</w:t>
      </w:r>
    </w:p>
    <w:p>
      <w:pPr>
        <w:ind w:left="0" w:right="0" w:firstLine="560"/>
        <w:spacing w:before="450" w:after="450" w:line="312" w:lineRule="auto"/>
      </w:pPr>
      <w:r>
        <w:rPr>
          <w:rFonts w:ascii="宋体" w:hAnsi="宋体" w:eastAsia="宋体" w:cs="宋体"/>
          <w:color w:val="000"/>
          <w:sz w:val="28"/>
          <w:szCs w:val="28"/>
        </w:rPr>
        <w:t xml:space="preserve">根据《劳动法》和《劳动合同法》的规定，劳动合同是劳动者与用人单位确立劳动关系，明确双方权利义务的协议。我国90年代对高校毕业生分配制度进行了改革，将原来国家统一分配改为“自主择业，政府促进就业”方式，自此高校毕业生实际就逐步进入了普通的劳动力市场，而维系普通劳动力市场中劳资双方关系的当属劳动合同。因此，高校毕业生就业时签订劳动合同就成为了常态，但由于我国人事制度改革不彻底，加上劳动力市场的不完善，导致很多高校毕业生和用人单位签订劳动合同时出现诸多问题，若这些问题得不到解决势必会影响用人单位，毕业生还有高校的利益。因此，认真检视和分析出现的问题，并提出防范措施有着积极的意义。</w:t>
      </w:r>
    </w:p>
    <w:p>
      <w:pPr>
        <w:ind w:left="0" w:right="0" w:firstLine="560"/>
        <w:spacing w:before="450" w:after="450" w:line="312" w:lineRule="auto"/>
      </w:pPr>
      <w:r>
        <w:rPr>
          <w:rFonts w:ascii="宋体" w:hAnsi="宋体" w:eastAsia="宋体" w:cs="宋体"/>
          <w:color w:val="000"/>
          <w:sz w:val="28"/>
          <w:szCs w:val="28"/>
        </w:rPr>
        <w:t xml:space="preserve">一、高校毕业生签订劳动合同常出现的法律问题</w:t>
      </w:r>
    </w:p>
    <w:p>
      <w:pPr>
        <w:ind w:left="0" w:right="0" w:firstLine="560"/>
        <w:spacing w:before="450" w:after="450" w:line="312" w:lineRule="auto"/>
      </w:pPr>
      <w:r>
        <w:rPr>
          <w:rFonts w:ascii="宋体" w:hAnsi="宋体" w:eastAsia="宋体" w:cs="宋体"/>
          <w:color w:val="000"/>
          <w:sz w:val="28"/>
          <w:szCs w:val="28"/>
        </w:rPr>
        <w:t xml:space="preserve">高校毕业生在我国劳动力市场中是一个较特殊的群体，一来由于我国人事制度改革的不彻底，造成了现在高校毕业生进入劳动力市场时带着国家干部身份；二来对高校毕业生又实行“自主择业”政策，绝大部分的高校毕业生都要和非高校毕业生的劳动者一样和用人单位签订劳动合同，但由于高校毕业生缺乏社会经验，也缺乏法律风险意识，因此他们在签订劳动合同时就会常出现法律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（一）混淆就业协议（三方协议）和劳动合同的法律性质</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简称就业协议，下同）是明确毕业生，用人单位和高等学校在毕业生就业工作中的权利和义务的书面协议。一般由国家教育部或各省、市、自治区的主管部门统一制订。它是教育主管部门制订就业计划的依据，是进行毕业生派遣的依据，同时也是进行劳动统计的重要依据。高校派遣毕业生的依据也是就业协议，即学校发给毕业生就业协议（三方协议），分别由毕业生，用人单位和学校就业指导部门签字盖章后生效，三方各执一份。毕业生凭就业协议办理就业报到，户口，档案转移等相关手续。而劳动合同是劳动者与用人单位确立劳动关系，明确双方权利义务的协议。这与就业协议有着莫大的区别。很多毕业生签了就业协议就认为已经和用人单位签订了劳动合同，等到他们去单位报到上班后，即使用人单位不另外和他们签订劳动合同也不在意，这隐埋着法律风险。还有，就业协议书是格式化的，用人单位和毕业生的待遇，福利，工作时间，环境等都不会约定得很详细，有时候用人单位就口头承诺，而毕业生就信以为真，没有把这些承诺固定在劳动合同条文中，同样也留下了法律风险。</w:t>
      </w:r>
    </w:p>
    <w:p>
      <w:pPr>
        <w:ind w:left="0" w:right="0" w:firstLine="560"/>
        <w:spacing w:before="450" w:after="450" w:line="312" w:lineRule="auto"/>
      </w:pPr>
      <w:r>
        <w:rPr>
          <w:rFonts w:ascii="宋体" w:hAnsi="宋体" w:eastAsia="宋体" w:cs="宋体"/>
          <w:color w:val="000"/>
          <w:sz w:val="28"/>
          <w:szCs w:val="28"/>
        </w:rPr>
        <w:t xml:space="preserve">（二）用人单位滥用实习期与试用期</w:t>
      </w:r>
    </w:p>
    <w:p>
      <w:pPr>
        <w:ind w:left="0" w:right="0" w:firstLine="560"/>
        <w:spacing w:before="450" w:after="450" w:line="312" w:lineRule="auto"/>
      </w:pPr>
      <w:r>
        <w:rPr>
          <w:rFonts w:ascii="宋体" w:hAnsi="宋体" w:eastAsia="宋体" w:cs="宋体"/>
          <w:color w:val="000"/>
          <w:sz w:val="28"/>
          <w:szCs w:val="28"/>
        </w:rPr>
        <w:t xml:space="preserve">实习期是尚未毕业的大学生到企业参加实践，提高实践操作能力和专业技能的期间，一般是3—6个月不等，这属于学校的正常教学环节之一，因此这时候的大学生并非合格的劳动者。而试用期是用人单位为了考察劳动者的劳动能力而给劳动者一段时间表现的期间，这属于劳动合同期间的一部分。由于实习期属于教学环节一部分，所以实习过程中实习单位不会按照正式劳动者给予实习生待遇。而由于试用期属于劳动合同期间，所以用人单位必须给予劳动报酬，给予的标准是不低于约定工资的80%或同等岗位最低档工资，并且不低于当地最低工资标准。正是这两者存在在巨大差别，所以很多的企业和毕业生签订就业协议或劳动合同后，要求毕业生能尽快到企业实习一段时间（数月不等），实习期过即进入试用期。甚至有的企业将试用期当实习期用，恶意变相地克扣毕业生的工资待遇，侵害毕业生的合法权益。</w:t>
      </w:r>
    </w:p>
    <w:p>
      <w:pPr>
        <w:ind w:left="0" w:right="0" w:firstLine="560"/>
        <w:spacing w:before="450" w:after="450" w:line="312" w:lineRule="auto"/>
      </w:pPr>
      <w:r>
        <w:rPr>
          <w:rFonts w:ascii="宋体" w:hAnsi="宋体" w:eastAsia="宋体" w:cs="宋体"/>
          <w:color w:val="000"/>
          <w:sz w:val="28"/>
          <w:szCs w:val="28"/>
        </w:rPr>
        <w:t xml:space="preserve">（三）误解合同期限与劳动者的辞职权关系</w:t>
      </w:r>
    </w:p>
    <w:p>
      <w:pPr>
        <w:ind w:left="0" w:right="0" w:firstLine="560"/>
        <w:spacing w:before="450" w:after="450" w:line="312" w:lineRule="auto"/>
      </w:pPr>
      <w:r>
        <w:rPr>
          <w:rFonts w:ascii="宋体" w:hAnsi="宋体" w:eastAsia="宋体" w:cs="宋体"/>
          <w:color w:val="000"/>
          <w:sz w:val="28"/>
          <w:szCs w:val="28"/>
        </w:rPr>
        <w:t xml:space="preserve">根据《劳动合同法》规定，我国的劳动合同分为三大类型：固定期限劳动合同，无固定期限劳动合同和以完成一定工作任务为期限的劳动合同。在我国实践中，固定期限劳动合同是常态，也就是说高校毕业生在签订劳动合同时一般会与用人单位签订3—5年的固定期限的劳动合同。而毕业生就会想当然的认为如果提前离开用人单位就是违约，违约就应当支付违约金，如此一来毕业生在选择是否签约时会出现摇摆不定情况，甚至由于误解而丧失了绝佳的就业机会。殊不知，劳动合同法规定劳动者有自由的辞职权（试用期提前3天通知，正式期提前30天通知即可），也就是说合同期限与劳动者的辞职权之间没有必然的直接联系。</w:t>
      </w:r>
    </w:p>
    <w:p>
      <w:pPr>
        <w:ind w:left="0" w:right="0" w:firstLine="560"/>
        <w:spacing w:before="450" w:after="450" w:line="312" w:lineRule="auto"/>
      </w:pPr>
      <w:r>
        <w:rPr>
          <w:rFonts w:ascii="宋体" w:hAnsi="宋体" w:eastAsia="宋体" w:cs="宋体"/>
          <w:color w:val="000"/>
          <w:sz w:val="28"/>
          <w:szCs w:val="28"/>
        </w:rPr>
        <w:t xml:space="preserve">二、正确认识劳动合同，积极防范法律风险</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直接明确劳动关系和相关权利义务的协议，正确认识和签订劳动合同有利于维护劳动者合法权益，同时也有利于建立良好的，规范的人事关系和良好的企业文化。因此，作为缺乏社会经验和法律意识的高校毕业生，正确理解和认识劳动合同能更好的防范法律风险，维护自身的合法权益。</w:t>
      </w:r>
    </w:p>
    <w:p>
      <w:pPr>
        <w:ind w:left="0" w:right="0" w:firstLine="560"/>
        <w:spacing w:before="450" w:after="450" w:line="312" w:lineRule="auto"/>
      </w:pPr>
      <w:r>
        <w:rPr>
          <w:rFonts w:ascii="宋体" w:hAnsi="宋体" w:eastAsia="宋体" w:cs="宋体"/>
          <w:color w:val="000"/>
          <w:sz w:val="28"/>
          <w:szCs w:val="28"/>
        </w:rPr>
        <w:t xml:space="preserve">（一）正确认识就业协议和劳动合同的法律性质</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高等学校在毕业生就业工作中的权利和义务的书面协议。从法律性质上看，它属于民事合同范畴，遵循主体意思自治和诚实信用原则。具体而言，就业协议属于预约民事合同，也即它是约定将来毕业生毕业后愿意到用人单位工作的一种意向，遵循《民法通则》和《合同法》的相关规定。它的效力始于三方签章，终于毕业生到单位报到之时。而劳动合同确定的劳动者与用人单位的劳动关系是从用工之日起算（也就是劳动者报到上班之日），劳动合同遵循的是《劳动法》和《劳动合同法》。因此两者在法律上有着本质的区别。而对两者法律性质的混淆最大的问题在于违约金条款。由于就业协议属于民事合同，因此很多用人单位在招聘员工签订就业协议时往往有一个补充协议，约定：若毕业生不按时到用人单位报到上班即视为违约，要支付给用人单位违约金方能办理相关手续（违约金数额一般是1—2个月工资）。劳动合同法则规定劳动合同只有下面两种情况能约定违约金：提供专项技术培训并约定服务期和保守商业秘密的竞业限制。除此外规定违约金条款的无效。而如果把就业协议当成劳动合同的话，那么就有可能存在支付违约金的危险。</w:t>
      </w:r>
    </w:p>
    <w:p>
      <w:pPr>
        <w:ind w:left="0" w:right="0" w:firstLine="560"/>
        <w:spacing w:before="450" w:after="450" w:line="312" w:lineRule="auto"/>
      </w:pPr>
      <w:r>
        <w:rPr>
          <w:rFonts w:ascii="宋体" w:hAnsi="宋体" w:eastAsia="宋体" w:cs="宋体"/>
          <w:color w:val="000"/>
          <w:sz w:val="28"/>
          <w:szCs w:val="28"/>
        </w:rPr>
        <w:t xml:space="preserve">（二）正确理解试用期与实习期的区别</w:t>
      </w:r>
    </w:p>
    <w:p>
      <w:pPr>
        <w:ind w:left="0" w:right="0" w:firstLine="560"/>
        <w:spacing w:before="450" w:after="450" w:line="312" w:lineRule="auto"/>
      </w:pPr>
      <w:r>
        <w:rPr>
          <w:rFonts w:ascii="宋体" w:hAnsi="宋体" w:eastAsia="宋体" w:cs="宋体"/>
          <w:color w:val="000"/>
          <w:sz w:val="28"/>
          <w:szCs w:val="28"/>
        </w:rPr>
        <w:t xml:space="preserve">试用期是用人单位考察劳动者的劳动能力而约定的一个期限。根据《劳动合同法》规定，试用期的约定有着严格的规定，劳动合同期限3个月以上不满1年的，试用期不得超过1个月；合同期限1年以上不满3年的，试用期不得超过3个月；3年以上固定期限和无固定期限劳动合同，试用期不得超过6个月。并且同一用人单位与同一劳动者只能约定一次试用期。试用期包含在劳动期限内。劳动合同仅约定试用期的，试用期不成立，该期限即为劳动合同期限。实习期是在校生到企业接受实践教学的期限，属于正常教学的一部分，不属于劳动的范畴，在校生不属于合格的劳动者，因此企业可以不给报酬。为避免企业滥用实习期和试用期损害毕业生的合法权益，最好能在劳动合同或就业协议中明确。</w:t>
      </w:r>
    </w:p>
    <w:p>
      <w:pPr>
        <w:ind w:left="0" w:right="0" w:firstLine="560"/>
        <w:spacing w:before="450" w:after="450" w:line="312" w:lineRule="auto"/>
      </w:pPr>
      <w:r>
        <w:rPr>
          <w:rFonts w:ascii="宋体" w:hAnsi="宋体" w:eastAsia="宋体" w:cs="宋体"/>
          <w:color w:val="000"/>
          <w:sz w:val="28"/>
          <w:szCs w:val="28"/>
        </w:rPr>
        <w:t xml:space="preserve">（三）正确认识劳动者辞职权</w:t>
      </w:r>
    </w:p>
    <w:p>
      <w:pPr>
        <w:ind w:left="0" w:right="0" w:firstLine="560"/>
        <w:spacing w:before="450" w:after="450" w:line="312" w:lineRule="auto"/>
      </w:pPr>
      <w:r>
        <w:rPr>
          <w:rFonts w:ascii="宋体" w:hAnsi="宋体" w:eastAsia="宋体" w:cs="宋体"/>
          <w:color w:val="000"/>
          <w:sz w:val="28"/>
          <w:szCs w:val="28"/>
        </w:rPr>
        <w:t xml:space="preserve">劳动者有选择就业与就业单位的权利，当然也就有辞职重新选择就业单位的权利。由于《劳动合同法》是20_年才施行的，之前的《劳动法》对违约金条款约定规定并不明确，因此很多劳动者认为只要与用人单位约定了合同期限并且约定了违约金条款（甚至没有违约金条款），一旦劳动者跳槽就必须向用人单位支付违约金。但《劳动合同法》明确规定，劳动者有着自由的辞职权：试用期提前3日书面通知和非试用期提前30日提前通知用人单位即可解除劳动合同。同时，如果没有约定违约金条款，辞职后并不需要向用人单位支付任何违约金。因此，劳动者的辞职权与劳动合同期限长短没有任何关系，劳动者想离开用人单位，只需要按规定提前通知用人单位即可。因此，高校毕业生认识到这点后，就可以大胆的与心仪的用人单位签订劳动合同而不用担心辞职跳槽的问题。</w:t>
      </w:r>
    </w:p>
    <w:p>
      <w:pPr>
        <w:ind w:left="0" w:right="0" w:firstLine="560"/>
        <w:spacing w:before="450" w:after="450" w:line="312" w:lineRule="auto"/>
      </w:pPr>
      <w:r>
        <w:rPr>
          <w:rFonts w:ascii="宋体" w:hAnsi="宋体" w:eastAsia="宋体" w:cs="宋体"/>
          <w:color w:val="000"/>
          <w:sz w:val="28"/>
          <w:szCs w:val="28"/>
        </w:rPr>
        <w:t xml:space="preserve">高校毕业生是我国社会主义建设的重要力量，大力创造良好的就业环境和就业政策是国家相关部门的职责与义务，但作为劳动者本身，高校毕业生也必须正确认识与己利益相关的法律知识，这样在签订劳动合同和履行劳动合同过程中才能更好的维护自己的合法权益。</w:t>
      </w:r>
    </w:p>
    <w:p>
      <w:pPr>
        <w:ind w:left="0" w:right="0" w:firstLine="560"/>
        <w:spacing w:before="450" w:after="450" w:line="312" w:lineRule="auto"/>
      </w:pPr>
      <w:r>
        <w:rPr>
          <w:rFonts w:ascii="宋体" w:hAnsi="宋体" w:eastAsia="宋体" w:cs="宋体"/>
          <w:color w:val="000"/>
          <w:sz w:val="28"/>
          <w:szCs w:val="28"/>
        </w:rPr>
        <w:t xml:space="preserve">实习生的待遇主要以补贴的名目发放，不同行业、企业给付的标准不同，但都不高，有的企业甚至没有实习补贴。</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第三篇</w:t>
      </w:r>
    </w:p>
    <w:p>
      <w:pPr>
        <w:ind w:left="0" w:right="0" w:firstLine="560"/>
        <w:spacing w:before="450" w:after="450" w:line="312" w:lineRule="auto"/>
      </w:pPr>
      <w:r>
        <w:rPr>
          <w:rFonts w:ascii="宋体" w:hAnsi="宋体" w:eastAsia="宋体" w:cs="宋体"/>
          <w:color w:val="000"/>
          <w:sz w:val="28"/>
          <w:szCs w:val="28"/>
        </w:rPr>
        <w:t xml:space="preserve">【摘要】 幼儿园组织游戏活动过程中存在着一些问题，其原因在于对幼儿游戏特性的模糊认识和指导方法的不足。通过研究提出自发自主、自由自在、自娱自乐、自觉自愿、自信自豪是幼儿成长进程中显现出的特有的游戏的自主性质。基于这一认识，幼儿园游戏活动应为幼儿游戏提供更有效的指导策略，促进教师、幼儿、游戏内容、游戏环境材料等要素之间交互作用达到一种动态的平衡过程，真正实现游戏的自然发展价值和教育引导游戏发展的价值。</w:t>
      </w:r>
    </w:p>
    <w:p>
      <w:pPr>
        <w:ind w:left="0" w:right="0" w:firstLine="560"/>
        <w:spacing w:before="450" w:after="450" w:line="312" w:lineRule="auto"/>
      </w:pPr>
      <w:r>
        <w:rPr>
          <w:rFonts w:ascii="宋体" w:hAnsi="宋体" w:eastAsia="宋体" w:cs="宋体"/>
          <w:color w:val="000"/>
          <w:sz w:val="28"/>
          <w:szCs w:val="28"/>
        </w:rPr>
        <w:t xml:space="preserve">【关键词】 游戏活动 产生 主体性本质 自主性培养 应用策略 引言</w:t>
      </w:r>
    </w:p>
    <w:p>
      <w:pPr>
        <w:ind w:left="0" w:right="0" w:firstLine="560"/>
        <w:spacing w:before="450" w:after="450" w:line="312" w:lineRule="auto"/>
      </w:pPr>
      <w:r>
        <w:rPr>
          <w:rFonts w:ascii="宋体" w:hAnsi="宋体" w:eastAsia="宋体" w:cs="宋体"/>
          <w:color w:val="000"/>
          <w:sz w:val="28"/>
          <w:szCs w:val="28"/>
        </w:rPr>
        <w:t xml:space="preserve">游戏普遍存在于各民族和各文化之中。国外有研究者认为游戏具有“真正的文化普遍性”(true cultural universal)。这意味着，无论一个民族或一种文化的发展如何，自然条件如何，社会制度如何，经济生产状况如何，幼儿都会发现时间和材料，生发和开展自己的游戏。当然，他们的游戏方式和内容会有所不同。由此看来，游戏的发生必然有其内源性。这种内源性不外乎是幼儿的生物性本能所在，或者更为具体和准确的说，是受幼儿生理和心理本质规定的。</w:t>
      </w:r>
    </w:p>
    <w:p>
      <w:pPr>
        <w:ind w:left="0" w:right="0" w:firstLine="560"/>
        <w:spacing w:before="450" w:after="450" w:line="312" w:lineRule="auto"/>
      </w:pPr>
      <w:r>
        <w:rPr>
          <w:rFonts w:ascii="宋体" w:hAnsi="宋体" w:eastAsia="宋体" w:cs="宋体"/>
          <w:color w:val="000"/>
          <w:sz w:val="28"/>
          <w:szCs w:val="28"/>
        </w:rPr>
        <w:t xml:space="preserve">游戏是幼儿的基本活动，是对幼儿进行全面发展教育的重要形式。幼儿园游戏活动应该为幼儿游戏提供有效的指导策略，促进教师、幼儿、游戏环境、游戏材料等素质之间达到一种动态平衡，真正实现游戏的自然发展价值和教育引导游戏发展的价值。探究在游戏活动中培养幼儿的自主能力、自主性及其应用策略有一定的必要性。</w:t>
      </w:r>
    </w:p>
    <w:p>
      <w:pPr>
        <w:ind w:left="0" w:right="0" w:firstLine="560"/>
        <w:spacing w:before="450" w:after="450" w:line="312" w:lineRule="auto"/>
      </w:pPr>
      <w:r>
        <w:rPr>
          <w:rFonts w:ascii="宋体" w:hAnsi="宋体" w:eastAsia="宋体" w:cs="宋体"/>
          <w:color w:val="000"/>
          <w:sz w:val="28"/>
          <w:szCs w:val="28"/>
        </w:rPr>
        <w:t xml:space="preserve">在幼儿的游戏中，一定的意义上，并没有成年人的指导或帮助，就自然存在于他们的世界当中了。在这种自发性和原发性的游戏活动中，幼儿自发而自然地对自身进行着探索和认识，在这个过程中，幼儿的身体素质也得到了很好的锻炼，同时也加深了幼儿的认识和发展了自身的心理机能。</w:t>
      </w:r>
    </w:p>
    <w:p>
      <w:pPr>
        <w:ind w:left="0" w:right="0" w:firstLine="560"/>
        <w:spacing w:before="450" w:after="450" w:line="312" w:lineRule="auto"/>
      </w:pPr>
      <w:r>
        <w:rPr>
          <w:rFonts w:ascii="宋体" w:hAnsi="宋体" w:eastAsia="宋体" w:cs="宋体"/>
          <w:color w:val="000"/>
          <w:sz w:val="28"/>
          <w:szCs w:val="28"/>
        </w:rPr>
        <w:t xml:space="preserve">本论文主要从根据游戏主体性本质观的演变，培养幼儿的自主性方面进行展开论述的。</w:t>
      </w:r>
    </w:p>
    <w:p>
      <w:pPr>
        <w:ind w:left="0" w:right="0" w:firstLine="560"/>
        <w:spacing w:before="450" w:after="450" w:line="312" w:lineRule="auto"/>
      </w:pPr>
      <w:r>
        <w:rPr>
          <w:rFonts w:ascii="宋体" w:hAnsi="宋体" w:eastAsia="宋体" w:cs="宋体"/>
          <w:color w:val="000"/>
          <w:sz w:val="28"/>
          <w:szCs w:val="28"/>
        </w:rPr>
        <w:t xml:space="preserve">一、游戏的产生与其主体性本质观的演变</w:t>
      </w:r>
    </w:p>
    <w:p>
      <w:pPr>
        <w:ind w:left="0" w:right="0" w:firstLine="560"/>
        <w:spacing w:before="450" w:after="450" w:line="312" w:lineRule="auto"/>
      </w:pPr>
      <w:r>
        <w:rPr>
          <w:rFonts w:ascii="宋体" w:hAnsi="宋体" w:eastAsia="宋体" w:cs="宋体"/>
          <w:color w:val="000"/>
          <w:sz w:val="28"/>
          <w:szCs w:val="28"/>
        </w:rPr>
        <w:t xml:space="preserve">(一) 游戏的产生</w:t>
      </w:r>
    </w:p>
    <w:p>
      <w:pPr>
        <w:ind w:left="0" w:right="0" w:firstLine="560"/>
        <w:spacing w:before="450" w:after="450" w:line="312" w:lineRule="auto"/>
      </w:pPr>
      <w:r>
        <w:rPr>
          <w:rFonts w:ascii="宋体" w:hAnsi="宋体" w:eastAsia="宋体" w:cs="宋体"/>
          <w:color w:val="000"/>
          <w:sz w:val="28"/>
          <w:szCs w:val="28"/>
        </w:rPr>
        <w:t xml:space="preserve">1. 儿童游戏的自发性和原发性 人要生存和生活下去, 必须存在着两个前提, 一是对自身的认识和锻炼, 二是对外界的认识和改造。唯有如此, 才能适应外界的生存和发展的规律, 从而达到自身与外界的和谐。要实现这两个前提, 在最初, 也就是在个体幼小的时候, 是通过游戏来进行的。有很多儿童游戏, 并没有教师的指导或成人的帮助, 就自然存在于儿童社会中。这种自发性和原发性的儿童游戏表现出更多的游戏本质特点, 它们实质上是儿童自发而自然地对自身的探讨和认识, 具体地说就是对全身各器官各系统的生理性探索和锻炼, 同时, 也认识和发展了自身的心理机能。</w:t>
      </w:r>
    </w:p>
    <w:p>
      <w:pPr>
        <w:ind w:left="0" w:right="0" w:firstLine="560"/>
        <w:spacing w:before="450" w:after="450" w:line="312" w:lineRule="auto"/>
      </w:pPr>
      <w:r>
        <w:rPr>
          <w:rFonts w:ascii="宋体" w:hAnsi="宋体" w:eastAsia="宋体" w:cs="宋体"/>
          <w:color w:val="000"/>
          <w:sz w:val="28"/>
          <w:szCs w:val="28"/>
        </w:rPr>
        <w:t xml:space="preserve">2、人是游戏的主体和客体</w:t>
      </w:r>
    </w:p>
    <w:p>
      <w:pPr>
        <w:ind w:left="0" w:right="0" w:firstLine="560"/>
        <w:spacing w:before="450" w:after="450" w:line="312" w:lineRule="auto"/>
      </w:pPr>
      <w:r>
        <w:rPr>
          <w:rFonts w:ascii="宋体" w:hAnsi="宋体" w:eastAsia="宋体" w:cs="宋体"/>
          <w:color w:val="000"/>
          <w:sz w:val="28"/>
          <w:szCs w:val="28"/>
        </w:rPr>
        <w:t xml:space="preserve">从原始社会到现代文明社会的整个发展历程中，人自身的机能与游戏的发展始终是相辅相成、互相促进的。从本质上说，人的身体就是人最早和最自然的玩具。在人对自身的触摸上, 可以说, 人既是游戏的主体, 也是游戏的客体。人体所有的器官和系统都可以作为参与游戏或者作为游戏的对象, 由此发挥着认识、发展和锻炼自身机体的作用。 3、感官系统在儿童游戏自发和原发性的体现</w:t>
      </w:r>
    </w:p>
    <w:p>
      <w:pPr>
        <w:ind w:left="0" w:right="0" w:firstLine="560"/>
        <w:spacing w:before="450" w:after="450" w:line="312" w:lineRule="auto"/>
      </w:pPr>
      <w:r>
        <w:rPr>
          <w:rFonts w:ascii="宋体" w:hAnsi="宋体" w:eastAsia="宋体" w:cs="宋体"/>
          <w:color w:val="000"/>
          <w:sz w:val="28"/>
          <w:szCs w:val="28"/>
        </w:rPr>
        <w:t xml:space="preserve">在幼儿自发和原发的游戏中,涉及到听觉的比如说“摔泥凹凹”( 把潮湿的泥块揉捏成凹形, 如手掌大小, 摔在地上, 泥块爆裂有声的游戏);关于视觉方面的游戏就更是常见了, 也可以说各种游戏都离不开视觉的参与。比如小时候经常玩的打弹弓, 弹石子等;至于在触觉、动觉、机体觉、平衡觉的体验, 在那些捉人游戏、泥塑游戏、倒立、踩高跷、爬树等等游戏活动中都要运用到;味觉和嗅觉的参与在儿童过家家时烧火做“饭”时可以得到实时的体验，这些游戏的出现也都起到了利用和锻炼嗅觉的作用。</w:t>
      </w:r>
    </w:p>
    <w:p>
      <w:pPr>
        <w:ind w:left="0" w:right="0" w:firstLine="560"/>
        <w:spacing w:before="450" w:after="450" w:line="312" w:lineRule="auto"/>
      </w:pPr>
      <w:r>
        <w:rPr>
          <w:rFonts w:ascii="宋体" w:hAnsi="宋体" w:eastAsia="宋体" w:cs="宋体"/>
          <w:color w:val="000"/>
          <w:sz w:val="28"/>
          <w:szCs w:val="28"/>
        </w:rPr>
        <w:t xml:space="preserve">4、身体机能方面在儿童游戏自发和原发性的体现 从头到颈, 儿童可以玩顶牛或顶羊;利用脸上的器官, 儿童可以玩“做鬼脸”或者“打鼻子打眼”的游戏; 从肩膀到胳膊、腕部、手掌和手指, 儿童可以玩抬花轿、扳手腕、碰豆豆、捡石子等游戏;从胸腹到后背和腰部, 儿童可以玩翻扁担、背口袋、拔萝卜等游戏;从臀部到大腿、小腿到脚趾, 儿童可以玩梭坡坡( 类似于滑滑梯的游戏)、斗鸡、滚疙瘩( 双臂交叉用双手扣住双脚大拇趾, 身体缩成团, 从松软斜坡上滚下来的游戏)等。因为儿童需要表现出对生殖器官的认识和潜在锻炼。此外, 只要条件允许, 儿童甚至会发现用头发做游戏的乐趣。泰勒·何德兰曾记载了发生于1909 年的“甩辫子游戏”( 时当清末, 男孩子要留一条长辫子。儿童将辫子旋转起来, 互相抽打取乐的游戏)。</w:t>
      </w:r>
    </w:p>
    <w:p>
      <w:pPr>
        <w:ind w:left="0" w:right="0" w:firstLine="560"/>
        <w:spacing w:before="450" w:after="450" w:line="312" w:lineRule="auto"/>
      </w:pPr>
      <w:r>
        <w:rPr>
          <w:rFonts w:ascii="宋体" w:hAnsi="宋体" w:eastAsia="宋体" w:cs="宋体"/>
          <w:color w:val="000"/>
          <w:sz w:val="28"/>
          <w:szCs w:val="28"/>
        </w:rPr>
        <w:t xml:space="preserve">时间的推移，并没有让我们忘却这些原始、原发、自发的游戏，而是在此基础上，注重结合现代因素，组合利用，推动新时代游戏在幼儿感官系统和身体机能等各个方面的发展。</w:t>
      </w:r>
    </w:p>
    <w:p>
      <w:pPr>
        <w:ind w:left="0" w:right="0" w:firstLine="560"/>
        <w:spacing w:before="450" w:after="450" w:line="312" w:lineRule="auto"/>
      </w:pPr>
      <w:r>
        <w:rPr>
          <w:rFonts w:ascii="宋体" w:hAnsi="宋体" w:eastAsia="宋体" w:cs="宋体"/>
          <w:color w:val="000"/>
          <w:sz w:val="28"/>
          <w:szCs w:val="28"/>
        </w:rPr>
        <w:t xml:space="preserve">(二)游戏主体性的本质观演变</w:t>
      </w:r>
    </w:p>
    <w:p>
      <w:pPr>
        <w:ind w:left="0" w:right="0" w:firstLine="560"/>
        <w:spacing w:before="450" w:after="450" w:line="312" w:lineRule="auto"/>
      </w:pPr>
      <w:r>
        <w:rPr>
          <w:rFonts w:ascii="宋体" w:hAnsi="宋体" w:eastAsia="宋体" w:cs="宋体"/>
          <w:color w:val="000"/>
          <w:sz w:val="28"/>
          <w:szCs w:val="28"/>
        </w:rPr>
        <w:t xml:space="preserve">1、游戏概念的非自觉化理解 “游戏”一词在最初只是作为一种观念的表达,在游戏被纳入理论研究领域之前,主要是单纯地不自觉地接受这种社会文化的影响。人们对游戏概念的理解,只是停留在感性层面,还不能达到自觉地把握游戏的本质，因为没有人去有意识地理性地思考游戏的概念，更多层面上的意义是基于游戏活动与其他活动(主要是工作)在人类社会发展中的不同作用的同样社会客观现实问题。它所积淀的这种社会文化内涵,一直影响着人们对游戏概念的理解,自始至终都是人们对游戏进行本质把握的思想背景。</w:t>
      </w:r>
    </w:p>
    <w:p>
      <w:pPr>
        <w:ind w:left="0" w:right="0" w:firstLine="560"/>
        <w:spacing w:before="450" w:after="450" w:line="312" w:lineRule="auto"/>
      </w:pPr>
      <w:r>
        <w:rPr>
          <w:rFonts w:ascii="宋体" w:hAnsi="宋体" w:eastAsia="宋体" w:cs="宋体"/>
          <w:color w:val="000"/>
          <w:sz w:val="28"/>
          <w:szCs w:val="28"/>
        </w:rPr>
        <w:t xml:space="preserve">2、游戏的生物性本质观:游戏是幼儿的本能活动 自19世纪中期开始,开始了对游戏本质进行自觉的、理性的尝试探索，出现了人类历史上最早的游戏理论。但人们对游戏本质的理解还只是建立在了本能论的基础上,即初步建立起了游戏的生物性本质观。代表人物及其观点如下： 德国福禄贝尔。是教育史上第一个系统研究并且尝试创立游戏实践体系的教育家。他将游戏的本质归结为生物性。他认为:游戏是一种本能性的活动,是幼儿内部存在的自我活动的表现,是幼儿内心世界的反映。但是他被唯心主义的哲学观所局限,否认了游戏来源的客观现实性;美国心理学家霍尔的游戏复演论的观点和德国心理学家格罗斯的游戏准备观点,对当时的游戏本质观有一定的进步意义，但是忽略了游戏的社会性和幼儿对于游戏的主观能动性,没能够走出游戏本能论的窠臼;20世纪初期,荷兰生物学家、心理学家博伊干介克提出游戏成熟说,成熟说是当时游戏理论发展的最高水平。他指出，游戏不是本能,而是个体适应环境,寻求自由和主动的表现，开始逐渐摆脱机体本能活动的传统观点。</w:t>
      </w:r>
    </w:p>
    <w:p>
      <w:pPr>
        <w:ind w:left="0" w:right="0" w:firstLine="560"/>
        <w:spacing w:before="450" w:after="450" w:line="312" w:lineRule="auto"/>
      </w:pPr>
      <w:r>
        <w:rPr>
          <w:rFonts w:ascii="宋体" w:hAnsi="宋体" w:eastAsia="宋体" w:cs="宋体"/>
          <w:color w:val="000"/>
          <w:sz w:val="28"/>
          <w:szCs w:val="28"/>
        </w:rPr>
        <w:t xml:space="preserve">游戏的本能论及其生物性的游戏本质观,第一次充分肯定了幼儿的生理性机制及功能在游戏中的作用,把游戏的人和游戏的动物从根本上予以区别,建构和界定作为人的儿童游戏的概念。</w:t>
      </w:r>
    </w:p>
    <w:p>
      <w:pPr>
        <w:ind w:left="0" w:right="0" w:firstLine="560"/>
        <w:spacing w:before="450" w:after="450" w:line="312" w:lineRule="auto"/>
      </w:pPr>
      <w:r>
        <w:rPr>
          <w:rFonts w:ascii="宋体" w:hAnsi="宋体" w:eastAsia="宋体" w:cs="宋体"/>
          <w:color w:val="000"/>
          <w:sz w:val="28"/>
          <w:szCs w:val="28"/>
        </w:rPr>
        <w:t xml:space="preserve">3、游戏的社会性本质观:游戏是儿童的社会性活动</w:t>
      </w:r>
    </w:p>
    <w:p>
      <w:pPr>
        <w:ind w:left="0" w:right="0" w:firstLine="560"/>
        <w:spacing w:before="450" w:after="450" w:line="312" w:lineRule="auto"/>
      </w:pPr>
      <w:r>
        <w:rPr>
          <w:rFonts w:ascii="宋体" w:hAnsi="宋体" w:eastAsia="宋体" w:cs="宋体"/>
          <w:color w:val="000"/>
          <w:sz w:val="28"/>
          <w:szCs w:val="28"/>
        </w:rPr>
        <w:t xml:space="preserve">游戏社会性的本质观,是前苏联游戏理论研究的典型特征。心理学家维果斯基认为游戏是在真实的实践之外,在行动上再造某种生活现象，突出强调了游戏是对现实社会关系的反映,概括出游戏的结构组成、活动特征及价值等;美国教育家杜威提出在幼儿阶段,“生活即游戏,游戏即生活”的游戏本质观，蕴含了游戏的社会性本质的意识倾向;我国的游戏理论研究坚持游戏是儿童的社会性活动,认为游戏不是幼儿的本能活动,游戏是反映真实生活的活动，有其必然的社会性;黄人颂主编的《学前教育学》中,将幼儿游戏解释为是“幼儿喜爱的、主动的活动,是幼儿反映现实生活的活动”。</w:t>
      </w:r>
    </w:p>
    <w:p>
      <w:pPr>
        <w:ind w:left="0" w:right="0" w:firstLine="560"/>
        <w:spacing w:before="450" w:after="450" w:line="312" w:lineRule="auto"/>
      </w:pPr>
      <w:r>
        <w:rPr>
          <w:rFonts w:ascii="宋体" w:hAnsi="宋体" w:eastAsia="宋体" w:cs="宋体"/>
          <w:color w:val="000"/>
          <w:sz w:val="28"/>
          <w:szCs w:val="28"/>
        </w:rPr>
        <w:t xml:space="preserve">游戏的社会性本质观,是比以往都要科学的游戏研究与实践的思想指导,随着时代的发展,特别是理论研究的逐步深化和实践经验的不断丰富,人们对游戏本质的认识必将更加向真理靠近,游戏本质观必将向着更加高级更加科学的方向发展。</w:t>
      </w:r>
    </w:p>
    <w:p>
      <w:pPr>
        <w:ind w:left="0" w:right="0" w:firstLine="560"/>
        <w:spacing w:before="450" w:after="450" w:line="312" w:lineRule="auto"/>
      </w:pPr>
      <w:r>
        <w:rPr>
          <w:rFonts w:ascii="宋体" w:hAnsi="宋体" w:eastAsia="宋体" w:cs="宋体"/>
          <w:color w:val="000"/>
          <w:sz w:val="28"/>
          <w:szCs w:val="28"/>
        </w:rPr>
        <w:t xml:space="preserve">二、游戏与自主性的培养的关系定位</w:t>
      </w:r>
    </w:p>
    <w:p>
      <w:pPr>
        <w:ind w:left="0" w:right="0" w:firstLine="560"/>
        <w:spacing w:before="450" w:after="450" w:line="312" w:lineRule="auto"/>
      </w:pPr>
      <w:r>
        <w:rPr>
          <w:rFonts w:ascii="宋体" w:hAnsi="宋体" w:eastAsia="宋体" w:cs="宋体"/>
          <w:color w:val="000"/>
          <w:sz w:val="28"/>
          <w:szCs w:val="28"/>
        </w:rPr>
        <w:t xml:space="preserve">(一)幼儿游戏活动的自主性基本表现</w:t>
      </w:r>
    </w:p>
    <w:p>
      <w:pPr>
        <w:ind w:left="0" w:right="0" w:firstLine="560"/>
        <w:spacing w:before="450" w:after="450" w:line="312" w:lineRule="auto"/>
      </w:pPr>
      <w:r>
        <w:rPr>
          <w:rFonts w:ascii="宋体" w:hAnsi="宋体" w:eastAsia="宋体" w:cs="宋体"/>
          <w:color w:val="000"/>
          <w:sz w:val="28"/>
          <w:szCs w:val="28"/>
        </w:rPr>
        <w:t xml:space="preserve">1、自主性的含义</w:t>
      </w:r>
    </w:p>
    <w:p>
      <w:pPr>
        <w:ind w:left="0" w:right="0" w:firstLine="560"/>
        <w:spacing w:before="450" w:after="450" w:line="312" w:lineRule="auto"/>
      </w:pPr>
      <w:r>
        <w:rPr>
          <w:rFonts w:ascii="宋体" w:hAnsi="宋体" w:eastAsia="宋体" w:cs="宋体"/>
          <w:color w:val="000"/>
          <w:sz w:val="28"/>
          <w:szCs w:val="28"/>
        </w:rPr>
        <w:t xml:space="preserve">自主有两个尺度：一是相对于客现状况、生活环境等外部强迫和外部控制的独立、 自由、自决和自主支配活动的权利与可能;二是相对于客观现实的能够合理利用自己的选择权利，有明确目标、坚韧不拔和有进取心。自主的人能够成功地控制外部环境，而且能够成功地控制自己的冲动。对于个人来说，必须依赖于生活的环境，才能使生存和发展得以保证，但人又不是消极地依赖他所生活的环境，而是表现出以自己的行动和方式来改变世界，在人与环境的相互联系中处于主体地位。 自主性是指在一定的条件下，个人对于自己的活动具有支配和控制的权利和能力。</w:t>
      </w:r>
    </w:p>
    <w:p>
      <w:pPr>
        <w:ind w:left="0" w:right="0" w:firstLine="560"/>
        <w:spacing w:before="450" w:after="450" w:line="312" w:lineRule="auto"/>
      </w:pPr>
      <w:r>
        <w:rPr>
          <w:rFonts w:ascii="宋体" w:hAnsi="宋体" w:eastAsia="宋体" w:cs="宋体"/>
          <w:color w:val="000"/>
          <w:sz w:val="28"/>
          <w:szCs w:val="28"/>
        </w:rPr>
        <w:t xml:space="preserve">2、自主性游戏与幼儿、教师之间的关系：相互依赖、相互促进、相互发展。</w:t>
      </w:r>
    </w:p>
    <w:p>
      <w:pPr>
        <w:ind w:left="0" w:right="0" w:firstLine="560"/>
        <w:spacing w:before="450" w:after="450" w:line="312" w:lineRule="auto"/>
      </w:pPr>
      <w:r>
        <w:rPr>
          <w:rFonts w:ascii="宋体" w:hAnsi="宋体" w:eastAsia="宋体" w:cs="宋体"/>
          <w:color w:val="000"/>
          <w:sz w:val="28"/>
          <w:szCs w:val="28"/>
        </w:rPr>
        <w:t xml:space="preserve">A 幼儿对游戏活动具有支配和控制的权利和能力，其中包含幼儿对游戏活动的决定权和参与权;</w:t>
      </w:r>
    </w:p>
    <w:p>
      <w:pPr>
        <w:ind w:left="0" w:right="0" w:firstLine="560"/>
        <w:spacing w:before="450" w:after="450" w:line="312" w:lineRule="auto"/>
      </w:pPr>
      <w:r>
        <w:rPr>
          <w:rFonts w:ascii="宋体" w:hAnsi="宋体" w:eastAsia="宋体" w:cs="宋体"/>
          <w:color w:val="000"/>
          <w:sz w:val="28"/>
          <w:szCs w:val="28"/>
        </w:rPr>
        <w:t xml:space="preserve">B 自主性游戏可以促进儿童主动性、独立性、创造性的发展;</w:t>
      </w:r>
    </w:p>
    <w:p>
      <w:pPr>
        <w:ind w:left="0" w:right="0" w:firstLine="560"/>
        <w:spacing w:before="450" w:after="450" w:line="312" w:lineRule="auto"/>
      </w:pPr>
      <w:r>
        <w:rPr>
          <w:rFonts w:ascii="宋体" w:hAnsi="宋体" w:eastAsia="宋体" w:cs="宋体"/>
          <w:color w:val="000"/>
          <w:sz w:val="28"/>
          <w:szCs w:val="28"/>
        </w:rPr>
        <w:t xml:space="preserve">C教师在了解幼儿已有经验的基础上，引导幼儿共同参与游戏环境的创设，为幼儿提供丰富的游戏环境及均等的游戏机会，让幼儿按自己的意愿自由选择游戏，以自己的方式进行游戏，在与材料和伙伴的相互作用中，共同分享游戏带来的快乐和学习彼此的经验，从而促进幼儿身心素质的发展。</w:t>
      </w:r>
    </w:p>
    <w:p>
      <w:pPr>
        <w:ind w:left="0" w:right="0" w:firstLine="560"/>
        <w:spacing w:before="450" w:after="450" w:line="312" w:lineRule="auto"/>
      </w:pPr>
      <w:r>
        <w:rPr>
          <w:rFonts w:ascii="宋体" w:hAnsi="宋体" w:eastAsia="宋体" w:cs="宋体"/>
          <w:color w:val="000"/>
          <w:sz w:val="28"/>
          <w:szCs w:val="28"/>
        </w:rPr>
        <w:t xml:space="preserve">3、自主性与创造性的区别</w:t>
      </w:r>
    </w:p>
    <w:p>
      <w:pPr>
        <w:ind w:left="0" w:right="0" w:firstLine="560"/>
        <w:spacing w:before="450" w:after="450" w:line="312" w:lineRule="auto"/>
      </w:pPr>
      <w:r>
        <w:rPr>
          <w:rFonts w:ascii="宋体" w:hAnsi="宋体" w:eastAsia="宋体" w:cs="宋体"/>
          <w:color w:val="000"/>
          <w:sz w:val="28"/>
          <w:szCs w:val="28"/>
        </w:rPr>
        <w:t xml:space="preserve">A有人把自主性游戏简单理解为创造性游戏。其实，自主性游戏并不是从游戏分类的角度提出的，它是从游戏的性质这个角度提出来的。它不是把游戏简单地分为有无自主性，而是强调所有的游戏都应该有自主性，自主性游戏包含所有的游戏;</w:t>
      </w:r>
    </w:p>
    <w:p>
      <w:pPr>
        <w:ind w:left="0" w:right="0" w:firstLine="560"/>
        <w:spacing w:before="450" w:after="450" w:line="312" w:lineRule="auto"/>
      </w:pPr>
      <w:r>
        <w:rPr>
          <w:rFonts w:ascii="宋体" w:hAnsi="宋体" w:eastAsia="宋体" w:cs="宋体"/>
          <w:color w:val="000"/>
          <w:sz w:val="28"/>
          <w:szCs w:val="28"/>
        </w:rPr>
        <w:t xml:space="preserve">B 自主性是创造性的一个方面。幼儿游戏的实质在于自主性。幼儿之所以喜欢游戏，是因为幼儿的自主性可以在游戏中充分的发挥、体现，幼儿可以自主的选择、自由的创造，可以根据自己的意愿随时的掌握游戏的进度，把握游戏的环节。在此，教师应注意的是，要充分尊重幼儿，不能因为某个环节不符合教师预备的轨道而加以干涉，这样的做法既不能满足幼儿的心理需求，也会使游戏失去本质而不能称作自主性游戏。</w:t>
      </w:r>
    </w:p>
    <w:p>
      <w:pPr>
        <w:ind w:left="0" w:right="0" w:firstLine="560"/>
        <w:spacing w:before="450" w:after="450" w:line="312" w:lineRule="auto"/>
      </w:pPr>
      <w:r>
        <w:rPr>
          <w:rFonts w:ascii="宋体" w:hAnsi="宋体" w:eastAsia="宋体" w:cs="宋体"/>
          <w:color w:val="000"/>
          <w:sz w:val="28"/>
          <w:szCs w:val="28"/>
        </w:rPr>
        <w:t xml:space="preserve">(二)幼儿游戏活动的自主性特征表现</w:t>
      </w:r>
    </w:p>
    <w:p>
      <w:pPr>
        <w:ind w:left="0" w:right="0" w:firstLine="560"/>
        <w:spacing w:before="450" w:after="450" w:line="312" w:lineRule="auto"/>
      </w:pPr>
      <w:r>
        <w:rPr>
          <w:rFonts w:ascii="宋体" w:hAnsi="宋体" w:eastAsia="宋体" w:cs="宋体"/>
          <w:color w:val="000"/>
          <w:sz w:val="28"/>
          <w:szCs w:val="28"/>
        </w:rPr>
        <w:t xml:space="preserve">1、游戏计划的生成性 游戏的发起是自发自主的。游戏的发起是幼儿自发的行为，是幼儿的天性使然，没有任何外力的强加。强调自主性的游戏中，幼儿有自己支配和选择游戏的权利，游戏计划不再是教师事先凭想象制订的，而是根据幼儿在游戏中的表现，根据幼儿的需要及存在的问题来制订下一次的游戏计划，在幼儿的游戏活动中不断生成新的计划，可以使游戏的开展更加能满足幼儿的愿望和需要。这样，避免了游戏指导的盲目性和导演性。</w:t>
      </w:r>
    </w:p>
    <w:p>
      <w:pPr>
        <w:ind w:left="0" w:right="0" w:firstLine="560"/>
        <w:spacing w:before="450" w:after="450" w:line="312" w:lineRule="auto"/>
      </w:pPr>
      <w:r>
        <w:rPr>
          <w:rFonts w:ascii="宋体" w:hAnsi="宋体" w:eastAsia="宋体" w:cs="宋体"/>
          <w:color w:val="000"/>
          <w:sz w:val="28"/>
          <w:szCs w:val="28"/>
        </w:rPr>
        <w:t xml:space="preserve">2、游戏环境的多样性</w:t>
      </w:r>
    </w:p>
    <w:p>
      <w:pPr>
        <w:ind w:left="0" w:right="0" w:firstLine="560"/>
        <w:spacing w:before="450" w:after="450" w:line="312" w:lineRule="auto"/>
      </w:pPr>
      <w:r>
        <w:rPr>
          <w:rFonts w:ascii="宋体" w:hAnsi="宋体" w:eastAsia="宋体" w:cs="宋体"/>
          <w:color w:val="000"/>
          <w:sz w:val="28"/>
          <w:szCs w:val="28"/>
        </w:rPr>
        <w:t xml:space="preserve">由于游戏的主人是幼儿，要玩什么游戏是幼儿自己的权利，每个幼儿的需要是不同的，因此，在游戏环境的创设上就需体现开放性和多样性，才能满足不同幼儿的各种需要，使幼儿能够逐渐学会控制外部环境。</w:t>
      </w:r>
    </w:p>
    <w:p>
      <w:pPr>
        <w:ind w:left="0" w:right="0" w:firstLine="560"/>
        <w:spacing w:before="450" w:after="450" w:line="312" w:lineRule="auto"/>
      </w:pPr>
      <w:r>
        <w:rPr>
          <w:rFonts w:ascii="宋体" w:hAnsi="宋体" w:eastAsia="宋体" w:cs="宋体"/>
          <w:color w:val="000"/>
          <w:sz w:val="28"/>
          <w:szCs w:val="28"/>
        </w:rPr>
        <w:t xml:space="preserve">3、教师角色的多重性 教师以多重身份指导游戏，有利于对游戏的有效指导。当幼儿需要游戏材料时，教师是游戏材料的提供者;当幼儿需要帮助时，教师是游戏的支持者和援助者;当幼儿需要教师一同游戏时，教师是幼儿游戏的伙伴和参与者;当幼儿不需要教师介入时，教师是游戏的观察者;当幼儿在分享游戏经验时，教师是倾听者和发问者。因此，教师在游戏中的角色是多重的，改变了过去教师在指导游戏中对指导的片面理解。</w:t>
      </w:r>
    </w:p>
    <w:p>
      <w:pPr>
        <w:ind w:left="0" w:right="0" w:firstLine="560"/>
        <w:spacing w:before="450" w:after="450" w:line="312" w:lineRule="auto"/>
      </w:pPr>
      <w:r>
        <w:rPr>
          <w:rFonts w:ascii="宋体" w:hAnsi="宋体" w:eastAsia="宋体" w:cs="宋体"/>
          <w:color w:val="000"/>
          <w:sz w:val="28"/>
          <w:szCs w:val="28"/>
        </w:rPr>
        <w:t xml:space="preserve">4、游戏机会的均等性</w:t>
      </w:r>
    </w:p>
    <w:p>
      <w:pPr>
        <w:ind w:left="0" w:right="0" w:firstLine="560"/>
        <w:spacing w:before="450" w:after="450" w:line="312" w:lineRule="auto"/>
      </w:pPr>
      <w:r>
        <w:rPr>
          <w:rFonts w:ascii="宋体" w:hAnsi="宋体" w:eastAsia="宋体" w:cs="宋体"/>
          <w:color w:val="000"/>
          <w:sz w:val="28"/>
          <w:szCs w:val="28"/>
        </w:rPr>
        <w:t xml:space="preserve">要使幼儿对游戏活动具有自己支配和控制的权利和可能，就必须给幼儿提供相应的机会。均等的游戏机会，能保证每个幼儿在此时此地去自由选择自己想玩的游戏。这便抑制了由于教师的指定和安排而人为造成“玩不到想玩的游戏”或“老师让我玩的”等现象的发生，给幼儿自主性的发展提供了可能。</w:t>
      </w:r>
    </w:p>
    <w:p>
      <w:pPr>
        <w:ind w:left="0" w:right="0" w:firstLine="560"/>
        <w:spacing w:before="450" w:after="450" w:line="312" w:lineRule="auto"/>
      </w:pPr>
      <w:r>
        <w:rPr>
          <w:rFonts w:ascii="宋体" w:hAnsi="宋体" w:eastAsia="宋体" w:cs="宋体"/>
          <w:color w:val="000"/>
          <w:sz w:val="28"/>
          <w:szCs w:val="28"/>
        </w:rPr>
        <w:t xml:space="preserve">三、培养幼儿的自主性及其应用策略</w:t>
      </w:r>
    </w:p>
    <w:p>
      <w:pPr>
        <w:ind w:left="0" w:right="0" w:firstLine="560"/>
        <w:spacing w:before="450" w:after="450" w:line="312" w:lineRule="auto"/>
      </w:pPr>
      <w:r>
        <w:rPr>
          <w:rFonts w:ascii="宋体" w:hAnsi="宋体" w:eastAsia="宋体" w:cs="宋体"/>
          <w:color w:val="000"/>
          <w:sz w:val="28"/>
          <w:szCs w:val="28"/>
        </w:rPr>
        <w:t xml:space="preserve">(一)正确处理自由与规则、自主与指导、愉悦与教育的关系、材料提供与儿童需要满足的关系</w:t>
      </w:r>
    </w:p>
    <w:p>
      <w:pPr>
        <w:ind w:left="0" w:right="0" w:firstLine="560"/>
        <w:spacing w:before="450" w:after="450" w:line="312" w:lineRule="auto"/>
      </w:pPr>
      <w:r>
        <w:rPr>
          <w:rFonts w:ascii="宋体" w:hAnsi="宋体" w:eastAsia="宋体" w:cs="宋体"/>
          <w:color w:val="000"/>
          <w:sz w:val="28"/>
          <w:szCs w:val="28"/>
        </w:rPr>
        <w:t xml:space="preserve">1、自由和规则本身就是相对立而存在的。让幼儿在游戏中发展自主性，关键要看规则的提出是否符合幼儿的需要和接受能力，游戏中的自由必须是建立在一定规则约束之上的，自主与规则是同步的。教师根据不同年龄班逐步在游戏活动中对待幼儿“收”、“放”自如;</w:t>
      </w:r>
    </w:p>
    <w:p>
      <w:pPr>
        <w:ind w:left="0" w:right="0" w:firstLine="560"/>
        <w:spacing w:before="450" w:after="450" w:line="312" w:lineRule="auto"/>
      </w:pPr>
      <w:r>
        <w:rPr>
          <w:rFonts w:ascii="宋体" w:hAnsi="宋体" w:eastAsia="宋体" w:cs="宋体"/>
          <w:color w:val="000"/>
          <w:sz w:val="28"/>
          <w:szCs w:val="28"/>
        </w:rPr>
        <w:t xml:space="preserve">2、在游戏中，幼儿是游戏的主人，教师是指导游戏的主人。有教师指导的游戏更能促进幼儿游戏水平的提高和幼儿能力的发展;</w:t>
      </w:r>
    </w:p>
    <w:p>
      <w:pPr>
        <w:ind w:left="0" w:right="0" w:firstLine="560"/>
        <w:spacing w:before="450" w:after="450" w:line="312" w:lineRule="auto"/>
      </w:pPr>
      <w:r>
        <w:rPr>
          <w:rFonts w:ascii="宋体" w:hAnsi="宋体" w:eastAsia="宋体" w:cs="宋体"/>
          <w:color w:val="000"/>
          <w:sz w:val="28"/>
          <w:szCs w:val="28"/>
        </w:rPr>
        <w:t xml:space="preserve">3、游戏的愉悦和教育，二者是相辅相成的。游戏就是幼儿的主要活动，幼儿在游戏中既体验快乐，又获得发展;</w:t>
      </w:r>
    </w:p>
    <w:p>
      <w:pPr>
        <w:ind w:left="0" w:right="0" w:firstLine="560"/>
        <w:spacing w:before="450" w:after="450" w:line="312" w:lineRule="auto"/>
      </w:pPr>
      <w:r>
        <w:rPr>
          <w:rFonts w:ascii="宋体" w:hAnsi="宋体" w:eastAsia="宋体" w:cs="宋体"/>
          <w:color w:val="000"/>
          <w:sz w:val="28"/>
          <w:szCs w:val="28"/>
        </w:rPr>
        <w:t xml:space="preserve">4、适时地提供材料有助于满足幼儿继续游戏的愿望，促进游戏主题的深入。适当减少材料，能促使学会社会交往的技能及控制自我冲动。因此，可以将教师的教育意图渗透在环境的创设和材料的提供上，让幼儿在与环境和材料的相互作用中，学会发现问题并尝试自己解决问题。</w:t>
      </w:r>
    </w:p>
    <w:p>
      <w:pPr>
        <w:ind w:left="0" w:right="0" w:firstLine="560"/>
        <w:spacing w:before="450" w:after="450" w:line="312" w:lineRule="auto"/>
      </w:pPr>
      <w:r>
        <w:rPr>
          <w:rFonts w:ascii="宋体" w:hAnsi="宋体" w:eastAsia="宋体" w:cs="宋体"/>
          <w:color w:val="000"/>
          <w:sz w:val="28"/>
          <w:szCs w:val="28"/>
        </w:rPr>
        <w:t xml:space="preserve">(二)教师要平衡各环节，适时计划游戏、观察游戏、参与游戏、讲评游戏 1、准备游戏的经验。游戏经验的准备包括已有的经验和预先的经验两个部分。教师在计划组织游戏时，必须为幼儿做好相应的材料、时间、空间、经验等条件准备，通过游戏将已获得的生活经验及简单的知识经验进行实践、尝试，更好地满足幼儿游戏的愿望，提供锻炼幼儿能力的机会，还可将教育意图及教师期望幼儿达到的行为渗入到游戏中;</w:t>
      </w:r>
    </w:p>
    <w:p>
      <w:pPr>
        <w:ind w:left="0" w:right="0" w:firstLine="560"/>
        <w:spacing w:before="450" w:after="450" w:line="312" w:lineRule="auto"/>
      </w:pPr>
      <w:r>
        <w:rPr>
          <w:rFonts w:ascii="宋体" w:hAnsi="宋体" w:eastAsia="宋体" w:cs="宋体"/>
          <w:color w:val="000"/>
          <w:sz w:val="28"/>
          <w:szCs w:val="28"/>
        </w:rPr>
        <w:t xml:space="preserve">2、了解游戏进展情况。观察幼儿的游戏，发现幼儿游戏的兴趣和需要、了解幼儿游戏的现状、及时调整游戏的材料、确定何时参与幼儿的游戏，。针对不同的情况需要用不同的方法来进行观察，才能作出有效的指导。有利于帮助幼儿形成系统的、丰富的经验体系，促进幼儿全面和谐地发展;</w:t>
      </w:r>
    </w:p>
    <w:p>
      <w:pPr>
        <w:ind w:left="0" w:right="0" w:firstLine="560"/>
        <w:spacing w:before="450" w:after="450" w:line="312" w:lineRule="auto"/>
      </w:pPr>
      <w:r>
        <w:rPr>
          <w:rFonts w:ascii="宋体" w:hAnsi="宋体" w:eastAsia="宋体" w:cs="宋体"/>
          <w:color w:val="000"/>
          <w:sz w:val="28"/>
          <w:szCs w:val="28"/>
        </w:rPr>
        <w:t xml:space="preserve">3、适时参与，促进游戏发展。教师参与介入游戏的三种方式：平行式、交叉式和垂直式。教师要根据不同的情况采用不同的方式参与介入到幼儿的游戏活动中;</w:t>
      </w:r>
    </w:p>
    <w:p>
      <w:pPr>
        <w:ind w:left="0" w:right="0" w:firstLine="560"/>
        <w:spacing w:before="450" w:after="450" w:line="312" w:lineRule="auto"/>
      </w:pPr>
      <w:r>
        <w:rPr>
          <w:rFonts w:ascii="宋体" w:hAnsi="宋体" w:eastAsia="宋体" w:cs="宋体"/>
          <w:color w:val="000"/>
          <w:sz w:val="28"/>
          <w:szCs w:val="28"/>
        </w:rPr>
        <w:t xml:space="preserve">4、分享游戏体验。游戏讲评是对幼儿已有经验的提升，也是下一次游戏计划的依据。游戏结束时教师引导幼儿就开展游戏情况进行讨论，有助于促进幼儿综合能力的发展。</w:t>
      </w:r>
    </w:p>
    <w:p>
      <w:pPr>
        <w:ind w:left="0" w:right="0" w:firstLine="560"/>
        <w:spacing w:before="450" w:after="450" w:line="312" w:lineRule="auto"/>
      </w:pPr>
      <w:r>
        <w:rPr>
          <w:rFonts w:ascii="宋体" w:hAnsi="宋体" w:eastAsia="宋体" w:cs="宋体"/>
          <w:color w:val="000"/>
          <w:sz w:val="28"/>
          <w:szCs w:val="28"/>
        </w:rPr>
        <w:t xml:space="preserve">(三)要利用游戏丰富幼儿的审美的认知，促进幼儿的语言美游戏，培养幼儿的情感美</w:t>
      </w:r>
    </w:p>
    <w:p>
      <w:pPr>
        <w:ind w:left="0" w:right="0" w:firstLine="560"/>
        <w:spacing w:before="450" w:after="450" w:line="312" w:lineRule="auto"/>
      </w:pPr>
      <w:r>
        <w:rPr>
          <w:rFonts w:ascii="宋体" w:hAnsi="宋体" w:eastAsia="宋体" w:cs="宋体"/>
          <w:color w:val="000"/>
          <w:sz w:val="28"/>
          <w:szCs w:val="28"/>
        </w:rPr>
        <w:t xml:space="preserve">1、利用丰富色彩的玩具启发幼儿对美的想象力和创造力。可以刺激幼儿对色彩的感知、观察和感受力，注意幼儿对于形体和质感的认识;</w:t>
      </w:r>
    </w:p>
    <w:p>
      <w:pPr>
        <w:ind w:left="0" w:right="0" w:firstLine="560"/>
        <w:spacing w:before="450" w:after="450" w:line="312" w:lineRule="auto"/>
      </w:pPr>
      <w:r>
        <w:rPr>
          <w:rFonts w:ascii="宋体" w:hAnsi="宋体" w:eastAsia="宋体" w:cs="宋体"/>
          <w:color w:val="000"/>
          <w:sz w:val="28"/>
          <w:szCs w:val="28"/>
        </w:rPr>
        <w:t xml:space="preserve">2、将设计好的语言游戏运用到一日生活中。描绘一次出游，复述一个童话，按一定的角色说话，在不同的场合用不同的语言问候，友好的语言和准确的表达都能培养幼儿口语的语言美，都能锻炼他们利用美的语言的能力;</w:t>
      </w:r>
    </w:p>
    <w:p>
      <w:pPr>
        <w:ind w:left="0" w:right="0" w:firstLine="560"/>
        <w:spacing w:before="450" w:after="450" w:line="312" w:lineRule="auto"/>
      </w:pPr>
      <w:r>
        <w:rPr>
          <w:rFonts w:ascii="宋体" w:hAnsi="宋体" w:eastAsia="宋体" w:cs="宋体"/>
          <w:color w:val="000"/>
          <w:sz w:val="28"/>
          <w:szCs w:val="28"/>
        </w:rPr>
        <w:t xml:space="preserve">3、游戏必须符合幼儿的兴趣。游戏中的幼儿所表现的情感是最真挚的，情绪是愉快、稳定和积极的。因此，适当的游戏对幼儿情感美的培养具有重要作用，使得幼儿在一种自由、愉快、积极的情感世界中健康成长。</w:t>
      </w:r>
    </w:p>
    <w:p>
      <w:pPr>
        <w:ind w:left="0" w:right="0" w:firstLine="560"/>
        <w:spacing w:before="450" w:after="450" w:line="312" w:lineRule="auto"/>
      </w:pPr>
      <w:r>
        <w:rPr>
          <w:rFonts w:ascii="宋体" w:hAnsi="宋体" w:eastAsia="宋体" w:cs="宋体"/>
          <w:color w:val="000"/>
          <w:sz w:val="28"/>
          <w:szCs w:val="28"/>
        </w:rPr>
        <w:t xml:space="preserve">结论 游戏概念的变化演绎出游戏本质观的发展进程。在历史上,人类的儿童游戏本质观经历了在态度上由不自觉到自觉,在内涵上从生物性到社会性的演变。儿童游戏的主体性本质观是当代人们尝试确立的新的游戏本质观,它对于我们重新认识儿童游戏的特征、价值以及在教育实践的运用等具有重要意义。</w:t>
      </w:r>
    </w:p>
    <w:p>
      <w:pPr>
        <w:ind w:left="0" w:right="0" w:firstLine="560"/>
        <w:spacing w:before="450" w:after="450" w:line="312" w:lineRule="auto"/>
      </w:pPr>
      <w:r>
        <w:rPr>
          <w:rFonts w:ascii="宋体" w:hAnsi="宋体" w:eastAsia="宋体" w:cs="宋体"/>
          <w:color w:val="000"/>
          <w:sz w:val="28"/>
          <w:szCs w:val="28"/>
        </w:rPr>
        <w:t xml:space="preserve">幼儿的游戏活动主要指他们自发、自主、自由的活动。幼儿是在自由活动中自我实现、自我创造的。开展自主性游戏就是让儿童拥有自由选择游戏的权利和可能，允许儿童在此时此刻选择自己想玩的游戏内容，而不是由教师安排或指定内容。我们要深入地了解儿童，最大限度地挖掘他们的发展潜能，为儿童自主性的发挥创设条件和机会，从而达到促使儿童主动学习、主动内化、主动发展，成为学习的主人的目的。</w:t>
      </w:r>
    </w:p>
    <w:p>
      <w:pPr>
        <w:ind w:left="0" w:right="0" w:firstLine="560"/>
        <w:spacing w:before="450" w:after="450" w:line="312" w:lineRule="auto"/>
      </w:pPr>
      <w:r>
        <w:rPr>
          <w:rFonts w:ascii="宋体" w:hAnsi="宋体" w:eastAsia="宋体" w:cs="宋体"/>
          <w:color w:val="000"/>
          <w:sz w:val="28"/>
          <w:szCs w:val="28"/>
        </w:rPr>
        <w:t xml:space="preserve">因此尊重幼儿自主的活动权是发展幼儿自主性的基本，游戏原有的自然属性和自己的特色。假使“顺然”被改造了，“契机”被忽略了，幼儿对游戏失去了兴致，教师对游戏的指导也感到茫然，游戏本身具有的促进幼儿各方面发展的功能价值也就被异化了。因此，之所以特别强调并提倡开展“自主性”的游戏，是要将游戏中蕴含的顺然与契机交还给游戏，让游戏发挥其应有的功用，清楚认识幼儿游戏的自主性特征，以及在此基础上探索引导幼儿自主发展策略，是本文所要解决和探讨的问题。</w:t>
      </w:r>
    </w:p>
    <w:p>
      <w:pPr>
        <w:ind w:left="0" w:right="0" w:firstLine="560"/>
        <w:spacing w:before="450" w:after="450" w:line="312" w:lineRule="auto"/>
      </w:pPr>
      <w:r>
        <w:rPr>
          <w:rFonts w:ascii="宋体" w:hAnsi="宋体" w:eastAsia="宋体" w:cs="宋体"/>
          <w:color w:val="000"/>
          <w:sz w:val="28"/>
          <w:szCs w:val="28"/>
        </w:rPr>
        <w:t xml:space="preserve">参考文献 [1]刘楠楠.浅谈游戏对幼儿心理发展的重要作用.才智，20_(03)：105.</w:t>
      </w:r>
    </w:p>
    <w:p>
      <w:pPr>
        <w:ind w:left="0" w:right="0" w:firstLine="560"/>
        <w:spacing w:before="450" w:after="450" w:line="312" w:lineRule="auto"/>
      </w:pPr>
      <w:r>
        <w:rPr>
          <w:rFonts w:ascii="宋体" w:hAnsi="宋体" w:eastAsia="宋体" w:cs="宋体"/>
          <w:color w:val="000"/>
          <w:sz w:val="28"/>
          <w:szCs w:val="28"/>
        </w:rPr>
        <w:t xml:space="preserve">[2]张洁清.利用游戏培养幼儿的良好情感.教育探索，20_(10)：108.</w:t>
      </w:r>
    </w:p>
    <w:p>
      <w:pPr>
        <w:ind w:left="0" w:right="0" w:firstLine="560"/>
        <w:spacing w:before="450" w:after="450" w:line="312" w:lineRule="auto"/>
      </w:pPr>
      <w:r>
        <w:rPr>
          <w:rFonts w:ascii="宋体" w:hAnsi="宋体" w:eastAsia="宋体" w:cs="宋体"/>
          <w:color w:val="000"/>
          <w:sz w:val="28"/>
          <w:szCs w:val="28"/>
        </w:rPr>
        <w:t xml:space="preserve">[3]杨静.游戏的自主性特征与指导策略研究. 青海师范大学学报(哲学社会科学版).20_(1).</w:t>
      </w:r>
    </w:p>
    <w:p>
      <w:pPr>
        <w:ind w:left="0" w:right="0" w:firstLine="560"/>
        <w:spacing w:before="450" w:after="450" w:line="312" w:lineRule="auto"/>
      </w:pPr>
      <w:r>
        <w:rPr>
          <w:rFonts w:ascii="宋体" w:hAnsi="宋体" w:eastAsia="宋体" w:cs="宋体"/>
          <w:color w:val="000"/>
          <w:sz w:val="28"/>
          <w:szCs w:val="28"/>
        </w:rPr>
        <w:t xml:space="preserve">[4]叶青.让孩子成为游戏的主人——浅谈大班幼儿在结构游戏中的自主性.青春岁月.20_(4).</w:t>
      </w:r>
    </w:p>
    <w:p>
      <w:pPr>
        <w:ind w:left="0" w:right="0" w:firstLine="560"/>
        <w:spacing w:before="450" w:after="450" w:line="312" w:lineRule="auto"/>
      </w:pPr>
      <w:r>
        <w:rPr>
          <w:rFonts w:ascii="宋体" w:hAnsi="宋体" w:eastAsia="宋体" w:cs="宋体"/>
          <w:color w:val="000"/>
          <w:sz w:val="28"/>
          <w:szCs w:val="28"/>
        </w:rPr>
        <w:t xml:space="preserve">[5]张静.浅谈如何培养幼儿的独立性. 学周刊：(11).</w:t>
      </w:r>
    </w:p>
    <w:p>
      <w:pPr>
        <w:ind w:left="0" w:right="0" w:firstLine="560"/>
        <w:spacing w:before="450" w:after="450" w:line="312" w:lineRule="auto"/>
      </w:pPr>
      <w:r>
        <w:rPr>
          <w:rFonts w:ascii="宋体" w:hAnsi="宋体" w:eastAsia="宋体" w:cs="宋体"/>
          <w:color w:val="000"/>
          <w:sz w:val="28"/>
          <w:szCs w:val="28"/>
        </w:rPr>
        <w:t xml:space="preserve">[6]肖玉.幼儿独立性能力培养初探.青年与社会.20_(8).</w:t>
      </w:r>
    </w:p>
    <w:p>
      <w:pPr>
        <w:ind w:left="0" w:right="0" w:firstLine="560"/>
        <w:spacing w:before="450" w:after="450" w:line="312" w:lineRule="auto"/>
      </w:pPr>
      <w:r>
        <w:rPr>
          <w:rFonts w:ascii="宋体" w:hAnsi="宋体" w:eastAsia="宋体" w:cs="宋体"/>
          <w:color w:val="000"/>
          <w:sz w:val="28"/>
          <w:szCs w:val="28"/>
        </w:rPr>
        <w:t xml:space="preserve">[5]夏加强，刘颜.在游戏中发展幼儿的认知能力刍议.成都教育学院学报，20_(09)：33.</w:t>
      </w:r>
    </w:p>
    <w:p>
      <w:pPr>
        <w:ind w:left="0" w:right="0" w:firstLine="560"/>
        <w:spacing w:before="450" w:after="450" w:line="312" w:lineRule="auto"/>
      </w:pPr>
      <w:r>
        <w:rPr>
          <w:rFonts w:ascii="宋体" w:hAnsi="宋体" w:eastAsia="宋体" w:cs="宋体"/>
          <w:color w:val="000"/>
          <w:sz w:val="28"/>
          <w:szCs w:val="28"/>
        </w:rPr>
        <w:t xml:space="preserve">[6] 王弟惠 浅谈教师对游戏的指导[期刊论文]-四川教育学院学报20_,17(2).</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第四篇</w:t>
      </w:r>
    </w:p>
    <w:p>
      <w:pPr>
        <w:ind w:left="0" w:right="0" w:firstLine="560"/>
        <w:spacing w:before="450" w:after="450" w:line="312" w:lineRule="auto"/>
      </w:pPr>
      <w:r>
        <w:rPr>
          <w:rFonts w:ascii="宋体" w:hAnsi="宋体" w:eastAsia="宋体" w:cs="宋体"/>
          <w:color w:val="000"/>
          <w:sz w:val="28"/>
          <w:szCs w:val="28"/>
        </w:rPr>
        <w:t xml:space="preserve">随着我国改革开放形势的发展和幼教改革的日益深入，二十一世纪的人才必须具备走向世界，开展国际交 流、竞争、写作的能力。幼师的学生学习外语，既是对学生进行语言和文学素质的培养；又为今后工作的实际 运用储备能量。当前世界各国的交往越来越频繁，外语也越来越显示出它的重要性。目前不少的幼儿园陆续开 设了外语课，由于缺少师资，只好到高校去找代教，以高薪聘用外语教师。这些教师不了解孩子身心发展的特 点，教学内容、形式、方法不符合幼儿的认知规律和特点。由此可见，幼师开设外语课，为幼儿园提供外语师 资，寓外语教学于一日活动之中是非常必要的。</w:t>
      </w:r>
    </w:p>
    <w:p>
      <w:pPr>
        <w:ind w:left="0" w:right="0" w:firstLine="560"/>
        <w:spacing w:before="450" w:after="450" w:line="312" w:lineRule="auto"/>
      </w:pPr>
      <w:r>
        <w:rPr>
          <w:rFonts w:ascii="宋体" w:hAnsi="宋体" w:eastAsia="宋体" w:cs="宋体"/>
          <w:color w:val="000"/>
          <w:sz w:val="28"/>
          <w:szCs w:val="28"/>
        </w:rPr>
        <w:t xml:space="preserve">然而目前学生的现状令人担忧。学生来自全省，外语水平相差悬殊。九三年以前招生时，报考幼师学校的 学生不要求参加外语考试，因此在初中阶段，想报考幼师的学生，在初二时就已经放弃外语学习，把主要精力 放在语文、数学上。九四年招生时，哈尔滨市内的报考幼师的学生要求参加外语考试，而外县、市的大部分地 区还与历年一样，没有参加外语考试，这部分考入幼师的学生，外语基础差，有的只认26个英语字母；一部分 考重点高中的学生落榜到幼师，这一小部分外语基础不错。这就形成了两极分化。所以在教学中，差的学生觉 得听不懂；好的学生认为学得太少，太慢。给教学带来了一定的困难。</w:t>
      </w:r>
    </w:p>
    <w:p>
      <w:pPr>
        <w:ind w:left="0" w:right="0" w:firstLine="560"/>
        <w:spacing w:before="450" w:after="450" w:line="312" w:lineRule="auto"/>
      </w:pPr>
      <w:r>
        <w:rPr>
          <w:rFonts w:ascii="宋体" w:hAnsi="宋体" w:eastAsia="宋体" w:cs="宋体"/>
          <w:color w:val="000"/>
          <w:sz w:val="28"/>
          <w:szCs w:val="28"/>
        </w:rPr>
        <w:t xml:space="preserve">从学生对学习外语的兴趣来看，一部分基础好的学生认为外语是非常有用的，不论是自身的素质提高还是 今后的工作应用都有帮助，故表现积极，愿意学习。但又有相当一部分学生对学习外语的重要性认识不足，没 有看清当前幼教改革的趋势，认识不到学习外语是势在必行，觉得学习外语毫无用处，与自己的专业联系不大 。加之幼师学校的外语没有统一的教材，所学的外语教材内容与学生今后工作关系不密切。这也是造成学生兴 趣不高，不愿学习的原因之一。</w:t>
      </w:r>
    </w:p>
    <w:p>
      <w:pPr>
        <w:ind w:left="0" w:right="0" w:firstLine="560"/>
        <w:spacing w:before="450" w:after="450" w:line="312" w:lineRule="auto"/>
      </w:pPr>
      <w:r>
        <w:rPr>
          <w:rFonts w:ascii="宋体" w:hAnsi="宋体" w:eastAsia="宋体" w:cs="宋体"/>
          <w:color w:val="000"/>
          <w:sz w:val="28"/>
          <w:szCs w:val="28"/>
        </w:rPr>
        <w:t xml:space="preserve">针对上述情况，如何进行外语教学，如何提高外语教学的质量呢？</w:t>
      </w:r>
    </w:p>
    <w:p>
      <w:pPr>
        <w:ind w:left="0" w:right="0" w:firstLine="560"/>
        <w:spacing w:before="450" w:after="450" w:line="312" w:lineRule="auto"/>
      </w:pPr>
      <w:r>
        <w:rPr>
          <w:rFonts w:ascii="宋体" w:hAnsi="宋体" w:eastAsia="宋体" w:cs="宋体"/>
          <w:color w:val="000"/>
          <w:sz w:val="28"/>
          <w:szCs w:val="28"/>
        </w:rPr>
        <w:t xml:space="preserve">首先要提高思想认识问题，组织学生深入幼儿园，走向社会，进行调查研究，认清形势，明确任务和方向 。</w:t>
      </w:r>
    </w:p>
    <w:p>
      <w:pPr>
        <w:ind w:left="0" w:right="0" w:firstLine="560"/>
        <w:spacing w:before="450" w:after="450" w:line="312" w:lineRule="auto"/>
      </w:pPr>
      <w:r>
        <w:rPr>
          <w:rFonts w:ascii="宋体" w:hAnsi="宋体" w:eastAsia="宋体" w:cs="宋体"/>
          <w:color w:val="000"/>
          <w:sz w:val="28"/>
          <w:szCs w:val="28"/>
        </w:rPr>
        <w:t xml:space="preserve">其次教学内容要贴近生活，在生活中接触到的。如互相问候、互相介绍、建议、提供帮助、请求帮助、表 达个人喜好等方面的日常用语，贴近学生实际需要的教学内容，使语言在不断地听、说、模仿、使用中丰富提 高，能使师生的心声在交际化的教学过程中产生共鸣，能形成教师教得起劲，学生学得高兴的教学氛围。</w:t>
      </w:r>
    </w:p>
    <w:p>
      <w:pPr>
        <w:ind w:left="0" w:right="0" w:firstLine="560"/>
        <w:spacing w:before="450" w:after="450" w:line="312" w:lineRule="auto"/>
      </w:pPr>
      <w:r>
        <w:rPr>
          <w:rFonts w:ascii="宋体" w:hAnsi="宋体" w:eastAsia="宋体" w:cs="宋体"/>
          <w:color w:val="000"/>
          <w:sz w:val="28"/>
          <w:szCs w:val="28"/>
        </w:rPr>
        <w:t xml:space="preserve">第三，突出幼师特点：</w:t>
      </w:r>
    </w:p>
    <w:p>
      <w:pPr>
        <w:ind w:left="0" w:right="0" w:firstLine="560"/>
        <w:spacing w:before="450" w:after="450" w:line="312" w:lineRule="auto"/>
      </w:pPr>
      <w:r>
        <w:rPr>
          <w:rFonts w:ascii="宋体" w:hAnsi="宋体" w:eastAsia="宋体" w:cs="宋体"/>
          <w:color w:val="000"/>
          <w:sz w:val="28"/>
          <w:szCs w:val="28"/>
        </w:rPr>
        <w:t xml:space="preserve">学生毕业后面向幼儿园，幼儿园外语主要是进行外语启蒙教育，培养幼儿对外语的兴趣，为将来入小学进 一步打基础，初步形成幼儿听说外语的习性和能力，养成良好的“开口”习惯，及初步的听说交往、交流的能 力。因此幼师的学生首先要过好语音关。学习语音是学好语言的向导，不仅要发准四十八个音素，还要记住读 音规则，培养以拼读为基础的自学能力。此外，知识面要宽，掌握大量的词汇量及日常会话，学会掌握在日常 生活和各项活动中使用，培养运用外语的能力。</w:t>
      </w:r>
    </w:p>
    <w:p>
      <w:pPr>
        <w:ind w:left="0" w:right="0" w:firstLine="560"/>
        <w:spacing w:before="450" w:after="450" w:line="312" w:lineRule="auto"/>
      </w:pPr>
      <w:r>
        <w:rPr>
          <w:rFonts w:ascii="宋体" w:hAnsi="宋体" w:eastAsia="宋体" w:cs="宋体"/>
          <w:color w:val="000"/>
          <w:sz w:val="28"/>
          <w:szCs w:val="28"/>
        </w:rPr>
        <w:t xml:space="preserve">在当代信息化的社会里，一个人的知识是需要经常更新的，在学校中的学习不过是为今后的学习奠定一个 基础，在这个基础上既需要一些必要的实际和结论方面的知识，但更需要的是形成能独立去获取知识，运用知 识的能力。这样，他们就不是消极被动地去掌握，而是可以迅速，正确地找到所需要的知识信息，并有能力加 以探索、鉴别、分析和引用。因此，从这个角度看，指导学生掌握学习的过程比掌握学习的结果更为重要，它 具有相对的稳定性和长效性，而且具有广泛的迁移作用。</w:t>
      </w:r>
    </w:p>
    <w:p>
      <w:pPr>
        <w:ind w:left="0" w:right="0" w:firstLine="560"/>
        <w:spacing w:before="450" w:after="450" w:line="312" w:lineRule="auto"/>
      </w:pPr>
      <w:r>
        <w:rPr>
          <w:rFonts w:ascii="宋体" w:hAnsi="宋体" w:eastAsia="宋体" w:cs="宋体"/>
          <w:color w:val="000"/>
          <w:sz w:val="28"/>
          <w:szCs w:val="28"/>
        </w:rPr>
        <w:t xml:space="preserve">第四，改革教法：</w:t>
      </w:r>
    </w:p>
    <w:p>
      <w:pPr>
        <w:ind w:left="0" w:right="0" w:firstLine="560"/>
        <w:spacing w:before="450" w:after="450" w:line="312" w:lineRule="auto"/>
      </w:pPr>
      <w:r>
        <w:rPr>
          <w:rFonts w:ascii="宋体" w:hAnsi="宋体" w:eastAsia="宋体" w:cs="宋体"/>
          <w:color w:val="000"/>
          <w:sz w:val="28"/>
          <w:szCs w:val="28"/>
        </w:rPr>
        <w:t xml:space="preserve">外语教学是一种语言习惯的培养过程，整个教学过程本身就是教师与学生在教、学方面用语言进行交际的 过程。语言交际是人与人之间的双向或多向活动形式。新大纲要求我们从根本上转变外语教学观念，也就是从 单纯地学习语言知识转向注重培养能力；从强调语言结构的教学转向重视功能的教学；从重视单项技能的培养 转向重视为交际综合运用语言能力的培养。因此，教学中不能一味采取那种我说你听，我讲你做，我读你跟的 方法，而应该将教学的各个环节都组织成教师与学生、学生与教师、学生与学生之间的活动，让学生在语言的 多向活动中尽可能多听、多说，以确保他们在大量的语言操练中学懂语言并学会交际。将原来的“听说领先、 读写跟上”教学原则转变为“以听说为主”的教学原则，达到熟能生巧的程度。</w:t>
      </w:r>
    </w:p>
    <w:p>
      <w:pPr>
        <w:ind w:left="0" w:right="0" w:firstLine="560"/>
        <w:spacing w:before="450" w:after="450" w:line="312" w:lineRule="auto"/>
      </w:pPr>
      <w:r>
        <w:rPr>
          <w:rFonts w:ascii="宋体" w:hAnsi="宋体" w:eastAsia="宋体" w:cs="宋体"/>
          <w:color w:val="000"/>
          <w:sz w:val="28"/>
          <w:szCs w:val="28"/>
        </w:rPr>
        <w:t xml:space="preserve">经过多种尝试，觉得其中见效最显著的一种方法是“听力理解训练”。即在学习新课以前，先借助录音机 ，听课文的录音带。在学习了生词、词组和了解词义以后，再把课文中难以听清或听懂的地方提示一下，反复 听几遍录音，看同学能听懂多少。然后再讲解课文，学完了再听，让学生再回顾一遍。</w:t>
      </w:r>
    </w:p>
    <w:p>
      <w:pPr>
        <w:ind w:left="0" w:right="0" w:firstLine="560"/>
        <w:spacing w:before="450" w:after="450" w:line="312" w:lineRule="auto"/>
      </w:pPr>
      <w:r>
        <w:rPr>
          <w:rFonts w:ascii="宋体" w:hAnsi="宋体" w:eastAsia="宋体" w:cs="宋体"/>
          <w:color w:val="000"/>
          <w:sz w:val="28"/>
          <w:szCs w:val="28"/>
        </w:rPr>
        <w:t xml:space="preserve">另一种比较有效的方法是复述课文，在学完一篇课文后要求学生用自己的语言复述课文内容，这样程度较 高的同学有了一个表现的机会，积极性很高。另一些同学听了他们复述后，对课文内容有了进一步理解，并学 会了用不同语言表达同一个意思的方法。还可以根据幼师生特点进行情境教学，也可以进行课文剧表演或对话 等。</w:t>
      </w:r>
    </w:p>
    <w:p>
      <w:pPr>
        <w:ind w:left="0" w:right="0" w:firstLine="560"/>
        <w:spacing w:before="450" w:after="450" w:line="312" w:lineRule="auto"/>
      </w:pPr>
      <w:r>
        <w:rPr>
          <w:rFonts w:ascii="宋体" w:hAnsi="宋体" w:eastAsia="宋体" w:cs="宋体"/>
          <w:color w:val="000"/>
          <w:sz w:val="28"/>
          <w:szCs w:val="28"/>
        </w:rPr>
        <w:t xml:space="preserve">从教学过程看，教师的一个主要作用就在于引导学生学会学习，使他们学习得法。为了促进学生的发展， 改变学生自身不会学习的状况，教师既要考虑教法又要研究学法。</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第五篇</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&gt;一、对幼儿进行独立生活能力的培养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&gt;二、组织集体教育活动，即如何进行课堂教学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&gt;三、与幼儿进行情感沟通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第六篇</w:t>
      </w:r>
    </w:p>
    <w:p>
      <w:pPr>
        <w:ind w:left="0" w:right="0" w:firstLine="560"/>
        <w:spacing w:before="450" w:after="450" w:line="312" w:lineRule="auto"/>
      </w:pPr>
      <w:r>
        <w:rPr>
          <w:rFonts w:ascii="宋体" w:hAnsi="宋体" w:eastAsia="宋体" w:cs="宋体"/>
          <w:color w:val="000"/>
          <w:sz w:val="28"/>
          <w:szCs w:val="28"/>
        </w:rPr>
        <w:t xml:space="preserve">撰写毕业论文是大学生学习生活的重要环节，也是最后的一个环节。对于经济管理学科学生来说，这是对其所学知识、社会调查研究的能力、写作能力和表达能力的综合考察。论文合格与否，水平高低表明一个大学毕业生的实际水平，同时也是对学校教学质量的综合考查。因此这个环节对学生和指导教师都是至关重要的。根据本人的切身体会，我认为指导经济管理毕业论文应该注意以下几个问题:</w:t>
      </w:r>
    </w:p>
    <w:p>
      <w:pPr>
        <w:ind w:left="0" w:right="0" w:firstLine="560"/>
        <w:spacing w:before="450" w:after="450" w:line="312" w:lineRule="auto"/>
      </w:pPr>
      <w:r>
        <w:rPr>
          <w:rFonts w:ascii="宋体" w:hAnsi="宋体" w:eastAsia="宋体" w:cs="宋体"/>
          <w:color w:val="000"/>
          <w:sz w:val="28"/>
          <w:szCs w:val="28"/>
        </w:rPr>
        <w:t xml:space="preserve">1 经济管理毕业论文选题</w:t>
      </w:r>
    </w:p>
    <w:p>
      <w:pPr>
        <w:ind w:left="0" w:right="0" w:firstLine="560"/>
        <w:spacing w:before="450" w:after="450" w:line="312" w:lineRule="auto"/>
      </w:pPr>
      <w:r>
        <w:rPr>
          <w:rFonts w:ascii="宋体" w:hAnsi="宋体" w:eastAsia="宋体" w:cs="宋体"/>
          <w:color w:val="000"/>
          <w:sz w:val="28"/>
          <w:szCs w:val="28"/>
        </w:rPr>
        <w:t xml:space="preserve">经济管理毕业论文题目的选择是否恰当，既关系到毕业论文写作能否成功，又关系到毕业论文的质量高低。论文题目选得恰当不仅有利于集中精力于经济管理领域中自己感兴趣的问题，以收到事半功倍的效果;而且也有利于提高研究能力，对所研究的问题加深认识，揭示其规律和实质。如何让学生选择恰当的经济管理毕业论文题目?指导教师应抓住两个环节:</w:t>
      </w:r>
    </w:p>
    <w:p>
      <w:pPr>
        <w:ind w:left="0" w:right="0" w:firstLine="560"/>
        <w:spacing w:before="450" w:after="450" w:line="312" w:lineRule="auto"/>
      </w:pPr>
      <w:r>
        <w:rPr>
          <w:rFonts w:ascii="宋体" w:hAnsi="宋体" w:eastAsia="宋体" w:cs="宋体"/>
          <w:color w:val="000"/>
          <w:sz w:val="28"/>
          <w:szCs w:val="28"/>
        </w:rPr>
        <w:t xml:space="preserve">要选择有较强的理论联系实际的经济管理毕业论文题目</w:t>
      </w:r>
    </w:p>
    <w:p>
      <w:pPr>
        <w:ind w:left="0" w:right="0" w:firstLine="560"/>
        <w:spacing w:before="450" w:after="450" w:line="312" w:lineRule="auto"/>
      </w:pPr>
      <w:r>
        <w:rPr>
          <w:rFonts w:ascii="宋体" w:hAnsi="宋体" w:eastAsia="宋体" w:cs="宋体"/>
          <w:color w:val="000"/>
          <w:sz w:val="28"/>
          <w:szCs w:val="28"/>
        </w:rPr>
        <w:t xml:space="preserve">指导教师要引导学生关心经济发展现状，了解国民经济的宏观形势和微观问题，进行观察，思考，从中找出经济实践中确实存在的问题，选取那些对社会经济有指导作用，真正为社会所需要的论文题目进行研究。比如目前我国正在深化国企改革，出现了一些引起社会广泛关注的问题，如下岗工人再就业问题，职工社会保障问题，企业人力资源管理问题等等，若能使学生运用所学理论在这些方面提出自己独到的见解，写出的经济管理毕业论文就会有很强的实用性。经济管理毕业论文的写作目的也正在于研究探讨我国的经济问题并且服务于我国的经济实践。因此我们要注重经济发展的社会需要。以此作为选定经济管理毕业论文题目的方向。</w:t>
      </w:r>
    </w:p>
    <w:p>
      <w:pPr>
        <w:ind w:left="0" w:right="0" w:firstLine="560"/>
        <w:spacing w:before="450" w:after="450" w:line="312" w:lineRule="auto"/>
      </w:pPr>
      <w:r>
        <w:rPr>
          <w:rFonts w:ascii="宋体" w:hAnsi="宋体" w:eastAsia="宋体" w:cs="宋体"/>
          <w:color w:val="000"/>
          <w:sz w:val="28"/>
          <w:szCs w:val="28"/>
        </w:rPr>
        <w:t xml:space="preserve">经济管理毕业论文题目选择要扬长避短，充分发挥学生的特长</w:t>
      </w:r>
    </w:p>
    <w:p>
      <w:pPr>
        <w:ind w:left="0" w:right="0" w:firstLine="560"/>
        <w:spacing w:before="450" w:after="450" w:line="312" w:lineRule="auto"/>
      </w:pPr>
      <w:r>
        <w:rPr>
          <w:rFonts w:ascii="宋体" w:hAnsi="宋体" w:eastAsia="宋体" w:cs="宋体"/>
          <w:color w:val="000"/>
          <w:sz w:val="28"/>
          <w:szCs w:val="28"/>
        </w:rPr>
        <w:t xml:space="preserve">指导教师要告诫学生选择经济管理毕业论文题目应量力而行，要清楚自已的知识结构在哪些方面有优势和劣势。因而选取自己有优势的方向展开研究，以努力发挥自己的长处，由浅入深，由易到难，循序渐进，写出有独到见解的、有价值的经济管理论文。切忌让学生对自己并不熟悉的问题随意加以议论。只有扬长避短，才能最大限度的发挥学生的才能。</w:t>
      </w:r>
    </w:p>
    <w:p>
      <w:pPr>
        <w:ind w:left="0" w:right="0" w:firstLine="560"/>
        <w:spacing w:before="450" w:after="450" w:line="312" w:lineRule="auto"/>
      </w:pPr>
      <w:r>
        <w:rPr>
          <w:rFonts w:ascii="宋体" w:hAnsi="宋体" w:eastAsia="宋体" w:cs="宋体"/>
          <w:color w:val="000"/>
          <w:sz w:val="28"/>
          <w:szCs w:val="28"/>
        </w:rPr>
        <w:t xml:space="preserve">2 经济管理毕业论文资料搜集和筛选</w:t>
      </w:r>
    </w:p>
    <w:p>
      <w:pPr>
        <w:ind w:left="0" w:right="0" w:firstLine="560"/>
        <w:spacing w:before="450" w:after="450" w:line="312" w:lineRule="auto"/>
      </w:pPr>
      <w:r>
        <w:rPr>
          <w:rFonts w:ascii="宋体" w:hAnsi="宋体" w:eastAsia="宋体" w:cs="宋体"/>
          <w:color w:val="000"/>
          <w:sz w:val="28"/>
          <w:szCs w:val="28"/>
        </w:rPr>
        <w:t xml:space="preserve">经济管理毕业论文题目确定之后，就要开始搜集和筛选资料。在这个阶段学生容易出现不重视搜集资料和不知如何筛选资料的问题。对此指导教师应该做到:</w:t>
      </w:r>
    </w:p>
    <w:p>
      <w:pPr>
        <w:ind w:left="0" w:right="0" w:firstLine="560"/>
        <w:spacing w:before="450" w:after="450" w:line="312" w:lineRule="auto"/>
      </w:pPr>
      <w:r>
        <w:rPr>
          <w:rFonts w:ascii="宋体" w:hAnsi="宋体" w:eastAsia="宋体" w:cs="宋体"/>
          <w:color w:val="000"/>
          <w:sz w:val="28"/>
          <w:szCs w:val="28"/>
        </w:rPr>
        <w:t xml:space="preserve">占有与经济管理毕业论文题目有关的正反两方面的资料</w:t>
      </w:r>
    </w:p>
    <w:p>
      <w:pPr>
        <w:ind w:left="0" w:right="0" w:firstLine="560"/>
        <w:spacing w:before="450" w:after="450" w:line="312" w:lineRule="auto"/>
      </w:pPr>
      <w:r>
        <w:rPr>
          <w:rFonts w:ascii="宋体" w:hAnsi="宋体" w:eastAsia="宋体" w:cs="宋体"/>
          <w:color w:val="000"/>
          <w:sz w:val="28"/>
          <w:szCs w:val="28"/>
        </w:rPr>
        <w:t xml:space="preserve">学生在搜集资料过程中，往往只注意寻找当前发表的一些报刊杂志上的相关论文，对一些历史发展过程及反面的资料重视不够，一定程度影响了对其所阐述问题的理解，导致经济管理毕业论文质量不高。针对这种情况，指导教师要为学生制定材料目录，介绍与论文题目有关的历史的、现实的以及反面的尽可能全面的资料，使学生学会如何在事物发展过程中分析其正反两方面的经验教训，从而正确认识客观事物内在规律的研究方法。</w:t>
      </w:r>
    </w:p>
    <w:p>
      <w:pPr>
        <w:ind w:left="0" w:right="0" w:firstLine="560"/>
        <w:spacing w:before="450" w:after="450" w:line="312" w:lineRule="auto"/>
      </w:pPr>
      <w:r>
        <w:rPr>
          <w:rFonts w:ascii="宋体" w:hAnsi="宋体" w:eastAsia="宋体" w:cs="宋体"/>
          <w:color w:val="000"/>
          <w:sz w:val="28"/>
          <w:szCs w:val="28"/>
        </w:rPr>
        <w:t xml:space="preserve">围绕经济管理毕业论文的中心筛选资料，思路清晰、逻辑严谨</w:t>
      </w:r>
    </w:p>
    <w:p>
      <w:pPr>
        <w:ind w:left="0" w:right="0" w:firstLine="560"/>
        <w:spacing w:before="450" w:after="450" w:line="312" w:lineRule="auto"/>
      </w:pPr>
      <w:r>
        <w:rPr>
          <w:rFonts w:ascii="宋体" w:hAnsi="宋体" w:eastAsia="宋体" w:cs="宋体"/>
          <w:color w:val="000"/>
          <w:sz w:val="28"/>
          <w:szCs w:val="28"/>
        </w:rPr>
        <w:t xml:space="preserve">有的学生资料一多就感到无从入手，不善于取舍资料。指导教师要教会学生边搜集、边思考、边筛选资料的方法，让学生准备一个笔记本，随时把有用的资料、数据、观点、自己的心得体会记下来，使搜集材料过程变成研究过程，从中抓住最重要的、与论点关系最密切的资料，反复看，反复琢磨;对那些离论点稍远些的资料要简明看，在筛选资料的过程中逐渐形成自己的观点，经过这样的努力形成的论文就能达到思路清晰、逻辑严谨。</w:t>
      </w:r>
    </w:p>
    <w:p>
      <w:pPr>
        <w:ind w:left="0" w:right="0" w:firstLine="560"/>
        <w:spacing w:before="450" w:after="450" w:line="312" w:lineRule="auto"/>
      </w:pPr>
      <w:r>
        <w:rPr>
          <w:rFonts w:ascii="宋体" w:hAnsi="宋体" w:eastAsia="宋体" w:cs="宋体"/>
          <w:color w:val="000"/>
          <w:sz w:val="28"/>
          <w:szCs w:val="28"/>
        </w:rPr>
        <w:t xml:space="preserve">3 积极组织学生进行社会调研，增强其社会责任感</w:t>
      </w:r>
    </w:p>
    <w:p>
      <w:pPr>
        <w:ind w:left="0" w:right="0" w:firstLine="560"/>
        <w:spacing w:before="450" w:after="450" w:line="312" w:lineRule="auto"/>
      </w:pPr>
      <w:r>
        <w:rPr>
          <w:rFonts w:ascii="宋体" w:hAnsi="宋体" w:eastAsia="宋体" w:cs="宋体"/>
          <w:color w:val="000"/>
          <w:sz w:val="28"/>
          <w:szCs w:val="28"/>
        </w:rPr>
        <w:t xml:space="preserve">经济管理学科的学生撰写经济管理毕业论文不同于工科学生，他们不可能依靠实验室的实验获得精确的数据，也不可能仅凭一些二手资料就能得出解决现实经济问题的灵丹妙药，必须通过大量艰苦的社会调研活动才能取得第一手资料，这是写出高质量经济管理论文的必备条件。指导教师在这个环节上要注意做到:</w:t>
      </w:r>
    </w:p>
    <w:p>
      <w:pPr>
        <w:ind w:left="0" w:right="0" w:firstLine="560"/>
        <w:spacing w:before="450" w:after="450" w:line="312" w:lineRule="auto"/>
      </w:pPr>
      <w:r>
        <w:rPr>
          <w:rFonts w:ascii="宋体" w:hAnsi="宋体" w:eastAsia="宋体" w:cs="宋体"/>
          <w:color w:val="000"/>
          <w:sz w:val="28"/>
          <w:szCs w:val="28"/>
        </w:rPr>
        <w:t xml:space="preserve">让学生认识到社会调研的重要性</w:t>
      </w:r>
    </w:p>
    <w:p>
      <w:pPr>
        <w:ind w:left="0" w:right="0" w:firstLine="560"/>
        <w:spacing w:before="450" w:after="450" w:line="312" w:lineRule="auto"/>
      </w:pPr>
      <w:r>
        <w:rPr>
          <w:rFonts w:ascii="宋体" w:hAnsi="宋体" w:eastAsia="宋体" w:cs="宋体"/>
          <w:color w:val="000"/>
          <w:sz w:val="28"/>
          <w:szCs w:val="28"/>
        </w:rPr>
        <w:t xml:space="preserve">有些大学生对社会调研的重要性认识不清，认为撰写毕业论文就是“天下文章一大抄”，不进行社会调研也同样能写出经济管理毕业论文来。这是一种极端错误的思想，必须及时纠正。指导教师要教育学生树立正确的学风，使学生明白进行社会调研不仅是一个形式问题，更为重要的是通过社会调研活动，使他们进一步了解社会，积极参与社会的变革，增强为社会服务的本领。这也是现代高校的一项重要职能，即高等院校的师生应该服务于社会。由于高等学校师生属于社会的高知阶层，拥有先进的、高深的科学文化知识，有先进的现代意识，特别是年轻大学生满腔热情，思想活跃，眼光敏锐，最少保守思想，一旦投入到社会实践中，无疑会给社会注进了一股新鲜血液。许多高校经济管理学科的学生毕业实践证明，通过社会调研后写出的经济管理毕业论文，能够做到理论联系实际，不同程度解决了社会经济生活中存在的一些问题，产生了较好的经济效益;同时对大学生自身也是一个重新认识和评价自己的过程:一方面在成功的经验中发现自己的价值，自己的特长，另一方面在失败的教训中自我反省，发现自己的缺点，进行自我调整，这样促使大学生端正自我认识，把自我的发展纳入到社会发展之中，从而使大学生具有高度的社会责任感和集体感。因此，社会调研活动绝不是可有可无的，而是必须参加的一项毕业环节。</w:t>
      </w:r>
    </w:p>
    <w:p>
      <w:pPr>
        <w:ind w:left="0" w:right="0" w:firstLine="560"/>
        <w:spacing w:before="450" w:after="450" w:line="312" w:lineRule="auto"/>
      </w:pPr>
      <w:r>
        <w:rPr>
          <w:rFonts w:ascii="宋体" w:hAnsi="宋体" w:eastAsia="宋体" w:cs="宋体"/>
          <w:color w:val="000"/>
          <w:sz w:val="28"/>
          <w:szCs w:val="28"/>
        </w:rPr>
        <w:t xml:space="preserve">让学生学会如何进行社会调研活动</w:t>
      </w:r>
    </w:p>
    <w:p>
      <w:pPr>
        <w:ind w:left="0" w:right="0" w:firstLine="560"/>
        <w:spacing w:before="450" w:after="450" w:line="312" w:lineRule="auto"/>
      </w:pPr>
      <w:r>
        <w:rPr>
          <w:rFonts w:ascii="宋体" w:hAnsi="宋体" w:eastAsia="宋体" w:cs="宋体"/>
          <w:color w:val="000"/>
          <w:sz w:val="28"/>
          <w:szCs w:val="28"/>
        </w:rPr>
        <w:t xml:space="preserve">有些学生愿意进行社会调研活动，但由于种种原因不知从何入手，感到有些茫然，由此产生了一些畏难情绪，影响了社会调研的效果。针对这种情况，指导教师要积极帮助学生联系社会调研单位，有条件的情况下指导教师在开始阶段最好亲自带领学生进行社会调研活动。在进行社会调研之前先拟定一个提纲，将需要调研的内容列出，再根据调研单位的实际情况考虑好采取何种调研方式。在实际调研过程中可以灵活调整调研方式，以便取得最佳效果。经过这样的实践后，学生就有了一个感性认识，知道如何进行社会调研，待学生逐渐积累了一些经验之后，就可以放手让他们按照自己的设想去进行社会调研活动，同时要告诫他们注意多听、多看、多问、多想，要尊重那些有实践经验的人，虚心向他们请教，只有这样才能真正掌握第一手资料，为撰写好经济管理毕业论文打下一个良好的基础。</w:t>
      </w:r>
    </w:p>
    <w:p>
      <w:pPr>
        <w:ind w:left="0" w:right="0" w:firstLine="560"/>
        <w:spacing w:before="450" w:after="450" w:line="312" w:lineRule="auto"/>
      </w:pPr>
      <w:r>
        <w:rPr>
          <w:rFonts w:ascii="宋体" w:hAnsi="宋体" w:eastAsia="宋体" w:cs="宋体"/>
          <w:color w:val="000"/>
          <w:sz w:val="28"/>
          <w:szCs w:val="28"/>
        </w:rPr>
        <w:t xml:space="preserve">4 把握好经济管理毕业论文的四个阶段</w:t>
      </w:r>
    </w:p>
    <w:p>
      <w:pPr>
        <w:ind w:left="0" w:right="0" w:firstLine="560"/>
        <w:spacing w:before="450" w:after="450" w:line="312" w:lineRule="auto"/>
      </w:pPr>
      <w:r>
        <w:rPr>
          <w:rFonts w:ascii="宋体" w:hAnsi="宋体" w:eastAsia="宋体" w:cs="宋体"/>
          <w:color w:val="000"/>
          <w:sz w:val="28"/>
          <w:szCs w:val="28"/>
        </w:rPr>
        <w:t xml:space="preserve">经济管理毕业论文的创作是一个复杂的过程，一般可分为四个阶段:准备阶段、写作提纲阶段、撰写初稿阶段和修改阶段。指导教师要抓住这几个环节，认真检查和督促学生完成各个环节的任务，论文的质量就会得到保证。</w:t>
      </w:r>
    </w:p>
    <w:p>
      <w:pPr>
        <w:ind w:left="0" w:right="0" w:firstLine="560"/>
        <w:spacing w:before="450" w:after="450" w:line="312" w:lineRule="auto"/>
      </w:pPr>
      <w:r>
        <w:rPr>
          <w:rFonts w:ascii="宋体" w:hAnsi="宋体" w:eastAsia="宋体" w:cs="宋体"/>
          <w:color w:val="000"/>
          <w:sz w:val="28"/>
          <w:szCs w:val="28"/>
        </w:rPr>
        <w:t xml:space="preserve">准备阶段要充分查找经济管理毕业论文资料</w:t>
      </w:r>
    </w:p>
    <w:p>
      <w:pPr>
        <w:ind w:left="0" w:right="0" w:firstLine="560"/>
        <w:spacing w:before="450" w:after="450" w:line="312" w:lineRule="auto"/>
      </w:pPr>
      <w:r>
        <w:rPr>
          <w:rFonts w:ascii="宋体" w:hAnsi="宋体" w:eastAsia="宋体" w:cs="宋体"/>
          <w:color w:val="000"/>
          <w:sz w:val="28"/>
          <w:szCs w:val="28"/>
        </w:rPr>
        <w:t xml:space="preserve">这一阶段的主要工作是收集、查找经济管理毕业论文资料。这个阶段要注意的是如何将社会调研的第一手资料与理论资料相结合，要认真研读与经济管理毕业论文相关的文章，了解他们的主要观点，再根据自己掌握的实际资料去推敲、体会，逐步形成自己的主要观点。</w:t>
      </w:r>
    </w:p>
    <w:p>
      <w:pPr>
        <w:ind w:left="0" w:right="0" w:firstLine="560"/>
        <w:spacing w:before="450" w:after="450" w:line="312" w:lineRule="auto"/>
      </w:pPr>
      <w:r>
        <w:rPr>
          <w:rFonts w:ascii="宋体" w:hAnsi="宋体" w:eastAsia="宋体" w:cs="宋体"/>
          <w:color w:val="000"/>
          <w:sz w:val="28"/>
          <w:szCs w:val="28"/>
        </w:rPr>
        <w:t xml:space="preserve">写作经济管理毕业论文提纲阶段就是整理资料、进行论文构思的过程</w:t>
      </w:r>
    </w:p>
    <w:p>
      <w:pPr>
        <w:ind w:left="0" w:right="0" w:firstLine="560"/>
        <w:spacing w:before="450" w:after="450" w:line="312" w:lineRule="auto"/>
      </w:pPr>
      <w:r>
        <w:rPr>
          <w:rFonts w:ascii="宋体" w:hAnsi="宋体" w:eastAsia="宋体" w:cs="宋体"/>
          <w:color w:val="000"/>
          <w:sz w:val="28"/>
          <w:szCs w:val="28"/>
        </w:rPr>
        <w:t xml:space="preserve">当材料准备较充足以后，要对其进行分析比较、提炼加工，进行整体构思，并将这种构思的大致思路写下来，此即写提纲。毕业论文提纲是一篇论文的基本轮廓，是全文的骨架，起着疏通思路、安排材料、形成结构的作用。指导教师要针对这一阶段的特点，让学生先明确自己的论点，然后围绕这个论点再下设几个分论点。 毕业论文提纲应简洁为好，只须列出每一部分，每一层次，每一段落的要点。</w:t>
      </w:r>
    </w:p>
    <w:p>
      <w:pPr>
        <w:ind w:left="0" w:right="0" w:firstLine="560"/>
        <w:spacing w:before="450" w:after="450" w:line="312" w:lineRule="auto"/>
      </w:pPr>
      <w:r>
        <w:rPr>
          <w:rFonts w:ascii="宋体" w:hAnsi="宋体" w:eastAsia="宋体" w:cs="宋体"/>
          <w:color w:val="000"/>
          <w:sz w:val="28"/>
          <w:szCs w:val="28"/>
        </w:rPr>
        <w:t xml:space="preserve">撰写初稿阶段要掌握经济管理毕业论文固定的结构</w:t>
      </w:r>
    </w:p>
    <w:p>
      <w:pPr>
        <w:ind w:left="0" w:right="0" w:firstLine="560"/>
        <w:spacing w:before="450" w:after="450" w:line="312" w:lineRule="auto"/>
      </w:pPr>
      <w:r>
        <w:rPr>
          <w:rFonts w:ascii="宋体" w:hAnsi="宋体" w:eastAsia="宋体" w:cs="宋体"/>
          <w:color w:val="000"/>
          <w:sz w:val="28"/>
          <w:szCs w:val="28"/>
        </w:rPr>
        <w:t xml:space="preserve">经济管理毕业论文写作有其较固定的结构，大致分为绪论、本论、结论三部分。</w:t>
      </w:r>
    </w:p>
    <w:p>
      <w:pPr>
        <w:ind w:left="0" w:right="0" w:firstLine="560"/>
        <w:spacing w:before="450" w:after="450" w:line="312" w:lineRule="auto"/>
      </w:pPr>
      <w:r>
        <w:rPr>
          <w:rFonts w:ascii="宋体" w:hAnsi="宋体" w:eastAsia="宋体" w:cs="宋体"/>
          <w:color w:val="000"/>
          <w:sz w:val="28"/>
          <w:szCs w:val="28"/>
        </w:rPr>
        <w:t xml:space="preserve">第一，经济管理毕业论文的绪论部分:指导教师要让学生阐述写作这篇毕业论文的动机与意义，也可把论文中的主要观点先提出来让读者对论文有一个概况了解，从而调动读者阅读本文的兴趣。</w:t>
      </w:r>
    </w:p>
    <w:p>
      <w:pPr>
        <w:ind w:left="0" w:right="0" w:firstLine="560"/>
        <w:spacing w:before="450" w:after="450" w:line="312" w:lineRule="auto"/>
      </w:pPr>
      <w:r>
        <w:rPr>
          <w:rFonts w:ascii="宋体" w:hAnsi="宋体" w:eastAsia="宋体" w:cs="宋体"/>
          <w:color w:val="000"/>
          <w:sz w:val="28"/>
          <w:szCs w:val="28"/>
        </w:rPr>
        <w:t xml:space="preserve">第二，经济管理毕业论文的本论部分:这是毕业论文的核心部分，论文的写作质量高低主要表现在这里。指导教师要让学生把握住中心论点，不可议论太分散，分论点必须围绕中心论点进行论述，同时注意论证的严密逻辑性，使整篇文章结构紧凑，重点突出。</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第七篇</w:t>
      </w:r>
    </w:p>
    <w:p>
      <w:pPr>
        <w:ind w:left="0" w:right="0" w:firstLine="560"/>
        <w:spacing w:before="450" w:after="450" w:line="312" w:lineRule="auto"/>
      </w:pPr>
      <w:r>
        <w:rPr>
          <w:rFonts w:ascii="宋体" w:hAnsi="宋体" w:eastAsia="宋体" w:cs="宋体"/>
          <w:color w:val="000"/>
          <w:sz w:val="28"/>
          <w:szCs w:val="28"/>
        </w:rPr>
        <w:t xml:space="preserve">在xxxx年的暑假期间，我在xxxx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实习的时候，t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 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第八篇</w:t>
      </w:r>
    </w:p>
    <w:p>
      <w:pPr>
        <w:ind w:left="0" w:right="0" w:firstLine="560"/>
        <w:spacing w:before="450" w:after="450" w:line="312" w:lineRule="auto"/>
      </w:pPr>
      <w:r>
        <w:rPr>
          <w:rFonts w:ascii="宋体" w:hAnsi="宋体" w:eastAsia="宋体" w:cs="宋体"/>
          <w:color w:val="000"/>
          <w:sz w:val="28"/>
          <w:szCs w:val="28"/>
        </w:rPr>
        <w:t xml:space="preserve">益智游戏规则一般相对而言比较简单，因此，益智游戏能广泛被幼儿教师所运用，然而，由于其规则较为简单，则会增加游戏的可能性，能集中幼儿的精神，同时运用多种方法能实现游戏的目的，产生良好的效果，通过开动幼儿的脑筋有利于开发幼儿的智力。</w:t>
      </w:r>
    </w:p>
    <w:p>
      <w:pPr>
        <w:ind w:left="0" w:right="0" w:firstLine="560"/>
        <w:spacing w:before="450" w:after="450" w:line="312" w:lineRule="auto"/>
      </w:pPr>
      <w:r>
        <w:rPr>
          <w:rFonts w:ascii="宋体" w:hAnsi="宋体" w:eastAsia="宋体" w:cs="宋体"/>
          <w:color w:val="000"/>
          <w:sz w:val="28"/>
          <w:szCs w:val="28"/>
        </w:rPr>
        <w:t xml:space="preserve">&gt;1促进幼儿学习的主动性</w:t>
      </w:r>
    </w:p>
    <w:p>
      <w:pPr>
        <w:ind w:left="0" w:right="0" w:firstLine="560"/>
        <w:spacing w:before="450" w:after="450" w:line="312" w:lineRule="auto"/>
      </w:pPr>
      <w:r>
        <w:rPr>
          <w:rFonts w:ascii="宋体" w:hAnsi="宋体" w:eastAsia="宋体" w:cs="宋体"/>
          <w:color w:val="000"/>
          <w:sz w:val="28"/>
          <w:szCs w:val="28"/>
        </w:rPr>
        <w:t xml:space="preserve">在日常教学活动和授课期间，教师必须高度重视孩子的协调能力和团队协作精神，增强荣誉感，让孩子在学习到知识后获得成就感。使孩子在自我提升过程中了解学习的魅力和游戏的乐趣，从而促进孩子们全面发展。比如，教师必须要将活动的因素考虑进来设计益智游戏，培养孩子合作精神，并结合孩子个性化因素，设置合理科学的游戏流程和规则，为活动营造良好的氛围，提高孩子们的兴趣。</w:t>
      </w:r>
    </w:p>
    <w:p>
      <w:pPr>
        <w:ind w:left="0" w:right="0" w:firstLine="560"/>
        <w:spacing w:before="450" w:after="450" w:line="312" w:lineRule="auto"/>
      </w:pPr>
      <w:r>
        <w:rPr>
          <w:rFonts w:ascii="宋体" w:hAnsi="宋体" w:eastAsia="宋体" w:cs="宋体"/>
          <w:color w:val="000"/>
          <w:sz w:val="28"/>
          <w:szCs w:val="28"/>
        </w:rPr>
        <w:t xml:space="preserve">教师组织幼儿以3-4人为一个小组，接着通过分派各种游戏任务，对小组是否按照要求和目标高质量地完成任务进行评定。教师再有效检验和评估各个小组开展游戏的成果，进而对优秀的小组进行评定，最后对表现优异的小组给予相应的表扬和奖励，提高孩子们在小组学习的参与度。以此促进益智游戏的开展，创造良好的活动活跃的氛围，培养孩子们的情绪，进而保障教学活动的顺利进行。</w:t>
      </w:r>
    </w:p>
    <w:p>
      <w:pPr>
        <w:ind w:left="0" w:right="0" w:firstLine="560"/>
        <w:spacing w:before="450" w:after="450" w:line="312" w:lineRule="auto"/>
      </w:pPr>
      <w:r>
        <w:rPr>
          <w:rFonts w:ascii="宋体" w:hAnsi="宋体" w:eastAsia="宋体" w:cs="宋体"/>
          <w:color w:val="000"/>
          <w:sz w:val="28"/>
          <w:szCs w:val="28"/>
        </w:rPr>
        <w:t xml:space="preserve">&gt;2开发幼儿的注意力</w:t>
      </w:r>
    </w:p>
    <w:p>
      <w:pPr>
        <w:ind w:left="0" w:right="0" w:firstLine="560"/>
        <w:spacing w:before="450" w:after="450" w:line="312" w:lineRule="auto"/>
      </w:pPr>
      <w:r>
        <w:rPr>
          <w:rFonts w:ascii="宋体" w:hAnsi="宋体" w:eastAsia="宋体" w:cs="宋体"/>
          <w:color w:val="000"/>
          <w:sz w:val="28"/>
          <w:szCs w:val="28"/>
        </w:rPr>
        <w:t xml:space="preserve">幼儿教育注意力主要包括两种，即为有意注意力和无意注意力，儿童的无意注意力时间并不长，会限制幼儿教学效率的提高，因此，必须充分提高儿童有意注意力，进而有效提高教学效率。在幼儿教育中运用益智类游戏，能极大培养儿童的有意注意力。魔方作为一种风靡全球的益智类玩具，以其独特魅力征服了全世界。</w:t>
      </w:r>
    </w:p>
    <w:p>
      <w:pPr>
        <w:ind w:left="0" w:right="0" w:firstLine="560"/>
        <w:spacing w:before="450" w:after="450" w:line="312" w:lineRule="auto"/>
      </w:pPr>
      <w:r>
        <w:rPr>
          <w:rFonts w:ascii="宋体" w:hAnsi="宋体" w:eastAsia="宋体" w:cs="宋体"/>
          <w:color w:val="000"/>
          <w:sz w:val="28"/>
          <w:szCs w:val="28"/>
        </w:rPr>
        <w:t xml:space="preserve">教师可以将魔方的排列、接合、环形等基本玩法教授给孩子，魔方也可作为一种教具，为了增强儿童的趣味性和参与性，教师可以安排孩子进行魔方速拧比赛，让孩子们在最短的时间之内复原魔方，用时最短者为获胜方。通过比赛，孩子们为了能够获得成为“魔方小天才”的荣誉称号，就会去研究如何能又快又好的来进行魔方游戏。想要应用最简便的方法来获胜，就意味着孩子必须要记忆的住较多的魔方公式，通过多练习、多动脑，来使魔方游戏来促进孩子双手和双眼的相互协调能力、培养起孩子的空间思维能力，对开发孩子的智力大有裨益。</w:t>
      </w:r>
    </w:p>
    <w:p>
      <w:pPr>
        <w:ind w:left="0" w:right="0" w:firstLine="560"/>
        <w:spacing w:before="450" w:after="450" w:line="312" w:lineRule="auto"/>
      </w:pPr>
      <w:r>
        <w:rPr>
          <w:rFonts w:ascii="宋体" w:hAnsi="宋体" w:eastAsia="宋体" w:cs="宋体"/>
          <w:color w:val="000"/>
          <w:sz w:val="28"/>
          <w:szCs w:val="28"/>
        </w:rPr>
        <w:t xml:space="preserve">&gt;3在游戏中导入教学知识</w:t>
      </w:r>
    </w:p>
    <w:p>
      <w:pPr>
        <w:ind w:left="0" w:right="0" w:firstLine="560"/>
        <w:spacing w:before="450" w:after="450" w:line="312" w:lineRule="auto"/>
      </w:pPr>
      <w:r>
        <w:rPr>
          <w:rFonts w:ascii="宋体" w:hAnsi="宋体" w:eastAsia="宋体" w:cs="宋体"/>
          <w:color w:val="000"/>
          <w:sz w:val="28"/>
          <w:szCs w:val="28"/>
        </w:rPr>
        <w:t xml:space="preserve">在开展幼儿教学中，教师必须对幼儿自身的特点给予高度重视，尊重幼儿的主体需求，积极组织游戏活动，通过将益智游戏融入到教学活动中，进而使幼儿感受到游戏中的学习内容，在无形之中获取知识，以此逐步增强幼儿学习知识的能力，使幼儿在玩的过程中学习，保证幼儿的身心健康。比如，幼儿园大班的孩子对于加减法的学习具有一定难度，也造成教师授课难度增加，因此，教师可以引进游戏活动，实现游戏的价值。</w:t>
      </w:r>
    </w:p>
    <w:p>
      <w:pPr>
        <w:ind w:left="0" w:right="0" w:firstLine="560"/>
        <w:spacing w:before="450" w:after="450" w:line="312" w:lineRule="auto"/>
      </w:pPr>
      <w:r>
        <w:rPr>
          <w:rFonts w:ascii="宋体" w:hAnsi="宋体" w:eastAsia="宋体" w:cs="宋体"/>
          <w:color w:val="000"/>
          <w:sz w:val="28"/>
          <w:szCs w:val="28"/>
        </w:rPr>
        <w:t xml:space="preserve">比如翻花绳游戏，以灵巧的手指来完成各类细致化的动作，来锻炼上肢的灵活性，并在动手之时，需要开动脑筋来配合完成动作。进而也锻炼了实作的能力。教师可以安排孩子们以两人轮流翻的形式来进行翻花绳游戏，以此来灌输给孩子在游戏当中应该相互进行配合、给予同伴鼓励，有意识的培养孩子们团队精神和协作能力，而在游戏当中，孩子可以作为从易到难、从学习到创意的提升，让孩子不断的克服困难、挑战自我，从而使其增强了自信心，为今后克服学习的困难奠定了良好的心理基础。</w:t>
      </w:r>
    </w:p>
    <w:p>
      <w:pPr>
        <w:ind w:left="0" w:right="0" w:firstLine="560"/>
        <w:spacing w:before="450" w:after="450" w:line="312" w:lineRule="auto"/>
      </w:pPr>
      <w:r>
        <w:rPr>
          <w:rFonts w:ascii="宋体" w:hAnsi="宋体" w:eastAsia="宋体" w:cs="宋体"/>
          <w:color w:val="000"/>
          <w:sz w:val="28"/>
          <w:szCs w:val="28"/>
        </w:rPr>
        <w:t xml:space="preserve">&gt;4培养幼儿的规则意识</w:t>
      </w:r>
    </w:p>
    <w:p>
      <w:pPr>
        <w:ind w:left="0" w:right="0" w:firstLine="560"/>
        <w:spacing w:before="450" w:after="450" w:line="312" w:lineRule="auto"/>
      </w:pPr>
      <w:r>
        <w:rPr>
          <w:rFonts w:ascii="宋体" w:hAnsi="宋体" w:eastAsia="宋体" w:cs="宋体"/>
          <w:color w:val="000"/>
          <w:sz w:val="28"/>
          <w:szCs w:val="28"/>
        </w:rPr>
        <w:t xml:space="preserve">在幼儿教学中孩子是否具有良好的自制能力对学习质量产生重大影响，现如今众多孩子都成为家长手中的宝，只要孩子要什么家长就满足他们的要求，常常造成孩子以自我为中心，形成不遵守规则的习惯，难以使孩子融入到具有规则的学校环境中。而在幼儿教学中运用益智类游戏，有利于增强孩子的规则观念。围棋是一种历史悠久的传统的开智游戏，围棋对弈，能够使内心宁静、智识广增。</w:t>
      </w:r>
    </w:p>
    <w:p>
      <w:pPr>
        <w:ind w:left="0" w:right="0" w:firstLine="560"/>
        <w:spacing w:before="450" w:after="450" w:line="312" w:lineRule="auto"/>
      </w:pPr>
      <w:r>
        <w:rPr>
          <w:rFonts w:ascii="宋体" w:hAnsi="宋体" w:eastAsia="宋体" w:cs="宋体"/>
          <w:color w:val="000"/>
          <w:sz w:val="28"/>
          <w:szCs w:val="28"/>
        </w:rPr>
        <w:t xml:space="preserve">教师可以教授给孩子们围棋的基础知识，让孩子了解围棋对弈的规则，在游戏当中来认知到只有懂得和利用好规则才能取胜。教师可以联系实际，告诉孩子们下围棋必须有规则，同样的在现实生活中有许多的规则存在，例如道路上的红绿灯交通规则。让孩子们通过游戏来认知规则的存在，培养孩子从小养成遵守规则的良好意识和习惯，有助于提升其学习的质量和效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幼儿教学时期，教师必须重视对益智游戏的良好运用，基于有趣的学习氛围，吸引孩子的注意力，在游戏中锻炼孩子的能力，增强幼儿的动手实践能力，培养幼儿的逻辑思维能力，达到素质教育的教学目标，全面培养幼儿各方面的能力，保证幼儿健康的身心和智力。</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第九篇</w:t>
      </w:r>
    </w:p>
    <w:p>
      <w:pPr>
        <w:ind w:left="0" w:right="0" w:firstLine="560"/>
        <w:spacing w:before="450" w:after="450" w:line="312" w:lineRule="auto"/>
      </w:pPr>
      <w:r>
        <w:rPr>
          <w:rFonts w:ascii="宋体" w:hAnsi="宋体" w:eastAsia="宋体" w:cs="宋体"/>
          <w:color w:val="000"/>
          <w:sz w:val="28"/>
          <w:szCs w:val="28"/>
        </w:rPr>
        <w:t xml:space="preserve">社会生活及科学知识的多样性，决定了课堂上教师教学方式方法的多样性。随着经济一体化导致的文化趋同，加之当下信息化时代背景，一些传统的教学形式正在弱化并走向消亡。课堂教学方式方法创新与传承，是教师群体共同的紧迫任务。传承人类祖先探索“传道授业解惑”过程中所积淀的教学艺术瑰宝，创新具有时代特征的课堂教学方式方法，根本路径就是广泛地学习，学习教育领域内先贤的思想精髓，同时也要学习其他领域内的元素，不断丰富自身的内涵。因而，要大胆地学习、消化、吸收其他国家、民族、地区的教学艺术，这样一来，教师探讨教育教学理论与实践创新中失败的风险就会降低，教师专业化程度就会迅速提高，在课堂上创新教学方式方法，即时修正自身的课堂教学行为，也就更自信了。学习积淀之外，还要在日常的教育教学活动中，加强以下四个方面的工作：</w:t>
      </w:r>
    </w:p>
    <w:p>
      <w:pPr>
        <w:ind w:left="0" w:right="0" w:firstLine="560"/>
        <w:spacing w:before="450" w:after="450" w:line="312" w:lineRule="auto"/>
      </w:pPr>
      <w:r>
        <w:rPr>
          <w:rFonts w:ascii="宋体" w:hAnsi="宋体" w:eastAsia="宋体" w:cs="宋体"/>
          <w:color w:val="000"/>
          <w:sz w:val="28"/>
          <w:szCs w:val="28"/>
        </w:rPr>
        <w:t xml:space="preserve">1、社会、学校要积极营造一个创新型、学习型的教师工作环境。外部环境是提高教师对课堂教学行为即时修正能力发展的平台，教师对课堂教学行为即时修正更多地表现为一种个体行为，但这绝不是教师一个人的私事，它需要外部环境条件的支持和引领。新课程的实施为教师的专业化成长提供了良好的大环境，学校要有意识地培养教师的创新精神，构建一种重学习、重交流、重反思的校园文化氛围。</w:t>
      </w:r>
    </w:p>
    <w:p>
      <w:pPr>
        <w:ind w:left="0" w:right="0" w:firstLine="560"/>
        <w:spacing w:before="450" w:after="450" w:line="312" w:lineRule="auto"/>
      </w:pPr>
      <w:r>
        <w:rPr>
          <w:rFonts w:ascii="宋体" w:hAnsi="宋体" w:eastAsia="宋体" w:cs="宋体"/>
          <w:color w:val="000"/>
          <w:sz w:val="28"/>
          <w:szCs w:val="28"/>
        </w:rPr>
        <w:t xml:space="preserve">2、教师要学会省察自己的教学行为。个性化的教学风格是教师在教学实践中逐步形成的，是教师职业成熟的标志。教师要善于省察自己的思想方法、知识结构、能力倾向、教学方法特征、教学技巧水平以及个人的思维特点、个性特征，从而进一步优化自己的教学行为，提高课堂教学效果，逐渐摸索并形成与自己人格特征相吻合的教学行为体系，最终浓缩成为自己的教学风格，实现教学相长。</w:t>
      </w:r>
    </w:p>
    <w:p>
      <w:pPr>
        <w:ind w:left="0" w:right="0" w:firstLine="560"/>
        <w:spacing w:before="450" w:after="450" w:line="312" w:lineRule="auto"/>
      </w:pPr>
      <w:r>
        <w:rPr>
          <w:rFonts w:ascii="宋体" w:hAnsi="宋体" w:eastAsia="宋体" w:cs="宋体"/>
          <w:color w:val="000"/>
          <w:sz w:val="28"/>
          <w:szCs w:val="28"/>
        </w:rPr>
        <w:t xml:space="preserve">3、教师要善于在教研活动中实现协同发展。不同的教育理念、思维特点、工作经历、人格特征等因素，决定了教师群体教学风格表现形式上的差异，这正是开展教研活动、协同创新教学方式方法的宝贵资源。教师间互相听、评课，共同探讨教学实际问题，互相提供参照物，从而反观自己的教学行为，“相观而善”，扬长补短，为教师优化教学行为、创新教学思路和方法提供了可能性。要使教研活动不流于形式，关键取决于教师的心态。教师必须打破自我封闭，要以平等、开放、积极、坦诚的心态主动与同事交流合作，才可能使集体教研活动富有成效，使教师群体在建设性的发展共同体xxx同成长。</w:t>
      </w:r>
    </w:p>
    <w:p>
      <w:pPr>
        <w:ind w:left="0" w:right="0" w:firstLine="560"/>
        <w:spacing w:before="450" w:after="450" w:line="312" w:lineRule="auto"/>
      </w:pPr>
      <w:r>
        <w:rPr>
          <w:rFonts w:ascii="宋体" w:hAnsi="宋体" w:eastAsia="宋体" w:cs="宋体"/>
          <w:color w:val="000"/>
          <w:sz w:val="28"/>
          <w:szCs w:val="28"/>
        </w:rPr>
        <w:t xml:space="preserve">4、教师要努力提高教学反思的自觉性。教学反思有助于教师重新审视自己的教学经验、教学行为和教学理念，对于创新教学方式方法，修正今后课堂教学行为具有重要意义。因此，教师不仅要掌握教学反思的基本策略，更要注意提高教学反思的自觉性。在教学实践中，教师通过经验积累，必然要形成一定的教学理念和方法体系，由于职业倦怠等原因，更容易导致教师凭借一种“以不变应万变”的简单化行为模式，将富于创新挑战的教学行为禁锢于思维定式之中，影响教学的质量效果。提高教师教学反思的自觉性，就要引导教师对自己的教学行为具有批判意识、修正与优化意识，“行有不得，反求诸己”。要引导教师对教学过程具有问题意识，善于运用各种机会发现自身教学中的不足，反对故步自封，通过不断反问、追问来激发反思意识，创新教学理念，修正教学行为，创新教学方式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[1]陈瑶,王艳玲,李玲.教学反思途径与方法[M].北京：科学出版社,20_.</w:t>
      </w:r>
    </w:p>
    <w:p>
      <w:pPr>
        <w:ind w:left="0" w:right="0" w:firstLine="560"/>
        <w:spacing w:before="450" w:after="450" w:line="312" w:lineRule="auto"/>
      </w:pPr>
      <w:r>
        <w:rPr>
          <w:rFonts w:ascii="宋体" w:hAnsi="宋体" w:eastAsia="宋体" w:cs="宋体"/>
          <w:color w:val="000"/>
          <w:sz w:val="28"/>
          <w:szCs w:val="28"/>
        </w:rPr>
        <w:t xml:space="preserve">[2](美)唐纳德A.舍恩.培养反映的实践者[M].郝彩虹,张玉荣,雷月梅,等,译.北京：教育科学出版社,20_.</w:t>
      </w:r>
    </w:p>
    <w:p>
      <w:pPr>
        <w:ind w:left="0" w:right="0" w:firstLine="560"/>
        <w:spacing w:before="450" w:after="450" w:line="312" w:lineRule="auto"/>
      </w:pPr>
      <w:r>
        <w:rPr>
          <w:rFonts w:ascii="宋体" w:hAnsi="宋体" w:eastAsia="宋体" w:cs="宋体"/>
          <w:color w:val="000"/>
          <w:sz w:val="28"/>
          <w:szCs w:val="28"/>
        </w:rPr>
        <w:t xml:space="preserve">[3]魏景.教师教育中的反思实践[J].首都师范大学学报：社会科学版,20_(1).</w:t>
      </w:r>
    </w:p>
    <w:p>
      <w:pPr>
        <w:ind w:left="0" w:right="0" w:firstLine="560"/>
        <w:spacing w:before="450" w:after="450" w:line="312" w:lineRule="auto"/>
      </w:pPr>
      <w:r>
        <w:rPr>
          <w:rFonts w:ascii="宋体" w:hAnsi="宋体" w:eastAsia="宋体" w:cs="宋体"/>
          <w:color w:val="000"/>
          <w:sz w:val="28"/>
          <w:szCs w:val="28"/>
        </w:rPr>
        <w:t xml:space="preserve">[4]王鉴,宋生涛.课堂研究的理论与方法[J].教育研究,20_(11).</w:t>
      </w:r>
    </w:p>
    <w:p>
      <w:pPr>
        <w:ind w:left="0" w:right="0" w:firstLine="560"/>
        <w:spacing w:before="450" w:after="450" w:line="312" w:lineRule="auto"/>
      </w:pPr>
      <w:r>
        <w:rPr>
          <w:rFonts w:ascii="宋体" w:hAnsi="宋体" w:eastAsia="宋体" w:cs="宋体"/>
          <w:color w:val="000"/>
          <w:sz w:val="28"/>
          <w:szCs w:val="28"/>
        </w:rPr>
        <w:t xml:space="preserve">[5]熊川武.论反思性教学[J].教育研究,20_(7).</w:t>
      </w:r>
    </w:p>
    <w:p>
      <w:pPr>
        <w:ind w:left="0" w:right="0" w:firstLine="560"/>
        <w:spacing w:before="450" w:after="450" w:line="312" w:lineRule="auto"/>
      </w:pPr>
      <w:r>
        <w:rPr>
          <w:rFonts w:ascii="宋体" w:hAnsi="宋体" w:eastAsia="宋体" w:cs="宋体"/>
          <w:color w:val="000"/>
          <w:sz w:val="28"/>
          <w:szCs w:val="28"/>
        </w:rPr>
        <w:t xml:space="preserve">[6]朱晓蔓.教育的问题与挑战[M].南京：南京师范大学出版社,20_.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第十篇</w:t>
      </w:r>
    </w:p>
    <w:p>
      <w:pPr>
        <w:ind w:left="0" w:right="0" w:firstLine="560"/>
        <w:spacing w:before="450" w:after="450" w:line="312" w:lineRule="auto"/>
      </w:pPr>
      <w:r>
        <w:rPr>
          <w:rFonts w:ascii="宋体" w:hAnsi="宋体" w:eastAsia="宋体" w:cs="宋体"/>
          <w:color w:val="000"/>
          <w:sz w:val="28"/>
          <w:szCs w:val="28"/>
        </w:rPr>
        <w:t xml:space="preserve">摘 要：在语文教学中，教师要充分发挥教材的引领和示范作用。在设计语文阅读教学时，应该仔细研读文本教材，正确领会教材编写者的理念和意图，从而保证阅读教学的效果。</w:t>
      </w:r>
    </w:p>
    <w:p>
      <w:pPr>
        <w:ind w:left="0" w:right="0" w:firstLine="560"/>
        <w:spacing w:before="450" w:after="450" w:line="312" w:lineRule="auto"/>
      </w:pPr>
      <w:r>
        <w:rPr>
          <w:rFonts w:ascii="宋体" w:hAnsi="宋体" w:eastAsia="宋体" w:cs="宋体"/>
          <w:color w:val="000"/>
          <w:sz w:val="28"/>
          <w:szCs w:val="28"/>
        </w:rPr>
        <w:t xml:space="preserve">&gt;关键词：文本 阅读教学 有效</w:t>
      </w:r>
    </w:p>
    <w:p>
      <w:pPr>
        <w:ind w:left="0" w:right="0" w:firstLine="560"/>
        <w:spacing w:before="450" w:after="450" w:line="312" w:lineRule="auto"/>
      </w:pPr>
      <w:r>
        <w:rPr>
          <w:rFonts w:ascii="宋体" w:hAnsi="宋体" w:eastAsia="宋体" w:cs="宋体"/>
          <w:color w:val="000"/>
          <w:sz w:val="28"/>
          <w:szCs w:val="28"/>
        </w:rPr>
        <w:t xml:space="preserve">随着新课程的深入实施，教师不断尝试对教材进行改编、拓展、延伸，结果有些教师由于过度开发教材，本末倒置，忽视了教材的重要作用。</w:t>
      </w:r>
    </w:p>
    <w:p>
      <w:pPr>
        <w:ind w:left="0" w:right="0" w:firstLine="560"/>
        <w:spacing w:before="450" w:after="450" w:line="312" w:lineRule="auto"/>
      </w:pPr>
      <w:r>
        <w:rPr>
          <w:rFonts w:ascii="宋体" w:hAnsi="宋体" w:eastAsia="宋体" w:cs="宋体"/>
          <w:color w:val="000"/>
          <w:sz w:val="28"/>
          <w:szCs w:val="28"/>
        </w:rPr>
        <w:t xml:space="preserve">其实，我们应该明白，教材才是实现国家教育规划目标，实施新课程改革的重要载体，是语文课堂教学资源的重要来源，是培养学生综合语文素养的重要依托。所以说，在语文教学中，教师应该充分发挥教材的引领和示范作用，围绕教材内容，适度拓展和延伸。</w:t>
      </w:r>
    </w:p>
    <w:p>
      <w:pPr>
        <w:ind w:left="0" w:right="0" w:firstLine="560"/>
        <w:spacing w:before="450" w:after="450" w:line="312" w:lineRule="auto"/>
      </w:pPr>
      <w:r>
        <w:rPr>
          <w:rFonts w:ascii="宋体" w:hAnsi="宋体" w:eastAsia="宋体" w:cs="宋体"/>
          <w:color w:val="000"/>
          <w:sz w:val="28"/>
          <w:szCs w:val="28"/>
        </w:rPr>
        <w:t xml:space="preserve">&gt;一、研读文本，读准阅读教学的目标</w:t>
      </w:r>
    </w:p>
    <w:p>
      <w:pPr>
        <w:ind w:left="0" w:right="0" w:firstLine="560"/>
        <w:spacing w:before="450" w:after="450" w:line="312" w:lineRule="auto"/>
      </w:pPr>
      <w:r>
        <w:rPr>
          <w:rFonts w:ascii="宋体" w:hAnsi="宋体" w:eastAsia="宋体" w:cs="宋体"/>
          <w:color w:val="000"/>
          <w:sz w:val="28"/>
          <w:szCs w:val="28"/>
        </w:rPr>
        <w:t xml:space="preserve">开展阅读教学，首先要明确教学目标，它是一切教学活动的最终归宿，决定着课堂教学活动的设计、教学内容的选择、教学思维的方向及教学效果的评价方式。目标不明确的课堂教学，必定是随意的、盲目的、无价值的。</w:t>
      </w:r>
    </w:p>
    <w:p>
      <w:pPr>
        <w:ind w:left="0" w:right="0" w:firstLine="560"/>
        <w:spacing w:before="450" w:after="450" w:line="312" w:lineRule="auto"/>
      </w:pPr>
      <w:r>
        <w:rPr>
          <w:rFonts w:ascii="宋体" w:hAnsi="宋体" w:eastAsia="宋体" w:cs="宋体"/>
          <w:color w:val="000"/>
          <w:sz w:val="28"/>
          <w:szCs w:val="28"/>
        </w:rPr>
        <w:t xml:space="preserve">文本教材是阅读教学资源的主要来源，其中的文章都是各具特色、表现手法各不相同，文章体裁也是风格各异，语言表达更是个性十足，通过诵读不同的篇目，可以完成不同的教学任务，培养学生语文综合学习能力。所以，我们应该认真研读教材文本，理解每篇文章学习后想要达到的`教学目标。</w:t>
      </w:r>
    </w:p>
    <w:p>
      <w:pPr>
        <w:ind w:left="0" w:right="0" w:firstLine="560"/>
        <w:spacing w:before="450" w:after="450" w:line="312" w:lineRule="auto"/>
      </w:pPr>
      <w:r>
        <w:rPr>
          <w:rFonts w:ascii="宋体" w:hAnsi="宋体" w:eastAsia="宋体" w:cs="宋体"/>
          <w:color w:val="000"/>
          <w:sz w:val="28"/>
          <w:szCs w:val="28"/>
        </w:rPr>
        <w:t xml:space="preserve">在一次听课时，有位教师教授课文《猫》，对于本课的教学设计，显然这位教师也是下了一点功夫的。整节课上，教师突出生本教育理念，指导同学们自主阅读，并引导他们把一些描写猫的可爱特征的词句找出并记录下来，以达到词汇积累的目的，不时让学生把自己喜欢的词句板书到黑板上。同学们的学习热情高涨，互动效果很好，整个课堂氛围很活跃、很愉快。课后，我总感觉这节课缺少了点什么。首先，教师应该引领学生梳理整篇文章。教师应帮助学生，品评这篇文章的结构安排，让学生从结构上明白，这篇文章是分两部分展开描述的，第一部分描写的是猫的古怪性格，第二部分描写的是刚满月时小猫招人喜爱的特征。其次，忽视了学生对文章构段特点的学习。文中的两部分都是总分段，段落的第一句是总起句。</w:t>
      </w:r>
    </w:p>
    <w:p>
      <w:pPr>
        <w:ind w:left="0" w:right="0" w:firstLine="560"/>
        <w:spacing w:before="450" w:after="450" w:line="312" w:lineRule="auto"/>
      </w:pPr>
      <w:r>
        <w:rPr>
          <w:rFonts w:ascii="宋体" w:hAnsi="宋体" w:eastAsia="宋体" w:cs="宋体"/>
          <w:color w:val="000"/>
          <w:sz w:val="28"/>
          <w:szCs w:val="28"/>
        </w:rPr>
        <w:t xml:space="preserve">&gt;二、研读文本，读透阅读教学的内容</w:t>
      </w:r>
    </w:p>
    <w:p>
      <w:pPr>
        <w:ind w:left="0" w:right="0" w:firstLine="560"/>
        <w:spacing w:before="450" w:after="450" w:line="312" w:lineRule="auto"/>
      </w:pPr>
      <w:r>
        <w:rPr>
          <w:rFonts w:ascii="宋体" w:hAnsi="宋体" w:eastAsia="宋体" w:cs="宋体"/>
          <w:color w:val="000"/>
          <w:sz w:val="28"/>
          <w:szCs w:val="28"/>
        </w:rPr>
        <w:t xml:space="preserve">语文阅读教学的过程，就是师生共同欣赏美文、陶冶情操的过程。教师是整个过程的设计者和引领者，如果教师不能完全把握和领悟文本内涵，就不能使学生在阅读中形成特有的感悟。那么，这样的阅读教学是无效的，怎么可能实现育人的目标呢!课文的绚烂多彩，完全来自教师对文本内容的深刻领悟和拓展。一篇文章的中心思想、结构顺序、表达手法，甚至一段优美的话，一个精美的词语都可以成就一个精彩的课堂。</w:t>
      </w:r>
    </w:p>
    <w:p>
      <w:pPr>
        <w:ind w:left="0" w:right="0" w:firstLine="560"/>
        <w:spacing w:before="450" w:after="450" w:line="312" w:lineRule="auto"/>
      </w:pPr>
      <w:r>
        <w:rPr>
          <w:rFonts w:ascii="宋体" w:hAnsi="宋体" w:eastAsia="宋体" w:cs="宋体"/>
          <w:color w:val="000"/>
          <w:sz w:val="28"/>
          <w:szCs w:val="28"/>
        </w:rPr>
        <w:t xml:space="preserve">教师应该把精力用在钻研教材上。每当拿起教材，应该首先是读，不管是否熟悉，教过几遍，先读为主。文章的“美”是反复诵读出来的，不是看一眼就能明白的。只有多读，才能明白文章的精髓和主旨。</w:t>
      </w:r>
    </w:p>
    <w:p>
      <w:pPr>
        <w:ind w:left="0" w:right="0" w:firstLine="560"/>
        <w:spacing w:before="450" w:after="450" w:line="312" w:lineRule="auto"/>
      </w:pPr>
      <w:r>
        <w:rPr>
          <w:rFonts w:ascii="宋体" w:hAnsi="宋体" w:eastAsia="宋体" w:cs="宋体"/>
          <w:color w:val="000"/>
          <w:sz w:val="28"/>
          <w:szCs w:val="28"/>
        </w:rPr>
        <w:t xml:space="preserve">同时，由于课时限制，课堂教学需要对所学内容适当取舍。这一过程是教师对教材内容的再开发，是对教材的创新改造，它是教师智慧和辛劳的结晶。每节阅读教学课，教师都应从学生的实际出发，依据教学目标，对教学内容和教学策略进行选择，而这都需要教师提前读透教材文本。</w:t>
      </w:r>
    </w:p>
    <w:p>
      <w:pPr>
        <w:ind w:left="0" w:right="0" w:firstLine="560"/>
        <w:spacing w:before="450" w:after="450" w:line="312" w:lineRule="auto"/>
      </w:pPr>
      <w:r>
        <w:rPr>
          <w:rFonts w:ascii="宋体" w:hAnsi="宋体" w:eastAsia="宋体" w:cs="宋体"/>
          <w:color w:val="000"/>
          <w:sz w:val="28"/>
          <w:szCs w:val="28"/>
        </w:rPr>
        <w:t xml:space="preserve">&gt;三、研读文本，读出有效教学的策略</w:t>
      </w:r>
    </w:p>
    <w:p>
      <w:pPr>
        <w:ind w:left="0" w:right="0" w:firstLine="560"/>
        <w:spacing w:before="450" w:after="450" w:line="312" w:lineRule="auto"/>
      </w:pPr>
      <w:r>
        <w:rPr>
          <w:rFonts w:ascii="宋体" w:hAnsi="宋体" w:eastAsia="宋体" w:cs="宋体"/>
          <w:color w:val="000"/>
          <w:sz w:val="28"/>
          <w:szCs w:val="28"/>
        </w:rPr>
        <w:t xml:space="preserve">教学内容的选择需要研读文本，教学策略的运用同样需要研读文本，只有通过研读文本教材，准确把握其中内涵，才能从中找出有效的教学策略。根据教学内容、学情、教学环境等灵活选用教学策略，完成阅读教学过程。</w:t>
      </w:r>
    </w:p>
    <w:p>
      <w:pPr>
        <w:ind w:left="0" w:right="0" w:firstLine="560"/>
        <w:spacing w:before="450" w:after="450" w:line="312" w:lineRule="auto"/>
      </w:pPr>
      <w:r>
        <w:rPr>
          <w:rFonts w:ascii="宋体" w:hAnsi="宋体" w:eastAsia="宋体" w:cs="宋体"/>
          <w:color w:val="000"/>
          <w:sz w:val="28"/>
          <w:szCs w:val="28"/>
        </w:rPr>
        <w:t xml:space="preserve">如在教《可贵的沉默》一课时，在认真研读教材后，我在检查学生的诵读效果时，根据不同的字词，采取不同的策略：1.板书“迅速”、“烦恼”、“勇于”三个词语，挑一些学生来认读，最后齐声读两遍;2.板书“寂然无声”，先让学生齐声诵读，然后我让学生找出词语在文中的位置，结合前后文，想想这个词语是什么意思，然后再给学生准确解释这个词语。这样，学生通过诵读，结合上下文，深刻理解这个词语;3.让学生在课文中找出句子：沉默了足足一分钟，我悄悄地瞥了一下这些可爱的孩子们——他们的可爱恰恰在那满脸犯了错误似的神色之中。然后让学生诵读，要求学生读准字音，并能流畅地读下来。</w:t>
      </w:r>
    </w:p>
    <w:p>
      <w:pPr>
        <w:ind w:left="0" w:right="0" w:firstLine="560"/>
        <w:spacing w:before="450" w:after="450" w:line="312" w:lineRule="auto"/>
      </w:pPr>
      <w:r>
        <w:rPr>
          <w:rFonts w:ascii="宋体" w:hAnsi="宋体" w:eastAsia="宋体" w:cs="宋体"/>
          <w:color w:val="000"/>
          <w:sz w:val="28"/>
          <w:szCs w:val="28"/>
        </w:rPr>
        <w:t xml:space="preserve">教学效果的检验标准就是看学生是否有所进步，有所发展。通过教材内容的研读和开发，在充分发掘、运用教材的基础上，合理开发更多有效学习资源。实现相同内容的多元理解，尊重学生的个性特征，同时又不脱离文本的主旨。只有这样的阅读教学才是有效的，学生的综合素质才能得到提高。</w:t>
      </w:r>
    </w:p>
    <w:p>
      <w:pPr>
        <w:ind w:left="0" w:right="0" w:firstLine="560"/>
        <w:spacing w:before="450" w:after="450" w:line="312" w:lineRule="auto"/>
      </w:pPr>
      <w:r>
        <w:rPr>
          <w:rFonts w:ascii="宋体" w:hAnsi="宋体" w:eastAsia="宋体" w:cs="宋体"/>
          <w:color w:val="000"/>
          <w:sz w:val="28"/>
          <w:szCs w:val="28"/>
        </w:rPr>
        <w:t xml:space="preserve">总之，为了提高阅读教学的有效性，可以从研读教材入手，只有研读通了，研读透了，我们才能做到以教材为中心，通过教材内容的学习和训练，提高学生的写作能力和语文素养，实现阅读教学的目标。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[1]王守恒.小学语文教学与研究[M].人民教育出版社，20_.</w:t>
      </w:r>
    </w:p>
    <w:p>
      <w:pPr>
        <w:ind w:left="0" w:right="0" w:firstLine="560"/>
        <w:spacing w:before="450" w:after="450" w:line="312" w:lineRule="auto"/>
      </w:pPr>
      <w:r>
        <w:rPr>
          <w:rFonts w:ascii="宋体" w:hAnsi="宋体" w:eastAsia="宋体" w:cs="宋体"/>
          <w:color w:val="000"/>
          <w:sz w:val="28"/>
          <w:szCs w:val="28"/>
        </w:rPr>
        <w:t xml:space="preserve">[2]能生贵.语文教学实施指南[M].华中师范大学出版社，20_.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第十一篇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w:t>
      </w:r>
    </w:p>
    <w:p>
      <w:pPr>
        <w:ind w:left="0" w:right="0" w:firstLine="560"/>
        <w:spacing w:before="450" w:after="450" w:line="312" w:lineRule="auto"/>
      </w:pPr>
      <w:r>
        <w:rPr>
          <w:rFonts w:ascii="宋体" w:hAnsi="宋体" w:eastAsia="宋体" w:cs="宋体"/>
          <w:color w:val="000"/>
          <w:sz w:val="28"/>
          <w:szCs w:val="28"/>
        </w:rPr>
        <w:t xml:space="preserve">要想转变这种状况，我想，首先应该转变我们的阅读教学，我认为应该从以下几方面入手：</w:t>
      </w:r>
    </w:p>
    <w:p>
      <w:pPr>
        <w:ind w:left="0" w:right="0" w:firstLine="560"/>
        <w:spacing w:before="450" w:after="450" w:line="312" w:lineRule="auto"/>
      </w:pPr>
      <w:r>
        <w:rPr>
          <w:rFonts w:ascii="宋体" w:hAnsi="宋体" w:eastAsia="宋体" w:cs="宋体"/>
          <w:color w:val="000"/>
          <w:sz w:val="28"/>
          <w:szCs w:val="28"/>
        </w:rPr>
        <w:t xml:space="preserve">&gt;一、践行“新课标”，明确阅读教学的要求</w:t>
      </w:r>
    </w:p>
    <w:p>
      <w:pPr>
        <w:ind w:left="0" w:right="0" w:firstLine="560"/>
        <w:spacing w:before="450" w:after="450" w:line="312" w:lineRule="auto"/>
      </w:pPr>
      <w:r>
        <w:rPr>
          <w:rFonts w:ascii="宋体" w:hAnsi="宋体" w:eastAsia="宋体" w:cs="宋体"/>
          <w:color w:val="000"/>
          <w:sz w:val="28"/>
          <w:szCs w:val="28"/>
        </w:rPr>
        <w:t xml:space="preserve">深入解读“新课标”，明确课标对阅读教学的要求（新课标的阅读总目标：具有独立阅读的能力，学会运用多种阅读策略。有较为丰富的积累和良好的语感，注重情感体验，发展感受和理解的能力。能初步鉴赏文学作品，丰富自己的精神世界。），让全体师生都能找准前进的目标和方向。</w:t>
      </w:r>
    </w:p>
    <w:p>
      <w:pPr>
        <w:ind w:left="0" w:right="0" w:firstLine="560"/>
        <w:spacing w:before="450" w:after="450" w:line="312" w:lineRule="auto"/>
      </w:pPr>
      <w:r>
        <w:rPr>
          <w:rFonts w:ascii="宋体" w:hAnsi="宋体" w:eastAsia="宋体" w:cs="宋体"/>
          <w:color w:val="000"/>
          <w:sz w:val="28"/>
          <w:szCs w:val="28"/>
        </w:rPr>
        <w:t xml:space="preserve">&gt;二、阅读进课堂，体现阅读重要性</w:t>
      </w:r>
    </w:p>
    <w:p>
      <w:pPr>
        <w:ind w:left="0" w:right="0" w:firstLine="560"/>
        <w:spacing w:before="450" w:after="450" w:line="312" w:lineRule="auto"/>
      </w:pPr>
      <w:r>
        <w:rPr>
          <w:rFonts w:ascii="宋体" w:hAnsi="宋体" w:eastAsia="宋体" w:cs="宋体"/>
          <w:color w:val="000"/>
          <w:sz w:val="28"/>
          <w:szCs w:val="28"/>
        </w:rPr>
        <w:t xml:space="preserve">有人可能会问：“为什么要让阅读走进课堂？课外读读还不够吗？”事实上，如果阅读不进课堂，学生的课外时间太少，根本没有时间阅读，而光靠啃书本上的几篇文章是远远不够的。而且，不让阅读进课堂，本身就是对阅读的轻视，让学生觉得阅读可有可无，学校才舍不得让它占用课浅论践行“新课标” 助推阅读教学堂时间。相反，有了专门的阅读课，师生才能更清楚地认识到阅读的重要性。</w:t>
      </w:r>
    </w:p>
    <w:p>
      <w:pPr>
        <w:ind w:left="0" w:right="0" w:firstLine="560"/>
        <w:spacing w:before="450" w:after="450" w:line="312" w:lineRule="auto"/>
      </w:pPr>
      <w:r>
        <w:rPr>
          <w:rFonts w:ascii="宋体" w:hAnsi="宋体" w:eastAsia="宋体" w:cs="宋体"/>
          <w:color w:val="000"/>
          <w:sz w:val="28"/>
          <w:szCs w:val="28"/>
        </w:rPr>
        <w:t xml:space="preserve">&gt;三、优化教学策略，收到良好的阅读教学效果</w:t>
      </w:r>
    </w:p>
    <w:p>
      <w:pPr>
        <w:ind w:left="0" w:right="0" w:firstLine="560"/>
        <w:spacing w:before="450" w:after="450" w:line="312" w:lineRule="auto"/>
      </w:pPr>
      <w:r>
        <w:rPr>
          <w:rFonts w:ascii="宋体" w:hAnsi="宋体" w:eastAsia="宋体" w:cs="宋体"/>
          <w:color w:val="000"/>
          <w:sz w:val="28"/>
          <w:szCs w:val="28"/>
        </w:rPr>
        <w:t xml:space="preserve">1.培养兴趣，激发学生阅读热情</w:t>
      </w:r>
    </w:p>
    <w:p>
      <w:pPr>
        <w:ind w:left="0" w:right="0" w:firstLine="560"/>
        <w:spacing w:before="450" w:after="450" w:line="312" w:lineRule="auto"/>
      </w:pPr>
      <w:r>
        <w:rPr>
          <w:rFonts w:ascii="宋体" w:hAnsi="宋体" w:eastAsia="宋体" w:cs="宋体"/>
          <w:color w:val="000"/>
          <w:sz w:val="28"/>
          <w:szCs w:val="28"/>
        </w:rPr>
        <w:t xml:space="preserve">众所周知，“兴趣是最好的老师”。阅读兴趣一旦养成，就相当于成功了一半。为此，我们在阅读教学中，绝不能把鲜活的阅读教学变成文学常识教学、字词教学和理由解答，绝不能使阅读成为应付考试的手段，把学生变成一味接受的工具，这样只会让学生渴望阅读的火苗熄灭在枯燥的功利深渊中。我们要努力探求学生喜闻乐见的方式、策略，让学生的阅读兴趣之火越烧越旺。</w:t>
      </w:r>
    </w:p>
    <w:p>
      <w:pPr>
        <w:ind w:left="0" w:right="0" w:firstLine="560"/>
        <w:spacing w:before="450" w:after="450" w:line="312" w:lineRule="auto"/>
      </w:pPr>
      <w:r>
        <w:rPr>
          <w:rFonts w:ascii="宋体" w:hAnsi="宋体" w:eastAsia="宋体" w:cs="宋体"/>
          <w:color w:val="000"/>
          <w:sz w:val="28"/>
          <w:szCs w:val="28"/>
        </w:rPr>
        <w:t xml:space="preserve">2.引导小组合作，介绍读书策略</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课程标准也“积极倡导自主、合作、探究的学习方式”。在阅读教学中我们也要运用这种方式。可以把班级学生分成几个阅读小组，在小组长的带领下开展阅读活动，每个小组内共享资源，交流阅读经验、阅读体会，互帮互助，互相监督，共同进步。小组间定期汇报成果，评比选优。而我们教师要做的就是教给他们如何课堂“精读”，课外“博览”，如何圈点批注，加深理解等。</w:t>
      </w:r>
    </w:p>
    <w:p>
      <w:pPr>
        <w:ind w:left="0" w:right="0" w:firstLine="560"/>
        <w:spacing w:before="450" w:after="450" w:line="312" w:lineRule="auto"/>
      </w:pPr>
      <w:r>
        <w:rPr>
          <w:rFonts w:ascii="宋体" w:hAnsi="宋体" w:eastAsia="宋体" w:cs="宋体"/>
          <w:color w:val="000"/>
          <w:sz w:val="28"/>
          <w:szCs w:val="28"/>
        </w:rPr>
        <w:t xml:space="preserve">3.开展活动，推动阅读能力提升</w:t>
      </w:r>
    </w:p>
    <w:p>
      <w:pPr>
        <w:ind w:left="0" w:right="0" w:firstLine="560"/>
        <w:spacing w:before="450" w:after="450" w:line="312" w:lineRule="auto"/>
      </w:pPr>
      <w:r>
        <w:rPr>
          <w:rFonts w:ascii="宋体" w:hAnsi="宋体" w:eastAsia="宋体" w:cs="宋体"/>
          <w:color w:val="000"/>
          <w:sz w:val="28"/>
          <w:szCs w:val="28"/>
        </w:rPr>
        <w:t xml:space="preserve">有效的阅读不是死读书，而是要求学生活读。可以每月举办专题读书会，就一个专题展开讨论；可以举办“好书大家看”活动，推荐自己阅读中遇到的精品；还可以举行诗歌朗诵会、表演课本剧等等，通过一系列的活动，来刺激和引导学生读出精彩，读出感想，读出成长，读出人生……</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第十二篇</w:t>
      </w:r>
    </w:p>
    <w:p>
      <w:pPr>
        <w:ind w:left="0" w:right="0" w:firstLine="560"/>
        <w:spacing w:before="450" w:after="450" w:line="312" w:lineRule="auto"/>
      </w:pPr>
      <w:r>
        <w:rPr>
          <w:rFonts w:ascii="宋体" w:hAnsi="宋体" w:eastAsia="宋体" w:cs="宋体"/>
          <w:color w:val="000"/>
          <w:sz w:val="28"/>
          <w:szCs w:val="28"/>
        </w:rPr>
        <w:t xml:space="preserve">教师，教学行为，即时修正</w:t>
      </w:r>
    </w:p>
    <w:p>
      <w:pPr>
        <w:ind w:left="0" w:right="0" w:firstLine="560"/>
        <w:spacing w:before="450" w:after="450" w:line="312" w:lineRule="auto"/>
      </w:pPr>
      <w:r>
        <w:rPr>
          <w:rFonts w:ascii="宋体" w:hAnsi="宋体" w:eastAsia="宋体" w:cs="宋体"/>
          <w:color w:val="000"/>
          <w:sz w:val="28"/>
          <w:szCs w:val="28"/>
        </w:rPr>
        <w:t xml:space="preserve">教学实践的常规之外存在着诸多不确定性。教学情境是预设的，但不是也不可能是一成不变的。课堂教学中，教师要以规定的课程去达到一定的教学目标，教学行为的对象是学生群体，因而，不可避免地导致教师在教学实践中，经常要遇到出乎意料的事件，还要通过不间断地感知、分析学生在教学活动中的状态、表情等课堂反馈信息来判断当前教学行为的效果，这都需要教师迅速思考并即时调整、修正自己的教学行为。这种思考活动可能发生在突发事件之前、之间或之后。事件发生之前教师所进行的思考活动，体现的是教师思维的预测性品质；之中发生的思考活动，体现的是教师的实践智慧；之后的思考活动，可称之为“教学的反思”，体现的是教师思维的批判性。本文所探讨的是课堂上教师通过当下学生的反应，或在出乎意料和未可预知事件发生的同一时刻，即时调整、修正自己的教学行为，不研究事件发生之前的预知和事后进行的反思。</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第十三篇</w:t>
      </w:r>
    </w:p>
    <w:p>
      <w:pPr>
        <w:ind w:left="0" w:right="0" w:firstLine="560"/>
        <w:spacing w:before="450" w:after="450" w:line="312" w:lineRule="auto"/>
      </w:pPr>
      <w:r>
        <w:rPr>
          <w:rFonts w:ascii="宋体" w:hAnsi="宋体" w:eastAsia="宋体" w:cs="宋体"/>
          <w:color w:val="000"/>
          <w:sz w:val="28"/>
          <w:szCs w:val="28"/>
        </w:rPr>
        <w:t xml:space="preserve">&gt;激发兴趣，引导幼儿主动学习</w:t>
      </w:r>
    </w:p>
    <w:p>
      <w:pPr>
        <w:ind w:left="0" w:right="0" w:firstLine="560"/>
        <w:spacing w:before="450" w:after="450" w:line="312" w:lineRule="auto"/>
      </w:pPr>
      <w:r>
        <w:rPr>
          <w:rFonts w:ascii="宋体" w:hAnsi="宋体" w:eastAsia="宋体" w:cs="宋体"/>
          <w:color w:val="000"/>
          <w:sz w:val="28"/>
          <w:szCs w:val="28"/>
        </w:rPr>
        <w:t xml:space="preserve">内容摘要：兴趣日益成为人们力求认识某种事物或爱好某种活动的倾向，是获得知识、开阔眼界、发展智力的动力。因此，早期教育一个重要的着眼点，就是培养幼儿的兴趣。幼儿一旦对某一活动感兴趣，他们就会把注意力与智力倾注于所从事的活动上，从而获得事半功倍的效果。因而，激发兴趣，便可引导幼儿主动学习。</w:t>
      </w:r>
    </w:p>
    <w:p>
      <w:pPr>
        <w:ind w:left="0" w:right="0" w:firstLine="560"/>
        <w:spacing w:before="450" w:after="450" w:line="312" w:lineRule="auto"/>
      </w:pPr>
      <w:r>
        <w:rPr>
          <w:rFonts w:ascii="宋体" w:hAnsi="宋体" w:eastAsia="宋体" w:cs="宋体"/>
          <w:color w:val="000"/>
          <w:sz w:val="28"/>
          <w:szCs w:val="28"/>
        </w:rPr>
        <w:t xml:space="preserve">&gt;关键词：兴趣 激发 引导 鼓励 主动</w:t>
      </w:r>
    </w:p>
    <w:p>
      <w:pPr>
        <w:ind w:left="0" w:right="0" w:firstLine="560"/>
        <w:spacing w:before="450" w:after="450" w:line="312" w:lineRule="auto"/>
      </w:pPr>
      <w:r>
        <w:rPr>
          <w:rFonts w:ascii="宋体" w:hAnsi="宋体" w:eastAsia="宋体" w:cs="宋体"/>
          <w:color w:val="000"/>
          <w:sz w:val="28"/>
          <w:szCs w:val="28"/>
        </w:rPr>
        <w:t xml:space="preserve">“兴趣是最好的老师”。一个人一生中是否能有杰出的成就，除去遗传因素，那兴趣就是最重要的因素之一。</w:t>
      </w:r>
    </w:p>
    <w:p>
      <w:pPr>
        <w:ind w:left="0" w:right="0" w:firstLine="560"/>
        <w:spacing w:before="450" w:after="450" w:line="312" w:lineRule="auto"/>
      </w:pPr>
      <w:r>
        <w:rPr>
          <w:rFonts w:ascii="宋体" w:hAnsi="宋体" w:eastAsia="宋体" w:cs="宋体"/>
          <w:color w:val="000"/>
          <w:sz w:val="28"/>
          <w:szCs w:val="28"/>
        </w:rPr>
        <w:t xml:space="preserve">我们知道，兴趣能促使人自主增加从事某一活动的时间。因为兴趣是一种带有情绪色彩的主观认识倾向，表现为一种好学精神。从而促使人去挤出时间来从事这一活动，满足自身的需要。兴趣能够提高人的工作效率。效率就是金钱，效率就是生命。</w:t>
      </w:r>
    </w:p>
    <w:p>
      <w:pPr>
        <w:ind w:left="0" w:right="0" w:firstLine="560"/>
        <w:spacing w:before="450" w:after="450" w:line="312" w:lineRule="auto"/>
      </w:pPr>
      <w:r>
        <w:rPr>
          <w:rFonts w:ascii="宋体" w:hAnsi="宋体" w:eastAsia="宋体" w:cs="宋体"/>
          <w:color w:val="000"/>
          <w:sz w:val="28"/>
          <w:szCs w:val="28"/>
        </w:rPr>
        <w:t xml:space="preserve">一个人在做自己感兴趣的事的时候，就会投入全部的精力，不会受外界因素的干扰，从而使效率大大提高。另外，兴趣还能提高人的耐挫折能力。当今的世界是竞争的社会，无论你有多高的学历、多强的能力，在一生中遇到几次乃至几十次挫折是很正常的事。强烈的兴趣更能让人获得成功。而兴趣的培养是需要从小开始的，同样，兴趣在幼时就发挥着巨大的作用。</w:t>
      </w:r>
    </w:p>
    <w:p>
      <w:pPr>
        <w:ind w:left="0" w:right="0" w:firstLine="560"/>
        <w:spacing w:before="450" w:after="450" w:line="312" w:lineRule="auto"/>
      </w:pPr>
      <w:r>
        <w:rPr>
          <w:rFonts w:ascii="宋体" w:hAnsi="宋体" w:eastAsia="宋体" w:cs="宋体"/>
          <w:color w:val="000"/>
          <w:sz w:val="28"/>
          <w:szCs w:val="28"/>
        </w:rPr>
        <w:t xml:space="preserve">举个例子，让我们看看兴趣的重要。比如，一个对学习感兴趣的人，他在做作业时，就算有人看电视、甚至吵闹，他都可以不受干扰;而对学习不感兴趣的人在做作业时往往容易把注意力分散到周围的事物上，总是东看看西看看， 这里动动，那里摸摸。结果显而易见，不受影响而专注的人所取得的效率肯定是比注意力不集中的人取得的效率要高的。</w:t>
      </w:r>
    </w:p>
    <w:p>
      <w:pPr>
        <w:ind w:left="0" w:right="0" w:firstLine="560"/>
        <w:spacing w:before="450" w:after="450" w:line="312" w:lineRule="auto"/>
      </w:pPr>
      <w:r>
        <w:rPr>
          <w:rFonts w:ascii="宋体" w:hAnsi="宋体" w:eastAsia="宋体" w:cs="宋体"/>
          <w:color w:val="000"/>
          <w:sz w:val="28"/>
          <w:szCs w:val="28"/>
        </w:rPr>
        <w:t xml:space="preserve">幼儿无论就生理心理而言都还处于初级阶段，他们对世界对生活都知之甚少，更别说理解什么责任、理想、抱负。那么，对于幼儿来说，他们学习的主要动力就要依靠兴趣来激发。作为一名幼儿教师，应该引导幼儿激发兴趣，尊重幼儿的兴趣，并充分挖掘幼儿兴趣点上所具有的教育价值，使幼儿得到主动发展。</w:t>
      </w:r>
    </w:p>
    <w:p>
      <w:pPr>
        <w:ind w:left="0" w:right="0" w:firstLine="560"/>
        <w:spacing w:before="450" w:after="450" w:line="312" w:lineRule="auto"/>
      </w:pPr>
      <w:r>
        <w:rPr>
          <w:rFonts w:ascii="宋体" w:hAnsi="宋体" w:eastAsia="宋体" w:cs="宋体"/>
          <w:color w:val="000"/>
          <w:sz w:val="28"/>
          <w:szCs w:val="28"/>
        </w:rPr>
        <w:t xml:space="preserve">那么，怎样培养孩子对学习的兴趣呢?我根据自身所学的专业知识以及实践时积累的经验从以下几个方面进行教学探讨：</w:t>
      </w:r>
    </w:p>
    <w:p>
      <w:pPr>
        <w:ind w:left="0" w:right="0" w:firstLine="560"/>
        <w:spacing w:before="450" w:after="450" w:line="312" w:lineRule="auto"/>
      </w:pPr>
      <w:r>
        <w:rPr>
          <w:rFonts w:ascii="宋体" w:hAnsi="宋体" w:eastAsia="宋体" w:cs="宋体"/>
          <w:color w:val="000"/>
          <w:sz w:val="28"/>
          <w:szCs w:val="28"/>
        </w:rPr>
        <w:t xml:space="preserve">1、通过游戏活动，激发兴趣。</w:t>
      </w:r>
    </w:p>
    <w:p>
      <w:pPr>
        <w:ind w:left="0" w:right="0" w:firstLine="560"/>
        <w:spacing w:before="450" w:after="450" w:line="312" w:lineRule="auto"/>
      </w:pPr>
      <w:r>
        <w:rPr>
          <w:rFonts w:ascii="宋体" w:hAnsi="宋体" w:eastAsia="宋体" w:cs="宋体"/>
          <w:color w:val="000"/>
          <w:sz w:val="28"/>
          <w:szCs w:val="28"/>
        </w:rPr>
        <w:t xml:space="preserve">游戏活动是幼儿最喜爱的活动，把认识活动变成游戏活动，大大增强了幼儿学知识的兴趣，刺激幼儿学习的积极性，激发兴趣。在游戏中教师应该充分尊重幼儿的想法，并及时了解和发现幼儿的兴趣及学习需要，成为幼儿活动的支持者、帮助者、咨询者。幼儿园《纲要》指出：在体育游戏活动中，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而幼儿最感兴趣的便是可以操作摆弄的玩具，它能最大限度的激发并维持幼儿对体育游戏活动的兴趣。因此，体育玩具的选择较为重要，教师应由单纯的策划、准备大量的材料，变为孩子需要什么，教师就为其提供必要的帮助。机会应该留给孩子，让他们在反复操作中获得发展。在活动中保护好幼儿的好奇心，让幼儿自己去观察去触摸，去操作，让幼儿在学习的过程中得到快乐，使幼儿在学习的过程中享受成功的喜悦和学习的快乐，从而产生对学习的兴趣。</w:t>
      </w:r>
    </w:p>
    <w:p>
      <w:pPr>
        <w:ind w:left="0" w:right="0" w:firstLine="560"/>
        <w:spacing w:before="450" w:after="450" w:line="312" w:lineRule="auto"/>
      </w:pPr>
      <w:r>
        <w:rPr>
          <w:rFonts w:ascii="宋体" w:hAnsi="宋体" w:eastAsia="宋体" w:cs="宋体"/>
          <w:color w:val="000"/>
          <w:sz w:val="28"/>
          <w:szCs w:val="28"/>
        </w:rPr>
        <w:t xml:space="preserve">2、扩展视野，激发孩子的学习兴趣。</w:t>
      </w:r>
    </w:p>
    <w:p>
      <w:pPr>
        <w:ind w:left="0" w:right="0" w:firstLine="560"/>
        <w:spacing w:before="450" w:after="450" w:line="312" w:lineRule="auto"/>
      </w:pPr>
      <w:r>
        <w:rPr>
          <w:rFonts w:ascii="宋体" w:hAnsi="宋体" w:eastAsia="宋体" w:cs="宋体"/>
          <w:color w:val="000"/>
          <w:sz w:val="28"/>
          <w:szCs w:val="28"/>
        </w:rPr>
        <w:t xml:space="preserve">孩子如果没有机会接触世界上各种奇妙的事物，他们很难对外界产生兴趣，教师也就可能很难找出孩子的兴趣。因此，教师应该创造机会扩展孩子的视野。当发现孩子遇上了一些令他双眼发光的事物时，这便是一种兴趣。这种兴趣就值得培养，教师应该鼓励他们去探索，而不是因为某些原因去回避这些问题，或者转移话题，这样剥夺了幼儿好奇的权利，扼杀了兴趣的苗头。当他们感兴趣、好奇的时候权利受到了限制，便会使他们失去兴趣。扩展视野的方式有很多，比如接触大自然、读书、听故事等等，在活动过程中还要善于引导，比如问一些类似“为什么会这样”等等的问题，以引发他们思考。</w:t>
      </w:r>
    </w:p>
    <w:p>
      <w:pPr>
        <w:ind w:left="0" w:right="0" w:firstLine="560"/>
        <w:spacing w:before="450" w:after="450" w:line="312" w:lineRule="auto"/>
      </w:pPr>
      <w:r>
        <w:rPr>
          <w:rFonts w:ascii="宋体" w:hAnsi="宋体" w:eastAsia="宋体" w:cs="宋体"/>
          <w:color w:val="000"/>
          <w:sz w:val="28"/>
          <w:szCs w:val="28"/>
        </w:rPr>
        <w:t xml:space="preserve">3、做孩子的伙伴，用心观察、倾听，孩子的看法，正确把握教育契机，激发他们的兴趣。</w:t>
      </w:r>
    </w:p>
    <w:p>
      <w:pPr>
        <w:ind w:left="0" w:right="0" w:firstLine="560"/>
        <w:spacing w:before="450" w:after="450" w:line="312" w:lineRule="auto"/>
      </w:pPr>
      <w:r>
        <w:rPr>
          <w:rFonts w:ascii="宋体" w:hAnsi="宋体" w:eastAsia="宋体" w:cs="宋体"/>
          <w:color w:val="000"/>
          <w:sz w:val="28"/>
          <w:szCs w:val="28"/>
        </w:rPr>
        <w:t xml:space="preserve">目前，我们对幼儿学习方式的认识发生了深刻的变化，教育由关注教师教什么，转向关注幼儿的学习兴趣，不仅关注幼儿的接受学习，更注重幼儿的发现学习。所以我们在设计活动方案时，能够主动观察了解幼儿的学习兴趣和需要，把它作为设计主题活动的重要依据。事实证明：幼儿天生就有强烈的好奇心，只要我们用心观察、倾听就会发现他们的兴趣所在，从而正确把握教育契机，激发他们主动学习的愿望。</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第十四篇</w:t>
      </w:r>
    </w:p>
    <w:p>
      <w:pPr>
        <w:ind w:left="0" w:right="0" w:firstLine="560"/>
        <w:spacing w:before="450" w:after="450" w:line="312" w:lineRule="auto"/>
      </w:pPr>
      <w:r>
        <w:rPr>
          <w:rFonts w:ascii="宋体" w:hAnsi="宋体" w:eastAsia="宋体" w:cs="宋体"/>
          <w:color w:val="000"/>
          <w:sz w:val="28"/>
          <w:szCs w:val="28"/>
        </w:rPr>
        <w:t xml:space="preserve">据学校的实践计划安排，我从三月底到六月中旬，到嵊泗县市场局实践。嵊泗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&gt;一、实践岗位：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三月底到五月底在财务科实践，六月初到六月中旬在市场管理部实践。</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1. 市场局财务科只有两个人，一个科长，一个出纳，而教导我的是科长刘阿姨，刚到财务科，科长叫我先看她们以往所做的&gt;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 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