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书法素养评价论文范文36篇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书法素养评价论文范文 第一篇我的爱好是什么呢?只要是我认识的亲戚、朋友或者同学都是无人不晓的!就是练书法，因为练书法很有趣，让我的生活变得丰富多彩，所以我非常喜爱这门艺术。我把我的想法告诉了妈妈，她同意了，当妈妈一答应，我就拽着她去给我报辅...</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第一篇</w:t>
      </w:r>
    </w:p>
    <w:p>
      <w:pPr>
        <w:ind w:left="0" w:right="0" w:firstLine="560"/>
        <w:spacing w:before="450" w:after="450" w:line="312" w:lineRule="auto"/>
      </w:pPr>
      <w:r>
        <w:rPr>
          <w:rFonts w:ascii="宋体" w:hAnsi="宋体" w:eastAsia="宋体" w:cs="宋体"/>
          <w:color w:val="000"/>
          <w:sz w:val="28"/>
          <w:szCs w:val="28"/>
        </w:rPr>
        <w:t xml:space="preserve">我的爱好是什么呢?只要是我认识的亲戚、朋友或者同学都是无人不晓的!就是练书法，因为练书法很有趣，让我的生活变得丰富多彩，所以我非常喜爱这门艺术。</w:t>
      </w:r>
    </w:p>
    <w:p>
      <w:pPr>
        <w:ind w:left="0" w:right="0" w:firstLine="560"/>
        <w:spacing w:before="450" w:after="450" w:line="312" w:lineRule="auto"/>
      </w:pPr>
      <w:r>
        <w:rPr>
          <w:rFonts w:ascii="宋体" w:hAnsi="宋体" w:eastAsia="宋体" w:cs="宋体"/>
          <w:color w:val="000"/>
          <w:sz w:val="28"/>
          <w:szCs w:val="28"/>
        </w:rPr>
        <w:t xml:space="preserve">我把我的想法告诉了妈妈，她同意了，当妈妈一答应，我就拽着她去给我报辅导班，妈妈便带我来到红领巾书协报了名，我开始学了起来。</w:t>
      </w:r>
    </w:p>
    <w:p>
      <w:pPr>
        <w:ind w:left="0" w:right="0" w:firstLine="560"/>
        <w:spacing w:before="450" w:after="450" w:line="312" w:lineRule="auto"/>
      </w:pPr>
      <w:r>
        <w:rPr>
          <w:rFonts w:ascii="宋体" w:hAnsi="宋体" w:eastAsia="宋体" w:cs="宋体"/>
          <w:color w:val="000"/>
          <w:sz w:val="28"/>
          <w:szCs w:val="28"/>
        </w:rPr>
        <w:t xml:space="preserve">首先我准备几张六开的纸和一支毛笔，还有一张报纸当垫纸，准备工作就序，就开练了，先到厕所把毛笔洗干净!再回教室把笔沾了墨汁，就笨手笨脚的在报纸上画了几笔。</w:t>
      </w:r>
    </w:p>
    <w:p>
      <w:pPr>
        <w:ind w:left="0" w:right="0" w:firstLine="560"/>
        <w:spacing w:before="450" w:after="450" w:line="312" w:lineRule="auto"/>
      </w:pPr>
      <w:r>
        <w:rPr>
          <w:rFonts w:ascii="宋体" w:hAnsi="宋体" w:eastAsia="宋体" w:cs="宋体"/>
          <w:color w:val="000"/>
          <w:sz w:val="28"/>
          <w:szCs w:val="28"/>
        </w:rPr>
        <w:t xml:space="preserve">开始写“大”字了，一横、一撇，再一捺，一个完整的“大”字呈现在眼前!可这个“大”字太丑了，歪歪扭扭，仿佛在嘲笑我呢!我觉得练毛笔字太难了!</w:t>
      </w:r>
    </w:p>
    <w:p>
      <w:pPr>
        <w:ind w:left="0" w:right="0" w:firstLine="560"/>
        <w:spacing w:before="450" w:after="450" w:line="312" w:lineRule="auto"/>
      </w:pPr>
      <w:r>
        <w:rPr>
          <w:rFonts w:ascii="宋体" w:hAnsi="宋体" w:eastAsia="宋体" w:cs="宋体"/>
          <w:color w:val="000"/>
          <w:sz w:val="28"/>
          <w:szCs w:val="28"/>
        </w:rPr>
        <w:t xml:space="preserve">此时，和我一起练书法的同学李林蔚见我没写好，就不厌其烦地教起了我。</w:t>
      </w:r>
    </w:p>
    <w:p>
      <w:pPr>
        <w:ind w:left="0" w:right="0" w:firstLine="560"/>
        <w:spacing w:before="450" w:after="450" w:line="312" w:lineRule="auto"/>
      </w:pPr>
      <w:r>
        <w:rPr>
          <w:rFonts w:ascii="宋体" w:hAnsi="宋体" w:eastAsia="宋体" w:cs="宋体"/>
          <w:color w:val="000"/>
          <w:sz w:val="28"/>
          <w:szCs w:val="28"/>
        </w:rPr>
        <w:t xml:space="preserve">她一遍又一遍的做示范，首先握笔的姿势，然后是下笔的力度，一笔一笔地教我，虽然那一笔很小很小，但用途却很大很大。</w:t>
      </w:r>
    </w:p>
    <w:p>
      <w:pPr>
        <w:ind w:left="0" w:right="0" w:firstLine="560"/>
        <w:spacing w:before="450" w:after="450" w:line="312" w:lineRule="auto"/>
      </w:pPr>
      <w:r>
        <w:rPr>
          <w:rFonts w:ascii="宋体" w:hAnsi="宋体" w:eastAsia="宋体" w:cs="宋体"/>
          <w:color w:val="000"/>
          <w:sz w:val="28"/>
          <w:szCs w:val="28"/>
        </w:rPr>
        <w:t xml:space="preserve">我慢慢领悟了写字的方法，又静下心来认真地一笔一笔地练，没想到写出来的字还真有板有眼，</w:t>
      </w:r>
    </w:p>
    <w:p>
      <w:pPr>
        <w:ind w:left="0" w:right="0" w:firstLine="560"/>
        <w:spacing w:before="450" w:after="450" w:line="312" w:lineRule="auto"/>
      </w:pPr>
      <w:r>
        <w:rPr>
          <w:rFonts w:ascii="宋体" w:hAnsi="宋体" w:eastAsia="宋体" w:cs="宋体"/>
          <w:color w:val="000"/>
          <w:sz w:val="28"/>
          <w:szCs w:val="28"/>
        </w:rPr>
        <w:t xml:space="preserve">同学们见了羡慕地说:“一会儿就写得这么好，进步真大，真是佩服!虽然不是最好，但已经可以了。”我心想:“这全是李林蔚的功劳!”我真诚地对她说:“谢谢!”她回应我一个甜甜的微笑。</w:t>
      </w:r>
    </w:p>
    <w:p>
      <w:pPr>
        <w:ind w:left="0" w:right="0" w:firstLine="560"/>
        <w:spacing w:before="450" w:after="450" w:line="312" w:lineRule="auto"/>
      </w:pPr>
      <w:r>
        <w:rPr>
          <w:rFonts w:ascii="宋体" w:hAnsi="宋体" w:eastAsia="宋体" w:cs="宋体"/>
          <w:color w:val="000"/>
          <w:sz w:val="28"/>
          <w:szCs w:val="28"/>
        </w:rPr>
        <w:t xml:space="preserve">我心时比吃了蜜还甜!我练书法得到了同学们的认可。</w:t>
      </w:r>
    </w:p>
    <w:p>
      <w:pPr>
        <w:ind w:left="0" w:right="0" w:firstLine="560"/>
        <w:spacing w:before="450" w:after="450" w:line="312" w:lineRule="auto"/>
      </w:pPr>
      <w:r>
        <w:rPr>
          <w:rFonts w:ascii="宋体" w:hAnsi="宋体" w:eastAsia="宋体" w:cs="宋体"/>
          <w:color w:val="000"/>
          <w:sz w:val="28"/>
          <w:szCs w:val="28"/>
        </w:rPr>
        <w:t xml:space="preserve">我越练越起劲。</w:t>
      </w:r>
    </w:p>
    <w:p>
      <w:pPr>
        <w:ind w:left="0" w:right="0" w:firstLine="560"/>
        <w:spacing w:before="450" w:after="450" w:line="312" w:lineRule="auto"/>
      </w:pPr>
      <w:r>
        <w:rPr>
          <w:rFonts w:ascii="宋体" w:hAnsi="宋体" w:eastAsia="宋体" w:cs="宋体"/>
          <w:color w:val="000"/>
          <w:sz w:val="28"/>
          <w:szCs w:val="28"/>
        </w:rPr>
        <w:t xml:space="preserve">从那以后，我只要一有空闲时间就会铺开纸尽情地练。</w:t>
      </w:r>
    </w:p>
    <w:p>
      <w:pPr>
        <w:ind w:left="0" w:right="0" w:firstLine="560"/>
        <w:spacing w:before="450" w:after="450" w:line="312" w:lineRule="auto"/>
      </w:pPr>
      <w:r>
        <w:rPr>
          <w:rFonts w:ascii="宋体" w:hAnsi="宋体" w:eastAsia="宋体" w:cs="宋体"/>
          <w:color w:val="000"/>
          <w:sz w:val="28"/>
          <w:szCs w:val="28"/>
        </w:rPr>
        <w:t xml:space="preserve">因为李林蔚是我学习的榜样，她的书法作品在学校的作品展览会上还获得了奖励呢!我相信只要处处皆学问哪!我们每个人都该虚心学习，如今我学会了练书法。</w:t>
      </w:r>
    </w:p>
    <w:p>
      <w:pPr>
        <w:ind w:left="0" w:right="0" w:firstLine="560"/>
        <w:spacing w:before="450" w:after="450" w:line="312" w:lineRule="auto"/>
      </w:pPr>
      <w:r>
        <w:rPr>
          <w:rFonts w:ascii="宋体" w:hAnsi="宋体" w:eastAsia="宋体" w:cs="宋体"/>
          <w:color w:val="000"/>
          <w:sz w:val="28"/>
          <w:szCs w:val="28"/>
        </w:rPr>
        <w:t xml:space="preserve">同时，我也收获了友谊!</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第二篇</w:t>
      </w:r>
    </w:p>
    <w:p>
      <w:pPr>
        <w:ind w:left="0" w:right="0" w:firstLine="560"/>
        <w:spacing w:before="450" w:after="450" w:line="312" w:lineRule="auto"/>
      </w:pPr>
      <w:r>
        <w:rPr>
          <w:rFonts w:ascii="宋体" w:hAnsi="宋体" w:eastAsia="宋体" w:cs="宋体"/>
          <w:color w:val="000"/>
          <w:sz w:val="28"/>
          <w:szCs w:val="28"/>
        </w:rPr>
        <w:t xml:space="preserve">书法与鉴赏</w:t>
      </w:r>
    </w:p>
    <w:p>
      <w:pPr>
        <w:ind w:left="0" w:right="0" w:firstLine="560"/>
        <w:spacing w:before="450" w:after="450" w:line="312" w:lineRule="auto"/>
      </w:pPr>
      <w:r>
        <w:rPr>
          <w:rFonts w:ascii="宋体" w:hAnsi="宋体" w:eastAsia="宋体" w:cs="宋体"/>
          <w:color w:val="000"/>
          <w:sz w:val="28"/>
          <w:szCs w:val="28"/>
        </w:rPr>
        <w:t xml:space="preserve">书法与各种艺术的通融性</w:t>
      </w:r>
    </w:p>
    <w:p>
      <w:pPr>
        <w:ind w:left="0" w:right="0" w:firstLine="560"/>
        <w:spacing w:before="450" w:after="450" w:line="312" w:lineRule="auto"/>
      </w:pPr>
      <w:r>
        <w:rPr>
          <w:rFonts w:ascii="宋体" w:hAnsi="宋体" w:eastAsia="宋体" w:cs="宋体"/>
          <w:color w:val="000"/>
          <w:sz w:val="28"/>
          <w:szCs w:val="28"/>
        </w:rPr>
        <w:t xml:space="preserve">书法,是一门研究汉字书写艺术的学问,也是对汉字书写结果的一种等级评价。尽管世界上其他民族的文字也有书法,但由于汉字用不同线条和结构组成的块形字来得复杂多变,所以汉字的书法有独特的鉴赏价值和艺术魅力。书,在这儿指书写;法,指书写的法度,规律性。</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书法展现了独特的艺术魅力，从古朴严谨的篆，隶书；庄重整齐的楷，真书；到流畅奔放的行，草书，都体现了中国艺术的本性。所以，任何可以称之为艺术的东西或多或少都与书法艺术有某些联系。有的比较明显，有的比较隐晦。绘画、音乐、舞蹈、篆刻、建筑、戏曲、文学、雕刻、军事、棋类、茶艺等都与书法艺术颇有通理之处。如果说西方一切艺术都是趋向音乐的动态，那么在中国，一切艺术都与书法有不解之缘。</w:t>
      </w:r>
    </w:p>
    <w:p>
      <w:pPr>
        <w:ind w:left="0" w:right="0" w:firstLine="560"/>
        <w:spacing w:before="450" w:after="450" w:line="312" w:lineRule="auto"/>
      </w:pPr>
      <w:r>
        <w:rPr>
          <w:rFonts w:ascii="宋体" w:hAnsi="宋体" w:eastAsia="宋体" w:cs="宋体"/>
          <w:color w:val="000"/>
          <w:sz w:val="28"/>
          <w:szCs w:val="28"/>
        </w:rPr>
        <w:t xml:space="preserve">1.书法与绘画</w:t>
      </w:r>
    </w:p>
    <w:p>
      <w:pPr>
        <w:ind w:left="0" w:right="0" w:firstLine="560"/>
        <w:spacing w:before="450" w:after="450" w:line="312" w:lineRule="auto"/>
      </w:pPr>
      <w:r>
        <w:rPr>
          <w:rFonts w:ascii="宋体" w:hAnsi="宋体" w:eastAsia="宋体" w:cs="宋体"/>
          <w:color w:val="000"/>
          <w:sz w:val="28"/>
          <w:szCs w:val="28"/>
        </w:rPr>
        <w:t xml:space="preserve">在中国的绘画、书法有其内在的联系。尤其宋以后，书法对绘画的影响越来越大，绘画中的白描笔法源于楷书，文人画中的大写意则源于书法的狂草。画家常常题款于画上，称画为“写”，并且书法已成为绘画的有机组成部分。章法、布局、计白当黑，是书画的共同要求，这是表层的结构。二者的联系紧密之处更在于深层，它们都讲气韵、意境，讲笔墨情趣，都不把描绘客观世界当目的，而着重于主体感情的抒发。中国的书法和绘画，是在一个人类精神更高层次上向世界展示其独特的艺术性的。由此我们也不难理解，历史上为什么那么多画家都同时又是名垂千古的书家，如苏轼、郑板桥、赵之谦、齐白石等。所以，从这一角度讲，也可以说书画是同源的。</w:t>
      </w:r>
    </w:p>
    <w:p>
      <w:pPr>
        <w:ind w:left="0" w:right="0" w:firstLine="560"/>
        <w:spacing w:before="450" w:after="450" w:line="312" w:lineRule="auto"/>
      </w:pPr>
      <w:r>
        <w:rPr>
          <w:rFonts w:ascii="宋体" w:hAnsi="宋体" w:eastAsia="宋体" w:cs="宋体"/>
          <w:color w:val="000"/>
          <w:sz w:val="28"/>
          <w:szCs w:val="28"/>
        </w:rPr>
        <w:t xml:space="preserve">2.书法与舞蹈</w:t>
      </w:r>
    </w:p>
    <w:p>
      <w:pPr>
        <w:ind w:left="0" w:right="0" w:firstLine="560"/>
        <w:spacing w:before="450" w:after="450" w:line="312" w:lineRule="auto"/>
      </w:pPr>
      <w:r>
        <w:rPr>
          <w:rFonts w:ascii="宋体" w:hAnsi="宋体" w:eastAsia="宋体" w:cs="宋体"/>
          <w:color w:val="000"/>
          <w:sz w:val="28"/>
          <w:szCs w:val="28"/>
        </w:rPr>
        <w:t xml:space="preserve">中国书法艺术与舞蹈虽是两种艺术门类，但它们的审美属性可以说是相通的。舞蹈艺术的动态存在于表演过程中，而书法艺术的流动表现已经凝固在线条中，正如郑诵先生所说：“舞蹈是动态的书法；书法是婀娜多情的舞姿。”</w:t>
      </w:r>
    </w:p>
    <w:p>
      <w:pPr>
        <w:ind w:left="0" w:right="0" w:firstLine="560"/>
        <w:spacing w:before="450" w:after="450" w:line="312" w:lineRule="auto"/>
      </w:pPr>
      <w:r>
        <w:rPr>
          <w:rFonts w:ascii="宋体" w:hAnsi="宋体" w:eastAsia="宋体" w:cs="宋体"/>
          <w:color w:val="000"/>
          <w:sz w:val="28"/>
          <w:szCs w:val="28"/>
        </w:rPr>
        <w:t xml:space="preserve">抒情性是舞蹈和书法共有的艺术本质特征。舞蹈利用舞台空间塑造形象，构成不同的时间运动线，从而呈现不同的舞蹈风格；书法则于平面的宣纸上塑造形象，构成不同的时间运动线，从而呈现不同的书法风格。如果说舞蹈是对人体动作、姿态的造型美化，那么，书法则是对其点画、姿态造型美化。韵律和节奏是舞蹈与书法表情性富于变化的基本要素。舞蹈时，演员的全身为了表示韵律和节奏，必须不停运动，并保持动作间的连贯与和谐，这就要求所有固定的平衡姿态不得不随着演员动作的变化而变化，如同书法创作时所有点画的固定写法与形态都必须在运动中根据上下左右的情况，或长或短、或高或低，作各种各样的变化一样。舞蹈演员那行云流水的舞步轨迹，如果用墨线描绘下来，肯定与节奏分明、连绵相属的草书线条别无二致。</w:t>
      </w:r>
    </w:p>
    <w:p>
      <w:pPr>
        <w:ind w:left="0" w:right="0" w:firstLine="560"/>
        <w:spacing w:before="450" w:after="450" w:line="312" w:lineRule="auto"/>
      </w:pPr>
      <w:r>
        <w:rPr>
          <w:rFonts w:ascii="宋体" w:hAnsi="宋体" w:eastAsia="宋体" w:cs="宋体"/>
          <w:color w:val="000"/>
          <w:sz w:val="28"/>
          <w:szCs w:val="28"/>
        </w:rPr>
        <w:t xml:space="preserve">3.书法与建筑</w:t>
      </w:r>
    </w:p>
    <w:p>
      <w:pPr>
        <w:ind w:left="0" w:right="0" w:firstLine="560"/>
        <w:spacing w:before="450" w:after="450" w:line="312" w:lineRule="auto"/>
      </w:pPr>
      <w:r>
        <w:rPr>
          <w:rFonts w:ascii="宋体" w:hAnsi="宋体" w:eastAsia="宋体" w:cs="宋体"/>
          <w:color w:val="000"/>
          <w:sz w:val="28"/>
          <w:szCs w:val="28"/>
        </w:rPr>
        <w:t xml:space="preserve">建筑由于其实用性，并非真正意义上的造型艺术，所以只能是一种广义上的造型艺术。它是通过抽象的形式来概括地反映一个时代的社会生活和一定时代人的精神面貌及对美的追求。与书法的某些艺术特点相通，它们都讲究均衡、对称、变化、和谐，一幅完美的书法作品就像一个建筑群，布局要合理，有疏密、大小、虚实、主次之分，要通气，不能封死。在风格上也有相通之处：雄强的楷书像庄严的建筑，优美的行草又如江南水乡错错落落的平房，高古书犹如庙堂，森严书犹如宫殿。无论外部形式、内部规律或更深层的意蕴，二者都有其像似之处。经常对各种建筑进行观赏，有助于对书法形式美的理解，也更能深刻地理解中国艺术的审美特点。</w:t>
      </w:r>
    </w:p>
    <w:p>
      <w:pPr>
        <w:ind w:left="0" w:right="0" w:firstLine="560"/>
        <w:spacing w:before="450" w:after="450" w:line="312" w:lineRule="auto"/>
      </w:pPr>
      <w:r>
        <w:rPr>
          <w:rFonts w:ascii="宋体" w:hAnsi="宋体" w:eastAsia="宋体" w:cs="宋体"/>
          <w:color w:val="000"/>
          <w:sz w:val="28"/>
          <w:szCs w:val="28"/>
        </w:rPr>
        <w:t xml:space="preserve">4.书法与戏曲</w:t>
      </w:r>
    </w:p>
    <w:p>
      <w:pPr>
        <w:ind w:left="0" w:right="0" w:firstLine="560"/>
        <w:spacing w:before="450" w:after="450" w:line="312" w:lineRule="auto"/>
      </w:pPr>
      <w:r>
        <w:rPr>
          <w:rFonts w:ascii="宋体" w:hAnsi="宋体" w:eastAsia="宋体" w:cs="宋体"/>
          <w:color w:val="000"/>
          <w:sz w:val="28"/>
          <w:szCs w:val="28"/>
        </w:rPr>
        <w:t xml:space="preserve">书法与中国戏曲有许多共同的艺术特色。最突出的一点是，二者都是在空白的帷幕上进行艺术上的追求与探索。中国戏曲，不需要布景，完全通过演员的念唱做打，表现无限的空间和时间。一只马鞭，演员在台上转两圈，似乎已经奔驰高山、平川数千里；《梁祝》的十八里相送，《秋江》的随波逐流的划船，都是在没有布景的舞台上表现的。书法，正因为没有复杂的背景，那种最单纯的黑的线条才得以有纵横挥扫的广阔天地：狂放的草书如驰马在高山、平川；温润的楷书如入沉静之室。一个舞台，一张白纸，就是演员与书家借以运筹帷幄、导演雄壮之剧的战场。天上地下、历史现代、喜怒哀乐、雄强悲壮，都可以一泻千里，尽情抒发。中国着名戏曲表演艺术家，大都也醉心于书法，而着名的书法家，很少有不懂戏曲（尤其是京剧）者，其事实本身，就说明二者之间的联系是多么密切。</w:t>
      </w:r>
    </w:p>
    <w:p>
      <w:pPr>
        <w:ind w:left="0" w:right="0" w:firstLine="560"/>
        <w:spacing w:before="450" w:after="450" w:line="312" w:lineRule="auto"/>
      </w:pPr>
      <w:r>
        <w:rPr>
          <w:rFonts w:ascii="宋体" w:hAnsi="宋体" w:eastAsia="宋体" w:cs="宋体"/>
          <w:color w:val="000"/>
          <w:sz w:val="28"/>
          <w:szCs w:val="28"/>
        </w:rPr>
        <w:t xml:space="preserve">5.书法与文学</w:t>
      </w:r>
    </w:p>
    <w:p>
      <w:pPr>
        <w:ind w:left="0" w:right="0" w:firstLine="560"/>
        <w:spacing w:before="450" w:after="450" w:line="312" w:lineRule="auto"/>
      </w:pPr>
      <w:r>
        <w:rPr>
          <w:rFonts w:ascii="宋体" w:hAnsi="宋体" w:eastAsia="宋体" w:cs="宋体"/>
          <w:color w:val="000"/>
          <w:sz w:val="28"/>
          <w:szCs w:val="28"/>
        </w:rPr>
        <w:t xml:space="preserve">书法与文学的物质基础都是文字。书法是以文字本身的不同形式的组合、变化，形成了真草隶篆等不同的书体，各种书体又经过性格、气质不同的书法家的不同排列，形成了风格迥异的书法作品。二者相同之处：依附于文字；不同之处：文学需要靠转化形成艺术形象，书法直接以文字组合成艺术形象。二者的联系与区别，使书法从纯实用性向纯艺术性过渡、转化。当今艺术思潮的发展，将书法从实用性彻底转化为纯艺术性，文字内容则相应降到次等地位。但作为书法所依附的文字内容的重要性并非消失，二者的结合往往是较为紧密的。</w:t>
      </w:r>
    </w:p>
    <w:p>
      <w:pPr>
        <w:ind w:left="0" w:right="0" w:firstLine="560"/>
        <w:spacing w:before="450" w:after="450" w:line="312" w:lineRule="auto"/>
      </w:pPr>
      <w:r>
        <w:rPr>
          <w:rFonts w:ascii="宋体" w:hAnsi="宋体" w:eastAsia="宋体" w:cs="宋体"/>
          <w:color w:val="000"/>
          <w:sz w:val="28"/>
          <w:szCs w:val="28"/>
        </w:rPr>
        <w:t xml:space="preserve">6．书法与品茶</w:t>
      </w:r>
    </w:p>
    <w:p>
      <w:pPr>
        <w:ind w:left="0" w:right="0" w:firstLine="560"/>
        <w:spacing w:before="450" w:after="450" w:line="312" w:lineRule="auto"/>
      </w:pPr>
      <w:r>
        <w:rPr>
          <w:rFonts w:ascii="宋体" w:hAnsi="宋体" w:eastAsia="宋体" w:cs="宋体"/>
          <w:color w:val="000"/>
          <w:sz w:val="28"/>
          <w:szCs w:val="28"/>
        </w:rPr>
        <w:t xml:space="preserve">在中国传统文化体系中，我以为与茶的精神能融通的，除了禅，就只有书法了。品茶和书法，同样有技术的一面，又同样有由技进乎道的素质。在品茶的初级阶段，或者说出于礼仪的需要，有一套规定的程序，借以表达和、敬、清、寂的意义。这便是技术的层面。而到了高级阶段，形式退位，心情才是最重要的。品茶的最高阶段，便是悟道了，大概就像日本的千利休，中国的赵州禅师了。书法，最初的练习同样规矩严格，有握笔的方法，有身体的姿势，有纸墨的要求，有笔画的训练，有字体循序渐进的程序……等到笔法既得，章法熟练，就算登堂了。这就是技术层面。大多数人从此就走上学谁象谁的路子，名曰书法，其实还是一个模仿者。有一天顿悟了，笔下活了，自己的面貌就出来了。这大概就是悟道的感觉了。这渐悟的过程漫长得很，正如品茶一样，得慢慢品，细细味的。</w:t>
      </w:r>
    </w:p>
    <w:p>
      <w:pPr>
        <w:ind w:left="0" w:right="0" w:firstLine="560"/>
        <w:spacing w:before="450" w:after="450" w:line="312" w:lineRule="auto"/>
      </w:pPr>
      <w:r>
        <w:rPr>
          <w:rFonts w:ascii="宋体" w:hAnsi="宋体" w:eastAsia="宋体" w:cs="宋体"/>
          <w:color w:val="000"/>
          <w:sz w:val="28"/>
          <w:szCs w:val="28"/>
        </w:rPr>
        <w:t xml:space="preserve">以上多种不同风格的艺术构造了书法的广博特点。它们有区别，又有共同之处；它们相互联系，相互影响，在联系与影响中互相促进，互相借鉴。因此，书法是中国艺术中最高级的表现形式，熊秉明先生把它称之为“艺术中的艺术”一点也不过分。</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第三篇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第四篇</w:t>
      </w:r>
    </w:p>
    <w:p>
      <w:pPr>
        <w:ind w:left="0" w:right="0" w:firstLine="560"/>
        <w:spacing w:before="450" w:after="450" w:line="312" w:lineRule="auto"/>
      </w:pPr>
      <w:r>
        <w:rPr>
          <w:rFonts w:ascii="宋体" w:hAnsi="宋体" w:eastAsia="宋体" w:cs="宋体"/>
          <w:color w:val="000"/>
          <w:sz w:val="28"/>
          <w:szCs w:val="28"/>
        </w:rPr>
        <w:t xml:space="preserve">鲁丹书法之路浅析</w:t>
      </w:r>
    </w:p>
    <w:p>
      <w:pPr>
        <w:ind w:left="0" w:right="0" w:firstLine="560"/>
        <w:spacing w:before="450" w:after="450" w:line="312" w:lineRule="auto"/>
      </w:pPr>
      <w:r>
        <w:rPr>
          <w:rFonts w:ascii="宋体" w:hAnsi="宋体" w:eastAsia="宋体" w:cs="宋体"/>
          <w:color w:val="000"/>
          <w:sz w:val="28"/>
          <w:szCs w:val="28"/>
        </w:rPr>
        <w:t xml:space="preserve">本文通过分析电影《墨香天使》中的情节，以及对著名书法家鲁丹个人信息和职业生涯资料的查询和分析，从多个方面阐释对电影《墨香天使》观看后的诸多感想和理解，并结合收集的信息以及电影中的部分故事情节，表达对一代书法家的成长历程和对书法的理解，以及从电影中情节中体会到的人生感悟。通过对鲁丹的了解，使我对书法有了较为深刻的印象，感悟颇深。</w:t>
      </w:r>
    </w:p>
    <w:p>
      <w:pPr>
        <w:ind w:left="0" w:right="0" w:firstLine="560"/>
        <w:spacing w:before="450" w:after="450" w:line="312" w:lineRule="auto"/>
      </w:pPr>
      <w:r>
        <w:rPr>
          <w:rFonts w:ascii="宋体" w:hAnsi="宋体" w:eastAsia="宋体" w:cs="宋体"/>
          <w:color w:val="000"/>
          <w:sz w:val="28"/>
          <w:szCs w:val="28"/>
        </w:rPr>
        <w:t xml:space="preserve">关键词：墨香天使 鲁丹 书法 感悟</w:t>
      </w:r>
    </w:p>
    <w:p>
      <w:pPr>
        <w:ind w:left="0" w:right="0" w:firstLine="560"/>
        <w:spacing w:before="450" w:after="450" w:line="312" w:lineRule="auto"/>
      </w:pPr>
      <w:r>
        <w:rPr>
          <w:rFonts w:ascii="宋体" w:hAnsi="宋体" w:eastAsia="宋体" w:cs="宋体"/>
          <w:color w:val="000"/>
          <w:sz w:val="28"/>
          <w:szCs w:val="28"/>
        </w:rPr>
        <w:t xml:space="preserve">近日，在老师的推荐下，抱着崇敬的心理，同几百位同学一起观看了乌海市为庆祝新中国成立60周年并纪念杰出的书法家鲁丹而创作的献礼电影《墨香天使》。本部影片的主要故事情节全部来源于乌海市书法家的真实经历，通过描写普通矿工因为习练书法进而改变生活、改变命运的生动故事，突出反映了乌海书法艺术从最早的矿工书艺陶冶，到群众中兴起习书热，再到全社会推广和普及的历程，反映了乌海市改革开放30年来经济快速发展的同时，在书法城建设上取得的显著成就。</w:t>
      </w:r>
    </w:p>
    <w:p>
      <w:pPr>
        <w:ind w:left="0" w:right="0" w:firstLine="560"/>
        <w:spacing w:before="450" w:after="450" w:line="312" w:lineRule="auto"/>
      </w:pPr>
      <w:r>
        <w:rPr>
          <w:rFonts w:ascii="宋体" w:hAnsi="宋体" w:eastAsia="宋体" w:cs="宋体"/>
          <w:color w:val="000"/>
          <w:sz w:val="28"/>
          <w:szCs w:val="28"/>
        </w:rPr>
        <w:t xml:space="preserve">通过对本部影片内容的了解与理解以及研究了一些关于鲁丹的真实经历以及查看了后续对他的采访与报道得知，鲁丹怎么成为现在的鲁丹？鲁丹自己也说不清楚。他只知道，如果没有阿兰，自己现在可能在鲁丹爹的羊肉店切羊肉，又或者是一个大混混，成日浑浑噩噩浪费着生命，而不是拿着毛笔写书法。一个羊肉店老板或者是混混与一个书法家相比，真是天大的差距。二十年前，乌海建市不过十多年。全国各地的人们都到这里来创业。那时鲁丹爹就是怀着发财梦来到了当时鸟不拉屎的乌海。当时他是在矿里挖煤，但几年之后鲁丹降生了，鲁丹爹瞅准了发财的机会，开了一个羊肉店，来来往往的熟客在这里吃饭的时候，都会议论两句阿兰。人们议论阿兰，一半是因为她的美貌，一半是感叹她的残疾。鲁丹爹羊肉店隔壁有个“苏记裱糊店”。阿兰便是“苏记”老板的女儿，当时只有十八九岁。说是女儿，其实是苏老板捡来的孩子。那是腊月的一天夜晚，天空阴沉，刮着大风。苏老爷子裱好了一副水墨兰花，正要给人送去。半路经过鲁丹们乌海岩壁的时候，听见有孩子在哭，循声而去，这才发现岩壁角落里躺着一个婴儿，手脚冻得通红，哇哇哇的哭声让人可怜。苏老爷子心下一软，就把她带回了家。一个月之后，苏老爷子才发现，那女孩天生聋哑。恐怕就为了这才被她亲生的父母抛弃在岩壁。苏老爷子把她抚养起来，又因为发现这孩子的那天手里拿着一副水墨兰花，于是就叫她阿兰。苏老爷子养她，教她裱糊的手艺，告诉她，裱糊一行就是要寂寞，都说三分画，七分裱。可出名的都是画家，有几个记得裱糊匠？他们干裱糊的都是张显别人，隐去自己。这些话，阿兰从小就记在心里。苏老爷子来乌海之初和鲁丹爹一样是矿里的工人。矿里的一次事故让他右腿残疾不能下矿。为了养家，擅长字画自己也能裱糊的苏老爷子开了家裱糊店。他一生裱画，在油灯下认真看细枝末节，使得他眼睛已经不好使了，现在没法裱画了，甚至连自己的生活也不能自理。好在他还有阿兰。她每天天还没有亮，她就已经起床熬浆、做工、晒画、接生意……默默无声地支撑着这个家。鲁丹第一次见到阿兰是在鲁丹家屋顶。鲁丹去抓鸟。鸟没抓到，却看见阿兰在屋子里裱书法画卷。阿兰美丽温婉，清秀水灵。为了接近她，鲁丹晚上回去就歪歪扭扭地写了四个字“难得糊涂”，送去裱糊，当时花了十块钱外加一斤粮票，鲁丹爹知道以后把鲁丹骂得狗血喷头。不过，鲁丹练字还是就这样开始了。鲁丹第二次见到阿兰是在乌海的岩壁。当时鲁丹逃课出来，却发现阿兰一个人静静地坐在岩壁面前，看着岩画，没过多久，她就开始动手把岩壁的画拓下来从此以后，鲁丹家屋顶、乌海的岩壁鲁丹经常便能看见阿兰。</w:t>
      </w:r>
    </w:p>
    <w:p>
      <w:pPr>
        <w:ind w:left="0" w:right="0" w:firstLine="560"/>
        <w:spacing w:before="450" w:after="450" w:line="312" w:lineRule="auto"/>
      </w:pPr>
      <w:r>
        <w:rPr>
          <w:rFonts w:ascii="宋体" w:hAnsi="宋体" w:eastAsia="宋体" w:cs="宋体"/>
          <w:color w:val="000"/>
          <w:sz w:val="28"/>
          <w:szCs w:val="28"/>
        </w:rPr>
        <w:t xml:space="preserve">在鲁丹的整个经历中，不难发现阿兰起到了决定性的导向因素，这就让我联想到启功老先生也是这般，不定是非要自先就接触书法方能成才，鲁丹是在认识阿兰后才走上了书法这条路，启功老先生也是在南大校长的启发以及题字问题的刺激下才开始练习书法。所以我觉得练习书法不在于早，而在于勤和精。也不在于天赋，鲁丹也不是一开始就可以行云流水，也是从歪歪扭扭的开始，经过大量的练习，在练习中感悟，在感悟中成长，最终才得以成才。因此书法不在于天赋而在于用心和专心。</w:t>
      </w:r>
    </w:p>
    <w:p>
      <w:pPr>
        <w:ind w:left="0" w:right="0" w:firstLine="560"/>
        <w:spacing w:before="450" w:after="450" w:line="312" w:lineRule="auto"/>
      </w:pPr>
      <w:r>
        <w:rPr>
          <w:rFonts w:ascii="宋体" w:hAnsi="宋体" w:eastAsia="宋体" w:cs="宋体"/>
          <w:color w:val="000"/>
          <w:sz w:val="28"/>
          <w:szCs w:val="28"/>
        </w:rPr>
        <w:t xml:space="preserve">其次在电影中的一幕给我留下了深刻的印象，在鲁丹与他人打赌比字中，鲁丹为赢得赌局，在大量练习无果后，他选择了描写的方式写出了一模一样的字，但被识破并被训诫了书法的艺术和意义所在，书法主在于修心，只有先修心，有一个高尚的内在才能够现于行，更好的表现出来，又由于每个人的内心不同，所以每个人表达反馈出来的结果也不同，因此所写出的书法便不尽相同，书法不在于模仿，书法在于属于自己，在现实中也是这样，只有摒弃模仿，做出真我，才能更好地表达自己，更容易被他人接受和认可。</w:t>
      </w:r>
    </w:p>
    <w:p>
      <w:pPr>
        <w:ind w:left="0" w:right="0" w:firstLine="560"/>
        <w:spacing w:before="450" w:after="450" w:line="312" w:lineRule="auto"/>
      </w:pPr>
      <w:r>
        <w:rPr>
          <w:rFonts w:ascii="宋体" w:hAnsi="宋体" w:eastAsia="宋体" w:cs="宋体"/>
          <w:color w:val="000"/>
          <w:sz w:val="28"/>
          <w:szCs w:val="28"/>
        </w:rPr>
        <w:t xml:space="preserve">最后，通过对鲁丹的了解，我感悟到机遇和选择也对人生的导向起到重要作用，如果阿兰一开始就选择了鲁丹，那么之后的一切也许就不会发生。如果阿兰当时没有被抛弃，那么也不会给鲁丹更多接触书法的机会，也不会让鲁丹真正的做到修心，并现于行，写的一手好字，成为一代书法家。反过来亦是如此，如果鲁丹没有做出种种选择抓住机会，也不会成就今日的鲁丹，因此抓住机遇、郑重选择也对书法、对人生颇为重要。</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第五篇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第六篇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第七篇</w:t>
      </w:r>
    </w:p>
    <w:p>
      <w:pPr>
        <w:ind w:left="0" w:right="0" w:firstLine="560"/>
        <w:spacing w:before="450" w:after="450" w:line="312" w:lineRule="auto"/>
      </w:pPr>
      <w:r>
        <w:rPr>
          <w:rFonts w:ascii="宋体" w:hAnsi="宋体" w:eastAsia="宋体" w:cs="宋体"/>
          <w:color w:val="000"/>
          <w:sz w:val="28"/>
          <w:szCs w:val="28"/>
        </w:rPr>
        <w:t xml:space="preserve">&gt;关键词：传统文化 教育</w:t>
      </w:r>
    </w:p>
    <w:p>
      <w:pPr>
        <w:ind w:left="0" w:right="0" w:firstLine="560"/>
        <w:spacing w:before="450" w:after="450" w:line="312" w:lineRule="auto"/>
      </w:pPr>
      <w:r>
        <w:rPr>
          <w:rFonts w:ascii="宋体" w:hAnsi="宋体" w:eastAsia="宋体" w:cs="宋体"/>
          <w:color w:val="000"/>
          <w:sz w:val="28"/>
          <w:szCs w:val="28"/>
        </w:rPr>
        <w:t xml:space="preserve">在一次针对小学生的问卷调查中，有按重视程度给传统节日排序的题，大部分学生按照春节、中秋、清明、端午的顺序排序。端午竟成了学生眼中相对不受重视的传统节日，而将圣诞节和端午节相比，一些学生更喜欢圣诞节。今天，部分年轻人不重视传统节日而喜欢过洋节，不重视传统手工艺而崇尚西方的科技产品。传统文化艺术的传承面临一定的困境。作为一名美术教师，笔者每每看到这样的现象或听到这样的报道便很揪心。</w:t>
      </w:r>
    </w:p>
    <w:p>
      <w:pPr>
        <w:ind w:left="0" w:right="0" w:firstLine="560"/>
        <w:spacing w:before="450" w:after="450" w:line="312" w:lineRule="auto"/>
      </w:pPr>
      <w:r>
        <w:rPr>
          <w:rFonts w:ascii="宋体" w:hAnsi="宋体" w:eastAsia="宋体" w:cs="宋体"/>
          <w:color w:val="000"/>
          <w:sz w:val="28"/>
          <w:szCs w:val="28"/>
        </w:rPr>
        <w:t xml:space="preserve">笔者不愿看到漠视乃至忽视传统文化艺术的现象愈演愈烈，不希望传统文化艺术只能成为人们脑海里的模糊记忆，而人们徒留悲叹和深深的惋惜。笔者希望尽最大的努力通过美术课的教学传递重视传统文化的信息，感染、影响学生，让他们在重视传统文化艺术的道路上有所作为。笔者认为，重视传统文化艺术应该从学校、从课堂抓起，让学生形成重视传统文化艺术的意识，尊重、呵护传统文化艺术。在美术课堂上，教师不应仅仅照本宣科向学生传授书本知识，而应该有所作为。中国的文化艺术博大精深，有很多令人叹为观止的精华被尘封在角落里。</w:t>
      </w:r>
    </w:p>
    <w:p>
      <w:pPr>
        <w:ind w:left="0" w:right="0" w:firstLine="560"/>
        <w:spacing w:before="450" w:after="450" w:line="312" w:lineRule="auto"/>
      </w:pPr>
      <w:r>
        <w:rPr>
          <w:rFonts w:ascii="宋体" w:hAnsi="宋体" w:eastAsia="宋体" w:cs="宋体"/>
          <w:color w:val="000"/>
          <w:sz w:val="28"/>
          <w:szCs w:val="28"/>
        </w:rPr>
        <w:t xml:space="preserve">在信息技术高速发展的今天，一些人更看重的是效率、品牌、时尚。而传统文化艺术很古朴、很稚拙、很耐人寻味，它才是真正的中国味道，因为只有民族的才是世界的。笔者认为，教育者有必要在课堂上将中国传统文化艺术结合课本知识潜移默化地传授给学生，让他们能够在长期耳濡目染的学习环境中提升品德修养，更好地传承中华民族五千年的传统文化艺术。如何在学校美术教学中传播中华传统文化艺术，笔者的看法如下：</w:t>
      </w:r>
    </w:p>
    <w:p>
      <w:pPr>
        <w:ind w:left="0" w:right="0" w:firstLine="560"/>
        <w:spacing w:before="450" w:after="450" w:line="312" w:lineRule="auto"/>
      </w:pPr>
      <w:r>
        <w:rPr>
          <w:rFonts w:ascii="宋体" w:hAnsi="宋体" w:eastAsia="宋体" w:cs="宋体"/>
          <w:color w:val="000"/>
          <w:sz w:val="28"/>
          <w:szCs w:val="28"/>
        </w:rPr>
        <w:t xml:space="preserve">&gt;一、在教师队伍中提倡再学习的必要性</w:t>
      </w:r>
    </w:p>
    <w:p>
      <w:pPr>
        <w:ind w:left="0" w:right="0" w:firstLine="560"/>
        <w:spacing w:before="450" w:after="450" w:line="312" w:lineRule="auto"/>
      </w:pPr>
      <w:r>
        <w:rPr>
          <w:rFonts w:ascii="宋体" w:hAnsi="宋体" w:eastAsia="宋体" w:cs="宋体"/>
          <w:color w:val="000"/>
          <w:sz w:val="28"/>
          <w:szCs w:val="28"/>
        </w:rPr>
        <w:t xml:space="preserve">现在一些教师从教后在具有压力的工作环境中，已无心继续学习以充实自己的学识，更谈不上在教学中对传统文化进行传播，再加上本身对传统文化不够重视，难以对学生产生影响。教师代表了强有力的文化力量，所以必须加强教师对民族传统文化的再学习。</w:t>
      </w:r>
    </w:p>
    <w:p>
      <w:pPr>
        <w:ind w:left="0" w:right="0" w:firstLine="560"/>
        <w:spacing w:before="450" w:after="450" w:line="312" w:lineRule="auto"/>
      </w:pPr>
      <w:r>
        <w:rPr>
          <w:rFonts w:ascii="宋体" w:hAnsi="宋体" w:eastAsia="宋体" w:cs="宋体"/>
          <w:color w:val="000"/>
          <w:sz w:val="28"/>
          <w:szCs w:val="28"/>
        </w:rPr>
        <w:t xml:space="preserve">现在很多外国人来中国学习优秀的传统文化艺术，痴迷于中国的京剧、武术、书画、皮影、剪纸等文化艺术。一个伟大的民族的生命力就在于其深厚的文化底蕴，古人云“技进乎道”，对于教师来说，技就是教学技能，而道就是文化，教师的教学必须以文化为基础。教师学习传统文化迫在眉睫，只有这样，其才能推动中国传统文化艺术的传播。</w:t>
      </w:r>
    </w:p>
    <w:p>
      <w:pPr>
        <w:ind w:left="0" w:right="0" w:firstLine="560"/>
        <w:spacing w:before="450" w:after="450" w:line="312" w:lineRule="auto"/>
      </w:pPr>
      <w:r>
        <w:rPr>
          <w:rFonts w:ascii="宋体" w:hAnsi="宋体" w:eastAsia="宋体" w:cs="宋体"/>
          <w:color w:val="000"/>
          <w:sz w:val="28"/>
          <w:szCs w:val="28"/>
        </w:rPr>
        <w:t xml:space="preserve">&gt;二、在教学过程中让传统文化艺术与教材相结合</w:t>
      </w:r>
    </w:p>
    <w:p>
      <w:pPr>
        <w:ind w:left="0" w:right="0" w:firstLine="560"/>
        <w:spacing w:before="450" w:after="450" w:line="312" w:lineRule="auto"/>
      </w:pPr>
      <w:r>
        <w:rPr>
          <w:rFonts w:ascii="宋体" w:hAnsi="宋体" w:eastAsia="宋体" w:cs="宋体"/>
          <w:color w:val="000"/>
          <w:sz w:val="28"/>
          <w:szCs w:val="28"/>
        </w:rPr>
        <w:t xml:space="preserve">中国是礼仪之邦，这体现在方方面面。如，在建筑中我们看到故宫的布局严谨、左右对称、色彩绚丽、庄严神圣、前朝后寝等，处处体现了天子的威严和皇权的至高无上。还有民居，如北京四合院，通过体量、布局、空间、色彩等体现了自然、等级、内外有别、尊卑有序等中国传统文化和中国人的哲学观念：天人合一，人与自然和谐相比。</w:t>
      </w:r>
    </w:p>
    <w:p>
      <w:pPr>
        <w:ind w:left="0" w:right="0" w:firstLine="560"/>
        <w:spacing w:before="450" w:after="450" w:line="312" w:lineRule="auto"/>
      </w:pPr>
      <w:r>
        <w:rPr>
          <w:rFonts w:ascii="宋体" w:hAnsi="宋体" w:eastAsia="宋体" w:cs="宋体"/>
          <w:color w:val="000"/>
          <w:sz w:val="28"/>
          <w:szCs w:val="28"/>
        </w:rPr>
        <w:t xml:space="preserve">而西方人在建筑中更多体现的是人定胜天，征服自然，具体表现有修剪得非常整齐、壮观的树木苗圃以及高耸入云的尖顶等，严谨的计算和度量也体现出他们严谨的思维与科学观念。这就是东西方人的思维差异。教师在关于建筑的课堂上向学生讲解这些内容，既让学生了解了中华传统文化在建筑中的体现及其对建筑的影响，又能深刻剖析教材、拓宽教材的知识面。</w:t>
      </w:r>
    </w:p>
    <w:p>
      <w:pPr>
        <w:ind w:left="0" w:right="0" w:firstLine="560"/>
        <w:spacing w:before="450" w:after="450" w:line="312" w:lineRule="auto"/>
      </w:pPr>
      <w:r>
        <w:rPr>
          <w:rFonts w:ascii="宋体" w:hAnsi="宋体" w:eastAsia="宋体" w:cs="宋体"/>
          <w:color w:val="000"/>
          <w:sz w:val="28"/>
          <w:szCs w:val="28"/>
        </w:rPr>
        <w:t xml:space="preserve">&gt;三、教材与本土文化相结合</w:t>
      </w:r>
    </w:p>
    <w:p>
      <w:pPr>
        <w:ind w:left="0" w:right="0" w:firstLine="560"/>
        <w:spacing w:before="450" w:after="450" w:line="312" w:lineRule="auto"/>
      </w:pPr>
      <w:r>
        <w:rPr>
          <w:rFonts w:ascii="宋体" w:hAnsi="宋体" w:eastAsia="宋体" w:cs="宋体"/>
          <w:color w:val="000"/>
          <w:sz w:val="28"/>
          <w:szCs w:val="28"/>
        </w:rPr>
        <w:t xml:space="preserve">教育部规定中小学每周必须上一堂书法课，由此可以看出国家开始重视传统文化在教育中的重要性。文字是人类表达思想的工具，中国书法作为中国特有的艺术，亦是我国古今教育的要科之一。教师在美术课堂上要重视对书法的教学。</w:t>
      </w:r>
    </w:p>
    <w:p>
      <w:pPr>
        <w:ind w:left="0" w:right="0" w:firstLine="560"/>
        <w:spacing w:before="450" w:after="450" w:line="312" w:lineRule="auto"/>
      </w:pPr>
      <w:r>
        <w:rPr>
          <w:rFonts w:ascii="宋体" w:hAnsi="宋体" w:eastAsia="宋体" w:cs="宋体"/>
          <w:color w:val="000"/>
          <w:sz w:val="28"/>
          <w:szCs w:val="28"/>
        </w:rPr>
        <w:t xml:space="preserve">一是通过多媒体让学生欣赏、了解五千年的汉字文化，并通过解释一些汉字的渊源，激发学生的好奇心和学习兴趣;二是让学生在欣赏过程中临摹经典范本，由此学生在学习书法时既了解了文字的根源，又学习了文字与文化的结合，可谓一举两得;三是不能忽视教师的现场示范，教师讲得再多、再精彩，对于学生而言不如现场具体示范效果显著，最主要的是现场示范更直接，往往许多难以口头讲明白的知识点现场一演示学生就悟到是怎么一回事，这就是示范的好处，千万不能省掉。</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第八篇</w:t>
      </w:r>
    </w:p>
    <w:p>
      <w:pPr>
        <w:ind w:left="0" w:right="0" w:firstLine="560"/>
        <w:spacing w:before="450" w:after="450" w:line="312" w:lineRule="auto"/>
      </w:pPr>
      <w:r>
        <w:rPr>
          <w:rFonts w:ascii="宋体" w:hAnsi="宋体" w:eastAsia="宋体" w:cs="宋体"/>
          <w:color w:val="000"/>
          <w:sz w:val="28"/>
          <w:szCs w:val="28"/>
        </w:rPr>
        <w:t xml:space="preserve">&gt;论文摘要：随着书法艺术日趋普及，以往本属于精英艺术的畛域，以汉字的实用书写为艺术的书法，已成为教育领域的一个重要分支。社会不断变迁，书法教育的模式却并没有赶上其他艺术门类前进的步伐，依然属于传统的教育模式，虽然部分相对发达的地区已经或多或少进行了一些相关的改革，但从教育意义上讲，其影响力和作用力依然显得单薄无力，并没有在新的社会环境下给予书法教育蓬勃健康发展的沃土。</w:t>
      </w:r>
    </w:p>
    <w:p>
      <w:pPr>
        <w:ind w:left="0" w:right="0" w:firstLine="560"/>
        <w:spacing w:before="450" w:after="450" w:line="312" w:lineRule="auto"/>
      </w:pPr>
      <w:r>
        <w:rPr>
          <w:rFonts w:ascii="宋体" w:hAnsi="宋体" w:eastAsia="宋体" w:cs="宋体"/>
          <w:color w:val="000"/>
          <w:sz w:val="28"/>
          <w:szCs w:val="28"/>
        </w:rPr>
        <w:t xml:space="preserve">&gt;论文关键词：书法 教学模具</w:t>
      </w:r>
    </w:p>
    <w:p>
      <w:pPr>
        <w:ind w:left="0" w:right="0" w:firstLine="560"/>
        <w:spacing w:before="450" w:after="450" w:line="312" w:lineRule="auto"/>
      </w:pPr>
      <w:r>
        <w:rPr>
          <w:rFonts w:ascii="宋体" w:hAnsi="宋体" w:eastAsia="宋体" w:cs="宋体"/>
          <w:color w:val="000"/>
          <w:sz w:val="28"/>
          <w:szCs w:val="28"/>
        </w:rPr>
        <w:t xml:space="preserve">书法艺术是中国独有的、代表着中国传统文化的一门艺术。著名美学家宗白华先生曾对中国的书法艺术提出过极高的评价，他认为中国古代的艺术史完全可以由一部中国书法史来描述。书法作为一门启迪心智、陶冶情操和塑造人格的艺术，其在中国已有两千年左右的历史。早在汉代，书法真正成为张怀瓘所言的“翰墨之道”以后，书法就成为两汉时期童蒙教育的重要内容，这样的记载散见于古文献中。尤其到了晋唐以后，书法作为代表性的艺术门类其独立的价值被社会肯定以后，更是得到了当时皇族权贵乃至庶民百姓的青睐。</w:t>
      </w:r>
    </w:p>
    <w:p>
      <w:pPr>
        <w:ind w:left="0" w:right="0" w:firstLine="560"/>
        <w:spacing w:before="450" w:after="450" w:line="312" w:lineRule="auto"/>
      </w:pPr>
      <w:r>
        <w:rPr>
          <w:rFonts w:ascii="宋体" w:hAnsi="宋体" w:eastAsia="宋体" w:cs="宋体"/>
          <w:color w:val="000"/>
          <w:sz w:val="28"/>
          <w:szCs w:val="28"/>
        </w:rPr>
        <w:t xml:space="preserve">目前，全国很多省市地区的中小学都开设了书法课。笔者对北京市房山区的一家中学的调查显示，有将近70%的学生和老师认为书法只是写写字，没必要真正开设一门专业课；有15%的师生则认为，书法是培养人的艺术修养和道德修养的十分有趣的艺术，应该和其他课程一样得到重视；剩下10%左右的人持有无所谓的态度，认为可有可无。笔者认真分析过，虽然书法课已经在中小学进入了正式的教学内容，可是相对取得的效果并不明显，究其原因，归结为以下几点：</w:t>
      </w:r>
    </w:p>
    <w:p>
      <w:pPr>
        <w:ind w:left="0" w:right="0" w:firstLine="560"/>
        <w:spacing w:before="450" w:after="450" w:line="312" w:lineRule="auto"/>
      </w:pPr>
      <w:r>
        <w:rPr>
          <w:rFonts w:ascii="宋体" w:hAnsi="宋体" w:eastAsia="宋体" w:cs="宋体"/>
          <w:color w:val="000"/>
          <w:sz w:val="28"/>
          <w:szCs w:val="28"/>
        </w:rPr>
        <w:t xml:space="preserve">一、在指导思想上，书法老师对于书法教学的态度依然不是很积极。从教师素质而言，绝大部分的书法老师在教的层面依然秉承旧有的私塾师授式的教学方法，自身缺乏对书法艺术教育的深入研究。</w:t>
      </w:r>
    </w:p>
    <w:p>
      <w:pPr>
        <w:ind w:left="0" w:right="0" w:firstLine="560"/>
        <w:spacing w:before="450" w:after="450" w:line="312" w:lineRule="auto"/>
      </w:pPr>
      <w:r>
        <w:rPr>
          <w:rFonts w:ascii="宋体" w:hAnsi="宋体" w:eastAsia="宋体" w:cs="宋体"/>
          <w:color w:val="000"/>
          <w:sz w:val="28"/>
          <w:szCs w:val="28"/>
        </w:rPr>
        <w:t xml:space="preserve">二、书法教学在自身体系的完整性上还远远不如美术、音乐等专业。</w:t>
      </w:r>
    </w:p>
    <w:p>
      <w:pPr>
        <w:ind w:left="0" w:right="0" w:firstLine="560"/>
        <w:spacing w:before="450" w:after="450" w:line="312" w:lineRule="auto"/>
      </w:pPr>
      <w:r>
        <w:rPr>
          <w:rFonts w:ascii="宋体" w:hAnsi="宋体" w:eastAsia="宋体" w:cs="宋体"/>
          <w:color w:val="000"/>
          <w:sz w:val="28"/>
          <w:szCs w:val="28"/>
        </w:rPr>
        <w:t xml:space="preserve">三、由于教学模具的传统形式依然被人们奉为圭臬，其至高的地位并没有给新兴形式的运用留下太多机会。</w:t>
      </w:r>
    </w:p>
    <w:p>
      <w:pPr>
        <w:ind w:left="0" w:right="0" w:firstLine="560"/>
        <w:spacing w:before="450" w:after="450" w:line="312" w:lineRule="auto"/>
      </w:pPr>
      <w:r>
        <w:rPr>
          <w:rFonts w:ascii="宋体" w:hAnsi="宋体" w:eastAsia="宋体" w:cs="宋体"/>
          <w:color w:val="000"/>
          <w:sz w:val="28"/>
          <w:szCs w:val="28"/>
        </w:rPr>
        <w:t xml:space="preserve">四、校方管理教学的相关负责人对于其课程本身的重视程度还很低，这方面的意识不足。</w:t>
      </w:r>
    </w:p>
    <w:p>
      <w:pPr>
        <w:ind w:left="0" w:right="0" w:firstLine="560"/>
        <w:spacing w:before="450" w:after="450" w:line="312" w:lineRule="auto"/>
      </w:pPr>
      <w:r>
        <w:rPr>
          <w:rFonts w:ascii="宋体" w:hAnsi="宋体" w:eastAsia="宋体" w:cs="宋体"/>
          <w:color w:val="000"/>
          <w:sz w:val="28"/>
          <w:szCs w:val="28"/>
        </w:rPr>
        <w:t xml:space="preserve">五、在教学上，老师和学生之间的互动并没有得到良好的体现。学生只是在被动的写字，而非把其当作一种类似音乐的赏析性质的艺术来看待。</w:t>
      </w:r>
    </w:p>
    <w:p>
      <w:pPr>
        <w:ind w:left="0" w:right="0" w:firstLine="560"/>
        <w:spacing w:before="450" w:after="450" w:line="312" w:lineRule="auto"/>
      </w:pPr>
      <w:r>
        <w:rPr>
          <w:rFonts w:ascii="宋体" w:hAnsi="宋体" w:eastAsia="宋体" w:cs="宋体"/>
          <w:color w:val="000"/>
          <w:sz w:val="28"/>
          <w:szCs w:val="28"/>
        </w:rPr>
        <w:t xml:space="preserve">以上几点应该当属目前中小学书法教育的基本现状。这些存在的问题，需要得到我们每个从事书法教育的人共同关注。通过我们的调查，目前亟待解决的问题还是在教学模具方面。我们知道，在教学法的内容里，教学媒介的作用是极其重要的，因此笔者以下对教学模具的改革提出自己的一些构想。</w:t>
      </w:r>
    </w:p>
    <w:p>
      <w:pPr>
        <w:ind w:left="0" w:right="0" w:firstLine="560"/>
        <w:spacing w:before="450" w:after="450" w:line="312" w:lineRule="auto"/>
      </w:pPr>
      <w:r>
        <w:rPr>
          <w:rFonts w:ascii="宋体" w:hAnsi="宋体" w:eastAsia="宋体" w:cs="宋体"/>
          <w:color w:val="000"/>
          <w:sz w:val="28"/>
          <w:szCs w:val="28"/>
        </w:rPr>
        <w:t xml:space="preserve">传统的教学模具依然是简单的以字帖为主。学生只能通过临帖的方式获得对书法学习的第一感受。</w:t>
      </w:r>
    </w:p>
    <w:p>
      <w:pPr>
        <w:ind w:left="0" w:right="0" w:firstLine="560"/>
        <w:spacing w:before="450" w:after="450" w:line="312" w:lineRule="auto"/>
      </w:pPr>
      <w:r>
        <w:rPr>
          <w:rFonts w:ascii="宋体" w:hAnsi="宋体" w:eastAsia="宋体" w:cs="宋体"/>
          <w:color w:val="000"/>
          <w:sz w:val="28"/>
          <w:szCs w:val="28"/>
        </w:rPr>
        <w:t xml:space="preserve">当然，在书法教学过程中，临摹的部分是绝对不能逾越的重要阶段，甚至是贯穿于整个书法教学的主轴，可是对于未加甄别以及筛选优劣字汇的字帖，要是直接纳入教学的内容，对于中小学生而言可能存在很大的问题。举个最简单的例子，以欧阳询的《九成宫碑》为临本，我们知道在临帖的时候要是对字帖中关于字口磨损等原因造成的非原作意图的内容，不加甄别直接运用，就会导致整个变形的字体也会被纳入教学的内容当中，这种做法屡见不鲜，不要说学生会认为这些磨损或者非原作的效果是正确的，就连一些老师也会时常把这种“非艺术”的艺术元素纳入到教学中。当然，造成这种情况的原因是多方面的，我们在此就略去不谈。那么，面对这样一种情况，我们能否在模具的改革上找到一些新的出路，从而促进我们的教学呢？我们认为这是可以的。对于中小学书法教学中所用的临摹范本应当作相应的甄别、筛选工作。也就是说，规定好统一的范本。</w:t>
      </w:r>
    </w:p>
    <w:p>
      <w:pPr>
        <w:ind w:left="0" w:right="0" w:firstLine="560"/>
        <w:spacing w:before="450" w:after="450" w:line="312" w:lineRule="auto"/>
      </w:pPr>
      <w:r>
        <w:rPr>
          <w:rFonts w:ascii="宋体" w:hAnsi="宋体" w:eastAsia="宋体" w:cs="宋体"/>
          <w:color w:val="000"/>
          <w:sz w:val="28"/>
          <w:szCs w:val="28"/>
        </w:rPr>
        <w:t xml:space="preserve">经过改造的教学模具不仅有助于我们的教学，而且其真正的作用能更好的发挥出来，从而使得老师和学生之间形成良好的互动关系，提高教学质量。同时，传统书法教育模式的改变只能依赖书法教师新的教学方法，而新的教学方法建立在有一套完整的，相对完善可靠，艺术价值高的教材上。中小学书法教育不同于其他艺术门类，其自身的特殊性决定了必须需要适合其自身发展的教学方式，才能保证书法教育事业的可持续发展。基于书法教学中教学模具对于书法教育的重要意义，尽快地对其进行彻底的革新必定成为我们每一位从事书法教学的人所承担的责任。</w:t>
      </w:r>
    </w:p>
    <w:p>
      <w:pPr>
        <w:ind w:left="0" w:right="0" w:firstLine="560"/>
        <w:spacing w:before="450" w:after="450" w:line="312" w:lineRule="auto"/>
      </w:pPr>
      <w:r>
        <w:rPr>
          <w:rFonts w:ascii="宋体" w:hAnsi="宋体" w:eastAsia="宋体" w:cs="宋体"/>
          <w:color w:val="000"/>
          <w:sz w:val="28"/>
          <w:szCs w:val="28"/>
        </w:rPr>
        <w:t xml:space="preserve">笔者曾在《青少年书法报》上读到一篇朱勇方的文章，朱先生在其中说：“中小学书法教学的出路在于敢于突破旧有的教学观念及教学模式，对涉及到的诸多方面给予重新审视并进行大胆改革。展望未来，在中小学书法教学这块园地中，还是大有可为的。”笔者十分赞成朱先生的观点。如果中小学书法教学要能在继承传统优秀教学的模式的基础上还能推陈出新，大胆改革，我想中小学书法教育美好的明天指日可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[1]宗白华《艺境》北京大学出版社1999，（01）</w:t>
      </w:r>
    </w:p>
    <w:p>
      <w:pPr>
        <w:ind w:left="0" w:right="0" w:firstLine="560"/>
        <w:spacing w:before="450" w:after="450" w:line="312" w:lineRule="auto"/>
      </w:pPr>
      <w:r>
        <w:rPr>
          <w:rFonts w:ascii="宋体" w:hAnsi="宋体" w:eastAsia="宋体" w:cs="宋体"/>
          <w:color w:val="000"/>
          <w:sz w:val="28"/>
          <w:szCs w:val="28"/>
        </w:rPr>
        <w:t xml:space="preserve">[2]韩盼山《书法艺术教育》人民出版社20_，（12）</w:t>
      </w:r>
    </w:p>
    <w:p>
      <w:pPr>
        <w:ind w:left="0" w:right="0" w:firstLine="560"/>
        <w:spacing w:before="450" w:after="450" w:line="312" w:lineRule="auto"/>
      </w:pPr>
      <w:r>
        <w:rPr>
          <w:rFonts w:ascii="宋体" w:hAnsi="宋体" w:eastAsia="宋体" w:cs="宋体"/>
          <w:color w:val="000"/>
          <w:sz w:val="28"/>
          <w:szCs w:val="28"/>
        </w:rPr>
        <w:t xml:space="preserve">[3]马艳等《中小学语文书法教育文化价值的建构设想》[J]；山东教育学院学报20_第六期</w:t>
      </w:r>
    </w:p>
    <w:p>
      <w:pPr>
        <w:ind w:left="0" w:right="0" w:firstLine="560"/>
        <w:spacing w:before="450" w:after="450" w:line="312" w:lineRule="auto"/>
      </w:pPr>
      <w:r>
        <w:rPr>
          <w:rFonts w:ascii="宋体" w:hAnsi="宋体" w:eastAsia="宋体" w:cs="宋体"/>
          <w:color w:val="000"/>
          <w:sz w:val="28"/>
          <w:szCs w:val="28"/>
        </w:rPr>
        <w:t xml:space="preserve">[4]林啅琴《现代书法艺术教育的嬗变——以小学书法艺术教育为研究视域》[J]；广西艺术学院学报20_，（04）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第九篇</w:t>
      </w:r>
    </w:p>
    <w:p>
      <w:pPr>
        <w:ind w:left="0" w:right="0" w:firstLine="560"/>
        <w:spacing w:before="450" w:after="450" w:line="312" w:lineRule="auto"/>
      </w:pPr>
      <w:r>
        <w:rPr>
          <w:rFonts w:ascii="宋体" w:hAnsi="宋体" w:eastAsia="宋体" w:cs="宋体"/>
          <w:color w:val="000"/>
          <w:sz w:val="28"/>
          <w:szCs w:val="28"/>
        </w:rPr>
        <w:t xml:space="preserve">&gt;【摘要】众所周知，我国的教育推行的是素质教育，倡导学生德、智、体、美、劳全面发展。德育作为五育之首，她蕴含于各科的教学之中，书法的教学亦不例外，应在对学生进行知识和技能传授的同时，成为对学生进行有效的德育教育手段之一。因此，注重学生的思想道德教育以及情操的陶冶和品德的培养，做到书可载艺更要载道，强调笔正需心正，达到书法与德育、书艺与人品高度和谐统一，努力实现教育的德育功效是摆在书法教育者面前的一大课题和光荣使命。</w:t>
      </w:r>
    </w:p>
    <w:p>
      <w:pPr>
        <w:ind w:left="0" w:right="0" w:firstLine="560"/>
        <w:spacing w:before="450" w:after="450" w:line="312" w:lineRule="auto"/>
      </w:pPr>
      <w:r>
        <w:rPr>
          <w:rFonts w:ascii="宋体" w:hAnsi="宋体" w:eastAsia="宋体" w:cs="宋体"/>
          <w:color w:val="000"/>
          <w:sz w:val="28"/>
          <w:szCs w:val="28"/>
        </w:rPr>
        <w:t xml:space="preserve">&gt;【关键词】德育；教育；重视；书法；教学</w:t>
      </w:r>
    </w:p>
    <w:p>
      <w:pPr>
        <w:ind w:left="0" w:right="0" w:firstLine="560"/>
        <w:spacing w:before="450" w:after="450" w:line="312" w:lineRule="auto"/>
      </w:pPr>
      <w:r>
        <w:rPr>
          <w:rFonts w:ascii="宋体" w:hAnsi="宋体" w:eastAsia="宋体" w:cs="宋体"/>
          <w:color w:val="000"/>
          <w:sz w:val="28"/>
          <w:szCs w:val="28"/>
        </w:rPr>
        <w:t xml:space="preserve">众所周知，我国的教育推行的是素质教育，倡导学生德、智、体、美、劳全面发展。德育作为五育之首，她蕴含于各科的教学之中，书法的教学亦不例外，应对学生进行知识和技能传授的同时，成为对学生进行有效的德育教育手段之一。因此，注重学生的思想道德教育以及情操的陶冶和品德的培养，做到书可载艺更要载道，强调笔正需心正，达到书法与德育、书艺与人品的高度和谐统一，努力实现教育的德育功效是摆在书法教育者面前的一大课题和光荣使命。</w:t>
      </w:r>
    </w:p>
    <w:p>
      <w:pPr>
        <w:ind w:left="0" w:right="0" w:firstLine="560"/>
        <w:spacing w:before="450" w:after="450" w:line="312" w:lineRule="auto"/>
      </w:pPr>
      <w:r>
        <w:rPr>
          <w:rFonts w:ascii="宋体" w:hAnsi="宋体" w:eastAsia="宋体" w:cs="宋体"/>
          <w:color w:val="000"/>
          <w:sz w:val="28"/>
          <w:szCs w:val="28"/>
        </w:rPr>
        <w:t xml:space="preserve">书法教学蕴涵强烈的爱国主义情感和民族自豪感书法是中华民族独有的一种高雅艺术，是中华文明的具体体现，她集中展现了中华民族的审美情趣和聪明才智，书法作为东方艺术的代表以其耀眼的光芒向世人展示着她的风采：线条曲直适宜、纵横有度，间架结构疏密自如、黑白照应，章法气脉贯通、浑然一体，把汉字的形体美、线条美、结构美、空间美、意境美表现得淋漓尽致。正是书法艺术这难以抗拒的魅力，使得书法艺术不仅在国内拥有众多痴迷的爱好者，而且在国际上也享有崇高的地位，远在唐朝就吸引了许多的日本人、朝鲜人到中国学习书法艺术，中国书法家的作品也在许多国家广为流传，深刻地影响着这些国家文化的发展。近现代不少西方绘画大师还从中国的书法艺术中汲取艺术素养，创造和发展现代绘画，他们称中国的书法是“伟大的抽象”。难怪世界画坛巨匠xxx曾发出这样的感叹：“如果我是一个中国人，那么我一定不是一个画家，而是一个书法家，我要用笔来书写我的情感”。可见书法艺术既是中华民族独有的艺术品种，同时也是世界文化的一部分。如今在许多国家，特别是在日本、韩国、东南亚这一被称为xxx中华文化圈xxx的地区，专门研究书法的政府机构和社会团体数不胜数。因此在书法教学中使学生深刻认识到正是由于我们这个伟大的民族和民族的文化精神孕育和创造出了书法这一特殊的艺术形式，并在历史的进程中经过无数人的艰辛努力才使这一艺术傲立于世界艺术之林的，继承和弘扬书法这一优秀的传统文化，促进世界文化的交流义不容辞的责任，进而激发学生的爱国主义热情和民族的自豪感，增强振兴中华民族的紧迫感，提高学生继承和发扬我国优秀传统文化的决心和信心。</w:t>
      </w:r>
    </w:p>
    <w:p>
      <w:pPr>
        <w:ind w:left="0" w:right="0" w:firstLine="560"/>
        <w:spacing w:before="450" w:after="450" w:line="312" w:lineRule="auto"/>
      </w:pPr>
      <w:r>
        <w:rPr>
          <w:rFonts w:ascii="宋体" w:hAnsi="宋体" w:eastAsia="宋体" w:cs="宋体"/>
          <w:color w:val="000"/>
          <w:sz w:val="28"/>
          <w:szCs w:val="28"/>
        </w:rPr>
        <w:t xml:space="preserve">书法教学饱含品德情操的哲理精髓在浩瀚的书法艺术发展长河中，涌现出了一批又一批书体不同、风格迥异、高风亮节、品学兼优的书法大家，在书法教学中必然会涉及到这些书法家以及对他们作品的介绍，这些书家的生评和作品是对学生进行品德情操教育的活教材。如唐代大书法家颜真卿一身正气、为官清廉、刚直不阿、不惧权贵，最终以身殉职。而颜字的豁达大度、气宇轩昂、浑厚有力正是其高尚品德和伟大人格的真实写照。南宋民族英雄岳飞书写的《出师表》，整幅作品中无不充盈着民族的浩然正气，字里行间无不流露出他“以神为精魄、以心为筋骨”，抗敌御侮、保家为国的赤子之情，以及受命于败军之际、受任于国家存亡之间决心独撑危局、力挽狂澜的坚定信念。伟大领袖xxx以天下为已任，敢于“主天下沉浮”，其书作才会有“数风流人物还看今朝”的豪迈奔放。通过对书家及书家作品的介绍，使学生经常沉浸在书法作品所蕴含的哲学思想和艺术意境中，从而陶冶他们的性情，净化他们的心灵。在书法教学中坚持不懈地向学生渗透品德情操教育，进行德育熏陶，对学生的影响将是潜移默化的。</w:t>
      </w:r>
    </w:p>
    <w:p>
      <w:pPr>
        <w:ind w:left="0" w:right="0" w:firstLine="560"/>
        <w:spacing w:before="450" w:after="450" w:line="312" w:lineRule="auto"/>
      </w:pPr>
      <w:r>
        <w:rPr>
          <w:rFonts w:ascii="宋体" w:hAnsi="宋体" w:eastAsia="宋体" w:cs="宋体"/>
          <w:color w:val="000"/>
          <w:sz w:val="28"/>
          <w:szCs w:val="28"/>
        </w:rPr>
        <w:t xml:space="preserve">书法教学是促进学生形成良好习惯的上佳手段书法是一门要下苦功而又较为枯燥的功课。就拿写字的姿式来讲，不论是立式还是坐式都有严格的“身法”要求，学习要经历从执笔、运笔、点画、结构、章法这一过程，学习的字体涉及楷、隶、篆、行、草等书体，学习的步骤要经历反复地临摹与继承基础上的创新。书艺的提高必须依赖长期刻苦地钻研与练习，学生很容易产生厌倦和畏难情绪，有的因此望而却步、半途而废。为此在书法教学中要结合历代书家勤奋习书的故事阐明“九层之台，起于垒土；千里之行，始于足下”的道理。如晋王献之用十八缸水练字，汉张芝临池池水尽黑，三国钟繇晚寝被上临书棉被画穿，隋僧智永学书退笔如冢，唐怀素习书无钱购纸以蕉叶代之--这些脍炙人口、千古流传的故事，将会使学生受到强烈的振撼，给他们以启迪和激励，让他们深刻地认识到在书法的学习上无捷径可走，只有从一点一滴学起，由易到难，由浅入深，循序渐进，持之以恒，多临摹多总结多积累多创作，为我所用，才能促成书法水平的提高，好高骛远，一曝十寒最终一事无成。反复进行这样的教育，在学习书法的过程中使学生的意志品质得到最大程度的磨练，培养他们一丝不苟的严谨作风和谦虚好学的优秀品质，促使学生良好习惯的形成。正如郭沫若先生所说的那样：“不一定人人都成为书家，总要把字写得人合乎规格，比较端正、干净、容易认，这样养成习惯有好处，能够使人细心，容易集中意志，善于体贴人。草草了事，粗枝大叶，独行专断，是容易误事的。”而长期学习书法可以逐渐改变这些毛病已是不争的现实。</w:t>
      </w:r>
    </w:p>
    <w:p>
      <w:pPr>
        <w:ind w:left="0" w:right="0" w:firstLine="560"/>
        <w:spacing w:before="450" w:after="450" w:line="312" w:lineRule="auto"/>
      </w:pPr>
      <w:r>
        <w:rPr>
          <w:rFonts w:ascii="宋体" w:hAnsi="宋体" w:eastAsia="宋体" w:cs="宋体"/>
          <w:color w:val="000"/>
          <w:sz w:val="28"/>
          <w:szCs w:val="28"/>
        </w:rPr>
        <w:t xml:space="preserve">书法教学是获得“真、善、美”形象体验的有效途径在书法教学中，只要我们稍加留意，便会处处发现“真、善、美”的存在。首先在进行书法练习时，可把字义和结构练习、书法创作和书写内容有机地结合起来同步进行，如写“刃”字时，先提出问题：为什么要在刀上加一点念“刃”呢，在留下足够的时间启发学生思考和回答之后，再进行总结：“刀最锋利的地方在刀刃上，刃字的写法寓意为刀上这一点非常重要，即好钢要用在刀刃上，才能使刀锋利无比，作为学生最紧迫和重要的是学好本领，才会使自己成为这刀上的一点，成为好钢，成为国家的栋梁之才”；在布置作业和指导学生进行书法创作时，可有意识地多书写名言警句和积极有益、健康向上的内容，因为这些文字内容对人的心理影响和教化是直接而深刻的。例如，临写民族英雄文天祥的《正气歌》，培养学生的正义感；书写范仲淹的“先天下之忧而忧，后天下之乐而乐”有助于启发学生以天下为已任的崇高责任感；抄荀子的《劝学篇》，激励学生要有锲而不舍、持之以恒的学习精神；抄唐诗宋词，有助于提高学生的`文化素养，汲取民族文化的精华，升华精神境界，培养学生高尚的思想情操。其次应积级进行书法艺术方面的辅导，提高学生的思想、文化修养，使学生在书写时受到艺术的熏陶和感染，让学生在心态、认知、性情、兴趣等方面得到美的享受。再次让学生多读贴、多欣赏书法名家名作，不仅要学生学会欣赏书法作品的外观形态，更重要的是通过外观形态能品味出作品的神采韵致和书法家的精神情感，使学生真正领悟到这些书法作品的绝妙所在，提高学生的鉴赏水平和审美能力。</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第十篇</w:t>
      </w:r>
    </w:p>
    <w:p>
      <w:pPr>
        <w:ind w:left="0" w:right="0" w:firstLine="560"/>
        <w:spacing w:before="450" w:after="450" w:line="312" w:lineRule="auto"/>
      </w:pPr>
      <w:r>
        <w:rPr>
          <w:rFonts w:ascii="宋体" w:hAnsi="宋体" w:eastAsia="宋体" w:cs="宋体"/>
          <w:color w:val="000"/>
          <w:sz w:val="28"/>
          <w:szCs w:val="28"/>
        </w:rPr>
        <w:t xml:space="preserve">书法欣赏论文</w:t>
      </w:r>
    </w:p>
    <w:p>
      <w:pPr>
        <w:ind w:left="0" w:right="0" w:firstLine="560"/>
        <w:spacing w:before="450" w:after="450" w:line="312" w:lineRule="auto"/>
      </w:pPr>
      <w:r>
        <w:rPr>
          <w:rFonts w:ascii="宋体" w:hAnsi="宋体" w:eastAsia="宋体" w:cs="宋体"/>
          <w:color w:val="000"/>
          <w:sz w:val="28"/>
          <w:szCs w:val="28"/>
        </w:rPr>
        <w:t xml:space="preserve">姓名：郝敏捷</w:t>
      </w:r>
    </w:p>
    <w:p>
      <w:pPr>
        <w:ind w:left="0" w:right="0" w:firstLine="560"/>
        <w:spacing w:before="450" w:after="450" w:line="312" w:lineRule="auto"/>
      </w:pPr>
      <w:r>
        <w:rPr>
          <w:rFonts w:ascii="宋体" w:hAnsi="宋体" w:eastAsia="宋体" w:cs="宋体"/>
          <w:color w:val="000"/>
          <w:sz w:val="28"/>
          <w:szCs w:val="28"/>
        </w:rPr>
        <w:t xml:space="preserve">序号：1 5 5</w:t>
      </w:r>
    </w:p>
    <w:p>
      <w:pPr>
        <w:ind w:left="0" w:right="0" w:firstLine="560"/>
        <w:spacing w:before="450" w:after="450" w:line="312" w:lineRule="auto"/>
      </w:pPr>
      <w:r>
        <w:rPr>
          <w:rFonts w:ascii="宋体" w:hAnsi="宋体" w:eastAsia="宋体" w:cs="宋体"/>
          <w:color w:val="000"/>
          <w:sz w:val="28"/>
          <w:szCs w:val="28"/>
        </w:rPr>
        <w:t xml:space="preserve">学号：110803108</w:t>
      </w:r>
    </w:p>
    <w:p>
      <w:pPr>
        <w:ind w:left="0" w:right="0" w:firstLine="560"/>
        <w:spacing w:before="450" w:after="450" w:line="312" w:lineRule="auto"/>
      </w:pPr>
      <w:r>
        <w:rPr>
          <w:rFonts w:ascii="宋体" w:hAnsi="宋体" w:eastAsia="宋体" w:cs="宋体"/>
          <w:color w:val="000"/>
          <w:sz w:val="28"/>
          <w:szCs w:val="28"/>
        </w:rPr>
        <w:t xml:space="preserve">课程：书法欣赏</w:t>
      </w:r>
    </w:p>
    <w:p>
      <w:pPr>
        <w:ind w:left="0" w:right="0" w:firstLine="560"/>
        <w:spacing w:before="450" w:after="450" w:line="312" w:lineRule="auto"/>
      </w:pPr>
      <w:r>
        <w:rPr>
          <w:rFonts w:ascii="宋体" w:hAnsi="宋体" w:eastAsia="宋体" w:cs="宋体"/>
          <w:color w:val="000"/>
          <w:sz w:val="28"/>
          <w:szCs w:val="28"/>
        </w:rPr>
        <w:t xml:space="preserve">指导老师：吴勇</w:t>
      </w:r>
    </w:p>
    <w:p>
      <w:pPr>
        <w:ind w:left="0" w:right="0" w:firstLine="560"/>
        <w:spacing w:before="450" w:after="450" w:line="312" w:lineRule="auto"/>
      </w:pPr>
      <w:r>
        <w:rPr>
          <w:rFonts w:ascii="宋体" w:hAnsi="宋体" w:eastAsia="宋体" w:cs="宋体"/>
          <w:color w:val="000"/>
          <w:sz w:val="28"/>
          <w:szCs w:val="28"/>
        </w:rPr>
        <w:t xml:space="preserve">1. 书法学习的经验与体会，书法学习的方法；</w:t>
      </w:r>
    </w:p>
    <w:p>
      <w:pPr>
        <w:ind w:left="0" w:right="0" w:firstLine="560"/>
        <w:spacing w:before="450" w:after="450" w:line="312" w:lineRule="auto"/>
      </w:pPr>
      <w:r>
        <w:rPr>
          <w:rFonts w:ascii="宋体" w:hAnsi="宋体" w:eastAsia="宋体" w:cs="宋体"/>
          <w:color w:val="000"/>
          <w:sz w:val="28"/>
          <w:szCs w:val="28"/>
        </w:rPr>
        <w:t xml:space="preserve">2. 书法发展历程、规律的理解；</w:t>
      </w:r>
    </w:p>
    <w:p>
      <w:pPr>
        <w:ind w:left="0" w:right="0" w:firstLine="560"/>
        <w:spacing w:before="450" w:after="450" w:line="312" w:lineRule="auto"/>
      </w:pPr>
      <w:r>
        <w:rPr>
          <w:rFonts w:ascii="宋体" w:hAnsi="宋体" w:eastAsia="宋体" w:cs="宋体"/>
          <w:color w:val="000"/>
          <w:sz w:val="28"/>
          <w:szCs w:val="28"/>
        </w:rPr>
        <w:t xml:space="preserve">3. 如何欣赏书法；</w:t>
      </w:r>
    </w:p>
    <w:p>
      <w:pPr>
        <w:ind w:left="0" w:right="0" w:firstLine="560"/>
        <w:spacing w:before="450" w:after="450" w:line="312" w:lineRule="auto"/>
      </w:pPr>
      <w:r>
        <w:rPr>
          <w:rFonts w:ascii="宋体" w:hAnsi="宋体" w:eastAsia="宋体" w:cs="宋体"/>
          <w:color w:val="000"/>
          <w:sz w:val="28"/>
          <w:szCs w:val="28"/>
        </w:rPr>
        <w:t xml:space="preserve">4. 我对书法课程设置、教学方法的优缺点，建议。</w:t>
      </w:r>
    </w:p>
    <w:p>
      <w:pPr>
        <w:ind w:left="0" w:right="0" w:firstLine="560"/>
        <w:spacing w:before="450" w:after="450" w:line="312" w:lineRule="auto"/>
      </w:pPr>
      <w:r>
        <w:rPr>
          <w:rFonts w:ascii="宋体" w:hAnsi="宋体" w:eastAsia="宋体" w:cs="宋体"/>
          <w:color w:val="000"/>
          <w:sz w:val="28"/>
          <w:szCs w:val="28"/>
        </w:rPr>
        <w:t xml:space="preserve">文章摘要:书法是我国精髓之一，不仅具有天生的传统艺术，而且更以沧桑的发展为荣。欣赏书法作品是获得高尚精神的享受同时陶冶情操，我们应该理解这是一个漫长的过程，逐渐学会把握其中的美。本文是对书法的初步理解以及对书法欣赏的看法。</w:t>
      </w:r>
    </w:p>
    <w:p>
      <w:pPr>
        <w:ind w:left="0" w:right="0" w:firstLine="560"/>
        <w:spacing w:before="450" w:after="450" w:line="312" w:lineRule="auto"/>
      </w:pPr>
      <w:r>
        <w:rPr>
          <w:rFonts w:ascii="宋体" w:hAnsi="宋体" w:eastAsia="宋体" w:cs="宋体"/>
          <w:color w:val="000"/>
          <w:sz w:val="28"/>
          <w:szCs w:val="28"/>
        </w:rPr>
        <w:t xml:space="preserve">关键词：学习心得 中国书法史 书法欣赏</w:t>
      </w:r>
    </w:p>
    <w:p>
      <w:pPr>
        <w:ind w:left="0" w:right="0" w:firstLine="560"/>
        <w:spacing w:before="450" w:after="450" w:line="312" w:lineRule="auto"/>
      </w:pPr>
      <w:r>
        <w:rPr>
          <w:rFonts w:ascii="宋体" w:hAnsi="宋体" w:eastAsia="宋体" w:cs="宋体"/>
          <w:color w:val="000"/>
          <w:sz w:val="28"/>
          <w:szCs w:val="28"/>
        </w:rPr>
        <w:t xml:space="preserve">一、书法学习的浅谈</w:t>
      </w:r>
    </w:p>
    <w:p>
      <w:pPr>
        <w:ind w:left="0" w:right="0" w:firstLine="560"/>
        <w:spacing w:before="450" w:after="450" w:line="312" w:lineRule="auto"/>
      </w:pPr>
      <w:r>
        <w:rPr>
          <w:rFonts w:ascii="宋体" w:hAnsi="宋体" w:eastAsia="宋体" w:cs="宋体"/>
          <w:color w:val="000"/>
          <w:sz w:val="28"/>
          <w:szCs w:val="28"/>
        </w:rPr>
        <w:t xml:space="preserve">书法——我国的国粹，是反映生命的艺术。它作为一种艺术，玄妙而艰深。人人皆知写字容易，但是要想达到炉火纯青的书法艺术境界却十分艰难。书法艺术的神奇之处，在于能够通过作品将书法家个人的生活感受、学识、修养、个性等等不动声色地折射出来，给人留下一种最解放、最自由的心灵之美。书法的学习看似容易，其实是个艰辛的旅程。</w:t>
      </w:r>
    </w:p>
    <w:p>
      <w:pPr>
        <w:ind w:left="0" w:right="0" w:firstLine="560"/>
        <w:spacing w:before="450" w:after="450" w:line="312" w:lineRule="auto"/>
      </w:pPr>
      <w:r>
        <w:rPr>
          <w:rFonts w:ascii="宋体" w:hAnsi="宋体" w:eastAsia="宋体" w:cs="宋体"/>
          <w:color w:val="000"/>
          <w:sz w:val="28"/>
          <w:szCs w:val="28"/>
        </w:rPr>
        <w:t xml:space="preserve">书法学习是付出努力的过程，我们用眼睛去感受写字的美感，用联系探求美，用心感受美。随着社会发展，人民生活水平的提高，更加注重高质量的生活，也许忽略了书法的学习。书法学习对于学生来说，从小培养良好的书法兴趣是重要的内部动力，有了兴趣学习就变得会认真起来。我从小就学过硬笔书法，对于基础的书法还是有点讲究的。我觉得学习书法要勤奋，贵在坚持练习，书法是没有捷径可走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其次，学习书法的时候要勤于思考，若有老师可以指导你则更佳。在小学之前，我的写字大多都出自于老师的帮助，老师以别样的方法让我们习字，感受书法学习的妙趣横生。到了后来，就要学会自己去观察，可以经常看看字帖和历代名家大家的作品，看作品的时候思考这字的结构、形体、笔画。如果是更进一步的学习与鉴赏，更要全面观察书法的用力、布局等等方面，思考如何才能字的艺术感，美感，和神韵。</w:t>
      </w:r>
    </w:p>
    <w:p>
      <w:pPr>
        <w:ind w:left="0" w:right="0" w:firstLine="560"/>
        <w:spacing w:before="450" w:after="450" w:line="312" w:lineRule="auto"/>
      </w:pPr>
      <w:r>
        <w:rPr>
          <w:rFonts w:ascii="宋体" w:hAnsi="宋体" w:eastAsia="宋体" w:cs="宋体"/>
          <w:color w:val="000"/>
          <w:sz w:val="28"/>
          <w:szCs w:val="28"/>
        </w:rPr>
        <w:t xml:space="preserve">再者，书法学习要养成自己独特的方式。随谈不上自己能写出书法字体的特色，但是要能去领悟到一个比较高的境界，将自己的这种想法在书法中体现出来，真正做到字不仅有形，形美，而且要做到有神，神形俱备。</w:t>
      </w:r>
    </w:p>
    <w:p>
      <w:pPr>
        <w:ind w:left="0" w:right="0" w:firstLine="560"/>
        <w:spacing w:before="450" w:after="450" w:line="312" w:lineRule="auto"/>
      </w:pPr>
      <w:r>
        <w:rPr>
          <w:rFonts w:ascii="宋体" w:hAnsi="宋体" w:eastAsia="宋体" w:cs="宋体"/>
          <w:color w:val="000"/>
          <w:sz w:val="28"/>
          <w:szCs w:val="28"/>
        </w:rPr>
        <w:t xml:space="preserve">二、书法发展史及习字的规律</w:t>
      </w:r>
    </w:p>
    <w:p>
      <w:pPr>
        <w:ind w:left="0" w:right="0" w:firstLine="560"/>
        <w:spacing w:before="450" w:after="450" w:line="312" w:lineRule="auto"/>
      </w:pPr>
      <w:r>
        <w:rPr>
          <w:rFonts w:ascii="宋体" w:hAnsi="宋体" w:eastAsia="宋体" w:cs="宋体"/>
          <w:color w:val="000"/>
          <w:sz w:val="28"/>
          <w:szCs w:val="28"/>
        </w:rPr>
        <w:t xml:space="preserve">我国的书法有着辉煌的历史，作为一门古老的艺术,它伴随着中华文明的发展而发展。</w:t>
      </w:r>
    </w:p>
    <w:p>
      <w:pPr>
        <w:ind w:left="0" w:right="0" w:firstLine="560"/>
        <w:spacing w:before="450" w:after="450" w:line="312" w:lineRule="auto"/>
      </w:pPr>
      <w:r>
        <w:rPr>
          <w:rFonts w:ascii="宋体" w:hAnsi="宋体" w:eastAsia="宋体" w:cs="宋体"/>
          <w:color w:val="000"/>
          <w:sz w:val="28"/>
          <w:szCs w:val="28"/>
        </w:rPr>
        <w:t xml:space="preserve">从夏商周，经过春秋战国，到秦汉王朝，二千多年的历史发展也带动了书法艺术的发展。 各种书法体相续出现，其中篆书、隶书、草书、行书、楷书等字体已经定型，书法艺术猜开始了有序发展。而为这一发展揭开序幕的是秦朝，秦篆以小篆的形式将字体统一出现，但是几百年的运用中，人民认为小篆篆法苛刻，隶书便应运而生。到魏晋南北朝时期，中国书法艺术进入北碑南帖时代。期间二王的行书与楷书为代表，才有了“天下第一行书”。而我们所说的魏碑，是汉代隶书向唐代楷书发展的过渡时期书法。</w:t>
      </w:r>
    </w:p>
    <w:p>
      <w:pPr>
        <w:ind w:left="0" w:right="0" w:firstLine="560"/>
        <w:spacing w:before="450" w:after="450" w:line="312" w:lineRule="auto"/>
      </w:pPr>
      <w:r>
        <w:rPr>
          <w:rFonts w:ascii="宋体" w:hAnsi="宋体" w:eastAsia="宋体" w:cs="宋体"/>
          <w:color w:val="000"/>
          <w:sz w:val="28"/>
          <w:szCs w:val="28"/>
        </w:rPr>
        <w:t xml:space="preserve">到了唐代，其鼎盛繁荣的文化使得达到了中国封建文化的最高峰，中国书法艺术也在这一时代迎来了全盛时期。唐朝在书法史上最令人瞩目的莫过于楷书，其以颜真卿为代表为楷书奠定了标准，树立了楷模，形成为正统。从此中国书法文体已全部确定下来。</w:t>
      </w:r>
    </w:p>
    <w:p>
      <w:pPr>
        <w:ind w:left="0" w:right="0" w:firstLine="560"/>
        <w:spacing w:before="450" w:after="450" w:line="312" w:lineRule="auto"/>
      </w:pPr>
      <w:r>
        <w:rPr>
          <w:rFonts w:ascii="宋体" w:hAnsi="宋体" w:eastAsia="宋体" w:cs="宋体"/>
          <w:color w:val="000"/>
          <w:sz w:val="28"/>
          <w:szCs w:val="28"/>
        </w:rPr>
        <w:t xml:space="preserve">此后由宋至明，书法发展都相对缓慢了下来，宋代盛行帖学，这一风气延绵至元代，元代书法受晋唐影响，崇尚复古而缺少创新，没有自己的时代风格，仍沿宋习盛于帖学。而这种以真、行、草书为主流的书法，发展到了清代才得到改变。清代书法则可以算得上是书法史上一次极其重要的革新,它突破了宋、元、明以来帖学的樊笼,开创了碑学，形成了雄浑渊懿的书风。尤其是碑学书法家借古开今的精神和表现个性的书法创作，使得书坛显得十分活跃，流派纷呈，一派兴盛局面。</w:t>
      </w:r>
    </w:p>
    <w:p>
      <w:pPr>
        <w:ind w:left="0" w:right="0" w:firstLine="560"/>
        <w:spacing w:before="450" w:after="450" w:line="312" w:lineRule="auto"/>
      </w:pPr>
      <w:r>
        <w:rPr>
          <w:rFonts w:ascii="宋体" w:hAnsi="宋体" w:eastAsia="宋体" w:cs="宋体"/>
          <w:color w:val="000"/>
          <w:sz w:val="28"/>
          <w:szCs w:val="28"/>
        </w:rPr>
        <w:t xml:space="preserve">书法也要培养一套自己的书写规律，像大家的手法包括执笔、运笔、点画、结构、布局（分布、行次、章法）等内容。例如，执笔指实掌虚，五指齐力；运笔中锋铺毫；点画意到笔随，润峭相同；结构以字立形，相安呼应；分布错综复杂，疏密得宜，虚实相生，全章贯气；从书体和章法上看，现代书法它是在传统书法基础上，加以创新，突出xxx变xxx字，融诗书画为一体，力求形式和内容统一，使作品成为“意美、音美、形美”的三美佳作。所有这些可以看出书法和其他事物一样，也是在不断地发展和变化着。这一点必须引起书法界人士的高度重视。</w:t>
      </w:r>
    </w:p>
    <w:p>
      <w:pPr>
        <w:ind w:left="0" w:right="0" w:firstLine="560"/>
        <w:spacing w:before="450" w:after="450" w:line="312" w:lineRule="auto"/>
      </w:pPr>
      <w:r>
        <w:rPr>
          <w:rFonts w:ascii="宋体" w:hAnsi="宋体" w:eastAsia="宋体" w:cs="宋体"/>
          <w:color w:val="000"/>
          <w:sz w:val="28"/>
          <w:szCs w:val="28"/>
        </w:rPr>
        <w:t xml:space="preserve">三、书法欣赏</w:t>
      </w:r>
    </w:p>
    <w:p>
      <w:pPr>
        <w:ind w:left="0" w:right="0" w:firstLine="560"/>
        <w:spacing w:before="450" w:after="450" w:line="312" w:lineRule="auto"/>
      </w:pPr>
      <w:r>
        <w:rPr>
          <w:rFonts w:ascii="宋体" w:hAnsi="宋体" w:eastAsia="宋体" w:cs="宋体"/>
          <w:color w:val="000"/>
          <w:sz w:val="28"/>
          <w:szCs w:val="28"/>
        </w:rPr>
        <w:t xml:space="preserve">作为一名学生来说，对书法的掌握似乎不是很重要，但是我们要抱有一种独特的眼光来欣赏每一件书法作品。书法也有优劣之分，我觉得如何去判别必须从几个方面来说：</w:t>
      </w:r>
    </w:p>
    <w:p>
      <w:pPr>
        <w:ind w:left="0" w:right="0" w:firstLine="560"/>
        <w:spacing w:before="450" w:after="450" w:line="312" w:lineRule="auto"/>
      </w:pPr>
      <w:r>
        <w:rPr>
          <w:rFonts w:ascii="宋体" w:hAnsi="宋体" w:eastAsia="宋体" w:cs="宋体"/>
          <w:color w:val="000"/>
          <w:sz w:val="28"/>
          <w:szCs w:val="28"/>
        </w:rPr>
        <w:t xml:space="preserve">1.看字体的线条：书法的“永”字八法，道出了书法线条的本质真理。书法线条讲求人格化的形象意味和内涵，讲求情感意兴、意念的渗透和综合。书法线条的意味绝非生活和大自然的忠实描摹和机械复制，是非具象的，是抽象的造型艺术。书法线条的意味跟用笔技巧和用墨功夫十分相关。书法线条的完成均依赖毛笔的恰到好处的运用，然而没有墨这个“现形剂”，“笔走龙蛇”的效果就无法呈现出来，一切精美的用笔皆无济于事。</w:t>
      </w:r>
    </w:p>
    <w:p>
      <w:pPr>
        <w:ind w:left="0" w:right="0" w:firstLine="560"/>
        <w:spacing w:before="450" w:after="450" w:line="312" w:lineRule="auto"/>
      </w:pPr>
      <w:r>
        <w:rPr>
          <w:rFonts w:ascii="宋体" w:hAnsi="宋体" w:eastAsia="宋体" w:cs="宋体"/>
          <w:color w:val="000"/>
          <w:sz w:val="28"/>
          <w:szCs w:val="28"/>
        </w:rPr>
        <w:t xml:space="preserve">2.字体结构的全局把握：一幅优秀的书法作品，首先应能从字体整体上感染欣赏者，要把握好全局字体的本身结构，就要与作品保持一定的距离，作品的整体布局、意味都会在一定空间距离外闪现出来。书法作品的整体美，即一幅作品的章法布局之美。如王羲之的《兰亭序》，终篇笔意顾盼、首尾呼应，偃仰起伏、似欹反正。血脉相连、一气贯注。所以在整体达到了上下承接、左右呼应、通篇团聚不散的艺术效果。章法的布局美又在于它符合自然美的法则，妙在各得其所。</w:t>
      </w:r>
    </w:p>
    <w:p>
      <w:pPr>
        <w:ind w:left="0" w:right="0" w:firstLine="560"/>
        <w:spacing w:before="450" w:after="450" w:line="312" w:lineRule="auto"/>
      </w:pPr>
      <w:r>
        <w:rPr>
          <w:rFonts w:ascii="宋体" w:hAnsi="宋体" w:eastAsia="宋体" w:cs="宋体"/>
          <w:color w:val="000"/>
          <w:sz w:val="28"/>
          <w:szCs w:val="28"/>
        </w:rPr>
        <w:t xml:space="preserve">3. 正确领会作品意境：在书法欣赏过程中，要能体会当时书法家的年代背景，体会到意境，想要表达的感情，再将书法形象与现实生活中相类似的事物进行比较，使书法形象具体化。如欣赏颜真卿楷书，可将其书法形象与“荆卿按剑，樊哙拥盾，金刚眩目，力士挥拳”等具体形象类比联想，从而可以得出：体格强健，有阳刚之气，富于英雄本色，端严不可侵犯的特征，由此联想到颜真卿楷书端庄雄伟的艺术风格。</w:t>
      </w:r>
    </w:p>
    <w:p>
      <w:pPr>
        <w:ind w:left="0" w:right="0" w:firstLine="560"/>
        <w:spacing w:before="450" w:after="450" w:line="312" w:lineRule="auto"/>
      </w:pPr>
      <w:r>
        <w:rPr>
          <w:rFonts w:ascii="宋体" w:hAnsi="宋体" w:eastAsia="宋体" w:cs="宋体"/>
          <w:color w:val="000"/>
          <w:sz w:val="28"/>
          <w:szCs w:val="28"/>
        </w:rPr>
        <w:t xml:space="preserve">后记——谈谈书法课程的优缺点：在书法课程上，能够学到关于书法欣赏的知识，以适当有效的方法学习书法，能在极短时间内培养创作、书写作品的能力，适时显露才华获得极大的鼓舞，有得到了广大的文学素养，从历代碑帖中了解许多古典文籍和诗词，增长文学的素养；可惜书法开课人数太多，不能对每个习字之人得到帮助，有些内容带过，有基础的学生自然理解，入门的学生可能并不了解就以随便的形式在纸上得以表现，这才是书法的可悲之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1．华东师范大学古籍整理研究室.历代书法论文选[M].上海:上海书画出版社,. 2.《中国书法》 陈延佑       北京：五洲传播出版社</w:t>
      </w:r>
    </w:p>
    <w:p>
      <w:pPr>
        <w:ind w:left="0" w:right="0" w:firstLine="560"/>
        <w:spacing w:before="450" w:after="450" w:line="312" w:lineRule="auto"/>
      </w:pPr>
      <w:r>
        <w:rPr>
          <w:rFonts w:ascii="宋体" w:hAnsi="宋体" w:eastAsia="宋体" w:cs="宋体"/>
          <w:color w:val="000"/>
          <w:sz w:val="28"/>
          <w:szCs w:val="28"/>
        </w:rPr>
        <w:t xml:space="preserve">3.《中国书法鉴赏》 黄正明主编  南京大学出版社</w:t>
      </w:r>
    </w:p>
    <w:p>
      <w:pPr>
        <w:ind w:left="0" w:right="0" w:firstLine="560"/>
        <w:spacing w:before="450" w:after="450" w:line="312" w:lineRule="auto"/>
      </w:pPr>
      <w:r>
        <w:rPr>
          <w:rFonts w:ascii="宋体" w:hAnsi="宋体" w:eastAsia="宋体" w:cs="宋体"/>
          <w:color w:val="000"/>
          <w:sz w:val="28"/>
          <w:szCs w:val="28"/>
        </w:rPr>
        <w:t xml:space="preserve">4.张怀瓘 《历代书法论文选》 1979</w:t>
      </w:r>
    </w:p>
    <w:p>
      <w:pPr>
        <w:ind w:left="0" w:right="0" w:firstLine="560"/>
        <w:spacing w:before="450" w:after="450" w:line="312" w:lineRule="auto"/>
      </w:pPr>
      <w:r>
        <w:rPr>
          <w:rFonts w:ascii="宋体" w:hAnsi="宋体" w:eastAsia="宋体" w:cs="宋体"/>
          <w:color w:val="000"/>
          <w:sz w:val="28"/>
          <w:szCs w:val="28"/>
        </w:rPr>
        <w:t xml:space="preserve">5.万应均.汉字书写与书法艺术[M].长沙:湖南人民出版社,20_,.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第十一篇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[2]顾建华.简论艺术鉴赏的心理流程[J].北方工业大学学报，xxx，（02）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第十三篇</w:t>
      </w:r>
    </w:p>
    <w:p>
      <w:pPr>
        <w:ind w:left="0" w:right="0" w:firstLine="560"/>
        <w:spacing w:before="450" w:after="450" w:line="312" w:lineRule="auto"/>
      </w:pPr>
      <w:r>
        <w:rPr>
          <w:rFonts w:ascii="宋体" w:hAnsi="宋体" w:eastAsia="宋体" w:cs="宋体"/>
          <w:color w:val="000"/>
          <w:sz w:val="28"/>
          <w:szCs w:val="28"/>
        </w:rPr>
        <w:t xml:space="preserve">书法鉴赏论文</w:t>
      </w:r>
    </w:p>
    <w:p>
      <w:pPr>
        <w:ind w:left="0" w:right="0" w:firstLine="560"/>
        <w:spacing w:before="450" w:after="450" w:line="312" w:lineRule="auto"/>
      </w:pPr>
      <w:r>
        <w:rPr>
          <w:rFonts w:ascii="宋体" w:hAnsi="宋体" w:eastAsia="宋体" w:cs="宋体"/>
          <w:color w:val="000"/>
          <w:sz w:val="28"/>
          <w:szCs w:val="28"/>
        </w:rPr>
        <w:t xml:space="preserve">书法是什么？我认为写得好看就是书法。但是短短的几节课程，让我明白有些书法即使“不好看”也是书法，最为突出的就是草书，对不起我真的看不懂。（以上纯属个人的鄙陋见解）</w:t>
      </w:r>
    </w:p>
    <w:p>
      <w:pPr>
        <w:ind w:left="0" w:right="0" w:firstLine="560"/>
        <w:spacing w:before="450" w:after="450" w:line="312" w:lineRule="auto"/>
      </w:pPr>
      <w:r>
        <w:rPr>
          <w:rFonts w:ascii="宋体" w:hAnsi="宋体" w:eastAsia="宋体" w:cs="宋体"/>
          <w:color w:val="000"/>
          <w:sz w:val="28"/>
          <w:szCs w:val="28"/>
        </w:rPr>
        <w:t xml:space="preserve">除了第一节课导师有写几个字外，基本上都是深奥的鉴赏，不明觉厉。就第一节课而看，也是我能理解并且消化的内容——书法是指用毛笔书写汉字的方法和规律。包括执笔、运笔、点画、结构、布局（分布、行次、章法）等内容。例如，执笔指实掌虚，五指齐力；运笔中锋铺毫；点画意到笔随，润峭相同；结构以字立形，相安呼应；分布错综复杂，疏密得宜，虚实相生，全章贯气；款识字古款今，字大款小，宁高勿低等。</w:t>
      </w:r>
    </w:p>
    <w:p>
      <w:pPr>
        <w:ind w:left="0" w:right="0" w:firstLine="560"/>
        <w:spacing w:before="450" w:after="450" w:line="312" w:lineRule="auto"/>
      </w:pPr>
      <w:r>
        <w:rPr>
          <w:rFonts w:ascii="宋体" w:hAnsi="宋体" w:eastAsia="宋体" w:cs="宋体"/>
          <w:color w:val="000"/>
          <w:sz w:val="28"/>
          <w:szCs w:val="28"/>
        </w:rPr>
        <w:t xml:space="preserve">当然，书法是可以作为一种艺术来看的。当书法按照文字特点及其涵义，以其书体笔法、结构和章法写字，使之成为富有美感的艺术作品时，书法成为艺术品已经为人们所普遍接受。随着文化事业的发展，书法己不仅仅限于使用毛笔和书写汉字，其内涵己大大增加。如从使用工具上讲，仅笔这一项就五花八门，毛笔、硬笔、电脑仪器、喷枪烙具、雕刻刀、雕刻机、日常工具（主要是指质地比较坚硬的，能用来书写的五金、生活工具）等。颜料也不单是使用黑墨块，墨汁、粘合剂、化学剂、喷漆釉彩等五彩缤纷，无奇不有；品种之多，不胜枚举。从执笔方式上看，有的用手执笔、有的用脚执笔，就是用其他器官执笔的也不乏其人，甚至有的人写字根本就不用笔，如“指书”“挤漏书”等。</w:t>
      </w:r>
    </w:p>
    <w:p>
      <w:pPr>
        <w:ind w:left="0" w:right="0" w:firstLine="560"/>
        <w:spacing w:before="450" w:after="450" w:line="312" w:lineRule="auto"/>
      </w:pPr>
      <w:r>
        <w:rPr>
          <w:rFonts w:ascii="宋体" w:hAnsi="宋体" w:eastAsia="宋体" w:cs="宋体"/>
          <w:color w:val="000"/>
          <w:sz w:val="28"/>
          <w:szCs w:val="28"/>
        </w:rPr>
        <w:t xml:space="preserve">练书法不能简单等同于练写字，书法应包涵欣赏和书写实践两个方面。很多人把学习书法作为一种技能来看待，抱着学得一技之长，但忽视了书法的文化内涵，偶尔练习得一两个字，心满意足。也许写得是很好看，但却难以称为书法，其中的每个字词之间互相分离，形同陌路，没有一点感情。好吧，装到这里算了，其实我也不懂在字的外形上表达心意。</w:t>
      </w:r>
    </w:p>
    <w:p>
      <w:pPr>
        <w:ind w:left="0" w:right="0" w:firstLine="560"/>
        <w:spacing w:before="450" w:after="450" w:line="312" w:lineRule="auto"/>
      </w:pPr>
      <w:r>
        <w:rPr>
          <w:rFonts w:ascii="宋体" w:hAnsi="宋体" w:eastAsia="宋体" w:cs="宋体"/>
          <w:color w:val="000"/>
          <w:sz w:val="28"/>
          <w:szCs w:val="28"/>
        </w:rPr>
        <w:t xml:space="preserve">至于成为书法家什么的，我就不说了，大家都明白。但我们练练字还是可以的，要写得一手好字跟成为书法家一样都需要勤学苦练，有一种坚忍不拔的精神。达到书法家的境界固然有点远，但是做一个有皮囊的写字员也是不错的，难道写的字别人都看不懂了，还能恬不知耻地说“我这叫草书，你不懂”。</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第十四篇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第十五篇</w:t>
      </w:r>
    </w:p>
    <w:p>
      <w:pPr>
        <w:ind w:left="0" w:right="0" w:firstLine="560"/>
        <w:spacing w:before="450" w:after="450" w:line="312" w:lineRule="auto"/>
      </w:pPr>
      <w:r>
        <w:rPr>
          <w:rFonts w:ascii="宋体" w:hAnsi="宋体" w:eastAsia="宋体" w:cs="宋体"/>
          <w:color w:val="000"/>
          <w:sz w:val="28"/>
          <w:szCs w:val="28"/>
        </w:rPr>
        <w:t xml:space="preserve">浅谈古代书法教育与书法美育</w:t>
      </w:r>
    </w:p>
    <w:p>
      <w:pPr>
        <w:ind w:left="0" w:right="0" w:firstLine="560"/>
        <w:spacing w:before="450" w:after="450" w:line="312" w:lineRule="auto"/>
      </w:pPr>
      <w:r>
        <w:rPr>
          <w:rFonts w:ascii="宋体" w:hAnsi="宋体" w:eastAsia="宋体" w:cs="宋体"/>
          <w:color w:val="000"/>
          <w:sz w:val="28"/>
          <w:szCs w:val="28"/>
        </w:rPr>
        <w:t xml:space="preserve">【 论文关键词】六艺美育形式美《兰亭序》</w:t>
      </w:r>
    </w:p>
    <w:p>
      <w:pPr>
        <w:ind w:left="0" w:right="0" w:firstLine="560"/>
        <w:spacing w:before="450" w:after="450" w:line="312" w:lineRule="auto"/>
      </w:pPr>
      <w:r>
        <w:rPr>
          <w:rFonts w:ascii="宋体" w:hAnsi="宋体" w:eastAsia="宋体" w:cs="宋体"/>
          <w:color w:val="000"/>
          <w:sz w:val="28"/>
          <w:szCs w:val="28"/>
        </w:rPr>
        <w:t xml:space="preserve">【论文摘要】我国的书法 教育起源于西周时期,当时“六艺”中就有书艺;唐代把书法作为科举取仕的条件之一;唐代以降,封建社会皆沿袭此制度,把书法作为重要的教育手段。近代学者、教育家们也把书法作为提升国民审美素质的重要工具。今天,我们提倡全民素质教育,笔者站在学校教育的角度,以书法审美教育为出发点,从提高学生感受美的能力和体会精神美的能力方面,详细论述了书法美育的两个方面与方法。</w:t>
      </w:r>
    </w:p>
    <w:p>
      <w:pPr>
        <w:ind w:left="0" w:right="0" w:firstLine="560"/>
        <w:spacing w:before="450" w:after="450" w:line="312" w:lineRule="auto"/>
      </w:pPr>
      <w:r>
        <w:rPr>
          <w:rFonts w:ascii="宋体" w:hAnsi="宋体" w:eastAsia="宋体" w:cs="宋体"/>
          <w:color w:val="000"/>
          <w:sz w:val="28"/>
          <w:szCs w:val="28"/>
        </w:rPr>
        <w:t xml:space="preserve">我国的书法教育 历史源远流长和优秀的五千年东方文明与文化同生同长。书法作为教育手段,无论私学、公学皆认识到其对于改变、塑造个性的功用是无以取代的,是提升个人品格修为的不二法宝。</w:t>
      </w:r>
    </w:p>
    <w:p>
      <w:pPr>
        <w:ind w:left="0" w:right="0" w:firstLine="560"/>
        <w:spacing w:before="450" w:after="450" w:line="312" w:lineRule="auto"/>
      </w:pPr>
      <w:r>
        <w:rPr>
          <w:rFonts w:ascii="宋体" w:hAnsi="宋体" w:eastAsia="宋体" w:cs="宋体"/>
          <w:color w:val="000"/>
          <w:sz w:val="28"/>
          <w:szCs w:val="28"/>
        </w:rPr>
        <w:t xml:space="preserve">近 现代学者、美学家、书法家提倡民族 艺术复兴,把书法作为美育工具。他们直面西方艺术的入侵,为维护民族尊严,推崇本土文化的精华——书法。梁启超、林语堂、宗白华等都以较大精力来介绍 中国书法,提倡书法教育。林语堂认为“中国书法的地位,很占重要,它是训练抽象的气韵与轮廓的基本艺术,我们还可以说它供给中国人民以基本的审美观念,而中国人学得线条美与轮廓美的基本意识,也是从书法而来”。关于对中国书法的论述最充分和赞誉最高者莫过于林氏。他把书法看作是中国人审美的基础意识,谈其他艺术都绕不开书法的美感。著名学者、教育家蔡元培提倡“以美育代宗教”,艺术教化,也将书法列入其中,提倡美育以拯救愚弱的国民,功莫大焉。</w:t>
      </w:r>
    </w:p>
    <w:p>
      <w:pPr>
        <w:ind w:left="0" w:right="0" w:firstLine="560"/>
        <w:spacing w:before="450" w:after="450" w:line="312" w:lineRule="auto"/>
      </w:pPr>
      <w:r>
        <w:rPr>
          <w:rFonts w:ascii="宋体" w:hAnsi="宋体" w:eastAsia="宋体" w:cs="宋体"/>
          <w:color w:val="000"/>
          <w:sz w:val="28"/>
          <w:szCs w:val="28"/>
        </w:rPr>
        <w:t xml:space="preserve">今天,我们提倡素质教育,旨在培养“德、智、体、美、劳”全面 发展的人,美育是其重要的内容。艺术教育又是美育的中心内容,书法是一门艺术,因此说书法教育也属于艺术教育。它通过大量有意识的实践,让学生在艺术经验积累的基础上,提升美的感受能力,从而加强美的品格修养,具体说来,可以 总结以下两点:</w:t>
      </w:r>
    </w:p>
    <w:p>
      <w:pPr>
        <w:ind w:left="0" w:right="0" w:firstLine="560"/>
        <w:spacing w:before="450" w:after="450" w:line="312" w:lineRule="auto"/>
      </w:pPr>
      <w:r>
        <w:rPr>
          <w:rFonts w:ascii="宋体" w:hAnsi="宋体" w:eastAsia="宋体" w:cs="宋体"/>
          <w:color w:val="000"/>
          <w:sz w:val="28"/>
          <w:szCs w:val="28"/>
        </w:rPr>
        <w:t xml:space="preserve">一、培养学生直观感受美的能力</w:t>
      </w:r>
    </w:p>
    <w:p>
      <w:pPr>
        <w:ind w:left="0" w:right="0" w:firstLine="560"/>
        <w:spacing w:before="450" w:after="450" w:line="312" w:lineRule="auto"/>
      </w:pPr>
      <w:r>
        <w:rPr>
          <w:rFonts w:ascii="宋体" w:hAnsi="宋体" w:eastAsia="宋体" w:cs="宋体"/>
          <w:color w:val="000"/>
          <w:sz w:val="28"/>
          <w:szCs w:val="28"/>
        </w:rPr>
        <w:t xml:space="preserve">书法可以说是重在形式美的艺术,真、草、隶、篆诸体或方或圆、或长或扁、或极尽变化,可谓形式多样,为我们展示了各种各样的外在形态美,并突出地表现在用笔美、结体美、章法美三方面。</w:t>
      </w:r>
    </w:p>
    <w:p>
      <w:pPr>
        <w:ind w:left="0" w:right="0" w:firstLine="560"/>
        <w:spacing w:before="450" w:after="450" w:line="312" w:lineRule="auto"/>
      </w:pPr>
      <w:r>
        <w:rPr>
          <w:rFonts w:ascii="宋体" w:hAnsi="宋体" w:eastAsia="宋体" w:cs="宋体"/>
          <w:color w:val="000"/>
          <w:sz w:val="28"/>
          <w:szCs w:val="28"/>
        </w:rPr>
        <w:t xml:space="preserve">1、用笔形态美</w:t>
      </w:r>
    </w:p>
    <w:p>
      <w:pPr>
        <w:ind w:left="0" w:right="0" w:firstLine="560"/>
        <w:spacing w:before="450" w:after="450" w:line="312" w:lineRule="auto"/>
      </w:pPr>
      <w:r>
        <w:rPr>
          <w:rFonts w:ascii="宋体" w:hAnsi="宋体" w:eastAsia="宋体" w:cs="宋体"/>
          <w:color w:val="000"/>
          <w:sz w:val="28"/>
          <w:szCs w:val="28"/>
        </w:rPr>
        <w:t xml:space="preserve">清代包世臣在《艺舟双楫》中说:“书法之妙,全在运笔。概举其要,尽于方圆。操纵极熟,自有巧妙。”可见,书法讲求的艺术美全在用笔的变化上。教学中教师可通过欣赏、示范、比较、图示等方法来讲解用笔的丰富变化,引导学生进行细微观察,提高学生辨析用笔的能力。例如大家都遇到的逆锋起笔,是一种蓄势取势的用笔。教学时引导学生理解它与农民坌地、工人挥锤、战士刺杀是同样的道理。理解逆锋取势是为了力的孕育、力的创造。它能使行笔“万毫齐力”,使点画四面势全、笔意丰满,是一种内含的、蕴籍深厚的美。学生在理解了逆锋的道理和懂得了逆锋之美后才会进一步去表现美,创造美,具备鉴赏美的能力。</w:t>
      </w:r>
    </w:p>
    <w:p>
      <w:pPr>
        <w:ind w:left="0" w:right="0" w:firstLine="560"/>
        <w:spacing w:before="450" w:after="450" w:line="312" w:lineRule="auto"/>
      </w:pPr>
      <w:r>
        <w:rPr>
          <w:rFonts w:ascii="宋体" w:hAnsi="宋体" w:eastAsia="宋体" w:cs="宋体"/>
          <w:color w:val="000"/>
          <w:sz w:val="28"/>
          <w:szCs w:val="28"/>
        </w:rPr>
        <w:t xml:space="preserve">2、结体形态美</w:t>
      </w:r>
    </w:p>
    <w:p>
      <w:pPr>
        <w:ind w:left="0" w:right="0" w:firstLine="560"/>
        <w:spacing w:before="450" w:after="450" w:line="312" w:lineRule="auto"/>
      </w:pPr>
      <w:r>
        <w:rPr>
          <w:rFonts w:ascii="宋体" w:hAnsi="宋体" w:eastAsia="宋体" w:cs="宋体"/>
          <w:color w:val="000"/>
          <w:sz w:val="28"/>
          <w:szCs w:val="28"/>
        </w:rPr>
        <w:t xml:space="preserve">字的结构又称布白,由点划连贯穿插而成,其空白处也是字的组成部分。“平衡对称,多样统一和对比照应”是书法艺术结体美的表现形式。唐孙过庭在《书谱》中论述道:“数画并施,其形各异;众点齐列,为体互乖。一点成一字之规,一字乃通篇之准。违而不犯,和而不同。”例如写“三”字,宋米芾《自叙帖》说:“又笔笔不同,‘三’字三画异”;当代马叙伦在《论书绝句》说:“‘三’字尤应三笔殊,须知莫类算盘珠。”书写“三”时,简单的三横就有粗细、长短、仰覆、曲直等不同的个性;然而这样多样、殊异的三横又有其统一性,其走向、间距基本一致。可见字的结体应在变化中求统一、于对比中求平衡,于参差中见齐整,才能达到“违而不范,和而不同。”的艺术美效果。</w:t>
      </w:r>
    </w:p>
    <w:p>
      <w:pPr>
        <w:ind w:left="0" w:right="0" w:firstLine="560"/>
        <w:spacing w:before="450" w:after="450" w:line="312" w:lineRule="auto"/>
      </w:pPr>
      <w:r>
        <w:rPr>
          <w:rFonts w:ascii="宋体" w:hAnsi="宋体" w:eastAsia="宋体" w:cs="宋体"/>
          <w:color w:val="000"/>
          <w:sz w:val="28"/>
          <w:szCs w:val="28"/>
        </w:rPr>
        <w:t xml:space="preserve">教学中教师要引导学生仔细观察、认真分析字形结构,感受结体的虚实、长短、开合、阔窄、参差、错落、严密、疏朗、奇正等字型的变化美,知晓“至如初学分布,但求平正,既知平正,务追险绝,既知险绝,复归平正。”的道理。使学生理性地去欣赏美、创造美。</w:t>
      </w:r>
    </w:p>
    <w:p>
      <w:pPr>
        <w:ind w:left="0" w:right="0" w:firstLine="560"/>
        <w:spacing w:before="450" w:after="450" w:line="312" w:lineRule="auto"/>
      </w:pPr>
      <w:r>
        <w:rPr>
          <w:rFonts w:ascii="宋体" w:hAnsi="宋体" w:eastAsia="宋体" w:cs="宋体"/>
          <w:color w:val="000"/>
          <w:sz w:val="28"/>
          <w:szCs w:val="28"/>
        </w:rPr>
        <w:t xml:space="preserve">3、章法形态美</w:t>
      </w:r>
    </w:p>
    <w:p>
      <w:pPr>
        <w:ind w:left="0" w:right="0" w:firstLine="560"/>
        <w:spacing w:before="450" w:after="450" w:line="312" w:lineRule="auto"/>
      </w:pPr>
      <w:r>
        <w:rPr>
          <w:rFonts w:ascii="宋体" w:hAnsi="宋体" w:eastAsia="宋体" w:cs="宋体"/>
          <w:color w:val="000"/>
          <w:sz w:val="28"/>
          <w:szCs w:val="28"/>
        </w:rPr>
        <w:t xml:space="preserve">章法又称“分间布白”,是一幅作品的整体美。雕塑大师罗丹说过:“一件真正完美的艺术品,没有任何一部分是比整体更加重要的。”王羲之在,《书论》中说:“作一字,横竖相向;作一行,明媚相成。”可见成功的章法要通体联络呼应,气息贯通,各部分长短、大小、疏密、宽窄、斜正、参差、开合形成对比,笔轻重、徐疾及墨色枯润、浓淡善于变化,体现出和谐统一,构成生动 自然的整体。 董其昌在《评书法》中说:“右军《兰亭序》章法为古今第一,其字皆映带而生,或大或小,随手所如,皆入法则,所以为神品也。”王羲之《兰亭序》不仅字结体优美,更注意章法布白,疏密大小错落有致遂势瞻顾,递相映带,给人以笔势流畅,气息贯注,神完气足的 艺术美享受。因此被称为神品,被尊为“天下第一行书”。《兰亭序》具有章法美的典型意义,是因为它的整体美。如果整体不美,那么,点画、用笔、结体很美,也不可能成为“天下第一行书”。朱和羹在《临池心解》中所说:作书贵一气贯注,凡作一字,上下有承接,左右有呼应,打叠成一片,方为尽善尽美,即此推之数字、数行、数十行,总在精神团结不外散。”可见章法美之重要。因此教学中要把章法美的教学作为一件大事,要让学生平时多欣赏优秀作品,多留心作品的章法,创作时要注意上下左右的互相映衬,彼此的关联,做到“随手所知,皆入法则”。</w:t>
      </w:r>
    </w:p>
    <w:p>
      <w:pPr>
        <w:ind w:left="0" w:right="0" w:firstLine="560"/>
        <w:spacing w:before="450" w:after="450" w:line="312" w:lineRule="auto"/>
      </w:pPr>
      <w:r>
        <w:rPr>
          <w:rFonts w:ascii="宋体" w:hAnsi="宋体" w:eastAsia="宋体" w:cs="宋体"/>
          <w:color w:val="000"/>
          <w:sz w:val="28"/>
          <w:szCs w:val="28"/>
        </w:rPr>
        <w:t xml:space="preserve">用笔、结构、章法是书法外在形态美的主要表现,也是书法课堂教学的重点,教学时通过对书法外在形态美的学习感悟,来提高学生鉴赏美、创造美的能力。</w:t>
      </w:r>
    </w:p>
    <w:p>
      <w:pPr>
        <w:ind w:left="0" w:right="0" w:firstLine="560"/>
        <w:spacing w:before="450" w:after="450" w:line="312" w:lineRule="auto"/>
      </w:pPr>
      <w:r>
        <w:rPr>
          <w:rFonts w:ascii="宋体" w:hAnsi="宋体" w:eastAsia="宋体" w:cs="宋体"/>
          <w:color w:val="000"/>
          <w:sz w:val="28"/>
          <w:szCs w:val="28"/>
        </w:rPr>
        <w:t xml:space="preserve">二、加强学生体会内在精神美的能力</w:t>
      </w:r>
    </w:p>
    <w:p>
      <w:pPr>
        <w:ind w:left="0" w:right="0" w:firstLine="560"/>
        <w:spacing w:before="450" w:after="450" w:line="312" w:lineRule="auto"/>
      </w:pPr>
      <w:r>
        <w:rPr>
          <w:rFonts w:ascii="宋体" w:hAnsi="宋体" w:eastAsia="宋体" w:cs="宋体"/>
          <w:color w:val="000"/>
          <w:sz w:val="28"/>
          <w:szCs w:val="28"/>
        </w:rPr>
        <w:t xml:space="preserve">中国书法不仅具有强烈的外在形态美,而且被赋予了更多的精神内涵,它于人品、休养、气质、思想、个性等联系在一起,具有强烈的内在美感染力。教学中教师应尽力挖掘其内在美 教育因素,培养、提高学生的审美素质。</w:t>
      </w:r>
    </w:p>
    <w:p>
      <w:pPr>
        <w:ind w:left="0" w:right="0" w:firstLine="560"/>
        <w:spacing w:before="450" w:after="450" w:line="312" w:lineRule="auto"/>
      </w:pPr>
      <w:r>
        <w:rPr>
          <w:rFonts w:ascii="宋体" w:hAnsi="宋体" w:eastAsia="宋体" w:cs="宋体"/>
          <w:color w:val="000"/>
          <w:sz w:val="28"/>
          <w:szCs w:val="28"/>
        </w:rPr>
        <w:t xml:space="preserve">1、内在神韵美的熏陶</w:t>
      </w:r>
    </w:p>
    <w:p>
      <w:pPr>
        <w:ind w:left="0" w:right="0" w:firstLine="560"/>
        <w:spacing w:before="450" w:after="450" w:line="312" w:lineRule="auto"/>
      </w:pPr>
      <w:r>
        <w:rPr>
          <w:rFonts w:ascii="宋体" w:hAnsi="宋体" w:eastAsia="宋体" w:cs="宋体"/>
          <w:color w:val="000"/>
          <w:sz w:val="28"/>
          <w:szCs w:val="28"/>
        </w:rPr>
        <w:t xml:space="preserve">王僧虔在《笔意赞》中说:“书之妙道,神采为上,形质次之,兼之者方可绍于古人。”可见书法的神韵是欣赏、品评书法的最高境界。透过作品呈现的形态美,我们可以体味作品的不同神韵:或清雅、或粗旷、或飘逸、或拙朴、或雄壮、或奔放,从而传达出含蓄深沉、庄重敦厚、激昂高亢、凝练险劲、和平静穆、婉丽清秀、天真 自然的不同气质。并产生高尚、深厚的审美情感,受到美的熏陶、人格的感染。</w:t>
      </w:r>
    </w:p>
    <w:p>
      <w:pPr>
        <w:ind w:left="0" w:right="0" w:firstLine="560"/>
        <w:spacing w:before="450" w:after="450" w:line="312" w:lineRule="auto"/>
      </w:pPr>
      <w:r>
        <w:rPr>
          <w:rFonts w:ascii="宋体" w:hAnsi="宋体" w:eastAsia="宋体" w:cs="宋体"/>
          <w:color w:val="000"/>
          <w:sz w:val="28"/>
          <w:szCs w:val="28"/>
        </w:rPr>
        <w:t xml:space="preserve">2、品德行为美的教育</w:t>
      </w:r>
    </w:p>
    <w:p>
      <w:pPr>
        <w:ind w:left="0" w:right="0" w:firstLine="560"/>
        <w:spacing w:before="450" w:after="450" w:line="312" w:lineRule="auto"/>
      </w:pPr>
      <w:r>
        <w:rPr>
          <w:rFonts w:ascii="宋体" w:hAnsi="宋体" w:eastAsia="宋体" w:cs="宋体"/>
          <w:color w:val="000"/>
          <w:sz w:val="28"/>
          <w:szCs w:val="28"/>
        </w:rPr>
        <w:t xml:space="preserve">中国汉字具有近六千年的 发展史,虽经多次变革,至今仍在应用,是世界上独一无二的文字,它不仅可以应用于日常交流,而且还能象 音乐绘画一样作为艺术欣赏。书法艺术作为东方艺术的代表凝聚着无数先辈的智慧创造,具有顽强的生命力,已为世界上越来越多的人喜爱。教学中让学生了解祖国文字,培养民族自豪感,激发学生的爱国主义思想是中国书法的特殊教育功能。</w:t>
      </w:r>
    </w:p>
    <w:p>
      <w:pPr>
        <w:ind w:left="0" w:right="0" w:firstLine="560"/>
        <w:spacing w:before="450" w:after="450" w:line="312" w:lineRule="auto"/>
      </w:pPr>
      <w:r>
        <w:rPr>
          <w:rFonts w:ascii="宋体" w:hAnsi="宋体" w:eastAsia="宋体" w:cs="宋体"/>
          <w:color w:val="000"/>
          <w:sz w:val="28"/>
          <w:szCs w:val="28"/>
        </w:rPr>
        <w:t xml:space="preserve">良好的习惯对人们的学习、生活会产生积极的影响,教学中教师应重视学生用纸、用墨、执笔、坐姿的良好行为习惯的培养以及认真书写习惯的培养。通过讲述张芝学书“池水尽墨”、智永学书“退笔成冢”、柳公权拜师等历代名家执着学艺、感人至深、催人奋进的故事,引导学生养成刻苦好学的进取精神和持之以恒的顽强毅力。使学生养成良好的意志品质。</w:t>
      </w:r>
    </w:p>
    <w:p>
      <w:pPr>
        <w:ind w:left="0" w:right="0" w:firstLine="560"/>
        <w:spacing w:before="450" w:after="450" w:line="312" w:lineRule="auto"/>
      </w:pPr>
      <w:r>
        <w:rPr>
          <w:rFonts w:ascii="宋体" w:hAnsi="宋体" w:eastAsia="宋体" w:cs="宋体"/>
          <w:color w:val="000"/>
          <w:sz w:val="28"/>
          <w:szCs w:val="28"/>
        </w:rPr>
        <w:t xml:space="preserve">总之,书法教学中教师应努力挖掘书法艺术的外在形态美和在精神美教育因素,使学生在思想认识上、行为实践上提高对内书法艺术美的感悟能力,使其审美素质得到应有的发展。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[1]郑晓华. 翰逸神飞——中国书法艺术的 历史与审美[M]. 北京:中国人民大学出版社, 20_.</w:t>
      </w:r>
    </w:p>
    <w:p>
      <w:pPr>
        <w:ind w:left="0" w:right="0" w:firstLine="560"/>
        <w:spacing w:before="450" w:after="450" w:line="312" w:lineRule="auto"/>
      </w:pPr>
      <w:r>
        <w:rPr>
          <w:rFonts w:ascii="宋体" w:hAnsi="宋体" w:eastAsia="宋体" w:cs="宋体"/>
          <w:color w:val="000"/>
          <w:sz w:val="28"/>
          <w:szCs w:val="28"/>
        </w:rPr>
        <w:t xml:space="preserve">看了“书法学术论文范文”的人还看：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第十六篇</w:t>
      </w:r>
    </w:p>
    <w:p>
      <w:pPr>
        <w:ind w:left="0" w:right="0" w:firstLine="560"/>
        <w:spacing w:before="450" w:after="450" w:line="312" w:lineRule="auto"/>
      </w:pPr>
      <w:r>
        <w:rPr>
          <w:rFonts w:ascii="宋体" w:hAnsi="宋体" w:eastAsia="宋体" w:cs="宋体"/>
          <w:color w:val="000"/>
          <w:sz w:val="28"/>
          <w:szCs w:val="28"/>
        </w:rPr>
        <w:t xml:space="preserve">随着我国社会的不断进步，人们开始重视传统艺术文化的传承与发展。中国书法的起源就是中国哲学的滥觞，这体现在我国上古时代的伏羲氏所创作的“八卦图”上，它既是一种书法形式，也体现着哲学思想。提起道家的哲学思想，“阴阳鱼太极图”不禁浮现在人们的脑海中，它体现着宇宙万物对立统一，也时刻警醒着人们在无时无刻不在变化的事物中寻求万事万物变化发展的一般规律。因此，笔者力图阐明中国书法与道家哲学思想的联系。</w:t>
      </w:r>
    </w:p>
    <w:p>
      <w:pPr>
        <w:ind w:left="0" w:right="0" w:firstLine="560"/>
        <w:spacing w:before="450" w:after="450" w:line="312" w:lineRule="auto"/>
      </w:pPr>
      <w:r>
        <w:rPr>
          <w:rFonts w:ascii="宋体" w:hAnsi="宋体" w:eastAsia="宋体" w:cs="宋体"/>
          <w:color w:val="000"/>
          <w:sz w:val="28"/>
          <w:szCs w:val="28"/>
        </w:rPr>
        <w:t xml:space="preserve">唐代书法家孙过庭是我国首位发现书法与道家哲学思想之间联系的人，他认为凡是专心搞哲学研究的人，都能从书法的线条笔画走向中看出事物发展变化的规律。同理，一个专心研究书法的人一样能得到更丰富的道家哲学思想。随着我国时代的变化与发展，人们逐渐清晰地认识到我国书法与道家哲学思想之间的联系，同时也正更加深刻地钻研其中的奥秘。</w:t>
      </w:r>
    </w:p>
    <w:p>
      <w:pPr>
        <w:ind w:left="0" w:right="0" w:firstLine="560"/>
        <w:spacing w:before="450" w:after="450" w:line="312" w:lineRule="auto"/>
      </w:pPr>
      <w:r>
        <w:rPr>
          <w:rFonts w:ascii="宋体" w:hAnsi="宋体" w:eastAsia="宋体" w:cs="宋体"/>
          <w:color w:val="000"/>
          <w:sz w:val="28"/>
          <w:szCs w:val="28"/>
        </w:rPr>
        <w:t xml:space="preserve">&gt;一、道家的哲学思想对中国书法内在含义的阐述</w:t>
      </w:r>
    </w:p>
    <w:p>
      <w:pPr>
        <w:ind w:left="0" w:right="0" w:firstLine="560"/>
        <w:spacing w:before="450" w:after="450" w:line="312" w:lineRule="auto"/>
      </w:pPr>
      <w:r>
        <w:rPr>
          <w:rFonts w:ascii="宋体" w:hAnsi="宋体" w:eastAsia="宋体" w:cs="宋体"/>
          <w:color w:val="000"/>
          <w:sz w:val="28"/>
          <w:szCs w:val="28"/>
        </w:rPr>
        <w:t xml:space="preserve">老子“大巧若拙”的哲学思想在中国书法艺术也有体现。从古至今，中国书法经历了一个发展突破的过程，从生活的需要而被创造，到人们对美观的要求提高而逐渐升华；又是从人们对事物形态的具象模仿，到进一步的文字创造；从毫无约束限制的天马行空，到开始有条款制度进行遏制；还从追求精致完美，到追求最真实的情感抒发。中国书法一直追求着本质美，即摆脱掉世俗繁雜的一切，去寻求一种真实的艺术境界，这便是道家老子的“大巧若拙”思想的体现。</w:t>
      </w:r>
    </w:p>
    <w:p>
      <w:pPr>
        <w:ind w:left="0" w:right="0" w:firstLine="560"/>
        <w:spacing w:before="450" w:after="450" w:line="312" w:lineRule="auto"/>
      </w:pPr>
      <w:r>
        <w:rPr>
          <w:rFonts w:ascii="宋体" w:hAnsi="宋体" w:eastAsia="宋体" w:cs="宋体"/>
          <w:color w:val="000"/>
          <w:sz w:val="28"/>
          <w:szCs w:val="28"/>
        </w:rPr>
        <w:t xml:space="preserve">道家哲学中以一种“循道全天，自然全美”的思想。书法艺术是中华先民根据自身平衡对称的特征而创造的，其中也掺杂着人们对世间万物的审美感受。或许会有人说，中国书法的字并不是对宇宙世间万物的一种体现，但书法是人们将自己的思想、情绪展现出来的艺术形态，人们的思想和情绪又是依据自身对世间万物的感受与体验而来的，因此中国书法是与自然息息相关的。虽然汉字不是具有生命的物体，但是它依旧是被创造的，因此它也正顺应着“自然”，体现着“循道全天，自然全美”思想。</w:t>
      </w:r>
    </w:p>
    <w:p>
      <w:pPr>
        <w:ind w:left="0" w:right="0" w:firstLine="560"/>
        <w:spacing w:before="450" w:after="450" w:line="312" w:lineRule="auto"/>
      </w:pPr>
      <w:r>
        <w:rPr>
          <w:rFonts w:ascii="宋体" w:hAnsi="宋体" w:eastAsia="宋体" w:cs="宋体"/>
          <w:color w:val="000"/>
          <w:sz w:val="28"/>
          <w:szCs w:val="28"/>
        </w:rPr>
        <w:t xml:space="preserve">&gt;二、道家的哲学思想能为中国书法提供什么便利</w:t>
      </w:r>
    </w:p>
    <w:p>
      <w:pPr>
        <w:ind w:left="0" w:right="0" w:firstLine="560"/>
        <w:spacing w:before="450" w:after="450" w:line="312" w:lineRule="auto"/>
      </w:pPr>
      <w:r>
        <w:rPr>
          <w:rFonts w:ascii="宋体" w:hAnsi="宋体" w:eastAsia="宋体" w:cs="宋体"/>
          <w:color w:val="000"/>
          <w:sz w:val="28"/>
          <w:szCs w:val="28"/>
        </w:rPr>
        <w:t xml:space="preserve">（一）道家哲学能为中国书法的创作支招</w:t>
      </w:r>
    </w:p>
    <w:p>
      <w:pPr>
        <w:ind w:left="0" w:right="0" w:firstLine="560"/>
        <w:spacing w:before="450" w:after="450" w:line="312" w:lineRule="auto"/>
      </w:pPr>
      <w:r>
        <w:rPr>
          <w:rFonts w:ascii="宋体" w:hAnsi="宋体" w:eastAsia="宋体" w:cs="宋体"/>
          <w:color w:val="000"/>
          <w:sz w:val="28"/>
          <w:szCs w:val="28"/>
        </w:rPr>
        <w:t xml:space="preserve">（二）道家的哲学思想能为欣赏中国书法的人们解疑答惑</w:t>
      </w:r>
    </w:p>
    <w:p>
      <w:pPr>
        <w:ind w:left="0" w:right="0" w:firstLine="560"/>
        <w:spacing w:before="450" w:after="450" w:line="312" w:lineRule="auto"/>
      </w:pPr>
      <w:r>
        <w:rPr>
          <w:rFonts w:ascii="宋体" w:hAnsi="宋体" w:eastAsia="宋体" w:cs="宋体"/>
          <w:color w:val="000"/>
          <w:sz w:val="28"/>
          <w:szCs w:val="28"/>
        </w:rPr>
        <w:t xml:space="preserve">在中国书法的艺术境界中，人们更加追求一种内在美，真正朴实无华的，又或许是带有遗憾残缺的，这样欣赏者就能有更加广阔的想象空间去揣测，去自己体验，这也体现出道家“大成若缺”的哲学思想。</w:t>
      </w:r>
    </w:p>
    <w:p>
      <w:pPr>
        <w:ind w:left="0" w:right="0" w:firstLine="560"/>
        <w:spacing w:before="450" w:after="450" w:line="312" w:lineRule="auto"/>
      </w:pPr>
      <w:r>
        <w:rPr>
          <w:rFonts w:ascii="宋体" w:hAnsi="宋体" w:eastAsia="宋体" w:cs="宋体"/>
          <w:color w:val="000"/>
          <w:sz w:val="28"/>
          <w:szCs w:val="28"/>
        </w:rPr>
        <w:t xml:space="preserve">（三）道家的哲学思想能为中国书法艺术提供理论依据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第十七篇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或延长横线长度，或倾斜线条方向，或使结点偏向横画一边，于平势中求不平。“时”“窈”（如图三）等字。其敛左让右，右半部伸展甚至侵入左侧，茂密无间。“灵”“处”（如图三）等字。书者故意舒展其上部，压缩下面的笔画，以达到疏可走马、密不透风的效果，上虚下实，以虚盖实，相映生趣。“羸”“尘”（如图三）等字。其笔画较多，然不顾周围的上下照应，任其向四周延伸，结字茂密朴拙。3.整体章法《许阿瞿画像石题记》书法从整体章法上看，其排列类型属于有行有列，这和东汉晚期典型的碑版隶书章法相似；然而，细看局部我们就会发现，此画像石题记书法有其独特的章法特点。首先，我们可以明显感觉到其墨色浓淡枯湿变化，如第三行“念子营营，三增仗火”（如图四）一句，“念子”二字墨色较浓，笔画厚重；到“营营”二字时墨色变淡，线条变细；再至“三”时又变重；然后“增”变细；继而“仗火”二字墨色又变重。从中可以明显看到“墨继”现象，这在整幅书法作品中多次出现。其次，字形大小错落，疏密排列，相得益彰。如第二行中“岁”“去”二字排列紧凑，而和“离”却保持较大距离，一行中有疏有密，有大有小，行气比之于庙堂诸碑，有过之而无不及。这些正是该画像石题记书法的特色所在。另外，在书法与章法的配合方面，《许阿瞿画像石题记》书法亦是这个领域的领跑者。华人德曾在《中国书法史》中说：“章法是对整篇字的安排布置，它虽然不是书法之本身，但却是影响作品的一个重要方面。章法对书法作品所要表现的风格是有影响的，章法与书法配合得好，能使追求的效果更强烈，反之往往会失败”。[3]《许阿瞿画像石题记》书法朴茂厚重，在章法布局上字距行距皆紧凑，更增加了作品淳古朴素的气息，与右侧的画像可谓相得益彰、浑然天成。我们仔细观察汉代碑刻，可发现许多因章法与书法配合完美而成功的作品，这绝对不是巧合，应是该书家对章法有了自觉的认识，对通篇布局已有匠心独运。而此画像石题记书作正是这样一个成功的典范。</w:t>
      </w:r>
    </w:p>
    <w:p>
      <w:pPr>
        <w:ind w:left="0" w:right="0" w:firstLine="560"/>
        <w:spacing w:before="450" w:after="450" w:line="312" w:lineRule="auto"/>
      </w:pPr>
      <w:r>
        <w:rPr>
          <w:rFonts w:ascii="宋体" w:hAnsi="宋体" w:eastAsia="宋体" w:cs="宋体"/>
          <w:color w:val="000"/>
          <w:sz w:val="28"/>
          <w:szCs w:val="28"/>
        </w:rPr>
        <w:t xml:space="preserve">二、《许阿瞿画像石题记》书法的艺术价值</w:t>
      </w:r>
    </w:p>
    <w:p>
      <w:pPr>
        <w:ind w:left="0" w:right="0" w:firstLine="560"/>
        <w:spacing w:before="450" w:after="450" w:line="312" w:lineRule="auto"/>
      </w:pPr>
      <w:r>
        <w:rPr>
          <w:rFonts w:ascii="宋体" w:hAnsi="宋体" w:eastAsia="宋体" w:cs="宋体"/>
          <w:color w:val="000"/>
          <w:sz w:val="28"/>
          <w:szCs w:val="28"/>
        </w:rPr>
        <w:t xml:space="preserve">《许阿瞿画像石题记》书法是民间书法中具有代表性的作品之一，其艺术价值主要体现在以下几个方面：第一，丰富了汉隶的内涵。我们平时所接触的汉隶，大多是波磔明显的八分隶书，朴拙厚重如《张迁》，秀美飘逸如《曹全》，清新隽永如《乙瑛》，瘦劲挺拔如《礼器》。这些汉碑大多庙堂气息浓厚，不激不厉，中和平正，缺少几分洒脱不羁、玩世不恭的感觉；而《许阿瞿画像石题记》书法，恰恰弥补了这个缺陷。正如现代书家何应辉所说：“其间端庄与率任交织，轻健与劲重递出，酣朴与灵稚浑成，大大丰富了此作的意蕴。”它像一个憨态可掬而又潇洒不羁的少年，为东汉隶书注入了新鲜血液。第二，可以考书体之流变。该题记书法有向楷书过渡的趋势，这也是其最突出、最重要的特征。大量史料和出土文物已经证实，楷书在东汉晚期萌芽，而《许阿瞿画像石题记》正处于这一时期，为汉末隶楷之变提供了有力证据。《许阿瞿画像石题记》书法中某些字近似魏碑楷书，如，“父”“火”二字，其字形与魏晋南北朝时期的碑派楷书用笔极为相似，这为书体由隶书向楷书过渡提供了有力证据。因此，研究此碑，对于全面研究东汉后期书体演变的规律，具有重要意义。第三，为当代书法创作提供新思路。随着21世纪的到来，书法艺术也进入空前繁荣时期，其创作风格更是呈现多元化趋势。汉碑的沉雄博大和一碑一风格的自由形式更符合当前人们崇尚个性和自由的审美标准；[4]而《许阿瞿画像石题记》书法天真烂漫的风格，正好符合当代书法家的创作需求。它没有庙堂隶书刻板的艺术形式，在用笔、结体、章法方面都表现出与典型隶书不同的风格趣味，且包含了魏碑楷书的胚胎，因此具有无穷的生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许阿瞿画像石题记》具有较高的艺术价值。对于此题记书法，无论从章法与书法完美的结合、朴拙的结体，还是其用笔用墨节奏、字体大小、疏密结合方面，都对我们当前的书法创作有重要的借鉴意义。《许阿瞿画像石题记》书法在笔法、结体、章法方面都有其独特的艺术风格，在那些老成稳重的庙堂书法基础上，开辟出新的天地。它在汉隶及汉魏书体演变大背景中占有重要地位，不但能因之而考隶楷之演变，而且其字体形态和丰富的空间结构变化，在当今书法创作多元化及追求艺术形式化的时代，亦可为书家创作求变提供新的视角。</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第十八篇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2025-05-03T09:29:38+08:00</dcterms:created>
  <dcterms:modified xsi:type="dcterms:W3CDTF">2025-05-03T09:29:38+08:00</dcterms:modified>
</cp:coreProperties>
</file>

<file path=docProps/custom.xml><?xml version="1.0" encoding="utf-8"?>
<Properties xmlns="http://schemas.openxmlformats.org/officeDocument/2006/custom-properties" xmlns:vt="http://schemas.openxmlformats.org/officeDocument/2006/docPropsVTypes"/>
</file>