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数学论文新颖范文共34篇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数学论文新颖范文 第一篇数学，经常从人们身边走过，生活中人们都离不开它，它为人们的生活作出了巨大的贡献。在我们的班级中经常要使用到数学。比如班级收饭费，一个班共有62名同学。在校吃饭的有60名同学，每人应付85元。这样的话便要算出60人一共...</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第一篇</w:t>
      </w:r>
    </w:p>
    <w:p>
      <w:pPr>
        <w:ind w:left="0" w:right="0" w:firstLine="560"/>
        <w:spacing w:before="450" w:after="450" w:line="312" w:lineRule="auto"/>
      </w:pPr>
      <w:r>
        <w:rPr>
          <w:rFonts w:ascii="宋体" w:hAnsi="宋体" w:eastAsia="宋体" w:cs="宋体"/>
          <w:color w:val="000"/>
          <w:sz w:val="28"/>
          <w:szCs w:val="28"/>
        </w:rPr>
        <w:t xml:space="preserve">数学，经常从人们身边走过，生活中人们都离不开它，它为人们的生活作出了巨大的贡献。在我们的班级中经常要使用到数学。比如班级收饭费，一个班共有62名同学。在校吃饭的有60名同学，每人应付85元。这样的话便要算出60人一共应付几元。应用乘法就可以很简便的算出结果。只要用85x60＝全班60人应付几元。这是我们身边最普通的例子了。</w:t>
      </w:r>
    </w:p>
    <w:p>
      <w:pPr>
        <w:ind w:left="0" w:right="0" w:firstLine="560"/>
        <w:spacing w:before="450" w:after="450" w:line="312" w:lineRule="auto"/>
      </w:pPr>
      <w:r>
        <w:rPr>
          <w:rFonts w:ascii="宋体" w:hAnsi="宋体" w:eastAsia="宋体" w:cs="宋体"/>
          <w:color w:val="000"/>
          <w:sz w:val="28"/>
          <w:szCs w:val="28"/>
        </w:rPr>
        <w:t xml:space="preserve">在我们的生活中，与数学的关系也十分的密切。大家一星期都要上一次超市的，但身上往往只会带50元--80元左右。这个时候，我们就要很有计划的买东西了。但是，商品的价格往往不是一个整数，如一块香皂元，一双布鞋元。这时，我们就要有良好的口算能力。上超市总不能每一次都带着一个计算器。所以要想好了买，算好了买，要不然，钱就不够了。</w:t>
      </w:r>
    </w:p>
    <w:p>
      <w:pPr>
        <w:ind w:left="0" w:right="0" w:firstLine="560"/>
        <w:spacing w:before="450" w:after="450" w:line="312" w:lineRule="auto"/>
      </w:pPr>
      <w:r>
        <w:rPr>
          <w:rFonts w:ascii="宋体" w:hAnsi="宋体" w:eastAsia="宋体" w:cs="宋体"/>
          <w:color w:val="000"/>
          <w:sz w:val="28"/>
          <w:szCs w:val="28"/>
        </w:rPr>
        <w:t xml:space="preserve">如果你长大了成了一名设计工人，那你就要把每一块砖的长、宽都算的一清二楚呀！连的误差都不能有！</w:t>
      </w:r>
    </w:p>
    <w:p>
      <w:pPr>
        <w:ind w:left="0" w:right="0" w:firstLine="560"/>
        <w:spacing w:before="450" w:after="450" w:line="312" w:lineRule="auto"/>
      </w:pPr>
      <w:r>
        <w:rPr>
          <w:rFonts w:ascii="宋体" w:hAnsi="宋体" w:eastAsia="宋体" w:cs="宋体"/>
          <w:color w:val="000"/>
          <w:sz w:val="28"/>
          <w:szCs w:val="28"/>
        </w:rPr>
        <w:t xml:space="preserve">由此可见，数学是多么重要啊！所以，我们现在要学好数学，长大后才能去建设我们的祖国！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第二篇</w:t>
      </w:r>
    </w:p>
    <w:p>
      <w:pPr>
        <w:ind w:left="0" w:right="0" w:firstLine="560"/>
        <w:spacing w:before="450" w:after="450" w:line="312" w:lineRule="auto"/>
      </w:pPr>
      <w:r>
        <w:rPr>
          <w:rFonts w:ascii="宋体" w:hAnsi="宋体" w:eastAsia="宋体" w:cs="宋体"/>
          <w:color w:val="000"/>
          <w:sz w:val="28"/>
          <w:szCs w:val="28"/>
        </w:rPr>
        <w:t xml:space="preserve">在一个遥远的森林里，有许许多多友善而又可爱的小动物幸福快乐的生活着。可是因为一个入侵者，打破了这个宁静。那是一只大灰狼，它掠夺这小动物们的食物，于是，小动物们决定在夜里离开这个地方，去到河对岸，开始新的生活。</w:t>
      </w:r>
    </w:p>
    <w:p>
      <w:pPr>
        <w:ind w:left="0" w:right="0" w:firstLine="560"/>
        <w:spacing w:before="450" w:after="450" w:line="312" w:lineRule="auto"/>
      </w:pPr>
      <w:r>
        <w:rPr>
          <w:rFonts w:ascii="宋体" w:hAnsi="宋体" w:eastAsia="宋体" w:cs="宋体"/>
          <w:color w:val="000"/>
          <w:sz w:val="28"/>
          <w:szCs w:val="28"/>
        </w:rPr>
        <w:t xml:space="preserve">但是在渡河时，他们遇到了一个麻烦。因为他们有八只动物，可是只有小狗会划船，但是岸上只有一只船，而且这只船只能载三只动物。小动物们都不知如何是好，这时，小动物中的智多星——小猩猩，想到了方法。已知小狗的划船速度为每分钟10千米，这条河宽36千米，为了最快速地让所有动物都安全抵达对岸，先让小狗把猫妹妹和狐狸奶奶载到对岸，再回来，可因为在过去时，受到了大灰狼的帮凶——鳄鱼，的影响，速度降到每分钟6千米，而又因为船上的重量减轻了，所以速度提升原来速度的百分之二十。于是这一个来回就耗费了9分钟。这八只动物已有两只上了岸，还有一只负责划船，所以说仅剩下五只动物。五除以二等于二余一，那么1+2=3（次），小狗需要划三次来回，加一次去。那么，三成九加六等于三十三分钟。他们仅需要三十三分钟，而大灰狼追到这里需要四十分钟，小动物们可以安全到达对岸。</w:t>
      </w:r>
    </w:p>
    <w:p>
      <w:pPr>
        <w:ind w:left="0" w:right="0" w:firstLine="560"/>
        <w:spacing w:before="450" w:after="450" w:line="312" w:lineRule="auto"/>
      </w:pPr>
      <w:r>
        <w:rPr>
          <w:rFonts w:ascii="宋体" w:hAnsi="宋体" w:eastAsia="宋体" w:cs="宋体"/>
          <w:color w:val="000"/>
          <w:sz w:val="28"/>
          <w:szCs w:val="28"/>
        </w:rPr>
        <w:t xml:space="preserve">听完了小猩猩分析，小动物们顿时燃起了希望，他们按照小猩猩说的方法去做，果不其然，他们都安全地渡过了河。看着大灰狼在河对岸急的抓狂，小动物们既对自己能够顺利渡河而庆幸，也对小猩猩的智慧和冷静发出由衷的赞叹。所以说，学好数学是一件多么重要的事呀，这个看似十分死板的学科，说不定可以在关键时刻可以就自己，或别人一命。</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第三篇</w:t>
      </w:r>
    </w:p>
    <w:p>
      <w:pPr>
        <w:ind w:left="0" w:right="0" w:firstLine="560"/>
        <w:spacing w:before="450" w:after="450" w:line="312" w:lineRule="auto"/>
      </w:pPr>
      <w:r>
        <w:rPr>
          <w:rFonts w:ascii="宋体" w:hAnsi="宋体" w:eastAsia="宋体" w:cs="宋体"/>
          <w:color w:val="000"/>
          <w:sz w:val="28"/>
          <w:szCs w:val="28"/>
        </w:rPr>
        <w:t xml:space="preserve">&gt;（一）营造一种影响力较强的思维氛围</w:t>
      </w:r>
    </w:p>
    <w:p>
      <w:pPr>
        <w:ind w:left="0" w:right="0" w:firstLine="560"/>
        <w:spacing w:before="450" w:after="450" w:line="312" w:lineRule="auto"/>
      </w:pPr>
      <w:r>
        <w:rPr>
          <w:rFonts w:ascii="宋体" w:hAnsi="宋体" w:eastAsia="宋体" w:cs="宋体"/>
          <w:color w:val="000"/>
          <w:sz w:val="28"/>
          <w:szCs w:val="28"/>
        </w:rPr>
        <w:t xml:space="preserve">营造一种较好的氛围对学生朝着积极地、健康的、乐观的方向发展起着较强的.作用，因为它作为一种潜在的运动形态对学生的心绪和情感进行感染和影响，以此来达到作用学生的行为和认识的目的。加强对中高年级学生的思维培养，摒弃过去的只传授数学知识的培养的观点，也进一步培养学生的学习求知欲、学习独立性以及学生创造性思维上来，只有在学校内部营造一种良好的思维氛围，创建良好的思维环境，营造学生专心学习的课堂氛围，保证学生在轻松的氛围下拥有无限的思维空间，才能以此来达到开阔学生思维，激发学生想象力的目的。</w:t>
      </w:r>
    </w:p>
    <w:p>
      <w:pPr>
        <w:ind w:left="0" w:right="0" w:firstLine="560"/>
        <w:spacing w:before="450" w:after="450" w:line="312" w:lineRule="auto"/>
      </w:pPr>
      <w:r>
        <w:rPr>
          <w:rFonts w:ascii="宋体" w:hAnsi="宋体" w:eastAsia="宋体" w:cs="宋体"/>
          <w:color w:val="000"/>
          <w:sz w:val="28"/>
          <w:szCs w:val="28"/>
        </w:rPr>
        <w:t xml:space="preserve">&gt;（二）引导学生具备良好的思维习惯</w:t>
      </w:r>
    </w:p>
    <w:p>
      <w:pPr>
        <w:ind w:left="0" w:right="0" w:firstLine="560"/>
        <w:spacing w:before="450" w:after="450" w:line="312" w:lineRule="auto"/>
      </w:pPr>
      <w:r>
        <w:rPr>
          <w:rFonts w:ascii="宋体" w:hAnsi="宋体" w:eastAsia="宋体" w:cs="宋体"/>
          <w:color w:val="000"/>
          <w:sz w:val="28"/>
          <w:szCs w:val="28"/>
        </w:rPr>
        <w:t xml:space="preserve">首先，我们应该培养学生的勤于想象的能力想象力往往比知识更重要，对于学生来讲，拥有宽广的、自由的想象力，具备独立思考问题的能力是培养思维的关键所在。另外，要丰富学生的生活经验，能够用数学的知识来科学的解释生活中出现的各种现象和问题，这样就能够在巩固学生书本知识的同时又提升学生思维自觉性，增强学生基本的推理能力。</w:t>
      </w:r>
    </w:p>
    <w:p>
      <w:pPr>
        <w:ind w:left="0" w:right="0" w:firstLine="560"/>
        <w:spacing w:before="450" w:after="450" w:line="312" w:lineRule="auto"/>
      </w:pPr>
      <w:r>
        <w:rPr>
          <w:rFonts w:ascii="宋体" w:hAnsi="宋体" w:eastAsia="宋体" w:cs="宋体"/>
          <w:color w:val="000"/>
          <w:sz w:val="28"/>
          <w:szCs w:val="28"/>
        </w:rPr>
        <w:t xml:space="preserve">&gt;（三）增强学生的发散性思维</w:t>
      </w:r>
    </w:p>
    <w:p>
      <w:pPr>
        <w:ind w:left="0" w:right="0" w:firstLine="560"/>
        <w:spacing w:before="450" w:after="450" w:line="312" w:lineRule="auto"/>
      </w:pPr>
      <w:r>
        <w:rPr>
          <w:rFonts w:ascii="宋体" w:hAnsi="宋体" w:eastAsia="宋体" w:cs="宋体"/>
          <w:color w:val="000"/>
          <w:sz w:val="28"/>
          <w:szCs w:val="28"/>
        </w:rPr>
        <w:t xml:space="preserve">在数学课堂上，教师还应该多设置一些一题多解的题型和教学案例，鼓励学生大胆发言，充分的将自己的思维方式体现出来，并对学生提供的多途径的思维方式给予肯定和赞同，以此来为学生打开进入思维大门的钥匙.例如，一个长方体容器内盛有水，水面高厘米，容器底面积是72平方厘米。在容器中放入棱长6厘米的正方体铁块后，水面没有淹没铁块。这时水面高多少厘米？常用的方法是：设水面升高了X厘米。列出方程：72X=36（X+），解得X=。（厘米）。另一种方法是先算出铁块的底面积6×6=36（平方厘米），72÷36=2，这就说明铁块底面积占了容器底面积的一半，因此铁块和水的底面积是1：1关系，那他们的体积也是1：1关系。如果把铁块当成水，那么水的体积就变成（72×）×2=360（立方厘米），360÷72=5（厘米）。还可引导学生当铁块放进容器后因为铁块和水的底面积是1：1，所以水的底面积就变成72÷2=36（平方厘米）水的体积是72×（立方厘米）180÷36=5（厘米）。通过一题多解的变化来激发学生思维，引发学生思考。</w:t>
      </w:r>
    </w:p>
    <w:p>
      <w:pPr>
        <w:ind w:left="0" w:right="0" w:firstLine="560"/>
        <w:spacing w:before="450" w:after="450" w:line="312" w:lineRule="auto"/>
      </w:pPr>
      <w:r>
        <w:rPr>
          <w:rFonts w:ascii="宋体" w:hAnsi="宋体" w:eastAsia="宋体" w:cs="宋体"/>
          <w:color w:val="000"/>
          <w:sz w:val="28"/>
          <w:szCs w:val="28"/>
        </w:rPr>
        <w:t xml:space="preserve">&gt;（四）增强学生的独创性思维</w:t>
      </w:r>
    </w:p>
    <w:p>
      <w:pPr>
        <w:ind w:left="0" w:right="0" w:firstLine="560"/>
        <w:spacing w:before="450" w:after="450" w:line="312" w:lineRule="auto"/>
      </w:pPr>
      <w:r>
        <w:rPr>
          <w:rFonts w:ascii="宋体" w:hAnsi="宋体" w:eastAsia="宋体" w:cs="宋体"/>
          <w:color w:val="000"/>
          <w:sz w:val="28"/>
          <w:szCs w:val="28"/>
        </w:rPr>
        <w:t xml:space="preserve">中高年级小学生的思维刚刚脱离对教师的依赖性，不过，稍微不注意，就会被教师牵着思维走，所以应该不断的培养学生坚持己见的能力，并能够向权威挑战，培养学生打破定向思维的能力，推陈出新，并鼓励他们多思考、多提问。例如，甲、乙两地的铁路长240千米，一列火车从甲地开往乙地，每3/5小时行驶36千米。照这样计算，这列火车行驶完全程需要多少小时？按常规行程问题是：先求出火车每小时行驶多少千米，速度=路程÷时间，即36÷3/5=60（千米）。再根据路程÷速度=时间，得出240÷60=4（小时）但我班有位学生是这样做的：他先求出火车行驶1千米要多长时间？3/5÷36=1/60（小时），再算出行驶240千米需要的时间，240×1/60=4（小时）他这种独创性的解题方法受到全班同学的赞赏。</w:t>
      </w:r>
    </w:p>
    <w:p>
      <w:pPr>
        <w:ind w:left="0" w:right="0" w:firstLine="560"/>
        <w:spacing w:before="450" w:after="450" w:line="312" w:lineRule="auto"/>
      </w:pPr>
      <w:r>
        <w:rPr>
          <w:rFonts w:ascii="宋体" w:hAnsi="宋体" w:eastAsia="宋体" w:cs="宋体"/>
          <w:color w:val="000"/>
          <w:sz w:val="28"/>
          <w:szCs w:val="28"/>
        </w:rPr>
        <w:t xml:space="preserve">&gt;（五）注意把握学生的个体差异性与总体发展性的关系</w:t>
      </w:r>
    </w:p>
    <w:p>
      <w:pPr>
        <w:ind w:left="0" w:right="0" w:firstLine="560"/>
        <w:spacing w:before="450" w:after="450" w:line="312" w:lineRule="auto"/>
      </w:pPr>
      <w:r>
        <w:rPr>
          <w:rFonts w:ascii="宋体" w:hAnsi="宋体" w:eastAsia="宋体" w:cs="宋体"/>
          <w:color w:val="000"/>
          <w:sz w:val="28"/>
          <w:szCs w:val="28"/>
        </w:rPr>
        <w:t xml:space="preserve">学生拥有了独立思维能力以后，就会出现个体差异，数学教学是面向全体学生的教学，教师在教学中不仅仅要向学生讲述数学知识，还要进一步深入分析和了解学生的差异性，针对这些差异性展开教学，保证每位学生都在过去的基础上有所进步。总之，小学生随着知识的累积，其思维品质也在过去的基础上有所发展，这也就为中高年级学生的思维能力进入成熟阶段打下了基础。教师也需要依照学生不同阶段的个体差异性，培养其特有的数学思维能力，提升数学课堂学习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第四篇</w:t>
      </w:r>
    </w:p>
    <w:p>
      <w:pPr>
        <w:ind w:left="0" w:right="0" w:firstLine="560"/>
        <w:spacing w:before="450" w:after="450" w:line="312" w:lineRule="auto"/>
      </w:pPr>
      <w:r>
        <w:rPr>
          <w:rFonts w:ascii="宋体" w:hAnsi="宋体" w:eastAsia="宋体" w:cs="宋体"/>
          <w:color w:val="000"/>
          <w:sz w:val="28"/>
          <w:szCs w:val="28"/>
        </w:rPr>
        <w:t xml:space="preserve">老师在教你做除法计算时，肯定强调过：0不能做除数，这个算式是没有结果的，这是为什么呢？当被除数不是0而除数是0时，比如：1÷0，2÷0，3÷0等，根据被除数＝除数x商，那么1＝0x（），2＝0x（ ），3＝0x（ ），而任何数与0相乘都不可能是一个非零的数，此时商不存在，故0作除数无意义。</w:t>
      </w:r>
    </w:p>
    <w:p>
      <w:pPr>
        <w:ind w:left="0" w:right="0" w:firstLine="560"/>
        <w:spacing w:before="450" w:after="450" w:line="312" w:lineRule="auto"/>
      </w:pPr>
      <w:r>
        <w:rPr>
          <w:rFonts w:ascii="宋体" w:hAnsi="宋体" w:eastAsia="宋体" w:cs="宋体"/>
          <w:color w:val="000"/>
          <w:sz w:val="28"/>
          <w:szCs w:val="28"/>
        </w:rPr>
        <w:t xml:space="preserve">当被除数是0而除数也是0时，根据被除数＝除数x商，那么0＝0x（），而任何数与0相乘都是0，此时商不是唯一的，故0作除数无意义。</w:t>
      </w:r>
    </w:p>
    <w:p>
      <w:pPr>
        <w:ind w:left="0" w:right="0" w:firstLine="560"/>
        <w:spacing w:before="450" w:after="450" w:line="312" w:lineRule="auto"/>
      </w:pPr>
      <w:r>
        <w:rPr>
          <w:rFonts w:ascii="宋体" w:hAnsi="宋体" w:eastAsia="宋体" w:cs="宋体"/>
          <w:color w:val="000"/>
          <w:sz w:val="28"/>
          <w:szCs w:val="28"/>
        </w:rPr>
        <w:t xml:space="preserve">再比如“2／0”假如让0作除数，设2／0＝A，那么根据乘、除法互为逆运算，可以看出2＝0xA，任何数与0相乘都的0，不可能得2的，此数是不存在的，也就是这样的A是不存在的，对0／0怎么办呢？同样可以设0／0＝A，根据同样的道理，0＝Bx0，在这个式子里B可以等于1，2，3，4，5……当中的任何一个数，因此0／0等于多少还是不能确定，所以，0不能当作除数。</w:t>
      </w:r>
    </w:p>
    <w:p>
      <w:pPr>
        <w:ind w:left="0" w:right="0" w:firstLine="560"/>
        <w:spacing w:before="450" w:after="450" w:line="312" w:lineRule="auto"/>
      </w:pPr>
      <w:r>
        <w:rPr>
          <w:rFonts w:ascii="宋体" w:hAnsi="宋体" w:eastAsia="宋体" w:cs="宋体"/>
          <w:color w:val="000"/>
          <w:sz w:val="28"/>
          <w:szCs w:val="28"/>
        </w:rPr>
        <w:t xml:space="preserve">哦！现在我明白0为什么不能做除数了。</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第五篇</w:t>
      </w:r>
    </w:p>
    <w:p>
      <w:pPr>
        <w:ind w:left="0" w:right="0" w:firstLine="560"/>
        <w:spacing w:before="450" w:after="450" w:line="312" w:lineRule="auto"/>
      </w:pPr>
      <w:r>
        <w:rPr>
          <w:rFonts w:ascii="宋体" w:hAnsi="宋体" w:eastAsia="宋体" w:cs="宋体"/>
          <w:color w:val="000"/>
          <w:sz w:val="28"/>
          <w:szCs w:val="28"/>
        </w:rPr>
        <w:t xml:space="preserve">数学作为一门极其重要的学科，历来具有“逻辑思维艺术”的美誉。而小学数学教学的重点目标即使学生学会应用数学基础知识、数学意识及方式方法，让学生具有基本的数学思维方式与能力。倘若教师在数学教学当中应用单一化的方法，会让学生感到数学学习的枯燥乏味，并片面认为教学是不具有趣味性与形象性的学科，从而在数学学习方面缺乏主动性。甚至对数学学习产生畏惧感。虽然数学学科中抽象性与单调性是主要特点，但是要怎样消除这样的抽象性与单调性营造出数学教学轻松愉悦的学习氛围呢？笔者认为可将情境教学法巧妙融入并应用于小学数学教学中，以此提升学生的学习主动性，有效提升数学教学成效。这是当前数学教学发展趋势。笔者依据自身多年以来在教学方面的实践经验对情境教学法在小学数学教学中的运用策略进行深入的研究与分析，并作出如下初步论述。</w:t>
      </w:r>
    </w:p>
    <w:p>
      <w:pPr>
        <w:ind w:left="0" w:right="0" w:firstLine="560"/>
        <w:spacing w:before="450" w:after="450" w:line="312" w:lineRule="auto"/>
      </w:pPr>
      <w:r>
        <w:rPr>
          <w:rFonts w:ascii="宋体" w:hAnsi="宋体" w:eastAsia="宋体" w:cs="宋体"/>
          <w:color w:val="000"/>
          <w:sz w:val="28"/>
          <w:szCs w:val="28"/>
        </w:rPr>
        <w:t xml:space="preserve">&gt;一、创设情境小游戏，玩中学、学中玩</w:t>
      </w:r>
    </w:p>
    <w:p>
      <w:pPr>
        <w:ind w:left="0" w:right="0" w:firstLine="560"/>
        <w:spacing w:before="450" w:after="450" w:line="312" w:lineRule="auto"/>
      </w:pPr>
      <w:r>
        <w:rPr>
          <w:rFonts w:ascii="宋体" w:hAnsi="宋体" w:eastAsia="宋体" w:cs="宋体"/>
          <w:color w:val="000"/>
          <w:sz w:val="28"/>
          <w:szCs w:val="28"/>
        </w:rPr>
        <w:t xml:space="preserve">小学生由于年龄关系，具有天真活泼、生性好动的特点，难以长时间集中注意力，倘若教师直接指令学生全身心参与到数学课堂教学当中，较难进入学习状态。因此，教师应该依据儿童自身具有的天性因势利导合理利用，精心创设教学情境时将数学知识较好地融入其中，使学生寓教于乐地进行学习。因此，教师可在教学中有意识地设计部分小游戏，让学生在课堂上轻松的达成各项学习任务。例如，教师可在设计的小游戏当中融入部分竞技性元素，学习“20以内加减法”时，所有学生都可向教师领取到相同数量的教具小棒，可由老师让每两个学生组成一个计算小组，教师出题给学生进行加减法计算，计算正确次数最多的小组，获得“计算小能手”的荣誉称号并获得奖励。借助这样的教学方式，让课堂教学氛围变得生动有趣，可较好地调动学生参与游戏学习的主动性，使所有学生全身心融入学习活动中，有效提升学生动手动脑的学习能力，在寓教于乐当中快乐学习。而部分较活泼好动的学生对数学练习的枯燥乏味不感兴趣，只要融合数学练习与游戏活动之后，即能有效转变这一状况。让小学生身心都沉浸在游戏中，兴趣盎然地进行着数学游戏，这样不但可让学生对数学知识具有深入理解与熟练掌握，而且可有效增强其对数学学习的兴趣，更积极主动地进行数学学习。</w:t>
      </w:r>
    </w:p>
    <w:p>
      <w:pPr>
        <w:ind w:left="0" w:right="0" w:firstLine="560"/>
        <w:spacing w:before="450" w:after="450" w:line="312" w:lineRule="auto"/>
      </w:pPr>
      <w:r>
        <w:rPr>
          <w:rFonts w:ascii="宋体" w:hAnsi="宋体" w:eastAsia="宋体" w:cs="宋体"/>
          <w:color w:val="000"/>
          <w:sz w:val="28"/>
          <w:szCs w:val="28"/>
        </w:rPr>
        <w:t xml:space="preserve">&gt;二、创设生活情境，教学与实际相结合</w:t>
      </w:r>
    </w:p>
    <w:p>
      <w:pPr>
        <w:ind w:left="0" w:right="0" w:firstLine="560"/>
        <w:spacing w:before="450" w:after="450" w:line="312" w:lineRule="auto"/>
      </w:pPr>
      <w:r>
        <w:rPr>
          <w:rFonts w:ascii="宋体" w:hAnsi="宋体" w:eastAsia="宋体" w:cs="宋体"/>
          <w:color w:val="000"/>
          <w:sz w:val="28"/>
          <w:szCs w:val="28"/>
        </w:rPr>
        <w:t xml:space="preserve">小学生正处于思维成长时期，其自身逻辑思维能力及想象力都较薄弱，作为一门抽象性与单调性的学科，对小学生而言感到数学学习难度较大。因此将现实生活与数学知识有充分结合，可使学生对数学知识进行深入理解，学生可在丰富多彩的现实生活当中汲取知识，从中增长阅历与经验。使学生较好地认知与理解数学知识，并学会实际应用。以此有效提升学习效率与质量。例如，学习圆形与椭圆形知识时，可从现实生活当中充分发掘出相关实例，教学时用现实生活当中常见的圆形与椭圆形物体举例，教师在教学当中有意识地创设出生活情境，能够让学生学习数学知识时与现实生活实例联系起来，可让学生加深对知识的理解，另外，使学生从学习知识的角度客观全面地看待现实生活，使学生懂得所有知识都源自现实生活，现实生活中数学知识无处不在，让学生充分认知数学知识的实用性，同时使学生懂得可从学习知识的角度客观全面地看待现实生活。教师在教学中创设生活情境，目的在于为学生构建起“知识生活化”平台，使学生更具有学习主动性，对数学产生浓厚学习兴趣，快乐地学习。</w:t>
      </w:r>
    </w:p>
    <w:p>
      <w:pPr>
        <w:ind w:left="0" w:right="0" w:firstLine="560"/>
        <w:spacing w:before="450" w:after="450" w:line="312" w:lineRule="auto"/>
      </w:pPr>
      <w:r>
        <w:rPr>
          <w:rFonts w:ascii="宋体" w:hAnsi="宋体" w:eastAsia="宋体" w:cs="宋体"/>
          <w:color w:val="000"/>
          <w:sz w:val="28"/>
          <w:szCs w:val="28"/>
        </w:rPr>
        <w:t xml:space="preserve">&gt;三、创设操作情境，培养创造性思维</w:t>
      </w:r>
    </w:p>
    <w:p>
      <w:pPr>
        <w:ind w:left="0" w:right="0" w:firstLine="560"/>
        <w:spacing w:before="450" w:after="450" w:line="312" w:lineRule="auto"/>
      </w:pPr>
      <w:r>
        <w:rPr>
          <w:rFonts w:ascii="宋体" w:hAnsi="宋体" w:eastAsia="宋体" w:cs="宋体"/>
          <w:color w:val="000"/>
          <w:sz w:val="28"/>
          <w:szCs w:val="28"/>
        </w:rPr>
        <w:t xml:space="preserve">小学生具有活泼好动的天性，同时思维活跃、动手实作能力较强，数学课上不少学生会出现“不安分”的行为，如会在作业本上胡乱涂鸦，折叠纸张。而这一些行为却正是学生学习数学的重要途径。小学数学课程标准提出：“数学需要使学生在实际操作当中有效学习。”因此，教师在教学实践中应该让学生亲自动手进行实践操作，同时教师应为学生创设出可供其实际操作的情境，使学生在实际当中学习与掌握数学知识。以此培养起学生的实践操作能力，让学生学会在学习过程当中动手动脑，使学生具有发散性思维能力，深入理解与掌握知识。因此，教师在教学实践中重点培养学生的实践操作能力，立足各种形式的操作活动，促进学生发散性思维，让学生在实践操作当中学习与掌握数学的基本思想与方法。</w:t>
      </w:r>
    </w:p>
    <w:p>
      <w:pPr>
        <w:ind w:left="0" w:right="0" w:firstLine="560"/>
        <w:spacing w:before="450" w:after="450" w:line="312" w:lineRule="auto"/>
      </w:pPr>
      <w:r>
        <w:rPr>
          <w:rFonts w:ascii="宋体" w:hAnsi="宋体" w:eastAsia="宋体" w:cs="宋体"/>
          <w:color w:val="000"/>
          <w:sz w:val="28"/>
          <w:szCs w:val="28"/>
        </w:rPr>
        <w:t xml:space="preserve">例如：学习分数大小时，可安排学生分橡皮泥，指导学生将一团平整的大橡皮泥均等地分成二等份，取用其中一份；将其再均等地分成四等份，再分取一份，将其再均等地分成八等份，让学生对这些橡皮泥学习和理解分数大小这一知识点。借助让学生实践操作，让学生增强发散性思维能力与实践操作能力，促进学生学习数学时主动思考，让学生较好地理解与掌握数学知识，培养学生的发散性思维能力与实践操作能力。总之，小学生在数学教学中合理应用情境教学法，能够有效提升教学效率与质量，借助创设游戏学习、实践操作、现实生活等各种情境方式，让小学数学课堂教学显现出生机勃勃的气息，营造轻松愉悦的学习氛围，较好地调动学生的学习主动性，让学习知识的过程具有更多趣味性。另外，借助运用此种方法，促进学生发散性思维与创新发展意识发展，让学生学会积极思考，以此有效提升小学数学教学效率与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第六篇</w:t>
      </w:r>
    </w:p>
    <w:p>
      <w:pPr>
        <w:ind w:left="0" w:right="0" w:firstLine="560"/>
        <w:spacing w:before="450" w:after="450" w:line="312" w:lineRule="auto"/>
      </w:pPr>
      <w:r>
        <w:rPr>
          <w:rFonts w:ascii="宋体" w:hAnsi="宋体" w:eastAsia="宋体" w:cs="宋体"/>
          <w:color w:val="000"/>
          <w:sz w:val="28"/>
          <w:szCs w:val="28"/>
        </w:rPr>
        <w:t xml:space="preserve">【摘要】随着我国教育制度的不断改革，义务教育时期的数学教育在理念上也取得了不断的进步。被动的教学方式，已经逐渐阻碍了素质教育在课堂上的进行，学生的主体性与积极性在课堂上不能很好地体现出来。而教学活动应当以学生为主体，调动学生的主动性，让学生真正地参与到数学教学活动中，活跃在课堂上，所以，怎样在自主、合作和活跃的气氛下进行小学数学教学，已然成了教育制度不断改革的新方向。就目前教育制度下被动的教学方式的问题，本文在对小学数学教学现状进行了分析的基础上，探讨了导学式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【关键词】导学；教学方法；小学数学教学；应用；新课程改革</w:t>
      </w:r>
    </w:p>
    <w:p>
      <w:pPr>
        <w:ind w:left="0" w:right="0" w:firstLine="560"/>
        <w:spacing w:before="450" w:after="450" w:line="312" w:lineRule="auto"/>
      </w:pPr>
      <w:r>
        <w:rPr>
          <w:rFonts w:ascii="宋体" w:hAnsi="宋体" w:eastAsia="宋体" w:cs="宋体"/>
          <w:color w:val="000"/>
          <w:sz w:val="28"/>
          <w:szCs w:val="28"/>
        </w:rPr>
        <w:t xml:space="preserve">当今时代为知识经济和信息时代，数学作为一种抽象化的学科，对学生的逻辑思维能力提出了要求。小学生处于懵懂单纯的阶段，对万事万物都具有好奇心和无尽的想象能力，但逻辑思维能力的欠缺却影响了小学数学教学的质量。</w:t>
      </w:r>
    </w:p>
    <w:p>
      <w:pPr>
        <w:ind w:left="0" w:right="0" w:firstLine="560"/>
        <w:spacing w:before="450" w:after="450" w:line="312" w:lineRule="auto"/>
      </w:pPr>
      <w:r>
        <w:rPr>
          <w:rFonts w:ascii="宋体" w:hAnsi="宋体" w:eastAsia="宋体" w:cs="宋体"/>
          <w:color w:val="000"/>
          <w:sz w:val="28"/>
          <w:szCs w:val="28"/>
        </w:rPr>
        <w:t xml:space="preserve">&gt;一、小学数学教学特点</w:t>
      </w:r>
    </w:p>
    <w:p>
      <w:pPr>
        <w:ind w:left="0" w:right="0" w:firstLine="560"/>
        <w:spacing w:before="450" w:after="450" w:line="312" w:lineRule="auto"/>
      </w:pPr>
      <w:r>
        <w:rPr>
          <w:rFonts w:ascii="宋体" w:hAnsi="宋体" w:eastAsia="宋体" w:cs="宋体"/>
          <w:color w:val="000"/>
          <w:sz w:val="28"/>
          <w:szCs w:val="28"/>
        </w:rPr>
        <w:t xml:space="preserve">数学作为小学时期的重点学科，是一门以数字为主体的科目。学生学习过程相对枯燥乏味，学习数学的积极性较低，缺乏对数学的学习兴趣，学习效率受到了极大的影响。而教师的教学方法也直接影响了学生的学习效果，在教育制度不断改革的背景下，小学数学的教学方法也受到了重视，不断的修改和完善。然而教育部基础教育司调查组的调查结果表明，我国义务教育目前的教与学的方式，以被动接受式为主要特征。而数学的抽象化对于小学阶段的学生来说，接受程度并不高。由于老师教学方式的单一性，学生对事物的形象化理解程度低，更加阻碍了学生学习和发展。</w:t>
      </w:r>
    </w:p>
    <w:p>
      <w:pPr>
        <w:ind w:left="0" w:right="0" w:firstLine="560"/>
        <w:spacing w:before="450" w:after="450" w:line="312" w:lineRule="auto"/>
      </w:pPr>
      <w:r>
        <w:rPr>
          <w:rFonts w:ascii="宋体" w:hAnsi="宋体" w:eastAsia="宋体" w:cs="宋体"/>
          <w:color w:val="000"/>
          <w:sz w:val="28"/>
          <w:szCs w:val="28"/>
        </w:rPr>
        <w:t xml:space="preserve">&gt;二、导学式教学特点</w:t>
      </w:r>
    </w:p>
    <w:p>
      <w:pPr>
        <w:ind w:left="0" w:right="0" w:firstLine="560"/>
        <w:spacing w:before="450" w:after="450" w:line="312" w:lineRule="auto"/>
      </w:pPr>
      <w:r>
        <w:rPr>
          <w:rFonts w:ascii="宋体" w:hAnsi="宋体" w:eastAsia="宋体" w:cs="宋体"/>
          <w:color w:val="000"/>
          <w:sz w:val="28"/>
          <w:szCs w:val="28"/>
        </w:rPr>
        <w:t xml:space="preserve">（一）“导”与“学”相结合</w:t>
      </w:r>
    </w:p>
    <w:p>
      <w:pPr>
        <w:ind w:left="0" w:right="0" w:firstLine="560"/>
        <w:spacing w:before="450" w:after="450" w:line="312" w:lineRule="auto"/>
      </w:pPr>
      <w:r>
        <w:rPr>
          <w:rFonts w:ascii="宋体" w:hAnsi="宋体" w:eastAsia="宋体" w:cs="宋体"/>
          <w:color w:val="000"/>
          <w:sz w:val="28"/>
          <w:szCs w:val="28"/>
        </w:rPr>
        <w:t xml:space="preserve">小学生处于淘气的阶段，喜欢轻松愉悦的氛围，在教学过程中，就需要老师营造出一种欢快的教学环境，引导学生学习的方向，使他们将课本知识与现实环境联系起来，将知识熟练的应用到现实，同时要注重学生之间相互合作，不断提高学习效率。</w:t>
      </w:r>
    </w:p>
    <w:p>
      <w:pPr>
        <w:ind w:left="0" w:right="0" w:firstLine="560"/>
        <w:spacing w:before="450" w:after="450" w:line="312" w:lineRule="auto"/>
      </w:pPr>
      <w:r>
        <w:rPr>
          <w:rFonts w:ascii="宋体" w:hAnsi="宋体" w:eastAsia="宋体" w:cs="宋体"/>
          <w:color w:val="000"/>
          <w:sz w:val="28"/>
          <w:szCs w:val="28"/>
        </w:rPr>
        <w:t xml:space="preserve">（二）强化学生思维方式</w:t>
      </w:r>
    </w:p>
    <w:p>
      <w:pPr>
        <w:ind w:left="0" w:right="0" w:firstLine="560"/>
        <w:spacing w:before="450" w:after="450" w:line="312" w:lineRule="auto"/>
      </w:pPr>
      <w:r>
        <w:rPr>
          <w:rFonts w:ascii="宋体" w:hAnsi="宋体" w:eastAsia="宋体" w:cs="宋体"/>
          <w:color w:val="000"/>
          <w:sz w:val="28"/>
          <w:szCs w:val="28"/>
        </w:rPr>
        <w:t xml:space="preserve">处于小学阶段的学生，各个方面尚未发展成熟，这时候老师扮演着引导者的重要角色，引导学生走向正确的思考方向，从而让他们在正确的方向上自主学习合作，以此来培养他们的思维方式。</w:t>
      </w:r>
    </w:p>
    <w:p>
      <w:pPr>
        <w:ind w:left="0" w:right="0" w:firstLine="560"/>
        <w:spacing w:before="450" w:after="450" w:line="312" w:lineRule="auto"/>
      </w:pPr>
      <w:r>
        <w:rPr>
          <w:rFonts w:ascii="宋体" w:hAnsi="宋体" w:eastAsia="宋体" w:cs="宋体"/>
          <w:color w:val="000"/>
          <w:sz w:val="28"/>
          <w:szCs w:val="28"/>
        </w:rPr>
        <w:t xml:space="preserve">（三）知识较规范</w:t>
      </w:r>
    </w:p>
    <w:p>
      <w:pPr>
        <w:ind w:left="0" w:right="0" w:firstLine="560"/>
        <w:spacing w:before="450" w:after="450" w:line="312" w:lineRule="auto"/>
      </w:pPr>
      <w:r>
        <w:rPr>
          <w:rFonts w:ascii="宋体" w:hAnsi="宋体" w:eastAsia="宋体" w:cs="宋体"/>
          <w:color w:val="000"/>
          <w:sz w:val="28"/>
          <w:szCs w:val="28"/>
        </w:rPr>
        <w:t xml:space="preserve">在教学中，要提高小学生的认知能力和比较能力，培养他们能够将所学知识联系起来的能力，并分析所学知识的不同。同样在教学中需要选择一定的教学内容指导学生的行为，通过教导来说明道理。</w:t>
      </w:r>
    </w:p>
    <w:p>
      <w:pPr>
        <w:ind w:left="0" w:right="0" w:firstLine="560"/>
        <w:spacing w:before="450" w:after="450" w:line="312" w:lineRule="auto"/>
      </w:pPr>
      <w:r>
        <w:rPr>
          <w:rFonts w:ascii="宋体" w:hAnsi="宋体" w:eastAsia="宋体" w:cs="宋体"/>
          <w:color w:val="000"/>
          <w:sz w:val="28"/>
          <w:szCs w:val="28"/>
        </w:rPr>
        <w:t xml:space="preserve">&gt;三、导学式教学法在小学数学教学中的应用</w:t>
      </w:r>
    </w:p>
    <w:p>
      <w:pPr>
        <w:ind w:left="0" w:right="0" w:firstLine="560"/>
        <w:spacing w:before="450" w:after="450" w:line="312" w:lineRule="auto"/>
      </w:pPr>
      <w:r>
        <w:rPr>
          <w:rFonts w:ascii="宋体" w:hAnsi="宋体" w:eastAsia="宋体" w:cs="宋体"/>
          <w:color w:val="000"/>
          <w:sz w:val="28"/>
          <w:szCs w:val="28"/>
        </w:rPr>
        <w:t xml:space="preserve">（一）问题情境导入</w:t>
      </w:r>
    </w:p>
    <w:p>
      <w:pPr>
        <w:ind w:left="0" w:right="0" w:firstLine="560"/>
        <w:spacing w:before="450" w:after="450" w:line="312" w:lineRule="auto"/>
      </w:pPr>
      <w:r>
        <w:rPr>
          <w:rFonts w:ascii="宋体" w:hAnsi="宋体" w:eastAsia="宋体" w:cs="宋体"/>
          <w:color w:val="000"/>
          <w:sz w:val="28"/>
          <w:szCs w:val="28"/>
        </w:rPr>
        <w:t xml:space="preserve">由于数学学习过程中要求学生有对事物抽象化的思考能力，而处于小学阶段的学生心理和生理均不成熟，长此以往，学生很容易失去学习兴趣，对数学产生厌烦，而导学式教学法利用情境导入的方式很好地解决了上述问题，将学生的思维引导到课堂上来，吸引了学生的注意力。比如在教学“能被2，3，5整除的数的特征”时，一上课便对同学们说：首先我们以做游戏的方式来开始今天的课堂学习，同学们可以随意说出一个数字，老师无须笔算就可以判断你说的这个数是不是能够被2或5整除，我们可以来试一下。此时大多数学生都会在惊奇之余踊跃参加到这个游戏中，好胜心驱使他们积极发言以期驳倒老师的说法，然而老师却能够快速而准确地回答出结果，同学们就会产生好奇心理，急于想知道老师是用什么方法来快速计算出结果，随后，学生们带着这种强烈的求知欲开始了新课程的学习，轻松愉悦地进入到学习氛围中，带着充分的热情进行主动学习。当然，教师在创设情境时一定要注意提出的问题或导入点要与课本教学内容紧密相连，问题或导入点要新颖、独特，且要控制好其难度，教师的提问要有启发性和吸引力，快速吸引学生的注意和好奇心，促使学生产生主动求知欲，只有这样学生才能真正成为学习的主人。</w:t>
      </w:r>
    </w:p>
    <w:p>
      <w:pPr>
        <w:ind w:left="0" w:right="0" w:firstLine="560"/>
        <w:spacing w:before="450" w:after="450" w:line="312" w:lineRule="auto"/>
      </w:pPr>
      <w:r>
        <w:rPr>
          <w:rFonts w:ascii="宋体" w:hAnsi="宋体" w:eastAsia="宋体" w:cs="宋体"/>
          <w:color w:val="000"/>
          <w:sz w:val="28"/>
          <w:szCs w:val="28"/>
        </w:rPr>
        <w:t xml:space="preserve">（二）情境教学导入</w:t>
      </w:r>
    </w:p>
    <w:p>
      <w:pPr>
        <w:ind w:left="0" w:right="0" w:firstLine="560"/>
        <w:spacing w:before="450" w:after="450" w:line="312" w:lineRule="auto"/>
      </w:pPr>
      <w:r>
        <w:rPr>
          <w:rFonts w:ascii="宋体" w:hAnsi="宋体" w:eastAsia="宋体" w:cs="宋体"/>
          <w:color w:val="000"/>
          <w:sz w:val="28"/>
          <w:szCs w:val="28"/>
        </w:rPr>
        <w:t xml:space="preserve">作为重要而有效的教学手段之一，激发学生兴趣成了现代教学理念的一个重要提升和完善，小学生尚处于儿童时期，天性活泼好动，教育者可以根据小学生的这个共有特性设计出相关的课堂游戏，让学生把学和玩有效结合起来，学习也会更轻松。教师可以参考小学数学课本中部分游戏设计，如：掷硬币、植树问题等，教师可以根据这些课本内容设计出合理有趣的小游戏，以激发学生的学习兴趣，提高教师教学效果。</w:t>
      </w:r>
    </w:p>
    <w:p>
      <w:pPr>
        <w:ind w:left="0" w:right="0" w:firstLine="560"/>
        <w:spacing w:before="450" w:after="450" w:line="312" w:lineRule="auto"/>
      </w:pPr>
      <w:r>
        <w:rPr>
          <w:rFonts w:ascii="宋体" w:hAnsi="宋体" w:eastAsia="宋体" w:cs="宋体"/>
          <w:color w:val="000"/>
          <w:sz w:val="28"/>
          <w:szCs w:val="28"/>
        </w:rPr>
        <w:t xml:space="preserve">（三）行动导入教学</w:t>
      </w:r>
    </w:p>
    <w:p>
      <w:pPr>
        <w:ind w:left="0" w:right="0" w:firstLine="560"/>
        <w:spacing w:before="450" w:after="450" w:line="312" w:lineRule="auto"/>
      </w:pPr>
      <w:r>
        <w:rPr>
          <w:rFonts w:ascii="宋体" w:hAnsi="宋体" w:eastAsia="宋体" w:cs="宋体"/>
          <w:color w:val="000"/>
          <w:sz w:val="28"/>
          <w:szCs w:val="28"/>
        </w:rPr>
        <w:t xml:space="preserve">小学生在数学的学习过程中，有一个过渡阶段，将行动导入教学可以很好地让学生对问题有一个准确全面规范的理解。例如：在学习加法的过程中，3+2的问题，学生不知道如何理解，就可以采用行动导入教学的方法，让学生将自己的书分为两部分，一部分放三本书，一部分放两本书，然后让他们把两部分书放在一起，数一下一共是几本书，以这种行动的方式来告诉学生加法的运算，这样就更容易理解了。</w:t>
      </w:r>
    </w:p>
    <w:p>
      <w:pPr>
        <w:ind w:left="0" w:right="0" w:firstLine="560"/>
        <w:spacing w:before="450" w:after="450" w:line="312" w:lineRule="auto"/>
      </w:pPr>
      <w:r>
        <w:rPr>
          <w:rFonts w:ascii="宋体" w:hAnsi="宋体" w:eastAsia="宋体" w:cs="宋体"/>
          <w:color w:val="000"/>
          <w:sz w:val="28"/>
          <w:szCs w:val="28"/>
        </w:rPr>
        <w:t xml:space="preserve">（四）最大限度给学生表现的机会</w:t>
      </w:r>
    </w:p>
    <w:p>
      <w:pPr>
        <w:ind w:left="0" w:right="0" w:firstLine="560"/>
        <w:spacing w:before="450" w:after="450" w:line="312" w:lineRule="auto"/>
      </w:pPr>
      <w:r>
        <w:rPr>
          <w:rFonts w:ascii="宋体" w:hAnsi="宋体" w:eastAsia="宋体" w:cs="宋体"/>
          <w:color w:val="000"/>
          <w:sz w:val="28"/>
          <w:szCs w:val="28"/>
        </w:rPr>
        <w:t xml:space="preserve">在实际的教学过程中教师还应注重学生的自我表现，以学生的性格特点、学习情况等为学生创造表现自我的机会，比如，对于相对较难的习题，若成绩较为平常的学生能准确地回答，教师就应进行相应的鼓励和肯定，鼓励大家向该学生学习，让其在老师与同学的肯定中获取自信，在激发学生学习兴趣的同时拉近学生与教师间的关系，让学生从心底喜欢老师，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第七篇</w:t>
      </w:r>
    </w:p>
    <w:p>
      <w:pPr>
        <w:ind w:left="0" w:right="0" w:firstLine="560"/>
        <w:spacing w:before="450" w:after="450" w:line="312" w:lineRule="auto"/>
      </w:pPr>
      <w:r>
        <w:rPr>
          <w:rFonts w:ascii="宋体" w:hAnsi="宋体" w:eastAsia="宋体" w:cs="宋体"/>
          <w:color w:val="000"/>
          <w:sz w:val="28"/>
          <w:szCs w:val="28"/>
        </w:rPr>
        <w:t xml:space="preserve">&gt;1、故事教学在小学数学教学中的应用作用</w:t>
      </w:r>
    </w:p>
    <w:p>
      <w:pPr>
        <w:ind w:left="0" w:right="0" w:firstLine="560"/>
        <w:spacing w:before="450" w:after="450" w:line="312" w:lineRule="auto"/>
      </w:pPr>
      <w:r>
        <w:rPr>
          <w:rFonts w:ascii="宋体" w:hAnsi="宋体" w:eastAsia="宋体" w:cs="宋体"/>
          <w:color w:val="000"/>
          <w:sz w:val="28"/>
          <w:szCs w:val="28"/>
        </w:rPr>
        <w:t xml:space="preserve">激发学习兴趣</w:t>
      </w:r>
    </w:p>
    <w:p>
      <w:pPr>
        <w:ind w:left="0" w:right="0" w:firstLine="560"/>
        <w:spacing w:before="450" w:after="450" w:line="312" w:lineRule="auto"/>
      </w:pPr>
      <w:r>
        <w:rPr>
          <w:rFonts w:ascii="宋体" w:hAnsi="宋体" w:eastAsia="宋体" w:cs="宋体"/>
          <w:color w:val="000"/>
          <w:sz w:val="28"/>
          <w:szCs w:val="28"/>
        </w:rPr>
        <w:t xml:space="preserve">对于小学生而言，故事在课堂教学中的魅力较大，而“兴趣是最好的老师”，教学过程中讲故事容易激发小学生的学习兴趣，带领学生进入学习状态。因此，小学数学教师应注意将数学问题穿插于故事中，应用故事教学的方式开展课堂教学活动，能吸引学生的注意力，引起好奇心，进而激发学生的数学学习兴趣。同时，在激发学生学习兴趣的同时，还能深刻记忆，这有利于学生对数学问题进行回想、思考、探究，培养学生的数学知识素养。</w:t>
      </w:r>
    </w:p>
    <w:p>
      <w:pPr>
        <w:ind w:left="0" w:right="0" w:firstLine="560"/>
        <w:spacing w:before="450" w:after="450" w:line="312" w:lineRule="auto"/>
      </w:pPr>
      <w:r>
        <w:rPr>
          <w:rFonts w:ascii="宋体" w:hAnsi="宋体" w:eastAsia="宋体" w:cs="宋体"/>
          <w:color w:val="000"/>
          <w:sz w:val="28"/>
          <w:szCs w:val="28"/>
        </w:rPr>
        <w:t xml:space="preserve">发挥教育作用</w:t>
      </w:r>
    </w:p>
    <w:p>
      <w:pPr>
        <w:ind w:left="0" w:right="0" w:firstLine="560"/>
        <w:spacing w:before="450" w:after="450" w:line="312" w:lineRule="auto"/>
      </w:pPr>
      <w:r>
        <w:rPr>
          <w:rFonts w:ascii="宋体" w:hAnsi="宋体" w:eastAsia="宋体" w:cs="宋体"/>
          <w:color w:val="000"/>
          <w:sz w:val="28"/>
          <w:szCs w:val="28"/>
        </w:rPr>
        <w:t xml:space="preserve">在小学数学教学过程中选择具有教育意义的故事，既能让学生在故事中学到相关的数学知识，同时也能让学生了解故事中所包含的故事寓意及人生哲理，在潜移默化中灌输有利于学生树立正确的人生价值观念的思想，帮助学生在健康的环境中更好地成长。</w:t>
      </w:r>
    </w:p>
    <w:p>
      <w:pPr>
        <w:ind w:left="0" w:right="0" w:firstLine="560"/>
        <w:spacing w:before="450" w:after="450" w:line="312" w:lineRule="auto"/>
      </w:pPr>
      <w:r>
        <w:rPr>
          <w:rFonts w:ascii="宋体" w:hAnsi="宋体" w:eastAsia="宋体" w:cs="宋体"/>
          <w:color w:val="000"/>
          <w:sz w:val="28"/>
          <w:szCs w:val="28"/>
        </w:rPr>
        <w:t xml:space="preserve">&gt;2、故事教学在小学数学教学中的应用措施</w:t>
      </w:r>
    </w:p>
    <w:p>
      <w:pPr>
        <w:ind w:left="0" w:right="0" w:firstLine="560"/>
        <w:spacing w:before="450" w:after="450" w:line="312" w:lineRule="auto"/>
      </w:pPr>
      <w:r>
        <w:rPr>
          <w:rFonts w:ascii="宋体" w:hAnsi="宋体" w:eastAsia="宋体" w:cs="宋体"/>
          <w:color w:val="000"/>
          <w:sz w:val="28"/>
          <w:szCs w:val="28"/>
        </w:rPr>
        <w:t xml:space="preserve">注重故事的选择</w:t>
      </w:r>
    </w:p>
    <w:p>
      <w:pPr>
        <w:ind w:left="0" w:right="0" w:firstLine="560"/>
        <w:spacing w:before="450" w:after="450" w:line="312" w:lineRule="auto"/>
      </w:pPr>
      <w:r>
        <w:rPr>
          <w:rFonts w:ascii="宋体" w:hAnsi="宋体" w:eastAsia="宋体" w:cs="宋体"/>
          <w:color w:val="000"/>
          <w:sz w:val="28"/>
          <w:szCs w:val="28"/>
        </w:rPr>
        <w:t xml:space="preserve">小学数学教学中引入故事，能有效激发学生的学习兴趣，提高其积极性和主动性，因此，故事对小学生的影响力巨大，须注意对故事的选择。对小学阶段故事的选择，不仅要符合小学生的心理特点和年龄特征，同时还要有利于小学生身心的健康成长及终身发展。例如《葫芦兄弟》、《白雪公主和七个小矮人》等，这些故事中都含有与数学问题相关的数字，教师通过选择这些故事应用于数学教学中，不仅与学生特殊的心理各年龄特点符合，同时也能帮助小学生分清善、恶、美、丑，有利于小学生的健康成长，为小学生树立正确的价值观念奠定良好的基础。</w:t>
      </w:r>
    </w:p>
    <w:p>
      <w:pPr>
        <w:ind w:left="0" w:right="0" w:firstLine="560"/>
        <w:spacing w:before="450" w:after="450" w:line="312" w:lineRule="auto"/>
      </w:pPr>
      <w:r>
        <w:rPr>
          <w:rFonts w:ascii="宋体" w:hAnsi="宋体" w:eastAsia="宋体" w:cs="宋体"/>
          <w:color w:val="000"/>
          <w:sz w:val="28"/>
          <w:szCs w:val="28"/>
        </w:rPr>
        <w:t xml:space="preserve">将数学问题融入故事中</w:t>
      </w:r>
    </w:p>
    <w:p>
      <w:pPr>
        <w:ind w:left="0" w:right="0" w:firstLine="560"/>
        <w:spacing w:before="450" w:after="450" w:line="312" w:lineRule="auto"/>
      </w:pPr>
      <w:r>
        <w:rPr>
          <w:rFonts w:ascii="宋体" w:hAnsi="宋体" w:eastAsia="宋体" w:cs="宋体"/>
          <w:color w:val="000"/>
          <w:sz w:val="28"/>
          <w:szCs w:val="28"/>
        </w:rPr>
        <w:t xml:space="preserve">讲故事既然当做一种教学方法应用于教学活动中，教师应学会有效将故事与教学进行有机结合，注意将数学问题融入到故事中。故事能有效吸引学生的注意力，激发学生的学习兴趣，将数学问题融入到故事中有利于提升学生的学习效率，进一步提高教学质量。例如，教师在进行一年级加减法（10以内）的教学过程中，若简单地对学生描述“2+5=7”或“6-3=3”，然后便要求学生记住，然而这种方法不能帮助学生理解，自然是很难记忆的。因此，教师在教学过程中不妨应用讲故事的教学方法，将这些数字融入到故事中，以加强学生的理解，便于深刻记忆。</w:t>
      </w:r>
    </w:p>
    <w:p>
      <w:pPr>
        <w:ind w:left="0" w:right="0" w:firstLine="560"/>
        <w:spacing w:before="450" w:after="450" w:line="312" w:lineRule="auto"/>
      </w:pPr>
      <w:r>
        <w:rPr>
          <w:rFonts w:ascii="宋体" w:hAnsi="宋体" w:eastAsia="宋体" w:cs="宋体"/>
          <w:color w:val="000"/>
          <w:sz w:val="28"/>
          <w:szCs w:val="28"/>
        </w:rPr>
        <w:t xml:space="preserve">把握故事的讲述时机</w:t>
      </w:r>
    </w:p>
    <w:p>
      <w:pPr>
        <w:ind w:left="0" w:right="0" w:firstLine="560"/>
        <w:spacing w:before="450" w:after="450" w:line="312" w:lineRule="auto"/>
      </w:pPr>
      <w:r>
        <w:rPr>
          <w:rFonts w:ascii="宋体" w:hAnsi="宋体" w:eastAsia="宋体" w:cs="宋体"/>
          <w:color w:val="000"/>
          <w:sz w:val="28"/>
          <w:szCs w:val="28"/>
        </w:rPr>
        <w:t xml:space="preserve">在教学中引入故事虽然是一种有效的教学方法，但教师在应用这种教学方式时，应注重把握故事的讲述时机。数学教师在教学过程中引入故事时，应结合教学课程的进度，适当选择讲故事的时机，且不能占用一节课中大部分的时间甚至是整节课的时间来讲故事。以免学生太过于关注故事，而忽略了学习。同时，数学教师还要学会灵活运用和变换故事，巧妙地将教学内容与故事结合教学内容，合理安排该课时应运用的教学方法和教学手段，或将故事结合其他教学方式（如多媒体教学、情景教学、合作教学等）展开教学。而不是每节课都运用同一个故事、同一种教学方法，以免不能达到故事教学的目的。</w:t>
      </w:r>
    </w:p>
    <w:p>
      <w:pPr>
        <w:ind w:left="0" w:right="0" w:firstLine="560"/>
        <w:spacing w:before="450" w:after="450" w:line="312" w:lineRule="auto"/>
      </w:pPr>
      <w:r>
        <w:rPr>
          <w:rFonts w:ascii="宋体" w:hAnsi="宋体" w:eastAsia="宋体" w:cs="宋体"/>
          <w:color w:val="000"/>
          <w:sz w:val="28"/>
          <w:szCs w:val="28"/>
        </w:rPr>
        <w:t xml:space="preserve">注意故事的创新性</w:t>
      </w:r>
    </w:p>
    <w:p>
      <w:pPr>
        <w:ind w:left="0" w:right="0" w:firstLine="560"/>
        <w:spacing w:before="450" w:after="450" w:line="312" w:lineRule="auto"/>
      </w:pPr>
      <w:r>
        <w:rPr>
          <w:rFonts w:ascii="宋体" w:hAnsi="宋体" w:eastAsia="宋体" w:cs="宋体"/>
          <w:color w:val="000"/>
          <w:sz w:val="28"/>
          <w:szCs w:val="28"/>
        </w:rPr>
        <w:t xml:space="preserve">小学数学教师在课堂教学中引入故事时，可根据具体的教学目标、教材内容及小学生的心理及年龄特征，对故事有所创新。如一些故事过于深奥、冗长，教师可发挥自己的创造力，将故事进行整理、改编，最后转化成一个简短精湛、易于小学生理解的小故事。而有些故事则因其普遍被讲授而失去了新鲜感，致使学生提不起兴趣，难以达到故事教学的目的，教师则应注重对故事进行创新和改编，对传统的故事“取其精华、去其糟粕”，有利于学生数学思维能力的培养和提高。</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总之，故事教学在小学数学教学中的应用具有重要性意义，具体的应用措施也有很多，教师应注意结合具体的教学目标、教学内容及学生的实际情况展开故事教学，才能有利于激发小学生的学习兴趣，提高数学的积极性和主动性，进而提升学习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第八篇</w:t>
      </w:r>
    </w:p>
    <w:p>
      <w:pPr>
        <w:ind w:left="0" w:right="0" w:firstLine="560"/>
        <w:spacing w:before="450" w:after="450" w:line="312" w:lineRule="auto"/>
      </w:pPr>
      <w:r>
        <w:rPr>
          <w:rFonts w:ascii="宋体" w:hAnsi="宋体" w:eastAsia="宋体" w:cs="宋体"/>
          <w:color w:val="000"/>
          <w:sz w:val="28"/>
          <w:szCs w:val="28"/>
        </w:rPr>
        <w:t xml:space="preserve">放学回家，没书看的我笑眯眯地拽着厨房里的妈妈，企图“捞”些“好处”——去书店买书。“叮叮！”妈妈的“好”字还没说出口，手机就响了。原来是每日一题来了，妈妈看了看，眼珠骨碌一转，笑道：“你独立做对题，立刻带你去买书！还附赠一顿美餐哦~”我想了想：如果还是以前的题型，那我肯定行！还有诱人的“赠品”，便答应了。</w:t>
      </w:r>
    </w:p>
    <w:p>
      <w:pPr>
        <w:ind w:left="0" w:right="0" w:firstLine="560"/>
        <w:spacing w:before="450" w:after="450" w:line="312" w:lineRule="auto"/>
      </w:pPr>
      <w:r>
        <w:rPr>
          <w:rFonts w:ascii="宋体" w:hAnsi="宋体" w:eastAsia="宋体" w:cs="宋体"/>
          <w:color w:val="000"/>
          <w:sz w:val="28"/>
          <w:szCs w:val="28"/>
        </w:rPr>
        <w:t xml:space="preserve">妈妈把题写了下来，一看题，我就懵了，这是我没有接触过的题型啊：学校阅览室有36名学生在看书，其中女生占4/9，后来又来了几位女生，这时女生人数占总人数的9/19。后来又有几名女生来看书？</w:t>
      </w:r>
    </w:p>
    <w:p>
      <w:pPr>
        <w:ind w:left="0" w:right="0" w:firstLine="560"/>
        <w:spacing w:before="450" w:after="450" w:line="312" w:lineRule="auto"/>
      </w:pPr>
      <w:r>
        <w:rPr>
          <w:rFonts w:ascii="宋体" w:hAnsi="宋体" w:eastAsia="宋体" w:cs="宋体"/>
          <w:color w:val="000"/>
          <w:sz w:val="28"/>
          <w:szCs w:val="28"/>
        </w:rPr>
        <w:t xml:space="preserve">我呆呆地盯着题目，脑子一片空白，好一会才回过神来，急忙去问在一旁偷乐的妈妈：“妈妈，有没有提示？给开个后门呗~”她清清嗓子，装着正经的样子说要我自己想题。我噘着嘴，低下头去，再次审题。</w:t>
      </w:r>
    </w:p>
    <w:p>
      <w:pPr>
        <w:ind w:left="0" w:right="0" w:firstLine="560"/>
        <w:spacing w:before="450" w:after="450" w:line="312" w:lineRule="auto"/>
      </w:pPr>
      <w:r>
        <w:rPr>
          <w:rFonts w:ascii="宋体" w:hAnsi="宋体" w:eastAsia="宋体" w:cs="宋体"/>
          <w:color w:val="000"/>
          <w:sz w:val="28"/>
          <w:szCs w:val="28"/>
        </w:rPr>
        <w:t xml:space="preserve">五分钟过去，我丝毫没有头绪，嘟囔着：“原有36人，女生4/9，后来变成9/19……”</w:t>
      </w:r>
    </w:p>
    <w:p>
      <w:pPr>
        <w:ind w:left="0" w:right="0" w:firstLine="560"/>
        <w:spacing w:before="450" w:after="450" w:line="312" w:lineRule="auto"/>
      </w:pPr>
      <w:r>
        <w:rPr>
          <w:rFonts w:ascii="宋体" w:hAnsi="宋体" w:eastAsia="宋体" w:cs="宋体"/>
          <w:color w:val="000"/>
          <w:sz w:val="28"/>
          <w:szCs w:val="28"/>
        </w:rPr>
        <w:t xml:space="preserve">十分钟过去，我一心想书，还是没有仔细思考，有些感觉，却还是不够清楚。我无奈地揪了揪头发，再次求助。我拉着妈妈的手，甩了又甩，献殷勤地说：“亲爱的母亲大人，美丽的母亲大人，行行好，救救我，给个提示？”妈妈果然动摇了，想了想，说了句：“哎呦，我实在看不下去了，告诉你吧。你想想，女生变化时，谁没变？”</w:t>
      </w:r>
    </w:p>
    <w:p>
      <w:pPr>
        <w:ind w:left="0" w:right="0" w:firstLine="560"/>
        <w:spacing w:before="450" w:after="450" w:line="312" w:lineRule="auto"/>
      </w:pPr>
      <w:r>
        <w:rPr>
          <w:rFonts w:ascii="宋体" w:hAnsi="宋体" w:eastAsia="宋体" w:cs="宋体"/>
          <w:color w:val="000"/>
          <w:sz w:val="28"/>
          <w:szCs w:val="28"/>
        </w:rPr>
        <w:t xml:space="preserve">谁没变？哈哈，真是一语惊醒梦中人，女生变了，总人数变了，男生人数还没变啊，那就从不变量——男生入手！</w:t>
      </w:r>
    </w:p>
    <w:p>
      <w:pPr>
        <w:ind w:left="0" w:right="0" w:firstLine="560"/>
        <w:spacing w:before="450" w:after="450" w:line="312" w:lineRule="auto"/>
      </w:pPr>
      <w:r>
        <w:rPr>
          <w:rFonts w:ascii="宋体" w:hAnsi="宋体" w:eastAsia="宋体" w:cs="宋体"/>
          <w:color w:val="000"/>
          <w:sz w:val="28"/>
          <w:szCs w:val="28"/>
        </w:rPr>
        <w:t xml:space="preserve">已知“阅览室有36名学生在看书，其中女生占4/9”，把原来的总人数看成单位“1”，平均分成9份，女生是其中的4份，那男生就占了原来总人数的5/9，男生有36×5/9=20（人）。又根据“后来又来了几位女生，女生人数占在总人数的9/19”，把现在的总人数看作单位“1”，平均分成19份，女生是其中的9份，那男生就有这样的10份。虽然前后总人数发生了变化，但男生人数始终不变，由此可见：“男生20人”与“男生占现在总人数的10份”相对应，因此，只要用20÷10=2（人），就可以求出现在一份的人数。现在一份有2人，女生有9份，现在女生有2×9=18（人），而原来有女生36×4/9=16（人），用18-16=2（人）这样就求出了后来又来的女生人数。</w:t>
      </w:r>
    </w:p>
    <w:p>
      <w:pPr>
        <w:ind w:left="0" w:right="0" w:firstLine="560"/>
        <w:spacing w:before="450" w:after="450" w:line="312" w:lineRule="auto"/>
      </w:pPr>
      <w:r>
        <w:rPr>
          <w:rFonts w:ascii="宋体" w:hAnsi="宋体" w:eastAsia="宋体" w:cs="宋体"/>
          <w:color w:val="000"/>
          <w:sz w:val="28"/>
          <w:szCs w:val="28"/>
        </w:rPr>
        <w:t xml:space="preserve">这么简单不变量暗藏在里面，我居然没发现，真是不应啊！我在心底暗自责怪自己，但妈妈却依然很开心地说：“还不错呀，一点就通了！我还是带你去买书吧！如果下次不用点拨就更好啦！”说着，还摸了摸我的脑袋。</w:t>
      </w:r>
    </w:p>
    <w:p>
      <w:pPr>
        <w:ind w:left="0" w:right="0" w:firstLine="560"/>
        <w:spacing w:before="450" w:after="450" w:line="312" w:lineRule="auto"/>
      </w:pPr>
      <w:r>
        <w:rPr>
          <w:rFonts w:ascii="宋体" w:hAnsi="宋体" w:eastAsia="宋体" w:cs="宋体"/>
          <w:color w:val="000"/>
          <w:sz w:val="28"/>
          <w:szCs w:val="28"/>
        </w:rPr>
        <w:t xml:space="preserve">从不变量入手！哈哈，通过这道题，我既学到了解题的新思路，新方法，又如愿以偿，得到了不少爱的书籍，还吃到了一顿“必胜客”。</w:t>
      </w:r>
    </w:p>
    <w:p>
      <w:pPr>
        <w:ind w:left="0" w:right="0" w:firstLine="560"/>
        <w:spacing w:before="450" w:after="450" w:line="312" w:lineRule="auto"/>
      </w:pPr>
      <w:r>
        <w:rPr>
          <w:rFonts w:ascii="宋体" w:hAnsi="宋体" w:eastAsia="宋体" w:cs="宋体"/>
          <w:color w:val="000"/>
          <w:sz w:val="28"/>
          <w:szCs w:val="28"/>
        </w:rPr>
        <w:t xml:space="preserve">生活处处有数学，数学里蕴含着许许多多的知识奥秘，等着我们去不断地探究发现。</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第九篇</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第十一篇</w:t>
      </w:r>
    </w:p>
    <w:p>
      <w:pPr>
        <w:ind w:left="0" w:right="0" w:firstLine="560"/>
        <w:spacing w:before="450" w:after="450" w:line="312" w:lineRule="auto"/>
      </w:pPr>
      <w:r>
        <w:rPr>
          <w:rFonts w:ascii="宋体" w:hAnsi="宋体" w:eastAsia="宋体" w:cs="宋体"/>
          <w:color w:val="000"/>
          <w:sz w:val="28"/>
          <w:szCs w:val="28"/>
        </w:rPr>
        <w:t xml:space="preserve">&gt;论文：</w:t>
      </w:r>
    </w:p>
    <w:p>
      <w:pPr>
        <w:ind w:left="0" w:right="0" w:firstLine="560"/>
        <w:spacing w:before="450" w:after="450" w:line="312" w:lineRule="auto"/>
      </w:pPr>
      <w:r>
        <w:rPr>
          <w:rFonts w:ascii="宋体" w:hAnsi="宋体" w:eastAsia="宋体" w:cs="宋体"/>
          <w:color w:val="000"/>
          <w:sz w:val="28"/>
          <w:szCs w:val="28"/>
        </w:rPr>
        <w:t xml:space="preserve">小学数学计算教学的热点问题</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第十二篇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第十三篇</w:t>
      </w:r>
    </w:p>
    <w:p>
      <w:pPr>
        <w:ind w:left="0" w:right="0" w:firstLine="560"/>
        <w:spacing w:before="450" w:after="450" w:line="312" w:lineRule="auto"/>
      </w:pPr>
      <w:r>
        <w:rPr>
          <w:rFonts w:ascii="宋体" w:hAnsi="宋体" w:eastAsia="宋体" w:cs="宋体"/>
          <w:color w:val="000"/>
          <w:sz w:val="28"/>
          <w:szCs w:val="28"/>
        </w:rPr>
        <w:t xml:space="preserve">摘要：目前，随着我国新课改教育教学改革措施的实施，小学数学教学的模式与教学方法，都发生了一定的改变。小学数学教学中有效情境的创设与利用探究，也逐渐成为小学数学教师关注的主要教学问题。在开展小学数学教学活动的过程中，如何结合学生的学习状态，积极的进行学习情境的创设与利用，对于提高数学教学的质量非常重要。本文将简要分析，小学数学教学中有效情境的创设与利用研究方面的相关内容，旨在进一步促进小学数学教学活动顺利的开展下去。</w:t>
      </w:r>
    </w:p>
    <w:p>
      <w:pPr>
        <w:ind w:left="0" w:right="0" w:firstLine="560"/>
        <w:spacing w:before="450" w:after="450" w:line="312" w:lineRule="auto"/>
      </w:pPr>
      <w:r>
        <w:rPr>
          <w:rFonts w:ascii="宋体" w:hAnsi="宋体" w:eastAsia="宋体" w:cs="宋体"/>
          <w:color w:val="000"/>
          <w:sz w:val="28"/>
          <w:szCs w:val="28"/>
        </w:rPr>
        <w:t xml:space="preserve">关键词：小学；数学教学；有效情境；创设与利用</w:t>
      </w:r>
    </w:p>
    <w:p>
      <w:pPr>
        <w:ind w:left="0" w:right="0" w:firstLine="560"/>
        <w:spacing w:before="450" w:after="450" w:line="312" w:lineRule="auto"/>
      </w:pPr>
      <w:r>
        <w:rPr>
          <w:rFonts w:ascii="宋体" w:hAnsi="宋体" w:eastAsia="宋体" w:cs="宋体"/>
          <w:color w:val="000"/>
          <w:sz w:val="28"/>
          <w:szCs w:val="28"/>
        </w:rPr>
        <w:t xml:space="preserve">当前，在我国新课程改革发展中，对小学数学教师也提出了一定的要求，数学教师必须及时的进行角色的转变，才能全面、有效的开展教学活动。在小学数学教学中，情境的创设与利用，不但可以缓解小学生学习数学知识的紧张情绪，而且有利于激发学生参与数学实践教学活动的积极性，使之可以更加全面的学习数学知识，不断提高自身的学习能力。因此，在小学数学教学活动中，数学教师应在充分了解学生学习能力及学习基础的前提下，有效的进行小学数学教学中有效情境的创设与利用研究，制定合理的教学方案进行教学活动。</w:t>
      </w:r>
    </w:p>
    <w:p>
      <w:pPr>
        <w:ind w:left="0" w:right="0" w:firstLine="560"/>
        <w:spacing w:before="450" w:after="450" w:line="312" w:lineRule="auto"/>
      </w:pPr>
      <w:r>
        <w:rPr>
          <w:rFonts w:ascii="宋体" w:hAnsi="宋体" w:eastAsia="宋体" w:cs="宋体"/>
          <w:color w:val="000"/>
          <w:sz w:val="28"/>
          <w:szCs w:val="28"/>
        </w:rPr>
        <w:t xml:space="preserve">&gt;一、小学数学教学中有效情境的创设与利用的重要意义</w:t>
      </w:r>
    </w:p>
    <w:p>
      <w:pPr>
        <w:ind w:left="0" w:right="0" w:firstLine="560"/>
        <w:spacing w:before="450" w:after="450" w:line="312" w:lineRule="auto"/>
      </w:pPr>
      <w:r>
        <w:rPr>
          <w:rFonts w:ascii="宋体" w:hAnsi="宋体" w:eastAsia="宋体" w:cs="宋体"/>
          <w:color w:val="000"/>
          <w:sz w:val="28"/>
          <w:szCs w:val="28"/>
        </w:rPr>
        <w:t xml:space="preserve">现今在素质教育不断深入的背景下，小学数学教学发生了很大的变化。在实际教学活动中，教师为了有效的开展小学数学教学活动，创设的情境必须能激发学生的求知欲，不同年龄段的学生，对教学情境的理解力与接受力都有所不同。有效的情境创设与利用，需要数学教师充分考虑学生的知识、年龄及学习心理特点，才能有效的进行教学活动。小学数学教学中有效情境的创设与利用，在很大程度上可以发挥完善教学问题，提高教学质量的重要作用。如何根据学生的学习特点，积极的探究小学数学教学中有效情境的创设与利用方法，对于小学数学教学活动的发展，具有十分重要的意义。</w:t>
      </w:r>
    </w:p>
    <w:p>
      <w:pPr>
        <w:ind w:left="0" w:right="0" w:firstLine="560"/>
        <w:spacing w:before="450" w:after="450" w:line="312" w:lineRule="auto"/>
      </w:pPr>
      <w:r>
        <w:rPr>
          <w:rFonts w:ascii="宋体" w:hAnsi="宋体" w:eastAsia="宋体" w:cs="宋体"/>
          <w:color w:val="000"/>
          <w:sz w:val="28"/>
          <w:szCs w:val="28"/>
        </w:rPr>
        <w:t xml:space="preserve">&gt;二、小学数学教学中有效情境的创设与利用策略</w:t>
      </w:r>
    </w:p>
    <w:p>
      <w:pPr>
        <w:ind w:left="0" w:right="0" w:firstLine="560"/>
        <w:spacing w:before="450" w:after="450" w:line="312" w:lineRule="auto"/>
      </w:pPr>
      <w:r>
        <w:rPr>
          <w:rFonts w:ascii="宋体" w:hAnsi="宋体" w:eastAsia="宋体" w:cs="宋体"/>
          <w:color w:val="000"/>
          <w:sz w:val="28"/>
          <w:szCs w:val="28"/>
        </w:rPr>
        <w:t xml:space="preserve">在小学数学教学活动中，为了进一步提高教学的质量，促使学生更好的学习数学知识，积极的探究小学数学教学中有效情境的创设与利用策略，成为重要的教学内容之一。通常情况下，小学数学教学中有效情境的创设与利用策略主要包括：在新课引入环节，创设问题情境；在新知探究中，创设操作情境；在数学知识应用上，创设实践情境；在数学知识巩固上，创设竞争情境；在数学课堂整个教学中，创设民主和谐的教学情境等几个方面的内容。</w:t>
      </w:r>
    </w:p>
    <w:p>
      <w:pPr>
        <w:ind w:left="0" w:right="0" w:firstLine="560"/>
        <w:spacing w:before="450" w:after="450" w:line="312" w:lineRule="auto"/>
      </w:pPr>
      <w:r>
        <w:rPr>
          <w:rFonts w:ascii="宋体" w:hAnsi="宋体" w:eastAsia="宋体" w:cs="宋体"/>
          <w:color w:val="000"/>
          <w:sz w:val="28"/>
          <w:szCs w:val="28"/>
        </w:rPr>
        <w:t xml:space="preserve">（一）在新课引入环节，创设问题情境</w:t>
      </w:r>
    </w:p>
    <w:p>
      <w:pPr>
        <w:ind w:left="0" w:right="0" w:firstLine="560"/>
        <w:spacing w:before="450" w:after="450" w:line="312" w:lineRule="auto"/>
      </w:pPr>
      <w:r>
        <w:rPr>
          <w:rFonts w:ascii="宋体" w:hAnsi="宋体" w:eastAsia="宋体" w:cs="宋体"/>
          <w:color w:val="000"/>
          <w:sz w:val="28"/>
          <w:szCs w:val="28"/>
        </w:rPr>
        <w:t xml:space="preserve">在小学数学教学中，在新课引入环节，创设问题情境，可以通过创设悬念情境、创设生活情境、创设冲突式情境等手段，吸引学生的学习注意力，促使学生在关注学习情境的同时，提高学习的积极性。同时，在在新课引入环节，创设问题情境，有利于环节学生的学习压力，促使学生可以在相对轻松的氛围中，学会数学课程中的相关概念与原理知识。因此，在新课引入环节，创设问题情境，是小学数学教学中有效情境的创设与利用策略中非常重要的内容之一。</w:t>
      </w:r>
    </w:p>
    <w:p>
      <w:pPr>
        <w:ind w:left="0" w:right="0" w:firstLine="560"/>
        <w:spacing w:before="450" w:after="450" w:line="312" w:lineRule="auto"/>
      </w:pPr>
      <w:r>
        <w:rPr>
          <w:rFonts w:ascii="宋体" w:hAnsi="宋体" w:eastAsia="宋体" w:cs="宋体"/>
          <w:color w:val="000"/>
          <w:sz w:val="28"/>
          <w:szCs w:val="28"/>
        </w:rPr>
        <w:t xml:space="preserve">（二）在新知然就中，创设操作情境</w:t>
      </w:r>
    </w:p>
    <w:p>
      <w:pPr>
        <w:ind w:left="0" w:right="0" w:firstLine="560"/>
        <w:spacing w:before="450" w:after="450" w:line="312" w:lineRule="auto"/>
      </w:pPr>
      <w:r>
        <w:rPr>
          <w:rFonts w:ascii="宋体" w:hAnsi="宋体" w:eastAsia="宋体" w:cs="宋体"/>
          <w:color w:val="000"/>
          <w:sz w:val="28"/>
          <w:szCs w:val="28"/>
        </w:rPr>
        <w:t xml:space="preserve">在新知探究中，创设操作情境，是小学数学教学中有效情境的创设与利用策略的基本内容之一。在开展小学数学教学活动的过程中，在新知探究中，创设操作情境，需要数学教师在指导学生学习新知识的同时，鼓励学生参与到课堂时间活动中，参与教师布置的实践活动，通过同学之间的互动探究活动，提高数学知识运用的能力。因此，在实际教学活动中，在新知探究中，创设操作情境，可有效的促进小学数学教学活动的开展。</w:t>
      </w:r>
    </w:p>
    <w:p>
      <w:pPr>
        <w:ind w:left="0" w:right="0" w:firstLine="560"/>
        <w:spacing w:before="450" w:after="450" w:line="312" w:lineRule="auto"/>
      </w:pPr>
      <w:r>
        <w:rPr>
          <w:rFonts w:ascii="宋体" w:hAnsi="宋体" w:eastAsia="宋体" w:cs="宋体"/>
          <w:color w:val="000"/>
          <w:sz w:val="28"/>
          <w:szCs w:val="28"/>
        </w:rPr>
        <w:t xml:space="preserve">（三）在数学知识应用上，创设实践情境</w:t>
      </w:r>
    </w:p>
    <w:p>
      <w:pPr>
        <w:ind w:left="0" w:right="0" w:firstLine="560"/>
        <w:spacing w:before="450" w:after="450" w:line="312" w:lineRule="auto"/>
      </w:pPr>
      <w:r>
        <w:rPr>
          <w:rFonts w:ascii="宋体" w:hAnsi="宋体" w:eastAsia="宋体" w:cs="宋体"/>
          <w:color w:val="000"/>
          <w:sz w:val="28"/>
          <w:szCs w:val="28"/>
        </w:rPr>
        <w:t xml:space="preserve">在小学数学教学中，在数学知识应用上，创设实践情境，也是小学数学教学中有效情境的创设与利用策略之一。在数学知识应用上，创设实践情境，主要是指数学教师通过传创设实践情境的方式，吸引学生主动的应用数学知识去解决生活中的实际问题，并在解决问题的过程中，理解数学知识与生活的密切联系，以及数学知识在生活中的广泛应用，激发学生主动学习数学知识的热情。因此，在数学知识应用上，创设实践情境，对于顺利开展数学教学活动，也具有一定的意义。</w:t>
      </w:r>
    </w:p>
    <w:p>
      <w:pPr>
        <w:ind w:left="0" w:right="0" w:firstLine="560"/>
        <w:spacing w:before="450" w:after="450" w:line="312" w:lineRule="auto"/>
      </w:pPr>
      <w:r>
        <w:rPr>
          <w:rFonts w:ascii="宋体" w:hAnsi="宋体" w:eastAsia="宋体" w:cs="宋体"/>
          <w:color w:val="000"/>
          <w:sz w:val="28"/>
          <w:szCs w:val="28"/>
        </w:rPr>
        <w:t xml:space="preserve">（四）在数学知识巩固上，创设竞争情境</w:t>
      </w:r>
    </w:p>
    <w:p>
      <w:pPr>
        <w:ind w:left="0" w:right="0" w:firstLine="560"/>
        <w:spacing w:before="450" w:after="450" w:line="312" w:lineRule="auto"/>
      </w:pPr>
      <w:r>
        <w:rPr>
          <w:rFonts w:ascii="宋体" w:hAnsi="宋体" w:eastAsia="宋体" w:cs="宋体"/>
          <w:color w:val="000"/>
          <w:sz w:val="28"/>
          <w:szCs w:val="28"/>
        </w:rPr>
        <w:t xml:space="preserve">在小学数学教学中有效情境的创设与利用策略研究中发现，在数学知识巩固上，创设竞争情境，有利于数学教师引导学生有效的学习数学知识。在数学知识巩固上，创设竞争情境，促使学生感受到学习的紧迫感，促使学生可以在有效的时间内，积极的理解和记忆数学知识及原理，进而不断提高自身的数学学习能力及知识的运用能力。</w:t>
      </w:r>
    </w:p>
    <w:p>
      <w:pPr>
        <w:ind w:left="0" w:right="0" w:firstLine="560"/>
        <w:spacing w:before="450" w:after="450" w:line="312" w:lineRule="auto"/>
      </w:pPr>
      <w:r>
        <w:rPr>
          <w:rFonts w:ascii="宋体" w:hAnsi="宋体" w:eastAsia="宋体" w:cs="宋体"/>
          <w:color w:val="000"/>
          <w:sz w:val="28"/>
          <w:szCs w:val="28"/>
        </w:rPr>
        <w:t xml:space="preserve">（五）在数学课堂整个教学中，创设民主和谐的教学情境</w:t>
      </w:r>
    </w:p>
    <w:p>
      <w:pPr>
        <w:ind w:left="0" w:right="0" w:firstLine="560"/>
        <w:spacing w:before="450" w:after="450" w:line="312" w:lineRule="auto"/>
      </w:pPr>
      <w:r>
        <w:rPr>
          <w:rFonts w:ascii="宋体" w:hAnsi="宋体" w:eastAsia="宋体" w:cs="宋体"/>
          <w:color w:val="000"/>
          <w:sz w:val="28"/>
          <w:szCs w:val="28"/>
        </w:rPr>
        <w:t xml:space="preserve">在实践教学活动中，如何在数学课堂整个教学中，创设民主和谐的教学情境，也是小学数学教学中有效情境的创设与利用策略中非常重要的内容。在数学课堂整个教学中，创设民主和谐的教学情境，不但可以改善师生之间相对紧张的关系，而且可以提高学生学习的积极性。同时，学生在民主和谐的学习情境中，也极易感受到数学学习的乐趣，并不断的努力学习数学知识。因此，为了提高小学数学教学有效性，数学教师应积极的探究如何在在数学课堂整个教学中，创设民主和谐的教学情境，并将其作为一种教学哦策略，有计划的实施教学方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程改革进程有序推进的过程中，积极的开展小学数学教学中有效情境的创设与利用研究的相关活动，对于实现小学数学教学的质量提高，以及培养学生的数学学习能力，都具有十分重要的意义。在小学数学教学活动中，数学教师可以针对不同的教学目标，合理、有效的设计课堂教学情境，为学生提供良好的学习环境及平台，使学生可以积极、主动的参与到学习活动中，提高自身的学习能力。因此，在小学数学教学活动中，重视小学数学教学中有效情境的创设与利用非常重要。</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第十四篇</w:t>
      </w:r>
    </w:p>
    <w:p>
      <w:pPr>
        <w:ind w:left="0" w:right="0" w:firstLine="560"/>
        <w:spacing w:before="450" w:after="450" w:line="312" w:lineRule="auto"/>
      </w:pPr>
      <w:r>
        <w:rPr>
          <w:rFonts w:ascii="宋体" w:hAnsi="宋体" w:eastAsia="宋体" w:cs="宋体"/>
          <w:color w:val="000"/>
          <w:sz w:val="28"/>
          <w:szCs w:val="28"/>
        </w:rPr>
        <w:t xml:space="preserve">数学作为小学生感知世界的重要方式，不会孤立于生活之外产生作用，也不能从教材和课堂教学中与现实生活自发产生直接的联系。显然，对《数学课程标准》的解读，不能只是明确“使学生感受数学与现实生活的密切联系，是学生初步学会运用所学的数学知识和方珐解决一些简单的实际问题”。而是要从这样的教学目标定位中，寻找切实可行的方法。如何真正让数学贴近学生生活，让数学与学生生活触觉碰撞和交融，让他们真正的在生活中学数学，在学数学中了解感触生活，这是数学教师应该探究的课题，笔者认为这些问题的解决需要我们数学教师采用生活化教学策略。因此，笔者结合长期的小学数学教学实践和当前教改的要求。提出以下设想以求教于方家。</w:t>
      </w:r>
    </w:p>
    <w:p>
      <w:pPr>
        <w:ind w:left="0" w:right="0" w:firstLine="560"/>
        <w:spacing w:before="450" w:after="450" w:line="312" w:lineRule="auto"/>
      </w:pPr>
      <w:r>
        <w:rPr>
          <w:rFonts w:ascii="宋体" w:hAnsi="宋体" w:eastAsia="宋体" w:cs="宋体"/>
          <w:color w:val="000"/>
          <w:sz w:val="28"/>
          <w:szCs w:val="28"/>
        </w:rPr>
        <w:t xml:space="preserve">&gt;一、依托教材，促进学习材料生活化</w:t>
      </w:r>
    </w:p>
    <w:p>
      <w:pPr>
        <w:ind w:left="0" w:right="0" w:firstLine="560"/>
        <w:spacing w:before="450" w:after="450" w:line="312" w:lineRule="auto"/>
      </w:pPr>
      <w:r>
        <w:rPr>
          <w:rFonts w:ascii="宋体" w:hAnsi="宋体" w:eastAsia="宋体" w:cs="宋体"/>
          <w:color w:val="000"/>
          <w:sz w:val="28"/>
          <w:szCs w:val="28"/>
        </w:rPr>
        <w:t xml:space="preserve">数学教学生活化是指数学课堂教学与学生实际生活相联系，把数学知识转化为学生的实际生活情境，在实际生活情境中学习数学的一种教学方式。这里所指的学生实际生活并不单是单纯学生生活情境在数学课堂教学中的完全再现，而是一种数学化的生活情境。小学数学教材是实现课程目标、实施教学的重要资源，也是进行学习活动的基本线索。学习材料生活化可以依托现行教材，加强“书本世界”与学生“生活世界”的沟通，改变数学学习生活苍白无为的状态。和许多研究者的认识一致的是，目前小学数学教材内容仍然缺乏时代气息和生活色彩，缺少学生喜闻乐见的内容。学习材料生活化就是要切合学生生活实际。将数学学习材料的呈现方式多样化，激发学生的学习兴趣，鼓励学生积极思考、合作交流，丰富学生的情感体验。建构属于学生自己的数学知识体系。</w:t>
      </w:r>
    </w:p>
    <w:p>
      <w:pPr>
        <w:ind w:left="0" w:right="0" w:firstLine="560"/>
        <w:spacing w:before="450" w:after="450" w:line="312" w:lineRule="auto"/>
      </w:pPr>
      <w:r>
        <w:rPr>
          <w:rFonts w:ascii="宋体" w:hAnsi="宋体" w:eastAsia="宋体" w:cs="宋体"/>
          <w:color w:val="000"/>
          <w:sz w:val="28"/>
          <w:szCs w:val="28"/>
        </w:rPr>
        <w:t xml:space="preserve">例如在教学“百分数”一般应用题时，笔者这样重组材料：一是收集信息。上课一开始就请学生描述学校周边道路环境状况。二是选择信息。在学生所列举的众多信息中选择出一条“为绿化道路环境，在校外公路栽种树木，一共栽了500棵，成活了490棵，让学生提出数学问题。三是自主探究。学生提出问题中很多是学生已知领域，让学生自己解决。四是教师引导。告诉同学们“这批树木的成活率是98%。”从而提问“成活率”和“98%”的含义，让同学们先独立思考后小组交流讨论。这样重组，贴近学生所关注的现实生活，学习材料来自师生的熟知信息，体现了生活数学的现实性。这样就能很好地解决“死知识”适应“对话教学”之间的矛盾。因此，教师在教学中要善于处理教材、调整教材。重组教材内容，给数学课本增加“营养”。让教学根植于生活，将枯燥乏味的教学内容设计成生活中看得见，摸得着、听得到的有价值的案例，从而适合学生发展的数学学习过程，让学生真正感受到数学的魅力。体验到学数学的乐趣。</w:t>
      </w:r>
    </w:p>
    <w:p>
      <w:pPr>
        <w:ind w:left="0" w:right="0" w:firstLine="560"/>
        <w:spacing w:before="450" w:after="450" w:line="312" w:lineRule="auto"/>
      </w:pPr>
      <w:r>
        <w:rPr>
          <w:rFonts w:ascii="宋体" w:hAnsi="宋体" w:eastAsia="宋体" w:cs="宋体"/>
          <w:color w:val="000"/>
          <w:sz w:val="28"/>
          <w:szCs w:val="28"/>
        </w:rPr>
        <w:t xml:space="preserve">&gt;二、运用数学知识，分析现实问题</w:t>
      </w:r>
    </w:p>
    <w:p>
      <w:pPr>
        <w:ind w:left="0" w:right="0" w:firstLine="560"/>
        <w:spacing w:before="450" w:after="450" w:line="312" w:lineRule="auto"/>
      </w:pPr>
      <w:r>
        <w:rPr>
          <w:rFonts w:ascii="宋体" w:hAnsi="宋体" w:eastAsia="宋体" w:cs="宋体"/>
          <w:color w:val="000"/>
          <w:sz w:val="28"/>
          <w:szCs w:val="28"/>
        </w:rPr>
        <w:t xml:space="preserve">数学知识最终服务于生活，回归于社会生活。教师应该充分利用学生已有的生活经验，随时引导学生把所学的数学知识应用到现实生活中去，解决身边的数学问题，以体会数学在现实生活中的应用价值。我积极鼓励学生收集、整理、加工生活中的数学问题，获得解决简单实际问题的活动经验和方法，感受到生活与数学知识间的联系，不断提高他们的数学应用能力。</w:t>
      </w:r>
    </w:p>
    <w:p>
      <w:pPr>
        <w:ind w:left="0" w:right="0" w:firstLine="560"/>
        <w:spacing w:before="450" w:after="450" w:line="312" w:lineRule="auto"/>
      </w:pPr>
      <w:r>
        <w:rPr>
          <w:rFonts w:ascii="宋体" w:hAnsi="宋体" w:eastAsia="宋体" w:cs="宋体"/>
          <w:color w:val="000"/>
          <w:sz w:val="28"/>
          <w:szCs w:val="28"/>
        </w:rPr>
        <w:t xml:space="preserve">&gt;三、关注日常生活，捕捉学生的兴趣点</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到处存在数学问题。数学的身影在生活中每个角落，数学的价值来自日常生活。数学教学重视学生的生活体验，把数学问题与生活情景相结合。通过生活问题的解决达到巩固数学知识，提高数学技能。技巧的目的。对小学生而言，在生活中形成的常识、经验是他们学习数学的基础。在日常教学中，教师要善于引导学生观察生活中的实际问题。感受数学与生活的密切联系，拓展学生认识数学，发现数学的空间，重视学生对数学体验的积累。让学生在数学知识之前尽早感受这种做法，在课堂中往往能收到事半功倍的效果。例如，教学厘米、米等长度单位时，可以从比高矮实际事例人手使学生明白了长度单位对于精确测量的意义，再让学生通过测量工具认识这些长度单位。然后动手测量图钉的长度、食指的宽度、书本长度、平伸两臂的长度、给爸爸妈妈测量坐高，黑板的长度、教室的长度等。</w:t>
      </w:r>
    </w:p>
    <w:p>
      <w:pPr>
        <w:ind w:left="0" w:right="0" w:firstLine="560"/>
        <w:spacing w:before="450" w:after="450" w:line="312" w:lineRule="auto"/>
      </w:pPr>
      <w:r>
        <w:rPr>
          <w:rFonts w:ascii="宋体" w:hAnsi="宋体" w:eastAsia="宋体" w:cs="宋体"/>
          <w:color w:val="000"/>
          <w:sz w:val="28"/>
          <w:szCs w:val="28"/>
        </w:rPr>
        <w:t xml:space="preserve">这些知识是学生喜闻乐见、易于接受的，在不知不觉中学习了数学，让学生深切的体会到了原来数学就自己的身边，身边就有数学，数学不再是抽象，枯燥的课本知识，而是充满魅力与灵性。与现实生活息息相关的活动。同时也增强了数学的亲和力，激发了学生学习数学的积极性和主动性，使课堂教学焕发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第十五篇</w:t>
      </w:r>
    </w:p>
    <w:p>
      <w:pPr>
        <w:ind w:left="0" w:right="0" w:firstLine="560"/>
        <w:spacing w:before="450" w:after="450" w:line="312" w:lineRule="auto"/>
      </w:pPr>
      <w:r>
        <w:rPr>
          <w:rFonts w:ascii="宋体" w:hAnsi="宋体" w:eastAsia="宋体" w:cs="宋体"/>
          <w:color w:val="000"/>
          <w:sz w:val="28"/>
          <w:szCs w:val="28"/>
        </w:rPr>
        <w:t xml:space="preserve">在生活中，有许多的数学问题。也许是图形的分类，可能是解方程，或许是小数知识和应用题。在这里我给大家主要讲一下小数吧。</w:t>
      </w:r>
    </w:p>
    <w:p>
      <w:pPr>
        <w:ind w:left="0" w:right="0" w:firstLine="560"/>
        <w:spacing w:before="450" w:after="450" w:line="312" w:lineRule="auto"/>
      </w:pPr>
      <w:r>
        <w:rPr>
          <w:rFonts w:ascii="宋体" w:hAnsi="宋体" w:eastAsia="宋体" w:cs="宋体"/>
          <w:color w:val="000"/>
          <w:sz w:val="28"/>
          <w:szCs w:val="28"/>
        </w:rPr>
        <w:t xml:space="preserve">在一个周末，我妈妈带我去公司玩。我兴高采烈地和她一起去了公司。在路上我看见了一些小数，例如：加油站的油／升，九毛九长寿面元。街上的衣服一件 妈妈问我说：你把上学期学的小数说一下。 我点点头。</w:t>
      </w:r>
    </w:p>
    <w:p>
      <w:pPr>
        <w:ind w:left="0" w:right="0" w:firstLine="560"/>
        <w:spacing w:before="450" w:after="450" w:line="312" w:lineRule="auto"/>
      </w:pPr>
      <w:r>
        <w:rPr>
          <w:rFonts w:ascii="宋体" w:hAnsi="宋体" w:eastAsia="宋体" w:cs="宋体"/>
          <w:color w:val="000"/>
          <w:sz w:val="28"/>
          <w:szCs w:val="28"/>
        </w:rPr>
        <w:t xml:space="preserve">到了公司，我不慌不忙的打开电脑，妈妈说： 先别急，你先把小数题做一下。 我的脸上充满了苦笑。啊！我从来把小数不看作一回事的。结果我一做，咦？好简单呀！我一口气把它做完了。妈妈说： 做的不错，可我要检查一下。 我下面的任务当然是去玩电脑了。不一会儿，妈妈走了出来，说粗心了吧？有错题的哦。我好郁闷呀，我细看了看，原来是粗心时把得数写错了。我不好意思的低下头，妈妈问我，知道小数的意义吗？我说知道，小数是由整数部分、小数部分和小数点组成。当测量物体时往往会得到的不是整数的数，所以古人就发明了小数来补充整数。小数是十进制分数的一种特殊表现形式。妈妈说，不错，记住以后不要粗心喽。我说好，我一定会加油的。</w:t>
      </w:r>
    </w:p>
    <w:p>
      <w:pPr>
        <w:ind w:left="0" w:right="0" w:firstLine="560"/>
        <w:spacing w:before="450" w:after="450" w:line="312" w:lineRule="auto"/>
      </w:pPr>
      <w:r>
        <w:rPr>
          <w:rFonts w:ascii="宋体" w:hAnsi="宋体" w:eastAsia="宋体" w:cs="宋体"/>
          <w:color w:val="000"/>
          <w:sz w:val="28"/>
          <w:szCs w:val="28"/>
        </w:rPr>
        <w:t xml:space="preserve">在生活中一定有许多数学问题，只要我们细细观察，只有你想不到的，没有你做到的。</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第十六篇</w:t>
      </w:r>
    </w:p>
    <w:p>
      <w:pPr>
        <w:ind w:left="0" w:right="0" w:firstLine="560"/>
        <w:spacing w:before="450" w:after="450" w:line="312" w:lineRule="auto"/>
      </w:pPr>
      <w:r>
        <w:rPr>
          <w:rFonts w:ascii="宋体" w:hAnsi="宋体" w:eastAsia="宋体" w:cs="宋体"/>
          <w:color w:val="000"/>
          <w:sz w:val="28"/>
          <w:szCs w:val="28"/>
        </w:rPr>
        <w:t xml:space="preserve">小学数学教研论文8篇 第一篇一、用生动的情境，调动学生的兴趣对于小学生而言，单纯的强制地灌输知识只会起到适得其反的效果，造成学生大面积厌学，这样的话，小学数学的高效教学就成为一句空话。要想有效提高小学数学教学就要学会创设......</w:t>
      </w:r>
    </w:p>
    <w:p>
      <w:pPr>
        <w:ind w:left="0" w:right="0" w:firstLine="560"/>
        <w:spacing w:before="450" w:after="450" w:line="312" w:lineRule="auto"/>
      </w:pPr>
      <w:r>
        <w:rPr>
          <w:rFonts w:ascii="宋体" w:hAnsi="宋体" w:eastAsia="宋体" w:cs="宋体"/>
          <w:color w:val="000"/>
          <w:sz w:val="28"/>
          <w:szCs w:val="28"/>
        </w:rPr>
        <w:t xml:space="preserve">小学数学论文8篇_其它_高等教育_教育专区。小学数学学生兴趣培养朱燕妮 一、培养数学学习兴趣在小学数学教学中得重要性 数学就是其她自然科学得基础与保证,因此,学好数学对于 学生以后其她学科得学习具有非常重要得现实意义。小学数学主 ......</w:t>
      </w:r>
    </w:p>
    <w:p>
      <w:pPr>
        <w:ind w:left="0" w:right="0" w:firstLine="560"/>
        <w:spacing w:before="450" w:after="450" w:line="312" w:lineRule="auto"/>
      </w:pPr>
      <w:r>
        <w:rPr>
          <w:rFonts w:ascii="宋体" w:hAnsi="宋体" w:eastAsia="宋体" w:cs="宋体"/>
          <w:color w:val="000"/>
          <w:sz w:val="28"/>
          <w:szCs w:val="28"/>
        </w:rPr>
        <w:t xml:space="preserve">小学数学论文8篇48366_数学_小学教育_教育专区。. 小学数学学生兴趣培养朱燕妮 一、培养数学学习兴趣在小学数学教学中的重要性 数学是其他自然科学的基础和保证,因此,学好数学对于学 生以后其他学科的学习具有非常重要的现实意义.小学数学......</w:t>
      </w:r>
    </w:p>
    <w:p>
      <w:pPr>
        <w:ind w:left="0" w:right="0" w:firstLine="560"/>
        <w:spacing w:before="450" w:after="450" w:line="312" w:lineRule="auto"/>
      </w:pPr>
      <w:r>
        <w:rPr>
          <w:rFonts w:ascii="宋体" w:hAnsi="宋体" w:eastAsia="宋体" w:cs="宋体"/>
          <w:color w:val="000"/>
          <w:sz w:val="28"/>
          <w:szCs w:val="28"/>
        </w:rPr>
        <w:t xml:space="preserve">小学数学论文 第一篇:小学数学教学优化策略 一、小学数学教学现状 (1)教师在教...</w:t>
      </w:r>
    </w:p>
    <w:p>
      <w:pPr>
        <w:ind w:left="0" w:right="0" w:firstLine="560"/>
        <w:spacing w:before="450" w:after="450" w:line="312" w:lineRule="auto"/>
      </w:pPr>
      <w:r>
        <w:rPr>
          <w:rFonts w:ascii="宋体" w:hAnsi="宋体" w:eastAsia="宋体" w:cs="宋体"/>
          <w:color w:val="000"/>
          <w:sz w:val="28"/>
          <w:szCs w:val="28"/>
        </w:rPr>
        <w:t xml:space="preserve">小学数学教学论文20篇_数学_小学教育_教育专区。第一篇:小学兴趣培养一、培养数...</w:t>
      </w:r>
    </w:p>
    <w:p>
      <w:pPr>
        <w:ind w:left="0" w:right="0" w:firstLine="560"/>
        <w:spacing w:before="450" w:after="450" w:line="312" w:lineRule="auto"/>
      </w:pPr>
      <w:r>
        <w:rPr>
          <w:rFonts w:ascii="宋体" w:hAnsi="宋体" w:eastAsia="宋体" w:cs="宋体"/>
          <w:color w:val="000"/>
          <w:sz w:val="28"/>
          <w:szCs w:val="28"/>
        </w:rPr>
        <w:t xml:space="preserve">小学数学教师论文精选7篇_数学_小学教育_教育专区。浅谈激发小学生数学学习兴趣的...</w:t>
      </w:r>
    </w:p>
    <w:p>
      <w:pPr>
        <w:ind w:left="0" w:right="0" w:firstLine="560"/>
        <w:spacing w:before="450" w:after="450" w:line="312" w:lineRule="auto"/>
      </w:pPr>
      <w:r>
        <w:rPr>
          <w:rFonts w:ascii="宋体" w:hAnsi="宋体" w:eastAsia="宋体" w:cs="宋体"/>
          <w:color w:val="000"/>
          <w:sz w:val="28"/>
          <w:szCs w:val="28"/>
        </w:rPr>
        <w:t xml:space="preserve">小学数学教学论文(10篇)(优秀论文)-小学数学教学论文_数学_小学教育_教育专...</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第十七篇</w:t>
      </w:r>
    </w:p>
    <w:p>
      <w:pPr>
        <w:ind w:left="0" w:right="0" w:firstLine="560"/>
        <w:spacing w:before="450" w:after="450" w:line="312" w:lineRule="auto"/>
      </w:pPr>
      <w:r>
        <w:rPr>
          <w:rFonts w:ascii="宋体" w:hAnsi="宋体" w:eastAsia="宋体" w:cs="宋体"/>
          <w:color w:val="000"/>
          <w:sz w:val="28"/>
          <w:szCs w:val="28"/>
        </w:rPr>
        <w:t xml:space="preserve">&gt;1、结合小学生思维的特性，实施直观化的教学</w:t>
      </w:r>
    </w:p>
    <w:p>
      <w:pPr>
        <w:ind w:left="0" w:right="0" w:firstLine="560"/>
        <w:spacing w:before="450" w:after="450" w:line="312" w:lineRule="auto"/>
      </w:pPr>
      <w:r>
        <w:rPr>
          <w:rFonts w:ascii="宋体" w:hAnsi="宋体" w:eastAsia="宋体" w:cs="宋体"/>
          <w:color w:val="000"/>
          <w:sz w:val="28"/>
          <w:szCs w:val="28"/>
        </w:rPr>
        <w:t xml:space="preserve">这重点涵盖语言直观（通过形象生动的语言对事物进行描绘，激发学生固有的感性体验）、图表直观、模拟直观，实物直观。教师能够结合教学的要求，创设一定的教学情境与氛围，让学生迅速地进入角色，产生情感认知。例如，教师在指导学生认知圆的时候，能够为学生设计两只小熊骑自行车比赛的教学情境，其中，一只小熊骑着圆形轮胎的自行车，而另外一只小熊骑着三角形的自行车轮胎。教师要求学生猜测哪一只小熊的骑得更快，并且说明原因。学生仅仅可以通过直观进行猜测，并且学生也大都充满了疑问。在这个时候，教师在多媒体大屏幕上呈现这两只小熊比赛的情境，结果甲猴轻松地取得了比赛的胜利，而乙猴却被远远地甩在了后面。此时，教师启发学生探究出现这种现象的原因，进而调动了学生的学习兴趣，让学生明确了圆的一些特性，且为学生更进一步地认知圆奠定了较好的基础。教师设计这样的教学情境，激发了学生的探究欲望和好奇心理，有利于教学的顺利进行。</w:t>
      </w:r>
    </w:p>
    <w:p>
      <w:pPr>
        <w:ind w:left="0" w:right="0" w:firstLine="560"/>
        <w:spacing w:before="450" w:after="450" w:line="312" w:lineRule="auto"/>
      </w:pPr>
      <w:r>
        <w:rPr>
          <w:rFonts w:ascii="宋体" w:hAnsi="宋体" w:eastAsia="宋体" w:cs="宋体"/>
          <w:color w:val="000"/>
          <w:sz w:val="28"/>
          <w:szCs w:val="28"/>
        </w:rPr>
        <w:t xml:space="preserve">&gt;2、组织数学学习课外实践活动，更进一步地激发学生的情感</w:t>
      </w:r>
    </w:p>
    <w:p>
      <w:pPr>
        <w:ind w:left="0" w:right="0" w:firstLine="560"/>
        <w:spacing w:before="450" w:after="450" w:line="312" w:lineRule="auto"/>
      </w:pPr>
      <w:r>
        <w:rPr>
          <w:rFonts w:ascii="宋体" w:hAnsi="宋体" w:eastAsia="宋体" w:cs="宋体"/>
          <w:color w:val="000"/>
          <w:sz w:val="28"/>
          <w:szCs w:val="28"/>
        </w:rPr>
        <w:t xml:space="preserve">作为教学课堂的补充与继续，课外实践活动的有着极大的重要性。日常学生的学习主导是间接性的经验，对学习的数学内容缺少真正的体会。课外实践活动的目的是为了提高学生通过数学知识对实际问题进行解决的能力与意识，它属于素质教育的组成部分，也是培养学生综合素质和能力的有效方式，也属于情感教育得以实施的良好平台。课外活动有着非常多的形式，像是建立数学活动学习小组，以使学生对信息进行收集，开展数学智力竞赛和讲解数学故事一系列充满趣味性的故事，以使学生感受到学习的乐趣，以及组建数学学习乐园和开办数学手抄报等等，借以激励学生对数学资料进行查询和对数学书籍进行阅读，主动地将自身实际生活当中的发现和研究成果编进手抄报或者是数学乐园当中去，在编撰的时候，应当注重绘图、设计、编排和选文，以使学生切实感受到欣赏美和创造美的乐趣所在，还能够激励学生积极主动地写数学日记，通过自身的语言发表自身学习数学知识的情感感受、思想、态度等，以使学生将自身的进步和快乐记录下来，获得成功的情感感受，提高学习的自信心，要么是对自身的挫折和困难进行记录，畅谈心中的失落和伤感，进而对自己的心态进行及时地调整，收获战胜困难的方法。这一系列的数学课外实践活动把学生的数学探究活动和数学学习活动都向课堂外渗透，这不但使得学生的数学知识得以丰富，也从多个视角有效地培养了学生的数学学习态度以及情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第十八篇</w:t>
      </w:r>
    </w:p>
    <w:p>
      <w:pPr>
        <w:ind w:left="0" w:right="0" w:firstLine="560"/>
        <w:spacing w:before="450" w:after="450" w:line="312" w:lineRule="auto"/>
      </w:pPr>
      <w:r>
        <w:rPr>
          <w:rFonts w:ascii="宋体" w:hAnsi="宋体" w:eastAsia="宋体" w:cs="宋体"/>
          <w:color w:val="000"/>
          <w:sz w:val="28"/>
          <w:szCs w:val="28"/>
        </w:rPr>
        <w:t xml:space="preserve">随着我国课程改革工作的不断开展，小学数学学科的教学工作也已经有了很大的改变，如今我国小学数学教师将生活情境运用在教学工作中的各个方面对学生进行教学，一方面可以使学生对数学知识的实用性有所认识，另一方面教师可以通过生活情境的运用让学生对数学知识更好的理解，从而使学生成绩及综合素质得到提高。数学学科是从现实生活中提炼出来的，因此小学数学教师在对学生进行教学时，可以将生活情境运用于教学工作中，从而让学生能够运用数学知识解决生活中的问题。基于以上内容，教师需要将教学工作和生活建立更多联系，对学生已有的生活经验进行最大限度的利用，学生便可以对抽象数学知识进行更好地理解，而教师通过生活情境的运用可以对学生创新及探究能力进行培养。下面我将就运用方面教学工作进行分析。</w:t>
      </w:r>
    </w:p>
    <w:p>
      <w:pPr>
        <w:ind w:left="0" w:right="0" w:firstLine="560"/>
        <w:spacing w:before="450" w:after="450" w:line="312" w:lineRule="auto"/>
      </w:pPr>
      <w:r>
        <w:rPr>
          <w:rFonts w:ascii="宋体" w:hAnsi="宋体" w:eastAsia="宋体" w:cs="宋体"/>
          <w:color w:val="000"/>
          <w:sz w:val="28"/>
          <w:szCs w:val="28"/>
        </w:rPr>
        <w:t xml:space="preserve">&gt;一、将生活情境运用于例题教学</w:t>
      </w:r>
    </w:p>
    <w:p>
      <w:pPr>
        <w:ind w:left="0" w:right="0" w:firstLine="560"/>
        <w:spacing w:before="450" w:after="450" w:line="312" w:lineRule="auto"/>
      </w:pPr>
      <w:r>
        <w:rPr>
          <w:rFonts w:ascii="宋体" w:hAnsi="宋体" w:eastAsia="宋体" w:cs="宋体"/>
          <w:color w:val="000"/>
          <w:sz w:val="28"/>
          <w:szCs w:val="28"/>
        </w:rPr>
        <w:t xml:space="preserve">小学数学教师在对学生进行教学时，通常会通过例题向学生讲授知识点，基于以上情况，我国小学数学教师可以将生活情境融入到例题中，从而使学生对例题题意更容易理解，并能够在轻松愉快的氛围中习得数学知识。例如，教师在对“比一比”的相关知识进行讲解时，可以将全部的学生进行分组，并让每组的学生按照身高顺序进行排队。通过这种学生在平时学习生活中熟悉的情境，教师可以将知识的内容更好地进行表述；再例如，教师在对“认识物体和图形”进行讲解时，可以事先准备正方体、长方体、球以及圆柱体形状的多种商品，然后让学生进行角色扮演，教师在对学生进行分组后，让学生扮演店员及顾客等角色，教师为学生下达命令。比如，教师要求学生购买球类商品，学生便去挑选皮球、篮球等商品，教师要求学生购买圆柱体类商品，学生便可以去挑选铅笔等圆柱物体。教师运用“购买商品”的生活情境，可以使学生对各类物体图形有更加清晰直观的认识，并且对数学知识的应用性有更多认识，充分调动学生对小学数学知识学习的积极性；通过运用生活情境，学生可以在教师的教学过程中充分发挥其主体作用，更多地参与到教学活动中，提高将数学知识与生活建立联系及在生活中应用的能力。</w:t>
      </w:r>
    </w:p>
    <w:p>
      <w:pPr>
        <w:ind w:left="0" w:right="0" w:firstLine="560"/>
        <w:spacing w:before="450" w:after="450" w:line="312" w:lineRule="auto"/>
      </w:pPr>
      <w:r>
        <w:rPr>
          <w:rFonts w:ascii="宋体" w:hAnsi="宋体" w:eastAsia="宋体" w:cs="宋体"/>
          <w:color w:val="000"/>
          <w:sz w:val="28"/>
          <w:szCs w:val="28"/>
        </w:rPr>
        <w:t xml:space="preserve">&gt;二、将生活情境运用于小学数学导入教学</w:t>
      </w:r>
    </w:p>
    <w:p>
      <w:pPr>
        <w:ind w:left="0" w:right="0" w:firstLine="560"/>
        <w:spacing w:before="450" w:after="450" w:line="312" w:lineRule="auto"/>
      </w:pPr>
      <w:r>
        <w:rPr>
          <w:rFonts w:ascii="宋体" w:hAnsi="宋体" w:eastAsia="宋体" w:cs="宋体"/>
          <w:color w:val="000"/>
          <w:sz w:val="28"/>
          <w:szCs w:val="28"/>
        </w:rPr>
        <w:t xml:space="preserve">若想使小学数学的教学工作取得更好的效果，需要做好教学的导入，基于以上要求，我国小学教师已经将生活情境运用于数学课堂的导入环节中，从而使学生将更多注意力集中于数学课堂，提高课堂效率。通常情况下，教师将生活情境运用到教学的导入环节，学生便可以在教学工作伊始便对本节课教师所要讲授的内容产生探究的兴趣，并对知识产生更多熟悉和亲切感。第一印象对小学数学的教学工作同样重要，而教师通过生活情境的融入来导入本节课的教学内容，学生便会扭转对数学知识枯燥乏味的认识，从而对本节课知识的学习产生更多兴趣。例如，教师对“分数的初步认识”相关知识进行讲解时，可以将生活中“过生日切蛋糕”的情境向学生进行展示，教师请四位学生来到讲台，让学生把蛋糕进行切分，学生不知该如何切才比较公平，这时教师沿着蛋糕（圆形的）的两个垂直对称轴将其平均的分成四份分给学生。通过此类生活情境，教师便可以对教材中的数学知识进行更好导入，学生可以对数学知识点有更加清晰直观的认识，在课堂开始时便可以抓住学生的注意力，更好地完成本节课的教学目标。</w:t>
      </w:r>
    </w:p>
    <w:p>
      <w:pPr>
        <w:ind w:left="0" w:right="0" w:firstLine="560"/>
        <w:spacing w:before="450" w:after="450" w:line="312" w:lineRule="auto"/>
      </w:pPr>
      <w:r>
        <w:rPr>
          <w:rFonts w:ascii="宋体" w:hAnsi="宋体" w:eastAsia="宋体" w:cs="宋体"/>
          <w:color w:val="000"/>
          <w:sz w:val="28"/>
          <w:szCs w:val="28"/>
        </w:rPr>
        <w:t xml:space="preserve">&gt;三、将生活情境运用于数学思维的培养教学</w:t>
      </w:r>
    </w:p>
    <w:p>
      <w:pPr>
        <w:ind w:left="0" w:right="0" w:firstLine="560"/>
        <w:spacing w:before="450" w:after="450" w:line="312" w:lineRule="auto"/>
      </w:pPr>
      <w:r>
        <w:rPr>
          <w:rFonts w:ascii="宋体" w:hAnsi="宋体" w:eastAsia="宋体" w:cs="宋体"/>
          <w:color w:val="000"/>
          <w:sz w:val="28"/>
          <w:szCs w:val="28"/>
        </w:rPr>
        <w:t xml:space="preserve">很多时候教师需要向学生传授的不仅是知识，更应将方法教授给学生，从而使学生可以将教授的内容更好地应用到生活中的各个方面，解决各类实际问题，基于此，小学数学教师在对学生进行教学时，需要对学生数学思维方面的培养工作产生足够重视，从而实现新时期自主学习的教学目标，具体来讲，教师可以将生活情境融入思维教学及方法教学工作中，从而使学生可以掌握提取信息的方法，更好地解决学习及生活中的问题。例如，教师为学生布置题目：如何将本班的40名学生分成8组？每个小组由几人组成？教师在对此类问题进行讲解时，学生往往无法对教师讲解的内容更好地理解，实际解题过程中更是漏洞百出；然而教师可能发现了一种有趣的场景，在组织班级学生进行游戏时，需要将学生分成8组，这时学生便可以轻而易举地将学生进行分组，解决这一问题。教师对以上情况进行思考，发现学生未能将该类生活情境和数学知识建立联系，未能更好地对知识进行转换思维式思考，将数学学科和生活独立开来进行理解，未能形成数学思维。针对以上问题，教师可以将游戏的生活情境引入教学工作中，帮助学生将数学知识和生活情境之间建立联系，辅助学生形成数学思维，从而使教学工作取得更好的效果。总之，教师可以将生活情境自然、合理地运用到教学工作中，从而使学生掌握利用数学知识点解决学习及生活中各类问题的方法，达到小学数学学科的教学目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小学数学教师在对学生进行教学时，可以将生活情境融入到教学活动中，从而使数学课堂变得更加丰富多彩；本文就生活情境的运用工作进行研究分析，对生活情境在教学工作中的导入教学、思维培养以及例题讲解等几个模块的应用进行分析，希望可以对我国小学数学的教学工作提供一定帮助，更好地对学生各方面能力进行培养。</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第十九篇</w:t>
      </w:r>
    </w:p>
    <w:p>
      <w:pPr>
        <w:ind w:left="0" w:right="0" w:firstLine="560"/>
        <w:spacing w:before="450" w:after="450" w:line="312" w:lineRule="auto"/>
      </w:pPr>
      <w:r>
        <w:rPr>
          <w:rFonts w:ascii="宋体" w:hAnsi="宋体" w:eastAsia="宋体" w:cs="宋体"/>
          <w:color w:val="000"/>
          <w:sz w:val="28"/>
          <w:szCs w:val="28"/>
        </w:rPr>
        <w:t xml:space="preserve">“课堂教学四环节”进行创新教学，四个环节主要是创设问题情境、探究交流、拓展应用。</w:t>
      </w:r>
    </w:p>
    <w:p>
      <w:pPr>
        <w:ind w:left="0" w:right="0" w:firstLine="560"/>
        <w:spacing w:before="450" w:after="450" w:line="312" w:lineRule="auto"/>
      </w:pPr>
      <w:r>
        <w:rPr>
          <w:rFonts w:ascii="宋体" w:hAnsi="宋体" w:eastAsia="宋体" w:cs="宋体"/>
          <w:color w:val="000"/>
          <w:sz w:val="28"/>
          <w:szCs w:val="28"/>
        </w:rPr>
        <w:t xml:space="preserve">&gt;第一环节，创设问题情境</w:t>
      </w:r>
    </w:p>
    <w:p>
      <w:pPr>
        <w:ind w:left="0" w:right="0" w:firstLine="560"/>
        <w:spacing w:before="450" w:after="450" w:line="312" w:lineRule="auto"/>
      </w:pPr>
      <w:r>
        <w:rPr>
          <w:rFonts w:ascii="宋体" w:hAnsi="宋体" w:eastAsia="宋体" w:cs="宋体"/>
          <w:color w:val="000"/>
          <w:sz w:val="28"/>
          <w:szCs w:val="28"/>
        </w:rPr>
        <w:t xml:space="preserve">问题情境创设的优劣，直接影响到课堂教学效果。学生探究的积极性、主动性，通常来源于对于学生来说充满疑问和悬念的情境。本环节力图在教材内容和学生求知心理之间创设一种与问题有关的情境，通过问题情境的创设，使学生明确探究的目标，给思维以方向，同时产生强烈的探究欲望，给思维以动力。</w:t>
      </w:r>
    </w:p>
    <w:p>
      <w:pPr>
        <w:ind w:left="0" w:right="0" w:firstLine="560"/>
        <w:spacing w:before="450" w:after="450" w:line="312" w:lineRule="auto"/>
      </w:pPr>
      <w:r>
        <w:rPr>
          <w:rFonts w:ascii="宋体" w:hAnsi="宋体" w:eastAsia="宋体" w:cs="宋体"/>
          <w:color w:val="000"/>
          <w:sz w:val="28"/>
          <w:szCs w:val="28"/>
        </w:rPr>
        <w:t xml:space="preserve">创设问题情境力求做到以下几点：</w:t>
      </w:r>
    </w:p>
    <w:p>
      <w:pPr>
        <w:ind w:left="0" w:right="0" w:firstLine="560"/>
        <w:spacing w:before="450" w:after="450" w:line="312" w:lineRule="auto"/>
      </w:pPr>
      <w:r>
        <w:rPr>
          <w:rFonts w:ascii="宋体" w:hAnsi="宋体" w:eastAsia="宋体" w:cs="宋体"/>
          <w:color w:val="000"/>
          <w:sz w:val="28"/>
          <w:szCs w:val="28"/>
        </w:rPr>
        <w:t xml:space="preserve">1、趣味性、新奇性。在课堂教学中，教师应用多样性、新奇性、不可预测性来激发学生的学习欲望，使学生处于大脑兴奋、思维活跃的状态中。要善于创造新奇的事物，激发学生的积极思维。</w:t>
      </w:r>
    </w:p>
    <w:p>
      <w:pPr>
        <w:ind w:left="0" w:right="0" w:firstLine="560"/>
        <w:spacing w:before="450" w:after="450" w:line="312" w:lineRule="auto"/>
      </w:pPr>
      <w:r>
        <w:rPr>
          <w:rFonts w:ascii="宋体" w:hAnsi="宋体" w:eastAsia="宋体" w:cs="宋体"/>
          <w:color w:val="000"/>
          <w:sz w:val="28"/>
          <w:szCs w:val="28"/>
        </w:rPr>
        <w:t xml:space="preserve">2、障碍性。障碍性能引起学生的思维冲突，产生不平衡。</w:t>
      </w:r>
    </w:p>
    <w:p>
      <w:pPr>
        <w:ind w:left="0" w:right="0" w:firstLine="560"/>
        <w:spacing w:before="450" w:after="450" w:line="312" w:lineRule="auto"/>
      </w:pPr>
      <w:r>
        <w:rPr>
          <w:rFonts w:ascii="宋体" w:hAnsi="宋体" w:eastAsia="宋体" w:cs="宋体"/>
          <w:color w:val="000"/>
          <w:sz w:val="28"/>
          <w:szCs w:val="28"/>
        </w:rPr>
        <w:t xml:space="preserve">3、差异性。应适合各层次的学生，使他们都能去探究，作出由浅入深的回答。</w:t>
      </w:r>
    </w:p>
    <w:p>
      <w:pPr>
        <w:ind w:left="0" w:right="0" w:firstLine="560"/>
        <w:spacing w:before="450" w:after="450" w:line="312" w:lineRule="auto"/>
      </w:pPr>
      <w:r>
        <w:rPr>
          <w:rFonts w:ascii="宋体" w:hAnsi="宋体" w:eastAsia="宋体" w:cs="宋体"/>
          <w:color w:val="000"/>
          <w:sz w:val="28"/>
          <w:szCs w:val="28"/>
        </w:rPr>
        <w:t xml:space="preserve">4、开放性。解决问题的思路灵活多样，答案不一。对于问题情境中所隐含的“问题”，教师不应简单的直接给出，而应该让学生自己去发现、去提出。</w:t>
      </w:r>
    </w:p>
    <w:p>
      <w:pPr>
        <w:ind w:left="0" w:right="0" w:firstLine="560"/>
        <w:spacing w:before="450" w:after="450" w:line="312" w:lineRule="auto"/>
      </w:pPr>
      <w:r>
        <w:rPr>
          <w:rFonts w:ascii="宋体" w:hAnsi="宋体" w:eastAsia="宋体" w:cs="宋体"/>
          <w:color w:val="000"/>
          <w:sz w:val="28"/>
          <w:szCs w:val="28"/>
        </w:rPr>
        <w:t xml:space="preserve">&gt;第二环节，探究与尝试</w:t>
      </w:r>
    </w:p>
    <w:p>
      <w:pPr>
        <w:ind w:left="0" w:right="0" w:firstLine="560"/>
        <w:spacing w:before="450" w:after="450" w:line="312" w:lineRule="auto"/>
      </w:pPr>
      <w:r>
        <w:rPr>
          <w:rFonts w:ascii="宋体" w:hAnsi="宋体" w:eastAsia="宋体" w:cs="宋体"/>
          <w:color w:val="000"/>
          <w:sz w:val="28"/>
          <w:szCs w:val="28"/>
        </w:rPr>
        <w:t xml:space="preserve">探究与尝试的目的不仅在于获得数学知识，更在于让学生在探究与尝试的过程中学习科学的探究方法，从而增强学生的自主意识，培养学生的探索精神和创新能力。在这个环节中，教师要做到：</w:t>
      </w:r>
    </w:p>
    <w:p>
      <w:pPr>
        <w:ind w:left="0" w:right="0" w:firstLine="560"/>
        <w:spacing w:before="450" w:after="450" w:line="312" w:lineRule="auto"/>
      </w:pPr>
      <w:r>
        <w:rPr>
          <w:rFonts w:ascii="宋体" w:hAnsi="宋体" w:eastAsia="宋体" w:cs="宋体"/>
          <w:color w:val="000"/>
          <w:sz w:val="28"/>
          <w:szCs w:val="28"/>
        </w:rPr>
        <w:t xml:space="preserve">1、鼓励学生大胆的想、质疑问难，允许学生发表不同的意见，不要急于得出问题的结论或答案。</w:t>
      </w:r>
    </w:p>
    <w:p>
      <w:pPr>
        <w:ind w:left="0" w:right="0" w:firstLine="560"/>
        <w:spacing w:before="450" w:after="450" w:line="312" w:lineRule="auto"/>
      </w:pPr>
      <w:r>
        <w:rPr>
          <w:rFonts w:ascii="宋体" w:hAnsi="宋体" w:eastAsia="宋体" w:cs="宋体"/>
          <w:color w:val="000"/>
          <w:sz w:val="28"/>
          <w:szCs w:val="28"/>
        </w:rPr>
        <w:t xml:space="preserve">2、给学生充分的自由，探究尝试的时间和空间，让学生展示才华和创造力。</w:t>
      </w:r>
    </w:p>
    <w:p>
      <w:pPr>
        <w:ind w:left="0" w:right="0" w:firstLine="560"/>
        <w:spacing w:before="450" w:after="450" w:line="312" w:lineRule="auto"/>
      </w:pPr>
      <w:r>
        <w:rPr>
          <w:rFonts w:ascii="宋体" w:hAnsi="宋体" w:eastAsia="宋体" w:cs="宋体"/>
          <w:color w:val="000"/>
          <w:sz w:val="28"/>
          <w:szCs w:val="28"/>
        </w:rPr>
        <w:t xml:space="preserve">3、给学生以适当的指导，特别是当学生的见解出现错误或偏差时，要引导学生发现问题，进行自我矫正。凡是学生能独立解决的问题，教师不应暗示、不应代替学生的思考。</w:t>
      </w:r>
    </w:p>
    <w:p>
      <w:pPr>
        <w:ind w:left="0" w:right="0" w:firstLine="560"/>
        <w:spacing w:before="450" w:after="450" w:line="312" w:lineRule="auto"/>
      </w:pPr>
      <w:r>
        <w:rPr>
          <w:rFonts w:ascii="宋体" w:hAnsi="宋体" w:eastAsia="宋体" w:cs="宋体"/>
          <w:color w:val="000"/>
          <w:sz w:val="28"/>
          <w:szCs w:val="28"/>
        </w:rPr>
        <w:t xml:space="preserve">&gt;第三环节，解释与交流</w:t>
      </w:r>
    </w:p>
    <w:p>
      <w:pPr>
        <w:ind w:left="0" w:right="0" w:firstLine="560"/>
        <w:spacing w:before="450" w:after="450" w:line="312" w:lineRule="auto"/>
      </w:pPr>
      <w:r>
        <w:rPr>
          <w:rFonts w:ascii="宋体" w:hAnsi="宋体" w:eastAsia="宋体" w:cs="宋体"/>
          <w:color w:val="000"/>
          <w:sz w:val="28"/>
          <w:szCs w:val="28"/>
        </w:rPr>
        <w:t xml:space="preserve">学生只有通过与物质世界以及其他学生的相互作用，进行解释与交流，才能使概念变得完整。解释与交流，就是让学生在个体探究尝试的基础上，在小组内或班级范围内，充分展示自己的思维方法及过程，相互讨论分析，揭示知识规律和解决问题的方法、途径。在解释与交流中，学生可以学会使用语言交流将自己的思想和理解清晰地表达出来，并与别人的思想和理解进行比较，以达到更深层次的理解和掌握。</w:t>
      </w:r>
    </w:p>
    <w:p>
      <w:pPr>
        <w:ind w:left="0" w:right="0" w:firstLine="560"/>
        <w:spacing w:before="450" w:after="450" w:line="312" w:lineRule="auto"/>
      </w:pPr>
      <w:r>
        <w:rPr>
          <w:rFonts w:ascii="宋体" w:hAnsi="宋体" w:eastAsia="宋体" w:cs="宋体"/>
          <w:color w:val="000"/>
          <w:sz w:val="28"/>
          <w:szCs w:val="28"/>
        </w:rPr>
        <w:t xml:space="preserve">&gt;第四环节，拓展应用</w:t>
      </w:r>
    </w:p>
    <w:p>
      <w:pPr>
        <w:ind w:left="0" w:right="0" w:firstLine="560"/>
        <w:spacing w:before="450" w:after="450" w:line="312" w:lineRule="auto"/>
      </w:pPr>
      <w:r>
        <w:rPr>
          <w:rFonts w:ascii="宋体" w:hAnsi="宋体" w:eastAsia="宋体" w:cs="宋体"/>
          <w:color w:val="000"/>
          <w:sz w:val="28"/>
          <w:szCs w:val="28"/>
        </w:rPr>
        <w:t xml:space="preserve">拓展应用，形成能力，是让学生在探索中了解实际问题的各种关系，进而将实际问题用数学关系表现出来，培养学生的数学意识，提高学生的数学思维水平。这一教学环节的关键是练习题的设计，教师设计的练习题，不仅要有利于帮助学生巩固和掌握新知识，更要有利于学生数学应用意识及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第二十篇</w:t>
      </w:r>
    </w:p>
    <w:p>
      <w:pPr>
        <w:ind w:left="0" w:right="0" w:firstLine="560"/>
        <w:spacing w:before="450" w:after="450" w:line="312" w:lineRule="auto"/>
      </w:pPr>
      <w:r>
        <w:rPr>
          <w:rFonts w:ascii="宋体" w:hAnsi="宋体" w:eastAsia="宋体" w:cs="宋体"/>
          <w:color w:val="000"/>
          <w:sz w:val="28"/>
          <w:szCs w:val="28"/>
        </w:rPr>
        <w:t xml:space="preserve">有一次，猎人在森林中绑架了白雪公主，刚刚醒来的白雪公主看到陌生的周围，不禁东张西望。</w:t>
      </w:r>
    </w:p>
    <w:p>
      <w:pPr>
        <w:ind w:left="0" w:right="0" w:firstLine="560"/>
        <w:spacing w:before="450" w:after="450" w:line="312" w:lineRule="auto"/>
      </w:pPr>
      <w:r>
        <w:rPr>
          <w:rFonts w:ascii="宋体" w:hAnsi="宋体" w:eastAsia="宋体" w:cs="宋体"/>
          <w:color w:val="000"/>
          <w:sz w:val="28"/>
          <w:szCs w:val="28"/>
        </w:rPr>
        <w:t xml:space="preserve">猎人见白雪公主不肯吃下毒苹果，便生气地说：“白雪公主，我来出一题，如果你答对了，我就放你走，如果你答错了，哼，你就得吃下这苹果，怎么样？”白雪公主点了点头。</w:t>
      </w:r>
    </w:p>
    <w:p>
      <w:pPr>
        <w:ind w:left="0" w:right="0" w:firstLine="560"/>
        <w:spacing w:before="450" w:after="450" w:line="312" w:lineRule="auto"/>
      </w:pPr>
      <w:r>
        <w:rPr>
          <w:rFonts w:ascii="宋体" w:hAnsi="宋体" w:eastAsia="宋体" w:cs="宋体"/>
          <w:color w:val="000"/>
          <w:sz w:val="28"/>
          <w:szCs w:val="28"/>
        </w:rPr>
        <w:t xml:space="preserve">猎人说道：“有一个人用竖式计算5。1加上一个两位小数时，把加好看成了减号，得26，你能算出正确结果吗？”</w:t>
      </w:r>
    </w:p>
    <w:p>
      <w:pPr>
        <w:ind w:left="0" w:right="0" w:firstLine="560"/>
        <w:spacing w:before="450" w:after="450" w:line="312" w:lineRule="auto"/>
      </w:pPr>
      <w:r>
        <w:rPr>
          <w:rFonts w:ascii="宋体" w:hAnsi="宋体" w:eastAsia="宋体" w:cs="宋体"/>
          <w:color w:val="000"/>
          <w:sz w:val="28"/>
          <w:szCs w:val="28"/>
        </w:rPr>
        <w:t xml:space="preserve">白雪公主在手上写了写，突然大声说道：“，对吗？”</w:t>
      </w:r>
    </w:p>
    <w:p>
      <w:pPr>
        <w:ind w:left="0" w:right="0" w:firstLine="560"/>
        <w:spacing w:before="450" w:after="450" w:line="312" w:lineRule="auto"/>
      </w:pPr>
      <w:r>
        <w:rPr>
          <w:rFonts w:ascii="宋体" w:hAnsi="宋体" w:eastAsia="宋体" w:cs="宋体"/>
          <w:color w:val="000"/>
          <w:sz w:val="28"/>
          <w:szCs w:val="28"/>
        </w:rPr>
        <w:t xml:space="preserve">猎人惊呆了，便问：“你是怎么算的？”白雪公主回答道：“错误的算式是”——（），那么我们先算括号里的数，用—等于，那么用＋等于，所以答案是。“</w:t>
      </w:r>
    </w:p>
    <w:p>
      <w:pPr>
        <w:ind w:left="0" w:right="0" w:firstLine="560"/>
        <w:spacing w:before="450" w:after="450" w:line="312" w:lineRule="auto"/>
      </w:pPr>
      <w:r>
        <w:rPr>
          <w:rFonts w:ascii="宋体" w:hAnsi="宋体" w:eastAsia="宋体" w:cs="宋体"/>
          <w:color w:val="000"/>
          <w:sz w:val="28"/>
          <w:szCs w:val="28"/>
        </w:rPr>
        <w:t xml:space="preserve">猎人恍如突然知道了其中的窍门，似懂非懂地点了点头，高兴地回答道：”我遵守我的承诺，你可以走了。“</w:t>
      </w:r>
    </w:p>
    <w:p>
      <w:pPr>
        <w:ind w:left="0" w:right="0" w:firstLine="560"/>
        <w:spacing w:before="450" w:after="450" w:line="312" w:lineRule="auto"/>
      </w:pPr>
      <w:r>
        <w:rPr>
          <w:rFonts w:ascii="宋体" w:hAnsi="宋体" w:eastAsia="宋体" w:cs="宋体"/>
          <w:color w:val="000"/>
          <w:sz w:val="28"/>
          <w:szCs w:val="28"/>
        </w:rPr>
        <w:t xml:space="preserve">白雪公主高兴地回家了。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第二十一篇</w:t>
      </w:r>
    </w:p>
    <w:p>
      <w:pPr>
        <w:ind w:left="0" w:right="0" w:firstLine="560"/>
        <w:spacing w:before="450" w:after="450" w:line="312" w:lineRule="auto"/>
      </w:pPr>
      <w:r>
        <w:rPr>
          <w:rFonts w:ascii="宋体" w:hAnsi="宋体" w:eastAsia="宋体" w:cs="宋体"/>
          <w:color w:val="000"/>
          <w:sz w:val="28"/>
          <w:szCs w:val="28"/>
        </w:rPr>
        <w:t xml:space="preserve">&gt;一、培养学生对数学学习的兴趣</w:t>
      </w:r>
    </w:p>
    <w:p>
      <w:pPr>
        <w:ind w:left="0" w:right="0" w:firstLine="560"/>
        <w:spacing w:before="450" w:after="450" w:line="312" w:lineRule="auto"/>
      </w:pPr>
      <w:r>
        <w:rPr>
          <w:rFonts w:ascii="宋体" w:hAnsi="宋体" w:eastAsia="宋体" w:cs="宋体"/>
          <w:color w:val="000"/>
          <w:sz w:val="28"/>
          <w:szCs w:val="28"/>
        </w:rPr>
        <w:t xml:space="preserve">我觉得应该培养学生对数学知识探索的兴趣。爱因斯坦说：“兴趣是最好的老师。”我们应该让学生喜欢上学习数学，从而再深入研究数学。要有效地培养兴趣，可以让学生提前预习功课，教师也应该做好导入学习新章节吸引学生注意力和兴趣的方法，比如，运用幻灯片的形式让学生了解这一章节的内容和相关知识。</w:t>
      </w:r>
    </w:p>
    <w:p>
      <w:pPr>
        <w:ind w:left="0" w:right="0" w:firstLine="560"/>
        <w:spacing w:before="450" w:after="450" w:line="312" w:lineRule="auto"/>
      </w:pPr>
      <w:r>
        <w:rPr>
          <w:rFonts w:ascii="宋体" w:hAnsi="宋体" w:eastAsia="宋体" w:cs="宋体"/>
          <w:color w:val="000"/>
          <w:sz w:val="28"/>
          <w:szCs w:val="28"/>
        </w:rPr>
        <w:t xml:space="preserve">&gt;二、建立和谐轻松的教学环境</w:t>
      </w:r>
    </w:p>
    <w:p>
      <w:pPr>
        <w:ind w:left="0" w:right="0" w:firstLine="560"/>
        <w:spacing w:before="450" w:after="450" w:line="312" w:lineRule="auto"/>
      </w:pPr>
      <w:r>
        <w:rPr>
          <w:rFonts w:ascii="宋体" w:hAnsi="宋体" w:eastAsia="宋体" w:cs="宋体"/>
          <w:color w:val="000"/>
          <w:sz w:val="28"/>
          <w:szCs w:val="28"/>
        </w:rPr>
        <w:t xml:space="preserve">在数学教学中，应该建立一种和谐轻松的教学环境。我们都知道，环境对人的影响具有潜移默化和深远持久的作用，在这个阶段里，学生容易遭遇瓶颈期，失去对数学的兴趣，甚至从此在数学学科上没有自信和动力，因此，一个轻松和谐的教学环境是数学教学方法至关重要的前提。要注意学生情绪，和学生一起研究和学习，数学学科本就是一门艰涩的学科，怎样引导学生在艰涩中找寻到快乐和自信，数学教育者的教学方法和创造的教学环境起着举足轻重的作用。</w:t>
      </w:r>
    </w:p>
    <w:p>
      <w:pPr>
        <w:ind w:left="0" w:right="0" w:firstLine="560"/>
        <w:spacing w:before="450" w:after="450" w:line="312" w:lineRule="auto"/>
      </w:pPr>
      <w:r>
        <w:rPr>
          <w:rFonts w:ascii="宋体" w:hAnsi="宋体" w:eastAsia="宋体" w:cs="宋体"/>
          <w:color w:val="000"/>
          <w:sz w:val="28"/>
          <w:szCs w:val="28"/>
        </w:rPr>
        <w:t xml:space="preserve">&gt;三、重视基础知识教学</w:t>
      </w:r>
    </w:p>
    <w:p>
      <w:pPr>
        <w:ind w:left="0" w:right="0" w:firstLine="560"/>
        <w:spacing w:before="450" w:after="450" w:line="312" w:lineRule="auto"/>
      </w:pPr>
      <w:r>
        <w:rPr>
          <w:rFonts w:ascii="宋体" w:hAnsi="宋体" w:eastAsia="宋体" w:cs="宋体"/>
          <w:color w:val="000"/>
          <w:sz w:val="28"/>
          <w:szCs w:val="28"/>
        </w:rPr>
        <w:t xml:space="preserve">在教授过程中，应该重视数学基础知识的讲解，适当讲解难点题型。基础是解决一切难题的根源，学生只有把基础知识牢固掌握，才能深入解决重难点题目。公式、定义、性质以及一些公式使用的局限条件，教师在讲授过程中应该明确指出，不能模棱两可，并且要深入强化这些基础知识，让学生真正地自我消化和吸收，才能更好地运用和解决实际问题。</w:t>
      </w:r>
    </w:p>
    <w:p>
      <w:pPr>
        <w:ind w:left="0" w:right="0" w:firstLine="560"/>
        <w:spacing w:before="450" w:after="450" w:line="312" w:lineRule="auto"/>
      </w:pPr>
      <w:r>
        <w:rPr>
          <w:rFonts w:ascii="宋体" w:hAnsi="宋体" w:eastAsia="宋体" w:cs="宋体"/>
          <w:color w:val="000"/>
          <w:sz w:val="28"/>
          <w:szCs w:val="28"/>
        </w:rPr>
        <w:t xml:space="preserve">&gt;四、培养学生思维能力转化</w:t>
      </w:r>
    </w:p>
    <w:p>
      <w:pPr>
        <w:ind w:left="0" w:right="0" w:firstLine="560"/>
        <w:spacing w:before="450" w:after="450" w:line="312" w:lineRule="auto"/>
      </w:pPr>
      <w:r>
        <w:rPr>
          <w:rFonts w:ascii="宋体" w:hAnsi="宋体" w:eastAsia="宋体" w:cs="宋体"/>
          <w:color w:val="000"/>
          <w:sz w:val="28"/>
          <w:szCs w:val="28"/>
        </w:rPr>
        <w:t xml:space="preserve">初中数学教学在衔接小学和高中数学学习中，可谓是承前启后的作用。在此时期，应该让学生在此时期掌握一些数学思维和思考方法，题目是死的，思维是活的。所谓为有源头活水来，就是这个道理。在教授过程中，可以实现不同类型题目之间的延伸和联系，让学生的思维在不同题型中得以转换和锻炼。</w:t>
      </w:r>
    </w:p>
    <w:p>
      <w:pPr>
        <w:ind w:left="0" w:right="0" w:firstLine="560"/>
        <w:spacing w:before="450" w:after="450" w:line="312" w:lineRule="auto"/>
      </w:pPr>
      <w:r>
        <w:rPr>
          <w:rFonts w:ascii="宋体" w:hAnsi="宋体" w:eastAsia="宋体" w:cs="宋体"/>
          <w:color w:val="000"/>
          <w:sz w:val="28"/>
          <w:szCs w:val="28"/>
        </w:rPr>
        <w:t xml:space="preserve">&gt;五“、教学相长”</w:t>
      </w:r>
    </w:p>
    <w:p>
      <w:pPr>
        <w:ind w:left="0" w:right="0" w:firstLine="560"/>
        <w:spacing w:before="450" w:after="450" w:line="312" w:lineRule="auto"/>
      </w:pPr>
      <w:r>
        <w:rPr>
          <w:rFonts w:ascii="宋体" w:hAnsi="宋体" w:eastAsia="宋体" w:cs="宋体"/>
          <w:color w:val="000"/>
          <w:sz w:val="28"/>
          <w:szCs w:val="28"/>
        </w:rPr>
        <w:t xml:space="preserve">教师应该本着对学生负责的态度融入教学，与学生共同学习知识，虚心接受学生提出的意见，批判接受学生的要求，尊重学生的水平差异，实现教学对象整体素质的提高，是每个数学教师应有的基本要求和素质标准，在与学生的互动中，提高学生能力，完善自身水平，创造“教学相长”的持续友好关系。</w:t>
      </w:r>
    </w:p>
    <w:p>
      <w:pPr>
        <w:ind w:left="0" w:right="0" w:firstLine="560"/>
        <w:spacing w:before="450" w:after="450" w:line="312" w:lineRule="auto"/>
      </w:pPr>
      <w:r>
        <w:rPr>
          <w:rFonts w:ascii="宋体" w:hAnsi="宋体" w:eastAsia="宋体" w:cs="宋体"/>
          <w:color w:val="000"/>
          <w:sz w:val="28"/>
          <w:szCs w:val="28"/>
        </w:rPr>
        <w:t xml:space="preserve">总之，为了进一步促进学生对数学知识的兴趣和探索，教育者应该不断完善和改革数学教学方法，为中国教育事业的发展不断努力奋进。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数学论文新颖范文 第二十二篇</w:t>
      </w:r>
    </w:p>
    <w:p>
      <w:pPr>
        <w:ind w:left="0" w:right="0" w:firstLine="560"/>
        <w:spacing w:before="450" w:after="450" w:line="312" w:lineRule="auto"/>
      </w:pPr>
      <w:r>
        <w:rPr>
          <w:rFonts w:ascii="宋体" w:hAnsi="宋体" w:eastAsia="宋体" w:cs="宋体"/>
          <w:color w:val="000"/>
          <w:sz w:val="28"/>
          <w:szCs w:val="28"/>
        </w:rPr>
        <w:t xml:space="preserve">&gt;摘要：数学是一门基于工具和应用程序的专业课程。它是人们最基本的专业知识和专业技能，也是经济学发展趋势的关键。本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2025-05-02T21:52:54+08:00</dcterms:created>
  <dcterms:modified xsi:type="dcterms:W3CDTF">2025-05-02T21:52:54+08:00</dcterms:modified>
</cp:coreProperties>
</file>

<file path=docProps/custom.xml><?xml version="1.0" encoding="utf-8"?>
<Properties xmlns="http://schemas.openxmlformats.org/officeDocument/2006/custom-properties" xmlns:vt="http://schemas.openxmlformats.org/officeDocument/2006/docPropsVTypes"/>
</file>