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茶馆表演发展论文范文推荐10篇</w:t>
      </w:r>
      <w:bookmarkEnd w:id="1"/>
    </w:p>
    <w:p>
      <w:pPr>
        <w:jc w:val="center"/>
        <w:spacing w:before="0" w:after="450"/>
      </w:pPr>
      <w:r>
        <w:rPr>
          <w:rFonts w:ascii="Arial" w:hAnsi="Arial" w:eastAsia="Arial" w:cs="Arial"/>
          <w:color w:val="999999"/>
          <w:sz w:val="20"/>
          <w:szCs w:val="20"/>
        </w:rPr>
        <w:t xml:space="preserve">来源：网络  作者：梦中情人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茶馆表演发展论文范文 第一篇茶,作为物种,经历了由野生到种植,再到选优繁育的过程。茶叶的制作也是与时俱进,逐步发展的。人类的用茶,经历了“食用”、“药用”、“饮用”这三个阶段。在西汉中期的四川成都一带,人们已经开始将茶当做饮料了。而魏晋南北...</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第一篇</w:t>
      </w:r>
    </w:p>
    <w:p>
      <w:pPr>
        <w:ind w:left="0" w:right="0" w:firstLine="560"/>
        <w:spacing w:before="450" w:after="450" w:line="312" w:lineRule="auto"/>
      </w:pPr>
      <w:r>
        <w:rPr>
          <w:rFonts w:ascii="宋体" w:hAnsi="宋体" w:eastAsia="宋体" w:cs="宋体"/>
          <w:color w:val="000"/>
          <w:sz w:val="28"/>
          <w:szCs w:val="28"/>
        </w:rPr>
        <w:t xml:space="preserve">茶,作为物种,经历了由野生到种植,再到选优繁育的过程。茶叶的制作也是与时俱进,逐步发展的。人类的用茶,经历了“食用”、“药用”、“饮用”这三个阶段。在西汉中期的四川成都一带,人们已经开始将茶当做饮料了。而魏晋南北朝时期,茶更深入更广泛地进入了中国人民的生活,地域范围扩展到长江以南地区,在史料中对茶的记载也开始逐渐增多。由于特殊的历史条件,茶在这一时期开始与道家、儒家的思想发生联系,茶作为一种精神文化现象开始萌芽。茶引起人们的兴趣,除了解渴、提神的原始功能,首先在于它的味美。要想获得这种美味,只采饮天然的茶不远远不够,还需要选择茶叶的品种,对茶的种植、采摘、制备、冲泡等都有特殊的要求。到了我国封建社会的鼎盛时期——唐朝,物质基础与精神文明都达到了新的高峰,使人们能够超出日常生活必需之外,去追求能给自身以更大精神享受的生活方式,饮茶便发展成为一种全国性的民俗并开始形成茶文化。被誉为“茶圣”的唐人陆羽着有《茶经》一书,是对当时唐代以及唐代以前有关茶事与茶文化的全面总结。陆羽不仅系统地提出了一套完整的茶叶产制烹饮技艺,而且提出了“精行俭德”的茶道、茶德和茶人精神。成为中国茶文化正式形成的标志。</w:t>
      </w:r>
    </w:p>
    <w:p>
      <w:pPr>
        <w:ind w:left="0" w:right="0" w:firstLine="560"/>
        <w:spacing w:before="450" w:after="450" w:line="312" w:lineRule="auto"/>
      </w:pPr>
      <w:r>
        <w:rPr>
          <w:rFonts w:ascii="宋体" w:hAnsi="宋体" w:eastAsia="宋体" w:cs="宋体"/>
          <w:color w:val="000"/>
          <w:sz w:val="28"/>
          <w:szCs w:val="28"/>
        </w:rPr>
        <w:t xml:space="preserve">宋代是我国茶文化深入发展的时期。由于官僚贵族的倡导示范、文人僧道的推广传播、市井阶层的广泛参与,茶叶在物资领域的地位几乎可以比肩柴米,饮茶在精神文化领域也成为了一种流行时尚。这一时期,点茶、斗茶、分茶等与茶有关的记载层出不穷。元代是中国历史上一个特殊的时期。游牧文明对中原文化产生了巨大冲击,中国茶文化呈现多元化的发展。饮茶方式由宋代的繁琐走向简约。明清时期,散叶茶得到了大力推广,名优茶的品种也大量增加,饮茶技艺也随之出现了多样化的特点。全国各类茶馆林立,茶书、茶诗、茶画众多,并开始成为西方与中国贸易的主要物产。</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第二篇</w:t>
      </w:r>
    </w:p>
    <w:p>
      <w:pPr>
        <w:ind w:left="0" w:right="0" w:firstLine="560"/>
        <w:spacing w:before="450" w:after="450" w:line="312" w:lineRule="auto"/>
      </w:pPr>
      <w:r>
        <w:rPr>
          <w:rFonts w:ascii="宋体" w:hAnsi="宋体" w:eastAsia="宋体" w:cs="宋体"/>
          <w:color w:val="000"/>
          <w:sz w:val="28"/>
          <w:szCs w:val="28"/>
        </w:rPr>
        <w:t xml:space="preserve">1980年代中国的社会变革，特别是上述茶文化在国内的推广，使得国民对更具文化性的饮茶产生了需求，可以说为茶艺馆的诞生创造了内在的因素。可是事物发生变化一般还需要或多或少的外在因素。在海峡两岸被隔离近40年的历史结束之后，茶文化的交流，特别是发展了10多年已经比较成熟的台湾地区茶艺文化的进入，为中国大陆茶馆的发展提供了一个新的模型，成为了中国大陆茶艺馆出现的一大契机。</w:t>
      </w:r>
    </w:p>
    <w:p>
      <w:pPr>
        <w:ind w:left="0" w:right="0" w:firstLine="560"/>
        <w:spacing w:before="450" w:after="450" w:line="312" w:lineRule="auto"/>
      </w:pPr>
      <w:r>
        <w:rPr>
          <w:rFonts w:ascii="宋体" w:hAnsi="宋体" w:eastAsia="宋体" w:cs="宋体"/>
          <w:color w:val="000"/>
          <w:sz w:val="28"/>
          <w:szCs w:val="28"/>
        </w:rPr>
        <w:t xml:space="preserve">1．80年代末之前的台湾地区茶文化在中国大陆</w:t>
      </w:r>
    </w:p>
    <w:p>
      <w:pPr>
        <w:ind w:left="0" w:right="0" w:firstLine="560"/>
        <w:spacing w:before="450" w:after="450" w:line="312" w:lineRule="auto"/>
      </w:pPr>
      <w:r>
        <w:rPr>
          <w:rFonts w:ascii="宋体" w:hAnsi="宋体" w:eastAsia="宋体" w:cs="宋体"/>
          <w:color w:val="000"/>
          <w:sz w:val="28"/>
          <w:szCs w:val="28"/>
        </w:rPr>
        <w:t xml:space="preserve">虽然茶艺文化在80年代已经风靡台湾，然而由于两岸戒严人民不能自由往来，茶文化方面的直接交流还没有发生。当时在中国大陆有关台湾地区茶及茶文化主要是透过新闻报纸等形式被介绍。从最大众的主要报纸之一《xxx》来看，这种介绍的主要内容有三方面。一是台湾茶叶的发展史与大陆的关联，如乌龙茶从大陆移植。(40)二是透过茶叶及茶具等大陆商品在台湾的销售情况的简介传递出的台湾地区茶艺馆、茶行的信息。(41)三是台湾地区举办的茶艺比赛事宜的报道。(42)直到1987年7月15日戒严令解除，台湾人民赴香港、澳门的观光自由化，以及同年11月赴大陆探亲正式实施以后，两岸的茶艺文化的面对面交流才得以实现。这些交流活动在《中华茶艺杂志》第86期到94期，《台湾茶文化论》以及《茶人六载话茶》中均有个别的介绍，笔者以时间为轴，将其整理归纳。</w:t>
      </w:r>
    </w:p>
    <w:p>
      <w:pPr>
        <w:ind w:left="0" w:right="0" w:firstLine="560"/>
        <w:spacing w:before="450" w:after="450" w:line="312" w:lineRule="auto"/>
      </w:pPr>
      <w:r>
        <w:rPr>
          <w:rFonts w:ascii="宋体" w:hAnsi="宋体" w:eastAsia="宋体" w:cs="宋体"/>
          <w:color w:val="000"/>
          <w:sz w:val="28"/>
          <w:szCs w:val="28"/>
        </w:rPr>
        <w:t xml:space="preserve">2．“茶艺特使”的到来</w:t>
      </w:r>
    </w:p>
    <w:p>
      <w:pPr>
        <w:ind w:left="0" w:right="0" w:firstLine="560"/>
        <w:spacing w:before="450" w:after="450" w:line="312" w:lineRule="auto"/>
      </w:pPr>
      <w:r>
        <w:rPr>
          <w:rFonts w:ascii="宋体" w:hAnsi="宋体" w:eastAsia="宋体" w:cs="宋体"/>
          <w:color w:val="000"/>
          <w:sz w:val="28"/>
          <w:szCs w:val="28"/>
        </w:rPr>
        <w:t xml:space="preserve">3．茶叶界同仁的交流</w:t>
      </w:r>
    </w:p>
    <w:p>
      <w:pPr>
        <w:ind w:left="0" w:right="0" w:firstLine="560"/>
        <w:spacing w:before="450" w:after="450" w:line="312" w:lineRule="auto"/>
      </w:pPr>
      <w:r>
        <w:rPr>
          <w:rFonts w:ascii="宋体" w:hAnsi="宋体" w:eastAsia="宋体" w:cs="宋体"/>
          <w:color w:val="000"/>
          <w:sz w:val="28"/>
          <w:szCs w:val="28"/>
        </w:rPr>
        <w:t xml:space="preserve">xxx年4月4日至4月22日，台湾区制茶工业同业公会组织“大陆探茶之旅(45)”，包括茶叶制造、销售、茶叶机械、茶叶文化团体的一行17人，探访桂林、北京、上海、杭州、福州、厦门、广州、深圳等主要产茶地和茶叶消费流通地。所到之处均在中国茶叶公司的接待和安排下，与当地茶叶研究所及茶界相关人士进行了交流。除了茶叶生产、制作等方面，大陆探茶之旅还直接促进了茶艺文化的交流。“中华茶艺协会秘书长”范增平应海峡两岸学术文化交流促进会之邀请在上海锦江饭店公开表演了中华茶艺。该交流会由上海市政府顾问汪道涵先生主持，文化界名人、专家学者及媒体相关人士30馀人出席并观看了范增平的茶艺表演。(46)上海《文汇报》，《解放日报》刊出消息做了相关报道。为了促进两岸茶文化有更多的交流，大陆探茶之旅期间，范先生还与北京的一些文化学术界人士一同向中央民政部提出成立“中华茶文化协会”的申请。</w:t>
      </w:r>
    </w:p>
    <w:p>
      <w:pPr>
        <w:ind w:left="0" w:right="0" w:firstLine="560"/>
        <w:spacing w:before="450" w:after="450" w:line="312" w:lineRule="auto"/>
      </w:pPr>
      <w:r>
        <w:rPr>
          <w:rFonts w:ascii="宋体" w:hAnsi="宋体" w:eastAsia="宋体" w:cs="宋体"/>
          <w:color w:val="000"/>
          <w:sz w:val="28"/>
          <w:szCs w:val="28"/>
        </w:rPr>
        <w:t xml:space="preserve">4．茶艺文化访问团的到来</w:t>
      </w:r>
    </w:p>
    <w:p>
      <w:pPr>
        <w:ind w:left="0" w:right="0" w:firstLine="560"/>
        <w:spacing w:before="450" w:after="450" w:line="312" w:lineRule="auto"/>
      </w:pPr>
      <w:r>
        <w:rPr>
          <w:rFonts w:ascii="宋体" w:hAnsi="宋体" w:eastAsia="宋体" w:cs="宋体"/>
          <w:color w:val="000"/>
          <w:sz w:val="28"/>
          <w:szCs w:val="28"/>
        </w:rPr>
        <w:t xml:space="preserve">继台湾茶界各行业来访之后，以茶艺文化交流为主要目的的台湾陆羽茶艺文化访问团的到来又推动了中国大陆茶艺的兴起。访问团一行20位茶文化艺术家xxx年5月17日在北京人民大会堂安徽厅进行茶艺表演和茶文化交流，后赴合肥、南京、宜兴、苏州、杭州等地进行茶文化交流。27日上午在茶文化推广人士聚集的杭州“茶人之家”，举行了两小时的“茶道与香道”表演。(47)使用的茶叶除了台湾的冻顶乌龙茶和白毫乌龙茶外，还有当地的名茶龙井茶。表演过程中讲解了小壶茶冲泡的18道程序以及赏茶、闻香、浸泡、尝味、叶底等品赏方式，为浙江茶文化的兴起添加了一道盛宴。至1988年茶艺特使带来茶艺文化促动中国大陆当代茶艺文化复兴的展开，到茶艺文化访问团在各地的茶艺交流，是一段极为短暂的历史。正是在中国民众对茶文化提升的向往中与台湾茶艺的这种局面，使得具有高度文化性、艺术性的高雅文化之茶艺正好符合了人们对茶文化的渴望，“大陆始知喝茶还可以这么有文化，茶艺遂开始流行。茶艺馆也开始萌芽(48)”。</w:t>
      </w:r>
    </w:p>
    <w:p>
      <w:pPr>
        <w:ind w:left="0" w:right="0" w:firstLine="560"/>
        <w:spacing w:before="450" w:after="450" w:line="312" w:lineRule="auto"/>
      </w:pPr>
      <w:r>
        <w:rPr>
          <w:rFonts w:ascii="宋体" w:hAnsi="宋体" w:eastAsia="宋体" w:cs="宋体"/>
          <w:color w:val="000"/>
          <w:sz w:val="28"/>
          <w:szCs w:val="28"/>
        </w:rPr>
        <w:t xml:space="preserve">5．茶艺同台演示</w:t>
      </w:r>
    </w:p>
    <w:p>
      <w:pPr>
        <w:ind w:left="0" w:right="0" w:firstLine="560"/>
        <w:spacing w:before="450" w:after="450" w:line="312" w:lineRule="auto"/>
      </w:pPr>
      <w:r>
        <w:rPr>
          <w:rFonts w:ascii="宋体" w:hAnsi="宋体" w:eastAsia="宋体" w:cs="宋体"/>
          <w:color w:val="000"/>
          <w:sz w:val="28"/>
          <w:szCs w:val="28"/>
        </w:rPr>
        <w:t xml:space="preserve">xxx年9月10日至16日在北京民族文化宫举行的“茶与中国文化展示周”应该是当代茶艺文化发展史上值得大书一笔的事件。这次活动是国家商业部和农业部合办，也是国家部门首次正式将茶作为国家文化、民族文化来展示的国际性活动。应中国茶叶进出口公司之邀，台湾地区茶界人士也参加了这次活动。这次展示活动，除了观摩将茶艺带到中国大陆的范增平作为台湾地区代表表演的台湾茶艺之外，首次汇集了云南、四川、湖南、安徽、浙江、广东、福建等国内各地代表，展示了各具特色的各地茶艺。日本里千家也进行了茶道表演。茶艺表演代表们同台表演，相互交流。台湾地区茶艺表演者范先生不仅用实际操作演示了茶艺之外形美，还将蕴含于茶艺之中的中华文化哲理解释于观众(49)，加深了大家对茶艺文化的理解。这次茶艺文化的同台登场，演绎出了当代茶艺文化复苏起航的历史。</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第三篇</w:t>
      </w:r>
    </w:p>
    <w:p>
      <w:pPr>
        <w:ind w:left="0" w:right="0" w:firstLine="560"/>
        <w:spacing w:before="450" w:after="450" w:line="312" w:lineRule="auto"/>
      </w:pPr>
      <w:r>
        <w:rPr>
          <w:rFonts w:ascii="宋体" w:hAnsi="宋体" w:eastAsia="宋体" w:cs="宋体"/>
          <w:color w:val="000"/>
          <w:sz w:val="28"/>
          <w:szCs w:val="28"/>
        </w:rPr>
        <w:t xml:space="preserve">这出三幕话剧中，共有70多个人物，其中50个是有姓名或绰号的，这些人物的身份差异大，有曾经做过国会议员的，有宪兵司令部里的处长，有清朝遗老，有地方恶势力的头头，也有说评书的艺人、看相算命及农民乡妇等等，形形色色的人物，构成了一个完整的“社会”层次。</w:t>
      </w:r>
    </w:p>
    <w:p>
      <w:pPr>
        <w:ind w:left="0" w:right="0" w:firstLine="560"/>
        <w:spacing w:before="450" w:after="450" w:line="312" w:lineRule="auto"/>
      </w:pPr>
      <w:r>
        <w:rPr>
          <w:rFonts w:ascii="宋体" w:hAnsi="宋体" w:eastAsia="宋体" w:cs="宋体"/>
          <w:color w:val="000"/>
          <w:sz w:val="28"/>
          <w:szCs w:val="28"/>
        </w:rPr>
        <w:t xml:space="preserve">《茶馆》的创作意图是十分清楚的，它通过“裕泰”的茶馆陈设由古朴→新式→简陋的变化，昭示了茶馆在各个特定历史时期中的时代特征和文化特征。开始时，茶客的弄鸟、吃茶、玩虫，虽有些略带古风的声色，但由于“侦缉”的出现及“莫谈国事”的纸条，一动一静，均产生着一种压抑的气氛。第二幕中，“裕泰”的生存，及茶馆设施的更新与场面的收缩，无疑暗示着茶馆在这个矛盾不断加剧的社会中所作的抗争。茶馆中的“洋气”以及那张越写越大的“莫谈国事”纸条，则预示着更大的危机。到了第三幕，不仅“莫谈国事”的纸条写得更大，数目更多，而且旁边还有一张纸条:“茶钱先付”。这表明了茶馆已经到了入不敷出的地步，而“茶钱先付”“莫谈国事”显然反映了一种因果联系。</w:t>
      </w:r>
    </w:p>
    <w:p>
      <w:pPr>
        <w:ind w:left="0" w:right="0" w:firstLine="560"/>
        <w:spacing w:before="450" w:after="450" w:line="312" w:lineRule="auto"/>
      </w:pPr>
      <w:r>
        <w:rPr>
          <w:rFonts w:ascii="宋体" w:hAnsi="宋体" w:eastAsia="宋体" w:cs="宋体"/>
          <w:color w:val="000"/>
          <w:sz w:val="28"/>
          <w:szCs w:val="28"/>
        </w:rPr>
        <w:t xml:space="preserve">老舍以茶馆为载体，以小见大，反映社会的变革，是“吃茶”使各种人物、各个社会阶层和各类社会活动聚合在一起，如果没有“吃茶”一事，则茶馆中任何事情都将不复存在。正因为如此，老舍在剧中对北京茶馆文化也花费了不少的笔墨。如早先的茶馆里，除了喝茶，还有点心“烂肉面”可吃，一边喝茶，一边还可以做不少与茶无涉的事情;北京的茶馆也和江南茶馆一样，是个“吃讲茶”的地方;茶馆的老顾客是可以赊帐的，茶客也可以自己带茶叶来居坐;茶馆也是听书的好地方，说书人可以在此谋得一份生活的来源……</w:t>
      </w:r>
    </w:p>
    <w:p>
      <w:pPr>
        <w:ind w:left="0" w:right="0" w:firstLine="560"/>
        <w:spacing w:before="450" w:after="450" w:line="312" w:lineRule="auto"/>
      </w:pPr>
      <w:r>
        <w:rPr>
          <w:rFonts w:ascii="宋体" w:hAnsi="宋体" w:eastAsia="宋体" w:cs="宋体"/>
          <w:color w:val="000"/>
          <w:sz w:val="28"/>
          <w:szCs w:val="28"/>
        </w:rPr>
        <w:t xml:space="preserve">这类细节，给《茶馆》所要表现的主题，增添了一种真切的氛围。除了为表现主题服务之外，也展示了中国茶馆文化之一斑。《茶馆》的艺术价值不仅在于通过一个茶馆反映了一段历史时期的社会变革，同时也在于反映了社会变革对茶馆经济和茶馆文化的影响。</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第四篇</w:t>
      </w:r>
    </w:p>
    <w:p>
      <w:pPr>
        <w:ind w:left="0" w:right="0" w:firstLine="560"/>
        <w:spacing w:before="450" w:after="450" w:line="312" w:lineRule="auto"/>
      </w:pPr>
      <w:r>
        <w:rPr>
          <w:rFonts w:ascii="宋体" w:hAnsi="宋体" w:eastAsia="宋体" w:cs="宋体"/>
          <w:color w:val="000"/>
          <w:sz w:val="28"/>
          <w:szCs w:val="28"/>
        </w:rPr>
        <w:t xml:space="preserve">几千年悠久历史和传统文化的积累,使绚丽多彩的华夏文明奇妙地融化在茶香清泉之中。饮茶风尚同样溶入了现代人的生活,演变成为一种品茗的艺术程式。茶艺表演是在茶艺和茶文化的基础上产生的,它是通过各种茶叶冲泡技艺的形象演示,科学地、生活化地、艺术地展示泡饮过程,使人们在精心营造的优雅环境和氛围中,得到美好的精神享受,陶冶情操。从唐宋的文士茶艺、宫廷茶艺、宗教茶艺发展起步,直到20世纪70年代,现代的“茶艺”概念率先在台湾被提出,茶艺表演事业随之兴起。各具地域特色的茶艺馆和茶文化盛会为茶艺表演提供了平台。茶艺表演是一门集音乐、舞蹈、人文精神于一体,适合在室内或舞台表演的茶叶冲泡艺术。它正承担起普及茶文化的时代责任,引导人们去重新品味古人早已参透但在近百年逐渐被淡忘的中国茶文化的精髓。</w:t>
      </w:r>
    </w:p>
    <w:p>
      <w:pPr>
        <w:ind w:left="0" w:right="0" w:firstLine="560"/>
        <w:spacing w:before="450" w:after="450" w:line="312" w:lineRule="auto"/>
      </w:pPr>
      <w:r>
        <w:rPr>
          <w:rFonts w:ascii="宋体" w:hAnsi="宋体" w:eastAsia="宋体" w:cs="宋体"/>
          <w:color w:val="000"/>
          <w:sz w:val="28"/>
          <w:szCs w:val="28"/>
        </w:rPr>
        <w:t xml:space="preserve">我国茶叶种类众多,在长期发展的过程中,各地区、各民族形成了各具特色的饮茶风俗,与之相应地,茶艺表演的种类也呈现百花齐放。按照茶艺表演的形式,可分为三种:一种是在演出场所由专业人员表演,这一类表演往往强调以艺为主,突出茶艺的`欣赏功能;第二种表演多见于茶馆、茶室等场所,表演者和欣赏者多为茶界人士或饮茶爱好者。他们会最大限度地体现某一类茶叶的品质特性,遵循茶理茶性,有主题有针对性地设计茶艺程式。使表演者和欣赏者都能从中陶冶情操、修身养性;第三种则发生在普通百姓当中,将品茶和泡茶技巧融合在一起,自娱自乐。而按照茶艺表演的程式,则可大致分为备器、煎水、赏茶、洁具、置茶、泡茶、奉茶、饮茶这几个基本步骤。不光展现制茶、泡茶、饮茶的技艺,更重要的是贯穿在整个茶艺表演始终的中国茶道精神。除此之外,茶艺表演还日益成为一种人际交流、建立友谊、沟通情感的纽带,甚至是一种社会和谐的润滑剂。以茶会友,其适用范围更加广泛。在欣赏茶艺表演的同时,达到精神上的共鸣。</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第五篇</w:t>
      </w:r>
    </w:p>
    <w:p>
      <w:pPr>
        <w:ind w:left="0" w:right="0" w:firstLine="560"/>
        <w:spacing w:before="450" w:after="450" w:line="312" w:lineRule="auto"/>
      </w:pPr>
      <w:r>
        <w:rPr>
          <w:rFonts w:ascii="宋体" w:hAnsi="宋体" w:eastAsia="宋体" w:cs="宋体"/>
          <w:color w:val="000"/>
          <w:sz w:val="28"/>
          <w:szCs w:val="28"/>
        </w:rPr>
        <w:t xml:space="preserve">暑假期间，我读了《茶馆》一书。这本书是以剧本的方式来写的，跟莎士比亚写戏剧的方式差不多。内容也非常有趣。里面有善有恶，有好有坏。我喜欢王利发，我厌恶心狠意毒的刘麻子。</w:t>
      </w:r>
    </w:p>
    <w:p>
      <w:pPr>
        <w:ind w:left="0" w:right="0" w:firstLine="560"/>
        <w:spacing w:before="450" w:after="450" w:line="312" w:lineRule="auto"/>
      </w:pPr>
      <w:r>
        <w:rPr>
          <w:rFonts w:ascii="宋体" w:hAnsi="宋体" w:eastAsia="宋体" w:cs="宋体"/>
          <w:color w:val="000"/>
          <w:sz w:val="28"/>
          <w:szCs w:val="28"/>
        </w:rPr>
        <w:t xml:space="preserve">《茶馆》主要讲得是清末戊戌维新失败后、民国初年北洋军阀割据时期、xxxxxx覆灭前夕三个时代一个叫裕泰茶馆的生活场景。文章分为三幕，第一幕是茶馆最鼎盛的时期，很多人来这里喝茶谈笑;第二幕茶馆开始渐渐衰落，因怕遭淘汰，后面已经改成了公寓;到第三幕时茶馆已经非常衰落了。最后，王利发一家(除了王利发)都逃走了。王利发最后也上吊自杀了。</w:t>
      </w:r>
    </w:p>
    <w:p>
      <w:pPr>
        <w:ind w:left="0" w:right="0" w:firstLine="560"/>
        <w:spacing w:before="450" w:after="450" w:line="312" w:lineRule="auto"/>
      </w:pPr>
      <w:r>
        <w:rPr>
          <w:rFonts w:ascii="宋体" w:hAnsi="宋体" w:eastAsia="宋体" w:cs="宋体"/>
          <w:color w:val="000"/>
          <w:sz w:val="28"/>
          <w:szCs w:val="28"/>
        </w:rPr>
        <w:t xml:space="preserve">我喜欢王利发这个人。他是裕泰茶馆掌柜的。虽然他有点自私，但是他善良、心眼不坏。第三幕时，王掌柜已经很老了。他的心依然善良。他帮助因为家穷而卖给庞太监做老婆的康顺子。当康顺子和庞家断绝关系后，她的四侄媳妇来请她去管管要做皇帝的四侄子少贪图女色，因为康顺子不答应，她的四侄媳妇就翻脸了，给她下了最后通牒。王利发知道，要是康顺子还不答应，康顺子会倒霉，他的茶馆也会完蛋。他就帮助康顺子隐藏她儿子的秘密，还帮助她秘密逃走。他也知道后果，就是砸茶馆。但他也不怕这些了。要是有些贪图荣华富贵的人，绝对会好好地劝康顺子，讨好她的四侄媳妇，以后讨一个大官做做。要是不行，就强行把她送到宫里去，至少能得到许多赏赐。但王利发就不这么想。后来他又帮两个罢工的老师逃走了。他也知道后果，轻则坐牢，重则枪毙。后来他因为放了起事的康顺子的儿子康大力，弄得他们家(除了王掌柜)要逃到别处去，王利发自己说不定都要丧命。王利发还没有一点后悔。要是有些怕死的人，就后悔自己放了康大力，连忙派人去这里找找，那里找找，说不定能捡回一条命。</w:t>
      </w:r>
    </w:p>
    <w:p>
      <w:pPr>
        <w:ind w:left="0" w:right="0" w:firstLine="560"/>
        <w:spacing w:before="450" w:after="450" w:line="312" w:lineRule="auto"/>
      </w:pPr>
      <w:r>
        <w:rPr>
          <w:rFonts w:ascii="宋体" w:hAnsi="宋体" w:eastAsia="宋体" w:cs="宋体"/>
          <w:color w:val="000"/>
          <w:sz w:val="28"/>
          <w:szCs w:val="28"/>
        </w:rPr>
        <w:t xml:space="preserve">《茶馆》这本书就是这样，有善有恶，有好有坏，有喜有忧，有笑有哭。</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第六篇</w:t>
      </w:r>
    </w:p>
    <w:p>
      <w:pPr>
        <w:ind w:left="0" w:right="0" w:firstLine="560"/>
        <w:spacing w:before="450" w:after="450" w:line="312" w:lineRule="auto"/>
      </w:pPr>
      <w:r>
        <w:rPr>
          <w:rFonts w:ascii="宋体" w:hAnsi="宋体" w:eastAsia="宋体" w:cs="宋体"/>
          <w:color w:val="000"/>
          <w:sz w:val="28"/>
          <w:szCs w:val="28"/>
        </w:rPr>
        <w:t xml:space="preserve">饮茶和饮食一样,也需要格外讲求环境气氛的营造。古人对饮茶品茗的环境要求是相当高的。除了力求茶的质地优良、水质纯净、冲泡得法、茶器精美等之外,还需把饮茶从物质享受上升到精神和艺术的享受。古人饮茶,其目的大都不在于满足解渴、疗疾、去腻等生理需要,而主要着眼于精神上的愉悦和享受。</w:t>
      </w:r>
    </w:p>
    <w:p>
      <w:pPr>
        <w:ind w:left="0" w:right="0" w:firstLine="560"/>
        <w:spacing w:before="450" w:after="450" w:line="312" w:lineRule="auto"/>
      </w:pPr>
      <w:r>
        <w:rPr>
          <w:rFonts w:ascii="宋体" w:hAnsi="宋体" w:eastAsia="宋体" w:cs="宋体"/>
          <w:color w:val="000"/>
          <w:sz w:val="28"/>
          <w:szCs w:val="28"/>
        </w:rPr>
        <w:t xml:space="preserve">古人在促进品茶生活艺术化的过程中,注重在优雅的意境中去享受品茗雅趣,讲究情景交融,追求人与自然、人与环境的和谐统一。这是茶文化深受我国古代文化迎新爱国的必然结果,全面体现了中国古代哲学中“天人合一”的观念。古人认为人与人、人与自然万物是和谐一体的。品茶作为一门艺术修养,也以主客体的相互统一作为最高境界。茶艺表演则正是将饮茶这种生活方式融进了文化艺术审美的精神领域。在茶艺表演中,茶艺师的技艺、以及茶、水、器具的质量、茶室的意境等共同传达出一种人生状态。欣赏茶艺表演实则是在动静之间洞察万物玄妙、领悟人生哲理、感受人文精神,是审美主体无形的心理感受和情绪体验转化为有形物境和情感载体的过程。茶叶是一种代表和平、环保、绿色无公害的健康饮品,茶艺表演是传播茶文化的一条极富发展前景和艺术观赏行的最佳途径,应当成为提高国民素质和生活质量的有效方法。</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第七篇</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《茶馆》的故事全部发生在一个茶馆里。由一个茶馆，将半个世纪的时间跨越，许多人物都被高度浓缩在茶馆之中，分别展示了清末、民初、xxxxxx在大陆结束前这三个年代的旧中国生活。</w:t>
      </w:r>
    </w:p>
    <w:p>
      <w:pPr>
        <w:ind w:left="0" w:right="0" w:firstLine="560"/>
        <w:spacing w:before="450" w:after="450" w:line="312" w:lineRule="auto"/>
      </w:pPr>
      <w:r>
        <w:rPr>
          <w:rFonts w:ascii="宋体" w:hAnsi="宋体" w:eastAsia="宋体" w:cs="宋体"/>
          <w:color w:val="000"/>
          <w:sz w:val="28"/>
          <w:szCs w:val="28"/>
        </w:rPr>
        <w:t xml:space="preserve">《茶馆》堪称是中国话剧史上的经典，故事发生在清朝末年的一个名为裕泰的茶馆中。</w:t>
      </w:r>
    </w:p>
    <w:p>
      <w:pPr>
        <w:ind w:left="0" w:right="0" w:firstLine="560"/>
        <w:spacing w:before="450" w:after="450" w:line="312" w:lineRule="auto"/>
      </w:pPr>
      <w:r>
        <w:rPr>
          <w:rFonts w:ascii="宋体" w:hAnsi="宋体" w:eastAsia="宋体" w:cs="宋体"/>
          <w:color w:val="000"/>
          <w:sz w:val="28"/>
          <w:szCs w:val="28"/>
        </w:rPr>
        <w:t xml:space="preserve">另外，《茶馆》的成功我认为主要在语言，《茶馆》的台词设计很到位，是人物形象活跃，富于个性，并且简练，意味深长远。</w:t>
      </w:r>
    </w:p>
    <w:p>
      <w:pPr>
        <w:ind w:left="0" w:right="0" w:firstLine="560"/>
        <w:spacing w:before="450" w:after="450" w:line="312" w:lineRule="auto"/>
      </w:pPr>
      <w:r>
        <w:rPr>
          <w:rFonts w:ascii="宋体" w:hAnsi="宋体" w:eastAsia="宋体" w:cs="宋体"/>
          <w:color w:val="000"/>
          <w:sz w:val="28"/>
          <w:szCs w:val="28"/>
        </w:rPr>
        <w:t xml:space="preserve">戏剧本身即综艺的一种，是由演员扮演角色，当众表演情节，现实情境的艺术。在这样的基础上，老舍所著的《茶馆》具有了强烈的社会批判精神。通常为使戏剧上具有冲突，很多作家都采用“三一律”，但老舍却打破陈规，而且同样取得成功。老舍用自己所轻车熟路的老北京往事，绘导了一出由往昔岁月和市井生活画面组合起来的社会大戏。</w:t>
      </w:r>
    </w:p>
    <w:p>
      <w:pPr>
        <w:ind w:left="0" w:right="0" w:firstLine="560"/>
        <w:spacing w:before="450" w:after="450" w:line="312" w:lineRule="auto"/>
      </w:pPr>
      <w:r>
        <w:rPr>
          <w:rFonts w:ascii="宋体" w:hAnsi="宋体" w:eastAsia="宋体" w:cs="宋体"/>
          <w:color w:val="000"/>
          <w:sz w:val="28"/>
          <w:szCs w:val="28"/>
        </w:rPr>
        <w:t xml:space="preserve">而《茶馆》也是堪称“中国戏剧史上空前的范例”。</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第八篇</w:t>
      </w:r>
    </w:p>
    <w:p>
      <w:pPr>
        <w:ind w:left="0" w:right="0" w:firstLine="560"/>
        <w:spacing w:before="450" w:after="450" w:line="312" w:lineRule="auto"/>
      </w:pPr>
      <w:r>
        <w:rPr>
          <w:rFonts w:ascii="宋体" w:hAnsi="宋体" w:eastAsia="宋体" w:cs="宋体"/>
          <w:color w:val="000"/>
          <w:sz w:val="28"/>
          <w:szCs w:val="28"/>
        </w:rPr>
        <w:t xml:space="preserve">为适应由农业社会转变为现代工业社会，在传统文化的复兴意识形态的影响下，台湾地区茶艺文化作为高级文化被创新构建出来，并使得展现这一文化的茶艺馆行业兴起，而且传播到茶文化圈的各地，包括发源茶文化的中国大陆。这种文化的再输入，与当时中国社会需要复苏茶文化，促进茶叶经济的需求紧密相关。中国大陆茶艺馆的出现，除了台湾地区茶艺文化的刺激以外，还与自身的经济发展，国内的经营体制的转变，西方外来文化的影响，与日本茶道交流等等有很大的关系。但是笔者将视觉焦点放在了首先创造茶艺文化，兴起茶艺馆的台湾地区，主要分析了台湾地区茶艺产生的社会变革因素，以及台湾地区茶艺和茶艺馆之所以能再输入到中国大陆的社会原因。自台湾地区茶艺在大陆首次演示后，台湾地区和中国大陆的茶文化交流频繁展开，大陆迅速借助和参考台湾茶艺，创造出了现代茶艺，并发展出茶艺馆这一新型的业态，且成为茶馆业的主流。茶文化专家陈文华先生这样评述“茶艺一词的创造以及茶艺馆业的形成，是台湾地区茶艺界对祖国文化事业的重要贡献之一。(61)”在中国茶艺馆的产生中，台湾地区提供了文化的模式和经营的模式。在台湾茶艺和茶艺馆的影响下，中国大陆各地的饮茶习俗得以开发成各具特色的茶艺，这些茶艺又与台湾茶艺相互融合相互促进，在茶艺馆中得到了推广。中国茶艺馆作为一种文化经济，达到了80年代以茶文化促进茶叶经济发展的效果，同时，商业形态之一的茶艺馆又被赋予高度的文化性，“被誉为能与‘风雅’及‘风雅人士’不期而遇的地方(62)”。茶艺馆致力于茶文化的弘扬，通过茶艺表演与茶艺知识的宣传等，使得高雅的茶艺文化不仅深入国内广大人民群众之间，还在各种国际性场合(如北京亚运会、北京奥运会、上海世博会)上作为中华民族优秀文化展现在世界各国面前。当下，茶文化不再如同80年代，仅仅是促进茶叶经济发展的一翼，而是作为和谐文化，是中国构建和谐社会的重要载体。茶艺馆也将在和谐社会的建设中发挥出更大的作用。</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第九篇</w:t>
      </w:r>
    </w:p>
    <w:p>
      <w:pPr>
        <w:ind w:left="0" w:right="0" w:firstLine="560"/>
        <w:spacing w:before="450" w:after="450" w:line="312" w:lineRule="auto"/>
      </w:pPr>
      <w:r>
        <w:rPr>
          <w:rFonts w:ascii="宋体" w:hAnsi="宋体" w:eastAsia="宋体" w:cs="宋体"/>
          <w:color w:val="000"/>
          <w:sz w:val="28"/>
          <w:szCs w:val="28"/>
        </w:rPr>
        <w:t xml:space="preserve">曹禺先生曾说，《茶馆》是“中国戏剧史上空前的范例”。因这剧本构思纵横开阔，既是大气魄大手笔，又有细部的白描，是老舍先生的独创。《茶馆》这三幕共占了五十年的时间，这五十年中出了多少多少大变动，可是剧中只通过一个茶馆的小人物来反映，并没有正面叙述那些大事。这就是说，用这些小人物怎么活着和怎么死的，来说明那些年代的啼笑皆非的形形色色。</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戏剧结构：全剧人物多，时间跨越大，没有中心故事，老舍采用了四种手法结构该剧：其一是主要人物，从壮到老，贯穿全剧，这样，主要人物有了连贯与交代，故事虽松散却不至于说来说去，离题太远，不知所云。其二是次要人物父子相承;其三是每个人物都扮演他们自己的故事，同时又与各自所处时代密切关联，其四是无关紧要的人物一律招之即来，挥之即去，绝无赘笔。</w:t>
      </w:r>
    </w:p>
    <w:p>
      <w:pPr>
        <w:ind w:left="0" w:right="0" w:firstLine="560"/>
        <w:spacing w:before="450" w:after="450" w:line="312" w:lineRule="auto"/>
      </w:pPr>
      <w:r>
        <w:rPr>
          <w:rFonts w:ascii="宋体" w:hAnsi="宋体" w:eastAsia="宋体" w:cs="宋体"/>
          <w:color w:val="000"/>
          <w:sz w:val="28"/>
          <w:szCs w:val="28"/>
        </w:rPr>
        <w:t xml:space="preserve">从考察老舍个体生命的历史的角度看，《茶馆》是一个生活阅历与个体经验丰富的作家在新的历史情景中回望过去。半个多世纪的旧中国而写下的一部沉思之作，他沉淀着历史的教训，揭示了历史前行的趋势。</w:t>
      </w:r>
    </w:p>
    <w:p>
      <w:pPr>
        <w:ind w:left="0" w:right="0" w:firstLine="560"/>
        <w:spacing w:before="450" w:after="450" w:line="312" w:lineRule="auto"/>
      </w:pPr>
      <w:r>
        <w:rPr>
          <w:rFonts w:ascii="宋体" w:hAnsi="宋体" w:eastAsia="宋体" w:cs="宋体"/>
          <w:color w:val="000"/>
          <w:sz w:val="28"/>
          <w:szCs w:val="28"/>
        </w:rPr>
        <w:t xml:space="preserve">《茶馆》用的是一种典型的人像展览式的戏剧结构。他揭示了社会一角，展览了许多形形色色的人物的性格生活。《茶馆》从题材到文化内涵又回到了老舍所轻车熟路的老北京故事，是一部有往昔岁月和市井生活画面组合起来的社会风情大戏，这是老舍先生最擅长的。话剧《茶馆》具有强烈的社会批判精神。我国著名剧作家曹禺先生的《雷雨》就是一个典型的遵守“三一律的作品，而老舍先生的《茶馆》却打破了这规范。但这两个剧作同样取得了成功。有人评论说《茶馆》是一曲旧时代的葬歌，也是一曲挽歌，不过现在我还不知其缘，待我细读。</w:t>
      </w:r>
    </w:p>
    <w:p>
      <w:pPr>
        <w:ind w:left="0" w:right="0" w:firstLine="560"/>
        <w:spacing w:before="450" w:after="450" w:line="312" w:lineRule="auto"/>
      </w:pPr>
      <w:r>
        <w:rPr>
          <w:rFonts w:ascii="黑体" w:hAnsi="黑体" w:eastAsia="黑体" w:cs="黑体"/>
          <w:color w:val="000000"/>
          <w:sz w:val="36"/>
          <w:szCs w:val="36"/>
          <w:b w:val="1"/>
          <w:bCs w:val="1"/>
        </w:rPr>
        <w:t xml:space="preserve">茶馆表演发展论文范文 第十篇</w:t>
      </w:r>
    </w:p>
    <w:p>
      <w:pPr>
        <w:ind w:left="0" w:right="0" w:firstLine="560"/>
        <w:spacing w:before="450" w:after="450" w:line="312" w:lineRule="auto"/>
      </w:pPr>
      <w:r>
        <w:rPr>
          <w:rFonts w:ascii="宋体" w:hAnsi="宋体" w:eastAsia="宋体" w:cs="宋体"/>
          <w:color w:val="000"/>
          <w:sz w:val="28"/>
          <w:szCs w:val="28"/>
        </w:rPr>
        <w:t xml:space="preserve">茶馆在中国极为常见。看起来并不起眼，但却是一个特殊的地方。茶馆几乎浓郁了当年的社会迹象，并跟着社会的变化演出了一幕幕真真实实的人间活剧。从人们那些朴素的语言中，更加体现出当年不论是农民、社会人士对现在中国的一些不同的观点。</w:t>
      </w:r>
    </w:p>
    <w:p>
      <w:pPr>
        <w:ind w:left="0" w:right="0" w:firstLine="560"/>
        <w:spacing w:before="450" w:after="450" w:line="312" w:lineRule="auto"/>
      </w:pPr>
      <w:r>
        <w:rPr>
          <w:rFonts w:ascii="宋体" w:hAnsi="宋体" w:eastAsia="宋体" w:cs="宋体"/>
          <w:color w:val="000"/>
          <w:sz w:val="28"/>
          <w:szCs w:val="28"/>
        </w:rPr>
        <w:t xml:space="preserve">比如，让名厨落得去包办xxx的伙食，用顺口说出这些念头xxx里的人多;让说书先生抱怨生意不好，又顺口说出这年真玩意要失传……大家各说各的，各种职业的人抱怨着，虽然杂乱不堪，但是又反应了旧社会的兴隆盛衰，并且更有一番不同的味道，更加觉得十分贴切那时的背景。茶馆中形形色色的人很多，比如穷得出卖女儿的乡富、吃洋的小恶霸、卖报纸的报童、老是无所事事的巡警……其实，从身份来看，也觉得当时的社会是在太杂乱，中国那是是多么的腐败。老舍紧紧抓住了那时的场景特写，将半个世纪，缩小成一个茶馆，在缩小成三部分，展现了清末戊戌维新失败后、明国初年北洋军阀割据时代、xxxxxx覆灭前夕三个时代的生活场景，揭示了半封建、半殖民地中国历史命运。</w:t>
      </w:r>
    </w:p>
    <w:p>
      <w:pPr>
        <w:ind w:left="0" w:right="0" w:firstLine="560"/>
        <w:spacing w:before="450" w:after="450" w:line="312" w:lineRule="auto"/>
      </w:pPr>
      <w:r>
        <w:rPr>
          <w:rFonts w:ascii="宋体" w:hAnsi="宋体" w:eastAsia="宋体" w:cs="宋体"/>
          <w:color w:val="000"/>
          <w:sz w:val="28"/>
          <w:szCs w:val="28"/>
        </w:rPr>
        <w:t xml:space="preserve">《茶馆》无论是在中国还是世界我舞台上总有赢得掌声。《茶馆》是一曲旧时代的葬歌，也是一曲挽歌，它的艺术价值不仅仅通过一个茶馆反应了一段又一段的历史时期的社会变革，同时也在于反映了社会变革对茶馆的经济和茶馆文化的影响，在中国人的脑海中永远是那么的清楚，因为，那是中国曾经真实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2025-05-02T22:01:07+08:00</dcterms:created>
  <dcterms:modified xsi:type="dcterms:W3CDTF">2025-05-02T22:01:07+08:00</dcterms:modified>
</cp:coreProperties>
</file>

<file path=docProps/custom.xml><?xml version="1.0" encoding="utf-8"?>
<Properties xmlns="http://schemas.openxmlformats.org/officeDocument/2006/custom-properties" xmlns:vt="http://schemas.openxmlformats.org/officeDocument/2006/docPropsVTypes"/>
</file>