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函授论文致谢词范文500字推荐26篇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函授论文致谢词范文500字 第一篇大学生活一晃而过，回首走过的岁月，心中倍感充实，当我写完这篇毕业论文的时候，有一种如释重负的感觉，感慨良多。首先诚挚的感谢我的论文指导老师**老师。她在忙碌的教学工作中挤出时间来审查、修改我的论文。还有教过...</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第一篇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第二篇</w:t>
      </w:r>
    </w:p>
    <w:p>
      <w:pPr>
        <w:ind w:left="0" w:right="0" w:firstLine="560"/>
        <w:spacing w:before="450" w:after="450" w:line="312" w:lineRule="auto"/>
      </w:pPr>
      <w:r>
        <w:rPr>
          <w:rFonts w:ascii="宋体" w:hAnsi="宋体" w:eastAsia="宋体" w:cs="宋体"/>
          <w:color w:val="000"/>
          <w:sz w:val="28"/>
          <w:szCs w:val="28"/>
        </w:rPr>
        <w:t xml:space="preserve">四年的本科生涯转瞬即逝，在此，我要向所有出现在我生命中，给予我力量与帮助，为我照亮人生之路的人致以最衷心的谢意！首先我要感谢我的父母，一直在背后默默地支持我，尊重我的每一个选择，并给予我正确的人生指导，教我如何做人。</w:t>
      </w:r>
    </w:p>
    <w:p>
      <w:pPr>
        <w:ind w:left="0" w:right="0" w:firstLine="560"/>
        <w:spacing w:before="450" w:after="450" w:line="312" w:lineRule="auto"/>
      </w:pPr>
      <w:r>
        <w:rPr>
          <w:rFonts w:ascii="宋体" w:hAnsi="宋体" w:eastAsia="宋体" w:cs="宋体"/>
          <w:color w:val="000"/>
          <w:sz w:val="28"/>
          <w:szCs w:val="28"/>
        </w:rPr>
        <w:t xml:space="preserve">您们是我最坚强的后盾，也是我奋力拼搏的动力，我定将继续努力完善自我，提升自我，变得更加优秀，报答您们的养育之恩！然后，要感谢的莫过于我的导师xxx教授，老师博闻多识，给予我们很多宝贵的知识财富。</w:t>
      </w:r>
    </w:p>
    <w:p>
      <w:pPr>
        <w:ind w:left="0" w:right="0" w:firstLine="560"/>
        <w:spacing w:before="450" w:after="450" w:line="312" w:lineRule="auto"/>
      </w:pPr>
      <w:r>
        <w:rPr>
          <w:rFonts w:ascii="宋体" w:hAnsi="宋体" w:eastAsia="宋体" w:cs="宋体"/>
          <w:color w:val="000"/>
          <w:sz w:val="28"/>
          <w:szCs w:val="28"/>
        </w:rPr>
        <w:t xml:space="preserve">上课期间，老师利用课余时间为我们灌输知识，教导我们多读书，读好书，为我们灌输很多人生哲理。本次论文的研究内容也是老师推荐的，感谢xxx的建言献策，为我论文提供的宝贵意见。老师以严谨治学的态度为我们树立了非常好的榜样，一日为师，终生为父，老师这三年半对我们的教诲，我们将牢记于心。此外，我还想感谢那些教过我们的老师们。为我们授课的各位老师。感谢您们为我们传授专业知识，提供就业等相关指导。</w:t>
      </w:r>
    </w:p>
    <w:p>
      <w:pPr>
        <w:ind w:left="0" w:right="0" w:firstLine="560"/>
        <w:spacing w:before="450" w:after="450" w:line="312" w:lineRule="auto"/>
      </w:pPr>
      <w:r>
        <w:rPr>
          <w:rFonts w:ascii="宋体" w:hAnsi="宋体" w:eastAsia="宋体" w:cs="宋体"/>
          <w:color w:val="000"/>
          <w:sz w:val="28"/>
          <w:szCs w:val="28"/>
        </w:rPr>
        <w:t xml:space="preserve">来到xxxxx学院的三年半，很庆幸能够遇到一群志同道合的朋友，相逢是缘，我相信缘分，也感恩相遇。这段时间一起的回忆将永存于心。毕业不代表散场，相信我们的缘分还在继续。马上毕业了，多年的校园生活终于还是走到了终点，不忘初心，继续努力，我将用一生去学习，去追寻，去实现自己的梦想！在学校的学习经历，将成为我毕生难忘的历程。</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第三篇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第四篇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第五篇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第六篇</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第七篇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第八篇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第九篇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第十三篇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第十四篇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第十六篇</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第十七篇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第十八篇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第二十一篇</w:t>
      </w:r>
    </w:p>
    <w:p>
      <w:pPr>
        <w:ind w:left="0" w:right="0" w:firstLine="560"/>
        <w:spacing w:before="450" w:after="450" w:line="312" w:lineRule="auto"/>
      </w:pPr>
      <w:r>
        <w:rPr>
          <w:rFonts w:ascii="宋体" w:hAnsi="宋体" w:eastAsia="宋体" w:cs="宋体"/>
          <w:color w:val="000"/>
          <w:sz w:val="28"/>
          <w:szCs w:val="28"/>
        </w:rPr>
        <w:t xml:space="preserve">在论文完成之际，大学生活也将画上句号。在此，我要衷心感谢给予我帮助和关心的老师和同学们。</w:t>
      </w:r>
    </w:p>
    <w:p>
      <w:pPr>
        <w:ind w:left="0" w:right="0" w:firstLine="560"/>
        <w:spacing w:before="450" w:after="450" w:line="312" w:lineRule="auto"/>
      </w:pPr>
      <w:r>
        <w:rPr>
          <w:rFonts w:ascii="宋体" w:hAnsi="宋体" w:eastAsia="宋体" w:cs="宋体"/>
          <w:color w:val="000"/>
          <w:sz w:val="28"/>
          <w:szCs w:val="28"/>
        </w:rPr>
        <w:t xml:space="preserve">首先要感谢我的导师XXX教授，本文在选题、撰写过程中都受到了程老师的悉心指导。X老师严谨的治学精神、深厚的知识积累、缜密的思维方式、豁达的处世态度都让我受益匪浅，他真诚、热心地与大家交流分享学术见解以及工作生活和人生经验，亲切、耐心地关怀每一位学生并鼓励尊重每一位学生的发展。感谢X老师创造的良好学习环境和全方位的耐心培养，使我的能力、理论水平、实践能力都得到了锻炼和提高。</w:t>
      </w:r>
    </w:p>
    <w:p>
      <w:pPr>
        <w:ind w:left="0" w:right="0" w:firstLine="560"/>
        <w:spacing w:before="450" w:after="450" w:line="312" w:lineRule="auto"/>
      </w:pPr>
      <w:r>
        <w:rPr>
          <w:rFonts w:ascii="宋体" w:hAnsi="宋体" w:eastAsia="宋体" w:cs="宋体"/>
          <w:color w:val="000"/>
          <w:sz w:val="28"/>
          <w:szCs w:val="28"/>
        </w:rPr>
        <w:t xml:space="preserve">同时，要感谢XXX老师、XXX老师、XXX老师、XX老师和XX老师在我撰写论文期间给予了大量的建议和鼓励。X老师、X老师拥有丰富的实践经验，在试验平台搭建、论文撰写和试验过程给予我很多技术上的指导。团队老师工作时的认真负责、一丝不苟以及全身投入都深深影响了我。</w:t>
      </w:r>
    </w:p>
    <w:p>
      <w:pPr>
        <w:ind w:left="0" w:right="0" w:firstLine="560"/>
        <w:spacing w:before="450" w:after="450" w:line="312" w:lineRule="auto"/>
      </w:pPr>
      <w:r>
        <w:rPr>
          <w:rFonts w:ascii="宋体" w:hAnsi="宋体" w:eastAsia="宋体" w:cs="宋体"/>
          <w:color w:val="000"/>
          <w:sz w:val="28"/>
          <w:szCs w:val="28"/>
        </w:rPr>
        <w:t xml:space="preserve">感谢我的师姐XX、师兄XX、同学XX、师弟XX、师妹XX、师弟XX在实验室生活中给予我很多学习与工作上的建议与帮助；感谢和我在大学阶段朝夕相处的XX级机械工程专业的同学们，生活、学习上的互帮互助让我感受到了班级家庭的温暖和力量；感谢我的家人和一直关注、支持我的朋友，你们的理解和关心给我莫大的前行动力。</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第二十二篇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第二十四篇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第二十五篇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