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优秀数学教学论文范文共80篇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优秀数学教学论文范文 第一篇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第一篇</w:t>
      </w:r>
    </w:p>
    <w:p>
      <w:pPr>
        <w:ind w:left="0" w:right="0" w:firstLine="560"/>
        <w:spacing w:before="450" w:after="450" w:line="312" w:lineRule="auto"/>
      </w:pPr>
      <w:r>
        <w:rPr>
          <w:rFonts w:ascii="宋体" w:hAnsi="宋体" w:eastAsia="宋体" w:cs="宋体"/>
          <w:color w:val="000"/>
          <w:sz w:val="28"/>
          <w:szCs w:val="28"/>
        </w:rPr>
        <w:t xml:space="preserve">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证。打造和谐高效的数学课堂是课前、课堂、课后等因素的有机整合，只有真正实现了和谐高效的课堂教学，才会真正实现人人学数学，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关键字： 充分的课前准备 优化教学过程 发挥潜在能力</w:t>
      </w:r>
    </w:p>
    <w:p>
      <w:pPr>
        <w:ind w:left="0" w:right="0" w:firstLine="560"/>
        <w:spacing w:before="450" w:after="450" w:line="312" w:lineRule="auto"/>
      </w:pPr>
      <w:r>
        <w:rPr>
          <w:rFonts w:ascii="宋体" w:hAnsi="宋体" w:eastAsia="宋体" w:cs="宋体"/>
          <w:color w:val="000"/>
          <w:sz w:val="28"/>
          <w:szCs w:val="28"/>
        </w:rPr>
        <w:t xml:space="preserve">打造和谐、快乐、高效的数学课堂是每一位数学教师的梦想和追求。高效的课堂可以让学生在有限的时间内掌握更多的知识，还可以提高学生的学习效率，让数学课堂焕发出生命的活力。那么如何营造一个高效的数学课堂，我有以下几点粗浅的认识：</w:t>
      </w:r>
    </w:p>
    <w:p>
      <w:pPr>
        <w:ind w:left="0" w:right="0" w:firstLine="560"/>
        <w:spacing w:before="450" w:after="450" w:line="312" w:lineRule="auto"/>
      </w:pPr>
      <w:r>
        <w:rPr>
          <w:rFonts w:ascii="宋体" w:hAnsi="宋体" w:eastAsia="宋体" w:cs="宋体"/>
          <w:color w:val="000"/>
          <w:sz w:val="28"/>
          <w:szCs w:val="28"/>
        </w:rPr>
        <w:t xml:space="preserve">一、充分的课前准备是高效课堂的前提。</w:t>
      </w:r>
    </w:p>
    <w:p>
      <w:pPr>
        <w:ind w:left="0" w:right="0" w:firstLine="560"/>
        <w:spacing w:before="450" w:after="450" w:line="312" w:lineRule="auto"/>
      </w:pPr>
      <w:r>
        <w:rPr>
          <w:rFonts w:ascii="宋体" w:hAnsi="宋体" w:eastAsia="宋体" w:cs="宋体"/>
          <w:color w:val="000"/>
          <w:sz w:val="28"/>
          <w:szCs w:val="28"/>
        </w:rPr>
        <w:t xml:space="preserve">课堂要高效，教师就要认真备课，专研教材，把握教材的重点和难点，没有充分准备的课，肯定是低效或无效的。备课之关键于备知识、备方法、备学生。三者缺一不可，备知识就是“知己”，备学生就是“知彼”，而备方法就是专研教材，研究战略战术。古人说高效方能为师，故教师备课时，不能仅仅限于将课本上已有的知识备好，还应该阅读大量的相关资料。将本节课的知识背景掌握充分，将局部的知识放到整体的知识大背景来研究。只有这样学生对知识的把握才能有“会当凌绝顶一览众山小”的感觉。如果教师一味的照本宣科，学生就会觉的枯燥无味，课堂教学的高效就无从谈起。</w:t>
      </w:r>
    </w:p>
    <w:p>
      <w:pPr>
        <w:ind w:left="0" w:right="0" w:firstLine="560"/>
        <w:spacing w:before="450" w:after="450" w:line="312" w:lineRule="auto"/>
      </w:pPr>
      <w:r>
        <w:rPr>
          <w:rFonts w:ascii="宋体" w:hAnsi="宋体" w:eastAsia="宋体" w:cs="宋体"/>
          <w:color w:val="000"/>
          <w:sz w:val="28"/>
          <w:szCs w:val="28"/>
        </w:rPr>
        <w:t xml:space="preserve">二、优化教学过程是构建高效课堂的关键</w:t>
      </w:r>
    </w:p>
    <w:p>
      <w:pPr>
        <w:ind w:left="0" w:right="0" w:firstLine="560"/>
        <w:spacing w:before="450" w:after="450" w:line="312" w:lineRule="auto"/>
      </w:pPr>
      <w:r>
        <w:rPr>
          <w:rFonts w:ascii="宋体" w:hAnsi="宋体" w:eastAsia="宋体" w:cs="宋体"/>
          <w:color w:val="000"/>
          <w:sz w:val="28"/>
          <w:szCs w:val="28"/>
        </w:rPr>
        <w:t xml:space="preserve">(一)、选择行之有效的教学手段和教学方法 1、巧妙运用多媒体 用多媒体教学可以让学生在很短的时间内获取大量的教学信息，提高学生的学习兴趣和学习效率。随着教育教学手段的现代化，在一些难点问题的突破上多媒体也起到了事半功倍的作用。 2、教学方法灵活多样 小学生生性活泼好动，此时他们的思维以直观形象思维为主，低年级教师可以把动画、童话、故事、游戏、竞赛等儿童喜闻乐见的形式引人课堂。如：一年级下册学习《20以内的退位减法》时，学生对枯燥乏味的计算并不怎么感兴趣。但如果采用游戏、竞赛的方法，就有效地激发了学生的学习兴趣。让教学真正“活”起来。</w:t>
      </w:r>
    </w:p>
    <w:p>
      <w:pPr>
        <w:ind w:left="0" w:right="0" w:firstLine="560"/>
        <w:spacing w:before="450" w:after="450" w:line="312" w:lineRule="auto"/>
      </w:pPr>
      <w:r>
        <w:rPr>
          <w:rFonts w:ascii="宋体" w:hAnsi="宋体" w:eastAsia="宋体" w:cs="宋体"/>
          <w:color w:val="000"/>
          <w:sz w:val="28"/>
          <w:szCs w:val="28"/>
        </w:rPr>
        <w:t xml:space="preserve">(二)、关注到课堂的每一个角落，正确地评价学生 现在大班化教学已经是很多地方普遍存在的问题，也是教师无法改变的现状，因此我们教师应不断提高自己的能力。采用多种策略，尽量照顾到每位学生。如课堂上经常用“谁还没有回答问题”,“谁听懂了”，“谁来说说看”等语言，来提醒每个学生回答问题，同时，对于学生的回答要及时评价。当然也可以发挥小组合作的优势，使每个学生都能得到锻炼。对班级中的弱势群体，教师在学习和生活上都要给以他们以极大的关爱，不要直接否定一个学生，要看到他们的长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第二篇</w:t>
      </w:r>
    </w:p>
    <w:p>
      <w:pPr>
        <w:ind w:left="0" w:right="0" w:firstLine="560"/>
        <w:spacing w:before="450" w:after="450" w:line="312" w:lineRule="auto"/>
      </w:pPr>
      <w:r>
        <w:rPr>
          <w:rFonts w:ascii="宋体" w:hAnsi="宋体" w:eastAsia="宋体" w:cs="宋体"/>
          <w:color w:val="000"/>
          <w:sz w:val="28"/>
          <w:szCs w:val="28"/>
        </w:rPr>
        <w:t xml:space="preserve">小学数学多样化作业如何设计</w:t>
      </w:r>
    </w:p>
    <w:p>
      <w:pPr>
        <w:ind w:left="0" w:right="0" w:firstLine="560"/>
        <w:spacing w:before="450" w:after="450" w:line="312" w:lineRule="auto"/>
      </w:pPr>
      <w:r>
        <w:rPr>
          <w:rFonts w:ascii="宋体" w:hAnsi="宋体" w:eastAsia="宋体" w:cs="宋体"/>
          <w:color w:val="000"/>
          <w:sz w:val="28"/>
          <w:szCs w:val="28"/>
        </w:rPr>
        <w:t xml:space="preserve">爱因斯坦说：“当你把学过的知识都忘掉了，剩下的就是教育。”这句话意味着我们的数学教学要从知识本位转向学生本位。课堂教学如此，作为反馈课堂教学效果之一的作业也应如此。但平日那种周而复始、形式单一的作业已使学生成为一个“机械工”，学生的好奇心、求知欲、创造性受到压制。为此，作为一线教师在不断改革课堂教学的同时，还要改变原有的作业观，认识到作业也应顺应课改要求，展现出全新的形态。</w:t>
      </w:r>
    </w:p>
    <w:p>
      <w:pPr>
        <w:ind w:left="0" w:right="0" w:firstLine="560"/>
        <w:spacing w:before="450" w:after="450" w:line="312" w:lineRule="auto"/>
      </w:pPr>
      <w:r>
        <w:rPr>
          <w:rFonts w:ascii="宋体" w:hAnsi="宋体" w:eastAsia="宋体" w:cs="宋体"/>
          <w:color w:val="000"/>
          <w:sz w:val="28"/>
          <w:szCs w:val="28"/>
        </w:rPr>
        <w:t xml:space="preserve">这就要求教师能用新课标理念指导作业改革，从注重人的未来发展、个性发展和全面发展角度去考虑，来提升数学作业的设计理念。认识到作业不仅是做习题，而且要做与习题有关的数学活动，让学生通过自己的亲身体验、感悟，在模拟知识被发现的过程中去探索、去创造。使作业成为学生了解生活、了解社会和了解科学的载体，使作业成为学生开发潜能、体现个性和培养能力的场所，作业才能真正发挥最佳效果。因此，笔者认为在新课堂观下与之匹配的新作业观呈现给学生的应是开放的、整体的和多元的。即以多元的形式，展示开放的内容，采用有效的策略，促进知识的整体优化。那么多样化作业设计如何切入呢?</w:t>
      </w:r>
    </w:p>
    <w:p>
      <w:pPr>
        <w:ind w:left="0" w:right="0" w:firstLine="560"/>
        <w:spacing w:before="450" w:after="450" w:line="312" w:lineRule="auto"/>
      </w:pPr>
      <w:r>
        <w:rPr>
          <w:rFonts w:ascii="宋体" w:hAnsi="宋体" w:eastAsia="宋体" w:cs="宋体"/>
          <w:color w:val="000"/>
          <w:sz w:val="28"/>
          <w:szCs w:val="28"/>
        </w:rPr>
        <w:t xml:space="preserve">一、操作性作业——发展学生的综合能力</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1.手工类的作业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牙签、小棒或硬纸条等，通过动手制作来体验角的特性</w:t>
      </w:r>
    </w:p>
    <w:p>
      <w:pPr>
        <w:ind w:left="0" w:right="0" w:firstLine="560"/>
        <w:spacing w:before="450" w:after="450" w:line="312" w:lineRule="auto"/>
      </w:pPr>
      <w:r>
        <w:rPr>
          <w:rFonts w:ascii="宋体" w:hAnsi="宋体" w:eastAsia="宋体" w:cs="宋体"/>
          <w:color w:val="000"/>
          <w:sz w:val="28"/>
          <w:szCs w:val="28"/>
        </w:rPr>
        <w:t xml:space="preserve">2.美工类的作业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并提醒画图时注意确定比例。在正确画图的基础上还可根据个人喜好进行自由发挥。例如，学习了方向和位置后，家庭作业就是：自行设计一张公园导游图，画出主要景点和景点间的线路。结果，学生在上交的图中除完成老师规定的要求外还画上了便利店、洗手间等人性化设施。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3.拼图类的作业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二、实践性作业——培养学生的数感</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量与计量的内容。小学数学中量与计量的主要内容有：长度单位、重量单位、时间单位、面积和体积单位。这些计量单位的进率不完全相同，且有些量的认识又比较抽象，学生在这方面的感性认识相对比较贫乏，造成学生对量的观念的正确建立有一定的难度。所以教师光凭口头说教或大量练习并不能让学生真正理解体会。因此，我们需创造实践条件、提供实践途径，通过切身感受，来加强观念的认识。在设计此类题时，要求教师自己应对这些量的观念有正确、清晰、完整的认识。学生在学习此类知识时应做到人人练习、多多练习，加强实践，增加感受。例如，学习了《克与千克》后，家庭作业就是：“掂一掂不同的实物，估一估，称一称等，感受1千克和1克的质量。”学习了《千米的认识》后，让学生绕着400米的操场走两圈半。通过亲身实践，学生自然而然地对知识有所体验，促进理解。</w:t>
      </w:r>
    </w:p>
    <w:p>
      <w:pPr>
        <w:ind w:left="0" w:right="0" w:firstLine="560"/>
        <w:spacing w:before="450" w:after="450" w:line="312" w:lineRule="auto"/>
      </w:pPr>
      <w:r>
        <w:rPr>
          <w:rFonts w:ascii="宋体" w:hAnsi="宋体" w:eastAsia="宋体" w:cs="宋体"/>
          <w:color w:val="000"/>
          <w:sz w:val="28"/>
          <w:szCs w:val="28"/>
        </w:rPr>
        <w:t xml:space="preserve">诸如此类的作业，旨在以各种活动形式为载体，帮助理解知识，感受数学与生活的联系，体会数学的应用价值。</w:t>
      </w:r>
    </w:p>
    <w:p>
      <w:pPr>
        <w:ind w:left="0" w:right="0" w:firstLine="560"/>
        <w:spacing w:before="450" w:after="450" w:line="312" w:lineRule="auto"/>
      </w:pPr>
      <w:r>
        <w:rPr>
          <w:rFonts w:ascii="宋体" w:hAnsi="宋体" w:eastAsia="宋体" w:cs="宋体"/>
          <w:color w:val="000"/>
          <w:sz w:val="28"/>
          <w:szCs w:val="28"/>
        </w:rPr>
        <w:t xml:space="preserve">三、调查性作业——培养学生的统计意识</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 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如：学习了用字母表示数量关系后，家庭作业就是：让学生调查爸爸妈妈的身高和体重，用含有字母的式子表示出成年男子和成年女子的标准体重。并算出爸爸和妈妈的体重，与标准体重进行比较，最后得出结论。</w:t>
      </w:r>
    </w:p>
    <w:p>
      <w:pPr>
        <w:ind w:left="0" w:right="0" w:firstLine="560"/>
        <w:spacing w:before="450" w:after="450" w:line="312" w:lineRule="auto"/>
      </w:pPr>
      <w:r>
        <w:rPr>
          <w:rFonts w:ascii="宋体" w:hAnsi="宋体" w:eastAsia="宋体" w:cs="宋体"/>
          <w:color w:val="000"/>
          <w:sz w:val="28"/>
          <w:szCs w:val="28"/>
        </w:rPr>
        <w:t xml:space="preserve">诸如此类的练习，训练了学生找信息能力、分析问题能力、联想能力及解决问题的能力，促进了学生的独立意识、主体精神等优秀品质的形成。同时，在参与过程中使学生的创新能力、实践能力也得到提高，从而实现知识更好地为生活服务。</w:t>
      </w:r>
    </w:p>
    <w:p>
      <w:pPr>
        <w:ind w:left="0" w:right="0" w:firstLine="560"/>
        <w:spacing w:before="450" w:after="450" w:line="312" w:lineRule="auto"/>
      </w:pPr>
      <w:r>
        <w:rPr>
          <w:rFonts w:ascii="宋体" w:hAnsi="宋体" w:eastAsia="宋体" w:cs="宋体"/>
          <w:color w:val="000"/>
          <w:sz w:val="28"/>
          <w:szCs w:val="28"/>
        </w:rPr>
        <w:t xml:space="preserve">四、查阅性作业——拓展学生的数学视野</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人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第三篇</w:t>
      </w:r>
    </w:p>
    <w:p>
      <w:pPr>
        <w:ind w:left="0" w:right="0" w:firstLine="560"/>
        <w:spacing w:before="450" w:after="450" w:line="312" w:lineRule="auto"/>
      </w:pPr>
      <w:r>
        <w:rPr>
          <w:rFonts w:ascii="宋体" w:hAnsi="宋体" w:eastAsia="宋体" w:cs="宋体"/>
          <w:color w:val="000"/>
          <w:sz w:val="28"/>
          <w:szCs w:val="28"/>
        </w:rPr>
        <w:t xml:space="preserve">一、运用情景教学，调动学生的学习兴趣</w:t>
      </w:r>
    </w:p>
    <w:p>
      <w:pPr>
        <w:ind w:left="0" w:right="0" w:firstLine="560"/>
        <w:spacing w:before="450" w:after="450" w:line="312" w:lineRule="auto"/>
      </w:pPr>
      <w:r>
        <w:rPr>
          <w:rFonts w:ascii="宋体" w:hAnsi="宋体" w:eastAsia="宋体" w:cs="宋体"/>
          <w:color w:val="000"/>
          <w:sz w:val="28"/>
          <w:szCs w:val="28"/>
        </w:rPr>
        <w:t xml:space="preserve">现阶段在我国初中数学的学习中，数学成绩差距较大的情况普遍存在，这是因为一些学生缺乏对数学的兴趣，上课听讲不认真，作业完成情况差，使得无法有效地吸收知识，形成成绩差的恶性循环;而一些学生则有良好的学习习惯，学习效率较高，知识掌握也较好。针对这种差距较大的情况，就可以采用情景教学，通过充满趣味性的情景模式来激发学生对数学的兴趣，帮助学生更简单地学习数学，从而让每个学生都能有所收获，提高平均水平。例如，在进行《多边形内角和》这节内容的教学时，首先对学生提出明确的问题，由于在之前的学习中，学生都了解到三角形的内角和为180°，就可以让学生结合对这一问题的理解推测出四边形的内角和，可以引导学生采用以下两种方法来进行推测：方法一：将四边形的四个内角用量角器来测量，再把测量出的四个度数加起来，就可以得出四边形内角和为360°这一结论。这种方法非常简单，但由于学生自己动手测量了，也是具有一定成效的。方法二：让学生自己裁剪两个相同的三角形的纸片，将其平凑在一起就构成了一个四边形，经过测量后，学生可以发现四边形的内角和就是这两个三角形内角和的总和。显然方法二更有助于学生学习，学生通过对三角形于四边形的认识，不仅回顾了已经掌握的内容，还能做到学以致用，再加上自己动手体验，这就更加巩固了知识点，同时也感受到了学习的乐趣。结合这种方法的具体思路，教师再来告诉学生辅助线这一概念，通过对角线来得到两个三角形，根据这种思路，引导学生自己得出其他多边形的内角和。通过这样的教学方式，让学生用灵活的方式掌握了知识点，对各种几何图形也有了全新的认识，在今后面对类似的问题时，也能够运用相应的方法来解题，这就提高了教学质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重视并发挥学生的主体作用是素质教育的内在要求，为了实现这一要求，就要让学生主动地学习，最重要的就是要让学生真正地理解各个知识点，数学学科对于理科思维能力要求较高，如果只是让学生简单地去记公式，学生必然会觉得数学非常枯燥，由于只是死记硬背，并没有理解知识点，因而在运用公式时也缺乏灵活性，这样就使得学习效率低下，也非常被动。初中生的理解和认识能力并不完善，想要让学生真正理解公式并能够在各种题型中有效运用，就要创新知识点教学方式，教师可以结合实际生活，让学生了解相关公式的具体应用。如勾股定理可以被运用在门框结构的规划上，一元一次函数在消费时可以用于价格的衡量等。为了更好地帮助学生理解，还可以采取小组互助学习的方式，让各小组成员互相讨论，各抒己见，在互相帮助的学习_同进步，从而提高教学质量。</w:t>
      </w:r>
    </w:p>
    <w:p>
      <w:pPr>
        <w:ind w:left="0" w:right="0" w:firstLine="560"/>
        <w:spacing w:before="450" w:after="450" w:line="312" w:lineRule="auto"/>
      </w:pPr>
      <w:r>
        <w:rPr>
          <w:rFonts w:ascii="宋体" w:hAnsi="宋体" w:eastAsia="宋体" w:cs="宋体"/>
          <w:color w:val="000"/>
          <w:sz w:val="28"/>
          <w:szCs w:val="28"/>
        </w:rPr>
        <w:t xml:space="preserve">三、积极培养学生的思维能力</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在教学过程中，教师应根据教材重点和学生的实际提出深浅适度，具有思考性的问题，这样就将每位学生的思维活动都激活起来，通过正确的思维方法，掌握新学习的知识。我们在发展学生数学思维能力的努力中，不仅要考虑到能力的一般要求，而且还要深入研究数学科学、数学活动和数学思维的特点，寻求数学活动的规律，培养学生的数学思维能力。当学生形成了一定的数学思维能力和解题思路时，学习起来也会更轻松，成果也更明显，因而就会更加热爱数学。数学的解题往往具有方式上的多样性，很多题目都可以用不同的方式来解决，在教学中，教师也要注重培养学生运用多种方式的解题能力，这对于学生形成良好的发散性思维和创意性思维都非常有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就是笔者分析出来的几种主要方法，由于数学的灵活性和逻辑性，能够用于提高教学质量的方法还有很多，并且随着教育体制的不断更新，这些方法也会更加完善。因此，只要能够合理地运用先进和科学的教学策略和思路，让学生热爱数学，积极主动地学习数学，就能提高教学质量和学生的数学能力，为以后的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技术发展日新月异，传统教学手段不断受到冲击。小学阶段是学生学习数学的基础阶段，教师要针对学生的逻辑思维能力进行着重的培养。作为一名优秀的小学数学教师要能够积极吸收新的教学理念，结合已有的信息技术，显著提升自身班级学生的数学思维能力。本人结合自身多年实际数学教学经验，就如何借助微课教学模式显著提升学生数学逻辑思维能力提出自身的看法，希望能够给广大同仁起到一定的参考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小学数学；微课教学；逻辑思维；教学效率</w:t>
      </w:r>
    </w:p>
    <w:p>
      <w:pPr>
        <w:ind w:left="0" w:right="0" w:firstLine="560"/>
        <w:spacing w:before="450" w:after="450" w:line="312" w:lineRule="auto"/>
      </w:pPr>
      <w:r>
        <w:rPr>
          <w:rFonts w:ascii="宋体" w:hAnsi="宋体" w:eastAsia="宋体" w:cs="宋体"/>
          <w:color w:val="000"/>
          <w:sz w:val="28"/>
          <w:szCs w:val="28"/>
        </w:rPr>
        <w:t xml:space="preserve">无论哪一门学科的学习，基础夯实都十分重要，这就和建造大厦一般，只有地基夯实建造工作才能够顺利实行，否则一旦刮风下雨，整个大厦就会倒塌。小学阶段是学生进行数学学习的基础阶段，教师要帮助学生在此阶段养成良好的数学学习习惯以及思维习惯。为此，教师需要在教学过程中注重微课教学模式的运用。借助微课教学模式，学生的逻辑思维能力可以得到显著的提升，学生的数学学习效率能够得到飞速的增长。</w:t>
      </w:r>
    </w:p>
    <w:p>
      <w:pPr>
        <w:ind w:left="0" w:right="0" w:firstLine="560"/>
        <w:spacing w:before="450" w:after="450" w:line="312" w:lineRule="auto"/>
      </w:pPr>
      <w:r>
        <w:rPr>
          <w:rFonts w:ascii="宋体" w:hAnsi="宋体" w:eastAsia="宋体" w:cs="宋体"/>
          <w:color w:val="000"/>
          <w:sz w:val="28"/>
          <w:szCs w:val="28"/>
        </w:rPr>
        <w:t xml:space="preserve">1、借助微课创造生活化的场景从而培养学生的逻辑思维能力</w:t>
      </w:r>
    </w:p>
    <w:p>
      <w:pPr>
        <w:ind w:left="0" w:right="0" w:firstLine="560"/>
        <w:spacing w:before="450" w:after="450" w:line="312" w:lineRule="auto"/>
      </w:pPr>
      <w:r>
        <w:rPr>
          <w:rFonts w:ascii="宋体" w:hAnsi="宋体" w:eastAsia="宋体" w:cs="宋体"/>
          <w:color w:val="000"/>
          <w:sz w:val="28"/>
          <w:szCs w:val="28"/>
        </w:rPr>
        <w:t xml:space="preserve">2、借助微课教学模式显著提升学生自主探究能力</w:t>
      </w:r>
    </w:p>
    <w:p>
      <w:pPr>
        <w:ind w:left="0" w:right="0" w:firstLine="560"/>
        <w:spacing w:before="450" w:after="450" w:line="312" w:lineRule="auto"/>
      </w:pPr>
      <w:r>
        <w:rPr>
          <w:rFonts w:ascii="宋体" w:hAnsi="宋体" w:eastAsia="宋体" w:cs="宋体"/>
          <w:color w:val="000"/>
          <w:sz w:val="28"/>
          <w:szCs w:val="28"/>
        </w:rPr>
        <w:t xml:space="preserve">伴随着新课程改革的持续深入推进，当前社会对小学阶段学生的数学能力提出了更高的要求，教师要能够借助数学课堂显著提升学生自主探究能力。只有保证学生具备一定程度的自主探究能力，学生的数学学习效率才能够得到保证，学生的逻辑思维能力才能够得到显著的增长。为了有效提升学生的自主探究能力，教师在教学过程中可以借助微课教学模式引导学生进行新知识点的思考和学习，在自我思考的过程中不断提升自身的逻辑思维能力，帮助自己在最短的时间内最大程度的提升数学学习技巧，为自身今后的数学学习打下坚实的基础。只有如此，学生才能够达到社会的要求，教师的教学效率也才能够得到保障。例如，我为了有效提升自身班级学生的自主学习能力，显著培养和提升学生的逻辑思维能力，以“圆柱圆锥体积公式”相关内容为例，在微课中我录制了这部分内容的自主学习顺序，以及学生在学习过程中可能遇到的难点的解答。通过我录制的微课的帮助，学生能够显著提升自身自主探究的效率，并且能够显著增强自身的数学能力。在微课录制过程中，我始终重视学生逻辑思维的培养，引导学生探究圆柱圆锥体积公式出现的缘由。学生通过自身的探究，挖掘相关知识的逻辑思维，可以深入理解相应的数学知识，从而能够最大程度的提升自身的逻辑思维能力，为自身今后的数学学习打下坚实的基础。</w:t>
      </w:r>
    </w:p>
    <w:p>
      <w:pPr>
        <w:ind w:left="0" w:right="0" w:firstLine="560"/>
        <w:spacing w:before="450" w:after="450" w:line="312" w:lineRule="auto"/>
      </w:pPr>
      <w:r>
        <w:rPr>
          <w:rFonts w:ascii="宋体" w:hAnsi="宋体" w:eastAsia="宋体" w:cs="宋体"/>
          <w:color w:val="000"/>
          <w:sz w:val="28"/>
          <w:szCs w:val="28"/>
        </w:rPr>
        <w:t xml:space="preserve">3、利用微课技术建立教学资源库从而提高每一位学生的逻辑思维能力</w:t>
      </w:r>
    </w:p>
    <w:p>
      <w:pPr>
        <w:ind w:left="0" w:right="0" w:firstLine="560"/>
        <w:spacing w:before="450" w:after="450" w:line="312" w:lineRule="auto"/>
      </w:pPr>
      <w:r>
        <w:rPr>
          <w:rFonts w:ascii="宋体" w:hAnsi="宋体" w:eastAsia="宋体" w:cs="宋体"/>
          <w:color w:val="000"/>
          <w:sz w:val="28"/>
          <w:szCs w:val="28"/>
        </w:rPr>
        <w:t xml:space="preserve">微课资源相较于传统数学教学存在一个不可替代的优势，就是可以重复进行利用。教师在录制完微课资源以后可以建立微课资源素材库，将所有的微课资源都整合在一起，供所有的教师进行下载和修改。通过全体数学教师的共同努力，每一个微课视频资源都能够做到最优，从而能够最大程度的发挥微课的优势，帮助每一位学习微课视频内容的学生都能够在最短的时间内最大程度的提升自身的逻辑思维能力。并且每一位教师都参与微课视频的制作，总体微课的制作时间就能够缩短，教师就可以利用节约下来的时间进行学生逻辑思维能力的针对性培养。例如我在自身的学校就建立了微课视频资源库，并规定每一位教师就自身制作的微课视频进行维护，我每个月会做总结维护。每一位同行有新的想法都可以在已有的微课资源上进行修改。每一位学生都能够自由的下载微课视频资源。通过此类开放式的微课学习模式，每一位学生的微课学习效率都能够达到最大化，每一位学生的逻辑思维能力的提升都能够得到保证。结语：小学数学教学对学生今后的学习发展有着至关重要的影响，作为一名优秀的小学数学教师，要充分重视学生数学能力的培养以及逻辑思维能力的提升。在教学过程中，教师要深入理解微课教学的优势、劣势以及使用的范围，在充分熟悉教材内容以及自身班级学生的实际数学基础之后，对已有微课教学模式进行优化，从而最大程度发挥微课教学模式的优势，帮助学生在最短的时间内最大程度的提升自身的数学能力以及逻辑思维能力。此路漫长，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第五篇</w:t>
      </w:r>
    </w:p>
    <w:p>
      <w:pPr>
        <w:ind w:left="0" w:right="0" w:firstLine="560"/>
        <w:spacing w:before="450" w:after="450" w:line="312" w:lineRule="auto"/>
      </w:pPr>
      <w:r>
        <w:rPr>
          <w:rFonts w:ascii="宋体" w:hAnsi="宋体" w:eastAsia="宋体" w:cs="宋体"/>
          <w:color w:val="000"/>
          <w:sz w:val="28"/>
          <w:szCs w:val="28"/>
        </w:rPr>
        <w:t xml:space="preserve">&gt;一、在数学教学过程中发展情感教育</w:t>
      </w:r>
    </w:p>
    <w:p>
      <w:pPr>
        <w:ind w:left="0" w:right="0" w:firstLine="560"/>
        <w:spacing w:before="450" w:after="450" w:line="312" w:lineRule="auto"/>
      </w:pPr>
      <w:r>
        <w:rPr>
          <w:rFonts w:ascii="宋体" w:hAnsi="宋体" w:eastAsia="宋体" w:cs="宋体"/>
          <w:color w:val="000"/>
          <w:sz w:val="28"/>
          <w:szCs w:val="28"/>
        </w:rPr>
        <w:t xml:space="preserve">情感以及知识这两者之间具有紧密的联系，教师在开展教学实践活动时，身为学习活动的主体，中学生极易产生情绪上的波动。针对这个问题，教师在开展数学教学活动时，就应该对存于数学知识之内的各种情感因素进行挖掘，对有效的激励手段加以使用，使学生的情感态度能够更加积极。</w:t>
      </w:r>
    </w:p>
    <w:p>
      <w:pPr>
        <w:ind w:left="0" w:right="0" w:firstLine="560"/>
        <w:spacing w:before="450" w:after="450" w:line="312" w:lineRule="auto"/>
      </w:pPr>
      <w:r>
        <w:rPr>
          <w:rFonts w:ascii="宋体" w:hAnsi="宋体" w:eastAsia="宋体" w:cs="宋体"/>
          <w:color w:val="000"/>
          <w:sz w:val="28"/>
          <w:szCs w:val="28"/>
        </w:rPr>
        <w:t xml:space="preserve">1、对存于数学知识之中的情感教育相关内容进行挖掘理智、道德以及审美情感是存于数学教学实践中的三大主要情感。因此，在数学教学实践活动过程中，教师必须用自身情感去感染学生，使中学数学的感染力更为强烈。</w:t>
      </w:r>
    </w:p>
    <w:p>
      <w:pPr>
        <w:ind w:left="0" w:right="0" w:firstLine="560"/>
        <w:spacing w:before="450" w:after="450" w:line="312" w:lineRule="auto"/>
      </w:pPr>
      <w:r>
        <w:rPr>
          <w:rFonts w:ascii="宋体" w:hAnsi="宋体" w:eastAsia="宋体" w:cs="宋体"/>
          <w:color w:val="000"/>
          <w:sz w:val="28"/>
          <w:szCs w:val="28"/>
        </w:rPr>
        <w:t xml:space="preserve">2、对多个渠道以及多种手段进行利用来开展情感教育若想使学生所具有的情感更加积极，教师在开展数学教学实践时就应该重视对教学手段的研究，使得数量更多的、更为有效的教学手段得以被运用于指导教学实践，实现对学生积极情感的激发。如可以将多媒体教学方式运用于数学教学活动中。作为一种新型的教学手段，数学教学对于多媒体的合理利用，能够使学生的注意力更加集中，从而对数学学习更有兴趣。</w:t>
      </w:r>
    </w:p>
    <w:p>
      <w:pPr>
        <w:ind w:left="0" w:right="0" w:firstLine="560"/>
        <w:spacing w:before="450" w:after="450" w:line="312" w:lineRule="auto"/>
      </w:pPr>
      <w:r>
        <w:rPr>
          <w:rFonts w:ascii="宋体" w:hAnsi="宋体" w:eastAsia="宋体" w:cs="宋体"/>
          <w:color w:val="000"/>
          <w:sz w:val="28"/>
          <w:szCs w:val="28"/>
        </w:rPr>
        <w:t xml:space="preserve">3、对数学教学内容进行情感性处理建立在情感维度基础上，教师针对数学教学内容所进行的加工以及组织工作，目的是为了当教师在向学生传授数学知识时，数学知识能够具有更加积极的情感。教师可以对数学教学内容进行调整，使其能够满足学生的内心需要，使学生的学习兴趣能够被激发出来，对于数学学习更有热情。</w:t>
      </w:r>
    </w:p>
    <w:p>
      <w:pPr>
        <w:ind w:left="0" w:right="0" w:firstLine="560"/>
        <w:spacing w:before="450" w:after="450" w:line="312" w:lineRule="auto"/>
      </w:pPr>
      <w:r>
        <w:rPr>
          <w:rFonts w:ascii="宋体" w:hAnsi="宋体" w:eastAsia="宋体" w:cs="宋体"/>
          <w:color w:val="000"/>
          <w:sz w:val="28"/>
          <w:szCs w:val="28"/>
        </w:rPr>
        <w:t xml:space="preserve">4、重视师生之间的情感互动课堂教学活动需要教师以及学生的共同参与，教师、学生均是具有情感的个体，所以，在开展教学活动时，必须重视两者之间的情感交融。通过对教育实践过程中出现的一些失败例子进行总结，可以发现教师与学生之间缺乏互动的学校往往会有较多冲突发生，为实现师生间情感的有效互动，教师应该对下述问题加以注意：</w:t>
      </w:r>
    </w:p>
    <w:p>
      <w:pPr>
        <w:ind w:left="0" w:right="0" w:firstLine="560"/>
        <w:spacing w:before="450" w:after="450" w:line="312" w:lineRule="auto"/>
      </w:pPr>
      <w:r>
        <w:rPr>
          <w:rFonts w:ascii="宋体" w:hAnsi="宋体" w:eastAsia="宋体" w:cs="宋体"/>
          <w:color w:val="000"/>
          <w:sz w:val="28"/>
          <w:szCs w:val="28"/>
        </w:rPr>
        <w:t xml:space="preserve">第一点，教师应该重视保护学生所具有的自尊心。中学生内心往往比较脆弱敏感，因此，教师在进行课堂教学时，必须重视对学生自尊心的保护，其中的一点就是要对批评方法进行把握。每个人都会犯错，当学生出现错误时，教师不能够只是对学生进行一味地指责，应该采取循循善诱的手段，使学生对于自己所犯错误予以清醒的认识。</w:t>
      </w:r>
    </w:p>
    <w:p>
      <w:pPr>
        <w:ind w:left="0" w:right="0" w:firstLine="560"/>
        <w:spacing w:before="450" w:after="450" w:line="312" w:lineRule="auto"/>
      </w:pPr>
      <w:r>
        <w:rPr>
          <w:rFonts w:ascii="宋体" w:hAnsi="宋体" w:eastAsia="宋体" w:cs="宋体"/>
          <w:color w:val="000"/>
          <w:sz w:val="28"/>
          <w:szCs w:val="28"/>
        </w:rPr>
        <w:t xml:space="preserve">第二点，教师对于所有学生都应该做到公平的对待。在进行日常的教学活动时，教师可能更为偏爱那些学习优异的学生，而对于那些成绩较不理想的学生可能会相对比较冷漠。这种做法极易造成教师、学生间的关系不够融洽。因此，教师在实际教学过程中，必须对所有学生施以公平对待，促进教师、学生间的情感交融。</w:t>
      </w:r>
    </w:p>
    <w:p>
      <w:pPr>
        <w:ind w:left="0" w:right="0" w:firstLine="560"/>
        <w:spacing w:before="450" w:after="450" w:line="312" w:lineRule="auto"/>
      </w:pPr>
      <w:r>
        <w:rPr>
          <w:rFonts w:ascii="宋体" w:hAnsi="宋体" w:eastAsia="宋体" w:cs="宋体"/>
          <w:color w:val="000"/>
          <w:sz w:val="28"/>
          <w:szCs w:val="28"/>
        </w:rPr>
        <w:t xml:space="preserve">第三点，教师要尽可能地对学生想要成功的需求予以满足。成功性是情感教育所具有的一个显著特征，因此，教师在开展教学工作的过程中，应该尽其所能地使学生享受到成功的乐趣。</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在开展数学教学实践时，中学数学教师必须对存于数学内容之中的各种情感因素进行挖掘，使情感教育环节对于数学教学工作所具有的作用得以最大程度的发挥，教师也应该重视与学生间的交流沟通，推动学生综合素质的全面提升，使数学教学工作获得良好成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第六篇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_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第七篇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第八篇</w:t>
      </w:r>
    </w:p>
    <w:p>
      <w:pPr>
        <w:ind w:left="0" w:right="0" w:firstLine="560"/>
        <w:spacing w:before="450" w:after="450" w:line="312" w:lineRule="auto"/>
      </w:pPr>
      <w:r>
        <w:rPr>
          <w:rFonts w:ascii="宋体" w:hAnsi="宋体" w:eastAsia="宋体" w:cs="宋体"/>
          <w:color w:val="000"/>
          <w:sz w:val="28"/>
          <w:szCs w:val="28"/>
        </w:rPr>
        <w:t xml:space="preserve">摘要：新课标改革之后，要求教师上课时注意发挥学生的主体地位，教师的主导作用与学生的主体作用相融合，调动学生的学习积极性，充分激发学生的学习兴趣。本文就如何充分发挥学生的主体地位，研究体验式学习在小学数学教学中的应用，介绍什么是体验式学习及体验式学习在小学数学教学中的应用策略。</w:t>
      </w:r>
    </w:p>
    <w:p>
      <w:pPr>
        <w:ind w:left="0" w:right="0" w:firstLine="560"/>
        <w:spacing w:before="450" w:after="450" w:line="312" w:lineRule="auto"/>
      </w:pPr>
      <w:r>
        <w:rPr>
          <w:rFonts w:ascii="宋体" w:hAnsi="宋体" w:eastAsia="宋体" w:cs="宋体"/>
          <w:color w:val="000"/>
          <w:sz w:val="28"/>
          <w:szCs w:val="28"/>
        </w:rPr>
        <w:t xml:space="preserve">关键词：体验式学习；数学教学；应用效果</w:t>
      </w:r>
    </w:p>
    <w:p>
      <w:pPr>
        <w:ind w:left="0" w:right="0" w:firstLine="560"/>
        <w:spacing w:before="450" w:after="450" w:line="312" w:lineRule="auto"/>
      </w:pPr>
      <w:r>
        <w:rPr>
          <w:rFonts w:ascii="宋体" w:hAnsi="宋体" w:eastAsia="宋体" w:cs="宋体"/>
          <w:color w:val="000"/>
          <w:sz w:val="28"/>
          <w:szCs w:val="28"/>
        </w:rPr>
        <w:t xml:space="preserve">随着新课标在全日制教育中的逐步实施，教师日渐认识到学生主体性的重要性，学校教师和教育领导一致认为体验式学习对学生主动学习有很大帮助，能调动学生的积极性，使学生自信地学习，学习兴趣被激发。体验式学习一方面能够体现学生的主体作用，另一方面能彰显教师的主导作用，这种教学方式正是新课标的要求，是现代教育中值得学习的一种有效教学方法。</w:t>
      </w:r>
    </w:p>
    <w:p>
      <w:pPr>
        <w:ind w:left="0" w:right="0" w:firstLine="560"/>
        <w:spacing w:before="450" w:after="450" w:line="312" w:lineRule="auto"/>
      </w:pPr>
      <w:r>
        <w:rPr>
          <w:rFonts w:ascii="宋体" w:hAnsi="宋体" w:eastAsia="宋体" w:cs="宋体"/>
          <w:color w:val="000"/>
          <w:sz w:val="28"/>
          <w:szCs w:val="28"/>
        </w:rPr>
        <w:t xml:space="preserve">&gt;1、什么是体验式学习</w:t>
      </w:r>
    </w:p>
    <w:p>
      <w:pPr>
        <w:ind w:left="0" w:right="0" w:firstLine="560"/>
        <w:spacing w:before="450" w:after="450" w:line="312" w:lineRule="auto"/>
      </w:pPr>
      <w:r>
        <w:rPr>
          <w:rFonts w:ascii="宋体" w:hAnsi="宋体" w:eastAsia="宋体" w:cs="宋体"/>
          <w:color w:val="000"/>
          <w:sz w:val="28"/>
          <w:szCs w:val="28"/>
        </w:rPr>
        <w:t xml:space="preserve">体验式学习主要是在教师授课的时候以学生为主体，学生凭借自己掌握的基础理论知识，通过参加实践活动的方式将教师在课堂上教的知识点反复巩固练习，每位学生得出自己的总结和反思。体验式学习有四个特点：第一情境性，虽然小学数学理论知识很少，但是知识点比较难，教师教学的时候应当注重创设情境，一个丰富和真实的情境能够有好的预期结果。学生在丰富真实的情境中进行体验式学习，会留下深刻印象，有助于学生理解理论知识点。第二亲历性，学生在体验式学习过程中全程参与，是体验式教学的前提条件。学习理论之后，学生通过体验式学习，将学习的理论知识运用到实践活动中，进一步加深对理论知识的理解。第三实践性，学生对所学知识进行巩固练习，主动参与其中，在实践中对理论知识进行理解和吸收。第四情感性，传统学习重视的是教师的传道授业，学生被动接受，体验式学习重视的是学生的自主性，重视学生感情培养，尊重学生情感表达。</w:t>
      </w:r>
    </w:p>
    <w:p>
      <w:pPr>
        <w:ind w:left="0" w:right="0" w:firstLine="560"/>
        <w:spacing w:before="450" w:after="450" w:line="312" w:lineRule="auto"/>
      </w:pPr>
      <w:r>
        <w:rPr>
          <w:rFonts w:ascii="宋体" w:hAnsi="宋体" w:eastAsia="宋体" w:cs="宋体"/>
          <w:color w:val="000"/>
          <w:sz w:val="28"/>
          <w:szCs w:val="28"/>
        </w:rPr>
        <w:t xml:space="preserve">&gt;2、体验式学习在小学教学中的应用</w:t>
      </w:r>
    </w:p>
    <w:p>
      <w:pPr>
        <w:ind w:left="0" w:right="0" w:firstLine="560"/>
        <w:spacing w:before="450" w:after="450" w:line="312" w:lineRule="auto"/>
      </w:pPr>
      <w:r>
        <w:rPr>
          <w:rFonts w:ascii="宋体" w:hAnsi="宋体" w:eastAsia="宋体" w:cs="宋体"/>
          <w:color w:val="000"/>
          <w:sz w:val="28"/>
          <w:szCs w:val="28"/>
        </w:rPr>
        <w:t xml:space="preserve">情境教学中的应用</w:t>
      </w:r>
    </w:p>
    <w:p>
      <w:pPr>
        <w:ind w:left="0" w:right="0" w:firstLine="560"/>
        <w:spacing w:before="450" w:after="450" w:line="312" w:lineRule="auto"/>
      </w:pPr>
      <w:r>
        <w:rPr>
          <w:rFonts w:ascii="宋体" w:hAnsi="宋体" w:eastAsia="宋体" w:cs="宋体"/>
          <w:color w:val="000"/>
          <w:sz w:val="28"/>
          <w:szCs w:val="28"/>
        </w:rPr>
        <w:t xml:space="preserve">小学生由于年龄较小，很容易受到外界因素的影响，外界一点动静都会引起小学生的注意，上课很难注意力集中，小学数学是一门枯燥的学科，书本上知识点比较繁杂，理论知识比较枯燥无味，小学生学习起来比较困难，小学生由于年龄太小，思维能力不强，遇到难题容易退缩，上课注意力不集中，容易开小差，对学习的知识点不能很好地掌握。针对这种情况，老师要进行体验式教学，让学生进行体验式学习，通过创建学习情境，如给学生钱让学生去商店买文具，通过买文具的数量和价格学习简单的加减乘除，这样小学生比较容易接受，在实践中提高积极性。</w:t>
      </w:r>
    </w:p>
    <w:p>
      <w:pPr>
        <w:ind w:left="0" w:right="0" w:firstLine="560"/>
        <w:spacing w:before="450" w:after="450" w:line="312" w:lineRule="auto"/>
      </w:pPr>
      <w:r>
        <w:rPr>
          <w:rFonts w:ascii="宋体" w:hAnsi="宋体" w:eastAsia="宋体" w:cs="宋体"/>
          <w:color w:val="000"/>
          <w:sz w:val="28"/>
          <w:szCs w:val="28"/>
        </w:rPr>
        <w:t xml:space="preserve">探究教学中的应用</w:t>
      </w:r>
    </w:p>
    <w:p>
      <w:pPr>
        <w:ind w:left="0" w:right="0" w:firstLine="560"/>
        <w:spacing w:before="450" w:after="450" w:line="312" w:lineRule="auto"/>
      </w:pPr>
      <w:r>
        <w:rPr>
          <w:rFonts w:ascii="宋体" w:hAnsi="宋体" w:eastAsia="宋体" w:cs="宋体"/>
          <w:color w:val="000"/>
          <w:sz w:val="28"/>
          <w:szCs w:val="28"/>
        </w:rPr>
        <w:t xml:space="preserve">随着新课标的深入，以学生为主题的教学方法已经成为当前教学重要内容，小学教材随之发上变化，在探究性教学中应用到体验式学习。学习完每一章基本理论知识后，教师可以适当提出一些具有探究性的问题，让小学生分成小组讨论，小组成员对教师提出的探究问题主动分析，并发表自己的见解。如小学一年级数学下册有一道探究问题“20以内的退位减法”，固定一个被减数，然后使用十几减这个被减数，小组学生计算答案并分析总结，在这种情况下学生处于主动状态，学生在计算的时候不停思考、验证、探究，学生在这个过程中更深刻地认识和理解数学知识。</w:t>
      </w:r>
    </w:p>
    <w:p>
      <w:pPr>
        <w:ind w:left="0" w:right="0" w:firstLine="560"/>
        <w:spacing w:before="450" w:after="450" w:line="312" w:lineRule="auto"/>
      </w:pPr>
      <w:r>
        <w:rPr>
          <w:rFonts w:ascii="宋体" w:hAnsi="宋体" w:eastAsia="宋体" w:cs="宋体"/>
          <w:color w:val="000"/>
          <w:sz w:val="28"/>
          <w:szCs w:val="28"/>
        </w:rPr>
        <w:t xml:space="preserve">实践教学中的应用</w:t>
      </w:r>
    </w:p>
    <w:p>
      <w:pPr>
        <w:ind w:left="0" w:right="0" w:firstLine="560"/>
        <w:spacing w:before="450" w:after="450" w:line="312" w:lineRule="auto"/>
      </w:pPr>
      <w:r>
        <w:rPr>
          <w:rFonts w:ascii="宋体" w:hAnsi="宋体" w:eastAsia="宋体" w:cs="宋体"/>
          <w:color w:val="000"/>
          <w:sz w:val="28"/>
          <w:szCs w:val="28"/>
        </w:rPr>
        <w:t xml:space="preserve">不断进行行动是思维不断发展的前提，是实践经验的结果，也就是说理论知识可以通过实践进行巩固和完善，因此，要加强小学生对数学知识的理解和吸收，需要教师对学生加以引导、实践，在实践中巩固学生所学理论知识。例如学习圆的知识点的时候，学生可以自己画一个圆，然后剪切下来进行折叠，在折叠实践中认识到圆的半径、直径、圆的周长，在这种实践教学中，学生能迅速掌握学习的知识，同时在实践中培养学生学习积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体验式学习在小学数学中的应用很有成效，体验式学习是一种重视实践，将教师教学与学生实践相结合的教学方式，这种教学方式不仅能突出学生的主体地位，发挥学生的主体作用，还能调动学生的学习积极性，学生在实践中学习加深学习印象，便于记住课本理论知识。</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第九篇</w:t>
      </w:r>
    </w:p>
    <w:p>
      <w:pPr>
        <w:ind w:left="0" w:right="0" w:firstLine="560"/>
        <w:spacing w:before="450" w:after="450" w:line="312" w:lineRule="auto"/>
      </w:pPr>
      <w:r>
        <w:rPr>
          <w:rFonts w:ascii="宋体" w:hAnsi="宋体" w:eastAsia="宋体" w:cs="宋体"/>
          <w:color w:val="000"/>
          <w:sz w:val="28"/>
          <w:szCs w:val="28"/>
        </w:rPr>
        <w:t xml:space="preserve">当前，在小学教学课程中，数学是一门综合性较强的学科，结合了思维理解和逻辑推算等方面的学习能力，时常会使部分学生在学习上感到十分困惑，难以理解数学内容。同时，信息技术在教学方面具有较为重要的作用，能够对教学活动进行一定的创造性设计，促进教学质量的提升，提高学生的学习能力。因此，如何运用多媒体信息技术在数学难点教学上的优势是各大学校首先应当解决的问题，下面主要介绍了信息技术在小学数学教学过程中的主要应用，希望以此增强人们对信息技术在教学活动中的优势给予一定的关注。</w:t>
      </w:r>
    </w:p>
    <w:p>
      <w:pPr>
        <w:ind w:left="0" w:right="0" w:firstLine="560"/>
        <w:spacing w:before="450" w:after="450" w:line="312" w:lineRule="auto"/>
      </w:pPr>
      <w:r>
        <w:rPr>
          <w:rFonts w:ascii="宋体" w:hAnsi="宋体" w:eastAsia="宋体" w:cs="宋体"/>
          <w:color w:val="000"/>
          <w:sz w:val="28"/>
          <w:szCs w:val="28"/>
        </w:rPr>
        <w:t xml:space="preserve">一、采用多媒体信息技术提高学生的学习兴趣</w:t>
      </w:r>
    </w:p>
    <w:p>
      <w:pPr>
        <w:ind w:left="0" w:right="0" w:firstLine="560"/>
        <w:spacing w:before="450" w:after="450" w:line="312" w:lineRule="auto"/>
      </w:pPr>
      <w:r>
        <w:rPr>
          <w:rFonts w:ascii="宋体" w:hAnsi="宋体" w:eastAsia="宋体" w:cs="宋体"/>
          <w:color w:val="000"/>
          <w:sz w:val="28"/>
          <w:szCs w:val="28"/>
        </w:rPr>
        <w:t xml:space="preserve">在小学数学教学的过程中，对教学内容进行有趣及生动的讲解可以在一定程度上提升教学效果。为了提升学生学习数学知识的综合水平，教学内容的正确导入是教学过程中一个重要的环节，可以提升学生的学习兴趣。对于小学生来说，枯燥单调的数字游戏并不能激发学生的学习热情，因此教师应结合一定的信息技术设备开展合理有效的教学课程。对于数学中难点教学的知识内容，教师可以采用多媒体信息技术设备对教学内容进行一定的展示，为学生提供一个形象、具体的教学效果。通过对教学内容进行直观的认识与了解，可以加深学生对数学学习的兴趣。例如，数学教师在教学数字相加、相减的内容时，为了使学生更好地掌握数学知识的规律，教师可以运用多媒体的良好功能，采用卡通人物的个数来表示数字，相加即运用动画效果加入卡通人物，相减即卡通人物消失。在教学内容上引入卡通人物，即使教学内容更加生动、具体，又能使学生产生浓厚的学习兴趣，对小学生数学知识的学习有着积极的作用与影响。</w:t>
      </w:r>
    </w:p>
    <w:p>
      <w:pPr>
        <w:ind w:left="0" w:right="0" w:firstLine="560"/>
        <w:spacing w:before="450" w:after="450" w:line="312" w:lineRule="auto"/>
      </w:pPr>
      <w:r>
        <w:rPr>
          <w:rFonts w:ascii="宋体" w:hAnsi="宋体" w:eastAsia="宋体" w:cs="宋体"/>
          <w:color w:val="000"/>
          <w:sz w:val="28"/>
          <w:szCs w:val="28"/>
        </w:rPr>
        <w:t xml:space="preserve">二、采用多媒体信息技术提升学生的探究意识</w:t>
      </w:r>
    </w:p>
    <w:p>
      <w:pPr>
        <w:ind w:left="0" w:right="0" w:firstLine="560"/>
        <w:spacing w:before="450" w:after="450" w:line="312" w:lineRule="auto"/>
      </w:pPr>
      <w:r>
        <w:rPr>
          <w:rFonts w:ascii="宋体" w:hAnsi="宋体" w:eastAsia="宋体" w:cs="宋体"/>
          <w:color w:val="000"/>
          <w:sz w:val="28"/>
          <w:szCs w:val="28"/>
        </w:rPr>
        <w:t xml:space="preserve">在现代的教学实践中，自主探究是一种创新型的学习方法，对于教学的开展有着至关重要的作用。在小学教学过程中，学生不仅要理解教材中的基本内容，还应扩展课外知识的学习，加深对教学知识的认识与理解，而课外自主思考与动手实践能在一定程度上起到积极的影响作用。但是在实际探究过程中，学生时常会受到多方面因素的限制，从而阻碍了教学实践的开展，此时结合多媒体设备即可以开展有效的实践活动。在实践过程中，多媒体技术可以对实践资源进行完善的整合，使学生对内容有着清晰的认识，如利用WOＲD、EXCEL、PPT等信息技术可以对知识进行合理的分类，再通过在多媒体上进行思路展现，从而更加利于学生开展自主探究实验。</w:t>
      </w:r>
    </w:p>
    <w:p>
      <w:pPr>
        <w:ind w:left="0" w:right="0" w:firstLine="560"/>
        <w:spacing w:before="450" w:after="450" w:line="312" w:lineRule="auto"/>
      </w:pPr>
      <w:r>
        <w:rPr>
          <w:rFonts w:ascii="宋体" w:hAnsi="宋体" w:eastAsia="宋体" w:cs="宋体"/>
          <w:color w:val="000"/>
          <w:sz w:val="28"/>
          <w:szCs w:val="28"/>
        </w:rPr>
        <w:t xml:space="preserve">三、采用多媒体信息技术推动学生的合作学习</w:t>
      </w:r>
    </w:p>
    <w:p>
      <w:pPr>
        <w:ind w:left="0" w:right="0" w:firstLine="560"/>
        <w:spacing w:before="450" w:after="450" w:line="312" w:lineRule="auto"/>
      </w:pPr>
      <w:r>
        <w:rPr>
          <w:rFonts w:ascii="宋体" w:hAnsi="宋体" w:eastAsia="宋体" w:cs="宋体"/>
          <w:color w:val="000"/>
          <w:sz w:val="28"/>
          <w:szCs w:val="28"/>
        </w:rPr>
        <w:t xml:space="preserve">四、采用多媒体信息技术实施学生的自我检测</w:t>
      </w:r>
    </w:p>
    <w:p>
      <w:pPr>
        <w:ind w:left="0" w:right="0" w:firstLine="560"/>
        <w:spacing w:before="450" w:after="450" w:line="312" w:lineRule="auto"/>
      </w:pPr>
      <w:r>
        <w:rPr>
          <w:rFonts w:ascii="宋体" w:hAnsi="宋体" w:eastAsia="宋体" w:cs="宋体"/>
          <w:color w:val="000"/>
          <w:sz w:val="28"/>
          <w:szCs w:val="28"/>
        </w:rPr>
        <w:t xml:space="preserve">在社会经济不断发展的时代下，多媒体信息技术在教学领域中的不同方面都有着广泛的运用，其中的一个普遍运用即是多媒体设备可以开展有趣的课堂练习。在传统的数学教学课堂中，大都是教师在讲台上进行单一的讲解，而学生则是坐在位置上聆听课堂内容。传统式的教学课堂缺乏一定的学习氛围，而且忽视了学生在课堂上的主体地位。因此，在现代化的教学课堂中，教师应充分运用多媒体的教学优势，改变传统式的教学模式，认识到学生在数学课堂中的地位，进一步提高课堂教学的质量。例如，教师可以通过多媒体设备的运用，设置有趣的课堂练习，其中让学生上讲台当一次“小老师”就是有效的教学方法。这样不仅需要学生对教学内容具备充分的认识，同时也要提升学生对多媒体技术运用的掌握程度，使学生感受到信息技术的优越性，激发学生的学习兴趣，从而活跃了教学课堂，促进学生创新意识的培养。综上所述，在小学数学难点教学的过程中，信息技术在其中具有重要的作用，其不仅可以有效地提高学生的学习能力，还可以促进教学质量的提升，为教育事业的发展奠定了一定的基础。因此，在日常教学活动中，教师应充分认识到信息技术的优势，并结合数学学科的教学内容实现创新型的教学环境，使小学数学教学内容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第十一篇</w:t>
      </w:r>
    </w:p>
    <w:p>
      <w:pPr>
        <w:ind w:left="0" w:right="0" w:firstLine="560"/>
        <w:spacing w:before="450" w:after="450" w:line="312" w:lineRule="auto"/>
      </w:pPr>
      <w:r>
        <w:rPr>
          <w:rFonts w:ascii="宋体" w:hAnsi="宋体" w:eastAsia="宋体" w:cs="宋体"/>
          <w:color w:val="000"/>
          <w:sz w:val="28"/>
          <w:szCs w:val="28"/>
        </w:rPr>
        <w:t xml:space="preserve">摘要：《数学课程标准》使用了较多的“经历……的过程，获得……的体验（感受）”，可见，数学学习离不开个体的体验。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w:t>
      </w:r>
    </w:p>
    <w:p>
      <w:pPr>
        <w:ind w:left="0" w:right="0" w:firstLine="560"/>
        <w:spacing w:before="450" w:after="450" w:line="312" w:lineRule="auto"/>
      </w:pPr>
      <w:r>
        <w:rPr>
          <w:rFonts w:ascii="宋体" w:hAnsi="宋体" w:eastAsia="宋体" w:cs="宋体"/>
          <w:color w:val="000"/>
          <w:sz w:val="28"/>
          <w:szCs w:val="28"/>
        </w:rPr>
        <w:t xml:space="preserve">关键词：新课标、体验、再创造、做数学、说数学、用数学</w:t>
      </w:r>
    </w:p>
    <w:p>
      <w:pPr>
        <w:ind w:left="0" w:right="0" w:firstLine="560"/>
        <w:spacing w:before="450" w:after="450" w:line="312" w:lineRule="auto"/>
      </w:pPr>
      <w:r>
        <w:rPr>
          <w:rFonts w:ascii="宋体" w:hAnsi="宋体" w:eastAsia="宋体" w:cs="宋体"/>
          <w:color w:val="000"/>
          <w:sz w:val="28"/>
          <w:szCs w:val="28"/>
        </w:rPr>
        <w:t xml:space="preserve">传统的数学教学是学生被动吸收、机械记忆、反复练习、强化储存的过程，没有主体的体验。沐浴着新课程的阳光，我们“豁然开朗”：教师不是“救世主”，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&gt;一、自主探究——让学生体验“再创造”。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&gt;二、实践操作——让学生体验“做数学”。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&gt;三、合作交流——让学生体验“说数学”。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&gt;四、联系生活——让学生体验“用数学”。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中国正处于高速发展的阶段，尤其是对教育的重视，使得许多中国学生的学习压力空前增大，不仅是高中生、初中生，连小学生也有所波及，对此，很多人深有体会。如何能让小学生快乐的学习，自主的学习，成为当今教育界主要的课题之一。为了解决这个问题，许多的专家进行了长期而不懈的努力，经过学习国外的教育经验，然后结合中国的教育特点，最终决定，让小学生在游戏中学习，在学习中游戏，是最好的方法。</w:t>
      </w:r>
    </w:p>
    <w:p>
      <w:pPr>
        <w:ind w:left="0" w:right="0" w:firstLine="560"/>
        <w:spacing w:before="450" w:after="450" w:line="312" w:lineRule="auto"/>
      </w:pPr>
      <w:r>
        <w:rPr>
          <w:rFonts w:ascii="宋体" w:hAnsi="宋体" w:eastAsia="宋体" w:cs="宋体"/>
          <w:color w:val="000"/>
          <w:sz w:val="28"/>
          <w:szCs w:val="28"/>
        </w:rPr>
        <w:t xml:space="preserve">游戏在我们生活中无处不在，无论是大人还是小孩。生活中必不可少的就是游戏，它不仅影响着我们的学习，还影响着我们的生活和认知方式。比如，大人之间的喝酒划拳，青少年之间的打篮球，小孩子之间的丢沙包等等。对于小学生，游戏可以给她们创造一个有趣的学习环境，使他们自由地发挥自己的想象力，创造出一幅和谐的画面。他们在学习中不断地去观察，去体验，然后经过反思，领悟到在今天的传统课堂上学不到的东西。这便是游戏对于学习的重要性。自从我国实行教育改革以来，各种各样的教育正在不断地改革创新，现在国家重视的不仅仅是学生的学习成绩，而且包括学生的素质和学生的创新能力，在这种大的趋势下，学生的素质培养和创新培养正在成为小学教育改革的重点。以提高学生的综合素质为主要的教学目的，改变传统的教学模式，让学生们快乐地学习，从而提高学生的学习兴趣和学习效率，这便是教育改革的精髓所在。经过多年的观察，我们发现，简单的数学游戏在小学数学教学中起了很大的积极作用。</w:t>
      </w:r>
    </w:p>
    <w:p>
      <w:pPr>
        <w:ind w:left="0" w:right="0" w:firstLine="560"/>
        <w:spacing w:before="450" w:after="450" w:line="312" w:lineRule="auto"/>
      </w:pPr>
      <w:r>
        <w:rPr>
          <w:rFonts w:ascii="宋体" w:hAnsi="宋体" w:eastAsia="宋体" w:cs="宋体"/>
          <w:color w:val="000"/>
          <w:sz w:val="28"/>
          <w:szCs w:val="28"/>
        </w:rPr>
        <w:t xml:space="preserve">&gt;一、活跃了课堂气氛</w:t>
      </w:r>
    </w:p>
    <w:p>
      <w:pPr>
        <w:ind w:left="0" w:right="0" w:firstLine="560"/>
        <w:spacing w:before="450" w:after="450" w:line="312" w:lineRule="auto"/>
      </w:pPr>
      <w:r>
        <w:rPr>
          <w:rFonts w:ascii="宋体" w:hAnsi="宋体" w:eastAsia="宋体" w:cs="宋体"/>
          <w:color w:val="000"/>
          <w:sz w:val="28"/>
          <w:szCs w:val="28"/>
        </w:rPr>
        <w:t xml:space="preserve">传统的教学课堂气氛很严肃，换句话说，可以形容传统教学课堂很压抑，在这样的环境下，学生的反应灵敏度相当差，学习效率很低，完全不能够激起学生的学习兴趣。老师在上面认真的讲课，而学生全部都无精打采，感觉很压抑，有种昏昏欲睡的感觉，虽然老师很努力，但结果却是徒劳的。我们提倡在课堂上做一些数学小游戏，比如，对于小学的加减乘除法，如果仅仅让小学生去死记硬背，去做一些很无聊的题目，那么他们就会感到枯燥无味，甚至产生厌烦的心态，但是如果假设一个做生意找零钱的游戏，让学生们都去参加，每个学生手里一共多少钱，然后假设一些商品的价格，让学生们去买自己喜欢的东西，最后结账，让学生们自己去算，一共用多少钱，应该找零多少钱，就会大大激发学生们的学习兴趣，兴趣培养起来了，学生们的学习动机也就被激发了出来。在这种活跃的课堂氛围，学生的注意力提高了，反应的灵敏度增强了，那么她们的学习效率也就会有很大的提高。</w:t>
      </w:r>
    </w:p>
    <w:p>
      <w:pPr>
        <w:ind w:left="0" w:right="0" w:firstLine="560"/>
        <w:spacing w:before="450" w:after="450" w:line="312" w:lineRule="auto"/>
      </w:pPr>
      <w:r>
        <w:rPr>
          <w:rFonts w:ascii="宋体" w:hAnsi="宋体" w:eastAsia="宋体" w:cs="宋体"/>
          <w:color w:val="000"/>
          <w:sz w:val="28"/>
          <w:szCs w:val="28"/>
        </w:rPr>
        <w:t xml:space="preserve">&gt;二、提高了学生的综合能力</w:t>
      </w:r>
    </w:p>
    <w:p>
      <w:pPr>
        <w:ind w:left="0" w:right="0" w:firstLine="560"/>
        <w:spacing w:before="450" w:after="450" w:line="312" w:lineRule="auto"/>
      </w:pPr>
      <w:r>
        <w:rPr>
          <w:rFonts w:ascii="宋体" w:hAnsi="宋体" w:eastAsia="宋体" w:cs="宋体"/>
          <w:color w:val="000"/>
          <w:sz w:val="28"/>
          <w:szCs w:val="28"/>
        </w:rPr>
        <w:t xml:space="preserve">小学生游戏不仅仅是一个游戏，它还可以从多方面提高学生的综合能力。看过动物世界的人们都知道，动物们从出生就开始做各种游戏，从这些游戏中，它们学习到了如何去和同伴相处，如何去捕猎，如何去在困境中谋取生存，这些游戏使它们后来的生活中受益匪浅。我们人类也是一样，从小就对游戏情有独钟，学生们从各种游戏中，不仅收获了快乐，而且还学习到了很多东西。大多数游戏中充满了对智力的考验，而小学生们的好奇心又是天生的，在游戏中，当他们遇到困难的时候，就会想尽一切办法去解决。如果将游戏贯穿在数学的学习中，就会提高学习数学的动机，更好的达到学习数学的目的。不仅仅是学习，游戏也锻炼了小学生们的合作与交流能力，就比如买东西，学生们彼此之间要进行交流沟通，去搞价还价，争取以最低的价格买到自己想要的物品。游戏化学习过程中，学生们卸下了精神“包袱”，在遇到困难时，不会再像传统教学模式下那样产生厌学情绪，而是去努力的通过多种方法去解决问题。这样不仅激发和培养了学生们学习数学的兴趣，树立了学生们的自信心，养成了良好的学习习惯，还发展了他们的自我学习能力和合作精神，以虚拟的小游戏，锻炼了它们在面对现实生活中应对解决困难的能力。</w:t>
      </w:r>
    </w:p>
    <w:p>
      <w:pPr>
        <w:ind w:left="0" w:right="0" w:firstLine="560"/>
        <w:spacing w:before="450" w:after="450" w:line="312" w:lineRule="auto"/>
      </w:pPr>
      <w:r>
        <w:rPr>
          <w:rFonts w:ascii="宋体" w:hAnsi="宋体" w:eastAsia="宋体" w:cs="宋体"/>
          <w:color w:val="000"/>
          <w:sz w:val="28"/>
          <w:szCs w:val="28"/>
        </w:rPr>
        <w:t xml:space="preserve">&gt;三、激发了学习兴趣与动机</w:t>
      </w:r>
    </w:p>
    <w:p>
      <w:pPr>
        <w:ind w:left="0" w:right="0" w:firstLine="560"/>
        <w:spacing w:before="450" w:after="450" w:line="312" w:lineRule="auto"/>
      </w:pPr>
      <w:r>
        <w:rPr>
          <w:rFonts w:ascii="宋体" w:hAnsi="宋体" w:eastAsia="宋体" w:cs="宋体"/>
          <w:color w:val="000"/>
          <w:sz w:val="28"/>
          <w:szCs w:val="28"/>
        </w:rPr>
        <w:t xml:space="preserve">数学学习的过程，更主要的是一种思维活动的过程，而小学生的思维水平正处于发展的阶段，因此在数学学习的过程中常常会出现思维不流畅甚至中断的现象。在这种情况下，就需要老师多加以引导，把抽象的数学公式游戏化，避免学生出现注意力不集中的现象，保证学生的思维在数学学习过程中不会出现阻塞。而数学游戏恰恰可以激发小学生的学习兴趣，避免因为过于抽象化的概念而是小学生产生厌学的心态，这就显现出来数学游戏在小学教学应用中的重要地位。把学习过程游戏化，使学生对数学学习更加的积极，以合作或竞争的方式使学生们爱上数学。比如讲几何图形时，老师完全可以让学生们自己动手去剪，比比看谁剪的比较好，对其进行一些口头上的夸奖，这样会大大激发学生们的学习兴趣与动机。相对于传统的教师讲解与模型展示，更能达到事半功倍的效果。再比如，把同学们进行分组，然后给他们留一些任务，看看哪一组先完成，哪一组完成的质量好，不仅促进了学生们之间情感的交流，更加强了他们的学习动机与学习兴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当然，教育游戏本身有它的局限性，在小学教学学科中有其自己的原则，总的说要适当，应该在合适的时间适度的引入一些游戏。教育游戏的目的是为了更好完成教学目标，让学生们快乐地学习，体验学习中的乐趣，只有适当的运用游戏，才能达到理想的效果，否则只能适得其反，在这个过程中，需要老师们根据自己的经验去完成。最后希望，小学生们快快乐乐的学习，健健康康的成长，最终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第十四篇</w:t>
      </w:r>
    </w:p>
    <w:p>
      <w:pPr>
        <w:ind w:left="0" w:right="0" w:firstLine="560"/>
        <w:spacing w:before="450" w:after="450" w:line="312" w:lineRule="auto"/>
      </w:pPr>
      <w:r>
        <w:rPr>
          <w:rFonts w:ascii="宋体" w:hAnsi="宋体" w:eastAsia="宋体" w:cs="宋体"/>
          <w:color w:val="000"/>
          <w:sz w:val="28"/>
          <w:szCs w:val="28"/>
        </w:rPr>
        <w:t xml:space="preserve">&gt;一、养成良好的做笔记习惯</w:t>
      </w:r>
    </w:p>
    <w:p>
      <w:pPr>
        <w:ind w:left="0" w:right="0" w:firstLine="560"/>
        <w:spacing w:before="450" w:after="450" w:line="312" w:lineRule="auto"/>
      </w:pPr>
      <w:r>
        <w:rPr>
          <w:rFonts w:ascii="宋体" w:hAnsi="宋体" w:eastAsia="宋体" w:cs="宋体"/>
          <w:color w:val="000"/>
          <w:sz w:val="28"/>
          <w:szCs w:val="28"/>
        </w:rPr>
        <w:t xml:space="preserve">在通常的教学中，最普遍的一种现象就是学生只是一直在听老师讲的内容，而没有去动手做笔记，这是一个非常不好的习惯。我们要让学生一边做笔记，一边思考，通过对课堂内容的记录，让学生课外可以进行反思与总结，所以，指导学生养成良好的做笔记的习惯是重要的环节。</w:t>
      </w:r>
    </w:p>
    <w:p>
      <w:pPr>
        <w:ind w:left="0" w:right="0" w:firstLine="560"/>
        <w:spacing w:before="450" w:after="450" w:line="312" w:lineRule="auto"/>
      </w:pPr>
      <w:r>
        <w:rPr>
          <w:rFonts w:ascii="宋体" w:hAnsi="宋体" w:eastAsia="宋体" w:cs="宋体"/>
          <w:color w:val="000"/>
          <w:sz w:val="28"/>
          <w:szCs w:val="28"/>
        </w:rPr>
        <w:t xml:space="preserve">&gt;二、培养学生的反思能力</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宋体" w:hAnsi="宋体" w:eastAsia="宋体" w:cs="宋体"/>
          <w:color w:val="000"/>
          <w:sz w:val="28"/>
          <w:szCs w:val="28"/>
        </w:rPr>
        <w:t xml:space="preserve">&gt;三、&gt;培养反思能力</w:t>
      </w:r>
    </w:p>
    <w:p>
      <w:pPr>
        <w:ind w:left="0" w:right="0" w:firstLine="560"/>
        <w:spacing w:before="450" w:after="450" w:line="312" w:lineRule="auto"/>
      </w:pPr>
      <w:r>
        <w:rPr>
          <w:rFonts w:ascii="宋体" w:hAnsi="宋体" w:eastAsia="宋体" w:cs="宋体"/>
          <w:color w:val="000"/>
          <w:sz w:val="28"/>
          <w:szCs w:val="28"/>
        </w:rPr>
        <w:t xml:space="preserve">指导学生在平常作业中学会自我反思，以及在课余时间反思自己的学习效果和方法。</w:t>
      </w:r>
    </w:p>
    <w:p>
      <w:pPr>
        <w:ind w:left="0" w:right="0" w:firstLine="560"/>
        <w:spacing w:before="450" w:after="450" w:line="312" w:lineRule="auto"/>
      </w:pPr>
      <w:r>
        <w:rPr>
          <w:rFonts w:ascii="宋体" w:hAnsi="宋体" w:eastAsia="宋体" w:cs="宋体"/>
          <w:color w:val="000"/>
          <w:sz w:val="28"/>
          <w:szCs w:val="28"/>
        </w:rPr>
        <w:t xml:space="preserve">教师应该指导学生在课外之余，反思学习到的知识和内容，总结和提炼这些内容之间的规律，变成自己的解题风格和技巧。在平常的作业中，鼓励学生反思所遇到的问题以及最后解决问题的整个过程。通过解题后对习题特征进行反思，提高解题速度和正确率，这样既可以让学生认识到创新的重要性，又可以让老师和学生更好地进行互动交流，培养学生的主观能动性，从而提高学生的学习效果，取得进步。我们在培养学生的反思思维时，不要忘了让学生提高自己思维的深刻性。指导学生思考问题要全面、深入。要通过题目给出的表面信息和潜在的一些内容，领悟到这个题目的本质特征，组织积累出属于自己的解题方法和知识架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第十五篇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第十六篇</w:t>
      </w:r>
    </w:p>
    <w:p>
      <w:pPr>
        <w:ind w:left="0" w:right="0" w:firstLine="560"/>
        <w:spacing w:before="450" w:after="450" w:line="312" w:lineRule="auto"/>
      </w:pPr>
      <w:r>
        <w:rPr>
          <w:rFonts w:ascii="宋体" w:hAnsi="宋体" w:eastAsia="宋体" w:cs="宋体"/>
          <w:color w:val="000"/>
          <w:sz w:val="28"/>
          <w:szCs w:val="28"/>
        </w:rPr>
        <w:t xml:space="preserve">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[1]邹洁.“工学结合”培养模式下高职数学教学改革的创新[J].数学学习与研究,(19):8-9.</w:t>
      </w:r>
    </w:p>
    <w:p>
      <w:pPr>
        <w:ind w:left="0" w:right="0" w:firstLine="560"/>
        <w:spacing w:before="450" w:after="450" w:line="312" w:lineRule="auto"/>
      </w:pPr>
      <w:r>
        <w:rPr>
          <w:rFonts w:ascii="宋体" w:hAnsi="宋体" w:eastAsia="宋体" w:cs="宋体"/>
          <w:color w:val="000"/>
          <w:sz w:val="28"/>
          <w:szCs w:val="28"/>
        </w:rPr>
        <w:t xml:space="preserve">[2]辛_.试论基于工学结合培养模式下的高职数学教学改革[J].教育现代化,,5(15):77-78.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第十七篇</w:t>
      </w:r>
    </w:p>
    <w:p>
      <w:pPr>
        <w:ind w:left="0" w:right="0" w:firstLine="560"/>
        <w:spacing w:before="450" w:after="450" w:line="312" w:lineRule="auto"/>
      </w:pPr>
      <w:r>
        <w:rPr>
          <w:rFonts w:ascii="宋体" w:hAnsi="宋体" w:eastAsia="宋体" w:cs="宋体"/>
          <w:color w:val="000"/>
          <w:sz w:val="28"/>
          <w:szCs w:val="28"/>
        </w:rPr>
        <w:t xml:space="preserve">基础数学教学论文</w:t>
      </w:r>
    </w:p>
    <w:p>
      <w:pPr>
        <w:ind w:left="0" w:right="0" w:firstLine="560"/>
        <w:spacing w:before="450" w:after="450" w:line="312" w:lineRule="auto"/>
      </w:pPr>
      <w:r>
        <w:rPr>
          <w:rFonts w:ascii="宋体" w:hAnsi="宋体" w:eastAsia="宋体" w:cs="宋体"/>
          <w:color w:val="000"/>
          <w:sz w:val="28"/>
          <w:szCs w:val="28"/>
        </w:rPr>
        <w:t xml:space="preserve">一、让学生打好学习的基础</w:t>
      </w:r>
    </w:p>
    <w:p>
      <w:pPr>
        <w:ind w:left="0" w:right="0" w:firstLine="560"/>
        <w:spacing w:before="450" w:after="450" w:line="312" w:lineRule="auto"/>
      </w:pPr>
      <w:r>
        <w:rPr>
          <w:rFonts w:ascii="宋体" w:hAnsi="宋体" w:eastAsia="宋体" w:cs="宋体"/>
          <w:color w:val="000"/>
          <w:sz w:val="28"/>
          <w:szCs w:val="28"/>
        </w:rPr>
        <w:t xml:space="preserve">数学知识，环环相扣，所以从一开始要让学生打好数学基础。</w:t>
      </w:r>
    </w:p>
    <w:p>
      <w:pPr>
        <w:ind w:left="0" w:right="0" w:firstLine="560"/>
        <w:spacing w:before="450" w:after="450" w:line="312" w:lineRule="auto"/>
      </w:pPr>
      <w:r>
        <w:rPr>
          <w:rFonts w:ascii="宋体" w:hAnsi="宋体" w:eastAsia="宋体" w:cs="宋体"/>
          <w:color w:val="000"/>
          <w:sz w:val="28"/>
          <w:szCs w:val="28"/>
        </w:rPr>
        <w:t xml:space="preserve">方法有很多，其中之一就是，懂得数学的基本原理。这样的好处就是学生更深入地理解数学的本质，抓住、认清数字学科的核心内容，增进对数学的掌握技巧。</w:t>
      </w:r>
    </w:p>
    <w:p>
      <w:pPr>
        <w:ind w:left="0" w:right="0" w:firstLine="560"/>
        <w:spacing w:before="450" w:after="450" w:line="312" w:lineRule="auto"/>
      </w:pPr>
      <w:r>
        <w:rPr>
          <w:rFonts w:ascii="宋体" w:hAnsi="宋体" w:eastAsia="宋体" w:cs="宋体"/>
          <w:color w:val="000"/>
          <w:sz w:val="28"/>
          <w:szCs w:val="28"/>
        </w:rPr>
        <w:t xml:space="preserve">心理学认为，如果对原理认识到位，那么就会消除学习的难度，省下百分之四十的研究与分析的时间。由于认知结构中原有的有关观念在概括水平上高于新学习的知识，因而新知识与旧知识所构成的这种类属关系又可称为下位关系，这种学习便称为下位学习。懂得原理，就等于拿到了开启学科大门的钥匙，这就属于下位学习了。这样的学习会轻而易举，否则必然是事倍功半。</w:t>
      </w:r>
    </w:p>
    <w:p>
      <w:pPr>
        <w:ind w:left="0" w:right="0" w:firstLine="560"/>
        <w:spacing w:before="450" w:after="450" w:line="312" w:lineRule="auto"/>
      </w:pPr>
      <w:r>
        <w:rPr>
          <w:rFonts w:ascii="宋体" w:hAnsi="宋体" w:eastAsia="宋体" w:cs="宋体"/>
          <w:color w:val="000"/>
          <w:sz w:val="28"/>
          <w:szCs w:val="28"/>
        </w:rPr>
        <w:t xml:space="preserve">试想，新的知识不能够很好地在头脑中形成轮廓，不能顺利地纳入到已有的认知结构中，又怎么能够新旧结合、相辅相成地学到更多的知识和有深层的体悟呢？</w:t>
      </w:r>
    </w:p>
    <w:p>
      <w:pPr>
        <w:ind w:left="0" w:right="0" w:firstLine="560"/>
        <w:spacing w:before="450" w:after="450" w:line="312" w:lineRule="auto"/>
      </w:pPr>
      <w:r>
        <w:rPr>
          <w:rFonts w:ascii="宋体" w:hAnsi="宋体" w:eastAsia="宋体" w:cs="宋体"/>
          <w:color w:val="000"/>
          <w:sz w:val="28"/>
          <w:szCs w:val="28"/>
        </w:rPr>
        <w:t xml:space="preserve">二、培养有情感的数学学习</w:t>
      </w:r>
    </w:p>
    <w:p>
      <w:pPr>
        <w:ind w:left="0" w:right="0" w:firstLine="560"/>
        <w:spacing w:before="450" w:after="450" w:line="312" w:lineRule="auto"/>
      </w:pPr>
      <w:r>
        <w:rPr>
          <w:rFonts w:ascii="宋体" w:hAnsi="宋体" w:eastAsia="宋体" w:cs="宋体"/>
          <w:color w:val="000"/>
          <w:sz w:val="28"/>
          <w:szCs w:val="28"/>
        </w:rPr>
        <w:t xml:space="preserve">数学学习，要让学生认识到数学的价值，让他们感觉到数学有意义，学有所用，能以此解决生活中的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2025-06-20T16:45:52+08:00</dcterms:created>
  <dcterms:modified xsi:type="dcterms:W3CDTF">2025-06-20T16:45:52+08:00</dcterms:modified>
</cp:coreProperties>
</file>

<file path=docProps/custom.xml><?xml version="1.0" encoding="utf-8"?>
<Properties xmlns="http://schemas.openxmlformats.org/officeDocument/2006/custom-properties" xmlns:vt="http://schemas.openxmlformats.org/officeDocument/2006/docPropsVTypes"/>
</file>