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2024优秀论文范文通用17篇</w:t>
      </w:r>
      <w:bookmarkEnd w:id="1"/>
    </w:p>
    <w:p>
      <w:pPr>
        <w:jc w:val="center"/>
        <w:spacing w:before="0" w:after="450"/>
      </w:pPr>
      <w:r>
        <w:rPr>
          <w:rFonts w:ascii="Arial" w:hAnsi="Arial" w:eastAsia="Arial" w:cs="Arial"/>
          <w:color w:val="999999"/>
          <w:sz w:val="20"/>
          <w:szCs w:val="20"/>
        </w:rPr>
        <w:t xml:space="preserve">来源：网络  作者：浅唱梦痕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20_优秀论文范文 第一篇摘要《思想道德修养与法律基础》(以下简称&amp;rdquo；基础&amp;rdquo；)是思政课中的一门重要的课程，它对于学生的道德观人生观价值观的形成和取向，将产生极大的作用.本文将重点谈谈价值取向方面的问题，与同仁探讨，以求...</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第一篇</w:t>
      </w:r>
    </w:p>
    <w:p>
      <w:pPr>
        <w:ind w:left="0" w:right="0" w:firstLine="560"/>
        <w:spacing w:before="450" w:after="450" w:line="312" w:lineRule="auto"/>
      </w:pPr>
      <w:r>
        <w:rPr>
          <w:rFonts w:ascii="宋体" w:hAnsi="宋体" w:eastAsia="宋体" w:cs="宋体"/>
          <w:color w:val="000"/>
          <w:sz w:val="28"/>
          <w:szCs w:val="28"/>
        </w:rPr>
        <w:t xml:space="preserve">摘要《思想道德修养与法律基础》(以下简称&amp;rdquo；基础&amp;rdquo；)是思政课中的一门重要的课程，它对于学生的道德观人生观价值观的形成和取向，将产生极大的作用.本文将重点谈谈价值取向方面的问题，与同仁探讨，以求得廓清教学中的一些是非曲折。</w:t>
      </w:r>
    </w:p>
    <w:p>
      <w:pPr>
        <w:ind w:left="0" w:right="0" w:firstLine="560"/>
        <w:spacing w:before="450" w:after="450" w:line="312" w:lineRule="auto"/>
      </w:pPr>
      <w:r>
        <w:rPr>
          <w:rFonts w:ascii="宋体" w:hAnsi="宋体" w:eastAsia="宋体" w:cs="宋体"/>
          <w:color w:val="000"/>
          <w:sz w:val="28"/>
          <w:szCs w:val="28"/>
        </w:rPr>
        <w:t xml:space="preserve">关键词《思想道德修养与法律基础》三观价值取向</w:t>
      </w:r>
    </w:p>
    <w:p>
      <w:pPr>
        <w:ind w:left="0" w:right="0" w:firstLine="560"/>
        <w:spacing w:before="450" w:after="450" w:line="312" w:lineRule="auto"/>
      </w:pPr>
      <w:r>
        <w:rPr>
          <w:rFonts w:ascii="宋体" w:hAnsi="宋体" w:eastAsia="宋体" w:cs="宋体"/>
          <w:color w:val="000"/>
          <w:sz w:val="28"/>
          <w:szCs w:val="28"/>
        </w:rPr>
        <w:t xml:space="preserve">一、探讨的缘由</w:t>
      </w:r>
    </w:p>
    <w:p>
      <w:pPr>
        <w:ind w:left="0" w:right="0" w:firstLine="560"/>
        <w:spacing w:before="450" w:after="450" w:line="312" w:lineRule="auto"/>
      </w:pPr>
      <w:r>
        <w:rPr>
          <w:rFonts w:ascii="宋体" w:hAnsi="宋体" w:eastAsia="宋体" w:cs="宋体"/>
          <w:color w:val="000"/>
          <w:sz w:val="28"/>
          <w:szCs w:val="28"/>
        </w:rPr>
        <w:t xml:space="preserve">就一般而言，&amp;ldquo；价值&amp;rdquo；表达的是主体与客体之间的一种相关性，是客体所具有的属性及其对主体而言的意义.教育的价值是建立在教育的本质特性基础之上的，是教育对于主体的存在和发展而言所具有的意义。追求价值是教育教学活动重要的驱动力，而且教育教学还是一种创造价值的实践活动，这不仅意味着教育教学的内容本身是具有价值的，还意味着我们对教育教学活动存在一种价值期待，希望能藉此实现我们在某一方面的需要、利益和追求。</w:t>
      </w:r>
    </w:p>
    <w:p>
      <w:pPr>
        <w:ind w:left="0" w:right="0" w:firstLine="560"/>
        <w:spacing w:before="450" w:after="450" w:line="312" w:lineRule="auto"/>
      </w:pPr>
      <w:r>
        <w:rPr>
          <w:rFonts w:ascii="宋体" w:hAnsi="宋体" w:eastAsia="宋体" w:cs="宋体"/>
          <w:color w:val="000"/>
          <w:sz w:val="28"/>
          <w:szCs w:val="28"/>
        </w:rPr>
        <w:t xml:space="preserve">因此，如果没有动态的价值追求和价值实现，没有存在于这一过程中的价值取向，整个价值系统就会成为没有生命的东西，课程的真正价值也就无法实现。而很多老师没有重视这一点.</w:t>
      </w:r>
    </w:p>
    <w:p>
      <w:pPr>
        <w:ind w:left="0" w:right="0" w:firstLine="560"/>
        <w:spacing w:before="450" w:after="450" w:line="312" w:lineRule="auto"/>
      </w:pPr>
      <w:r>
        <w:rPr>
          <w:rFonts w:ascii="宋体" w:hAnsi="宋体" w:eastAsia="宋体" w:cs="宋体"/>
          <w:color w:val="000"/>
          <w:sz w:val="28"/>
          <w:szCs w:val="28"/>
        </w:rPr>
        <w:t xml:space="preserve">二、教学实践中形成&amp;ldquo；基础&amp;rdquo；价值取向的依据</w:t>
      </w:r>
    </w:p>
    <w:p>
      <w:pPr>
        <w:ind w:left="0" w:right="0" w:firstLine="560"/>
        <w:spacing w:before="450" w:after="450" w:line="312" w:lineRule="auto"/>
      </w:pPr>
      <w:r>
        <w:rPr>
          <w:rFonts w:ascii="宋体" w:hAnsi="宋体" w:eastAsia="宋体" w:cs="宋体"/>
          <w:color w:val="000"/>
          <w:sz w:val="28"/>
          <w:szCs w:val="28"/>
        </w:rPr>
        <w:t xml:space="preserve">思政课的根本任务是要把马克思主义理论教育和人才培养结合起来，通过科学的理论武装来促进大学生的全面发展和健康成长。青年大学生是社会发展的新生力量，他们的理论认识、思想观念和行为选择并不是凭空出现的，而是有着十分丰富的理论和实践根源。因此，培养怎样的人才，培养这些人才具有怎样的素质品质，是我国社会主义高等教育的基本要求，新课程教学中价值取向的形成必须充分体现这一基本目标，并由此出发形成一条贯穿教学过程始终的线索。新课程在展示其全新的结构体系和内容安排的同时，也对教育者提出了更高的要求。</w:t>
      </w:r>
    </w:p>
    <w:p>
      <w:pPr>
        <w:ind w:left="0" w:right="0" w:firstLine="560"/>
        <w:spacing w:before="450" w:after="450" w:line="312" w:lineRule="auto"/>
      </w:pPr>
      <w:r>
        <w:rPr>
          <w:rFonts w:ascii="宋体" w:hAnsi="宋体" w:eastAsia="宋体" w:cs="宋体"/>
          <w:color w:val="000"/>
          <w:sz w:val="28"/>
          <w:szCs w:val="28"/>
        </w:rPr>
        <w:t xml:space="preserve">三、&amp;ldquo；基础&amp;rdquo；课程教学中价值取向的基本内容</w:t>
      </w:r>
    </w:p>
    <w:p>
      <w:pPr>
        <w:ind w:left="0" w:right="0" w:firstLine="560"/>
        <w:spacing w:before="450" w:after="450" w:line="312" w:lineRule="auto"/>
      </w:pPr>
      <w:r>
        <w:rPr>
          <w:rFonts w:ascii="宋体" w:hAnsi="宋体" w:eastAsia="宋体" w:cs="宋体"/>
          <w:color w:val="000"/>
          <w:sz w:val="28"/>
          <w:szCs w:val="28"/>
        </w:rPr>
        <w:t xml:space="preserve">(一)政治性与科学性相统一的价值取向</w:t>
      </w:r>
    </w:p>
    <w:p>
      <w:pPr>
        <w:ind w:left="0" w:right="0" w:firstLine="560"/>
        <w:spacing w:before="450" w:after="450" w:line="312" w:lineRule="auto"/>
      </w:pPr>
      <w:r>
        <w:rPr>
          <w:rFonts w:ascii="宋体" w:hAnsi="宋体" w:eastAsia="宋体" w:cs="宋体"/>
          <w:color w:val="000"/>
          <w:sz w:val="28"/>
          <w:szCs w:val="28"/>
        </w:rPr>
        <w:t xml:space="preserve">教学的至高宗旨是以此为方向引领学生的思想、观念，并进而引导其行为。这一方向既要落实在思想修养和道德修养的教学中，也要体现在法律修养的教学中，要在教学中避免具体地、逐个地讲解法律条文。可以说，政治性与科学性共同构成了&amp;ldquo；思想道德修养与法律基础&amp;rdquo；课程的&amp;ldquo；课程生态&amp;rdquo；，政治性是其根本方向，科学性则是其生命之源，新课程在教学中必须形成政治性与科学性相统一的价值取向。</w:t>
      </w:r>
    </w:p>
    <w:p>
      <w:pPr>
        <w:ind w:left="0" w:right="0" w:firstLine="560"/>
        <w:spacing w:before="450" w:after="450" w:line="312" w:lineRule="auto"/>
      </w:pPr>
      <w:r>
        <w:rPr>
          <w:rFonts w:ascii="宋体" w:hAnsi="宋体" w:eastAsia="宋体" w:cs="宋体"/>
          <w:color w:val="000"/>
          <w:sz w:val="28"/>
          <w:szCs w:val="28"/>
        </w:rPr>
        <w:t xml:space="preserve">(二)社会性与个体性相统一的价值取向</w:t>
      </w:r>
    </w:p>
    <w:p>
      <w:pPr>
        <w:ind w:left="0" w:right="0" w:firstLine="560"/>
        <w:spacing w:before="450" w:after="450" w:line="312" w:lineRule="auto"/>
      </w:pPr>
      <w:r>
        <w:rPr>
          <w:rFonts w:ascii="宋体" w:hAnsi="宋体" w:eastAsia="宋体" w:cs="宋体"/>
          <w:color w:val="000"/>
          <w:sz w:val="28"/>
          <w:szCs w:val="28"/>
        </w:rPr>
        <w:t xml:space="preserve">要做到社会性与个体性的统一，必须把思想、道德、法律领域社会性的要求转化为青年学生的内在需要，事实上，在这些领域的社会性要求中包含着许多对于人的主体地位、人的全面发展、人的社会性生存等方面内容的关注。因此，我们的理论教育一定要紧扣学生的现实生活，要了解学生的需要和追求，分析学生的需要和追求，只有深入学生的生活实践和思想实际才能使学生在思想上产生共鸣，从而唤起并引导学生的需要和追求，只有把规范领域社会性的要求放到社会实践的情境中去体验，才能形成学生在实践中遵循规范的心理基础，并成为个体行为的重要动力。</w:t>
      </w:r>
    </w:p>
    <w:p>
      <w:pPr>
        <w:ind w:left="0" w:right="0" w:firstLine="560"/>
        <w:spacing w:before="450" w:after="450" w:line="312" w:lineRule="auto"/>
      </w:pPr>
      <w:r>
        <w:rPr>
          <w:rFonts w:ascii="宋体" w:hAnsi="宋体" w:eastAsia="宋体" w:cs="宋体"/>
          <w:color w:val="000"/>
          <w:sz w:val="28"/>
          <w:szCs w:val="28"/>
        </w:rPr>
        <w:t xml:space="preserve">(三)思想、道德与法律教育&amp;ldquo；一体化&amp;rdquo；的价值取向</w:t>
      </w:r>
    </w:p>
    <w:p>
      <w:pPr>
        <w:ind w:left="0" w:right="0" w:firstLine="560"/>
        <w:spacing w:before="450" w:after="450" w:line="312" w:lineRule="auto"/>
      </w:pPr>
      <w:r>
        <w:rPr>
          <w:rFonts w:ascii="宋体" w:hAnsi="宋体" w:eastAsia="宋体" w:cs="宋体"/>
          <w:color w:val="000"/>
          <w:sz w:val="28"/>
          <w:szCs w:val="28"/>
        </w:rPr>
        <w:t xml:space="preserve">&amp;ldquo；新教材从社会秩序结构的角度，把这个法哲学、社会哲学中的问题以全新的面目展示在我们面前，把思想、道德、法律放到社会规范的层面上让我们重新认识：思想、道德与法律都以社会为其发生的基础，它们在内容上相互影响、相互吸收，在实施中相互作用、相互支撑，在功能上相互补充、相辅相成，共同立足于社会、历史经验和现实的基础之上，共同构成影响社会秩序的要素；它们所要达到的最终目标是一致的，即通过综合提高人们的思想、道德和法律素质，来形成我国社会发展所需要的特定的社会秩序。可以说，教育&amp;ldquo；一体化&amp;rdquo；的价值取向，是取得教学实效的重要途径。</w:t>
      </w:r>
    </w:p>
    <w:p>
      <w:pPr>
        <w:ind w:left="0" w:right="0" w:firstLine="560"/>
        <w:spacing w:before="450" w:after="450" w:line="312" w:lineRule="auto"/>
      </w:pPr>
      <w:r>
        <w:rPr>
          <w:rFonts w:ascii="宋体" w:hAnsi="宋体" w:eastAsia="宋体" w:cs="宋体"/>
          <w:color w:val="000"/>
          <w:sz w:val="28"/>
          <w:szCs w:val="28"/>
        </w:rPr>
        <w:t xml:space="preserve">四、以改进教学方法、增强教学实效来促进课程可持续发展的价值取向</w:t>
      </w:r>
    </w:p>
    <w:p>
      <w:pPr>
        <w:ind w:left="0" w:right="0" w:firstLine="560"/>
        <w:spacing w:before="450" w:after="450" w:line="312" w:lineRule="auto"/>
      </w:pPr>
      <w:r>
        <w:rPr>
          <w:rFonts w:ascii="宋体" w:hAnsi="宋体" w:eastAsia="宋体" w:cs="宋体"/>
          <w:color w:val="000"/>
          <w:sz w:val="28"/>
          <w:szCs w:val="28"/>
        </w:rPr>
        <w:t xml:space="preserve">笔者以为，在教学实践上尝试以下方法，将有益于促进新课程的可持续发展。</w:t>
      </w:r>
    </w:p>
    <w:p>
      <w:pPr>
        <w:ind w:left="0" w:right="0" w:firstLine="560"/>
        <w:spacing w:before="450" w:after="450" w:line="312" w:lineRule="auto"/>
      </w:pPr>
      <w:r>
        <w:rPr>
          <w:rFonts w:ascii="宋体" w:hAnsi="宋体" w:eastAsia="宋体" w:cs="宋体"/>
          <w:color w:val="000"/>
          <w:sz w:val="28"/>
          <w:szCs w:val="28"/>
        </w:rPr>
        <w:t xml:space="preserve">第一，案例导入法。在强大的理论逻辑下凸显问题意识，是新课程内容体系三大组成部分均具有的特点，因此，我们可以从现实出发，把生活中的各种问题转化设计成在教学的各个环节中引人入胜的案例，把案例分析作为实施教学内容的切入点，这一过程也是把抽象的理论还原到丰富的实践中并从实践中提炼和升华理论的过程，我们可以从学生的具体生活来观察、分析他们的思想、行为的根源及其与规范、理论之间的关系。从学生的生活实践中挖掘的问题和案例，能激发学生的兴趣，使他们真正地参与到课堂教学中来，并积极地融入到分析案例、解决问题的过程中去。第二，专题研讨法。新课程内容体系的各个环节之间既有一致的精神相贯穿，又具有相对独立的内容，我们可以以这些相对独立的内容为基础在教学过程中设置专题。以&amp;ldquo；爱国主义&amp;rdquo；的教学为例，&amp;ldquo；国家利益&amp;rdquo；是我们在这一领域的教学中首次引入的概念，我们可以在&amp;ldquo；做忠诚的爱国者&amp;rdquo；一节中设置&amp;ldquo；国家利益&amp;rdquo；专题，列出&amp;ldquo；国家利益概念的内涵和外延&amp;rdquo；、&amp;ldquo；国家利益的判断依据和分类&amp;rdquo；以及&amp;ldquo；国家利益的实现途径&amp;rdquo；等专题，在研讨中把教学要求落到实处。</w:t>
      </w:r>
    </w:p>
    <w:p>
      <w:pPr>
        <w:ind w:left="0" w:right="0" w:firstLine="560"/>
        <w:spacing w:before="450" w:after="450" w:line="312" w:lineRule="auto"/>
      </w:pPr>
      <w:r>
        <w:rPr>
          <w:rFonts w:ascii="宋体" w:hAnsi="宋体" w:eastAsia="宋体" w:cs="宋体"/>
          <w:color w:val="000"/>
          <w:sz w:val="28"/>
          <w:szCs w:val="28"/>
        </w:rPr>
        <w:t xml:space="preserve">第三，对话教学法。对话式教学在德育领域并不是一种新方式，我们可以把事先设定的&amp;ldquo；案例&amp;rdquo；和&amp;ldquo；专题&amp;rdquo；作为对话的主要内容，通过充分展示价值公理、展示冲突和差异，使学生逐步形成共识，并由此在思想情感上、对事物的价值判断和选择能力上不断走向理性与成熟。总之，在&amp;rdquo；基础&amp;rdquo；课中，讲清并正确处理好价值取向问题，是决定这门课程是否成功的关键，我们没有理由不重视它，不然的话，我们必将为自己的失误而埋单。</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第二篇</w:t>
      </w:r>
    </w:p>
    <w:p>
      <w:pPr>
        <w:ind w:left="0" w:right="0" w:firstLine="560"/>
        <w:spacing w:before="450" w:after="450" w:line="312" w:lineRule="auto"/>
      </w:pPr>
      <w:r>
        <w:rPr>
          <w:rFonts w:ascii="宋体" w:hAnsi="宋体" w:eastAsia="宋体" w:cs="宋体"/>
          <w:color w:val="000"/>
          <w:sz w:val="28"/>
          <w:szCs w:val="28"/>
        </w:rPr>
        <w:t xml:space="preserve">“我的世界我做主”，这是一个多么熟悉的名字啊!这个名字的寓意是什么呢?我们的生活离不开这个名字，我们每一个人的生活都离不开这个名字。</w:t>
      </w:r>
    </w:p>
    <w:p>
      <w:pPr>
        <w:ind w:left="0" w:right="0" w:firstLine="560"/>
        <w:spacing w:before="450" w:after="450" w:line="312" w:lineRule="auto"/>
      </w:pPr>
      <w:r>
        <w:rPr>
          <w:rFonts w:ascii="宋体" w:hAnsi="宋体" w:eastAsia="宋体" w:cs="宋体"/>
          <w:color w:val="000"/>
          <w:sz w:val="28"/>
          <w:szCs w:val="28"/>
        </w:rPr>
        <w:t xml:space="preserve">我们每一个家庭都有一个这样的名字，有的叫“家”，有的叫“家”，有的叫“家”，家里的成员之一，都有自己的名字，都有属于自己的美丽名字。</w:t>
      </w:r>
    </w:p>
    <w:p>
      <w:pPr>
        <w:ind w:left="0" w:right="0" w:firstLine="560"/>
        <w:spacing w:before="450" w:after="450" w:line="312" w:lineRule="auto"/>
      </w:pPr>
      <w:r>
        <w:rPr>
          <w:rFonts w:ascii="宋体" w:hAnsi="宋体" w:eastAsia="宋体" w:cs="宋体"/>
          <w:color w:val="000"/>
          <w:sz w:val="28"/>
          <w:szCs w:val="28"/>
        </w:rPr>
        <w:t xml:space="preserve">有一位名人说过这样一句话：“我们的名字里不应该有一个“家”，也不应该有一个“家”。“家”就是“我”，“家”就是我们的家庭，“家”就是我们的幸福，“家”就是我们的幸福，所以“家”这个名字就是我们家庭的美德。</w:t>
      </w:r>
    </w:p>
    <w:p>
      <w:pPr>
        <w:ind w:left="0" w:right="0" w:firstLine="560"/>
        <w:spacing w:before="450" w:after="450" w:line="312" w:lineRule="auto"/>
      </w:pPr>
      <w:r>
        <w:rPr>
          <w:rFonts w:ascii="宋体" w:hAnsi="宋体" w:eastAsia="宋体" w:cs="宋体"/>
          <w:color w:val="000"/>
          <w:sz w:val="28"/>
          <w:szCs w:val="28"/>
        </w:rPr>
        <w:t xml:space="preserve">我们的家庭是温暖的，是幸福的。有时候，爸爸妈妈会吵个不停，妈妈总是安慰我，说：“我知道了，你就让着弟弟，好不好?”爸爸也会说：“我知道了，你就让着弟弟吧!”我的爸爸妈妈很关注弟弟，有了弟弟，就是一个完整的家!</w:t>
      </w:r>
    </w:p>
    <w:p>
      <w:pPr>
        <w:ind w:left="0" w:right="0" w:firstLine="560"/>
        <w:spacing w:before="450" w:after="450" w:line="312" w:lineRule="auto"/>
      </w:pPr>
      <w:r>
        <w:rPr>
          <w:rFonts w:ascii="宋体" w:hAnsi="宋体" w:eastAsia="宋体" w:cs="宋体"/>
          <w:color w:val="000"/>
          <w:sz w:val="28"/>
          <w:szCs w:val="28"/>
        </w:rPr>
        <w:t xml:space="preserve">我觉得家，就是我们的避风港，家就是我们的避风港!</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第三篇</w:t>
      </w:r>
    </w:p>
    <w:p>
      <w:pPr>
        <w:ind w:left="0" w:right="0" w:firstLine="560"/>
        <w:spacing w:before="450" w:after="450" w:line="312" w:lineRule="auto"/>
      </w:pPr>
      <w:r>
        <w:rPr>
          <w:rFonts w:ascii="宋体" w:hAnsi="宋体" w:eastAsia="宋体" w:cs="宋体"/>
          <w:color w:val="000"/>
          <w:sz w:val="28"/>
          <w:szCs w:val="28"/>
        </w:rPr>
        <w:t xml:space="preserve">一、思想道德修养是社会主义核心价值观的具体实现</w:t>
      </w:r>
    </w:p>
    <w:p>
      <w:pPr>
        <w:ind w:left="0" w:right="0" w:firstLine="560"/>
        <w:spacing w:before="450" w:after="450" w:line="312" w:lineRule="auto"/>
      </w:pPr>
      <w:r>
        <w:rPr>
          <w:rFonts w:ascii="宋体" w:hAnsi="宋体" w:eastAsia="宋体" w:cs="宋体"/>
          <w:color w:val="000"/>
          <w:sz w:val="28"/>
          <w:szCs w:val="28"/>
        </w:rPr>
        <w:t xml:space="preserve">在社会主义核心价值观的&amp;ldquo；三个倡导&amp;rdquo；中，界定了国家、社会、公民的构成内容和层次，三个层次各有不同，但都具有共同的价值追求。社会主义核心价值观是社会主义的本质要求，具有高度抽象性，是社会成员的导航器，是社会的共同信仰体系，是被社会成员共同接受并被遵守的信仰、原则和规范，它只有落地生根，通过公民的生活道德价值观反映出来，才能拥有旺盛的生命力。公民生活道德价值观受到高层次的价值观引领，同时公民的生活道德价值观又不断地丰富和实现着高层次的价值观，只有这样，社会主义核心价值观才能被广大人民接受，才能真正成为凝聚人心的导向和旗帜。正因为公民道德生活价值观内在地包含在社会主义核心价值观之中，所以，践行社会主义核心价值观的具体措施方法就体现在提升公民的思想道德修养上。513年5月4日xxxxxx同各界优秀青年代表座谈时谈到&amp;ldquo；广大青年要把正确的道德认知、自觉的道德养成、积极的道德实践紧密结合起来，自觉树立和践行社会主义核心价值观，带头倡导良好社会风气&amp;rdquo；。[1]由此可见，每个大学生需要在实践中去感知和领悟爱国、敬业、诚信、友善的道德要求，将其内化为精神追求，再不断地外化为实际行动，从而做到明大德、守公德、严私德。如此弘扬社会的向善和向上的力量，从中体现着国家、社会发展的根本价值诉求。</w:t>
      </w:r>
    </w:p>
    <w:p>
      <w:pPr>
        <w:ind w:left="0" w:right="0" w:firstLine="560"/>
        <w:spacing w:before="450" w:after="450" w:line="312" w:lineRule="auto"/>
      </w:pPr>
      <w:r>
        <w:rPr>
          <w:rFonts w:ascii="宋体" w:hAnsi="宋体" w:eastAsia="宋体" w:cs="宋体"/>
          <w:color w:val="000"/>
          <w:sz w:val="28"/>
          <w:szCs w:val="28"/>
        </w:rPr>
        <w:t xml:space="preserve">二、教学创新，增强大学生对社会主义核心价值观的价值认同</w:t>
      </w:r>
    </w:p>
    <w:p>
      <w:pPr>
        <w:ind w:left="0" w:right="0" w:firstLine="560"/>
        <w:spacing w:before="450" w:after="450" w:line="312" w:lineRule="auto"/>
      </w:pPr>
      <w:r>
        <w:rPr>
          <w:rFonts w:ascii="宋体" w:hAnsi="宋体" w:eastAsia="宋体" w:cs="宋体"/>
          <w:color w:val="000"/>
          <w:sz w:val="28"/>
          <w:szCs w:val="28"/>
        </w:rPr>
        <w:t xml:space="preserve">社会主义核心价值体系内涵及社会主义核心价值观已经进入了&amp;ldquo；基础&amp;rdquo；课的教材，实现了从理论到教材的转化，但是能否真正被学生接受并成为他们的核心价值观，还需要一个重要的转化阶段，那就是：从教材到课堂，从课堂到生活。只有如此才能增强大学生对社会主义核心价值观的价值认同，将社会主义核心价值观真正内化为大学生的价值观念，外化为大学生的自觉行动。在此转化过程中，大学生的认同至关重要。价值认同是指&amp;ldquo；个体或社会共同体(民族、国家等)通过社会相互交往而在观念上对某一或某类价值的认可和共享，是人们对自身在社会生活中的价值定位和定向，并表现共同价值观的形成。&amp;rdquo；[2]价值认同是培育社会主义核心价值观的关键环节，大学生只有在认同的基础上，才有可能去学习和践行社会主义核心价值观。因此，探索提高大学生对中国特色社会主义核心价值观的认同度至关重要。</w:t>
      </w:r>
    </w:p>
    <w:p>
      <w:pPr>
        <w:ind w:left="0" w:right="0" w:firstLine="560"/>
        <w:spacing w:before="450" w:after="450" w:line="312" w:lineRule="auto"/>
      </w:pPr>
      <w:r>
        <w:rPr>
          <w:rFonts w:ascii="宋体" w:hAnsi="宋体" w:eastAsia="宋体" w:cs="宋体"/>
          <w:color w:val="000"/>
          <w:sz w:val="28"/>
          <w:szCs w:val="28"/>
        </w:rPr>
        <w:t xml:space="preserve">1.强化中华传统文化教育&amp;mdash；&amp;mdash；&amp;mdash；价值认同的文化基因</w:t>
      </w:r>
    </w:p>
    <w:p>
      <w:pPr>
        <w:ind w:left="0" w:right="0" w:firstLine="560"/>
        <w:spacing w:before="450" w:after="450" w:line="312" w:lineRule="auto"/>
      </w:pPr>
      <w:r>
        <w:rPr>
          <w:rFonts w:ascii="宋体" w:hAnsi="宋体" w:eastAsia="宋体" w:cs="宋体"/>
          <w:color w:val="000"/>
          <w:sz w:val="28"/>
          <w:szCs w:val="28"/>
        </w:rPr>
        <w:t xml:space="preserve">文化是一个民族的基因，任何民族不可能抛弃其文化传统而重新开始。当今建设中国特色社会主义文化也一定是对传统文化和新民主主义文化的继承和发展。作为立国之本的社会主义核心价值观必须根植于中国悠久的历史文化土壤，才会具有中国特色、中国气派，才能对受到几千年中国文化浸染的中国人民拥有强大的凝聚力和向心力。当今的大学生面对价值多元的社会，接受了太多西方文化的刺激，加之社会阅历和理性分析能力有限，导致部分大学生盲目否定传统文化，存在着历史虚无主义和民族虚无主义倾向。因此，只有增强大学生对中国文化的自觉和自信，大学生才能更深刻地理解社会主义核心价值观的内涵，才能实现自觉践行社会主义核心价值观的要求。鉴于此，在&amp;ldquo；基础&amp;rdquo；课教学中，要强化对中华传统文化的教育，在学习和了解中国传统文化的基础上，培养大学生的文化理解能力、文化选择能力及文化创造能力，提升其对世界多样文化的理解和尊重，并使其能够学会用辩证的观点去面对世界多元的文化和价值观。正如xxx在十八届xxx第十三次集体学习时所讲：&amp;ldquo；深入挖掘和阐发中华优秀传统文化讲仁爱、重民本、守诚信、崇正义、尚和合、求大同的时代价值，使中华优秀传统文化成为涵养社会主义核心价值观的重要源泉。&amp;rdquo；[3]</w:t>
      </w:r>
    </w:p>
    <w:p>
      <w:pPr>
        <w:ind w:left="0" w:right="0" w:firstLine="560"/>
        <w:spacing w:before="450" w:after="450" w:line="312" w:lineRule="auto"/>
      </w:pPr>
      <w:r>
        <w:rPr>
          <w:rFonts w:ascii="宋体" w:hAnsi="宋体" w:eastAsia="宋体" w:cs="宋体"/>
          <w:color w:val="000"/>
          <w:sz w:val="28"/>
          <w:szCs w:val="28"/>
        </w:rPr>
        <w:t xml:space="preserve">2.以学生为本的教育方法&amp;mdash；&amp;mdash；&amp;mdash；价值认同的心理基础</w:t>
      </w:r>
    </w:p>
    <w:p>
      <w:pPr>
        <w:ind w:left="0" w:right="0" w:firstLine="560"/>
        <w:spacing w:before="450" w:after="450" w:line="312" w:lineRule="auto"/>
      </w:pPr>
      <w:r>
        <w:rPr>
          <w:rFonts w:ascii="宋体" w:hAnsi="宋体" w:eastAsia="宋体" w:cs="宋体"/>
          <w:color w:val="000"/>
          <w:sz w:val="28"/>
          <w:szCs w:val="28"/>
        </w:rPr>
        <w:t xml:space="preserve">价值认同，是一个心理活动的动态过程，一般要经历认知认同、情感认同和行为认同三个步骤。有研究表明，相比行为认同，大学生对社会主义核心价值观更容易从情感上接受。[4]所谓情感认同是指在对一事物有了深刻全面了解的基础上，情感上对其产生的满意、喜爱以及肯定的态度。由此可见，在实施社会主义核心价值观的教育活动中，贴近学生，从学生的需要出发，以学生为本的教育方法，将更有利于获得学生在情感上的共鸣，提高大学生对社会主义核心价值观的认同。以学生为本的教学法，其基本理念就是不再将大学生只当成思想教育的客体，而是更加强调其主体性地位，让学生作为教育活动的主体性的对象而参与到教学活动过程中，变&amp;ldquo；要我学&amp;rdquo；为&amp;ldquo；我要学&amp;rdquo；。因此，教学要考虑学生之所思所想及所需，就要对课程的教学目标与大学生的学习需求做一个联结。&amp;ldquo；基础&amp;rdquo；课的目标是要把学生培养成具有正确的世界观、人生观、价值观、道德观和法律观，能够承担起中国特色社会主义事业的建设者和接班人的&amp;ldquo；四有新人&amp;rdquo；，而从学生成长的角度出发，大学阶段的学生面临一系列的矛盾和需要：学业与社会活动的矛盾、理想与现实的矛盾、个人与他人、个人与集体、竞争与合作、权利与义务、自由与纪律、友谊与爱情等问题；还要了解学生的需要：如何才能学有所成，如何能找到合适的工作；如何能为将来事业有成打好基础；如何能获得真正的爱情等。面对这些矛盾和需要，他们迫切需要情感支持和正确的指导。如果课程教学只是谈国家层面的核心价值观，社会层面的价值要求，而不关注学生的需求，就易成为空泛的理论说教。因此，在课程教学中，应引入以学生为主体的参与式教学&amp;mdash；&amp;mdash；&amp;mdash；小组合作性的学习。在此过程中，学习主题的制定是至关重要的。以学习社会主义核心价值观为例，这个主题的设定除了一定要符合核心价值观的精髓之外，主题的内容还要能满足以下几点：让学生能主动去关注核心价值观；让学生切实感受到每个人都与核心价值观密切相关；让学生在讨论这一问题时不带有逆反心理；要做到从本课的逻辑出发来讨论核心价值观，做到并无生拉硬拽之嫌。如此，才能调动起学生的积极性和主动性，学生在完成这一任务过程中，才会态度是积极的，心情是愉悦的。学生在准备内容及演讲过程中，要用充分的理由去阐述自己的观点，说服别人接受自己的观点，说服别人的过程也是一个自我教育的过程，这种学习的效果远远高于被动听课的效果。列宁指出：&amp;ldquo；没有人的感情就从来没有也不可能有人对于真理的追求。&amp;rdquo；[5]因此，在价值观的认同教育中，要通过设定符合学生心理需求，解决学生现实矛盾和困惑的问题，调动学生主动参与其中，由切身感悟到理性认知再到行为认同，以这种润物细无声的自我教育和无教之教的教育方法来实现大学生对社会主义核心价值观的认同。</w:t>
      </w:r>
    </w:p>
    <w:p>
      <w:pPr>
        <w:ind w:left="0" w:right="0" w:firstLine="560"/>
        <w:spacing w:before="450" w:after="450" w:line="312" w:lineRule="auto"/>
      </w:pPr>
      <w:r>
        <w:rPr>
          <w:rFonts w:ascii="宋体" w:hAnsi="宋体" w:eastAsia="宋体" w:cs="宋体"/>
          <w:color w:val="000"/>
          <w:sz w:val="28"/>
          <w:szCs w:val="28"/>
        </w:rPr>
        <w:t xml:space="preserve">3.国家重大事件感悟分析法&amp;mdash；&amp;mdash；&amp;mdash；价值认同的行为升华</w:t>
      </w:r>
    </w:p>
    <w:p>
      <w:pPr>
        <w:ind w:left="0" w:right="0" w:firstLine="560"/>
        <w:spacing w:before="450" w:after="450" w:line="312" w:lineRule="auto"/>
      </w:pPr>
      <w:r>
        <w:rPr>
          <w:rFonts w:ascii="宋体" w:hAnsi="宋体" w:eastAsia="宋体" w:cs="宋体"/>
          <w:color w:val="000"/>
          <w:sz w:val="28"/>
          <w:szCs w:val="28"/>
        </w:rPr>
        <w:t xml:space="preserve">三、强化自身，提升思想政治理论课教师培育和践行社会主义核心价值观的说服力</w:t>
      </w:r>
    </w:p>
    <w:p>
      <w:pPr>
        <w:ind w:left="0" w:right="0" w:firstLine="560"/>
        <w:spacing w:before="450" w:after="450" w:line="312" w:lineRule="auto"/>
      </w:pPr>
      <w:r>
        <w:rPr>
          <w:rFonts w:ascii="宋体" w:hAnsi="宋体" w:eastAsia="宋体" w:cs="宋体"/>
          <w:color w:val="000"/>
          <w:sz w:val="28"/>
          <w:szCs w:val="28"/>
        </w:rPr>
        <w:t xml:space="preserve">站在社会主义核心价值观教育前线的政治理论课教师，与学生亲密接触，教育学生如何做人，教育学生树立正确的世界观、人生观和价值观，重要的不是说教和灌输道德理论，更重要的是教师自己的政治信仰、人生态度、人生价值观、人格修养的示范，这些都会渗透在课堂教学中，渗透在教师的言行举止中，潜移默化地在思维观念、为人处事、道德价值观上影响着学生。这种影响是任何华丽的言辞所不能比拟的。难以想象一个平庸、不思进取、怨天尤人、自私狭隘的教师能培养出爱国、敬业、诚信、友善的合格公民，因此，教师要不断强化自身修养。</w:t>
      </w:r>
    </w:p>
    <w:p>
      <w:pPr>
        <w:ind w:left="0" w:right="0" w:firstLine="560"/>
        <w:spacing w:before="450" w:after="450" w:line="312" w:lineRule="auto"/>
      </w:pPr>
      <w:r>
        <w:rPr>
          <w:rFonts w:ascii="宋体" w:hAnsi="宋体" w:eastAsia="宋体" w:cs="宋体"/>
          <w:color w:val="000"/>
          <w:sz w:val="28"/>
          <w:szCs w:val="28"/>
        </w:rPr>
        <w:t xml:space="preserve">1.不断学习，坚定政治信仰</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第四篇</w:t>
      </w:r>
    </w:p>
    <w:p>
      <w:pPr>
        <w:ind w:left="0" w:right="0" w:firstLine="560"/>
        <w:spacing w:before="450" w:after="450" w:line="312" w:lineRule="auto"/>
      </w:pPr>
      <w:r>
        <w:rPr>
          <w:rFonts w:ascii="宋体" w:hAnsi="宋体" w:eastAsia="宋体" w:cs="宋体"/>
          <w:color w:val="000"/>
          <w:sz w:val="28"/>
          <w:szCs w:val="28"/>
        </w:rPr>
        <w:t xml:space="preserve">题记：生活中的每一件事，都考验着人们的勇气，只有目光炯炯、百折不挠的人才是真正的勇敢者。</w:t>
      </w:r>
    </w:p>
    <w:p>
      <w:pPr>
        <w:ind w:left="0" w:right="0" w:firstLine="560"/>
        <w:spacing w:before="450" w:after="450" w:line="312" w:lineRule="auto"/>
      </w:pPr>
      <w:r>
        <w:rPr>
          <w:rFonts w:ascii="宋体" w:hAnsi="宋体" w:eastAsia="宋体" w:cs="宋体"/>
          <w:color w:val="000"/>
          <w:sz w:val="28"/>
          <w:szCs w:val="28"/>
        </w:rPr>
        <w:t xml:space="preserve">在疫情宅家的这段日子里，丹尼尔。笛福写的《鲁滨逊漂流记》这本书我看了一遍又一遍，书中的故事情节跌宕起伏，主人公鲁滨逊为了生存而不懈奋斗的勇者形象深深烙进我的心里。</w:t>
      </w:r>
    </w:p>
    <w:p>
      <w:pPr>
        <w:ind w:left="0" w:right="0" w:firstLine="560"/>
        <w:spacing w:before="450" w:after="450" w:line="312" w:lineRule="auto"/>
      </w:pPr>
      <w:r>
        <w:rPr>
          <w:rFonts w:ascii="宋体" w:hAnsi="宋体" w:eastAsia="宋体" w:cs="宋体"/>
          <w:color w:val="000"/>
          <w:sz w:val="28"/>
          <w:szCs w:val="28"/>
        </w:rPr>
        <w:t xml:space="preserve">鲁滨逊渴望航海，希望走遍天涯海角。在前几次的航海中，鲁滨逊屡次绝处逢生。后来一次风暴致使他独自漂流到荒岛，但是可怕的厄运并没有摧毁他活下去的意志。在荒岛上，凭借顽强的意志和勤劳智慧生活了二十八年，终于遇救返回故乡。</w:t>
      </w:r>
    </w:p>
    <w:p>
      <w:pPr>
        <w:ind w:left="0" w:right="0" w:firstLine="560"/>
        <w:spacing w:before="450" w:after="450" w:line="312" w:lineRule="auto"/>
      </w:pPr>
      <w:r>
        <w:rPr>
          <w:rFonts w:ascii="宋体" w:hAnsi="宋体" w:eastAsia="宋体" w:cs="宋体"/>
          <w:color w:val="000"/>
          <w:sz w:val="28"/>
          <w:szCs w:val="28"/>
        </w:rPr>
        <w:t xml:space="preserve">鲁滨逊在逆境中不屈不挠的精神更是令我佩服得五体投地。一个普普通通的人，可以在如此恶劣的环境下生存下来。这一切在常人看来是不可思议的，但是鲁滨逊做到了。与鲁滨逊相比，我感到自愧不如。这个假期老师推荐我加入诗词训练班，刚开始时我兴致很高，每天都能按老师要求完成打卡任务。但背到了后面不对仗的诗、不押韵的词真的让我好烦。前一天好不容易背下来，但过一天复习巩固时，又忘了差不多了，又得重新背诵。心想：“这么多的诗词猴年马月都背不完。于是，我心里打起了退堂鼓，想等开学了跟老师说自己决定放弃。</w:t>
      </w:r>
    </w:p>
    <w:p>
      <w:pPr>
        <w:ind w:left="0" w:right="0" w:firstLine="560"/>
        <w:spacing w:before="450" w:after="450" w:line="312" w:lineRule="auto"/>
      </w:pPr>
      <w:r>
        <w:rPr>
          <w:rFonts w:ascii="宋体" w:hAnsi="宋体" w:eastAsia="宋体" w:cs="宋体"/>
          <w:color w:val="000"/>
          <w:sz w:val="28"/>
          <w:szCs w:val="28"/>
        </w:rPr>
        <w:t xml:space="preserve">掩卷遐思鲁滨逊面对一个个困难，都能勇敢去面对。我反问自己：我的困难是比鲁滨逊的还大吗?他可以战胜，而我为什么不可以呢?再说我又怎么跟老师开口说呢?怎能因放弃而失去老师和同学的信任呢，怎能因此失去难得的比赛资格呢?这可是每个同学梦寐以求的舞台，既然老师把这个重任交给我，我更应该好好去把握这次机会，而不是半途而废。困难来了，别慌，别烦躁，冷静地面对、分析，要对自己充满信心，找出解决的方法，而不是一味地抱怨……我想鲁滨逊已帮我找到了答案。</w:t>
      </w:r>
    </w:p>
    <w:p>
      <w:pPr>
        <w:ind w:left="0" w:right="0" w:firstLine="560"/>
        <w:spacing w:before="450" w:after="450" w:line="312" w:lineRule="auto"/>
      </w:pPr>
      <w:r>
        <w:rPr>
          <w:rFonts w:ascii="宋体" w:hAnsi="宋体" w:eastAsia="宋体" w:cs="宋体"/>
          <w:color w:val="000"/>
          <w:sz w:val="28"/>
          <w:szCs w:val="28"/>
        </w:rPr>
        <w:t xml:space="preserve">著名哲学家卡尔•马克思曾说过“生活就像海洋，只有意志坚强的人才能到达彼岸”。我坚信，面对困境，迎难而上，永不放弃，乐观自信，就能战胜一切，就能创造奇迹!我将努力去做。我也希望能成为像鲁滨逊一样的大英雄!</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第五篇</w:t>
      </w:r>
    </w:p>
    <w:p>
      <w:pPr>
        <w:ind w:left="0" w:right="0" w:firstLine="560"/>
        <w:spacing w:before="450" w:after="450" w:line="312" w:lineRule="auto"/>
      </w:pPr>
      <w:r>
        <w:rPr>
          <w:rFonts w:ascii="宋体" w:hAnsi="宋体" w:eastAsia="宋体" w:cs="宋体"/>
          <w:color w:val="000"/>
          <w:sz w:val="28"/>
          <w:szCs w:val="28"/>
        </w:rPr>
        <w:t xml:space="preserve">进入创新型国家行列与全面建成小康社会是同步走、同向行的关系，我国已进入全面建成小康社会决定性阶段，创新型国家建设也进入了决定性阶段。我们将全力落实中央的重大决策部署，坚定不移地走中国特色自主创新道路，加快创新型国家建设，奠定迈向世界科技强国的坚实基础，充分发挥科技创新在落实“五位一体”总体布局和促进“四化同步”发展中的支撑引领作用，服务科学发展与社会和谐，创造人民群众更加幸福的美好生活。</w:t>
      </w:r>
    </w:p>
    <w:p>
      <w:pPr>
        <w:ind w:left="0" w:right="0" w:firstLine="560"/>
        <w:spacing w:before="450" w:after="450" w:line="312" w:lineRule="auto"/>
      </w:pPr>
      <w:r>
        <w:rPr>
          <w:rFonts w:ascii="宋体" w:hAnsi="宋体" w:eastAsia="宋体" w:cs="宋体"/>
          <w:color w:val="000"/>
          <w:sz w:val="28"/>
          <w:szCs w:val="28"/>
        </w:rPr>
        <w:t xml:space="preserve">扎实推进创新驱动发展战略，加快实现从要素驱动发展为主向创新驱动发展的转变。坚持把促进经济实力和社会生产力提升作为创新驱动发展的首要任务，围绕产业发展需求部署创新链，深入实施国家科技重大专项，充分发挥好国家科技示范工程、自主创新示范区和高新区的辐射带动作用，尽快形成一批带动产业发展的核心技术，解决经济发展深层次矛盾和问题，加快战略性新兴产业的培育发展和经济结构的战略性调整，推动形成新的经济发展方式。坚持把科技惠及民生、提高综合国力作为创新驱动发展的出发点和落脚点，全面加强各个领域的科技创新，促进工业化、信息化、城镇化和农业现代化同步发展，使创新成果更多地走进百姓生活，不断提高人民群众的幸福指数。坚持把促进科技实力和自主创新能力的大幅提升作为创新驱动发展的关键环节，统筹落实科技、教育、人才三个规划纲要，加强基础前沿研究和科技基础能力建设，下大力气解决影响我国未来发展的重大科学和关键共性技术问题，不断增强创新发展的后劲。</w:t>
      </w:r>
    </w:p>
    <w:p>
      <w:pPr>
        <w:ind w:left="0" w:right="0" w:firstLine="560"/>
        <w:spacing w:before="450" w:after="450" w:line="312" w:lineRule="auto"/>
      </w:pPr>
      <w:r>
        <w:rPr>
          <w:rFonts w:ascii="宋体" w:hAnsi="宋体" w:eastAsia="宋体" w:cs="宋体"/>
          <w:color w:val="000"/>
          <w:sz w:val="28"/>
          <w:szCs w:val="28"/>
        </w:rPr>
        <w:t xml:space="preserve">全面深化科技体制改革，加快实现从“要我创新”到“我要创新”的转变。坚持把改革作为扎实推进创新驱动发展战略的根本动力，全面落实全国科技创新大会和《xxx中央xxx关于深化科技体制改革加快国家创新体系建设的意见》</w:t>
      </w:r>
    </w:p>
    <w:p>
      <w:pPr>
        <w:ind w:left="0" w:right="0" w:firstLine="560"/>
        <w:spacing w:before="450" w:after="450" w:line="312" w:lineRule="auto"/>
      </w:pPr>
      <w:r>
        <w:rPr>
          <w:rFonts w:ascii="宋体" w:hAnsi="宋体" w:eastAsia="宋体" w:cs="宋体"/>
          <w:color w:val="000"/>
          <w:sz w:val="28"/>
          <w:szCs w:val="28"/>
        </w:rPr>
        <w:t xml:space="preserve">精神，把科技体制改革不断推向深入。坚持把强化企业技术创新主体地位、提高企业创新能力、促进科技与经济紧密结合作为深化科技体制改革的中心任务，不断增强科研院所和高校的创新服务能力，促进创新链、产业链、市场需求有机衔接。加强统筹部署，促进协同创新，加快科技资源开放共享，统筹技术创新、知识创新、国防科技创新、区域创新和科技中介服务体系建设，提高国家创新体系的整体效能。深化科技管理体制改革，推动科技管理向创新管理转变，促进全社会把智慧和力量更多地凝聚到创新发展上来，形成推进创新的强大合力。加强创新人才队伍建设，完善科技政策环境，为人才发挥作用、施展才华提供更加广阔的天地。</w:t>
      </w:r>
    </w:p>
    <w:p>
      <w:pPr>
        <w:ind w:left="0" w:right="0" w:firstLine="560"/>
        <w:spacing w:before="450" w:after="450" w:line="312" w:lineRule="auto"/>
      </w:pPr>
      <w:r>
        <w:rPr>
          <w:rFonts w:ascii="宋体" w:hAnsi="宋体" w:eastAsia="宋体" w:cs="宋体"/>
          <w:color w:val="000"/>
          <w:sz w:val="28"/>
          <w:szCs w:val="28"/>
        </w:rPr>
        <w:t xml:space="preserve">强化科技开放合作，以全球视野谋划和推动创新。在新科技革命和产业变革的大背景下谋划布局，以更加开放的胸怀高效利用全球创新资源，加强与各国的科技合作和创新对话，实现优势互补、互利共赢。支持企业、地方与国家高新区加强科技开放合作，提高我国产业技术水平和科技实力。支持国际学术组织、跨国公司等在华设立研发机构，吸引海外优秀人才来华创新创业。积极参与国际大科学计划和大科学工程，鼓励我国科学家发起和组织国际科技合作计划，支持企业和科研机构到海外建立研发机构。</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第六篇</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每当生命中的风风雨雨降临的时候，有人退缩，有人迎难而上，在狂风暴雨中勇敢地张开翅膀，尽情飞翔在天空。经过一次又一次风雨的洗礼，苦难磨砺了他们的意志，磨砺了他们的翅膀，使他们拥有了搏弈风雨的勇气。</w:t>
      </w:r>
    </w:p>
    <w:p>
      <w:pPr>
        <w:ind w:left="0" w:right="0" w:firstLine="560"/>
        <w:spacing w:before="450" w:after="450" w:line="312" w:lineRule="auto"/>
      </w:pPr>
      <w:r>
        <w:rPr>
          <w:rFonts w:ascii="宋体" w:hAnsi="宋体" w:eastAsia="宋体" w:cs="宋体"/>
          <w:color w:val="000"/>
          <w:sz w:val="28"/>
          <w:szCs w:val="28"/>
        </w:rPr>
        <w:t xml:space="preserve">我的视角落到茫茫自然之中。树枝是一个缩影，“木秀于林，风必摧之。”当暴风雨疯狂地咆哮时，树没有言语，只是挺直了坚硬的腰杆，迎着狂风，对着暴雨，在暴风雨中微笑。那一刻，不禁令我肃然起敬，那种坚强是一种壮烈，让我潸然泪下。当风雨停歇时，树木会伤痕累累，但是他们经受了狂风暴雨般的冲刷与洗礼，变得格外坚强，从而长成参天大树。</w:t>
      </w:r>
    </w:p>
    <w:p>
      <w:pPr>
        <w:ind w:left="0" w:right="0" w:firstLine="560"/>
        <w:spacing w:before="450" w:after="450" w:line="312" w:lineRule="auto"/>
      </w:pPr>
      <w:r>
        <w:rPr>
          <w:rFonts w:ascii="宋体" w:hAnsi="宋体" w:eastAsia="宋体" w:cs="宋体"/>
          <w:color w:val="000"/>
          <w:sz w:val="28"/>
          <w:szCs w:val="28"/>
        </w:rPr>
        <w:t xml:space="preserve">羽毛日益丰满的小鸟必定要经历自己第一次在风雨中飞翔的考验。赢者被自然接纳，败者则会被自然无情地淘汰，成王败寇，这便是自然的生存法则。小鸟在风雨中飞翔，它们挥舞着稚嫩的翅膀，迎着狂风，向着暴雨，尽管在暴风雨中被吹得歪歪斜斜，但它们仍旧勇敢地飞向风雨，尽管不知道狂风骤雨里有多少危险因素，但它们仍迎难而上。风雨停止之时，它们已经经历了洗礼，磨炼出了顽强拼搏的意志与精神。</w:t>
      </w:r>
    </w:p>
    <w:p>
      <w:pPr>
        <w:ind w:left="0" w:right="0" w:firstLine="560"/>
        <w:spacing w:before="450" w:after="450" w:line="312" w:lineRule="auto"/>
      </w:pPr>
      <w:r>
        <w:rPr>
          <w:rFonts w:ascii="宋体" w:hAnsi="宋体" w:eastAsia="宋体" w:cs="宋体"/>
          <w:color w:val="000"/>
          <w:sz w:val="28"/>
          <w:szCs w:val="28"/>
        </w:rPr>
        <w:t xml:space="preserve">中华上下五千年的历史长河中，不乏在风雨中飞翔的人，盖文王因拘禁而推演《周易》;孔子在困境中编写《春秋》;屈原因放逐乃赋《窝骚》;吕不韦因贬放到蜀地写有《吕览》;孙膑因被砍掉膝盖骨而写下了《兵法》……</w:t>
      </w:r>
    </w:p>
    <w:p>
      <w:pPr>
        <w:ind w:left="0" w:right="0" w:firstLine="560"/>
        <w:spacing w:before="450" w:after="450" w:line="312" w:lineRule="auto"/>
      </w:pPr>
      <w:r>
        <w:rPr>
          <w:rFonts w:ascii="宋体" w:hAnsi="宋体" w:eastAsia="宋体" w:cs="宋体"/>
          <w:color w:val="000"/>
          <w:sz w:val="28"/>
          <w:szCs w:val="28"/>
        </w:rPr>
        <w:t xml:space="preserve">每个人的一生都不是平平安安、一帆风顺的。就拿前几天的摸底考试来说吧，成绩发下来时，父母不约同地蹙起了眉头，对分数是十二分的不满意。而这份成绩单则是我开学后的第一场风雨，遇到它，只有一种选择，正确地面对它，迎难而上。“不经历风雨，怎能见彩虹”，闯过这场风雨，飞翔过去，才能开启新学期的新篇章。</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“宝剑锋从磨砺出，梅花香自苦寒来”。当风雨袭来，不要退缩，要迎难而上，铸就钢铁般的意志，飞翔在风雨中的人生才是无悔的人生!</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第七篇</w:t>
      </w:r>
    </w:p>
    <w:p>
      <w:pPr>
        <w:ind w:left="0" w:right="0" w:firstLine="560"/>
        <w:spacing w:before="450" w:after="450" w:line="312" w:lineRule="auto"/>
      </w:pPr>
      <w:r>
        <w:rPr>
          <w:rFonts w:ascii="宋体" w:hAnsi="宋体" w:eastAsia="宋体" w:cs="宋体"/>
          <w:color w:val="000"/>
          <w:sz w:val="28"/>
          <w:szCs w:val="28"/>
        </w:rPr>
        <w:t xml:space="preserve">在这漫长而又短暂的xx年里，你我结下了一对深深的情谊。我永远也忘不了你们，忘不了我们在学校的快乐时光!</w:t>
      </w:r>
    </w:p>
    <w:p>
      <w:pPr>
        <w:ind w:left="0" w:right="0" w:firstLine="560"/>
        <w:spacing w:before="450" w:after="450" w:line="312" w:lineRule="auto"/>
      </w:pPr>
      <w:r>
        <w:rPr>
          <w:rFonts w:ascii="宋体" w:hAnsi="宋体" w:eastAsia="宋体" w:cs="宋体"/>
          <w:color w:val="000"/>
          <w:sz w:val="28"/>
          <w:szCs w:val="28"/>
        </w:rPr>
        <w:t xml:space="preserve">我和同学们经常在一起聊天，一起玩耍，一起玩耍。我们在课堂上互相学习，在课下互相帮助，互相提醒，共度快乐时光。</w:t>
      </w:r>
    </w:p>
    <w:p>
      <w:pPr>
        <w:ind w:left="0" w:right="0" w:firstLine="560"/>
        <w:spacing w:before="450" w:after="450" w:line="312" w:lineRule="auto"/>
      </w:pPr>
      <w:r>
        <w:rPr>
          <w:rFonts w:ascii="宋体" w:hAnsi="宋体" w:eastAsia="宋体" w:cs="宋体"/>
          <w:color w:val="000"/>
          <w:sz w:val="28"/>
          <w:szCs w:val="28"/>
        </w:rPr>
        <w:t xml:space="preserve">每当我走进校门，看到那些和蔼可亲的老师，我便想起了您们。记得在一个寒风凛冽的晚上，您们给我们发短信说我在学校里发生了一件令人伤心的事，那一天，我们在学校上体育课，突然下起了大雨，我没有带伞，看到别的同学一个也没有被家长接走了，我很焦急，便没有带伞，看着同学们一个个陆续被家长接走，我的眼泪情不自禁的流了出来，我心里想：“他们的家长也都没有来接他们，我怎么办呢?他们家长都没有来接我，而且还在外面，我该怎么回家呢?”突然，一个小小的身影映入了我的眼帘，我回过头来是你。我说：“你怎么在这里啊?我家长不在，我怎么回家?”我一下子就哭了起来，你们看到我哭了，便过来安慰我，我哭得更大了，您看见了，便走上前去，把伞往我这边挪，我说：“我没带伞，你们就别给我打了。”说着就把自己的伞给了我一半，你们说：“我没关系，你淋着吧!”说着，你们就撑着我这边的肩膀，我看到了，你们就像我的大哥哥一样，在雨中，给我撑起一片明亮的天空，我的眼泪情不自禁的流下来了。</w:t>
      </w:r>
    </w:p>
    <w:p>
      <w:pPr>
        <w:ind w:left="0" w:right="0" w:firstLine="560"/>
        <w:spacing w:before="450" w:after="450" w:line="312" w:lineRule="auto"/>
      </w:pPr>
      <w:r>
        <w:rPr>
          <w:rFonts w:ascii="宋体" w:hAnsi="宋体" w:eastAsia="宋体" w:cs="宋体"/>
          <w:color w:val="000"/>
          <w:sz w:val="28"/>
          <w:szCs w:val="28"/>
        </w:rPr>
        <w:t xml:space="preserve">我们一直走到家里，我才发现我没带雨伞，看着你们那焦急的样子，我知道你们是怕我淋着，怕我淋着，我真是对不起，你们为了让我不淋雨，自己却淋着。</w:t>
      </w:r>
    </w:p>
    <w:p>
      <w:pPr>
        <w:ind w:left="0" w:right="0" w:firstLine="560"/>
        <w:spacing w:before="450" w:after="450" w:line="312" w:lineRule="auto"/>
      </w:pPr>
      <w:r>
        <w:rPr>
          <w:rFonts w:ascii="宋体" w:hAnsi="宋体" w:eastAsia="宋体" w:cs="宋体"/>
          <w:color w:val="000"/>
          <w:sz w:val="28"/>
          <w:szCs w:val="28"/>
        </w:rPr>
        <w:t xml:space="preserve">现在，每天我回家，你们却都在家里给我做晚餐，每次看着那些忙碌的家长们，我就想到，我的父母对我这么好，我为何要对你们这么不好，你们为我做的这么少呢?你们对我这么好，我应该要感恩你们，我以后一定要听你们的话，好好学习，长大后为社会做出一份贡献，不让你们操心。</w:t>
      </w:r>
    </w:p>
    <w:p>
      <w:pPr>
        <w:ind w:left="0" w:right="0" w:firstLine="560"/>
        <w:spacing w:before="450" w:after="450" w:line="312" w:lineRule="auto"/>
      </w:pPr>
      <w:r>
        <w:rPr>
          <w:rFonts w:ascii="宋体" w:hAnsi="宋体" w:eastAsia="宋体" w:cs="宋体"/>
          <w:color w:val="000"/>
          <w:sz w:val="28"/>
          <w:szCs w:val="28"/>
        </w:rPr>
        <w:t xml:space="preserve">爸爸妈妈，对不起!我以后一定要听你们的话，好好学习，长大后为你们分担一些家务事，让你们少操心，你是我的好帮手，爸爸妈妈，谢谢你们对我无微不至的照顾，我一定会听你们的话，好好学习，长大后为社会作出贡献的，让你们不再操心。</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第八篇</w:t>
      </w:r>
    </w:p>
    <w:p>
      <w:pPr>
        <w:ind w:left="0" w:right="0" w:firstLine="560"/>
        <w:spacing w:before="450" w:after="450" w:line="312" w:lineRule="auto"/>
      </w:pPr>
      <w:r>
        <w:rPr>
          <w:rFonts w:ascii="宋体" w:hAnsi="宋体" w:eastAsia="宋体" w:cs="宋体"/>
          <w:color w:val="000"/>
          <w:sz w:val="28"/>
          <w:szCs w:val="28"/>
        </w:rPr>
        <w:t xml:space="preserve">鞠躬，是中国的传统礼节，历经岁月洗礼，其含义愈发丰富，地位愈发重要。</w:t>
      </w:r>
    </w:p>
    <w:p>
      <w:pPr>
        <w:ind w:left="0" w:right="0" w:firstLine="560"/>
        <w:spacing w:before="450" w:after="450" w:line="312" w:lineRule="auto"/>
      </w:pPr>
      <w:r>
        <w:rPr>
          <w:rFonts w:ascii="宋体" w:hAnsi="宋体" w:eastAsia="宋体" w:cs="宋体"/>
          <w:color w:val="000"/>
          <w:sz w:val="28"/>
          <w:szCs w:val="28"/>
        </w:rPr>
        <w:t xml:space="preserve">鞠躬，起初是商朝时代的祭祀礼，表达人们对神灵的敬畏。敬畏，敬是恭敬严肃，畏是谨慎。古人事鬼敬神，祈求平安，对于祭祀一丝一毫不敢懈怠，而在这庄重的仪式中，逐渐形成了中国人的礼节。</w:t>
      </w:r>
    </w:p>
    <w:p>
      <w:pPr>
        <w:ind w:left="0" w:right="0" w:firstLine="560"/>
        <w:spacing w:before="450" w:after="450" w:line="312" w:lineRule="auto"/>
      </w:pPr>
      <w:r>
        <w:rPr>
          <w:rFonts w:ascii="宋体" w:hAnsi="宋体" w:eastAsia="宋体" w:cs="宋体"/>
          <w:color w:val="000"/>
          <w:sz w:val="28"/>
          <w:szCs w:val="28"/>
        </w:rPr>
        <w:t xml:space="preserve">随着时代的发展，鞠躬不止是对鬼神的祭祀礼，而是成为了表达人与人之间的尊敬的礼节。孔子“入公门，鞠躬如也”表达着对王室的敬畏;对师长作揖鞠躬，是对是对师长“一日为师，终身为父”的敬重。华夏礼仪之邦，举手投足间都体现着对万物的敬重，这也形成了中国人虚怀若谷的谦虚，海纳百川的气度。</w:t>
      </w:r>
    </w:p>
    <w:p>
      <w:pPr>
        <w:ind w:left="0" w:right="0" w:firstLine="560"/>
        <w:spacing w:before="450" w:after="450" w:line="312" w:lineRule="auto"/>
      </w:pPr>
      <w:r>
        <w:rPr>
          <w:rFonts w:ascii="宋体" w:hAnsi="宋体" w:eastAsia="宋体" w:cs="宋体"/>
          <w:color w:val="000"/>
          <w:sz w:val="28"/>
          <w:szCs w:val="28"/>
        </w:rPr>
        <w:t xml:space="preserve">当今社会，飞速发展，鞠躬礼已鲜少有人在日常生活中使用，这不仅是平等思想的熏陶，现在，就连问好仿佛都是一件难事，只是点头示意，出现一种“民至老死不相往来”的冷漠，仿佛真如鲁迅先生笔下的“我”在城市里“只是增长了我的坏脾气——老实说，便是教我一天比一天的看不起人”，礼仪之邦丧失了日常礼仪，令人扼腕叹息。</w:t>
      </w:r>
    </w:p>
    <w:p>
      <w:pPr>
        <w:ind w:left="0" w:right="0" w:firstLine="560"/>
        <w:spacing w:before="450" w:after="450" w:line="312" w:lineRule="auto"/>
      </w:pPr>
      <w:r>
        <w:rPr>
          <w:rFonts w:ascii="宋体" w:hAnsi="宋体" w:eastAsia="宋体" w:cs="宋体"/>
          <w:color w:val="000"/>
          <w:sz w:val="28"/>
          <w:szCs w:val="28"/>
        </w:rPr>
        <w:t xml:space="preserve">不过好在鞠躬礼并没有完全淡出人们的视野，鞠躬礼如今又如同它最初的用途，被用在重大的场合。虽不如日常礼仪的亲切，但总是一种传承，传承了我们中国人的敬畏之情，不是对鬼神，而是对活生生的人——去年国庆，我们向获得共和国勋章的前辈鞠躬，表达敬意，感谢他们对祖国的贡献。今年4月4日举国上下为抗疫中牺牲的生命的人们哀思——鞠躬，在当下成了我们表达自己敬意时所特用的礼节，让我们牢记对英雄的尊敬。鞠躬承载着这样丰富的情感，更让我们在这样具有仪式感的鞠躬时不由自主地对他们肃然起敬。</w:t>
      </w:r>
    </w:p>
    <w:p>
      <w:pPr>
        <w:ind w:left="0" w:right="0" w:firstLine="560"/>
        <w:spacing w:before="450" w:after="450" w:line="312" w:lineRule="auto"/>
      </w:pPr>
      <w:r>
        <w:rPr>
          <w:rFonts w:ascii="宋体" w:hAnsi="宋体" w:eastAsia="宋体" w:cs="宋体"/>
          <w:color w:val="000"/>
          <w:sz w:val="28"/>
          <w:szCs w:val="28"/>
        </w:rPr>
        <w:t xml:space="preserve">从对鬼神的敬畏到对英雄的敬意，这也是人类对自己的自信，不必再依靠天意而是靠人类自己的拼搏奋斗去创造奇迹，完成自己的梦想。鞠躬礼，在岁月的演替中，纵使使用范围，使用对象不断变化，但其所表达的情感未曾改变，这变化中的不变，让鞠躬礼在顺应变化的同时，其内涵也得以传承、发展。</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第九篇</w:t>
      </w:r>
    </w:p>
    <w:p>
      <w:pPr>
        <w:ind w:left="0" w:right="0" w:firstLine="560"/>
        <w:spacing w:before="450" w:after="450" w:line="312" w:lineRule="auto"/>
      </w:pPr>
      <w:r>
        <w:rPr>
          <w:rFonts w:ascii="宋体" w:hAnsi="宋体" w:eastAsia="宋体" w:cs="宋体"/>
          <w:color w:val="000"/>
          <w:sz w:val="28"/>
          <w:szCs w:val="28"/>
        </w:rPr>
        <w:t xml:space="preserve">摘要：儒家道德文化资源有利于丰富高校《思想道德修养与法律基础》课的内容，有利于提高学生学习《思想道德修养与法律基础》课的积极性，有利于提高学生道德修养和法律素养。我们应当重视和挖掘儒家道德文化资源在《思想道德修养与法律基础》课中的价值和作用，以便更好地让教师讲好《思想道德修养与法律基础》课，让学生学好《思想道德修养与法律基础》课。</w:t>
      </w:r>
    </w:p>
    <w:p>
      <w:pPr>
        <w:ind w:left="0" w:right="0" w:firstLine="560"/>
        <w:spacing w:before="450" w:after="450" w:line="312" w:lineRule="auto"/>
      </w:pPr>
      <w:r>
        <w:rPr>
          <w:rFonts w:ascii="宋体" w:hAnsi="宋体" w:eastAsia="宋体" w:cs="宋体"/>
          <w:color w:val="000"/>
          <w:sz w:val="28"/>
          <w:szCs w:val="28"/>
        </w:rPr>
        <w:t xml:space="preserve">关键词：儒家道德文化；政治理论课；《思想道德修养与法律基础》；价值</w:t>
      </w:r>
    </w:p>
    <w:p>
      <w:pPr>
        <w:ind w:left="0" w:right="0" w:firstLine="560"/>
        <w:spacing w:before="450" w:after="450" w:line="312" w:lineRule="auto"/>
      </w:pPr>
      <w:r>
        <w:rPr>
          <w:rFonts w:ascii="宋体" w:hAnsi="宋体" w:eastAsia="宋体" w:cs="宋体"/>
          <w:color w:val="000"/>
          <w:sz w:val="28"/>
          <w:szCs w:val="28"/>
        </w:rPr>
        <w:t xml:space="preserve">基金项目：515年贵州省教育厅高校人文社会科学研究项目&amp;ldquo；儒家道德文化资源在高校《思想道德修养与法律基础》课中的价值与应用研究&amp;rdquo；(515SSK3)最终成果。</w:t>
      </w:r>
    </w:p>
    <w:p>
      <w:pPr>
        <w:ind w:left="0" w:right="0" w:firstLine="560"/>
        <w:spacing w:before="450" w:after="450" w:line="312" w:lineRule="auto"/>
      </w:pPr>
      <w:r>
        <w:rPr>
          <w:rFonts w:ascii="宋体" w:hAnsi="宋体" w:eastAsia="宋体" w:cs="宋体"/>
          <w:color w:val="000"/>
          <w:sz w:val="28"/>
          <w:szCs w:val="28"/>
        </w:rPr>
        <w:t xml:space="preserve">儒家道德文化是指由孔子开创，经孟子、荀子等先秦诸子发扬，后经董仲舒、程颐、朱熹、王阳明、王夫之等继承和发展的，以仁、义、礼、智、信等为主要道德规范，对天道、人道、社会和人性做出深刻的阐释，具有丰富内涵的道德价值系统。儒家道德文化是中国道德文化的主流，在一定意义上，儒家道德文化是&amp;ldquo；道德中国&amp;rdquo；的代名词。儒家道德文化贯穿在中国传统文化的各个方面，成为现代中国文化复兴的重要精神资源。《思想道德修养与法律基础》课作为高校一门重要的思想政治理论课，为培养高校学生树立正确的人生观、价值观、道德观和法律观发挥了重要作用。《思想道德修养与法律基础》课的内容固然可以从中国革命和改革的实践中汲取价值资源，但是传统道德文化资源尤其是儒家道德文化丰富的资源也是其不可或缺的精神食粮。传统儒家道德文化资源对丰富《思想道德修养与法律基础》课的内容、提高学生学习的积极性和提高学生道德修养和法律素养等都具有重要的意义和价值。</w:t>
      </w:r>
    </w:p>
    <w:p>
      <w:pPr>
        <w:ind w:left="0" w:right="0" w:firstLine="560"/>
        <w:spacing w:before="450" w:after="450" w:line="312" w:lineRule="auto"/>
      </w:pPr>
      <w:r>
        <w:rPr>
          <w:rFonts w:ascii="宋体" w:hAnsi="宋体" w:eastAsia="宋体" w:cs="宋体"/>
          <w:color w:val="000"/>
          <w:sz w:val="28"/>
          <w:szCs w:val="28"/>
        </w:rPr>
        <w:t xml:space="preserve">一、传统儒家道德文化资源有利于丰富《思想道德修养与法律基础》课的内容</w:t>
      </w:r>
    </w:p>
    <w:p>
      <w:pPr>
        <w:ind w:left="0" w:right="0" w:firstLine="560"/>
        <w:spacing w:before="450" w:after="450" w:line="312" w:lineRule="auto"/>
      </w:pPr>
      <w:r>
        <w:rPr>
          <w:rFonts w:ascii="宋体" w:hAnsi="宋体" w:eastAsia="宋体" w:cs="宋体"/>
          <w:color w:val="000"/>
          <w:sz w:val="28"/>
          <w:szCs w:val="28"/>
        </w:rPr>
        <w:t xml:space="preserve">自从高校开设《思想道德修养与法律基础》课以来，《思想道德修养与法律基础》课的教材几乎每年都有修改或者提供教参补充说明。但是无论怎样修改，《思想道德修养与法律基础》课中的传统儒家道德文化资源都占有相当一部分的内容。从这个意义上说，传统儒家道德文化资源在《思想道德修养与法律基础》课中占有重要的地位，对丰富《思想道德修养与法律基础》课的内容具有重要作用。目前通行的高校《思想道德修养与法律基础》课教材包括了传统儒家道德文化资源，涉及人生观、价值观、道德观和法律观，因此内容十分丰富。如果排除儒家道德文化资源，那么《思想道德修养与法律基础》课中的内容就显得十分单薄。</w:t>
      </w:r>
    </w:p>
    <w:p>
      <w:pPr>
        <w:ind w:left="0" w:right="0" w:firstLine="560"/>
        <w:spacing w:before="450" w:after="450" w:line="312" w:lineRule="auto"/>
      </w:pPr>
      <w:r>
        <w:rPr>
          <w:rFonts w:ascii="宋体" w:hAnsi="宋体" w:eastAsia="宋体" w:cs="宋体"/>
          <w:color w:val="000"/>
          <w:sz w:val="28"/>
          <w:szCs w:val="28"/>
        </w:rPr>
        <w:t xml:space="preserve">儒家道德文化为人们提供安身立命之道，为人们的生存和生活带来价值和意义。儒家道德文化认为，&amp;ldquo；仁&amp;rdquo；是人生最核心的价值规范。什么是&amp;ldquo；仁&amp;rdquo；？在儒家最基本的经典《论语》中，孔子向不同的学生解释了&amp;ldquo；仁&amp;rdquo；的内涵，但是&amp;ldquo；仁&amp;rdquo；最根本的价值就是&amp;ldquo；爱人&amp;rdquo；。兹引《论语？颜渊》孔子关于&amp;ldquo；仁&amp;rdquo；的回答。</w:t>
      </w:r>
    </w:p>
    <w:p>
      <w:pPr>
        <w:ind w:left="0" w:right="0" w:firstLine="560"/>
        <w:spacing w:before="450" w:after="450" w:line="312" w:lineRule="auto"/>
      </w:pPr>
      <w:r>
        <w:rPr>
          <w:rFonts w:ascii="宋体" w:hAnsi="宋体" w:eastAsia="宋体" w:cs="宋体"/>
          <w:color w:val="000"/>
          <w:sz w:val="28"/>
          <w:szCs w:val="28"/>
        </w:rPr>
        <w:t xml:space="preserve">&amp;ldquo；颜渊问仁。子曰：&amp;lsquo；克己复礼为仁。一日克己复礼，天下归仁焉。为仁由己，而由人乎哉？&amp;rsquo；颜渊曰：&amp;lsquo；请问其目？&amp;rsquo；子曰：&amp;lsquo；非礼勿视，非礼勿听，非礼勿言，非礼勿动。&amp;rsquo；&amp;rdquo；</w:t>
      </w:r>
    </w:p>
    <w:p>
      <w:pPr>
        <w:ind w:left="0" w:right="0" w:firstLine="560"/>
        <w:spacing w:before="450" w:after="450" w:line="312" w:lineRule="auto"/>
      </w:pPr>
      <w:r>
        <w:rPr>
          <w:rFonts w:ascii="宋体" w:hAnsi="宋体" w:eastAsia="宋体" w:cs="宋体"/>
          <w:color w:val="000"/>
          <w:sz w:val="28"/>
          <w:szCs w:val="28"/>
        </w:rPr>
        <w:t xml:space="preserve">&amp;ldquo；仲弓问仁。子曰：&amp;lsquo；出门如见大宾，使民如承大祭。己所不欲，勿施于人。在邦无怨，在家无怨。&amp;rsquo；&amp;rdquo；</w:t>
      </w:r>
    </w:p>
    <w:p>
      <w:pPr>
        <w:ind w:left="0" w:right="0" w:firstLine="560"/>
        <w:spacing w:before="450" w:after="450" w:line="312" w:lineRule="auto"/>
      </w:pPr>
      <w:r>
        <w:rPr>
          <w:rFonts w:ascii="宋体" w:hAnsi="宋体" w:eastAsia="宋体" w:cs="宋体"/>
          <w:color w:val="000"/>
          <w:sz w:val="28"/>
          <w:szCs w:val="28"/>
        </w:rPr>
        <w:t xml:space="preserve">&amp;ldquo；司马牛问仁。子曰：&amp;lsquo；仁者，其言也。&amp;rsquo；&amp;rdquo；</w:t>
      </w:r>
    </w:p>
    <w:p>
      <w:pPr>
        <w:ind w:left="0" w:right="0" w:firstLine="560"/>
        <w:spacing w:before="450" w:after="450" w:line="312" w:lineRule="auto"/>
      </w:pPr>
      <w:r>
        <w:rPr>
          <w:rFonts w:ascii="宋体" w:hAnsi="宋体" w:eastAsia="宋体" w:cs="宋体"/>
          <w:color w:val="000"/>
          <w:sz w:val="28"/>
          <w:szCs w:val="28"/>
        </w:rPr>
        <w:t xml:space="preserve">&amp;ldquo；樊迟问仁。子曰：&amp;lsquo；爱人。&amp;rsquo；&amp;rdquo；</w:t>
      </w:r>
    </w:p>
    <w:p>
      <w:pPr>
        <w:ind w:left="0" w:right="0" w:firstLine="560"/>
        <w:spacing w:before="450" w:after="450" w:line="312" w:lineRule="auto"/>
      </w:pPr>
      <w:r>
        <w:rPr>
          <w:rFonts w:ascii="宋体" w:hAnsi="宋体" w:eastAsia="宋体" w:cs="宋体"/>
          <w:color w:val="000"/>
          <w:sz w:val="28"/>
          <w:szCs w:val="28"/>
        </w:rPr>
        <w:t xml:space="preserve">由上可知，孔子对不同的学生提出了不同的&amp;ldquo；仁&amp;rdquo；的内涵，但是，&amp;ldquo；仁&amp;rdquo；最根本的内涵是&amp;ldquo；爱人&amp;rdquo；。可以说，&amp;ldquo；仁&amp;rdquo；贯穿在整个儒家道德文化传统之中。它最根本的道德维度是成就人、发展人、实现人、超越人，让人人不断由自我走向他人和社会。孟子提出的&amp;ldquo；仁义&amp;rdquo；&amp;ldquo；浩然正气&amp;rdquo；；范仲淹提出的&amp;ldquo；先天下之忧而忧，后天下之乐而乐&amp;rdquo；；张载提出的&amp;ldquo；为天地立心，为生民立命，为往圣继绝学，为万世开太平&amp;rdquo；；顾炎武的&amp;ldquo；天下兴亡，匹夫有责&amp;rdquo；等，都是对孔子&amp;ldquo；仁&amp;rdquo；的继承和发展。</w:t>
      </w:r>
    </w:p>
    <w:p>
      <w:pPr>
        <w:ind w:left="0" w:right="0" w:firstLine="560"/>
        <w:spacing w:before="450" w:after="450" w:line="312" w:lineRule="auto"/>
      </w:pPr>
      <w:r>
        <w:rPr>
          <w:rFonts w:ascii="宋体" w:hAnsi="宋体" w:eastAsia="宋体" w:cs="宋体"/>
          <w:color w:val="000"/>
          <w:sz w:val="28"/>
          <w:szCs w:val="28"/>
        </w:rPr>
        <w:t xml:space="preserve">以xxx同志为代表的中国xxx人，在继承传统儒家道德文化资源的基础上提出了&amp;ldquo；为人民服务&amp;rdquo；的社会主义道德原则，这是更高层次继承和发扬了传统儒家道德文化资源。因此，在《思想道德修养与法律基础》课中，引入传统儒家道德文化资源，对丰富《思想道德修养与法律基础》课的内容具有重要作用。</w:t>
      </w:r>
    </w:p>
    <w:p>
      <w:pPr>
        <w:ind w:left="0" w:right="0" w:firstLine="560"/>
        <w:spacing w:before="450" w:after="450" w:line="312" w:lineRule="auto"/>
      </w:pPr>
      <w:r>
        <w:rPr>
          <w:rFonts w:ascii="宋体" w:hAnsi="宋体" w:eastAsia="宋体" w:cs="宋体"/>
          <w:color w:val="000"/>
          <w:sz w:val="28"/>
          <w:szCs w:val="28"/>
        </w:rPr>
        <w:t xml:space="preserve">儒家道德文化资源有完整的文字记载，已经有两千多年的历史了，而且在三千多年的儒家道德历史文化传统中，儒家道德文化资源从来就没有中断过。这种道德文化传统，成为当代人进行道德文化建设的重要精神资源。《思想道德修养与法律基础》课作为高校培养学生道德品质和法律品质重要的公共必修课，必然要加入传统儒家道德文化资源。否则，对学生讲授当代社会道德建设就游谈无根。</w:t>
      </w:r>
    </w:p>
    <w:p>
      <w:pPr>
        <w:ind w:left="0" w:right="0" w:firstLine="560"/>
        <w:spacing w:before="450" w:after="450" w:line="312" w:lineRule="auto"/>
      </w:pPr>
      <w:r>
        <w:rPr>
          <w:rFonts w:ascii="宋体" w:hAnsi="宋体" w:eastAsia="宋体" w:cs="宋体"/>
          <w:color w:val="000"/>
          <w:sz w:val="28"/>
          <w:szCs w:val="28"/>
        </w:rPr>
        <w:t xml:space="preserve">美国著名学者希尔斯认为，传统是现代社会秩序的保证，是现代文明进步的质量保证，同时传统和其他道德文化资源一样，均参与了现代化的进程。因此，传统是活着的现代。《思想道德修养与法律基础》课作为当前高校的重要的政治理论课之一，必然要让学生深刻理解和领悟儒家道德文化资源在社会主义道德建设中的价值和意义，这也是丰富《思想道德修养与法律基础》课内容的重要体现。</w:t>
      </w:r>
    </w:p>
    <w:p>
      <w:pPr>
        <w:ind w:left="0" w:right="0" w:firstLine="560"/>
        <w:spacing w:before="450" w:after="450" w:line="312" w:lineRule="auto"/>
      </w:pPr>
      <w:r>
        <w:rPr>
          <w:rFonts w:ascii="宋体" w:hAnsi="宋体" w:eastAsia="宋体" w:cs="宋体"/>
          <w:color w:val="000"/>
          <w:sz w:val="28"/>
          <w:szCs w:val="28"/>
        </w:rPr>
        <w:t xml:space="preserve">根据现代社会道德发展的实际需要，笔者认为，高校《思想道德修养与法律基础》课中关于传统儒家道德文化资源的内容不是太多，而是太少了，应当在许可的范围内增加传统儒家道德文化资源在《思想道德修养与法律基础》课中的比例，这样才能真正显示传统儒家文化资源的价值和意义。</w:t>
      </w:r>
    </w:p>
    <w:p>
      <w:pPr>
        <w:ind w:left="0" w:right="0" w:firstLine="560"/>
        <w:spacing w:before="450" w:after="450" w:line="312" w:lineRule="auto"/>
      </w:pPr>
      <w:r>
        <w:rPr>
          <w:rFonts w:ascii="宋体" w:hAnsi="宋体" w:eastAsia="宋体" w:cs="宋体"/>
          <w:color w:val="000"/>
          <w:sz w:val="28"/>
          <w:szCs w:val="28"/>
        </w:rPr>
        <w:t xml:space="preserve">二、传统儒家道德文化资源有利于提高学生学习《思想道德修养与法律基础》课的积极性</w:t>
      </w:r>
    </w:p>
    <w:p>
      <w:pPr>
        <w:ind w:left="0" w:right="0" w:firstLine="560"/>
        <w:spacing w:before="450" w:after="450" w:line="312" w:lineRule="auto"/>
      </w:pPr>
      <w:r>
        <w:rPr>
          <w:rFonts w:ascii="宋体" w:hAnsi="宋体" w:eastAsia="宋体" w:cs="宋体"/>
          <w:color w:val="000"/>
          <w:sz w:val="28"/>
          <w:szCs w:val="28"/>
        </w:rPr>
        <w:t xml:space="preserve">尽管《思想道德修养与法律基础》课在高校思想政治理论课中占有重要地位，但是，一般来说，部分学生对《思想道德修养与法律基础》课的兴趣比其学习专业课相对要低得多。一些学生抱着混学分的态度去听课。上课的时候，人到心不到。在课堂上，有的学生低头玩手机，或者记英语单词，或者看所谓的专业书。同时，一些高校《思想道德修养与法律基础》课，由于师资缺乏，开设大班，一个班上百人，全挤在一个教室里。这必然影响听课的效果。</w:t>
      </w:r>
    </w:p>
    <w:p>
      <w:pPr>
        <w:ind w:left="0" w:right="0" w:firstLine="560"/>
        <w:spacing w:before="450" w:after="450" w:line="312" w:lineRule="auto"/>
      </w:pPr>
      <w:r>
        <w:rPr>
          <w:rFonts w:ascii="宋体" w:hAnsi="宋体" w:eastAsia="宋体" w:cs="宋体"/>
          <w:color w:val="000"/>
          <w:sz w:val="28"/>
          <w:szCs w:val="28"/>
        </w:rPr>
        <w:t xml:space="preserve">但是，如果加入传统儒家道德文化资源的内容，教师在上课过程中，通过视频、图片或者经典的儒家道德故事，再配以理论分析和引导，或许学生听课的积极性会提高。比如，讲到&amp;ldquo；以爱国主义为核心的民族精神&amp;rdquo；一节，我们可以借用戚继光、林则徐等故事来说明爱国主义和民族精神，再进行理论阐释，这样学生对爱国主义和民族精神的认识就会比较深刻。再比如，讲到&amp;ldquo；家庭美德&amp;rdquo；这一节，教师可以采取引导的方法。比如，老师问：为什么表哥不能和表妹结婚？学生基本上会做出爱情功利主义的回答：因为这样生出的小孩可能会畸形。老师再问：假如表哥和表妹结婚不生小孩，做丁克家族，是否可以结婚？这样追问也许会引起学生的思考。这时候教师可以借用儒家道德文化资源的道德伦理来做出问答，让学生明白，人不仅仅是功利的存在物，更是价值和道德的存在物。</w:t>
      </w:r>
    </w:p>
    <w:p>
      <w:pPr>
        <w:ind w:left="0" w:right="0" w:firstLine="560"/>
        <w:spacing w:before="450" w:after="450" w:line="312" w:lineRule="auto"/>
      </w:pPr>
      <w:r>
        <w:rPr>
          <w:rFonts w:ascii="宋体" w:hAnsi="宋体" w:eastAsia="宋体" w:cs="宋体"/>
          <w:color w:val="000"/>
          <w:sz w:val="28"/>
          <w:szCs w:val="28"/>
        </w:rPr>
        <w:t xml:space="preserve">这样引入儒家道德传统文化理论，也许就会引起学生强烈的学习兴趣。课后，有兴趣的学生，也许会去图书馆找些儒家关于婚姻道德方面的资料来看。这样，无形中就提高了学生学习《思想道德修养与法律基础》课的积极性。</w:t>
      </w:r>
    </w:p>
    <w:p>
      <w:pPr>
        <w:ind w:left="0" w:right="0" w:firstLine="560"/>
        <w:spacing w:before="450" w:after="450" w:line="312" w:lineRule="auto"/>
      </w:pPr>
      <w:r>
        <w:rPr>
          <w:rFonts w:ascii="宋体" w:hAnsi="宋体" w:eastAsia="宋体" w:cs="宋体"/>
          <w:color w:val="000"/>
          <w:sz w:val="28"/>
          <w:szCs w:val="28"/>
        </w:rPr>
        <w:t xml:space="preserve">三、传统儒家道德文化资源有利于提高学生道德修养和法律素养</w:t>
      </w:r>
    </w:p>
    <w:p>
      <w:pPr>
        <w:ind w:left="0" w:right="0" w:firstLine="560"/>
        <w:spacing w:before="450" w:after="450" w:line="312" w:lineRule="auto"/>
      </w:pPr>
      <w:r>
        <w:rPr>
          <w:rFonts w:ascii="宋体" w:hAnsi="宋体" w:eastAsia="宋体" w:cs="宋体"/>
          <w:color w:val="000"/>
          <w:sz w:val="28"/>
          <w:szCs w:val="28"/>
        </w:rPr>
        <w:t xml:space="preserve">高校是培养学生道德修养和法律素养最重要的地方之一，《思想道德修养与法律基础》教材是培养高校学生提高道德修养和法律素养最基本的文本载体。教师在讲授《思想道德修养与法律基础》课的时候，可以采用理论讲授、视频教学、师生讨论等方式。但是如果在采用这些教学方式的时候，仅仅是进行现代道德伦理的阐释和解说，会缺乏理论的深度和思想的高度。中国传统文化中丰富的儒家道德历史和道德理论就会被埋没。这样，不仅不能从理论上说服学生，而且在实践上就很难让学生变成一个对道德修养和法律素养有兴趣的人。</w:t>
      </w:r>
    </w:p>
    <w:p>
      <w:pPr>
        <w:ind w:left="0" w:right="0" w:firstLine="560"/>
        <w:spacing w:before="450" w:after="450" w:line="312" w:lineRule="auto"/>
      </w:pPr>
      <w:r>
        <w:rPr>
          <w:rFonts w:ascii="宋体" w:hAnsi="宋体" w:eastAsia="宋体" w:cs="宋体"/>
          <w:color w:val="000"/>
          <w:sz w:val="28"/>
          <w:szCs w:val="28"/>
        </w:rPr>
        <w:t xml:space="preserve">道德理论固然需要理论的阐释和论证，但是道德理论不仅仅是理论阐释和论证。儒家道德理论资源十分丰富，同时儒家道德实践的典型案例布满整个儒家道德文化史。</w:t>
      </w:r>
    </w:p>
    <w:p>
      <w:pPr>
        <w:ind w:left="0" w:right="0" w:firstLine="560"/>
        <w:spacing w:before="450" w:after="450" w:line="312" w:lineRule="auto"/>
      </w:pPr>
      <w:r>
        <w:rPr>
          <w:rFonts w:ascii="宋体" w:hAnsi="宋体" w:eastAsia="宋体" w:cs="宋体"/>
          <w:color w:val="000"/>
          <w:sz w:val="28"/>
          <w:szCs w:val="28"/>
        </w:rPr>
        <w:t xml:space="preserve">中国的&amp;ldquo；二十四史&amp;rdquo；几乎是另类的儒家道德文化史。鲁迅先生说：&amp;ldquo；我们自古以来，就有埋头苦干的人，有拼命硬干的人，有为民请命的人，有舍身求法的人&amp;hellip；&amp;hellip；虽是等于为帝王将相作家谱的所谓&amp;lsquo；正史&amp;rsquo；，也往往掩不住他们的光耀，这就是中国的脊梁。&amp;rdquo；(《中国人失掉自信力了吗？》)因此，在对待儒家道德文化资源上，我们不能带着现代人的自负，傲慢地审视传统儒家道德文化资源，应当老老实实地阅读儒家道德文化经典，然后才能在《思想道德修养与法律基础》课中说出让人信服的道德结论。</w:t>
      </w:r>
    </w:p>
    <w:p>
      <w:pPr>
        <w:ind w:left="0" w:right="0" w:firstLine="560"/>
        <w:spacing w:before="450" w:after="450" w:line="312" w:lineRule="auto"/>
      </w:pPr>
      <w:r>
        <w:rPr>
          <w:rFonts w:ascii="宋体" w:hAnsi="宋体" w:eastAsia="宋体" w:cs="宋体"/>
          <w:color w:val="000"/>
          <w:sz w:val="28"/>
          <w:szCs w:val="28"/>
        </w:rPr>
        <w:t xml:space="preserve">不过，我们应当明白，儒家道德文化强调道德绝不是脱离人类社会之外的一种抽象的理论存在物。它与人们的衣、食、住、行等密切联系在一起。道德与人密不可分，离开人和人的实践来谈道德，道德就成为一种虚无主义。</w:t>
      </w:r>
    </w:p>
    <w:p>
      <w:pPr>
        <w:ind w:left="0" w:right="0" w:firstLine="560"/>
        <w:spacing w:before="450" w:after="450" w:line="312" w:lineRule="auto"/>
      </w:pPr>
      <w:r>
        <w:rPr>
          <w:rFonts w:ascii="宋体" w:hAnsi="宋体" w:eastAsia="宋体" w:cs="宋体"/>
          <w:color w:val="000"/>
          <w:sz w:val="28"/>
          <w:szCs w:val="28"/>
        </w:rPr>
        <w:t xml:space="preserve">所以，儒家经典作家在阐释儒家理论的时候，总是与天道、人道和人性等结合在一起。通过人们的理论和实践，如&amp;ldquo；仁&amp;rdquo；&amp;ldquo；理&amp;rdquo；和&amp;ldquo；功夫&amp;rdquo；，来阐释人的德性和德行。儒家道德文化始终是围绕人而存在，使人通过人的实践或者道德修养的&amp;ldquo；功夫&amp;rdquo；，做到&amp;ldquo；学贵自得&amp;rdquo；，最终成为对社会有贡献有担当精神的人。在儒家看来，人的价值或者成人的标准，不仅仅是专业知识和技能水平的提升，更重要的是人的德行和德性达到道德状态。</w:t>
      </w:r>
    </w:p>
    <w:p>
      <w:pPr>
        <w:ind w:left="0" w:right="0" w:firstLine="560"/>
        <w:spacing w:before="450" w:after="450" w:line="312" w:lineRule="auto"/>
      </w:pPr>
      <w:r>
        <w:rPr>
          <w:rFonts w:ascii="宋体" w:hAnsi="宋体" w:eastAsia="宋体" w:cs="宋体"/>
          <w:color w:val="000"/>
          <w:sz w:val="28"/>
          <w:szCs w:val="28"/>
        </w:rPr>
        <w:t xml:space="preserve">从这个角度来说，儒家的这种理念与《思想道德修养与法律基础》课的培养目标是一致的，至今具有重要现实意义。如果教师在《思想道德修养与法律基础》课上，能够将儒家道德伦理和儒家道德修养的&amp;ldquo；功夫&amp;rdquo；理论说透，那么，这对提高学生的道德修养和法律素养无疑是有裨益的。</w:t>
      </w:r>
    </w:p>
    <w:p>
      <w:pPr>
        <w:ind w:left="0" w:right="0" w:firstLine="560"/>
        <w:spacing w:before="450" w:after="450" w:line="312" w:lineRule="auto"/>
      </w:pPr>
      <w:r>
        <w:rPr>
          <w:rFonts w:ascii="宋体" w:hAnsi="宋体" w:eastAsia="宋体" w:cs="宋体"/>
          <w:color w:val="000"/>
          <w:sz w:val="28"/>
          <w:szCs w:val="28"/>
        </w:rPr>
        <w:t xml:space="preserve">总之，儒家道德文化资源作为当代高校《思想道德修养与法律基础》课无法绕开的存在，它对丰富《思想道德修养与法律基础》课的内容，提高学生学习《思想道德修养与法律基础》课的积极性，提高学生的道德修养和法律素养具有重要的作用和价值。</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第十篇</w:t>
      </w:r>
    </w:p>
    <w:p>
      <w:pPr>
        <w:ind w:left="0" w:right="0" w:firstLine="560"/>
        <w:spacing w:before="450" w:after="450" w:line="312" w:lineRule="auto"/>
      </w:pPr>
      <w:r>
        <w:rPr>
          <w:rFonts w:ascii="宋体" w:hAnsi="宋体" w:eastAsia="宋体" w:cs="宋体"/>
          <w:color w:val="000"/>
          <w:sz w:val="28"/>
          <w:szCs w:val="28"/>
        </w:rPr>
        <w:t xml:space="preserve">一、&amp;ldquo；学以变化气质&amp;rdquo；</w:t>
      </w:r>
    </w:p>
    <w:p>
      <w:pPr>
        <w:ind w:left="0" w:right="0" w:firstLine="560"/>
        <w:spacing w:before="450" w:after="450" w:line="312" w:lineRule="auto"/>
      </w:pPr>
      <w:r>
        <w:rPr>
          <w:rFonts w:ascii="宋体" w:hAnsi="宋体" w:eastAsia="宋体" w:cs="宋体"/>
          <w:color w:val="000"/>
          <w:sz w:val="28"/>
          <w:szCs w:val="28"/>
        </w:rPr>
        <w:t xml:space="preserve">张载在唯物主义&amp;ldquo；气一元论&amp;rdquo；的基础上提出了&amp;ldquo；天人合一&amp;rdquo；说，他说：&amp;ldquo；阴阳者，天之气也，刚柔缓速，人之气也。生成履帱，天之道也；仁义礼智，人之道也。损益盈虚，天之理也；寿夭贵贱，人之理也。&amp;rdquo；(《张子语录中》)这里所说的&amp;ldquo；天&amp;rdquo；，指&amp;ldquo；自然&amp;rdquo；，人是自然界的一部分，天与人都统一于气，人之气源于天之气，人之道源于天之道，人之理源于天之理。他把&amp;ldquo；人性&amp;rdquo；分为两个层次，即&amp;ldquo；气质之性&amp;rdquo；和&amp;ldquo；天地之性&amp;rdquo；，在此基础上形成了他的人性论，从而奠定了他&amp;ldquo；知礼成性&amp;rdquo；的道德教育与修养思想的理论基础。关于&amp;ldquo；气质之性&amp;rdquo；张载指出：&amp;ldquo；气质犹人言性气，气有刚柔、缓速、清浊之气也，质，才也。气质是一物，若草木之生亦可言气质。&amp;rdquo；(《经学理窟？学大原上》)在张载看来，&amp;ldquo；气&amp;rdquo；扩散开来的状态万殊不一，故人所禀受的&amp;ldquo；气&amp;rdquo；也各有偏全，也就使&amp;ldquo；气质之性&amp;rdquo；呈现出善恶混杂的状态。&amp;ldquo；气质之性&amp;rdquo；中包含着人的生理或生存本能，如饮食男女之类，在一定限度内的存在是正当的，人人皆不可免，但如果不加节制，便会累其心而丧其本&amp;ldquo；性&amp;rdquo；。张载认为，&amp;ldquo；天地之性&amp;rdquo；是人和宇宙间所有有形之物在成形以前就已先天赋予了的太虚之本然之性，是一种&amp;ldquo；久大&amp;rdquo；永恒的纯粹的至善性，是人所有善的道德品质的本源。张载明确提出气质之美恶虽是与生俱来所受的定分，但只要通过加强道德教育与修养，&amp;ldquo；学&amp;rdquo；之不懈，&amp;ldquo；变化气质&amp;rdquo；而立于&amp;ldquo；天地之性&amp;rdquo；，去其气质之恶与偏，任何人都能成&amp;ldquo；圣&amp;rdquo；成&amp;ldquo；贤&amp;rdquo；。</w:t>
      </w:r>
    </w:p>
    <w:p>
      <w:pPr>
        <w:ind w:left="0" w:right="0" w:firstLine="560"/>
        <w:spacing w:before="450" w:after="450" w:line="312" w:lineRule="auto"/>
      </w:pPr>
      <w:r>
        <w:rPr>
          <w:rFonts w:ascii="宋体" w:hAnsi="宋体" w:eastAsia="宋体" w:cs="宋体"/>
          <w:color w:val="000"/>
          <w:sz w:val="28"/>
          <w:szCs w:val="28"/>
        </w:rPr>
        <w:t xml:space="preserve">二、&amp;ldquo；礼以持性&amp;rdquo；</w:t>
      </w:r>
    </w:p>
    <w:p>
      <w:pPr>
        <w:ind w:left="0" w:right="0" w:firstLine="560"/>
        <w:spacing w:before="450" w:after="450" w:line="312" w:lineRule="auto"/>
      </w:pPr>
      <w:r>
        <w:rPr>
          <w:rFonts w:ascii="宋体" w:hAnsi="宋体" w:eastAsia="宋体" w:cs="宋体"/>
          <w:color w:val="000"/>
          <w:sz w:val="28"/>
          <w:szCs w:val="28"/>
        </w:rPr>
        <w:t xml:space="preserve">张载认为，&amp;ldquo；气质之性&amp;rdquo；向&amp;ldquo；天地之性&amp;rdquo；发展的&amp;ldquo；变化气质&amp;rdquo；过程就是&amp;ldquo；成性&amp;rdquo；的过程，而完成这一过程的主要途径是&amp;ldquo；礼以持性&amp;rdquo；或&amp;ldquo；知礼成性&amp;rdquo；。在他看来，道德教育与修养的内容就是立于&amp;ldquo；礼以持性&amp;rdquo；、&amp;ldquo；养心&amp;rdquo；、&amp;ldquo；变化气质&amp;rdquo；，其核心是&amp;ldquo；礼&amp;rdquo；。张载强调：&amp;ldquo；礼所以持性，盖本出于性，持性，反本也。凡未成性，须礼以持之，能守礼已不畔道矣。&amp;rdquo；(《经学理窟？礼乐》)他十分重视在现实生活中倡导&amp;ldquo；以礼成性&amp;rdquo；，推行设礼、明礼、守礼。张载很注重&amp;ldquo；礼&amp;rdquo；在&amp;ldquo；成性&amp;rdquo；中的作用，他的&amp;ldquo；礼&amp;rdquo；教观念重视&amp;ldquo；礼&amp;rdquo；对人内在道德品行的提升，以达善为本。他认为&amp;ldquo；礼本天之自然&amp;rdquo；，&amp;ldquo；礼不必皆出于人，至于无人，天地之礼自然而有，何假于人？&amp;rdquo；(《经学理窟？气质》)同时，他还强调&amp;ldquo；礼之原在心&amp;rdquo；，&amp;ldquo；礼&amp;rdquo；之体是&amp;ldquo；天道&amp;rdquo；自然，而制礼、行礼等&amp;ldquo；礼&amp;rdquo；之用。他指出：&amp;ldquo；盖礼之原在心，礼者，圣人之成法也，除了礼，天下更无道矣。&amp;rdquo；张载特别强调在贯穿学&amp;ldquo；礼&amp;rdquo；、得&amp;ldquo；礼&amp;rdquo；、行&amp;ldquo；礼&amp;rdquo；等&amp;ldquo；礼以持性&amp;rdquo；、&amp;ldquo；知礼成性&amp;rdquo；这个道德教育与修养的全过程中，应首先&amp;ldquo；立于礼&amp;rdquo；，即&amp;ldquo；立本&amp;rdquo；、&amp;ldquo；立心&amp;rdquo；或&amp;ldquo；中道而立&amp;rdquo；，先确立自己的努力方向，从而&amp;ldquo；使学者先有所据守&amp;rdquo；。&amp;ldquo；学者中道而立，则有仁以弘之，无中道而立，则穷大而失其居，失其居则无地以崇其德。&amp;rdquo；(《正蒙？中正》)心有所据守，才能不违于礼，才能&amp;ldquo；崇其德&amp;rdquo；，实现&amp;ldquo；知礼成性&amp;rdquo；&amp;ldquo；，礼&amp;rdquo；立则&amp;ldquo；性成&amp;rdquo；，&amp;ldquo；性成&amp;rdquo；则&amp;ldquo；道义立&amp;rdquo；。</w:t>
      </w:r>
    </w:p>
    <w:p>
      <w:pPr>
        <w:ind w:left="0" w:right="0" w:firstLine="560"/>
        <w:spacing w:before="450" w:after="450" w:line="312" w:lineRule="auto"/>
      </w:pPr>
      <w:r>
        <w:rPr>
          <w:rFonts w:ascii="宋体" w:hAnsi="宋体" w:eastAsia="宋体" w:cs="宋体"/>
          <w:color w:val="000"/>
          <w:sz w:val="28"/>
          <w:szCs w:val="28"/>
        </w:rPr>
        <w:t xml:space="preserve">三、&amp;ldquo；知礼成性&amp;rdquo；的方法与途径</w:t>
      </w:r>
    </w:p>
    <w:p>
      <w:pPr>
        <w:ind w:left="0" w:right="0" w:firstLine="560"/>
        <w:spacing w:before="450" w:after="450" w:line="312" w:lineRule="auto"/>
      </w:pPr>
      <w:r>
        <w:rPr>
          <w:rFonts w:ascii="宋体" w:hAnsi="宋体" w:eastAsia="宋体" w:cs="宋体"/>
          <w:color w:val="000"/>
          <w:sz w:val="28"/>
          <w:szCs w:val="28"/>
        </w:rPr>
        <w:t xml:space="preserve">张载的&amp;ldquo；变化气质&amp;rdquo；、&amp;ldquo；知礼成性&amp;rdquo；与其修养功夫是紧密相关的，在此基础上，他认为道德教育与修养的方法与途径主要有：</w:t>
      </w:r>
    </w:p>
    <w:p>
      <w:pPr>
        <w:ind w:left="0" w:right="0" w:firstLine="560"/>
        <w:spacing w:before="450" w:after="450" w:line="312" w:lineRule="auto"/>
      </w:pPr>
      <w:r>
        <w:rPr>
          <w:rFonts w:ascii="宋体" w:hAnsi="宋体" w:eastAsia="宋体" w:cs="宋体"/>
          <w:color w:val="000"/>
          <w:sz w:val="28"/>
          <w:szCs w:val="28"/>
        </w:rPr>
        <w:t xml:space="preserve">1.&amp;ldquo；大其心&amp;rdquo；。</w:t>
      </w:r>
    </w:p>
    <w:p>
      <w:pPr>
        <w:ind w:left="0" w:right="0" w:firstLine="560"/>
        <w:spacing w:before="450" w:after="450" w:line="312" w:lineRule="auto"/>
      </w:pPr>
      <w:r>
        <w:rPr>
          <w:rFonts w:ascii="宋体" w:hAnsi="宋体" w:eastAsia="宋体" w:cs="宋体"/>
          <w:color w:val="000"/>
          <w:sz w:val="28"/>
          <w:szCs w:val="28"/>
        </w:rPr>
        <w:t xml:space="preserve">所谓的&amp;ldquo；大其心&amp;rdquo；，就是以己心而合于&amp;ldquo；天道&amp;rdquo；。张载说&amp;ldquo；：心能尽性&amp;lsquo；，人能弘道&amp;rsquo；也。性不知检其心&amp;lsquo；，非道弘人&amp;rsquo；也。&amp;rdquo；(《正蒙？诚明》)在他看来，以&amp;ldquo；心&amp;rdquo；统&amp;ldquo；性情&amp;rdquo；，只有&amp;ldquo；尽心&amp;rdquo；才能知&amp;ldquo；天道之性&amp;rdquo；，&amp;ldquo；心&amp;rdquo；是一个人识&amp;ldquo；性&amp;rdquo；的工具。&amp;ldquo；大其心则能体天下之物，物有未体，则心为有外。世人之心，止于闻见之狭。&amp;hellip；&amp;hellip；天大无外，故有外之心不足以合天心。见闻之知，乃物交而知，非德性所知。德性所知，不萌于见闻。&amp;rdquo；(《正蒙？大心》)在张载看来，即使个人亲身经历的所见所闻等感性认识的&amp;ldquo；见闻之知&amp;rdquo；也是非常狭隘的，极容易形成自己的&amp;ldquo；私意成见&amp;rdquo；，很影响到自身的道德修养。因此，道德教育与修养首先必须做到&amp;ldquo；大其心&amp;rdquo；，才能超越狭隘的&amp;ldquo；私意成见&amp;rdquo；，达到天下万物有机融为一体的&amp;ldquo；天人合一&amp;rdquo；的境界。张载特别主张，&amp;ldquo；大其心&amp;rdquo；便是&amp;ldquo；平物我，合内外。如是以身鉴物便偏见；以天理中鉴则人与己皆见。&amp;hellip；&amp;hellip；只为天理常在，身与物均见，则不自私&amp;rdquo；。(《经学理窟？学大原下》)</w:t>
      </w:r>
    </w:p>
    <w:p>
      <w:pPr>
        <w:ind w:left="0" w:right="0" w:firstLine="560"/>
        <w:spacing w:before="450" w:after="450" w:line="312" w:lineRule="auto"/>
      </w:pPr>
      <w:r>
        <w:rPr>
          <w:rFonts w:ascii="宋体" w:hAnsi="宋体" w:eastAsia="宋体" w:cs="宋体"/>
          <w:color w:val="000"/>
          <w:sz w:val="28"/>
          <w:szCs w:val="28"/>
        </w:rPr>
        <w:t xml:space="preserve">2.&amp;ldquo；立诚&amp;rdquo；。</w:t>
      </w:r>
    </w:p>
    <w:p>
      <w:pPr>
        <w:ind w:left="0" w:right="0" w:firstLine="560"/>
        <w:spacing w:before="450" w:after="450" w:line="312" w:lineRule="auto"/>
      </w:pPr>
      <w:r>
        <w:rPr>
          <w:rFonts w:ascii="宋体" w:hAnsi="宋体" w:eastAsia="宋体" w:cs="宋体"/>
          <w:color w:val="000"/>
          <w:sz w:val="28"/>
          <w:szCs w:val="28"/>
        </w:rPr>
        <w:t xml:space="preserve">张载认为，&amp;ldquo；诚&amp;rdquo；乃&amp;ldquo；天所以长久不己之道&amp;rdquo；，既是个人&amp;ldquo；尽心知性&amp;rdquo；所追求的目标，也是道德教育与修养的基本方法与途径。所谓&amp;ldquo；立诚&amp;rdquo；，就是通过&amp;ldquo；穷理尽性&amp;rdquo；，使个人扫除己私而顺乎&amp;ldquo；天道&amp;rdquo；。他说：&amp;ldquo；&amp;lsquo；屈伸相感而利生&amp;rsquo；，感以诚也；&amp;lsquo；情伪相感而利害生&amp;rsquo；，杂以伪也。至诚则顺理而利，伪则不循理而害。&amp;rdquo；(《正蒙？诚明》)人如果&amp;ldquo；至诚&amp;rdquo；则顺应了&amp;ldquo；天道之性&amp;rdquo；，就具有道德价值。张载把《孟子》&amp;ldquo；良知良能&amp;rdquo；说，与《中庸》的&amp;ldquo；诚明&amp;rdquo；说相结合，提出&amp;ldquo；诚明所知，乃天德良知，非闻见小知而已&amp;rdquo；。因而，只有以&amp;ldquo；立诚&amp;rdquo；这个&amp;ldquo；知礼成性&amp;rdquo；的基本方法，去除个人私欲，才能使个人复归&amp;ldquo；天地之性&amp;rdquo；，达到&amp;ldquo；天人合一&amp;rdquo；的境界。</w:t>
      </w:r>
    </w:p>
    <w:p>
      <w:pPr>
        <w:ind w:left="0" w:right="0" w:firstLine="560"/>
        <w:spacing w:before="450" w:after="450" w:line="312" w:lineRule="auto"/>
      </w:pPr>
      <w:r>
        <w:rPr>
          <w:rFonts w:ascii="宋体" w:hAnsi="宋体" w:eastAsia="宋体" w:cs="宋体"/>
          <w:color w:val="000"/>
          <w:sz w:val="28"/>
          <w:szCs w:val="28"/>
        </w:rPr>
        <w:t xml:space="preserve">3.&amp;ldquo；民胞物与&amp;rdquo；的道德境界。</w:t>
      </w:r>
    </w:p>
    <w:p>
      <w:pPr>
        <w:ind w:left="0" w:right="0" w:firstLine="560"/>
        <w:spacing w:before="450" w:after="450" w:line="312" w:lineRule="auto"/>
      </w:pPr>
      <w:r>
        <w:rPr>
          <w:rFonts w:ascii="宋体" w:hAnsi="宋体" w:eastAsia="宋体" w:cs="宋体"/>
          <w:color w:val="000"/>
          <w:sz w:val="28"/>
          <w:szCs w:val="28"/>
        </w:rPr>
        <w:t xml:space="preserve">张载在《西铭》中明确提出了&amp;ldquo；民胞物与&amp;rdquo；的道德境界，《西铭》被认为&amp;ldquo；推理以存义，扩前圣所未发&amp;rdquo；(《二程集？伊川文集》卷五)，集中体现了儒家的天人性命之学，忠孝仁义之理。张载说：&amp;ldquo；民吾同胞，物吾于也&amp;hellip；&amp;hellip；富贵福泽，将厚吾之生也；贫贱忧戚，庸玉汝於成也。存，吾顺事，没，吾宁也。&amp;rdquo；(《正蒙？乾称》)他主张世人和万物都是一体，都来自同一个&amp;ldquo；气&amp;rdquo；，因而应将乾坤当作父母尊长，视天地为自己的躯体与本性，将世人看作自己的骨肉同胞，把万物作为自己的亲密同伴。他将&amp;ldquo；仁孝之理&amp;rdquo；从血缘家族拓展到了宇宙天地，提出对宇宙这个扩大的父母也应当像对父母那样同样尽孝道，认为国家社稷是君为父母、臣为家相的道德大宗族。在&amp;ldquo；民胞物与&amp;rdquo；与&amp;ldquo；天人合一&amp;rdquo；观念的基础上，他提出了&amp;ldquo；尊高年&amp;rdquo；、&amp;ldquo；慈孤弱&amp;rdquo；的道德要求，主张应将儒家伦理现实化为世人的生活准则，在有限而坎坷的人生中，用道德的自律与践履，达到&amp;ldquo；民胞物与&amp;rdquo；的道德境界。</w:t>
      </w:r>
    </w:p>
    <w:p>
      <w:pPr>
        <w:ind w:left="0" w:right="0" w:firstLine="560"/>
        <w:spacing w:before="450" w:after="450" w:line="312" w:lineRule="auto"/>
      </w:pPr>
      <w:r>
        <w:rPr>
          <w:rFonts w:ascii="宋体" w:hAnsi="宋体" w:eastAsia="宋体" w:cs="宋体"/>
          <w:color w:val="000"/>
          <w:sz w:val="28"/>
          <w:szCs w:val="28"/>
        </w:rPr>
        <w:t xml:space="preserve">4.&amp;ldquo；克己&amp;rdquo；。</w:t>
      </w:r>
    </w:p>
    <w:p>
      <w:pPr>
        <w:ind w:left="0" w:right="0" w:firstLine="560"/>
        <w:spacing w:before="450" w:after="450" w:line="312" w:lineRule="auto"/>
      </w:pPr>
      <w:r>
        <w:rPr>
          <w:rFonts w:ascii="宋体" w:hAnsi="宋体" w:eastAsia="宋体" w:cs="宋体"/>
          <w:color w:val="000"/>
          <w:sz w:val="28"/>
          <w:szCs w:val="28"/>
        </w:rPr>
        <w:t xml:space="preserve">张载认为&amp;ldquo；克己&amp;rdquo；也就是&amp;ldquo；无我&amp;rdquo；，即人应当&amp;ldquo；以理义战退私己&amp;rdquo；，(《横渠易说？下经》)&amp;ldquo；反归其天理&amp;rdquo；，以&amp;ldquo；立天理&amp;rdquo；(《经学理窟？义理》)而去私欲，不断地克服&amp;ldquo；私己&amp;rdquo；、&amp;ldquo；人欲&amp;rdquo；和主观偏见，才能最终改变自身&amp;ldquo；亦是一物&amp;rdquo；的客体地位，而达到与天地同德的境界。他说：&amp;ldquo；今见人意、我、固、必以为当绝，于己乃不能绝，即是私己&amp;rdquo；(《经学理窟？学大原上》)，而&amp;ldquo；人欲无厌，而外物有限&amp;rdquo；(《学大原下》)。在张载看来，人若徇&amp;ldquo；私己&amp;rdquo；、&amp;ldquo；人欲&amp;rdquo；，任其发展，则&amp;ldquo；天理&amp;rdquo；就会丧失，就必致于行为恶，导致人格尽丧，&amp;ldquo；天理&amp;rdquo；无存。这里的&amp;ldquo；人欲&amp;rdquo；，除&amp;ldquo；饮食男女&amp;rdquo；的本能之欲外，还指人的&amp;ldquo；利己&amp;rdquo；之心。这种&amp;ldquo；私己&amp;rdquo；之心既违背了&amp;ldquo；天理&amp;rdquo；，也必然影响到人的行为价值。因此，必须&amp;ldquo；不为外物所役&amp;rdquo；，&amp;ldquo；不以嗜欲累其心&amp;rdquo；(《正蒙？诚明》)，达到&amp;ldquo；无物我之私&amp;rdquo；的道德境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张载&amp;ldquo；知礼成性&amp;rdquo；的道德教育与修养思想十分丰富，涉及到道德教育与修养的理论基础、作用、目标、内容、过程及方法原则等方面问题。张载在他毕生教育教学实践和创立发展关学的学术追求中，留下了流传千古的&amp;ldquo；为天地立心，为生民立道，为去圣继绝学，为万世开太平&amp;rdquo；(《张子语录》)的名句和理念，形成了&amp;ldquo；知礼成性&amp;rdquo；的道德教育与修养思想，对宋明理学尤其是道德教育与修养思想做出了极大贡献。张载&amp;ldquo；知礼成性&amp;rdquo；的道德教育与修养思想，从&amp;ldquo；天人合一&amp;rdquo；和&amp;ldquo；知礼成性&amp;rdquo；的理论基础出发，以&amp;ldquo；礼以持性&amp;rdquo；、&amp;ldquo；养心&amp;rdquo；、&amp;ldquo；变化气质&amp;rdquo；为其道德教育与修养思想的摘要内容，以&amp;ldquo；大其心&amp;rdquo；、&amp;ldquo；立诚&amp;rdquo；、&amp;ldquo；民胞物与&amp;rdquo；、&amp;ldquo；克己&amp;rdquo；等为其德教育与修养的原则与方法，有效实现了道德教育和修养本体与客体的有机统一，通过其内化功能而&amp;ldquo；滋养人德性&amp;rdquo；、&amp;ldquo；内外发明&amp;rdquo；、&amp;ldquo；内外交养&amp;rdquo；(《经学理窟？气质》)，以至&amp;ldquo；位乎天德&amp;rdquo；。张载&amp;ldquo；知礼成性&amp;rdquo；的道德教育与修养思想，对后世的诸多教育家和教育发展产生了很大的影响，明清之际的王夫之更是推崇备至，称赞道&amp;ldquo；：呜呼！张子之学，上承孔孟之志，下救来兹之失，如皎日丽天，无幽不烛，圣人复起，未有能易焉者也。&amp;rdquo；(《附录？王夫之张载正蒙注序论》，《张载集》)张载丰富深刻的&amp;ldquo；知礼成性&amp;rdquo；的道德教育与修养思想，尤其是他对道德教育与修养的作用、目标、内容及方法等问题的论述，以及人的外在行为规范化与内在人格的完美化有机结合等观点，对于当代教育尤其思想政治教育具有很大的借鉴与启发意义。</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第十一篇</w:t>
      </w:r>
    </w:p>
    <w:p>
      <w:pPr>
        <w:ind w:left="0" w:right="0" w:firstLine="560"/>
        <w:spacing w:before="450" w:after="450" w:line="312" w:lineRule="auto"/>
      </w:pPr>
      <w:r>
        <w:rPr>
          <w:rFonts w:ascii="宋体" w:hAnsi="宋体" w:eastAsia="宋体" w:cs="宋体"/>
          <w:color w:val="000"/>
          <w:sz w:val="28"/>
          <w:szCs w:val="28"/>
        </w:rPr>
        <w:t xml:space="preserve">一、策论文模板</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1、标题的要求：生动、活泼，引人注目。引起评卷人员兴趣的是耳目一新。</w:t>
      </w:r>
    </w:p>
    <w:p>
      <w:pPr>
        <w:ind w:left="0" w:right="0" w:firstLine="560"/>
        <w:spacing w:before="450" w:after="450" w:line="312" w:lineRule="auto"/>
      </w:pPr>
      <w:r>
        <w:rPr>
          <w:rFonts w:ascii="宋体" w:hAnsi="宋体" w:eastAsia="宋体" w:cs="宋体"/>
          <w:color w:val="000"/>
          <w:sz w:val="28"/>
          <w:szCs w:val="28"/>
        </w:rPr>
        <w:t xml:space="preserve">2、标题的方法：</w:t>
      </w:r>
    </w:p>
    <w:p>
      <w:pPr>
        <w:ind w:left="0" w:right="0" w:firstLine="560"/>
        <w:spacing w:before="450" w:after="450" w:line="312" w:lineRule="auto"/>
      </w:pPr>
      <w:r>
        <w:rPr>
          <w:rFonts w:ascii="宋体" w:hAnsi="宋体" w:eastAsia="宋体" w:cs="宋体"/>
          <w:color w:val="000"/>
          <w:sz w:val="28"/>
          <w:szCs w:val="28"/>
        </w:rPr>
        <w:t xml:space="preserve">(2)设问。例如河南__年5月试题的题目可以写成：“洋垃圾还能危害我们有多久?”可持续发展问题可以写成：“经济发展岂能竭泽而渔?” (3)隐喻。商业贿赂领域的执法不严可以写成：“高压线如果不通电，就是一般电线”;07年国家公务员试题的题目“命脉”就是隐喻。</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1.文章第一部分</w:t>
      </w:r>
    </w:p>
    <w:p>
      <w:pPr>
        <w:ind w:left="0" w:right="0" w:firstLine="560"/>
        <w:spacing w:before="450" w:after="450" w:line="312" w:lineRule="auto"/>
      </w:pPr>
      <w:r>
        <w:rPr>
          <w:rFonts w:ascii="宋体" w:hAnsi="宋体" w:eastAsia="宋体" w:cs="宋体"/>
          <w:color w:val="000"/>
          <w:sz w:val="28"/>
          <w:szCs w:val="28"/>
        </w:rPr>
        <w:t xml:space="preserve">开头方法：开篇点题，陈述现象、阐明危害和解决好的意义</w:t>
      </w:r>
    </w:p>
    <w:p>
      <w:pPr>
        <w:ind w:left="0" w:right="0" w:firstLine="560"/>
        <w:spacing w:before="450" w:after="450" w:line="312" w:lineRule="auto"/>
      </w:pPr>
      <w:r>
        <w:rPr>
          <w:rFonts w:ascii="宋体" w:hAnsi="宋体" w:eastAsia="宋体" w:cs="宋体"/>
          <w:color w:val="000"/>
          <w:sz w:val="28"/>
          <w:szCs w:val="28"/>
        </w:rPr>
        <w:t xml:space="preserve">随着我国经济持续快速发展， 。。。问题日渐凸现出来，在社会经济和国家安全中的位臵越来越突出。问题主要表现在………………;………………………;………………。(说问题时最好用分号间隔)</w:t>
      </w:r>
    </w:p>
    <w:p>
      <w:pPr>
        <w:ind w:left="0" w:right="0" w:firstLine="560"/>
        <w:spacing w:before="450" w:after="450" w:line="312" w:lineRule="auto"/>
      </w:pPr>
      <w:r>
        <w:rPr>
          <w:rFonts w:ascii="宋体" w:hAnsi="宋体" w:eastAsia="宋体" w:cs="宋体"/>
          <w:color w:val="000"/>
          <w:sz w:val="28"/>
          <w:szCs w:val="28"/>
        </w:rPr>
        <w:t xml:space="preserve">目前产生的。。。问题逐渐进入人们的视野，已引起人们的高度关注，成为社会的热点问题，引起强烈反响，如果该问题不能得到及时和妥善地解决，直接影响到人民群众的根本利益，必影响到经济的发展，社会的稳定，影响到党和政府在人民群众中的光辉形象，进而影响到建设小康社会和构建社会主义和谐社会。(这些套话要因情况而定)</w:t>
      </w:r>
    </w:p>
    <w:p>
      <w:pPr>
        <w:ind w:left="0" w:right="0" w:firstLine="560"/>
        <w:spacing w:before="450" w:after="450" w:line="312" w:lineRule="auto"/>
      </w:pPr>
      <w:r>
        <w:rPr>
          <w:rFonts w:ascii="宋体" w:hAnsi="宋体" w:eastAsia="宋体" w:cs="宋体"/>
          <w:color w:val="000"/>
          <w:sz w:val="28"/>
          <w:szCs w:val="28"/>
        </w:rPr>
        <w:t xml:space="preserve">2.文章第二部分</w:t>
      </w:r>
    </w:p>
    <w:p>
      <w:pPr>
        <w:ind w:left="0" w:right="0" w:firstLine="560"/>
        <w:spacing w:before="450" w:after="450" w:line="312" w:lineRule="auto"/>
      </w:pPr>
      <w:r>
        <w:rPr>
          <w:rFonts w:ascii="宋体" w:hAnsi="宋体" w:eastAsia="宋体" w:cs="宋体"/>
          <w:color w:val="000"/>
          <w:sz w:val="28"/>
          <w:szCs w:val="28"/>
        </w:rPr>
        <w:t xml:space="preserve">★第二段主要叙述问题产生的原因。一般从材料给出的现象从中分析就能得出结论，下面就近期热点问题为例加以说明，不外乎根据材料从以下角度进行展开分析</w:t>
      </w:r>
    </w:p>
    <w:p>
      <w:pPr>
        <w:ind w:left="0" w:right="0" w:firstLine="560"/>
        <w:spacing w:before="450" w:after="450" w:line="312" w:lineRule="auto"/>
      </w:pPr>
      <w:r>
        <w:rPr>
          <w:rFonts w:ascii="宋体" w:hAnsi="宋体" w:eastAsia="宋体" w:cs="宋体"/>
          <w:color w:val="000"/>
          <w:sz w:val="28"/>
          <w:szCs w:val="28"/>
        </w:rPr>
        <w:t xml:space="preserve">冰冻三尺非一日之寒”，造成以上问题的原因是多方面的、深层次的，我认为主要有以下几点：</w:t>
      </w:r>
    </w:p>
    <w:p>
      <w:pPr>
        <w:ind w:left="0" w:right="0" w:firstLine="560"/>
        <w:spacing w:before="450" w:after="450" w:line="312" w:lineRule="auto"/>
      </w:pPr>
      <w:r>
        <w:rPr>
          <w:rFonts w:ascii="宋体" w:hAnsi="宋体" w:eastAsia="宋体" w:cs="宋体"/>
          <w:color w:val="000"/>
          <w:sz w:val="28"/>
          <w:szCs w:val="28"/>
        </w:rPr>
        <w:t xml:space="preserve">首先，政策体制不完善，。。(结合材料)</w:t>
      </w:r>
    </w:p>
    <w:p>
      <w:pPr>
        <w:ind w:left="0" w:right="0" w:firstLine="560"/>
        <w:spacing w:before="450" w:after="450" w:line="312" w:lineRule="auto"/>
      </w:pPr>
      <w:r>
        <w:rPr>
          <w:rFonts w:ascii="宋体" w:hAnsi="宋体" w:eastAsia="宋体" w:cs="宋体"/>
          <w:color w:val="000"/>
          <w:sz w:val="28"/>
          <w:szCs w:val="28"/>
        </w:rPr>
        <w:t xml:space="preserve">其次，国家财政投入力度不够，。。(结合材料)</w:t>
      </w:r>
    </w:p>
    <w:p>
      <w:pPr>
        <w:ind w:left="0" w:right="0" w:firstLine="560"/>
        <w:spacing w:before="450" w:after="450" w:line="312" w:lineRule="auto"/>
      </w:pPr>
      <w:r>
        <w:rPr>
          <w:rFonts w:ascii="宋体" w:hAnsi="宋体" w:eastAsia="宋体" w:cs="宋体"/>
          <w:color w:val="000"/>
          <w:sz w:val="28"/>
          <w:szCs w:val="28"/>
        </w:rPr>
        <w:t xml:space="preserve">再次，法律法规制度不健全，。。(结合材料)</w:t>
      </w:r>
    </w:p>
    <w:p>
      <w:pPr>
        <w:ind w:left="0" w:right="0" w:firstLine="560"/>
        <w:spacing w:before="450" w:after="450" w:line="312" w:lineRule="auto"/>
      </w:pPr>
      <w:r>
        <w:rPr>
          <w:rFonts w:ascii="宋体" w:hAnsi="宋体" w:eastAsia="宋体" w:cs="宋体"/>
          <w:color w:val="000"/>
          <w:sz w:val="28"/>
          <w:szCs w:val="28"/>
        </w:rPr>
        <w:t xml:space="preserve">最后，社会重视程度不够，。。。(结合材料)</w:t>
      </w:r>
    </w:p>
    <w:p>
      <w:pPr>
        <w:ind w:left="0" w:right="0" w:firstLine="560"/>
        <w:spacing w:before="450" w:after="450" w:line="312" w:lineRule="auto"/>
      </w:pPr>
      <w:r>
        <w:rPr>
          <w:rFonts w:ascii="宋体" w:hAnsi="宋体" w:eastAsia="宋体" w:cs="宋体"/>
          <w:color w:val="000"/>
          <w:sz w:val="28"/>
          <w:szCs w:val="28"/>
        </w:rPr>
        <w:t xml:space="preserve">3.文章第三部分</w:t>
      </w:r>
    </w:p>
    <w:p>
      <w:pPr>
        <w:ind w:left="0" w:right="0" w:firstLine="560"/>
        <w:spacing w:before="450" w:after="450" w:line="312" w:lineRule="auto"/>
      </w:pPr>
      <w:r>
        <w:rPr>
          <w:rFonts w:ascii="宋体" w:hAnsi="宋体" w:eastAsia="宋体" w:cs="宋体"/>
          <w:color w:val="000"/>
          <w:sz w:val="28"/>
          <w:szCs w:val="28"/>
        </w:rPr>
        <w:t xml:space="preserve">★第三段可参考以下方面提出解决方案，注意要以对应第二段提出的分析为主，以外再提出自己的观点</w:t>
      </w:r>
    </w:p>
    <w:p>
      <w:pPr>
        <w:ind w:left="0" w:right="0" w:firstLine="560"/>
        <w:spacing w:before="450" w:after="450" w:line="312" w:lineRule="auto"/>
      </w:pPr>
      <w:r>
        <w:rPr>
          <w:rFonts w:ascii="宋体" w:hAnsi="宋体" w:eastAsia="宋体" w:cs="宋体"/>
          <w:color w:val="000"/>
          <w:sz w:val="28"/>
          <w:szCs w:val="28"/>
        </w:rPr>
        <w:t xml:space="preserve">1.各级党委和政府要坚决深入贯彻落实科学发展观、站在建设社会主义和谐社会首善之区的高度，把……纳入重要议事日程，加快推进。。。建设，并建立和完善引咎辞职制度建立健全领导问责制度，严格责任落实。</w:t>
      </w:r>
    </w:p>
    <w:p>
      <w:pPr>
        <w:ind w:left="0" w:right="0" w:firstLine="560"/>
        <w:spacing w:before="450" w:after="450" w:line="312" w:lineRule="auto"/>
      </w:pPr>
      <w:r>
        <w:rPr>
          <w:rFonts w:ascii="宋体" w:hAnsi="宋体" w:eastAsia="宋体" w:cs="宋体"/>
          <w:color w:val="000"/>
          <w:sz w:val="28"/>
          <w:szCs w:val="28"/>
        </w:rPr>
        <w:t xml:space="preserve">2、要做好。。文章，增加财政投入力度，确保。。。机制的平稳运行</w:t>
      </w:r>
    </w:p>
    <w:p>
      <w:pPr>
        <w:ind w:left="0" w:right="0" w:firstLine="560"/>
        <w:spacing w:before="450" w:after="450" w:line="312" w:lineRule="auto"/>
      </w:pPr>
      <w:r>
        <w:rPr>
          <w:rFonts w:ascii="宋体" w:hAnsi="宋体" w:eastAsia="宋体" w:cs="宋体"/>
          <w:color w:val="000"/>
          <w:sz w:val="28"/>
          <w:szCs w:val="28"/>
        </w:rPr>
        <w:t xml:space="preserve">3、要建立健全各项制度(法律)，做到有法可依，有法必依。对。。。行为予以严厉的制裁和处罚，严重者追究其刑事责任。</w:t>
      </w:r>
    </w:p>
    <w:p>
      <w:pPr>
        <w:ind w:left="0" w:right="0" w:firstLine="560"/>
        <w:spacing w:before="450" w:after="450" w:line="312" w:lineRule="auto"/>
      </w:pPr>
      <w:r>
        <w:rPr>
          <w:rFonts w:ascii="宋体" w:hAnsi="宋体" w:eastAsia="宋体" w:cs="宋体"/>
          <w:color w:val="000"/>
          <w:sz w:val="28"/>
          <w:szCs w:val="28"/>
        </w:rPr>
        <w:t xml:space="preserve">4、加大行政执法力度，深入开展。。。专项整治活动，对于。。。行为予以一票否决。违法必究，执法必严，严厉查处和惩处责任人发现问题即使纠正，对顶风违纪的行为从严查处，绝不姑息。</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第十二篇</w:t>
      </w:r>
    </w:p>
    <w:p>
      <w:pPr>
        <w:ind w:left="0" w:right="0" w:firstLine="560"/>
        <w:spacing w:before="450" w:after="450" w:line="312" w:lineRule="auto"/>
      </w:pPr>
      <w:r>
        <w:rPr>
          <w:rFonts w:ascii="宋体" w:hAnsi="宋体" w:eastAsia="宋体" w:cs="宋体"/>
          <w:color w:val="000"/>
          <w:sz w:val="28"/>
          <w:szCs w:val="28"/>
        </w:rPr>
        <w:t xml:space="preserve">所谓天有不测风云，人有旦夕祸福，生活中既然存在机遇，那也必然会有挑战，没有谁能一帆风顺，所以当新困境降临时需要我们巧妙地应对。</w:t>
      </w:r>
    </w:p>
    <w:p>
      <w:pPr>
        <w:ind w:left="0" w:right="0" w:firstLine="560"/>
        <w:spacing w:before="450" w:after="450" w:line="312" w:lineRule="auto"/>
      </w:pPr>
      <w:r>
        <w:rPr>
          <w:rFonts w:ascii="宋体" w:hAnsi="宋体" w:eastAsia="宋体" w:cs="宋体"/>
          <w:color w:val="000"/>
          <w:sz w:val="28"/>
          <w:szCs w:val="28"/>
        </w:rPr>
        <w:t xml:space="preserve">应对，首先需要我们积极面对问题，不论困境还是危机，正视它，面对它，才能找到解决问题的方法，其次才是利用最优策略克服难题。</w:t>
      </w:r>
    </w:p>
    <w:p>
      <w:pPr>
        <w:ind w:left="0" w:right="0" w:firstLine="560"/>
        <w:spacing w:before="450" w:after="450" w:line="312" w:lineRule="auto"/>
      </w:pPr>
      <w:r>
        <w:rPr>
          <w:rFonts w:ascii="宋体" w:hAnsi="宋体" w:eastAsia="宋体" w:cs="宋体"/>
          <w:color w:val="000"/>
          <w:sz w:val="28"/>
          <w:szCs w:val="28"/>
        </w:rPr>
        <w:t xml:space="preserve">“应”便是面对问题的过程。孔子厄陈蔡，作《春秋》;屈原放逐，著《离骚》;左丘失明，厥有《国语》，可见有些灾厄就算是圣贤也难以避免，但圣贤之所以为圣，是因为他们抱有积极的态度正视苦难，若孔子确信仁政难以推行便消极避世，那么句句箴言的《论语》又如何启示后人。可见接受困厄的豁达态度，给予我们克服它的机会，再高明的对策也建立在面对问题之上。</w:t>
      </w:r>
    </w:p>
    <w:p>
      <w:pPr>
        <w:ind w:left="0" w:right="0" w:firstLine="560"/>
        <w:spacing w:before="450" w:after="450" w:line="312" w:lineRule="auto"/>
      </w:pPr>
      <w:r>
        <w:rPr>
          <w:rFonts w:ascii="宋体" w:hAnsi="宋体" w:eastAsia="宋体" w:cs="宋体"/>
          <w:color w:val="000"/>
          <w:sz w:val="28"/>
          <w:szCs w:val="28"/>
        </w:rPr>
        <w:t xml:space="preserve">“对”便是通过行动真正采取有效措施的过程。有了“应”，只是接受了存在问题这一事实，而“对”则能切实的解决问题。于个人而言，宫崎俊先生承受幼年丧母之痛，而《龙猫》这部寄予了温情与陪伴的影片便是他对人生逆境的一次回击，他用实际行动创作一部部经典，是对童年所缺失的爱的一次弥补，同时也将温情与美好带给观影者。于国而言，‘行动’更显重要，20_全面小康计划，通过走访贫困户、深入研究、借鉴国际经验，脱贫攻坚依靠的是切实可靠的方针，并且有条不紊的加以实施，在取得了今日的脱贫的显著成效。</w:t>
      </w:r>
    </w:p>
    <w:p>
      <w:pPr>
        <w:ind w:left="0" w:right="0" w:firstLine="560"/>
        <w:spacing w:before="450" w:after="450" w:line="312" w:lineRule="auto"/>
      </w:pPr>
      <w:r>
        <w:rPr>
          <w:rFonts w:ascii="宋体" w:hAnsi="宋体" w:eastAsia="宋体" w:cs="宋体"/>
          <w:color w:val="000"/>
          <w:sz w:val="28"/>
          <w:szCs w:val="28"/>
        </w:rPr>
        <w:t xml:space="preserve">面对新情况，新困难，为求解决问题最有效的方法，“应”与“对”则不能分离，且缺一不可。只接受问题而不施展对策，一切都无济于事，而回避问题本身，对策不过是空谈，毫无针对性可言。</w:t>
      </w:r>
    </w:p>
    <w:p>
      <w:pPr>
        <w:ind w:left="0" w:right="0" w:firstLine="560"/>
        <w:spacing w:before="450" w:after="450" w:line="312" w:lineRule="auto"/>
      </w:pPr>
      <w:r>
        <w:rPr>
          <w:rFonts w:ascii="宋体" w:hAnsi="宋体" w:eastAsia="宋体" w:cs="宋体"/>
          <w:color w:val="000"/>
          <w:sz w:val="28"/>
          <w:szCs w:val="28"/>
        </w:rPr>
        <w:t xml:space="preserve">在疫情严峻之际，“应”与“对”的合二为一才取得了抗疫的最佳效果。群体免疫和避之不谈，这类消极面对问题的态度的后果是毁灭性的，而同时未在第一时间采取封城措施，疫情便会迅速蔓延形成燎原之势。可见只有迅速的正视问题，立即采取有效措施，才能从病魔的手中救下数以万计的生命。</w:t>
      </w:r>
    </w:p>
    <w:p>
      <w:pPr>
        <w:ind w:left="0" w:right="0" w:firstLine="560"/>
        <w:spacing w:before="450" w:after="450" w:line="312" w:lineRule="auto"/>
      </w:pPr>
      <w:r>
        <w:rPr>
          <w:rFonts w:ascii="宋体" w:hAnsi="宋体" w:eastAsia="宋体" w:cs="宋体"/>
          <w:color w:val="000"/>
          <w:sz w:val="28"/>
          <w:szCs w:val="28"/>
        </w:rPr>
        <w:t xml:space="preserve">结合应与对各自的智慧才是最优策略，带给我们的是面对面对“新情况”时充足的底气与自信。</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第十三篇</w:t>
      </w:r>
    </w:p>
    <w:p>
      <w:pPr>
        <w:ind w:left="0" w:right="0" w:firstLine="560"/>
        <w:spacing w:before="450" w:after="450" w:line="312" w:lineRule="auto"/>
      </w:pPr>
      <w:r>
        <w:rPr>
          <w:rFonts w:ascii="宋体" w:hAnsi="宋体" w:eastAsia="宋体" w:cs="宋体"/>
          <w:color w:val="000"/>
          <w:sz w:val="28"/>
          <w:szCs w:val="28"/>
        </w:rPr>
        <w:t xml:space="preserve">随着我国经济社会的不断发展，近年来，……现象频繁出现，导致/造成……频发，……情况的产生，不但影响了人民群众的日常生活，也给我国社会的可持续发展带来的严重的影响。因此，……迫在眉睫/应提上日程/刻不容缓/势在必行。</w:t>
      </w:r>
    </w:p>
    <w:p>
      <w:pPr>
        <w:ind w:left="0" w:right="0" w:firstLine="560"/>
        <w:spacing w:before="450" w:after="450" w:line="312" w:lineRule="auto"/>
      </w:pPr>
      <w:r>
        <w:rPr>
          <w:rFonts w:ascii="宋体" w:hAnsi="宋体" w:eastAsia="宋体" w:cs="宋体"/>
          <w:color w:val="000"/>
          <w:sz w:val="28"/>
          <w:szCs w:val="28"/>
        </w:rPr>
        <w:t xml:space="preserve">……现象的产生原因是多方面的。一般来说主要是因为：一、二、三、所以要解决好…问题必须要做到……</w:t>
      </w:r>
    </w:p>
    <w:p>
      <w:pPr>
        <w:ind w:left="0" w:right="0" w:firstLine="560"/>
        <w:spacing w:before="450" w:after="450" w:line="312" w:lineRule="auto"/>
      </w:pPr>
      <w:r>
        <w:rPr>
          <w:rFonts w:ascii="宋体" w:hAnsi="宋体" w:eastAsia="宋体" w:cs="宋体"/>
          <w:color w:val="000"/>
          <w:sz w:val="28"/>
          <w:szCs w:val="28"/>
        </w:rPr>
        <w:t xml:space="preserve">一、坚决贯彻落实科学发展观。科学发展观是中国特色社会主义理论体系的重要组成部分。是党在新时期的重要理论成果，是当前指我们一切工作的重要指导思想。因此要解决好…问题，最重要的就是要深入学习和贯彻科学发展观。将科学发展观的理论成果运用到……工作的各个环节。从源头上保证……问题的各项工作都在科学的轨道上运行。</w:t>
      </w:r>
    </w:p>
    <w:p>
      <w:pPr>
        <w:ind w:left="0" w:right="0" w:firstLine="560"/>
        <w:spacing w:before="450" w:after="450" w:line="312" w:lineRule="auto"/>
      </w:pPr>
      <w:r>
        <w:rPr>
          <w:rFonts w:ascii="宋体" w:hAnsi="宋体" w:eastAsia="宋体" w:cs="宋体"/>
          <w:color w:val="000"/>
          <w:sz w:val="28"/>
          <w:szCs w:val="28"/>
        </w:rPr>
        <w:t xml:space="preserve">二、加大立法力度。法律是社会良性运行的基本保证，是我们一切工作的根本依据。在当前要解决……问题，首先就是要加大……方面的立法工作，保证……工作在法律许可的范围内运行，做到有法可依、有法必依。同时还要加强执法力度，对那些违反……法律的行为要加以严惩。做到违法必究、执法必严。</w:t>
      </w:r>
    </w:p>
    <w:p>
      <w:pPr>
        <w:ind w:left="0" w:right="0" w:firstLine="560"/>
        <w:spacing w:before="450" w:after="450" w:line="312" w:lineRule="auto"/>
      </w:pPr>
      <w:r>
        <w:rPr>
          <w:rFonts w:ascii="宋体" w:hAnsi="宋体" w:eastAsia="宋体" w:cs="宋体"/>
          <w:color w:val="000"/>
          <w:sz w:val="28"/>
          <w:szCs w:val="28"/>
        </w:rPr>
        <w:t xml:space="preserve">三、建立健全相关的监管机制。制度建设是在当前形势下做好……工作的根本保证。要解决好……工作首先要健全相关的管理机制，成立专门的管理机构和部门，专门协调管理…工作的各项事务，高效有力的做好……工作的管理，保证……健康运行。</w:t>
      </w:r>
    </w:p>
    <w:p>
      <w:pPr>
        <w:ind w:left="0" w:right="0" w:firstLine="560"/>
        <w:spacing w:before="450" w:after="450" w:line="312" w:lineRule="auto"/>
      </w:pPr>
      <w:r>
        <w:rPr>
          <w:rFonts w:ascii="宋体" w:hAnsi="宋体" w:eastAsia="宋体" w:cs="宋体"/>
          <w:color w:val="000"/>
          <w:sz w:val="28"/>
          <w:szCs w:val="28"/>
        </w:rPr>
        <w:t xml:space="preserve">四、加大宣传力度。要解决好……是一项长期和艰巨的任务，单考哪一方是难以完成的，需要全社会共同来完成，为此各级政府要利用多种途径、新闻媒体要充分发挥宣传作用。广泛的向全社会宣传……的重要性，调集各方力量来支持和关心……工作，力争形成全社会关心，全民参与……工作的良好局面。</w:t>
      </w:r>
    </w:p>
    <w:p>
      <w:pPr>
        <w:ind w:left="0" w:right="0" w:firstLine="560"/>
        <w:spacing w:before="450" w:after="450" w:line="312" w:lineRule="auto"/>
      </w:pPr>
      <w:r>
        <w:rPr>
          <w:rFonts w:ascii="宋体" w:hAnsi="宋体" w:eastAsia="宋体" w:cs="宋体"/>
          <w:color w:val="000"/>
          <w:sz w:val="28"/>
          <w:szCs w:val="28"/>
        </w:rPr>
        <w:t xml:space="preserve">要解决好……问题是一项长期和复杂的事情，任务艰巨需要长时间的努力。我们相信只要我们始终以…来开展工作，就一定能够解决好……问题。……问题的解决对推动我国经济社会发展转入科学发展轨道、走上社会和谐之路，推进全面建设小康社会，意义重大而深远。</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第十四篇</w:t>
      </w:r>
    </w:p>
    <w:p>
      <w:pPr>
        <w:ind w:left="0" w:right="0" w:firstLine="560"/>
        <w:spacing w:before="450" w:after="450" w:line="312" w:lineRule="auto"/>
      </w:pPr>
      <w:r>
        <w:rPr>
          <w:rFonts w:ascii="宋体" w:hAnsi="宋体" w:eastAsia="宋体" w:cs="宋体"/>
          <w:color w:val="000"/>
          <w:sz w:val="28"/>
          <w:szCs w:val="28"/>
        </w:rPr>
        <w:t xml:space="preserve">“人生就像一艘船，有时风平浪静，也有时惊涛骇浪，但也正是这种惊涛骇浪才使得我们的生命之海更加壮阔。”这就是我们的英语老师——周老师。</w:t>
      </w:r>
    </w:p>
    <w:p>
      <w:pPr>
        <w:ind w:left="0" w:right="0" w:firstLine="560"/>
        <w:spacing w:before="450" w:after="450" w:line="312" w:lineRule="auto"/>
      </w:pPr>
      <w:r>
        <w:rPr>
          <w:rFonts w:ascii="宋体" w:hAnsi="宋体" w:eastAsia="宋体" w:cs="宋体"/>
          <w:color w:val="000"/>
          <w:sz w:val="28"/>
          <w:szCs w:val="28"/>
        </w:rPr>
        <w:t xml:space="preserve">我的英语学得可好了!不仅学习成绩优秀，而且对同学有着很高的威严。我们的老师也十分幽默风趣，他常说的一句话就是这样的：“笑一个，就会笑得很甜。”当我们的老师对我们的要求很严格，不管谁做的事，都是要求的，他不但要求我们要认真、仔细，还要求我们要遵守规则，不能马虎。</w:t>
      </w:r>
    </w:p>
    <w:p>
      <w:pPr>
        <w:ind w:left="0" w:right="0" w:firstLine="560"/>
        <w:spacing w:before="450" w:after="450" w:line="312" w:lineRule="auto"/>
      </w:pPr>
      <w:r>
        <w:rPr>
          <w:rFonts w:ascii="宋体" w:hAnsi="宋体" w:eastAsia="宋体" w:cs="宋体"/>
          <w:color w:val="000"/>
          <w:sz w:val="28"/>
          <w:szCs w:val="28"/>
        </w:rPr>
        <w:t xml:space="preserve">我们的老师还很关心学生，有一件事使我至今难以忘怀……有一次，我们班的一个同学在课上做小动作，其他同学看见了，都走了。那同学一直在那里讲话。那个同学一直在那边说话，不知道该讲什么。过了好一会儿，老师来到了，发现了那个同学，便问那个同学：“你为什么在讲话?”那同学说：“我在玩，我在看书。”老师便让那个同学去办公室，老师走了以后，那个同学就去上厕所。老师一走，那个同学就坐在那里看起书来。老师见了，就走过去说：“你在讲话，我就走过去，看你怎么办!”那个同学说：“老师，你为什么在那里说话?”老师说：“那是在玩啊!你在干什么!”那个同学一听，立刻坐在了椅子上，老师就把那个同学叫到讲台上，说：“你为什么在那里玩呀?那是在玩!老师说你在看书，你为什么看书?那是在看书!”那个同学听了以后，羞得脸通红，老师说：“你是不是做得很不对呀，不该讲话。你这样的行为，你就不会被老师发现的话吗?”那个同学惭愧的低下了头。老师说：“那个同学不讲话了，老师就走过去，把他叫到黑板旁边。老师走到黑板面前，看见了那个同学在讲话，走到老师那里，老师说：“你是不是做得很不对呀?老师叫你到黑板面前，让他坐在桌子上。那个同学看看老师，老师走到黑板面前。说：“你不是做的很不对，老师叫你去黑板面前，说：“你为什么要讲话?老师叫你去老师那里，你为什么要去老师那里呀?”那个同学说：“老师，你说的对，我不应该和别人讲话。老师，你原谅我吧!”老师听了以后，说：“好吧，那你去办公室吧。”我便走了。</w:t>
      </w:r>
    </w:p>
    <w:p>
      <w:pPr>
        <w:ind w:left="0" w:right="0" w:firstLine="560"/>
        <w:spacing w:before="450" w:after="450" w:line="312" w:lineRule="auto"/>
      </w:pPr>
      <w:r>
        <w:rPr>
          <w:rFonts w:ascii="宋体" w:hAnsi="宋体" w:eastAsia="宋体" w:cs="宋体"/>
          <w:color w:val="000"/>
          <w:sz w:val="28"/>
          <w:szCs w:val="28"/>
        </w:rPr>
        <w:t xml:space="preserve">这就是我们的老师，他不但关心学生的学习，还十分关心学生。在生活中，老师就像我们的父母一样，时时处处关心我们的生活和学习。</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第十五篇</w:t>
      </w:r>
    </w:p>
    <w:p>
      <w:pPr>
        <w:ind w:left="0" w:right="0" w:firstLine="560"/>
        <w:spacing w:before="450" w:after="450" w:line="312" w:lineRule="auto"/>
      </w:pPr>
      <w:r>
        <w:rPr>
          <w:rFonts w:ascii="宋体" w:hAnsi="宋体" w:eastAsia="宋体" w:cs="宋体"/>
          <w:color w:val="000"/>
          <w:sz w:val="28"/>
          <w:szCs w:val="28"/>
        </w:rPr>
        <w:t xml:space="preserve">随着服务型政府建设的不断推进，我国公共服务创新在实践中取得了很大进展，但有的地方和部门仍存在一些不容忽视的问题，主要有：公共服务意识不强，职能转变不到位，仍然停留在管制思维模式上;公共服务方式落后，过多依靠行政手段，不善于运用经济杠杆、法律手段解决问题，公共服务整体绩效较低;公共服务主体单一，很多领域的公共服务还完全依靠政府提供;基本公共服务均等化尚未实现，特别是城乡居民所享受到的公共服务差距较大。改变政府公共服务水平滞后于经济社会发展的状况，亟须加强公共服务创新。当前，应在以下几方面作出努力。</w:t>
      </w:r>
    </w:p>
    <w:p>
      <w:pPr>
        <w:ind w:left="0" w:right="0" w:firstLine="560"/>
        <w:spacing w:before="450" w:after="450" w:line="312" w:lineRule="auto"/>
      </w:pPr>
      <w:r>
        <w:rPr>
          <w:rFonts w:ascii="宋体" w:hAnsi="宋体" w:eastAsia="宋体" w:cs="宋体"/>
          <w:color w:val="000"/>
          <w:sz w:val="28"/>
          <w:szCs w:val="28"/>
        </w:rPr>
        <w:t xml:space="preserve">推进公共服务理念和制度创新。党的报告提出，必须从维护最广大人民根本利益的高度，加快健全基本公共服务体系。应加快转变政府职能，建设服务型政府。政府的一切工作都要围绕人民群众根本利益展开，忽视人民群众根本利益就是政府工作的失职。应把公共服务能力纳入政府绩效考核体系，引导政府部门更加重视公共服务创新。尽快构建符合各地实际的公共服务制度，以制度管服务，实现公共服务创新常态化，尤其是抓好政府信息公开制度、反馈制度和问责制度建设。政府工作人员应努力适应政府职能转变的需要，以群众利益和群众满意度为导向，树立服务理念，牢记服务宗旨，把为群众提供便捷、优质、高效的公共服务作为工作价值所在。</w:t>
      </w:r>
    </w:p>
    <w:p>
      <w:pPr>
        <w:ind w:left="0" w:right="0" w:firstLine="560"/>
        <w:spacing w:before="450" w:after="450" w:line="312" w:lineRule="auto"/>
      </w:pPr>
      <w:r>
        <w:rPr>
          <w:rFonts w:ascii="宋体" w:hAnsi="宋体" w:eastAsia="宋体" w:cs="宋体"/>
          <w:color w:val="000"/>
          <w:sz w:val="28"/>
          <w:szCs w:val="28"/>
        </w:rPr>
        <w:t xml:space="preserve">推进公共服务财政投入机制创新。公共服务是在市场机制失灵时由政府补位以满足社会成员公共需要的服务，需要公共财政投入作支撑。只有建立健全公共财政投入机制，政府公共服务职能才能有效发挥。应加快建立科学的公共服务财政投入机制，调整财政支出结构，使财政资金更多投向公共服务领域。改革财政管理体制，严格依法管理财政资金的分配和使用，提高财政资金在公共服务中的使用效率。</w:t>
      </w:r>
    </w:p>
    <w:p>
      <w:pPr>
        <w:ind w:left="0" w:right="0" w:firstLine="560"/>
        <w:spacing w:before="450" w:after="450" w:line="312" w:lineRule="auto"/>
      </w:pPr>
      <w:r>
        <w:rPr>
          <w:rFonts w:ascii="宋体" w:hAnsi="宋体" w:eastAsia="宋体" w:cs="宋体"/>
          <w:color w:val="000"/>
          <w:sz w:val="28"/>
          <w:szCs w:val="28"/>
        </w:rPr>
        <w:t xml:space="preserve">推进公共服务社会化、多样化。积极推进政社分开，改进政府提供公共服务方式，加强基层社会管理和服务体系建设，增强城乡社区服务功能，强化企事业单位、人民团体在社会管理和服务中的职责，引导社会组织健康有序发展。政府可以通过购买服务等方式，鼓励社会力量参与提供公共服务，形成公共服务供给多元化、多样化格局，提高公共服务效率，满足人民群众多层次、多样化公共服务需求。</w:t>
      </w:r>
    </w:p>
    <w:p>
      <w:pPr>
        <w:ind w:left="0" w:right="0" w:firstLine="560"/>
        <w:spacing w:before="450" w:after="450" w:line="312" w:lineRule="auto"/>
      </w:pPr>
      <w:r>
        <w:rPr>
          <w:rFonts w:ascii="宋体" w:hAnsi="宋体" w:eastAsia="宋体" w:cs="宋体"/>
          <w:color w:val="000"/>
          <w:sz w:val="28"/>
          <w:szCs w:val="28"/>
        </w:rPr>
        <w:t xml:space="preserve">推进公共服务内容和方式创新。着眼于人民群众关心的就业、教育、卫生、社会保障、扶贫、公共安全等方面的需求，着力提供优质公共服务。深化行政审批制度改革，提高行政工作透明度，加强电子政府、电子政务、行政服务中心建设，大力推动公共服务项目技术创新，同时注重服务形式创新，提升公共服务水平，努力提高公共服务整体绩效。</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第十六篇</w:t>
      </w:r>
    </w:p>
    <w:p>
      <w:pPr>
        <w:ind w:left="0" w:right="0" w:firstLine="560"/>
        <w:spacing w:before="450" w:after="450" w:line="312" w:lineRule="auto"/>
      </w:pPr>
      <w:r>
        <w:rPr>
          <w:rFonts w:ascii="宋体" w:hAnsi="宋体" w:eastAsia="宋体" w:cs="宋体"/>
          <w:color w:val="000"/>
          <w:sz w:val="28"/>
          <w:szCs w:val="28"/>
        </w:rPr>
        <w:t xml:space="preserve">【摘要】现在大学生的思想道德修养问题是人们茶余饭后津津乐道的话题，当代大学生是国家和民族的希望，祖国的未来。是21世纪的开创者，要想成为德智体全面发展的人才，就需要我们不仅要掌握丰富的科学知识，还要拥有健康的体魄，具备有良好的道德修养。从总体上看，当前大学生的思想道德状况是健康的、积极向上的，但是在很多层次及方面，大学生的思想道德素质不存在一般问题，而是很突出的问题，有待于进行提高，如何加强当今学生思想道德修养教育，是我国教育体制改革、教育研究者必攻的题，也是我们大学生必须直面和接受考验的问题。</w:t>
      </w:r>
    </w:p>
    <w:p>
      <w:pPr>
        <w:ind w:left="0" w:right="0" w:firstLine="560"/>
        <w:spacing w:before="450" w:after="450" w:line="312" w:lineRule="auto"/>
      </w:pPr>
      <w:r>
        <w:rPr>
          <w:rFonts w:ascii="宋体" w:hAnsi="宋体" w:eastAsia="宋体" w:cs="宋体"/>
          <w:color w:val="000"/>
          <w:sz w:val="28"/>
          <w:szCs w:val="28"/>
        </w:rPr>
        <w:t xml:space="preserve">【关键词】大学生；思想道德素质；突出问题；对策；提高</w:t>
      </w:r>
    </w:p>
    <w:p>
      <w:pPr>
        <w:ind w:left="0" w:right="0" w:firstLine="560"/>
        <w:spacing w:before="450" w:after="450" w:line="312" w:lineRule="auto"/>
      </w:pPr>
      <w:r>
        <w:rPr>
          <w:rFonts w:ascii="宋体" w:hAnsi="宋体" w:eastAsia="宋体" w:cs="宋体"/>
          <w:color w:val="000"/>
          <w:sz w:val="28"/>
          <w:szCs w:val="28"/>
        </w:rPr>
        <w:t xml:space="preserve">一、大学生思想道德修养存在的突出问题的思考</w:t>
      </w:r>
    </w:p>
    <w:p>
      <w:pPr>
        <w:ind w:left="0" w:right="0" w:firstLine="560"/>
        <w:spacing w:before="450" w:after="450" w:line="312" w:lineRule="auto"/>
      </w:pPr>
      <w:r>
        <w:rPr>
          <w:rFonts w:ascii="宋体" w:hAnsi="宋体" w:eastAsia="宋体" w:cs="宋体"/>
          <w:color w:val="000"/>
          <w:sz w:val="28"/>
          <w:szCs w:val="28"/>
        </w:rPr>
        <w:t xml:space="preserve">当前在科学技术高速发展市场经济的逐步发展，商品意识在人们的思想观念中占有重要位置，随着社会主义市场经济的逐步发展，国外先进技术文化的引入、国内经济体制转轨改革开放以后的新观念，新体制过程中出现的各种社会现象及问题带来的负面影响，致使大学生的思想道德出现的问题不可忽视。</w:t>
      </w:r>
    </w:p>
    <w:p>
      <w:pPr>
        <w:ind w:left="0" w:right="0" w:firstLine="560"/>
        <w:spacing w:before="450" w:after="450" w:line="312" w:lineRule="auto"/>
      </w:pPr>
      <w:r>
        <w:rPr>
          <w:rFonts w:ascii="宋体" w:hAnsi="宋体" w:eastAsia="宋体" w:cs="宋体"/>
          <w:color w:val="000"/>
          <w:sz w:val="28"/>
          <w:szCs w:val="28"/>
        </w:rPr>
        <w:t xml:space="preserve">1、市场经济在当今新形势的大潮下，在当前带给我们很大的好处，但是市场经济的负面及正面效应也对学生确立正确的人生观、世界观、价值观产生了巨大的冲击是不能忽视的。价值取向是大学生面临的考验，他们趋于功利化。很多大学生在价值取向中的消极因素非常明显呈增长趋势，透明的思想上蒙上了浓厚的功利化色彩，在参加活动中抢先是好事但是他们中喜欢当主角的居多，喜欢表现自己的人大有人在，而不喜欢当配角的人就更多了，普遍的问题是不愿意听别人的意见。繁琐的事更不愿愿意做重复性、舍不得付出性质的工作。有较强的虚荣心，不重视自己的综合素质的培养和专业兴趣的发挥。在校时往往以追求成绩、学历为最高价值，。毕业时又以自身待遇的高低为目标做为基本价值取向。忽略了自身的社会价值和奉献精神。</w:t>
      </w:r>
    </w:p>
    <w:p>
      <w:pPr>
        <w:ind w:left="0" w:right="0" w:firstLine="560"/>
        <w:spacing w:before="450" w:after="450" w:line="312" w:lineRule="auto"/>
      </w:pPr>
      <w:r>
        <w:rPr>
          <w:rFonts w:ascii="宋体" w:hAnsi="宋体" w:eastAsia="宋体" w:cs="宋体"/>
          <w:color w:val="000"/>
          <w:sz w:val="28"/>
          <w:szCs w:val="28"/>
        </w:rPr>
        <w:t xml:space="preserve">2、思想认识得不到提高，高度不够，导致承受能力降低。加之心理素质较差，如何面对学会对突发事件的处理都变成了一种能力。在改革开放快节奏的今天，市场经济致使社会不断发展，如何学会坦然的面对，是考验种种复杂的社会现实导致涉世不深、思想脆弱的大学生不能正确地认识自己。有很多大学生在校学习期间会出现多重心理障碍由于认识水平的高低，有些学生的理想好高骛远、不切实际。普遍存在生活自理能力差，没有群体意识，如何发展他们的协调性，提高自我意识，让他们更容易适应新的生活环境。心理矛盾、心理冲突、心理压力和心理困惑感是大学生不能正常工作，给学习和生活带来很不利的影响的最大原因。</w:t>
      </w:r>
    </w:p>
    <w:p>
      <w:pPr>
        <w:ind w:left="0" w:right="0" w:firstLine="560"/>
        <w:spacing w:before="450" w:after="450" w:line="312" w:lineRule="auto"/>
      </w:pPr>
      <w:r>
        <w:rPr>
          <w:rFonts w:ascii="宋体" w:hAnsi="宋体" w:eastAsia="宋体" w:cs="宋体"/>
          <w:color w:val="000"/>
          <w:sz w:val="28"/>
          <w:szCs w:val="28"/>
        </w:rPr>
        <w:t xml:space="preserve">3、成才动机上的个人主义倾向不严重是不现实的。把理想与个人经济利益挂钩，考虑的是自己的买车、买房等等生活。同学的学习动机不能和国家振兴、祖国强大以及社会发展形成必然的联系，这些都不关他们的事，以自我成才为中心才是他们的思想，自扫门前雪的思想非常严重。为实现自我价值，自己过得富裕是他们的目标并为之努力的而奋斗，上大学的最终目的是拿一张大学文凭，找个好工作。没有这则想的吗？其实有很多人就真是这么认为的</w:t>
      </w:r>
    </w:p>
    <w:p>
      <w:pPr>
        <w:ind w:left="0" w:right="0" w:firstLine="560"/>
        <w:spacing w:before="450" w:after="450" w:line="312" w:lineRule="auto"/>
      </w:pPr>
      <w:r>
        <w:rPr>
          <w:rFonts w:ascii="宋体" w:hAnsi="宋体" w:eastAsia="宋体" w:cs="宋体"/>
          <w:color w:val="000"/>
          <w:sz w:val="28"/>
          <w:szCs w:val="28"/>
        </w:rPr>
        <w:t xml:space="preserve">4、语言与行动分离。大学生在高校里面经历了大学系统的教育之后，他们学到了本领有了很强的理论认识嘴上功夫有了很大程度的提高，因此，在进行理论探讨、演讲等方面表现出很高的水平，然而在行动上、具体的体现是什么样哪？说白了就是理论能力强，实际动手能力差。在工作学习生活上不注意人与人之间的相互协调协作精神，以自我为中心自私自利严重，整体意识、协作意识薄弱；在对社会和他人方面不具备奉献精神。比如说现在一些大学生乘公共汽车虽然有让座的。但是这种热情和冷漠比起来还是前者更大一些，中华传统美德在很多大学生生活中已经消失的无影无踪。大学生大多都是过集体生活，在宿舍里以自我为中心，要求其他同学服从自己的意愿，经常由于一些小事而与宿友发生争吵甚至大打出手。大学校园是一块&amp;ldquo；净土&amp;rdquo；这是我们不能否认的。很多不文明、不道德甚至违纪违法的现象可是就是在大学生群体中，它们就是不同程度地存在着，他们的自立意识不增强，协作意识不提高总的来说都是现在社会存在的问题。</w:t>
      </w:r>
    </w:p>
    <w:p>
      <w:pPr>
        <w:ind w:left="0" w:right="0" w:firstLine="560"/>
        <w:spacing w:before="450" w:after="450" w:line="312" w:lineRule="auto"/>
      </w:pPr>
      <w:r>
        <w:rPr>
          <w:rFonts w:ascii="宋体" w:hAnsi="宋体" w:eastAsia="宋体" w:cs="宋体"/>
          <w:color w:val="000"/>
          <w:sz w:val="28"/>
          <w:szCs w:val="28"/>
        </w:rPr>
        <w:t xml:space="preserve">大学生在日常行为中存在的道德素养问题：</w:t>
      </w:r>
    </w:p>
    <w:p>
      <w:pPr>
        <w:ind w:left="0" w:right="0" w:firstLine="560"/>
        <w:spacing w:before="450" w:after="450" w:line="312" w:lineRule="auto"/>
      </w:pPr>
      <w:r>
        <w:rPr>
          <w:rFonts w:ascii="宋体" w:hAnsi="宋体" w:eastAsia="宋体" w:cs="宋体"/>
          <w:color w:val="000"/>
          <w:sz w:val="28"/>
          <w:szCs w:val="28"/>
        </w:rPr>
        <w:t xml:space="preserve">1、诚信的问题：作弊，&amp;ldquo；作弊&amp;rdquo；不单单在中小学中存在，在现在的大学中更是大学校园中风行的，它们不是一般现象，确实是普遍现象。大学生的&amp;ldquo；作弊率&amp;rdquo；比校园手机的&amp;ldquo；持有率&amp;rdquo；还要高。现实中，作弊现象在普通高校内普遍存在，拔尖的一些高校也有这种现象吗？回答是肯定的即使是我国最好的学校也不能说没这种现象。抄夹带、传答案等作弊形式是传统的也由xxx；秘密行动xxx；发展到公开抄袭、而且集体作弊也存在等等，买答案，发短信、带手机甚至找xxx。尽管学校采取了最严厉的处罚措施，但这股风头没有遏制住，学生诚信意识的缺失是造成这一问题主要原因，也有就是我们教育制度所导致的。</w:t>
      </w:r>
    </w:p>
    <w:p>
      <w:pPr>
        <w:ind w:left="0" w:right="0" w:firstLine="560"/>
        <w:spacing w:before="450" w:after="450" w:line="312" w:lineRule="auto"/>
      </w:pPr>
      <w:r>
        <w:rPr>
          <w:rFonts w:ascii="宋体" w:hAnsi="宋体" w:eastAsia="宋体" w:cs="宋体"/>
          <w:color w:val="000"/>
          <w:sz w:val="28"/>
          <w:szCs w:val="28"/>
        </w:rPr>
        <w:t xml:space="preserve">2、自私狭隘的现象：当今的大学生很多不是独生子女的少，过分地溺爱，孩子，而忽视了对孩子们思想道德的教育，对他们提供足够的物质需求，造成一部分孩子自私、狭、唯我独尊的性格。晚课的&amp;ldquo；占座&amp;rdquo；也是大学校园里司空见惯的现象，晚自习开始了，人不用到，先拿纸条、书本&amp;ldquo；占&amp;rdquo；着座位，那么后来的人只能&amp;ldquo；望座兴叹&amp;rdquo；。&amp;ldquo；座无虚席，人不过半&amp;rdquo；是更有甚者了，晚自习结束了，很多被&amp;ldquo；占&amp;rdquo；的座位却还一直空着。&amp;ldquo；占座&amp;rdquo；事情不大，但对大学生的学习生活影响较大。很多同学对此感到既窝火却又无可奈何。现在一些大学生乘公共汽车有让座的热忱的也不多，从小教科书上灌输的基本美德消失无踪。在宿舍里以自我为中心大学生大多都是过集体生活，要求其他同学服从自己的意愿，经常由于一些小事而与宿友发生争吵甚至大打出手。我们不能否认大学校园是一块&amp;ldquo；净土&amp;rdquo；。可是在大学生群体中，这些不文明、不道德甚至违纪违法的现象不同程度地存在着。</w:t>
      </w:r>
    </w:p>
    <w:p>
      <w:pPr>
        <w:ind w:left="0" w:right="0" w:firstLine="560"/>
        <w:spacing w:before="450" w:after="450" w:line="312" w:lineRule="auto"/>
      </w:pPr>
      <w:r>
        <w:rPr>
          <w:rFonts w:ascii="宋体" w:hAnsi="宋体" w:eastAsia="宋体" w:cs="宋体"/>
          <w:color w:val="000"/>
          <w:sz w:val="28"/>
          <w:szCs w:val="28"/>
        </w:rPr>
        <w:t xml:space="preserve">二、加强大学生思想道德素质建设的措施</w:t>
      </w:r>
    </w:p>
    <w:p>
      <w:pPr>
        <w:ind w:left="0" w:right="0" w:firstLine="560"/>
        <w:spacing w:before="450" w:after="450" w:line="312" w:lineRule="auto"/>
      </w:pPr>
      <w:r>
        <w:rPr>
          <w:rFonts w:ascii="宋体" w:hAnsi="宋体" w:eastAsia="宋体" w:cs="宋体"/>
          <w:color w:val="000"/>
          <w:sz w:val="28"/>
          <w:szCs w:val="28"/>
        </w:rPr>
        <w:t xml:space="preserve">1、从大学生刚开始入学就进行思想教育，很有必要采取必要的政治理论灌输对大一的学生。通过政治理念的提升，为辨识是非奠定科学而坚实的理论基础，让学生树立高尚的情操，保持清醒的政治头脑，集感性与理性于一身，培养自律和自主的好习惯，从而塑造完善的道德人格，实现高尚的道德人生。大学生本身就是社会生活中的一分子，用学会的本领服务于社会，造福于人民。通过学习让大学生他们在关心祖国的现代化建设的同时，关心自身价值。树立正确的人生价值观，个人价值观是表现大学生重视个人的价值的自我意识。大学生渴望成才能为社会作出贡献是一种进步的表现，是适应社会主义现代化建设大潮的一件好事。大学生自我意识形成重、发展的一个标志。是人生价值观问题，是自我意识对自己与周围世界的关系的多种认识，是认识自己和对待他人的统一让大学生学会自我观察、自我评价、自我体验、自我监督、自我控制并跟随它随着人们的社会实践思维的不断发展而发展。说白了是大学生自我意识的成长过程，具体表现为他们对自己的体力、智力、能实际上就是自立意识的成长过程，力都充满信心。</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第十七篇</w:t>
      </w:r>
    </w:p>
    <w:p>
      <w:pPr>
        <w:ind w:left="0" w:right="0" w:firstLine="560"/>
        <w:spacing w:before="450" w:after="450" w:line="312" w:lineRule="auto"/>
      </w:pPr>
      <w:r>
        <w:rPr>
          <w:rFonts w:ascii="宋体" w:hAnsi="宋体" w:eastAsia="宋体" w:cs="宋体"/>
          <w:color w:val="000"/>
          <w:sz w:val="28"/>
          <w:szCs w:val="28"/>
        </w:rPr>
        <w:t xml:space="preserve">人生的道路充满着坎坷、荆棘，但只要有信心、恒心，就没有什么事情阻挡你前进的路途。在漫漫的人生中，我们应该有信心，只要有恒心、恒心、恒心，就能走完这人生的道路，到达成功的顶峰。</w:t>
      </w:r>
    </w:p>
    <w:p>
      <w:pPr>
        <w:ind w:left="0" w:right="0" w:firstLine="560"/>
        <w:spacing w:before="450" w:after="450" w:line="312" w:lineRule="auto"/>
      </w:pPr>
      <w:r>
        <w:rPr>
          <w:rFonts w:ascii="宋体" w:hAnsi="宋体" w:eastAsia="宋体" w:cs="宋体"/>
          <w:color w:val="000"/>
          <w:sz w:val="28"/>
          <w:szCs w:val="28"/>
        </w:rPr>
        <w:t xml:space="preserve">一个人要是没有信心，那么就没有了成功。一个人没有信心是不可能成功的。在一次次的失败中，我们应该有恒心，只要你认真的对待每一件事，你就一定能成功，就像一个大科学家生一样。生有一千多项发明，他一共做过1000多项发明，但他没有一个是完成过任何一件大发明，他就是生。如果生不是这样的话，就不会有现在的成功。</w:t>
      </w:r>
    </w:p>
    <w:p>
      <w:pPr>
        <w:ind w:left="0" w:right="0" w:firstLine="560"/>
        <w:spacing w:before="450" w:after="450" w:line="312" w:lineRule="auto"/>
      </w:pPr>
      <w:r>
        <w:rPr>
          <w:rFonts w:ascii="宋体" w:hAnsi="宋体" w:eastAsia="宋体" w:cs="宋体"/>
          <w:color w:val="000"/>
          <w:sz w:val="28"/>
          <w:szCs w:val="28"/>
        </w:rPr>
        <w:t xml:space="preserve">在我们的日常生活中，我们都应该有恒心，如果不认真做，就会有事情做不成，就如一个学生，如果你没有恒心，那么就一定不会成功，就像学习，如果你不认真，就永远不会知道学习，就不会进步，就像学习，如果你不认真，那么，就永远不会进步，就如同学习，如果你不认真，那么你永远不会进入学习，就不会进步。</w:t>
      </w:r>
    </w:p>
    <w:p>
      <w:pPr>
        <w:ind w:left="0" w:right="0" w:firstLine="560"/>
        <w:spacing w:before="450" w:after="450" w:line="312" w:lineRule="auto"/>
      </w:pPr>
      <w:r>
        <w:rPr>
          <w:rFonts w:ascii="宋体" w:hAnsi="宋体" w:eastAsia="宋体" w:cs="宋体"/>
          <w:color w:val="000"/>
          <w:sz w:val="28"/>
          <w:szCs w:val="28"/>
        </w:rPr>
        <w:t xml:space="preserve">在我们的学习道路中，就有许许多多这样的例子。如：一次英语考试，我因为没有认真的对待，就粗心大意，就导致我考了全班第二名，我心里很难受，心想：这一次就因为我粗心大意，就没有考到这样的成绩。我一定要吸取这次的教训，做一名好的学生。</w:t>
      </w:r>
    </w:p>
    <w:p>
      <w:pPr>
        <w:ind w:left="0" w:right="0" w:firstLine="560"/>
        <w:spacing w:before="450" w:after="450" w:line="312" w:lineRule="auto"/>
      </w:pPr>
      <w:r>
        <w:rPr>
          <w:rFonts w:ascii="宋体" w:hAnsi="宋体" w:eastAsia="宋体" w:cs="宋体"/>
          <w:color w:val="000"/>
          <w:sz w:val="28"/>
          <w:szCs w:val="28"/>
        </w:rPr>
        <w:t xml:space="preserve">这些例子告诉我们做每件事情都要有恒心，不要半途而废，只有这样，才能成功。</w:t>
      </w:r>
    </w:p>
    <w:p>
      <w:pPr>
        <w:ind w:left="0" w:right="0" w:firstLine="560"/>
        <w:spacing w:before="450" w:after="450" w:line="312" w:lineRule="auto"/>
      </w:pPr>
      <w:r>
        <w:rPr>
          <w:rFonts w:ascii="宋体" w:hAnsi="宋体" w:eastAsia="宋体" w:cs="宋体"/>
          <w:color w:val="000"/>
          <w:sz w:val="28"/>
          <w:szCs w:val="28"/>
        </w:rPr>
        <w:t xml:space="preserve">人生的道路中我们应该有恒心，只有这样才能走完这人生的道路。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2025-05-03T03:59:34+08:00</dcterms:created>
  <dcterms:modified xsi:type="dcterms:W3CDTF">2025-05-03T03:59:34+08:00</dcterms:modified>
</cp:coreProperties>
</file>

<file path=docProps/custom.xml><?xml version="1.0" encoding="utf-8"?>
<Properties xmlns="http://schemas.openxmlformats.org/officeDocument/2006/custom-properties" xmlns:vt="http://schemas.openxmlformats.org/officeDocument/2006/docPropsVTypes"/>
</file>