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红色主题舞蹈论文范文优选32篇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红色主题舞蹈论文范文 第一篇&gt;一、两省风景油画艺术风格的差异性（一）绘画选材的不同由于风景油画的本身特质所定，即创作主体对地域环境的一种真情的传达与表现。因此，不同的创作主体在进行风景油画创作时，一般会选择自己熟悉的且有情感倾注的地理环境来...</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第一篇</w:t>
      </w:r>
    </w:p>
    <w:p>
      <w:pPr>
        <w:ind w:left="0" w:right="0" w:firstLine="560"/>
        <w:spacing w:before="450" w:after="450" w:line="312" w:lineRule="auto"/>
      </w:pPr>
      <w:r>
        <w:rPr>
          <w:rFonts w:ascii="宋体" w:hAnsi="宋体" w:eastAsia="宋体" w:cs="宋体"/>
          <w:color w:val="000"/>
          <w:sz w:val="28"/>
          <w:szCs w:val="28"/>
        </w:rPr>
        <w:t xml:space="preserve">&gt;一、两省风景油画艺术风格的差异性</w:t>
      </w:r>
    </w:p>
    <w:p>
      <w:pPr>
        <w:ind w:left="0" w:right="0" w:firstLine="560"/>
        <w:spacing w:before="450" w:after="450" w:line="312" w:lineRule="auto"/>
      </w:pPr>
      <w:r>
        <w:rPr>
          <w:rFonts w:ascii="宋体" w:hAnsi="宋体" w:eastAsia="宋体" w:cs="宋体"/>
          <w:color w:val="000"/>
          <w:sz w:val="28"/>
          <w:szCs w:val="28"/>
        </w:rPr>
        <w:t xml:space="preserve">（一）绘画选材的不同</w:t>
      </w:r>
    </w:p>
    <w:p>
      <w:pPr>
        <w:ind w:left="0" w:right="0" w:firstLine="560"/>
        <w:spacing w:before="450" w:after="450" w:line="312" w:lineRule="auto"/>
      </w:pPr>
      <w:r>
        <w:rPr>
          <w:rFonts w:ascii="宋体" w:hAnsi="宋体" w:eastAsia="宋体" w:cs="宋体"/>
          <w:color w:val="000"/>
          <w:sz w:val="28"/>
          <w:szCs w:val="28"/>
        </w:rPr>
        <w:t xml:space="preserve">由于风景油画的本身特质所定，即创作主体对地域环境的一种真情的传达与表现。因此，不同的创作主体在进行风景油画创作时，一般会选择自己熟悉的且有情感倾注的地理环境来进行艺术歌颂，这也就形成了不同地域风景油画的选材不同。黑龙江省是中国位置最北、纬度最高的省份，气温较低，冬季漫长，土地常年被冰雪覆盖，有“白山黑水”之称，此地区的地貌以丘陵和平原为主，平原广阔，山脉平缓，大面积的白桦林漫山遍野，空气通透，阳光照度强，因此，冰雪、白桦林、湛蓝的高空等都成为了当地油画家青睐的创作题材。如田卫平的作品《月光雪地》、肖景志的作品《初雪》《老林秋韵》等。而湖南位于我国东南腹地，气候湿热多雨，空气中水分子含量高，太阳光到达地面时会受到水分子的折射，所以湖南的天气经常会给人烟雨蒙蒙的感觉，地形以平原，盆地、丘陵为主，因此当地画家也比较倾向于对丘陵、雨水和雾气的表现。如在风景油画家陈和西的作品中就出现了许多平静如镜的水塘、蜿蜒潺潺的小溪、生机盎然的水田等，表现出了南方水乡的地理特征。</w:t>
      </w:r>
    </w:p>
    <w:p>
      <w:pPr>
        <w:ind w:left="0" w:right="0" w:firstLine="560"/>
        <w:spacing w:before="450" w:after="450" w:line="312" w:lineRule="auto"/>
      </w:pPr>
      <w:r>
        <w:rPr>
          <w:rFonts w:ascii="宋体" w:hAnsi="宋体" w:eastAsia="宋体" w:cs="宋体"/>
          <w:color w:val="000"/>
          <w:sz w:val="28"/>
          <w:szCs w:val="28"/>
        </w:rPr>
        <w:t xml:space="preserve">（二）表现语言的不同</w:t>
      </w:r>
    </w:p>
    <w:p>
      <w:pPr>
        <w:ind w:left="0" w:right="0" w:firstLine="560"/>
        <w:spacing w:before="450" w:after="450" w:line="312" w:lineRule="auto"/>
      </w:pPr>
      <w:r>
        <w:rPr>
          <w:rFonts w:ascii="宋体" w:hAnsi="宋体" w:eastAsia="宋体" w:cs="宋体"/>
          <w:color w:val="000"/>
          <w:sz w:val="28"/>
          <w:szCs w:val="28"/>
        </w:rPr>
        <w:t xml:space="preserve">受地域因素的影响，画家一般会选择一种与所要描绘景物特征相适应的表现语言。对于湖南和黑龙江两个不同的省份，由于自然景物的迥异，油画家选择的艺术语言也会有很大的区别。从两省自然景物的造型特征来看，黑龙江省是闻名全国的“黑土地”，地表的构成大多数是一种硬朗的直线条，树木大部分叶少枝多，树冠中时不时地会透露出树枝的走向，柔中带刚。而湖南是大面积的黄色或褐红色土地，地表的构成大部分是蜿蜒中带着盘绕的曲线，树木绝大部分是枝繁叶茂，树枝妖娆多姿。为了表现出其各自的地貌特征，艺术家所选用的艺术语言也会各有不同。黑龙江省的风景油画家一般都会将色彩和造中国南北风景油画艺术风格的差异性——以湖南省与黑龙江省为例李伟琴摘要：湖南和黑龙江两省地处中国南北两地，由于地域文化的不同，造就了两省风景油画艺术风格的迥异，无论是绘画选材、表现语言，还是审美思想均体现出了当地特有的文化特色，为当地文化的传承与发展做出了重大贡献。本文中笔者对两地油画艺术风格的差异性进行深入探析，以期促进各地地域文化的传承发展。型简单鲜明化，在视觉上也给人夸张的感觉。如田卫平的《油画写生——太阳岛20_》组画，景物的塑造和色彩的处理有意进行了强化与变异。树木的造型很多是球形、扇形，不多的树枝中零星的穿插几片小树叶，房子也被简化为圆锥体或立方体；其次是大片碧绿的树木和草地，纯紫色的天空，玫瑰红的屋顶，钴蓝色或中黄色的房子等，用笔豪迈、大气，具有极强的装饰意味。而湖南省的风景油画给予我们的是一种截然不同的艺术感受，含蓄中带有一种朦胧感，让人有一种无穷的遐想空间。如风景画家陈和西在构图时就比较喜欢运用皴擦手法在模糊中寻找形，使描绘的景物在似有似无中逐渐显现出来，给予观者一种边界线虚化的感觉。在用色方面，他比较喜欢运用绿灰、黄灰、紫灰、蓝灰等灰色系列，而且整个画面的色彩都融合在某一个灰色的色调中，给予人一种温馨而又祥和的感觉。在用笔方面，他倾向于“写画”的形式，下笔抑扬顿挫，追求一种轻松自然的视觉效果。</w:t>
      </w:r>
    </w:p>
    <w:p>
      <w:pPr>
        <w:ind w:left="0" w:right="0" w:firstLine="560"/>
        <w:spacing w:before="450" w:after="450" w:line="312" w:lineRule="auto"/>
      </w:pPr>
      <w:r>
        <w:rPr>
          <w:rFonts w:ascii="宋体" w:hAnsi="宋体" w:eastAsia="宋体" w:cs="宋体"/>
          <w:color w:val="000"/>
          <w:sz w:val="28"/>
          <w:szCs w:val="28"/>
        </w:rPr>
        <w:t xml:space="preserve">（三）审美思想的不同</w:t>
      </w:r>
    </w:p>
    <w:p>
      <w:pPr>
        <w:ind w:left="0" w:right="0" w:firstLine="560"/>
        <w:spacing w:before="450" w:after="450" w:line="312" w:lineRule="auto"/>
      </w:pPr>
      <w:r>
        <w:rPr>
          <w:rFonts w:ascii="宋体" w:hAnsi="宋体" w:eastAsia="宋体" w:cs="宋体"/>
          <w:color w:val="000"/>
          <w:sz w:val="28"/>
          <w:szCs w:val="28"/>
        </w:rPr>
        <w:t xml:space="preserve">美学家宗白华也讲过：“一切美的感觉是来自心灵的源泉，没有心灵的映射，是无所谓美的。”因此，绘画总会带有个人特定的思想情感因素，是画家把自己的思想感情迁入景物中，深入体会景物情趣的过程。而在这两省中，不同的地域人文因素对艺术家个性的成熟与塑造是十分重要的，黑龙江人性格直率，粗犷豪放、质朴坚强造就了特有的“黑土”文化，风景油画的艺术风格也像乡民一样纯洁质朴，作品健康、朴素，以深沉为主。如刘治的《松花江畔》以一种强烈绚烂的印象派点彩、厚堆的手法来表现北国冰城风光，给人独特新鲜的感受。李秀实的《春到兴安岭》通过大小兴安岭连绵不绝的山峰和皑皑的白雪，既体现了黑龙江的浑厚和大气，也展示了黑龙江儿女积极向上的生活面貌。湖南由于受儒家、道家思想的影响，强调的是一种平和与圆满的态度，风景油画在风格上强调的便是一种意象，这种意象重视的是与原物在精神层面的接近，是一种“妙在似与不似之间”的韵味。如肖沛苍的《湖边小船》展现的是典型的江南水乡景色，远处水天一色，朦朦胧胧，近处小船悠悠荡荡，体现出一种怅然自得感，景物在灰色调中时出时没，表现了一种深远而又幽静的东方神韵。</w:t>
      </w:r>
    </w:p>
    <w:p>
      <w:pPr>
        <w:ind w:left="0" w:right="0" w:firstLine="560"/>
        <w:spacing w:before="450" w:after="450" w:line="312" w:lineRule="auto"/>
      </w:pPr>
      <w:r>
        <w:rPr>
          <w:rFonts w:ascii="宋体" w:hAnsi="宋体" w:eastAsia="宋体" w:cs="宋体"/>
          <w:color w:val="000"/>
          <w:sz w:val="28"/>
          <w:szCs w:val="28"/>
        </w:rPr>
        <w:t xml:space="preserve">&gt;二、两省风景油画艺术风格差异的价值</w:t>
      </w:r>
    </w:p>
    <w:p>
      <w:pPr>
        <w:ind w:left="0" w:right="0" w:firstLine="560"/>
        <w:spacing w:before="450" w:after="450" w:line="312" w:lineRule="auto"/>
      </w:pPr>
      <w:r>
        <w:rPr>
          <w:rFonts w:ascii="宋体" w:hAnsi="宋体" w:eastAsia="宋体" w:cs="宋体"/>
          <w:color w:val="000"/>
          <w:sz w:val="28"/>
          <w:szCs w:val="28"/>
        </w:rPr>
        <w:t xml:space="preserve">（一）有利于两省风景油画的本土化发展</w:t>
      </w:r>
    </w:p>
    <w:p>
      <w:pPr>
        <w:ind w:left="0" w:right="0" w:firstLine="560"/>
        <w:spacing w:before="450" w:after="450" w:line="312" w:lineRule="auto"/>
      </w:pPr>
      <w:r>
        <w:rPr>
          <w:rFonts w:ascii="宋体" w:hAnsi="宋体" w:eastAsia="宋体" w:cs="宋体"/>
          <w:color w:val="000"/>
          <w:sz w:val="28"/>
          <w:szCs w:val="28"/>
        </w:rPr>
        <w:t xml:space="preserve">通过两省风景油画艺术风格的差异性研究，笔者发现两省艺术作品风格的形成与当地的主流文化相适应，在某种意义上可以说是画家对自身经历的直观感受和文化渊源的挖掘，它有着强烈的主观色彩，体现了一种特有的地方特色，是艺术风格个性化的表现。而实际上，求异一直都是画家苦苦寻觅最佳的艺术表现状态，这种潜在的艺术驱动力促使画家们会进行艺术探索与创新，给观者带来一些新的视觉冲击力。而这些不仅丰富了我国当前的油画艺术的表现形式，还有利于两省的风景油画的发展与完善，逐渐形成具有代表性的地方画家群，进一步促进两省风景油画的发展。在湖南，经过画家们多年的努力和合作，现在已经逐步形成了一批以陈和西教授为中心的具有地方代表性的风景油画家群，他们不仅热衷于油画风景的表现与创作，还致力于湖南的本土文化研究，并尝试将着二者进行有机结合。为此，他们组织了很多相关的艺术活动，如建立后湖艺术区、湖南小型油画展、湘景湘情——风景油画展等，不仅带动和发展了湖南的风景油画事业，还为湖南油画的本土化发展奠定了坚实的基础。</w:t>
      </w:r>
    </w:p>
    <w:p>
      <w:pPr>
        <w:ind w:left="0" w:right="0" w:firstLine="560"/>
        <w:spacing w:before="450" w:after="450" w:line="312" w:lineRule="auto"/>
      </w:pPr>
      <w:r>
        <w:rPr>
          <w:rFonts w:ascii="宋体" w:hAnsi="宋体" w:eastAsia="宋体" w:cs="宋体"/>
          <w:color w:val="000"/>
          <w:sz w:val="28"/>
          <w:szCs w:val="28"/>
        </w:rPr>
        <w:t xml:space="preserve">（二）有利于两省地域文化的发展与传承</w:t>
      </w:r>
    </w:p>
    <w:p>
      <w:pPr>
        <w:ind w:left="0" w:right="0" w:firstLine="560"/>
        <w:spacing w:before="450" w:after="450" w:line="312" w:lineRule="auto"/>
      </w:pPr>
      <w:r>
        <w:rPr>
          <w:rFonts w:ascii="宋体" w:hAnsi="宋体" w:eastAsia="宋体" w:cs="宋体"/>
          <w:color w:val="000"/>
          <w:sz w:val="28"/>
          <w:szCs w:val="28"/>
        </w:rPr>
        <w:t xml:space="preserve">格罗赛在《艺术的起源》一书中，如指出：“艺术起源的地方，就在文化起源的地方。”黄永健也说：“无论如何，艺术自人类文化系统建构之初，便成为人类文化价值系统中不可或缺的一个组成部分己成为不争的事实。”由此可见，艺术与文化之间有着千丝万缕的纽带关系。而湖南和黑龙江两省的风景油画，不仅蕴含着丰富的艺术内涵，还保藏了当地的地域文化。另外，由于艺术本身所具有的“传承性”和“超越性”，使得艺术作品能够在人类社会流传百世，影响深远。里德说：“艺术的终极价值远远超过了艺术家个人及其所处的时代与环境。贯穿在不同时代、不同背景的文化中，使其发生联系，产生交流。”英国文化学者汤因比在其巨著《历史研究》中论及艺术“超时空”的特性时也指出：“艺术的最基本因素却是超出其时代的那部分东西，那就是永远能够被人们理解，对人们有所启示的，甚至神秘的‘真实’。”由此可见，致力于两省风景油画艺术风格的差异性研究，是有利于两省地域文化的发展与传承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地域因素的影响使我国南北风景油画艺术风格迥异，这种差异性不仅体现在画面造型、形式和色彩等方面，更为关键的是画面神韵的追求不一致。正是这种艺术风格的差异性又反作用于南北地域文化，带动并发展了当地文化，为各自地域文化的传承做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第二篇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第三篇</w:t>
      </w:r>
    </w:p>
    <w:p>
      <w:pPr>
        <w:ind w:left="0" w:right="0" w:firstLine="560"/>
        <w:spacing w:before="450" w:after="450" w:line="312" w:lineRule="auto"/>
      </w:pPr>
      <w:r>
        <w:rPr>
          <w:rFonts w:ascii="宋体" w:hAnsi="宋体" w:eastAsia="宋体" w:cs="宋体"/>
          <w:color w:val="000"/>
          <w:sz w:val="28"/>
          <w:szCs w:val="28"/>
        </w:rPr>
        <w:t xml:space="preserve">&gt;一、艺术设计伴随着人类的生产劳动的产生而产生</w:t>
      </w:r>
    </w:p>
    <w:p>
      <w:pPr>
        <w:ind w:left="0" w:right="0" w:firstLine="560"/>
        <w:spacing w:before="450" w:after="450" w:line="312" w:lineRule="auto"/>
      </w:pPr>
      <w:r>
        <w:rPr>
          <w:rFonts w:ascii="宋体" w:hAnsi="宋体" w:eastAsia="宋体" w:cs="宋体"/>
          <w:color w:val="000"/>
          <w:sz w:val="28"/>
          <w:szCs w:val="28"/>
        </w:rPr>
        <w:t xml:space="preserve">就艺术设计这一创造性的活动来说，它是伴随着人类物质生产活动和器物文化的出现而出现的。它实际上就是“人类为生存而进行的造物活动，是人为实现实用功能价值和审美价值的物化劳动形态。这种造物具有一定的审美属性和精神价值，因而是一种艺术质的造物”。</w:t>
      </w:r>
    </w:p>
    <w:p>
      <w:pPr>
        <w:ind w:left="0" w:right="0" w:firstLine="560"/>
        <w:spacing w:before="450" w:after="450" w:line="312" w:lineRule="auto"/>
      </w:pPr>
      <w:r>
        <w:rPr>
          <w:rFonts w:ascii="宋体" w:hAnsi="宋体" w:eastAsia="宋体" w:cs="宋体"/>
          <w:color w:val="000"/>
          <w:sz w:val="28"/>
          <w:szCs w:val="28"/>
        </w:rPr>
        <w:t xml:space="preserve">人类的历史是从制造工具开始的，艺术设计的历史之河也从这里发源。当人类的祖先把一块石头敲打成用来切割和砍削的石刀时，最早的设计活动就开始了，这把石刀就是最初的设计产品。这种工具的创造首先符合实用目的，同时也顾及到了用起来方便、省力，以引起主体的快感。它的制作过程具备了设计所要求的从预想、选料到加工成型等必备过程，它的功能和形式结合于一体。最早制作劳动工具如石斧、石刀、弓和箭的原始猎人，是人类第一批设计师。工具的制造是人类自我革命的开始，也是人类区别于其他物种族类的根本。我们今天所看到的最早的史前艺术品，差不多都是与人的生活最紧密相联系的工具和食用器。这些就是我们人类早期之艺术设计。</w:t>
      </w:r>
    </w:p>
    <w:p>
      <w:pPr>
        <w:ind w:left="0" w:right="0" w:firstLine="560"/>
        <w:spacing w:before="450" w:after="450" w:line="312" w:lineRule="auto"/>
      </w:pPr>
      <w:r>
        <w:rPr>
          <w:rFonts w:ascii="宋体" w:hAnsi="宋体" w:eastAsia="宋体" w:cs="宋体"/>
          <w:color w:val="000"/>
          <w:sz w:val="28"/>
          <w:szCs w:val="28"/>
        </w:rPr>
        <w:t xml:space="preserve">艺术设计于是随着人类文明的发展而发展，随着人类的科学文明水平的提高，艺术设计也越来越科学化，其技术性也越来越高，艺术设计逐步成为了一种有目的的创造活动，成为了协调人和环境、个人和社会、生产和消费之间的手段。</w:t>
      </w:r>
    </w:p>
    <w:p>
      <w:pPr>
        <w:ind w:left="0" w:right="0" w:firstLine="560"/>
        <w:spacing w:before="450" w:after="450" w:line="312" w:lineRule="auto"/>
      </w:pPr>
      <w:r>
        <w:rPr>
          <w:rFonts w:ascii="宋体" w:hAnsi="宋体" w:eastAsia="宋体" w:cs="宋体"/>
          <w:color w:val="000"/>
          <w:sz w:val="28"/>
          <w:szCs w:val="28"/>
        </w:rPr>
        <w:t xml:space="preserve">&gt;二、经济属性贯穿于艺术设计活动过程的始终</w:t>
      </w:r>
    </w:p>
    <w:p>
      <w:pPr>
        <w:ind w:left="0" w:right="0" w:firstLine="560"/>
        <w:spacing w:before="450" w:after="450" w:line="312" w:lineRule="auto"/>
      </w:pPr>
      <w:r>
        <w:rPr>
          <w:rFonts w:ascii="宋体" w:hAnsi="宋体" w:eastAsia="宋体" w:cs="宋体"/>
          <w:color w:val="000"/>
          <w:sz w:val="28"/>
          <w:szCs w:val="28"/>
        </w:rPr>
        <w:t xml:space="preserve">艺术设计的经济属性是它区别其他艺术活动、手工业的首要特征。</w:t>
      </w:r>
    </w:p>
    <w:p>
      <w:pPr>
        <w:ind w:left="0" w:right="0" w:firstLine="560"/>
        <w:spacing w:before="450" w:after="450" w:line="312" w:lineRule="auto"/>
      </w:pPr>
      <w:r>
        <w:rPr>
          <w:rFonts w:ascii="宋体" w:hAnsi="宋体" w:eastAsia="宋体" w:cs="宋体"/>
          <w:color w:val="000"/>
          <w:sz w:val="28"/>
          <w:szCs w:val="28"/>
        </w:rPr>
        <w:t xml:space="preserve">人的相互关联构成复杂的社会，社会的不断进步与发展必然导致人对物质和精神生活的追求，艺术设计通过艺术与技术相结合的创新设计，像其他社会生产力一样创造社会的物质文明。</w:t>
      </w:r>
    </w:p>
    <w:p>
      <w:pPr>
        <w:ind w:left="0" w:right="0" w:firstLine="560"/>
        <w:spacing w:before="450" w:after="450" w:line="312" w:lineRule="auto"/>
      </w:pPr>
      <w:r>
        <w:rPr>
          <w:rFonts w:ascii="宋体" w:hAnsi="宋体" w:eastAsia="宋体" w:cs="宋体"/>
          <w:color w:val="000"/>
          <w:sz w:val="28"/>
          <w:szCs w:val="28"/>
        </w:rPr>
        <w:t xml:space="preserve">1、经济因素在艺术设计的不同过程中具有不同的形式和作用。</w:t>
      </w:r>
    </w:p>
    <w:p>
      <w:pPr>
        <w:ind w:left="0" w:right="0" w:firstLine="560"/>
        <w:spacing w:before="450" w:after="450" w:line="312" w:lineRule="auto"/>
      </w:pPr>
      <w:r>
        <w:rPr>
          <w:rFonts w:ascii="宋体" w:hAnsi="宋体" w:eastAsia="宋体" w:cs="宋体"/>
          <w:color w:val="000"/>
          <w:sz w:val="28"/>
          <w:szCs w:val="28"/>
        </w:rPr>
        <w:t xml:space="preserve">从设计到实现设计的全过程中，经济因素在不同的阶段具有不同的形式和作用。</w:t>
      </w:r>
    </w:p>
    <w:p>
      <w:pPr>
        <w:ind w:left="0" w:right="0" w:firstLine="560"/>
        <w:spacing w:before="450" w:after="450" w:line="312" w:lineRule="auto"/>
      </w:pPr>
      <w:r>
        <w:rPr>
          <w:rFonts w:ascii="宋体" w:hAnsi="宋体" w:eastAsia="宋体" w:cs="宋体"/>
          <w:color w:val="000"/>
          <w:sz w:val="28"/>
          <w:szCs w:val="28"/>
        </w:rPr>
        <w:t xml:space="preserve">(1)设计观念的产生阶段：艺术设计需要把握设计物由过去到未来形成发展的种种相关因素，然后以创造性思维方式和表现手法使之成为崭新的设计方案。</w:t>
      </w:r>
    </w:p>
    <w:p>
      <w:pPr>
        <w:ind w:left="0" w:right="0" w:firstLine="560"/>
        <w:spacing w:before="450" w:after="450" w:line="312" w:lineRule="auto"/>
      </w:pPr>
      <w:r>
        <w:rPr>
          <w:rFonts w:ascii="宋体" w:hAnsi="宋体" w:eastAsia="宋体" w:cs="宋体"/>
          <w:color w:val="000"/>
          <w:sz w:val="28"/>
          <w:szCs w:val="28"/>
        </w:rPr>
        <w:t xml:space="preserve">其中的经济因素体现在对原有状态的经济价值分析、市场需求预测以及新方案的经济内容评估等方面。</w:t>
      </w:r>
    </w:p>
    <w:p>
      <w:pPr>
        <w:ind w:left="0" w:right="0" w:firstLine="560"/>
        <w:spacing w:before="450" w:after="450" w:line="312" w:lineRule="auto"/>
      </w:pPr>
      <w:r>
        <w:rPr>
          <w:rFonts w:ascii="宋体" w:hAnsi="宋体" w:eastAsia="宋体" w:cs="宋体"/>
          <w:color w:val="000"/>
          <w:sz w:val="28"/>
          <w:szCs w:val="28"/>
        </w:rPr>
        <w:t xml:space="preserve">对原有状态的经济价值分析，是设计观念产生的基础。</w:t>
      </w:r>
    </w:p>
    <w:p>
      <w:pPr>
        <w:ind w:left="0" w:right="0" w:firstLine="560"/>
        <w:spacing w:before="450" w:after="450" w:line="312" w:lineRule="auto"/>
      </w:pPr>
      <w:r>
        <w:rPr>
          <w:rFonts w:ascii="宋体" w:hAnsi="宋体" w:eastAsia="宋体" w:cs="宋体"/>
          <w:color w:val="000"/>
          <w:sz w:val="28"/>
          <w:szCs w:val="28"/>
        </w:rPr>
        <w:t xml:space="preserve">(2)设计的实施阶段：设计的实施过程指的是设计方案由图纸到生产为实体的过程，对于设计来说，是实际制作的过程。</w:t>
      </w:r>
    </w:p>
    <w:p>
      <w:pPr>
        <w:ind w:left="0" w:right="0" w:firstLine="560"/>
        <w:spacing w:before="450" w:after="450" w:line="312" w:lineRule="auto"/>
      </w:pPr>
      <w:r>
        <w:rPr>
          <w:rFonts w:ascii="宋体" w:hAnsi="宋体" w:eastAsia="宋体" w:cs="宋体"/>
          <w:color w:val="000"/>
          <w:sz w:val="28"/>
          <w:szCs w:val="28"/>
        </w:rPr>
        <w:t xml:space="preserve">设计在真正付诸实施的过程中，从设计物的试产、批量生产和专利保护等方面均受经济因素的制约。</w:t>
      </w:r>
    </w:p>
    <w:p>
      <w:pPr>
        <w:ind w:left="0" w:right="0" w:firstLine="560"/>
        <w:spacing w:before="450" w:after="450" w:line="312" w:lineRule="auto"/>
      </w:pPr>
      <w:r>
        <w:rPr>
          <w:rFonts w:ascii="宋体" w:hAnsi="宋体" w:eastAsia="宋体" w:cs="宋体"/>
          <w:color w:val="000"/>
          <w:sz w:val="28"/>
          <w:szCs w:val="28"/>
        </w:rPr>
        <w:t xml:space="preserve">(3)设计的实现阶段：设计物最终要推向市场实现其经济价值，主要是通过销售来实现的，当设计物作为商品投放市场，设计师应当及时调查市场反映和销售效果，综合反馈信息以改进产品设计和进行新的设计构思。</w:t>
      </w:r>
    </w:p>
    <w:p>
      <w:pPr>
        <w:ind w:left="0" w:right="0" w:firstLine="560"/>
        <w:spacing w:before="450" w:after="450" w:line="312" w:lineRule="auto"/>
      </w:pPr>
      <w:r>
        <w:rPr>
          <w:rFonts w:ascii="宋体" w:hAnsi="宋体" w:eastAsia="宋体" w:cs="宋体"/>
          <w:color w:val="000"/>
          <w:sz w:val="28"/>
          <w:szCs w:val="28"/>
        </w:rPr>
        <w:t xml:space="preserve">其中，经济因素不仅体现在设计物的综合经济价值实现的过程中，而且作为改进更新已有方案和促成新的设计方案的产生基础，经济因素也起到了不可替代的作用。</w:t>
      </w:r>
    </w:p>
    <w:p>
      <w:pPr>
        <w:ind w:left="0" w:right="0" w:firstLine="560"/>
        <w:spacing w:before="450" w:after="450" w:line="312" w:lineRule="auto"/>
      </w:pPr>
      <w:r>
        <w:rPr>
          <w:rFonts w:ascii="宋体" w:hAnsi="宋体" w:eastAsia="宋体" w:cs="宋体"/>
          <w:color w:val="000"/>
          <w:sz w:val="28"/>
          <w:szCs w:val="28"/>
        </w:rPr>
        <w:t xml:space="preserve">1923年，现代设计之父格罗佩乌斯将德国包豪斯设计学院的教育理念“艺术与技术的统一”传播到全世界，使设计终于打破艺术桎梏解脱出来。</w:t>
      </w:r>
    </w:p>
    <w:p>
      <w:pPr>
        <w:ind w:left="0" w:right="0" w:firstLine="560"/>
        <w:spacing w:before="450" w:after="450" w:line="312" w:lineRule="auto"/>
      </w:pPr>
      <w:r>
        <w:rPr>
          <w:rFonts w:ascii="宋体" w:hAnsi="宋体" w:eastAsia="宋体" w:cs="宋体"/>
          <w:color w:val="000"/>
          <w:sz w:val="28"/>
          <w:szCs w:val="28"/>
        </w:rPr>
        <w:t xml:space="preserve">而在经济与信息化的今天，我们应提倡“设计与经济的结合”，设计必须服务于经济。</w:t>
      </w:r>
    </w:p>
    <w:p>
      <w:pPr>
        <w:ind w:left="0" w:right="0" w:firstLine="560"/>
        <w:spacing w:before="450" w:after="450" w:line="312" w:lineRule="auto"/>
      </w:pPr>
      <w:r>
        <w:rPr>
          <w:rFonts w:ascii="宋体" w:hAnsi="宋体" w:eastAsia="宋体" w:cs="宋体"/>
          <w:color w:val="000"/>
          <w:sz w:val="28"/>
          <w:szCs w:val="28"/>
        </w:rPr>
        <w:t xml:space="preserve">2、艺术设计通过预测未来的市场需求来确定设计目标和方向。</w:t>
      </w:r>
    </w:p>
    <w:p>
      <w:pPr>
        <w:ind w:left="0" w:right="0" w:firstLine="560"/>
        <w:spacing w:before="450" w:after="450" w:line="312" w:lineRule="auto"/>
      </w:pPr>
      <w:r>
        <w:rPr>
          <w:rFonts w:ascii="宋体" w:hAnsi="宋体" w:eastAsia="宋体" w:cs="宋体"/>
          <w:color w:val="000"/>
          <w:sz w:val="28"/>
          <w:szCs w:val="28"/>
        </w:rPr>
        <w:t xml:space="preserve">设计具有强烈的超前性、预测性。“设计”这个概念在许多场合中，也往往被“策划”等术语代替。这意味着设计与艺术、手工艺活动都不同，它更偏重于事前的过程。在整个市场营销的组织中，设计占有引导性的地位。</w:t>
      </w:r>
    </w:p>
    <w:p>
      <w:pPr>
        <w:ind w:left="0" w:right="0" w:firstLine="560"/>
        <w:spacing w:before="450" w:after="450" w:line="312" w:lineRule="auto"/>
      </w:pPr>
      <w:r>
        <w:rPr>
          <w:rFonts w:ascii="宋体" w:hAnsi="宋体" w:eastAsia="宋体" w:cs="宋体"/>
          <w:color w:val="000"/>
          <w:sz w:val="28"/>
          <w:szCs w:val="28"/>
        </w:rPr>
        <w:t xml:space="preserve">“设计→生产→销售→使用”这四个环节中，设计不仅在时间上先于生产、销售活动，而且设计的市场定位合理与否，在很大程度上决定了后两者的成效。</w:t>
      </w:r>
    </w:p>
    <w:p>
      <w:pPr>
        <w:ind w:left="0" w:right="0" w:firstLine="560"/>
        <w:spacing w:before="450" w:after="450" w:line="312" w:lineRule="auto"/>
      </w:pPr>
      <w:r>
        <w:rPr>
          <w:rFonts w:ascii="宋体" w:hAnsi="宋体" w:eastAsia="宋体" w:cs="宋体"/>
          <w:color w:val="000"/>
          <w:sz w:val="28"/>
          <w:szCs w:val="28"/>
        </w:rPr>
        <w:t xml:space="preserve">正因为如此，设计前的活动往往比设计本身花费的时间、精力更多。</w:t>
      </w:r>
    </w:p>
    <w:p>
      <w:pPr>
        <w:ind w:left="0" w:right="0" w:firstLine="560"/>
        <w:spacing w:before="450" w:after="450" w:line="312" w:lineRule="auto"/>
      </w:pPr>
      <w:r>
        <w:rPr>
          <w:rFonts w:ascii="宋体" w:hAnsi="宋体" w:eastAsia="宋体" w:cs="宋体"/>
          <w:color w:val="000"/>
          <w:sz w:val="28"/>
          <w:szCs w:val="28"/>
        </w:rPr>
        <w:t xml:space="preserve">如设计前必须进行大量的市场调查，包括对厂家、消费者、竞争对手、媒体的详细调查;调查之后的数据要加以统计分析直至最后提出成文的方案、策划报告;并且还必须根据市场状况及时调整方案，以适应突如其来的变化，这就要求设计师的思考必须高度理性化和高度专业化。</w:t>
      </w:r>
    </w:p>
    <w:p>
      <w:pPr>
        <w:ind w:left="0" w:right="0" w:firstLine="560"/>
        <w:spacing w:before="450" w:after="450" w:line="312" w:lineRule="auto"/>
      </w:pPr>
      <w:r>
        <w:rPr>
          <w:rFonts w:ascii="宋体" w:hAnsi="宋体" w:eastAsia="宋体" w:cs="宋体"/>
          <w:color w:val="000"/>
          <w:sz w:val="28"/>
          <w:szCs w:val="28"/>
        </w:rPr>
        <w:t xml:space="preserve">科学地进行市场潜量、市场占有率及需求预测，把握设计物实现为实体后在市场中的作用和价值体现，能够使新的设计方案更加合理，更加准确地适应未来市场，并且通过预测可以得到提高和创造设计物附加价值的理论依据。</w:t>
      </w:r>
    </w:p>
    <w:p>
      <w:pPr>
        <w:ind w:left="0" w:right="0" w:firstLine="560"/>
        <w:spacing w:before="450" w:after="450" w:line="312" w:lineRule="auto"/>
      </w:pPr>
      <w:r>
        <w:rPr>
          <w:rFonts w:ascii="宋体" w:hAnsi="宋体" w:eastAsia="宋体" w:cs="宋体"/>
          <w:color w:val="000"/>
          <w:sz w:val="28"/>
          <w:szCs w:val="28"/>
        </w:rPr>
        <w:t xml:space="preserve">&gt;三、艺术设计与社会经济发展是相辅相成的关系</w:t>
      </w:r>
    </w:p>
    <w:p>
      <w:pPr>
        <w:ind w:left="0" w:right="0" w:firstLine="560"/>
        <w:spacing w:before="450" w:after="450" w:line="312" w:lineRule="auto"/>
      </w:pPr>
      <w:r>
        <w:rPr>
          <w:rFonts w:ascii="宋体" w:hAnsi="宋体" w:eastAsia="宋体" w:cs="宋体"/>
          <w:color w:val="000"/>
          <w:sz w:val="28"/>
          <w:szCs w:val="28"/>
        </w:rPr>
        <w:t xml:space="preserve">1、社会经济的发展是艺术设计繁荣的基石。</w:t>
      </w:r>
    </w:p>
    <w:p>
      <w:pPr>
        <w:ind w:left="0" w:right="0" w:firstLine="560"/>
        <w:spacing w:before="450" w:after="450" w:line="312" w:lineRule="auto"/>
      </w:pPr>
      <w:r>
        <w:rPr>
          <w:rFonts w:ascii="宋体" w:hAnsi="宋体" w:eastAsia="宋体" w:cs="宋体"/>
          <w:color w:val="000"/>
          <w:sz w:val="28"/>
          <w:szCs w:val="28"/>
        </w:rPr>
        <w:t xml:space="preserve">艺术设计的技术性、经济性、文化性决定了只有社会经济高度发展才有艺术文化的繁荣。</w:t>
      </w:r>
    </w:p>
    <w:p>
      <w:pPr>
        <w:ind w:left="0" w:right="0" w:firstLine="560"/>
        <w:spacing w:before="450" w:after="450" w:line="312" w:lineRule="auto"/>
      </w:pPr>
      <w:r>
        <w:rPr>
          <w:rFonts w:ascii="宋体" w:hAnsi="宋体" w:eastAsia="宋体" w:cs="宋体"/>
          <w:color w:val="000"/>
          <w:sz w:val="28"/>
          <w:szCs w:val="28"/>
        </w:rPr>
        <w:t xml:space="preserve">从艺术设计本身的发展来看，现代设计的起源有两个显著特征，其一是劳动的分工，其二是生产工艺的改进使得大规模生产和低消耗成为可能。</w:t>
      </w:r>
    </w:p>
    <w:p>
      <w:pPr>
        <w:ind w:left="0" w:right="0" w:firstLine="560"/>
        <w:spacing w:before="450" w:after="450" w:line="312" w:lineRule="auto"/>
      </w:pPr>
      <w:r>
        <w:rPr>
          <w:rFonts w:ascii="宋体" w:hAnsi="宋体" w:eastAsia="宋体" w:cs="宋体"/>
          <w:color w:val="000"/>
          <w:sz w:val="28"/>
          <w:szCs w:val="28"/>
        </w:rPr>
        <w:t xml:space="preserve">艺术设计的每一次飞跃和进步，都处在因社会分工而造成的社会经济高度发达的时期。</w:t>
      </w:r>
    </w:p>
    <w:p>
      <w:pPr>
        <w:ind w:left="0" w:right="0" w:firstLine="560"/>
        <w:spacing w:before="450" w:after="450" w:line="312" w:lineRule="auto"/>
      </w:pPr>
      <w:r>
        <w:rPr>
          <w:rFonts w:ascii="宋体" w:hAnsi="宋体" w:eastAsia="宋体" w:cs="宋体"/>
          <w:color w:val="000"/>
          <w:sz w:val="28"/>
          <w:szCs w:val="28"/>
        </w:rPr>
        <w:t xml:space="preserve">首先，因为社会经济发达，随着人们生活水平和自身素质的提高，人们不再仅仅满足于商品的物质性功能，而越来越重视消费过程的精神享受和审美快感，社会需求加大、人类文明和审美情趣的提高，为艺术设计提出了更高的要求并提供了雄厚的物质基础。</w:t>
      </w:r>
    </w:p>
    <w:p>
      <w:pPr>
        <w:ind w:left="0" w:right="0" w:firstLine="560"/>
        <w:spacing w:before="450" w:after="450" w:line="312" w:lineRule="auto"/>
      </w:pPr>
      <w:r>
        <w:rPr>
          <w:rFonts w:ascii="宋体" w:hAnsi="宋体" w:eastAsia="宋体" w:cs="宋体"/>
          <w:color w:val="000"/>
          <w:sz w:val="28"/>
          <w:szCs w:val="28"/>
        </w:rPr>
        <w:t xml:space="preserve">其次，社会经济高度发达时期也是社会观念大变革、大解放时期，为艺术设计的应用和发展提供了广阔的思想和思维空间。</w:t>
      </w:r>
    </w:p>
    <w:p>
      <w:pPr>
        <w:ind w:left="0" w:right="0" w:firstLine="560"/>
        <w:spacing w:before="450" w:after="450" w:line="312" w:lineRule="auto"/>
      </w:pPr>
      <w:r>
        <w:rPr>
          <w:rFonts w:ascii="宋体" w:hAnsi="宋体" w:eastAsia="宋体" w:cs="宋体"/>
          <w:color w:val="000"/>
          <w:sz w:val="28"/>
          <w:szCs w:val="28"/>
        </w:rPr>
        <w:t xml:space="preserve">知识经济是继工业经济之后的又一次革命。在知识经济时代，知识成为发展经济的主要的直接资源。在知识经济时代，设计艺术将成为人类十分主动和相当自觉的一种行为。大至建筑、环境、公共艺术、城市规划，小至食品、服饰、生活用品、劳动工具。总之，人类一切生存空间、物质和生活方式，都要经过精心而富有创意的设计。</w:t>
      </w:r>
    </w:p>
    <w:p>
      <w:pPr>
        <w:ind w:left="0" w:right="0" w:firstLine="560"/>
        <w:spacing w:before="450" w:after="450" w:line="312" w:lineRule="auto"/>
      </w:pPr>
      <w:r>
        <w:rPr>
          <w:rFonts w:ascii="宋体" w:hAnsi="宋体" w:eastAsia="宋体" w:cs="宋体"/>
          <w:color w:val="000"/>
          <w:sz w:val="28"/>
          <w:szCs w:val="28"/>
        </w:rPr>
        <w:t xml:space="preserve">人类将生活在一个经过了设计并不断被设计着的文化环境和文化氛围之中。也就是说，在这个新世纪，设计本身将成为人类生存和发展必不可少的一种方式，将成为一种历史沿革的文化。知识经济为艺术设计的发展提供了机遇与土壤。时代的变革，经济形态的变化，为设计艺术的创新发展将提供更为广阔的空间。作为社会经济发展的推动因素，设计艺术也必将以自身更为完善的运作体系，更好地为社会经济服务。</w:t>
      </w:r>
    </w:p>
    <w:p>
      <w:pPr>
        <w:ind w:left="0" w:right="0" w:firstLine="560"/>
        <w:spacing w:before="450" w:after="450" w:line="312" w:lineRule="auto"/>
      </w:pPr>
      <w:r>
        <w:rPr>
          <w:rFonts w:ascii="宋体" w:hAnsi="宋体" w:eastAsia="宋体" w:cs="宋体"/>
          <w:color w:val="000"/>
          <w:sz w:val="28"/>
          <w:szCs w:val="28"/>
        </w:rPr>
        <w:t xml:space="preserve">2、艺术设计的发展是社会经济腾飞的翅膀。</w:t>
      </w:r>
    </w:p>
    <w:p>
      <w:pPr>
        <w:ind w:left="0" w:right="0" w:firstLine="560"/>
        <w:spacing w:before="450" w:after="450" w:line="312" w:lineRule="auto"/>
      </w:pPr>
      <w:r>
        <w:rPr>
          <w:rFonts w:ascii="宋体" w:hAnsi="宋体" w:eastAsia="宋体" w:cs="宋体"/>
          <w:color w:val="000"/>
          <w:sz w:val="28"/>
          <w:szCs w:val="28"/>
        </w:rPr>
        <w:t xml:space="preserve">艺术设计是艺术与科技相结合的产物，艺术设计同样也是一种生产力，在推动社会经济的发展。艺术设计发展的原动力在于满足人的需求。人类在生存与发展过程中产生的欲望和要求称为需求。按照美国著名的心理学家马斯洛(Maslow)的需求理论，人类的需求分为五个层次：生理需求、安全需求、社交需求、尊重需求和自我实现需求。艺术设计的市场取向就是以满足需求、引导需求、创造需求为目标的，它的目的是人而不是物。</w:t>
      </w:r>
    </w:p>
    <w:p>
      <w:pPr>
        <w:ind w:left="0" w:right="0" w:firstLine="560"/>
        <w:spacing w:before="450" w:after="450" w:line="312" w:lineRule="auto"/>
      </w:pPr>
      <w:r>
        <w:rPr>
          <w:rFonts w:ascii="宋体" w:hAnsi="宋体" w:eastAsia="宋体" w:cs="宋体"/>
          <w:color w:val="000"/>
          <w:sz w:val="28"/>
          <w:szCs w:val="28"/>
        </w:rPr>
        <w:t xml:space="preserve">其次，艺术设计所带来的，不仅是精神上的愉悦与享受，更重要的是，它可以改变人们的生活方式。艺术设计是把预期目的和观念具体化、实体化的手段，是人们进行经济建设活动的先期过程。它的本质是人们对将要进行的经济建设活动作出艺术化的设想和筹划。</w:t>
      </w:r>
    </w:p>
    <w:p>
      <w:pPr>
        <w:ind w:left="0" w:right="0" w:firstLine="560"/>
        <w:spacing w:before="450" w:after="450" w:line="312" w:lineRule="auto"/>
      </w:pPr>
      <w:r>
        <w:rPr>
          <w:rFonts w:ascii="宋体" w:hAnsi="宋体" w:eastAsia="宋体" w:cs="宋体"/>
          <w:color w:val="000"/>
          <w:sz w:val="28"/>
          <w:szCs w:val="28"/>
        </w:rPr>
        <w:t xml:space="preserve">总体来看，这种设想和筹划是进步的，发展的，甚至是超前的。</w:t>
      </w:r>
    </w:p>
    <w:p>
      <w:pPr>
        <w:ind w:left="0" w:right="0" w:firstLine="560"/>
        <w:spacing w:before="450" w:after="450" w:line="312" w:lineRule="auto"/>
      </w:pPr>
      <w:r>
        <w:rPr>
          <w:rFonts w:ascii="宋体" w:hAnsi="宋体" w:eastAsia="宋体" w:cs="宋体"/>
          <w:color w:val="000"/>
          <w:sz w:val="28"/>
          <w:szCs w:val="28"/>
        </w:rPr>
        <w:t xml:space="preserve">从这个意义上，也说明了艺术设计是一种推动社会发展的动力。艺术设计促进社会经济发展的典型案例，一是以德国为代表，由国家最高权力机关设立或制定专门的工业设计部，把设计业作为国家经济整体的一部分。</w:t>
      </w:r>
    </w:p>
    <w:p>
      <w:pPr>
        <w:ind w:left="0" w:right="0" w:firstLine="560"/>
        <w:spacing w:before="450" w:after="450" w:line="312" w:lineRule="auto"/>
      </w:pPr>
      <w:r>
        <w:rPr>
          <w:rFonts w:ascii="宋体" w:hAnsi="宋体" w:eastAsia="宋体" w:cs="宋体"/>
          <w:color w:val="000"/>
          <w:sz w:val="28"/>
          <w:szCs w:val="28"/>
        </w:rPr>
        <w:t xml:space="preserve">二是以原东南亚“四小龙”为代表，政府直接参与设计的实施。其目的是把设计作为国家综合性经济改革的一种手段，如通过调动本地工业的多种资源激发设计，以便能在国际市场竞争中推出高附加值的产品。</w:t>
      </w:r>
    </w:p>
    <w:p>
      <w:pPr>
        <w:ind w:left="0" w:right="0" w:firstLine="560"/>
        <w:spacing w:before="450" w:after="450" w:line="312" w:lineRule="auto"/>
      </w:pPr>
      <w:r>
        <w:rPr>
          <w:rFonts w:ascii="宋体" w:hAnsi="宋体" w:eastAsia="宋体" w:cs="宋体"/>
          <w:color w:val="000"/>
          <w:sz w:val="28"/>
          <w:szCs w:val="28"/>
        </w:rPr>
        <w:t xml:space="preserve">这三者相辅相成，其中，工业设计对日本经济的腾飞发挥了巨大的推动作用。从各个经济发达国家的经济发展史来看，“艺术设计也是一种生产力”“设计就是经济效益”的说法并不过分。艺术设计不再是对客观世界的简单反映，它强调创造性与个性，具有化腐朽为神奇的力量。通过艺术设计，可以提高产品的科技、艺术含量，提高产品的审美附加值，从而创造出更多的经济效益。</w:t>
      </w:r>
    </w:p>
    <w:p>
      <w:pPr>
        <w:ind w:left="0" w:right="0" w:firstLine="560"/>
        <w:spacing w:before="450" w:after="450" w:line="312" w:lineRule="auto"/>
      </w:pPr>
      <w:r>
        <w:rPr>
          <w:rFonts w:ascii="宋体" w:hAnsi="宋体" w:eastAsia="宋体" w:cs="宋体"/>
          <w:color w:val="000"/>
          <w:sz w:val="28"/>
          <w:szCs w:val="28"/>
        </w:rPr>
        <w:t xml:space="preserve">中国加入“WTO”已经成为现实，我国的经济运动模式和产业结构更新也将因此而发生深刻的变化，改革开放二十余年，中国的设计产业发展迅猛，且设计产业是伴随着经济不断成长起来的，特别是知识占主导地位的今天，对设计产业的适时性、前瞻性都提出了更高的要求。</w:t>
      </w:r>
    </w:p>
    <w:p>
      <w:pPr>
        <w:ind w:left="0" w:right="0" w:firstLine="560"/>
        <w:spacing w:before="450" w:after="450" w:line="312" w:lineRule="auto"/>
      </w:pPr>
      <w:r>
        <w:rPr>
          <w:rFonts w:ascii="宋体" w:hAnsi="宋体" w:eastAsia="宋体" w:cs="宋体"/>
          <w:color w:val="000"/>
          <w:sz w:val="28"/>
          <w:szCs w:val="28"/>
        </w:rPr>
        <w:t xml:space="preserve">无论是现在或未来，艺术设计都会以强大的推动力和自身优势服务于经济的发展中，推动科技的发展和社会经济的腾飞。</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第四篇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第五篇</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[8]xxx弋.中外舞蹈精品赏析[M].上海:上海音乐出版社，20_.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第六篇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第七篇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第八篇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第九篇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第十二篇</w:t>
      </w:r>
    </w:p>
    <w:p>
      <w:pPr>
        <w:ind w:left="0" w:right="0" w:firstLine="560"/>
        <w:spacing w:before="450" w:after="450" w:line="312" w:lineRule="auto"/>
      </w:pPr>
      <w:r>
        <w:rPr>
          <w:rFonts w:ascii="宋体" w:hAnsi="宋体" w:eastAsia="宋体" w:cs="宋体"/>
          <w:color w:val="000"/>
          <w:sz w:val="28"/>
          <w:szCs w:val="28"/>
        </w:rPr>
        <w:t xml:space="preserve">维吾尔族有着许多的舞种“赛乃姆”却是其中最美的舞蹈.不管人们是在大街上,在田园间,在家宴中,还是在新婚时,只要想跳舞人们就会不由自主的想舞起“赛乃姆”.在询论文范文当地人民的时候,他们都对自豪的说起赛乃姆,它是他们生活中不可缺少的一部分,是他们心中你给的信仰.无论男女老少都非常的热爱它.在以后的岁月里,我希望有更多的人能了解赛乃姆有更多的人热爱赛乃姆,更希望让它能世代流传,能得到很好的保存与发展,能成为中国最具特色的舞蹈之一.我们的祖国地大物博、源远流长的民族文化、五千年的文明历史是文明的骄傲：五十六个名族的艺术更是等着文明去挖掘去发现.“民族的就是世界的”传承我们本民族的文化是我们的责任,只要我们不断努力的去探索去发现它的美,它最美的一面终会出现在我们的眼前.为了我们的梦想,为了我们的现在拥有的文化做出我们应该有的一份奉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王嵘.西域文化的回声[M].新疆青少年出版,20_.</w:t>
      </w:r>
    </w:p>
    <w:p>
      <w:pPr>
        <w:ind w:left="0" w:right="0" w:firstLine="560"/>
        <w:spacing w:before="450" w:after="450" w:line="312" w:lineRule="auto"/>
      </w:pPr>
      <w:r>
        <w:rPr>
          <w:rFonts w:ascii="宋体" w:hAnsi="宋体" w:eastAsia="宋体" w:cs="宋体"/>
          <w:color w:val="000"/>
          <w:sz w:val="28"/>
          <w:szCs w:val="28"/>
        </w:rPr>
        <w:t xml:space="preserve">[2] 马微,马维丽.中国少数名族舞蹈发展史[M].人民音乐出版社,20_.</w:t>
      </w:r>
    </w:p>
    <w:p>
      <w:pPr>
        <w:ind w:left="0" w:right="0" w:firstLine="560"/>
        <w:spacing w:before="450" w:after="450" w:line="312" w:lineRule="auto"/>
      </w:pPr>
      <w:r>
        <w:rPr>
          <w:rFonts w:ascii="宋体" w:hAnsi="宋体" w:eastAsia="宋体" w:cs="宋体"/>
          <w:color w:val="000"/>
          <w:sz w:val="28"/>
          <w:szCs w:val="28"/>
        </w:rPr>
        <w:t xml:space="preserve">[3] 续西发.中国少数民族风情游丛书[M].中国水利水电出版社,20_.</w:t>
      </w:r>
    </w:p>
    <w:p>
      <w:pPr>
        <w:ind w:left="0" w:right="0" w:firstLine="560"/>
        <w:spacing w:before="450" w:after="450" w:line="312" w:lineRule="auto"/>
      </w:pPr>
      <w:r>
        <w:rPr>
          <w:rFonts w:ascii="宋体" w:hAnsi="宋体" w:eastAsia="宋体" w:cs="宋体"/>
          <w:color w:val="000"/>
          <w:sz w:val="28"/>
          <w:szCs w:val="28"/>
        </w:rPr>
        <w:t xml:space="preserve">[4] 续西发.新疆世居民族概览[M].民族出版社,20_.</w:t>
      </w:r>
    </w:p>
    <w:p>
      <w:pPr>
        <w:ind w:left="0" w:right="0" w:firstLine="560"/>
        <w:spacing w:before="450" w:after="450" w:line="312" w:lineRule="auto"/>
      </w:pPr>
      <w:r>
        <w:rPr>
          <w:rFonts w:ascii="黑体" w:hAnsi="黑体" w:eastAsia="黑体" w:cs="黑体"/>
          <w:color w:val="000000"/>
          <w:sz w:val="36"/>
          <w:szCs w:val="36"/>
          <w:b w:val="1"/>
          <w:bCs w:val="1"/>
        </w:rPr>
        <w:t xml:space="preserve">红色主题舞蹈论文范文 第十三篇&lt;/h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2025-05-04T08:55:15+08:00</dcterms:created>
  <dcterms:modified xsi:type="dcterms:W3CDTF">2025-05-04T08:55:15+08:00</dcterms:modified>
</cp:coreProperties>
</file>

<file path=docProps/custom.xml><?xml version="1.0" encoding="utf-8"?>
<Properties xmlns="http://schemas.openxmlformats.org/officeDocument/2006/custom-properties" xmlns:vt="http://schemas.openxmlformats.org/officeDocument/2006/docPropsVTypes"/>
</file>