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课堂改革小学论文范文精选5篇</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课堂改革小学论文范文 第一篇&gt;摘要：在新课改的推动下，小学数学教育模式也必须及时的改革、创新，这样才能够满足新课改的发展需求，也才能够实现预期的教育目标。本文以新课改下小学数学教育存在的问题作为切入点，简单的探讨做好新课改小学数学教育的措施...</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第一篇</w:t>
      </w:r>
    </w:p>
    <w:p>
      <w:pPr>
        <w:ind w:left="0" w:right="0" w:firstLine="560"/>
        <w:spacing w:before="450" w:after="450" w:line="312" w:lineRule="auto"/>
      </w:pPr>
      <w:r>
        <w:rPr>
          <w:rFonts w:ascii="宋体" w:hAnsi="宋体" w:eastAsia="宋体" w:cs="宋体"/>
          <w:color w:val="000"/>
          <w:sz w:val="28"/>
          <w:szCs w:val="28"/>
        </w:rPr>
        <w:t xml:space="preserve">&gt;摘要：在新课改的推动下，小学数学教育模式也必须及时的改革、创新，这样才能够满足新课改的发展需求，也才能够实现预期的教育目标。本文以新课改下小学数学教育存在的问题作为切入点，简单的探讨做好新课改小学数学教育的措施。</w:t>
      </w:r>
    </w:p>
    <w:p>
      <w:pPr>
        <w:ind w:left="0" w:right="0" w:firstLine="560"/>
        <w:spacing w:before="450" w:after="450" w:line="312" w:lineRule="auto"/>
      </w:pPr>
      <w:r>
        <w:rPr>
          <w:rFonts w:ascii="宋体" w:hAnsi="宋体" w:eastAsia="宋体" w:cs="宋体"/>
          <w:color w:val="000"/>
          <w:sz w:val="28"/>
          <w:szCs w:val="28"/>
        </w:rPr>
        <w:t xml:space="preserve">&gt;关键词：新课改小学数学教育措施</w:t>
      </w:r>
    </w:p>
    <w:p>
      <w:pPr>
        <w:ind w:left="0" w:right="0" w:firstLine="560"/>
        <w:spacing w:before="450" w:after="450" w:line="312" w:lineRule="auto"/>
      </w:pPr>
      <w:r>
        <w:rPr>
          <w:rFonts w:ascii="宋体" w:hAnsi="宋体" w:eastAsia="宋体" w:cs="宋体"/>
          <w:color w:val="000"/>
          <w:sz w:val="28"/>
          <w:szCs w:val="28"/>
        </w:rPr>
        <w:t xml:space="preserve">新课改的实施，对教育提出了更多的要求，比如说新的教育理念、新的教育精神以及新的教育要求等等，其目的就是为了能够最大限度的促进学生的成长以及发展，从而为国家、社会培养出优秀的人才。基于这一点，小学数学教师也必须及时的整合自身的教育模式，这样才能够不断的改革，不断的符合新课改下小学数学教育的要求，最终实现预期的教育目标。</w:t>
      </w:r>
    </w:p>
    <w:p>
      <w:pPr>
        <w:ind w:left="0" w:right="0" w:firstLine="560"/>
        <w:spacing w:before="450" w:after="450" w:line="312" w:lineRule="auto"/>
      </w:pPr>
      <w:r>
        <w:rPr>
          <w:rFonts w:ascii="宋体" w:hAnsi="宋体" w:eastAsia="宋体" w:cs="宋体"/>
          <w:color w:val="000"/>
          <w:sz w:val="28"/>
          <w:szCs w:val="28"/>
        </w:rPr>
        <w:t xml:space="preserve">&gt;一、新课改下小学数学教育存在的问题</w:t>
      </w:r>
    </w:p>
    <w:p>
      <w:pPr>
        <w:ind w:left="0" w:right="0" w:firstLine="560"/>
        <w:spacing w:before="450" w:after="450" w:line="312" w:lineRule="auto"/>
      </w:pPr>
      <w:r>
        <w:rPr>
          <w:rFonts w:ascii="宋体" w:hAnsi="宋体" w:eastAsia="宋体" w:cs="宋体"/>
          <w:color w:val="000"/>
          <w:sz w:val="28"/>
          <w:szCs w:val="28"/>
        </w:rPr>
        <w:t xml:space="preserve">（一）学生学习积极性不高</w:t>
      </w:r>
    </w:p>
    <w:p>
      <w:pPr>
        <w:ind w:left="0" w:right="0" w:firstLine="560"/>
        <w:spacing w:before="450" w:after="450" w:line="312" w:lineRule="auto"/>
      </w:pPr>
      <w:r>
        <w:rPr>
          <w:rFonts w:ascii="宋体" w:hAnsi="宋体" w:eastAsia="宋体" w:cs="宋体"/>
          <w:color w:val="000"/>
          <w:sz w:val="28"/>
          <w:szCs w:val="28"/>
        </w:rPr>
        <w:t xml:space="preserve">尽管小学数学不像中学数学、大学数学那样枯燥、乏味，但是其教学的内容相比小学的其他科目，仍然会显得不受小学生欢迎，从而导致了小学生对小学数学学习兴趣不高的现象，而兴趣又是教学的关键，如果没有兴趣作为基础，那么势必会影响到小学数学教学的质量以及效率。</w:t>
      </w:r>
    </w:p>
    <w:p>
      <w:pPr>
        <w:ind w:left="0" w:right="0" w:firstLine="560"/>
        <w:spacing w:before="450" w:after="450" w:line="312" w:lineRule="auto"/>
      </w:pPr>
      <w:r>
        <w:rPr>
          <w:rFonts w:ascii="宋体" w:hAnsi="宋体" w:eastAsia="宋体" w:cs="宋体"/>
          <w:color w:val="000"/>
          <w:sz w:val="28"/>
          <w:szCs w:val="28"/>
        </w:rPr>
        <w:t xml:space="preserve">（二）教师教学观念比较落后</w:t>
      </w:r>
    </w:p>
    <w:p>
      <w:pPr>
        <w:ind w:left="0" w:right="0" w:firstLine="560"/>
        <w:spacing w:before="450" w:after="450" w:line="312" w:lineRule="auto"/>
      </w:pPr>
      <w:r>
        <w:rPr>
          <w:rFonts w:ascii="宋体" w:hAnsi="宋体" w:eastAsia="宋体" w:cs="宋体"/>
          <w:color w:val="000"/>
          <w:sz w:val="28"/>
          <w:szCs w:val="28"/>
        </w:rPr>
        <w:t xml:space="preserve">虽然教育的改革已经推行了很长一段时间，但是传统的教育模式仍然影响到了教学的顺利开展，绝大多数小学数学教师的教学观念仍然比较落后，比如说过于重视理论教学，忽略了对学生数学能力的培养；过于看重自身的主题地位，忽略了学生的主题作用等等。</w:t>
      </w:r>
    </w:p>
    <w:p>
      <w:pPr>
        <w:ind w:left="0" w:right="0" w:firstLine="560"/>
        <w:spacing w:before="450" w:after="450" w:line="312" w:lineRule="auto"/>
      </w:pPr>
      <w:r>
        <w:rPr>
          <w:rFonts w:ascii="宋体" w:hAnsi="宋体" w:eastAsia="宋体" w:cs="宋体"/>
          <w:color w:val="000"/>
          <w:sz w:val="28"/>
          <w:szCs w:val="28"/>
        </w:rPr>
        <w:t xml:space="preserve">（三）没有准确的把握好教学内容</w:t>
      </w:r>
    </w:p>
    <w:p>
      <w:pPr>
        <w:ind w:left="0" w:right="0" w:firstLine="560"/>
        <w:spacing w:before="450" w:after="450" w:line="312" w:lineRule="auto"/>
      </w:pPr>
      <w:r>
        <w:rPr>
          <w:rFonts w:ascii="宋体" w:hAnsi="宋体" w:eastAsia="宋体" w:cs="宋体"/>
          <w:color w:val="000"/>
          <w:sz w:val="28"/>
          <w:szCs w:val="28"/>
        </w:rPr>
        <w:t xml:space="preserve">教学内容既包括了开展教学活动的教材，又应该增添学生所熟知的内容，而在就目前小学数学的教育现状来看，教学内容仍然是一个比较显著的问题，比如说教师刻意回避教育内容与社会发展的必然联系、教师过于简单化教材等等，这样不仅仅没有起到教育的目的，甚至误导学生对知识的认识。</w:t>
      </w:r>
    </w:p>
    <w:p>
      <w:pPr>
        <w:ind w:left="0" w:right="0" w:firstLine="560"/>
        <w:spacing w:before="450" w:after="450" w:line="312" w:lineRule="auto"/>
      </w:pPr>
      <w:r>
        <w:rPr>
          <w:rFonts w:ascii="宋体" w:hAnsi="宋体" w:eastAsia="宋体" w:cs="宋体"/>
          <w:color w:val="000"/>
          <w:sz w:val="28"/>
          <w:szCs w:val="28"/>
        </w:rPr>
        <w:t xml:space="preserve">&gt;二、做好新课改小学数学教育的措施</w:t>
      </w:r>
    </w:p>
    <w:p>
      <w:pPr>
        <w:ind w:left="0" w:right="0" w:firstLine="560"/>
        <w:spacing w:before="450" w:after="450" w:line="312" w:lineRule="auto"/>
      </w:pPr>
      <w:r>
        <w:rPr>
          <w:rFonts w:ascii="宋体" w:hAnsi="宋体" w:eastAsia="宋体" w:cs="宋体"/>
          <w:color w:val="000"/>
          <w:sz w:val="28"/>
          <w:szCs w:val="28"/>
        </w:rPr>
        <w:t xml:space="preserve">（一）激发小学生的数学学习兴趣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以及源泉，特别是对于小学生来说，因为它们还处于认识世界的初级阶段，其自身的自我约束能力以及学习模式还没有良好的形成，对于知识、经验的接收往往会受到兴趣的影响。正是因为这样，在新课改毕竟下的小学数学教师必须积极的、及时的激发小学生的数学学习兴趣，这样才能够保证小学数学教育的顺利开展。</w:t>
      </w:r>
    </w:p>
    <w:p>
      <w:pPr>
        <w:ind w:left="0" w:right="0" w:firstLine="560"/>
        <w:spacing w:before="450" w:after="450" w:line="312" w:lineRule="auto"/>
      </w:pPr>
      <w:r>
        <w:rPr>
          <w:rFonts w:ascii="宋体" w:hAnsi="宋体" w:eastAsia="宋体" w:cs="宋体"/>
          <w:color w:val="000"/>
          <w:sz w:val="28"/>
          <w:szCs w:val="28"/>
        </w:rPr>
        <w:t xml:space="preserve">具体的实施措施包括了以下几点：第一，创设良好的教学环境，比如说以学生感兴趣的例子为导体，使小学生能够成功的通过环境进入到学习的状态；第二，建立良好的、和谐的师生关系，以融洽的师生关系确保小学生能够主动的、积极的参与到教学活动当中；第三，鼓励小学生大胆的探讨、发言，使其能够自觉的开展合作学习，并以合作学习的氛围逐渐的养成对数学学习的兴趣。</w:t>
      </w:r>
    </w:p>
    <w:p>
      <w:pPr>
        <w:ind w:left="0" w:right="0" w:firstLine="560"/>
        <w:spacing w:before="450" w:after="450" w:line="312" w:lineRule="auto"/>
      </w:pPr>
      <w:r>
        <w:rPr>
          <w:rFonts w:ascii="宋体" w:hAnsi="宋体" w:eastAsia="宋体" w:cs="宋体"/>
          <w:color w:val="000"/>
          <w:sz w:val="28"/>
          <w:szCs w:val="28"/>
        </w:rPr>
        <w:t xml:space="preserve">（二）引导小学生开展自主学习</w:t>
      </w:r>
    </w:p>
    <w:p>
      <w:pPr>
        <w:ind w:left="0" w:right="0" w:firstLine="560"/>
        <w:spacing w:before="450" w:after="450" w:line="312" w:lineRule="auto"/>
      </w:pPr>
      <w:r>
        <w:rPr>
          <w:rFonts w:ascii="宋体" w:hAnsi="宋体" w:eastAsia="宋体" w:cs="宋体"/>
          <w:color w:val="000"/>
          <w:sz w:val="28"/>
          <w:szCs w:val="28"/>
        </w:rPr>
        <w:t xml:space="preserve">尽管被动的学习也会取得一定的教学效果，但是其质量必定比不上主动学习，更何况新课改的目的是要培养小学生的综合数学能力，所以小学数学教师必须积极的引导小学生开展自主学习，这样才能够转换学习的角色，也才能够提高教学的质量，培养学生自主学习的能力。具体的实施措施包括了以下几点：第一，引导小学生对知识能力的自我迁移，从而真正的实现小学生自我的深化发展，强化其自主学习的能力；第二，激励小学生质疑以及释疑，也就是让小学生所提出的问题与学习小组交流中产生新疑，并敢于提出质疑点，最终通过小学数学教师的点拨、启发、诱导，帮助小学生能够归纳、释疑；第三，指导小学生在学习的过程中自学生疑，比如说让小学生通过自读课文内容来发现自己能力范围以内所解决不了的问题，最终根据问题的提出探索解决问题的方法；第四，激发小学生自主学习的心理，就是在教学开始的时侯，首先创设一个能让每个学生都积极主动参与教学活动，让不同层次的学生都有一个自尊、自信的心理机制。</w:t>
      </w:r>
    </w:p>
    <w:p>
      <w:pPr>
        <w:ind w:left="0" w:right="0" w:firstLine="560"/>
        <w:spacing w:before="450" w:after="450" w:line="312" w:lineRule="auto"/>
      </w:pPr>
      <w:r>
        <w:rPr>
          <w:rFonts w:ascii="宋体" w:hAnsi="宋体" w:eastAsia="宋体" w:cs="宋体"/>
          <w:color w:val="000"/>
          <w:sz w:val="28"/>
          <w:szCs w:val="28"/>
        </w:rPr>
        <w:t xml:space="preserve">（三）加强学生对数学知识的应用与实践</w:t>
      </w:r>
    </w:p>
    <w:p>
      <w:pPr>
        <w:ind w:left="0" w:right="0" w:firstLine="560"/>
        <w:spacing w:before="450" w:after="450" w:line="312" w:lineRule="auto"/>
      </w:pPr>
      <w:r>
        <w:rPr>
          <w:rFonts w:ascii="宋体" w:hAnsi="宋体" w:eastAsia="宋体" w:cs="宋体"/>
          <w:color w:val="000"/>
          <w:sz w:val="28"/>
          <w:szCs w:val="28"/>
        </w:rPr>
        <w:t xml:space="preserve">知识、经验的初步认识并不是严格意义上的学习，而要想推动小学生对教学知识、经验的内化，就必须积极的加强小学生对数学知识的应用与实践，只有通过不断的应用、不断的实践，小学生才能够更加全面的理解知识，从而将知识内化成为自身的东西，而这样才能够最大限度的保证教学的质量以及效果，也才是实现了预期的教学目标。具体的实施措施包括了以下几点：第一，加强课堂练习。小学数学教师在完成教学活动之后，必须及时的开展课堂练习，而通过课堂练习，不仅仅能够更加全面的掌握学生学习的状态，更能够帮助学生应用知识，从而加深对新知识的印象；第二，加强课外联系。教师在完成教学之后，应该适当的、科学的为学生布置家庭作业，这样才能够确保学生能够利用课外时间巩固新的数学知识，也才能够提高学生对新知识的应用、实践；第三，融合知识与生活。教师在进行教学活动的过程中，还应该积极的将新知识与生活联系起来，这样不仅仅能够拉近小学生与数学知识之间的距离，更能够帮助学生整合知识结构，明白这些知识在日常生活中的应用，从而帮助学生消化知识、理解知识，最终转换成为学生自身的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在新课改的推动下，小学数学教师必须积极的、及时的整合自身的教学模式，正确的、客观的认识到自身教育存在的问题，进而结合自身的实际教育特点，探索出适合的、科学的以及合理的教育模式，这样才能够推动新课改的实施，才能够促进小学生的全面成长、综合发展，最终实现预期的教育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[1]田红奎.新课改背景下小学数学教学的几点建议[J].现代阅读(教育版),20_,(08).</w:t>
      </w:r>
    </w:p>
    <w:p>
      <w:pPr>
        <w:ind w:left="0" w:right="0" w:firstLine="560"/>
        <w:spacing w:before="450" w:after="450" w:line="312" w:lineRule="auto"/>
      </w:pPr>
      <w:r>
        <w:rPr>
          <w:rFonts w:ascii="宋体" w:hAnsi="宋体" w:eastAsia="宋体" w:cs="宋体"/>
          <w:color w:val="000"/>
          <w:sz w:val="28"/>
          <w:szCs w:val="28"/>
        </w:rPr>
        <w:t xml:space="preserve">[2]陈其冰.新课改下小学数学课堂教学方法的研究与实施[J].新课程学习(上),20_,(05).</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第二篇</w:t>
      </w:r>
    </w:p>
    <w:p>
      <w:pPr>
        <w:ind w:left="0" w:right="0" w:firstLine="560"/>
        <w:spacing w:before="450" w:after="450" w:line="312" w:lineRule="auto"/>
      </w:pPr>
      <w:r>
        <w:rPr>
          <w:rFonts w:ascii="宋体" w:hAnsi="宋体" w:eastAsia="宋体" w:cs="宋体"/>
          <w:color w:val="000"/>
          <w:sz w:val="28"/>
          <w:szCs w:val="28"/>
        </w:rPr>
        <w:t xml:space="preserve">随着新课改的逐步实施，新的教学理念、教学方式给数学课堂带来了生机和活力，让课堂有了情趣，学生不再感到数学学习枯燥无味。从四个方面论述怎样落实新课改精神，演绎快乐小学数学课堂：树立“以生为本“的教学理念;采用游戏教学法;采用鼓励性原则;注重培养学生的思维模式。</w:t>
      </w:r>
    </w:p>
    <w:p>
      <w:pPr>
        <w:ind w:left="0" w:right="0" w:firstLine="560"/>
        <w:spacing w:before="450" w:after="450" w:line="312" w:lineRule="auto"/>
      </w:pPr>
      <w:r>
        <w:rPr>
          <w:rFonts w:ascii="宋体" w:hAnsi="宋体" w:eastAsia="宋体" w:cs="宋体"/>
          <w:color w:val="000"/>
          <w:sz w:val="28"/>
          <w:szCs w:val="28"/>
        </w:rPr>
        <w:t xml:space="preserve">由于传统观念的根深蒂固，现在仍然有很多老师在固守着“教师讲、学生听”的陈旧教学方式，学生只是被动接受知识，只是按照教师的思路“依葫芦画瓢”。这样的课堂激不起学生的学习兴趣，学生没有自由，没有快乐。随着新课改的逐步实施，新的教学理念、教学方式给我们的数学课堂带来了生机和活力，让我们的课堂有了情趣，学生不再感到数学学习枯燥无味。因此，作为一名新形势下的教师，怎样落实新课改精神，演绎快乐小学数学课堂是一项很重要的教学任务，下面就针对这一问题谈谈自己的看法，仅供大家参考。</w:t>
      </w:r>
    </w:p>
    <w:p>
      <w:pPr>
        <w:ind w:left="0" w:right="0" w:firstLine="560"/>
        <w:spacing w:before="450" w:after="450" w:line="312" w:lineRule="auto"/>
      </w:pPr>
      <w:r>
        <w:rPr>
          <w:rFonts w:ascii="宋体" w:hAnsi="宋体" w:eastAsia="宋体" w:cs="宋体"/>
          <w:color w:val="000"/>
          <w:sz w:val="28"/>
          <w:szCs w:val="28"/>
        </w:rPr>
        <w:t xml:space="preserve">&gt;一、树立“以生为本“的教学理念</w:t>
      </w:r>
    </w:p>
    <w:p>
      <w:pPr>
        <w:ind w:left="0" w:right="0" w:firstLine="560"/>
        <w:spacing w:before="450" w:after="450" w:line="312" w:lineRule="auto"/>
      </w:pPr>
      <w:r>
        <w:rPr>
          <w:rFonts w:ascii="宋体" w:hAnsi="宋体" w:eastAsia="宋体" w:cs="宋体"/>
          <w:color w:val="000"/>
          <w:sz w:val="28"/>
          <w:szCs w:val="28"/>
        </w:rPr>
        <w:t xml:space="preserve">中国的数学教育相对于其他国家来说起步较早，从而积累了丰富的经验，但是，因为受经验主义的影响，现在的小学数学教学还是存在很多不足，比如，教学环节设计不和谐，过于注重传授知识，教学手段单一，教学方式陈旧等等。这样的课堂以教师为中心，以教材为中心，课堂是教师的“独角戏”，学生只是 “听众”“看客”，因此，学生对此不感兴趣，更谈不上快乐学习。所以，在学习新人教版小学数学教材时，需要积极转变陈旧的教学观念，充分尊重学生的人格和个性，允许学生选择他们喜欢的学习方式，针对学生的不同需求制订学习计划，与学生建立平等和谐的师生关系，努力树立为学生服务的意识。这样，学生的主体作用才能发挥出来，学生成了课堂的主人，他们的心情是愉悦的，是快乐的。</w:t>
      </w:r>
    </w:p>
    <w:p>
      <w:pPr>
        <w:ind w:left="0" w:right="0" w:firstLine="560"/>
        <w:spacing w:before="450" w:after="450" w:line="312" w:lineRule="auto"/>
      </w:pPr>
      <w:r>
        <w:rPr>
          <w:rFonts w:ascii="宋体" w:hAnsi="宋体" w:eastAsia="宋体" w:cs="宋体"/>
          <w:color w:val="000"/>
          <w:sz w:val="28"/>
          <w:szCs w:val="28"/>
        </w:rPr>
        <w:t xml:space="preserve">&gt;二、采用游戏教学法</w:t>
      </w:r>
    </w:p>
    <w:p>
      <w:pPr>
        <w:ind w:left="0" w:right="0" w:firstLine="560"/>
        <w:spacing w:before="450" w:after="450" w:line="312" w:lineRule="auto"/>
      </w:pPr>
      <w:r>
        <w:rPr>
          <w:rFonts w:ascii="宋体" w:hAnsi="宋体" w:eastAsia="宋体" w:cs="宋体"/>
          <w:color w:val="000"/>
          <w:sz w:val="28"/>
          <w:szCs w:val="28"/>
        </w:rPr>
        <w:t xml:space="preserve">游戏是儿童认识周围环境、模仿他人的一种较为自由的活动，在游戏过程中，学生不仅有更多机会发挥他们的聪明才智，还能锻炼自主学习能力，充分发展他们的个性。在课堂教学中运用游戏教学法可以让学生边游戏、边学习，给学生带来轻松愉悦的感觉，同时，游戏是一项集体活动，学生可以在游戏过程中学会互相合作、互相帮助、互相促进。因此，在学习新人教版小学数学教材时，我常常根据小学生好奇、好动、好胜的特点以及数学学科特征设计游戏情景，例如，在学习“简单的计算”时，组织学生进行抢答游戏，把全班学生分成4个小组，每组选派10个代表，学生每做对一题就换下一名学生，10个学生最先做完的那组就是优胜组。这样的方式学生喜欢，使他们的学习热情高涨，整个课堂一片欢乐、一片祥和。</w:t>
      </w:r>
    </w:p>
    <w:p>
      <w:pPr>
        <w:ind w:left="0" w:right="0" w:firstLine="560"/>
        <w:spacing w:before="450" w:after="450" w:line="312" w:lineRule="auto"/>
      </w:pPr>
      <w:r>
        <w:rPr>
          <w:rFonts w:ascii="宋体" w:hAnsi="宋体" w:eastAsia="宋体" w:cs="宋体"/>
          <w:color w:val="000"/>
          <w:sz w:val="28"/>
          <w:szCs w:val="28"/>
        </w:rPr>
        <w:t xml:space="preserve">&gt;三、采用鼓励性原则</w:t>
      </w:r>
    </w:p>
    <w:p>
      <w:pPr>
        <w:ind w:left="0" w:right="0" w:firstLine="560"/>
        <w:spacing w:before="450" w:after="450" w:line="312" w:lineRule="auto"/>
      </w:pPr>
      <w:r>
        <w:rPr>
          <w:rFonts w:ascii="宋体" w:hAnsi="宋体" w:eastAsia="宋体" w:cs="宋体"/>
          <w:color w:val="000"/>
          <w:sz w:val="28"/>
          <w:szCs w:val="28"/>
        </w:rPr>
        <w:t xml:space="preserve">新课改精神积极倡导转变评价方式，采用激励性评价原则。前苏联著名教育家苏霍姆林斯基曾经这样说：“在人的心灵深处，有一种根深蒂固的.原则，那就是渴望被人赏识、被人肯定”，特别是小学生，他们的这种愿望更加强烈。因此，在学习新人教版小学数学教材时，我总是采用鼓励性原则，例如“你真聪明，这么难的问题你是怎么想出来的?”“老师真佩服你，你简直是一个数学天才”“你的作业真认真，值得大家学习”等。例如，在学习“认识钟表”一课时，平时爱调皮捣蛋的张晓同学，可能是对本节课的内容感兴趣，他表现得异常安静，还正确回答了一个问题，于是，快下课时，我这样对学生说：“张晓同学今天的表现真棒，同学们，你们发现了吗?张晓同学这节课的表现真好，我相信，他会这样坚持下去的，你们说对吗?”从此以后，他的表现越来越好，我们的课堂再也没有因为他而不愉快、不高兴。</w:t>
      </w:r>
    </w:p>
    <w:p>
      <w:pPr>
        <w:ind w:left="0" w:right="0" w:firstLine="560"/>
        <w:spacing w:before="450" w:after="450" w:line="312" w:lineRule="auto"/>
      </w:pPr>
      <w:r>
        <w:rPr>
          <w:rFonts w:ascii="宋体" w:hAnsi="宋体" w:eastAsia="宋体" w:cs="宋体"/>
          <w:color w:val="000"/>
          <w:sz w:val="28"/>
          <w:szCs w:val="28"/>
        </w:rPr>
        <w:t xml:space="preserve">&gt;四、注重培养学生的思维模式</w:t>
      </w:r>
    </w:p>
    <w:p>
      <w:pPr>
        <w:ind w:left="0" w:right="0" w:firstLine="560"/>
        <w:spacing w:before="450" w:after="450" w:line="312" w:lineRule="auto"/>
      </w:pPr>
      <w:r>
        <w:rPr>
          <w:rFonts w:ascii="宋体" w:hAnsi="宋体" w:eastAsia="宋体" w:cs="宋体"/>
          <w:color w:val="000"/>
          <w:sz w:val="28"/>
          <w:szCs w:val="28"/>
        </w:rPr>
        <w:t xml:space="preserve">仅仅只有教师掌握这种新式教学方法还远远不够，正如信号的传输过程一样，发射信号没有问题，而接收信号出现问题，信号便无法正常传输，同样道理，学生便是信号接收器，倘若机器出现故障，那么教师所做的也只是无用功。因此，为了让学生适应这种教学方式，首先要让学生充分认识这种方式，然后再逐步适应。小学生学习数学时容易分心，喜欢胡思乱想，然而从另一个角度来说，小学生天马行空的想象有助于开展小学数学生活化教学。例如，看到数字9，教师可以问问同学们想到了生活中的什么，有人回答豆芽，有人回答蝌蚪，还有人回答是6在倒立，这些五花八门，令人啼笑皆非的答案却也体现了学生丰富的想象力，而且这些答案都是他们从不多的生活阅历中总结得到的，既有趣又生动，数学学习过程仿佛一下子摆脱了乏味无趣的魔咒，知识竟然已经存在于脑海中，这就是小学数学生活化教学的魅力。</w:t>
      </w:r>
    </w:p>
    <w:p>
      <w:pPr>
        <w:ind w:left="0" w:right="0" w:firstLine="560"/>
        <w:spacing w:before="450" w:after="450" w:line="312" w:lineRule="auto"/>
      </w:pPr>
      <w:r>
        <w:rPr>
          <w:rFonts w:ascii="宋体" w:hAnsi="宋体" w:eastAsia="宋体" w:cs="宋体"/>
          <w:color w:val="000"/>
          <w:sz w:val="28"/>
          <w:szCs w:val="28"/>
        </w:rPr>
        <w:t xml:space="preserve">新课改犹如一股煦暖的春风吹到了课堂的角角落落，使我们的课堂充满了生机和活力。在今后的教学中，我将继续践行新课改精神，用新颖的教学方式演绎快乐的小学数学课堂。我相信，我们的课堂一定会因新课改理念更精彩，我们的课堂定会因新课改理念更快乐、更祥和。</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第三篇</w:t>
      </w:r>
    </w:p>
    <w:p>
      <w:pPr>
        <w:ind w:left="0" w:right="0" w:firstLine="560"/>
        <w:spacing w:before="450" w:after="450" w:line="312" w:lineRule="auto"/>
      </w:pPr>
      <w:r>
        <w:rPr>
          <w:rFonts w:ascii="宋体" w:hAnsi="宋体" w:eastAsia="宋体" w:cs="宋体"/>
          <w:color w:val="000"/>
          <w:sz w:val="28"/>
          <w:szCs w:val="28"/>
        </w:rPr>
        <w:t xml:space="preserve">&gt;一、新课改下小学数学教学中的问题</w:t>
      </w:r>
    </w:p>
    <w:p>
      <w:pPr>
        <w:ind w:left="0" w:right="0" w:firstLine="560"/>
        <w:spacing w:before="450" w:after="450" w:line="312" w:lineRule="auto"/>
      </w:pPr>
      <w:r>
        <w:rPr>
          <w:rFonts w:ascii="宋体" w:hAnsi="宋体" w:eastAsia="宋体" w:cs="宋体"/>
          <w:color w:val="000"/>
          <w:sz w:val="28"/>
          <w:szCs w:val="28"/>
        </w:rPr>
        <w:t xml:space="preserve">1.教学形式过于花哨</w:t>
      </w:r>
    </w:p>
    <w:p>
      <w:pPr>
        <w:ind w:left="0" w:right="0" w:firstLine="560"/>
        <w:spacing w:before="450" w:after="450" w:line="312" w:lineRule="auto"/>
      </w:pPr>
      <w:r>
        <w:rPr>
          <w:rFonts w:ascii="宋体" w:hAnsi="宋体" w:eastAsia="宋体" w:cs="宋体"/>
          <w:color w:val="000"/>
          <w:sz w:val="28"/>
          <w:szCs w:val="28"/>
        </w:rPr>
        <w:t xml:space="preserve">小学数学教学中存在“重形式、轻内容”的现象，成为小学数学教学中的一个“特色”，教学过程中忽视了课堂内容的充实度与饱满性，一味地追求数学教学形式的创新程度。教师在辅导学生学习的过程中主要强调的是数学知识的整体结构、点题关键问题的铺垫以及技巧性的运用。</w:t>
      </w:r>
    </w:p>
    <w:p>
      <w:pPr>
        <w:ind w:left="0" w:right="0" w:firstLine="560"/>
        <w:spacing w:before="450" w:after="450" w:line="312" w:lineRule="auto"/>
      </w:pPr>
      <w:r>
        <w:rPr>
          <w:rFonts w:ascii="宋体" w:hAnsi="宋体" w:eastAsia="宋体" w:cs="宋体"/>
          <w:color w:val="000"/>
          <w:sz w:val="28"/>
          <w:szCs w:val="28"/>
        </w:rPr>
        <w:t xml:space="preserve">2.学生主体地位不突出</w:t>
      </w:r>
    </w:p>
    <w:p>
      <w:pPr>
        <w:ind w:left="0" w:right="0" w:firstLine="560"/>
        <w:spacing w:before="450" w:after="450" w:line="312" w:lineRule="auto"/>
      </w:pPr>
      <w:r>
        <w:rPr>
          <w:rFonts w:ascii="宋体" w:hAnsi="宋体" w:eastAsia="宋体" w:cs="宋体"/>
          <w:color w:val="000"/>
          <w:sz w:val="28"/>
          <w:szCs w:val="28"/>
        </w:rPr>
        <w:t xml:space="preserve">新课程对小学数学提出的创新教学课改内容是：提倡学生能够主动学习、接受学习，主要通过时间体验与合作交流的方式进行综合学习，那么就会对教师提出新的教学标准，在教学中要多样化、个性化才能够满足新课程的要求。通常数学教师并没有使学生的主体地位得到发挥，而是自顾自地灌输知识，学生并没有充分的实践来体会和理解。</w:t>
      </w:r>
    </w:p>
    <w:p>
      <w:pPr>
        <w:ind w:left="0" w:right="0" w:firstLine="560"/>
        <w:spacing w:before="450" w:after="450" w:line="312" w:lineRule="auto"/>
      </w:pPr>
      <w:r>
        <w:rPr>
          <w:rFonts w:ascii="宋体" w:hAnsi="宋体" w:eastAsia="宋体" w:cs="宋体"/>
          <w:color w:val="000"/>
          <w:sz w:val="28"/>
          <w:szCs w:val="28"/>
        </w:rPr>
        <w:t xml:space="preserve">3.教师评价形式过于乏味</w:t>
      </w:r>
    </w:p>
    <w:p>
      <w:pPr>
        <w:ind w:left="0" w:right="0" w:firstLine="560"/>
        <w:spacing w:before="450" w:after="450" w:line="312" w:lineRule="auto"/>
      </w:pPr>
      <w:r>
        <w:rPr>
          <w:rFonts w:ascii="宋体" w:hAnsi="宋体" w:eastAsia="宋体" w:cs="宋体"/>
          <w:color w:val="000"/>
          <w:sz w:val="28"/>
          <w:szCs w:val="28"/>
        </w:rPr>
        <w:t xml:space="preserve">新课改要求教师要注重对学生的评价，通常数学教师对学生的评价语言过于简单，缺乏真实情感，所以并不能激发学生的学习热情。</w:t>
      </w:r>
    </w:p>
    <w:p>
      <w:pPr>
        <w:ind w:left="0" w:right="0" w:firstLine="560"/>
        <w:spacing w:before="450" w:after="450" w:line="312" w:lineRule="auto"/>
      </w:pPr>
      <w:r>
        <w:rPr>
          <w:rFonts w:ascii="宋体" w:hAnsi="宋体" w:eastAsia="宋体" w:cs="宋体"/>
          <w:color w:val="000"/>
          <w:sz w:val="28"/>
          <w:szCs w:val="28"/>
        </w:rPr>
        <w:t xml:space="preserve">&gt;二、新课改下小学数学课堂教学策略</w:t>
      </w:r>
    </w:p>
    <w:p>
      <w:pPr>
        <w:ind w:left="0" w:right="0" w:firstLine="560"/>
        <w:spacing w:before="450" w:after="450" w:line="312" w:lineRule="auto"/>
      </w:pPr>
      <w:r>
        <w:rPr>
          <w:rFonts w:ascii="宋体" w:hAnsi="宋体" w:eastAsia="宋体" w:cs="宋体"/>
          <w:color w:val="000"/>
          <w:sz w:val="28"/>
          <w:szCs w:val="28"/>
        </w:rPr>
        <w:t xml:space="preserve">1.提高小学数学教学方式</w:t>
      </w:r>
    </w:p>
    <w:p>
      <w:pPr>
        <w:ind w:left="0" w:right="0" w:firstLine="560"/>
        <w:spacing w:before="450" w:after="450" w:line="312" w:lineRule="auto"/>
      </w:pPr>
      <w:r>
        <w:rPr>
          <w:rFonts w:ascii="宋体" w:hAnsi="宋体" w:eastAsia="宋体" w:cs="宋体"/>
          <w:color w:val="000"/>
          <w:sz w:val="28"/>
          <w:szCs w:val="28"/>
        </w:rPr>
        <w:t xml:space="preserve">新教材中对小学生的全面发展非常重视，所以教材也会对素养塑造方面着重考量，新课改数学教学中融合了听说读写、可视性以及可触性，这种多元化形式构成的教学模式能够呈现给学生立体的形象，所以这种课件形式本身具有形象性、生动性，可以从听觉以及视觉上带给学生多种感官的刺激，以此能够引发学生与数学知识中的情感共鸣，从而激发学生的主观能动性，在课堂上能够吸引学生的注意力与思维能力，同时能够培养学生的创新力与想象力。所以，小学数学教师在课堂授课过程中一定要摒弃传统的教学方法，着重考虑小学阶段学生的心理特征，以此展开的教育一定会收获更好的课堂效果。</w:t>
      </w:r>
    </w:p>
    <w:p>
      <w:pPr>
        <w:ind w:left="0" w:right="0" w:firstLine="560"/>
        <w:spacing w:before="450" w:after="450" w:line="312" w:lineRule="auto"/>
      </w:pPr>
      <w:r>
        <w:rPr>
          <w:rFonts w:ascii="宋体" w:hAnsi="宋体" w:eastAsia="宋体" w:cs="宋体"/>
          <w:color w:val="000"/>
          <w:sz w:val="28"/>
          <w:szCs w:val="28"/>
        </w:rPr>
        <w:t xml:space="preserve">2.挖掘小学数学教学模式特征</w:t>
      </w:r>
    </w:p>
    <w:p>
      <w:pPr>
        <w:ind w:left="0" w:right="0" w:firstLine="560"/>
        <w:spacing w:before="450" w:after="450" w:line="312" w:lineRule="auto"/>
      </w:pPr>
      <w:r>
        <w:rPr>
          <w:rFonts w:ascii="宋体" w:hAnsi="宋体" w:eastAsia="宋体" w:cs="宋体"/>
          <w:color w:val="000"/>
          <w:sz w:val="28"/>
          <w:szCs w:val="28"/>
        </w:rPr>
        <w:t xml:space="preserve">新课改背景下小学数学的教学方式要求使用现代化的多媒体手段进行立体知识的灌输，但是每一种教学方式中都各自有长处和短处，所以教学形式的表现也不尽相同，在教学过程中应该有机融合，以此来弥补教学方法与表现形式上的不同，以提高小学数学课堂教学的效率。传统课堂教学形式是依托在教师主讲、表情、肢体动作以及文字声音等基础上，但是这种教学方式学生接受的信息量是非常小的，学生在这种单一的传输中容易分散注意力。但是现代媒体技术中融合了超文本、超媒体技术，所以给学生呈现的知识是影音、图像、动态文字等形式的，学生接受方面不会有太大压力，能够创造仿真的情景教学，对学生来说更具感染力和吸引力。</w:t>
      </w:r>
    </w:p>
    <w:p>
      <w:pPr>
        <w:ind w:left="0" w:right="0" w:firstLine="560"/>
        <w:spacing w:before="450" w:after="450" w:line="312" w:lineRule="auto"/>
      </w:pPr>
      <w:r>
        <w:rPr>
          <w:rFonts w:ascii="宋体" w:hAnsi="宋体" w:eastAsia="宋体" w:cs="宋体"/>
          <w:color w:val="000"/>
          <w:sz w:val="28"/>
          <w:szCs w:val="28"/>
        </w:rPr>
        <w:t xml:space="preserve">3.开放性的数学课堂教学</w:t>
      </w:r>
    </w:p>
    <w:p>
      <w:pPr>
        <w:ind w:left="0" w:right="0" w:firstLine="560"/>
        <w:spacing w:before="450" w:after="450" w:line="312" w:lineRule="auto"/>
      </w:pPr>
      <w:r>
        <w:rPr>
          <w:rFonts w:ascii="宋体" w:hAnsi="宋体" w:eastAsia="宋体" w:cs="宋体"/>
          <w:color w:val="000"/>
          <w:sz w:val="28"/>
          <w:szCs w:val="28"/>
        </w:rPr>
        <w:t xml:space="preserve">首先，要注重开放性课堂的综合性与实践性。新课改教材中涉及的实践内容非常多，这是为了培养学生的拓展思维，所以在教学内容上突出整合形式的知识教育，在增加信息含量基础上提升学生的学习效率。其次，要注重开放性课堂的创新性与塑造性。数学课堂教学的创造性价值是非常高的，小学阶段学生的心理发展是需要教师进行引导和塑造的，在课堂教学过程中为学生提供开放性的情景教学，能够使学生的想象力和抽象思维发散到最大化，所以教师应该注重新理念、新形式的教学，让学生在崭新的教学模式中提高自我创新能力。最后，要注重开放性课堂的弹性与周期性。教学是要长期累积而进行的，所以教师要注重学生在学习过程中的情感与态度，在课堂教育过程中实现价值的最大化，注重学生在学习过程中的弹性反映以及情感需求，以学生的个体特征和个性发展为主来进行数学教学，以此才能够实现教学效益的最大化。综上所述，就是小学数学教学在新课改背景下做出的整改与相关策略研究，其最终目的是使学生能够脱离传统数学教学形式的捆绑与束缚，使多层面、全方位的集体合作学习方式得以实现，将传统教育中枯燥乏味的状况摘除在外，增强学生自主学习的愿望，从而在小学阶段就实现学生素质全面发展的塑造与培养。</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第四篇</w:t>
      </w:r>
    </w:p>
    <w:p>
      <w:pPr>
        <w:ind w:left="0" w:right="0" w:firstLine="560"/>
        <w:spacing w:before="450" w:after="450" w:line="312" w:lineRule="auto"/>
      </w:pPr>
      <w:r>
        <w:rPr>
          <w:rFonts w:ascii="宋体" w:hAnsi="宋体" w:eastAsia="宋体" w:cs="宋体"/>
          <w:color w:val="000"/>
          <w:sz w:val="28"/>
          <w:szCs w:val="28"/>
        </w:rPr>
        <w:t xml:space="preserve">&gt;摘 要：数学是人类数形交流的语言，数学能赋予人创造性。从学生发展角度来说,掌握各学段数学知识和技能能促进学生逻辑思维的发展。新课程改革注重教学实践，立足课堂探究，着眼学生综合发展。在教学中，要思考教学问题，把握课改重点，采取教学策略，促进教育发展。</w:t>
      </w:r>
    </w:p>
    <w:p>
      <w:pPr>
        <w:ind w:left="0" w:right="0" w:firstLine="560"/>
        <w:spacing w:before="450" w:after="450" w:line="312" w:lineRule="auto"/>
      </w:pPr>
      <w:r>
        <w:rPr>
          <w:rFonts w:ascii="宋体" w:hAnsi="宋体" w:eastAsia="宋体" w:cs="宋体"/>
          <w:color w:val="000"/>
          <w:sz w:val="28"/>
          <w:szCs w:val="28"/>
        </w:rPr>
        <w:t xml:space="preserve">&gt;关键词：数学 课改 思考</w:t>
      </w:r>
    </w:p>
    <w:p>
      <w:pPr>
        <w:ind w:left="0" w:right="0" w:firstLine="560"/>
        <w:spacing w:before="450" w:after="450" w:line="312" w:lineRule="auto"/>
      </w:pPr>
      <w:r>
        <w:rPr>
          <w:rFonts w:ascii="宋体" w:hAnsi="宋体" w:eastAsia="宋体" w:cs="宋体"/>
          <w:color w:val="000"/>
          <w:sz w:val="28"/>
          <w:szCs w:val="28"/>
        </w:rPr>
        <w:t xml:space="preserve">小学数学教育,无论是从教学内容、教学方式、教学活动还是教学评价、教学实践，各个方面都在不断更新和完善，新的“教研教改”理念也在教学环节中逐步渗透和深入，根据学科性质和学生成长需求，教材内容编排有所侧重。我觉得，小学数学具有“与生活联系密切，内容开放，注重学生个性发展，建立学生主体地位，探索式学习方式明显，注重创新思维培养”等特点。笔者现就新课程理念下的一些教学问题粗谈几点思考，与同行商榷。</w:t>
      </w:r>
    </w:p>
    <w:p>
      <w:pPr>
        <w:ind w:left="0" w:right="0" w:firstLine="560"/>
        <w:spacing w:before="450" w:after="450" w:line="312" w:lineRule="auto"/>
      </w:pPr>
      <w:r>
        <w:rPr>
          <w:rFonts w:ascii="宋体" w:hAnsi="宋体" w:eastAsia="宋体" w:cs="宋体"/>
          <w:color w:val="000"/>
          <w:sz w:val="28"/>
          <w:szCs w:val="28"/>
        </w:rPr>
        <w:t xml:space="preserve">&gt;一、关注小学数学教学问题</w:t>
      </w:r>
    </w:p>
    <w:p>
      <w:pPr>
        <w:ind w:left="0" w:right="0" w:firstLine="560"/>
        <w:spacing w:before="450" w:after="450" w:line="312" w:lineRule="auto"/>
      </w:pPr>
      <w:r>
        <w:rPr>
          <w:rFonts w:ascii="宋体" w:hAnsi="宋体" w:eastAsia="宋体" w:cs="宋体"/>
          <w:color w:val="000"/>
          <w:sz w:val="28"/>
          <w:szCs w:val="28"/>
        </w:rPr>
        <w:t xml:space="preserve">《数学课程标准》强调：要以课程内容学习活动为主线,发展学生的数感、符号感、空间观念、统计观念,以及应用意识与推理能力。笔者认为,新课程理念下的小学数学在教学内容、教学方式、课堂练习等方面，应该把握以下要求：</w:t>
      </w:r>
    </w:p>
    <w:p>
      <w:pPr>
        <w:ind w:left="0" w:right="0" w:firstLine="560"/>
        <w:spacing w:before="450" w:after="450" w:line="312" w:lineRule="auto"/>
      </w:pPr>
      <w:r>
        <w:rPr>
          <w:rFonts w:ascii="宋体" w:hAnsi="宋体" w:eastAsia="宋体" w:cs="宋体"/>
          <w:color w:val="000"/>
          <w:sz w:val="28"/>
          <w:szCs w:val="28"/>
        </w:rPr>
        <w:t xml:space="preserve">1.要深化理念认识，立足教材内容。小学数学内容要求我们要树立新教材观,灵活运用教材。现行教材经过了历次改革,融合部分国外课程及教改成功的经验,结合义务教育普及性、基础性和发展性特点,具有重视学生生活经验、确立学生主体地位、培养学生创新意识、关注学生情感体验、创设宽松学习氛围等性质，教学中，要注重理论与实践的结合，理性与感性协调发展。</w:t>
      </w:r>
    </w:p>
    <w:p>
      <w:pPr>
        <w:ind w:left="0" w:right="0" w:firstLine="560"/>
        <w:spacing w:before="450" w:after="450" w:line="312" w:lineRule="auto"/>
      </w:pPr>
      <w:r>
        <w:rPr>
          <w:rFonts w:ascii="宋体" w:hAnsi="宋体" w:eastAsia="宋体" w:cs="宋体"/>
          <w:color w:val="000"/>
          <w:sz w:val="28"/>
          <w:szCs w:val="28"/>
        </w:rPr>
        <w:t xml:space="preserve">2.要注重角色转变，精细设计教学。设计教学内容时,教师在充分挖掘教材的前提下,要联系生活，在数学中创设童真童趣教学素材,注重学生情感培养，激发学生的学习兴趣。同时,根据学生差异，安排教学内容要有“弹性”,应在过去已有模式和经验的基础上，结合具体的教学内容精心设计、灵活运用，选择探究式教学手段和体验式学习方式，有效达到预期的教学目标。</w:t>
      </w:r>
    </w:p>
    <w:p>
      <w:pPr>
        <w:ind w:left="0" w:right="0" w:firstLine="560"/>
        <w:spacing w:before="450" w:after="450" w:line="312" w:lineRule="auto"/>
      </w:pPr>
      <w:r>
        <w:rPr>
          <w:rFonts w:ascii="宋体" w:hAnsi="宋体" w:eastAsia="宋体" w:cs="宋体"/>
          <w:color w:val="000"/>
          <w:sz w:val="28"/>
          <w:szCs w:val="28"/>
        </w:rPr>
        <w:t xml:space="preserve">&gt;二、把握小学数学教改重点</w:t>
      </w:r>
    </w:p>
    <w:p>
      <w:pPr>
        <w:ind w:left="0" w:right="0" w:firstLine="560"/>
        <w:spacing w:before="450" w:after="450" w:line="312" w:lineRule="auto"/>
      </w:pPr>
      <w:r>
        <w:rPr>
          <w:rFonts w:ascii="宋体" w:hAnsi="宋体" w:eastAsia="宋体" w:cs="宋体"/>
          <w:color w:val="000"/>
          <w:sz w:val="28"/>
          <w:szCs w:val="28"/>
        </w:rPr>
        <w:t xml:space="preserve">从新课程改革思想看，小学数学要立足学生的生活经验和已有知识，创设生动有趣的情境，引导学生开展观察、操作、猜想、推理、交流活动，使学生通过数学活动，掌握基本的数学知识和技能，初步学会从数学的角度去观察事物、思考问题，激发数学学习兴趣。</w:t>
      </w:r>
    </w:p>
    <w:p>
      <w:pPr>
        <w:ind w:left="0" w:right="0" w:firstLine="560"/>
        <w:spacing w:before="450" w:after="450" w:line="312" w:lineRule="auto"/>
      </w:pPr>
      <w:r>
        <w:rPr>
          <w:rFonts w:ascii="宋体" w:hAnsi="宋体" w:eastAsia="宋体" w:cs="宋体"/>
          <w:color w:val="000"/>
          <w:sz w:val="28"/>
          <w:szCs w:val="28"/>
        </w:rPr>
        <w:t xml:space="preserve">1.注重联系生活。农村学生对数学有一种畏惧感，觉得数学遥远，无法触摸、感知，太抽象，不容易理解。</w:t>
      </w:r>
    </w:p>
    <w:p>
      <w:pPr>
        <w:ind w:left="0" w:right="0" w:firstLine="560"/>
        <w:spacing w:before="450" w:after="450" w:line="312" w:lineRule="auto"/>
      </w:pPr>
      <w:r>
        <w:rPr>
          <w:rFonts w:ascii="宋体" w:hAnsi="宋体" w:eastAsia="宋体" w:cs="宋体"/>
          <w:color w:val="000"/>
          <w:sz w:val="28"/>
          <w:szCs w:val="28"/>
        </w:rPr>
        <w:t xml:space="preserve">所以，教学时，要尽量提取学生生活中看得见、用得着、听得懂、体会得到的内容，举出生活实例，使学生感受到数学与生活的密切联系，感受到数学的趣味性和实用性，深化学生对数学的理解，增强学生学数学和用数学的信心。 2.注重主动学习。新课程改革体现了素质教育，要求学生主动、全面、综合发展，培养学生的创新精神和实践能力，保证人才规格的多样性。按学生是主体、主动发展的教学原则，教师要充分发挥学生的主动性，开展合作式、探究式、自主式、交流式的学习方式。</w:t>
      </w:r>
    </w:p>
    <w:p>
      <w:pPr>
        <w:ind w:left="0" w:right="0" w:firstLine="560"/>
        <w:spacing w:before="450" w:after="450" w:line="312" w:lineRule="auto"/>
      </w:pPr>
      <w:r>
        <w:rPr>
          <w:rFonts w:ascii="宋体" w:hAnsi="宋体" w:eastAsia="宋体" w:cs="宋体"/>
          <w:color w:val="000"/>
          <w:sz w:val="28"/>
          <w:szCs w:val="28"/>
        </w:rPr>
        <w:t xml:space="preserve">3.注重课堂活跃。新课改要求课堂教师为中心向学生为中心转变，由被动学习向探知科学转变。教师要结合小学生的心理特点和需求，设疑诱发、引导学生自主、合作和探究学习，转变学习方法，提高学生的探究能力。</w:t>
      </w:r>
    </w:p>
    <w:p>
      <w:pPr>
        <w:ind w:left="0" w:right="0" w:firstLine="560"/>
        <w:spacing w:before="450" w:after="450" w:line="312" w:lineRule="auto"/>
      </w:pPr>
      <w:r>
        <w:rPr>
          <w:rFonts w:ascii="宋体" w:hAnsi="宋体" w:eastAsia="宋体" w:cs="宋体"/>
          <w:color w:val="000"/>
          <w:sz w:val="28"/>
          <w:szCs w:val="28"/>
        </w:rPr>
        <w:t xml:space="preserve">&gt;三、采取小学数学教学策略</w:t>
      </w:r>
    </w:p>
    <w:p>
      <w:pPr>
        <w:ind w:left="0" w:right="0" w:firstLine="560"/>
        <w:spacing w:before="450" w:after="450" w:line="312" w:lineRule="auto"/>
      </w:pPr>
      <w:r>
        <w:rPr>
          <w:rFonts w:ascii="宋体" w:hAnsi="宋体" w:eastAsia="宋体" w:cs="宋体"/>
          <w:color w:val="000"/>
          <w:sz w:val="28"/>
          <w:szCs w:val="28"/>
        </w:rPr>
        <w:t xml:space="preserve">课堂上，教师要充分发挥学生的主观能动性，创设丰富生动、富有挑战性的教学情境，激发学生积极思考、讨论、动手实践、尝试练习，真正做学习的主人。</w:t>
      </w:r>
    </w:p>
    <w:p>
      <w:pPr>
        <w:ind w:left="0" w:right="0" w:firstLine="560"/>
        <w:spacing w:before="450" w:after="450" w:line="312" w:lineRule="auto"/>
      </w:pPr>
      <w:r>
        <w:rPr>
          <w:rFonts w:ascii="宋体" w:hAnsi="宋体" w:eastAsia="宋体" w:cs="宋体"/>
          <w:color w:val="000"/>
          <w:sz w:val="28"/>
          <w:szCs w:val="28"/>
        </w:rPr>
        <w:t xml:space="preserve">1.教学内容生活化。密切数学和生活的联系是新课程基本理念之一。《课程标准》指出：数学教学应从学生经验和知识背景出发，提供数学活动和交流机会。教学应与学生生活充分融合，让他们从生活中寻找数学、发现和探究数学，并能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2.教学过程探究化。学习数学的有效途径是实践再创造。探究性学习强调学生通过自己参与科学研究活动，获得亲身体验，就是“再创造”。因此，教学时必须注重学生能力的形成过程，亲身体验如何“实践数学、运用数学”。</w:t>
      </w:r>
    </w:p>
    <w:p>
      <w:pPr>
        <w:ind w:left="0" w:right="0" w:firstLine="560"/>
        <w:spacing w:before="450" w:after="450" w:line="312" w:lineRule="auto"/>
      </w:pPr>
      <w:r>
        <w:rPr>
          <w:rFonts w:ascii="宋体" w:hAnsi="宋体" w:eastAsia="宋体" w:cs="宋体"/>
          <w:color w:val="000"/>
          <w:sz w:val="28"/>
          <w:szCs w:val="28"/>
        </w:rPr>
        <w:t xml:space="preserve">3.教学评价多元化。新课程要求注重定性评价与定量评价、即时评价与长期评价来评价学生，但并不表明要完全抛弃考试分数。新课改要求不能把考试分数当“靶子”，不能让“形而上学”泛滥，要把形成评价与考试分数有机结合使用，学生好的、正确的、新颖的观点，应肯定和表扬，要注意表扬与批评的有机统一，注重学习成果评价导向。</w:t>
      </w:r>
    </w:p>
    <w:p>
      <w:pPr>
        <w:ind w:left="0" w:right="0" w:firstLine="560"/>
        <w:spacing w:before="450" w:after="450" w:line="312" w:lineRule="auto"/>
      </w:pPr>
      <w:r>
        <w:rPr>
          <w:rFonts w:ascii="宋体" w:hAnsi="宋体" w:eastAsia="宋体" w:cs="宋体"/>
          <w:color w:val="000"/>
          <w:sz w:val="28"/>
          <w:szCs w:val="28"/>
        </w:rPr>
        <w:t xml:space="preserve">数学是社会数形交流的语言，对学生一生的发展起着至关重要的作用。因此，在小学阶段，应立足学生数学思维“转化”，培养学生实事求是、独立思考、勇于创造的数学思维品质。数学教育,教学内容、教学方式还有教学评价、教学实践等方面都在不断更新和完善。教学中，教师能不断思考教学问题、把握课改重点，采取教学策略，依照数学本身的发展规律来构建生动、优质、高效的教学课堂，就会不断提高数学教学实效，促进教育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［1］江峰数学课:亮出你精彩的结尾[J].小学教学参考,20_.</w:t>
      </w:r>
    </w:p>
    <w:p>
      <w:pPr>
        <w:ind w:left="0" w:right="0" w:firstLine="560"/>
        <w:spacing w:before="450" w:after="450" w:line="312" w:lineRule="auto"/>
      </w:pPr>
      <w:r>
        <w:rPr>
          <w:rFonts w:ascii="宋体" w:hAnsi="宋体" w:eastAsia="宋体" w:cs="宋体"/>
          <w:color w:val="000"/>
          <w:sz w:val="28"/>
          <w:szCs w:val="28"/>
        </w:rPr>
        <w:t xml:space="preserve">［2］邢宝志小学数学教学如何适应新课程改革[J]教改研究,20_.</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第五篇</w:t>
      </w:r>
    </w:p>
    <w:p>
      <w:pPr>
        <w:ind w:left="0" w:right="0" w:firstLine="560"/>
        <w:spacing w:before="450" w:after="450" w:line="312" w:lineRule="auto"/>
      </w:pPr>
      <w:r>
        <w:rPr>
          <w:rFonts w:ascii="宋体" w:hAnsi="宋体" w:eastAsia="宋体" w:cs="宋体"/>
          <w:color w:val="000"/>
          <w:sz w:val="28"/>
          <w:szCs w:val="28"/>
        </w:rPr>
        <w:t xml:space="preserve">&gt;摘要：随着新课改的进行，对当前小学数学教学提出更高的要求和标准。作为小学数学教师要不断改变传统的教学模式，对教学进行反思，适应小学新课改的需要。因此，本文针对小学数学新课改的教学反思与总结展开论述，并提出相应的对策和建议。</w:t>
      </w:r>
    </w:p>
    <w:p>
      <w:pPr>
        <w:ind w:left="0" w:right="0" w:firstLine="560"/>
        <w:spacing w:before="450" w:after="450" w:line="312" w:lineRule="auto"/>
      </w:pPr>
      <w:r>
        <w:rPr>
          <w:rFonts w:ascii="宋体" w:hAnsi="宋体" w:eastAsia="宋体" w:cs="宋体"/>
          <w:color w:val="000"/>
          <w:sz w:val="28"/>
          <w:szCs w:val="28"/>
        </w:rPr>
        <w:t xml:space="preserve">&gt;关键词：小学数学；新课改；教学反思；总结</w:t>
      </w:r>
    </w:p>
    <w:p>
      <w:pPr>
        <w:ind w:left="0" w:right="0" w:firstLine="560"/>
        <w:spacing w:before="450" w:after="450" w:line="312" w:lineRule="auto"/>
      </w:pPr>
      <w:r>
        <w:rPr>
          <w:rFonts w:ascii="宋体" w:hAnsi="宋体" w:eastAsia="宋体" w:cs="宋体"/>
          <w:color w:val="000"/>
          <w:sz w:val="28"/>
          <w:szCs w:val="28"/>
        </w:rPr>
        <w:t xml:space="preserve">在小学数学教学过程中，教师严格按照新课改的要求，结合教学的实际情况，做好教学反思与总结，采用丰富的教学方式，提升学生参与课堂教学的积极性，培养他们提出问题、分析问题以及解决问题的能力，更好的适应新课改的要求。因此，本文就结合实际教学情况，对当前的小学教学教学进行反思，针对在新课改前提下小学数学教学过程中存在的问题，提出相应的解决措施。</w:t>
      </w:r>
    </w:p>
    <w:p>
      <w:pPr>
        <w:ind w:left="0" w:right="0" w:firstLine="560"/>
        <w:spacing w:before="450" w:after="450" w:line="312" w:lineRule="auto"/>
      </w:pPr>
      <w:r>
        <w:rPr>
          <w:rFonts w:ascii="宋体" w:hAnsi="宋体" w:eastAsia="宋体" w:cs="宋体"/>
          <w:color w:val="000"/>
          <w:sz w:val="28"/>
          <w:szCs w:val="28"/>
        </w:rPr>
        <w:t xml:space="preserve">&gt;１、小学数学课堂设计反思</w:t>
      </w:r>
    </w:p>
    <w:p>
      <w:pPr>
        <w:ind w:left="0" w:right="0" w:firstLine="560"/>
        <w:spacing w:before="450" w:after="450" w:line="312" w:lineRule="auto"/>
      </w:pPr>
      <w:r>
        <w:rPr>
          <w:rFonts w:ascii="宋体" w:hAnsi="宋体" w:eastAsia="宋体" w:cs="宋体"/>
          <w:color w:val="000"/>
          <w:sz w:val="28"/>
          <w:szCs w:val="28"/>
        </w:rPr>
        <w:t xml:space="preserve">在实际小学数学教学过程中，教学设计发挥着重要作用。在传统的课堂设计中，有的小学数学教师以大纲为纲，机械的把数学知识灌输给学生，导致学生学习数学积极性不高。因此，教师要结合教学大纲要求和学生的实际情况，做好基本的教学设计，做好教学导入环节，最大限度的激发学生的积极性和学习兴趣。在教学目标设计上，要让学生能够从生活中发现问题，采用不同的方式解决问题，培养学生良好的数学情感。在教学准备上，教师要结合教学内容采用不同的教学器材，充分利用多媒体技术，针对同一个问题，采用不同的解决方法，重点提升学生解决问题的能力。教师设计能够为小学数学做好准备，能够提高教学的有效性和针对性，为了保证教学质量，教师要根据新课改的要求，优化小学数学教学设计。</w:t>
      </w:r>
    </w:p>
    <w:p>
      <w:pPr>
        <w:ind w:left="0" w:right="0" w:firstLine="560"/>
        <w:spacing w:before="450" w:after="450" w:line="312" w:lineRule="auto"/>
      </w:pPr>
      <w:r>
        <w:rPr>
          <w:rFonts w:ascii="宋体" w:hAnsi="宋体" w:eastAsia="宋体" w:cs="宋体"/>
          <w:color w:val="000"/>
          <w:sz w:val="28"/>
          <w:szCs w:val="28"/>
        </w:rPr>
        <w:t xml:space="preserve">&gt;２、小学数学教学过程反思</w:t>
      </w:r>
    </w:p>
    <w:p>
      <w:pPr>
        <w:ind w:left="0" w:right="0" w:firstLine="560"/>
        <w:spacing w:before="450" w:after="450" w:line="312" w:lineRule="auto"/>
      </w:pPr>
      <w:r>
        <w:rPr>
          <w:rFonts w:ascii="宋体" w:hAnsi="宋体" w:eastAsia="宋体" w:cs="宋体"/>
          <w:color w:val="000"/>
          <w:sz w:val="28"/>
          <w:szCs w:val="28"/>
        </w:rPr>
        <w:t xml:space="preserve">课堂教学使提升学生学习能力的重要平台。课堂时间对小学生而言，是十分宝贵的，学生知识学习主要从课堂实现的。在实际教学过程中，教师需要帮助学生掌握良好的解题技巧，明确解题思路。为了保证教学效果，教师要采用因材施教的方法，要帮助学生学会检验的方法，就是把得出的结果带到题目去检验，也可以对解题步骤进行检验。在很多情况下，有的学生虽然学会解题了，但是往往只是记住了解题的步骤，但没有真正理解问题的解题思路，没有真正理解数学公式的来龙去脉，导致学生在遇到类似的问题以后，依然存在解题困难的情况。因此，在具体解题过程中，要多问几个问什么，在解决过程中遇到什么问题和障碍，然后是怎么解决的。从根本上提升学生的思维能力，激发他们创造思维。在实际的教学过程中，如果仅仅依靠教师在课堂中的讲解，学生很难融会贯通，对知识只能是一知半解，因此，教师要根据学生的掌握情况，结合实际中的事例，采用生活化教学模式，创造合理的教学情境，提高学生的理解能力。同时教师还要培养学生的观察能力，对生活中的数学现象进行观察，不断积累生活经验。在有限的课堂时间内，不断启发学生的创造性思维，在课堂上预留一定的练习和思考时间，让学生在课堂上解决遇到的难点和难题，保证学生学到的知识能够及时消化，最大限度的提高学生学习效率，为学生以后学习打下良好的基础。</w:t>
      </w:r>
    </w:p>
    <w:p>
      <w:pPr>
        <w:ind w:left="0" w:right="0" w:firstLine="560"/>
        <w:spacing w:before="450" w:after="450" w:line="312" w:lineRule="auto"/>
      </w:pPr>
      <w:r>
        <w:rPr>
          <w:rFonts w:ascii="宋体" w:hAnsi="宋体" w:eastAsia="宋体" w:cs="宋体"/>
          <w:color w:val="000"/>
          <w:sz w:val="28"/>
          <w:szCs w:val="28"/>
        </w:rPr>
        <w:t xml:space="preserve">&gt;３、小学数学教学内容反思</w:t>
      </w:r>
    </w:p>
    <w:p>
      <w:pPr>
        <w:ind w:left="0" w:right="0" w:firstLine="560"/>
        <w:spacing w:before="450" w:after="450" w:line="312" w:lineRule="auto"/>
      </w:pPr>
      <w:r>
        <w:rPr>
          <w:rFonts w:ascii="宋体" w:hAnsi="宋体" w:eastAsia="宋体" w:cs="宋体"/>
          <w:color w:val="000"/>
          <w:sz w:val="28"/>
          <w:szCs w:val="28"/>
        </w:rPr>
        <w:t xml:space="preserve">在以往的教学的过程中，很多教师把教学内容局限于书本和教材上。受到应试教育理念的影响，教学内容枯燥，很难激发学生的学习兴趣。根据新课改的目标，小学数学教学就是让学生掌握基本的数学知识和常识，切实学生提高数学综合能力，培养学生科学的数学态度。因此，在实际教学过程中，教师要不断丰富数学课堂教学方式和教学内容，结合学生的实际情况，不断扩大学生知识范围，提升学生实际的数学能力。另外，作为数学教师，要重视培养学生的实践能力，加强数学教学与实际生活之间的联系，提高教学的有效性和实践性，让学生能够学以致用。比如在进行《商不变性质》教学过程中，在教学内容上，教师编排一些生动的小故事或者小游戏，让学生在学习过程中，体验学习的乐趣，激发他们的问题意识，提升学习的积极主动性。</w:t>
      </w:r>
    </w:p>
    <w:p>
      <w:pPr>
        <w:ind w:left="0" w:right="0" w:firstLine="560"/>
        <w:spacing w:before="450" w:after="450" w:line="312" w:lineRule="auto"/>
      </w:pPr>
      <w:r>
        <w:rPr>
          <w:rFonts w:ascii="宋体" w:hAnsi="宋体" w:eastAsia="宋体" w:cs="宋体"/>
          <w:color w:val="000"/>
          <w:sz w:val="28"/>
          <w:szCs w:val="28"/>
        </w:rPr>
        <w:t xml:space="preserve">&gt;４、小学数学教学理念反思</w:t>
      </w:r>
    </w:p>
    <w:p>
      <w:pPr>
        <w:ind w:left="0" w:right="0" w:firstLine="560"/>
        <w:spacing w:before="450" w:after="450" w:line="312" w:lineRule="auto"/>
      </w:pPr>
      <w:r>
        <w:rPr>
          <w:rFonts w:ascii="宋体" w:hAnsi="宋体" w:eastAsia="宋体" w:cs="宋体"/>
          <w:color w:val="000"/>
          <w:sz w:val="28"/>
          <w:szCs w:val="28"/>
        </w:rPr>
        <w:t xml:space="preserve">在传统的小学数学教学过程中，很多教师受到传统教学理念的影响，教学采用满堂灌的方式，学生依依然是被动的接受，对知识没有融汇贯通，学习效率不高，很难激发学生学习的积极性和主动性。传统的教学方式在很大程度上占有大量的学生课堂时间，缺乏师生之间的互动，信息反馈质量不高，在很大程度上限制了学生的主动性和创造性，甚至会让学生出现不同程度的抵触情绪。因此，小学数学教师要摈弃传统的学科中心教学理念和模式，始终落实和贯彻新课改的要求，重视学生的身心发展，保证学生能够掌握基本的知识，提升学生对数学学科的理性认识，在提升学生数学知识的同时，提高学生实际动手和刻苦钻研的能力。同时教师要始终以促进小学学生全面发展为中心，坚持因材施教的原则，制定科学合理的学期教学目标，保证每个小学生在数学教学中获益，积极培养学生学习数学的兴趣。教师要避免采取强硬或者命令的方式让学生进行学习坚持学生的主体地位，帮助和引导学生掌握数学教学中的难点，做好寓教于乐，要根据不同学生特点，采用不同的教学方法，达到“教是为了不教”的效果。</w:t>
      </w:r>
    </w:p>
    <w:p>
      <w:pPr>
        <w:ind w:left="0" w:right="0" w:firstLine="560"/>
        <w:spacing w:before="450" w:after="450" w:line="312" w:lineRule="auto"/>
      </w:pPr>
      <w:r>
        <w:rPr>
          <w:rFonts w:ascii="宋体" w:hAnsi="宋体" w:eastAsia="宋体" w:cs="宋体"/>
          <w:color w:val="000"/>
          <w:sz w:val="28"/>
          <w:szCs w:val="28"/>
        </w:rPr>
        <w:t xml:space="preserve">&gt;５小学数学教学评价反思</w:t>
      </w:r>
    </w:p>
    <w:p>
      <w:pPr>
        <w:ind w:left="0" w:right="0" w:firstLine="560"/>
        <w:spacing w:before="450" w:after="450" w:line="312" w:lineRule="auto"/>
      </w:pPr>
      <w:r>
        <w:rPr>
          <w:rFonts w:ascii="宋体" w:hAnsi="宋体" w:eastAsia="宋体" w:cs="宋体"/>
          <w:color w:val="000"/>
          <w:sz w:val="28"/>
          <w:szCs w:val="28"/>
        </w:rPr>
        <w:t xml:space="preserve">就目前而言，在进行小学数学教学评价体系中，很多教师依然把分数作为衡量学生优劣的重要标准，对学生评价不够合理和完善，无法调动学生参与数学学习的兴趣。如何充分调动学生的积极性，发挥学生的创造思维，做好小学数学教学改革，成为小学数学教学面临的重要问题。因此，教师要关注学生的知识结构，关注学生情感与态度。为了提高评价的效果，教师要对学生的学习情况进行全面客观的分析，为教师做好教学反思和改进教学方式提供重要的参考依据。教师要做好基础知识和课堂作业的评价，采用定量和定性结合的方式，针对不同学生制定不同的等级，丰富评语方式，掌握好每一个学生进步的程度，针对学生存在的问题，进行详细的指导、鼓励，激发他们学习数学的兴趣，培养科学的数学态度，为以后学习打下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［１］李秀芬.小学数学课堂教学智慧生成的案例研究［Ｄ］.东北师范大学,20_.</w:t>
      </w:r>
    </w:p>
    <w:p>
      <w:pPr>
        <w:ind w:left="0" w:right="0" w:firstLine="560"/>
        <w:spacing w:before="450" w:after="450" w:line="312" w:lineRule="auto"/>
      </w:pPr>
      <w:r>
        <w:rPr>
          <w:rFonts w:ascii="宋体" w:hAnsi="宋体" w:eastAsia="宋体" w:cs="宋体"/>
          <w:color w:val="000"/>
          <w:sz w:val="28"/>
          <w:szCs w:val="28"/>
        </w:rPr>
        <w:t xml:space="preserve">［２］郭焕然.新课改理念下小学数学课堂教学反思［Ｊ］.赤子(上中旬),20_,０５:２８３.</w:t>
      </w:r>
    </w:p>
    <w:p>
      <w:pPr>
        <w:ind w:left="0" w:right="0" w:firstLine="560"/>
        <w:spacing w:before="450" w:after="450" w:line="312" w:lineRule="auto"/>
      </w:pPr>
      <w:r>
        <w:rPr>
          <w:rFonts w:ascii="宋体" w:hAnsi="宋体" w:eastAsia="宋体" w:cs="宋体"/>
          <w:color w:val="000"/>
          <w:sz w:val="28"/>
          <w:szCs w:val="28"/>
        </w:rPr>
        <w:t xml:space="preserve">［３］王国利.对新课改背景下小学数学教学的几点建议［Ｊ］.中国教育技术装备,20_,２８:１０２－１０３.</w:t>
      </w:r>
    </w:p>
    <w:p>
      <w:pPr>
        <w:ind w:left="0" w:right="0" w:firstLine="560"/>
        <w:spacing w:before="450" w:after="450" w:line="312" w:lineRule="auto"/>
      </w:pPr>
      <w:r>
        <w:rPr>
          <w:rFonts w:ascii="宋体" w:hAnsi="宋体" w:eastAsia="宋体" w:cs="宋体"/>
          <w:color w:val="000"/>
          <w:sz w:val="28"/>
          <w:szCs w:val="28"/>
        </w:rPr>
        <w:t xml:space="preserve">［４］郑官清.新课改背景下小学数学教学的反思［Ｊ］.数学学习与研究,20_,１６:９０.</w:t>
      </w:r>
    </w:p>
    <w:p>
      <w:pPr>
        <w:ind w:left="0" w:right="0" w:firstLine="560"/>
        <w:spacing w:before="450" w:after="450" w:line="312" w:lineRule="auto"/>
      </w:pPr>
      <w:r>
        <w:rPr>
          <w:rFonts w:ascii="宋体" w:hAnsi="宋体" w:eastAsia="宋体" w:cs="宋体"/>
          <w:color w:val="000"/>
          <w:sz w:val="28"/>
          <w:szCs w:val="28"/>
        </w:rPr>
        <w:t xml:space="preserve">［５］喻俊云.新课改下的小学数学课堂教学反思研究［Ｊ］.学苑教育,20_,２１:５７.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2025-05-04T05:58:07+08:00</dcterms:created>
  <dcterms:modified xsi:type="dcterms:W3CDTF">2025-05-04T05:58:07+08:00</dcterms:modified>
</cp:coreProperties>
</file>

<file path=docProps/custom.xml><?xml version="1.0" encoding="utf-8"?>
<Properties xmlns="http://schemas.openxmlformats.org/officeDocument/2006/custom-properties" xmlns:vt="http://schemas.openxmlformats.org/officeDocument/2006/docPropsVTypes"/>
</file>