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陕西古村落论文范文(通用7篇)</w:t>
      </w:r>
      <w:bookmarkEnd w:id="1"/>
    </w:p>
    <w:p>
      <w:pPr>
        <w:jc w:val="center"/>
        <w:spacing w:before="0" w:after="450"/>
      </w:pPr>
      <w:r>
        <w:rPr>
          <w:rFonts w:ascii="Arial" w:hAnsi="Arial" w:eastAsia="Arial" w:cs="Arial"/>
          <w:color w:val="999999"/>
          <w:sz w:val="20"/>
          <w:szCs w:val="20"/>
        </w:rPr>
        <w:t xml:space="preserve">来源：网络  作者：静默星光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陕西古村落论文范文1关于宁国古村落与旅游业发展的调研报告摘要：研究中国城市发展有必要探讨中国乡村的演变特征和规律，结合实际才能得出具有中国特色的古村落发展之路。本文通过分析宁国古村落聚落形成与发展的过程，对其中一些古村落进行现状调研，解决当...</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陕西古村落论文范文1</w:t>
      </w:r>
    </w:p>
    <w:p>
      <w:pPr>
        <w:ind w:left="0" w:right="0" w:firstLine="560"/>
        <w:spacing w:before="450" w:after="450" w:line="312" w:lineRule="auto"/>
      </w:pPr>
      <w:r>
        <w:rPr>
          <w:rFonts w:ascii="宋体" w:hAnsi="宋体" w:eastAsia="宋体" w:cs="宋体"/>
          <w:color w:val="000"/>
          <w:sz w:val="28"/>
          <w:szCs w:val="28"/>
        </w:rPr>
        <w:t xml:space="preserve">关于宁国古村落与旅游业发展的调研报告</w:t>
      </w:r>
    </w:p>
    <w:p>
      <w:pPr>
        <w:ind w:left="0" w:right="0" w:firstLine="560"/>
        <w:spacing w:before="450" w:after="450" w:line="312" w:lineRule="auto"/>
      </w:pPr>
      <w:r>
        <w:rPr>
          <w:rFonts w:ascii="宋体" w:hAnsi="宋体" w:eastAsia="宋体" w:cs="宋体"/>
          <w:color w:val="000"/>
          <w:sz w:val="28"/>
          <w:szCs w:val="28"/>
        </w:rPr>
        <w:t xml:space="preserve">摘要：研究中国城市发展有必要探讨中国乡村的演变特征和规律，结合实际才能得出具有中国特色的古村落发展之路。本文通过分析宁国古村落聚落形成与发展的过程，对其中一些古村落进行现状调研，解决当宁国地区传统村落保护中所遇到的普遍矛盾与村民对于传统村落居住环境的进一步恶化之下的对村落更新的需求，探讨村落的影响因素和在公共空间、环境、建筑等方面的空间特征，提出宁国传统村落保护利用的保护与更新对策及建议。</w:t>
      </w:r>
    </w:p>
    <w:p>
      <w:pPr>
        <w:ind w:left="0" w:right="0" w:firstLine="560"/>
        <w:spacing w:before="450" w:after="450" w:line="312" w:lineRule="auto"/>
      </w:pPr>
      <w:r>
        <w:rPr>
          <w:rFonts w:ascii="宋体" w:hAnsi="宋体" w:eastAsia="宋体" w:cs="宋体"/>
          <w:color w:val="000"/>
          <w:sz w:val="28"/>
          <w:szCs w:val="28"/>
        </w:rPr>
        <w:t xml:space="preserve">关键词：宁国古村落 徽派建筑 古村保护 千年古镇</w:t>
      </w:r>
    </w:p>
    <w:p>
      <w:pPr>
        <w:ind w:left="0" w:right="0" w:firstLine="560"/>
        <w:spacing w:before="450" w:after="450" w:line="312" w:lineRule="auto"/>
      </w:pPr>
      <w:r>
        <w:rPr>
          <w:rFonts w:ascii="宋体" w:hAnsi="宋体" w:eastAsia="宋体" w:cs="宋体"/>
          <w:color w:val="000"/>
          <w:sz w:val="28"/>
          <w:szCs w:val="28"/>
        </w:rPr>
        <w:t xml:space="preserve">胡乐镇位于宁国市的西南部，东与浙江省临安市交界，南与绩溪县相连，西与旌德县接壤，北与甲路镇毗邻。s215、s323省道和岛鸿公路在境内鸿门村相交，皖赣铁路贯穿全境。镇所在地胡乐司距宁国市区45公里，距黄山市80公里，交通十分便捷。 很早以前，江西姓胡名乐一家七口人迁至如今胡乐的黄山脚 下。当时这里一片荒芜，他们以开荒种地为生，在这块土地繁衍后代。后来其他姓氏也相继迁于此地。由于胡氏家庭兴旺，成为当地颇有名气的氏族，故把当地命名为胡乐。随着胡乐人口集中、商业发展迅猛，胡乐出现前所未有的繁荣景象。这里集市成街，商家店铺一百余家，水陆交通十分发达。这里的物资通过水运直通长江、流向海外，是浙皖四县水陆交通发达的商贸重镇，是通往江苏、湖南、江西的交通咽喉，乃兵家必争之地。明代初期，朝廷为了加强中央集权，采纳了刘伯温的建议，在全国36个水陆交通重镇设立了直隶中央巡检司，胡</w:t>
      </w:r>
    </w:p>
    <w:p>
      <w:pPr>
        <w:ind w:left="0" w:right="0" w:firstLine="560"/>
        <w:spacing w:before="450" w:after="450" w:line="312" w:lineRule="auto"/>
      </w:pPr>
      <w:r>
        <w:rPr>
          <w:rFonts w:ascii="宋体" w:hAnsi="宋体" w:eastAsia="宋体" w:cs="宋体"/>
          <w:color w:val="000"/>
          <w:sz w:val="28"/>
          <w:szCs w:val="28"/>
        </w:rPr>
        <w:t xml:space="preserve">乐就是其中之一，并有巡检兵率。巡检司的衙门阶不大、官不高，巡检司最高长官相当八、九品。但它的职责非特殊：一是监察附近府县官员；二是稽征商贸税费；三是维护地方治安。到了清代巡检司还负有监管盐商乱贩私盐，防止食盐流往外地之责。这就是胡乐司名称来历之所在。</w:t>
      </w:r>
    </w:p>
    <w:p>
      <w:pPr>
        <w:ind w:left="0" w:right="0" w:firstLine="560"/>
        <w:spacing w:before="450" w:after="450" w:line="312" w:lineRule="auto"/>
      </w:pPr>
      <w:r>
        <w:rPr>
          <w:rFonts w:ascii="宋体" w:hAnsi="宋体" w:eastAsia="宋体" w:cs="宋体"/>
          <w:color w:val="000"/>
          <w:sz w:val="28"/>
          <w:szCs w:val="28"/>
        </w:rPr>
        <w:t xml:space="preserve">本次调查采用问卷的方式针对胡乐村民进行走访调查，调查结果如下：</w:t>
      </w:r>
    </w:p>
    <w:p>
      <w:pPr>
        <w:ind w:left="0" w:right="0" w:firstLine="560"/>
        <w:spacing w:before="450" w:after="450" w:line="312" w:lineRule="auto"/>
      </w:pPr>
      <w:r>
        <w:rPr>
          <w:rFonts w:ascii="宋体" w:hAnsi="宋体" w:eastAsia="宋体" w:cs="宋体"/>
          <w:color w:val="000"/>
          <w:sz w:val="28"/>
          <w:szCs w:val="28"/>
        </w:rPr>
        <w:t xml:space="preserve">参与调查的男性有、女性有22，09%、还有未填写。 年龄分布如下10-30：、30-60：、60岁以上：、未填写 ： 文化程度分布如下：未填写：、小学及以下： 初中：、高中及以上 ： 统计分析调查结果可知，有的人是认为保护古村落的是十分有意义的；有的人认为保护古村落对文化的传承有影响；的人认为投入大量的财力、物力保护古村落是有意义的；的人支持在古村落开发旅游；的人对于文化部门对古村落的保护宣传不是很了解；的人认为当地政府对古村落的保护不是很好；</w:t>
      </w:r>
    </w:p>
    <w:p>
      <w:pPr>
        <w:ind w:left="0" w:right="0" w:firstLine="560"/>
        <w:spacing w:before="450" w:after="450" w:line="312" w:lineRule="auto"/>
      </w:pPr>
      <w:r>
        <w:rPr>
          <w:rFonts w:ascii="宋体" w:hAnsi="宋体" w:eastAsia="宋体" w:cs="宋体"/>
          <w:color w:val="000"/>
          <w:sz w:val="28"/>
          <w:szCs w:val="28"/>
        </w:rPr>
        <w:t xml:space="preserve">从以上数据可以得出，当地村民对于古村落保护的保护热情高涨，热爱驻扎在童年记忆的古村落，但是。心有余而力不足，满腔热血，但是无能为力，受自身经济因素的影响，从自身出资维护古建筑有些不切实际。政府加大对古镇的重视程度、投入更大的财力、物力来保</w:t>
      </w:r>
    </w:p>
    <w:p>
      <w:pPr>
        <w:ind w:left="0" w:right="0" w:firstLine="560"/>
        <w:spacing w:before="450" w:after="450" w:line="312" w:lineRule="auto"/>
      </w:pPr>
      <w:r>
        <w:rPr>
          <w:rFonts w:ascii="宋体" w:hAnsi="宋体" w:eastAsia="宋体" w:cs="宋体"/>
          <w:color w:val="000"/>
          <w:sz w:val="28"/>
          <w:szCs w:val="28"/>
        </w:rPr>
        <w:t xml:space="preserve">护股建，制定相应的保护措施。</w:t>
      </w:r>
    </w:p>
    <w:p>
      <w:pPr>
        <w:ind w:left="0" w:right="0" w:firstLine="560"/>
        <w:spacing w:before="450" w:after="450" w:line="312" w:lineRule="auto"/>
      </w:pPr>
      <w:r>
        <w:rPr>
          <w:rFonts w:ascii="宋体" w:hAnsi="宋体" w:eastAsia="宋体" w:cs="宋体"/>
          <w:color w:val="000"/>
          <w:sz w:val="28"/>
          <w:szCs w:val="28"/>
        </w:rPr>
        <w:t xml:space="preserve">为了保护古村落，我们可以采取以下措施</w:t>
      </w:r>
    </w:p>
    <w:p>
      <w:pPr>
        <w:ind w:left="0" w:right="0" w:firstLine="560"/>
        <w:spacing w:before="450" w:after="450" w:line="312" w:lineRule="auto"/>
      </w:pPr>
      <w:r>
        <w:rPr>
          <w:rFonts w:ascii="宋体" w:hAnsi="宋体" w:eastAsia="宋体" w:cs="宋体"/>
          <w:color w:val="000"/>
          <w:sz w:val="28"/>
          <w:szCs w:val="28"/>
        </w:rPr>
        <w:t xml:space="preserve">&gt;第一、明确责任，调动保护和开发的积极性。由有关乡、镇政府切实承担起古村落保护与开发的相应责任，负责编制出保护与开发项目建议书，通过自行组织或招商引资进行保护与开发。同时，强化群众保护意识。鼓励村民对古村古建筑整体环境，如村前小河、水口山、水口林和村后的后山上的林木，进行悉心的保护。</w:t>
      </w:r>
    </w:p>
    <w:p>
      <w:pPr>
        <w:ind w:left="0" w:right="0" w:firstLine="560"/>
        <w:spacing w:before="450" w:after="450" w:line="312" w:lineRule="auto"/>
      </w:pPr>
      <w:r>
        <w:rPr>
          <w:rFonts w:ascii="宋体" w:hAnsi="宋体" w:eastAsia="宋体" w:cs="宋体"/>
          <w:color w:val="000"/>
          <w:sz w:val="28"/>
          <w:szCs w:val="28"/>
        </w:rPr>
        <w:t xml:space="preserve">&gt;第二、多方位筹措资金、重新规划古村落内的新区建房。在每一个古村落的就近范围内规划一块地，用于农民新村的建设。资金来源可考虑将景区景点的经营权与所有权分开，村落或房子仍归政府或村民所有，而将经营权拿出来拍卖，所得款项用于建设新村。新村的建设风貌与传统民居有机协调，使古村落的整体风貌得以有机维护。同时采取分散成组的布局方式，使之与周围景观、人文景观相协调，在造型上用简约的手法对地方建筑加以提炼，保留极具传统民居的风韵。 第三、充分利用原来遗留的传统民居。将原传统民居经过改造后可继续利用，为现代人服务，包括改造传统民居为古色古香的药铺、茶馆、手工艺业店铺等以再现当地民族生活情趣，不仅开拓旅游观光新局面，繁荣经济，恢复古村落的活力，还使当地居民的生活水平有显著的提高，防止过分追求经济效益而带来生态环境的恶化。</w:t>
      </w:r>
    </w:p>
    <w:p>
      <w:pPr>
        <w:ind w:left="0" w:right="0" w:firstLine="560"/>
        <w:spacing w:before="450" w:after="450" w:line="312" w:lineRule="auto"/>
      </w:pPr>
      <w:r>
        <w:rPr>
          <w:rFonts w:ascii="宋体" w:hAnsi="宋体" w:eastAsia="宋体" w:cs="宋体"/>
          <w:color w:val="000"/>
          <w:sz w:val="28"/>
          <w:szCs w:val="28"/>
        </w:rPr>
        <w:t xml:space="preserve">&gt;第四、创造性继承传统文化。在保护传统民居的同时，发掘传统中的文化因子及有利于其形成的建筑语言，重现当年的文化氛围，并将其与现代生活中最激动人心的部分结合起来，使人们的生活注入传统文</w:t>
      </w:r>
    </w:p>
    <w:p>
      <w:pPr>
        <w:ind w:left="0" w:right="0" w:firstLine="560"/>
        <w:spacing w:before="450" w:after="450" w:line="312" w:lineRule="auto"/>
      </w:pPr>
      <w:r>
        <w:rPr>
          <w:rFonts w:ascii="宋体" w:hAnsi="宋体" w:eastAsia="宋体" w:cs="宋体"/>
          <w:color w:val="000"/>
          <w:sz w:val="28"/>
          <w:szCs w:val="28"/>
        </w:rPr>
        <w:t xml:space="preserve">化因素。</w:t>
      </w:r>
    </w:p>
    <w:p>
      <w:pPr>
        <w:ind w:left="0" w:right="0" w:firstLine="560"/>
        <w:spacing w:before="450" w:after="450" w:line="312" w:lineRule="auto"/>
      </w:pPr>
      <w:r>
        <w:rPr>
          <w:rFonts w:ascii="宋体" w:hAnsi="宋体" w:eastAsia="宋体" w:cs="宋体"/>
          <w:color w:val="000"/>
          <w:sz w:val="28"/>
          <w:szCs w:val="28"/>
        </w:rPr>
        <w:t xml:space="preserve">&gt;第五、双向互动，形成保护和开发的良性循环。把旅游业作为新的经济增长点来培育和发展，不但能带动古村落的良性发展，还可以取得良好的社会效益、经济效益和生态效益。在古村落资源进行不断维护与修缮的同时，探求实施有效保护的具体措施，促进资源的科学利用，</w:t>
      </w:r>
    </w:p>
    <w:p>
      <w:pPr>
        <w:ind w:left="0" w:right="0" w:firstLine="560"/>
        <w:spacing w:before="450" w:after="450" w:line="312" w:lineRule="auto"/>
      </w:pPr>
      <w:r>
        <w:rPr>
          <w:rFonts w:ascii="宋体" w:hAnsi="宋体" w:eastAsia="宋体" w:cs="宋体"/>
          <w:color w:val="000"/>
          <w:sz w:val="28"/>
          <w:szCs w:val="28"/>
        </w:rPr>
        <w:t xml:space="preserve">走保护开发利用发展保护的良性循环发展之路在新农村建设潮流中，</w:t>
      </w:r>
    </w:p>
    <w:p>
      <w:pPr>
        <w:ind w:left="0" w:right="0" w:firstLine="560"/>
        <w:spacing w:before="450" w:after="450" w:line="312" w:lineRule="auto"/>
      </w:pPr>
      <w:r>
        <w:rPr>
          <w:rFonts w:ascii="宋体" w:hAnsi="宋体" w:eastAsia="宋体" w:cs="宋体"/>
          <w:color w:val="000"/>
          <w:sz w:val="28"/>
          <w:szCs w:val="28"/>
        </w:rPr>
        <w:t xml:space="preserve">古村落也该有其保护管理措施：</w:t>
      </w:r>
    </w:p>
    <w:p>
      <w:pPr>
        <w:ind w:left="0" w:right="0" w:firstLine="560"/>
        <w:spacing w:before="450" w:after="450" w:line="312" w:lineRule="auto"/>
      </w:pPr>
      <w:r>
        <w:rPr>
          <w:rFonts w:ascii="宋体" w:hAnsi="宋体" w:eastAsia="宋体" w:cs="宋体"/>
          <w:color w:val="000"/>
          <w:sz w:val="28"/>
          <w:szCs w:val="28"/>
        </w:rPr>
        <w:t xml:space="preserve">&gt;一、做好古村落的普查建档工作</w:t>
      </w:r>
    </w:p>
    <w:p>
      <w:pPr>
        <w:ind w:left="0" w:right="0" w:firstLine="560"/>
        <w:spacing w:before="450" w:after="450" w:line="312" w:lineRule="auto"/>
      </w:pPr>
      <w:r>
        <w:rPr>
          <w:rFonts w:ascii="宋体" w:hAnsi="宋体" w:eastAsia="宋体" w:cs="宋体"/>
          <w:color w:val="000"/>
          <w:sz w:val="28"/>
          <w:szCs w:val="28"/>
        </w:rPr>
        <w:t xml:space="preserve">各地要组织对辖区内的古村落进行普查，并记录汇总建档。普查建档工作由文广部门牵头，xxx门配合。内容包括：古村落的地理位置、环境条件、村镇规模、水陆交通以及社会经济和建设等状况，应着重说明其历史建筑群及其环境的历史年代、原貌保存情况、现状规模、空间分布以及价值特色等情况。</w:t>
      </w:r>
    </w:p>
    <w:p>
      <w:pPr>
        <w:ind w:left="0" w:right="0" w:firstLine="560"/>
        <w:spacing w:before="450" w:after="450" w:line="312" w:lineRule="auto"/>
      </w:pPr>
      <w:r>
        <w:rPr>
          <w:rFonts w:ascii="宋体" w:hAnsi="宋体" w:eastAsia="宋体" w:cs="宋体"/>
          <w:color w:val="000"/>
          <w:sz w:val="28"/>
          <w:szCs w:val="28"/>
        </w:rPr>
        <w:t xml:space="preserve">&gt;二、编制古村落保护规划</w:t>
      </w:r>
    </w:p>
    <w:p>
      <w:pPr>
        <w:ind w:left="0" w:right="0" w:firstLine="560"/>
        <w:spacing w:before="450" w:after="450" w:line="312" w:lineRule="auto"/>
      </w:pPr>
      <w:r>
        <w:rPr>
          <w:rFonts w:ascii="宋体" w:hAnsi="宋体" w:eastAsia="宋体" w:cs="宋体"/>
          <w:color w:val="000"/>
          <w:sz w:val="28"/>
          <w:szCs w:val="28"/>
        </w:rPr>
        <w:t xml:space="preserve">做好古村落保护规划的编制工作，是保护古村落的重要措施。古村落保护规划编制的组织工作由古村落所在地的建设行政主管部门牵头，文广部门配合。可由所在地镇（乡、街道）xxx负责组织编制，也可由乡镇xxx委托建设行政主管部门组织编制。古村落保护规划编制要与村庄建设规划编制同步进行。古村落保护规划要因地制宜，切合实际，重视对建筑、环境风貌、风俗人情的研究，充分征求农民群众的意见。古村落保护规划不仅是保护规划，而且是整治和发展规</w:t>
      </w:r>
    </w:p>
    <w:p>
      <w:pPr>
        <w:ind w:left="0" w:right="0" w:firstLine="560"/>
        <w:spacing w:before="450" w:after="450" w:line="312" w:lineRule="auto"/>
      </w:pPr>
      <w:r>
        <w:rPr>
          <w:rFonts w:ascii="宋体" w:hAnsi="宋体" w:eastAsia="宋体" w:cs="宋体"/>
          <w:color w:val="000"/>
          <w:sz w:val="28"/>
          <w:szCs w:val="28"/>
        </w:rPr>
        <w:t xml:space="preserve">划，要对保护和建设划定范围，既要保护又要满足建设发展的要求。</w:t>
      </w:r>
    </w:p>
    <w:p>
      <w:pPr>
        <w:ind w:left="0" w:right="0" w:firstLine="560"/>
        <w:spacing w:before="450" w:after="450" w:line="312" w:lineRule="auto"/>
      </w:pPr>
      <w:r>
        <w:rPr>
          <w:rFonts w:ascii="宋体" w:hAnsi="宋体" w:eastAsia="宋体" w:cs="宋体"/>
          <w:color w:val="000"/>
          <w:sz w:val="28"/>
          <w:szCs w:val="28"/>
        </w:rPr>
        <w:t xml:space="preserve">&gt;三、采取切实有效的措施保护古村落</w:t>
      </w:r>
    </w:p>
    <w:p>
      <w:pPr>
        <w:ind w:left="0" w:right="0" w:firstLine="560"/>
        <w:spacing w:before="450" w:after="450" w:line="312" w:lineRule="auto"/>
      </w:pPr>
      <w:r>
        <w:rPr>
          <w:rFonts w:ascii="宋体" w:hAnsi="宋体" w:eastAsia="宋体" w:cs="宋体"/>
          <w:color w:val="000"/>
          <w:sz w:val="28"/>
          <w:szCs w:val="28"/>
        </w:rPr>
        <w:t xml:space="preserve">&gt;（一）要分类保护。从村落环境、形态、人文等方面对现有古村落进行分类，在此基础上确定村落、建筑的保护等级，分别落实保护措施。</w:t>
      </w:r>
    </w:p>
    <w:p>
      <w:pPr>
        <w:ind w:left="0" w:right="0" w:firstLine="560"/>
        <w:spacing w:before="450" w:after="450" w:line="312" w:lineRule="auto"/>
      </w:pPr>
      <w:r>
        <w:rPr>
          <w:rFonts w:ascii="宋体" w:hAnsi="宋体" w:eastAsia="宋体" w:cs="宋体"/>
          <w:color w:val="000"/>
          <w:sz w:val="28"/>
          <w:szCs w:val="28"/>
        </w:rPr>
        <w:t xml:space="preserve">&gt;（二）要严格按照规划实施。古村落内的农民建房必须按规划实施，列入保护的建筑不得擅自拆建。新村的建设风貌与传统民居要有机协调，维护古村落的整体风貌。</w:t>
      </w:r>
    </w:p>
    <w:p>
      <w:pPr>
        <w:ind w:left="0" w:right="0" w:firstLine="560"/>
        <w:spacing w:before="450" w:after="450" w:line="312" w:lineRule="auto"/>
      </w:pPr>
      <w:r>
        <w:rPr>
          <w:rFonts w:ascii="宋体" w:hAnsi="宋体" w:eastAsia="宋体" w:cs="宋体"/>
          <w:color w:val="000"/>
          <w:sz w:val="28"/>
          <w:szCs w:val="28"/>
        </w:rPr>
        <w:t xml:space="preserve">&gt;（三）要多元投入。形成当地政府、村级组织及个人、外来投资者多元化的投资渠道，对古建筑进行修缮保护。</w:t>
      </w:r>
    </w:p>
    <w:p>
      <w:pPr>
        <w:ind w:left="0" w:right="0" w:firstLine="560"/>
        <w:spacing w:before="450" w:after="450" w:line="312" w:lineRule="auto"/>
      </w:pPr>
      <w:r>
        <w:rPr>
          <w:rFonts w:ascii="宋体" w:hAnsi="宋体" w:eastAsia="宋体" w:cs="宋体"/>
          <w:color w:val="000"/>
          <w:sz w:val="28"/>
          <w:szCs w:val="28"/>
        </w:rPr>
        <w:t xml:space="preserve">&gt;（四）要调动村民积极性。古村落保护不能仅仅依靠政府，也不能为了保护而保护，要把村民的利益纳入保护开发计划，古村落保护与旅游开发相结合，积极鼓励村民个人开办古村落“家居旅游”也可以建立村级旅游开发公司，使村民在古村落保护开发中得到实惠。</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在古村落普查的基础上，由文广部门编制《古村落普查成果汇编》，发放到各级政府、到乡镇、到村。组织开展古村落保护意义、作用、方法等内容的宣传，提高全民古村落保护意识。篇2：暑期三下乡“古村落文化“调研报告</w:t>
      </w:r>
    </w:p>
    <w:p>
      <w:pPr>
        <w:ind w:left="0" w:right="0" w:firstLine="560"/>
        <w:spacing w:before="450" w:after="450" w:line="312" w:lineRule="auto"/>
      </w:pPr>
      <w:r>
        <w:rPr>
          <w:rFonts w:ascii="宋体" w:hAnsi="宋体" w:eastAsia="宋体" w:cs="宋体"/>
          <w:color w:val="000"/>
          <w:sz w:val="28"/>
          <w:szCs w:val="28"/>
        </w:rPr>
        <w:t xml:space="preserve">湘潭大学物理院</w:t>
      </w:r>
    </w:p>
    <w:p>
      <w:pPr>
        <w:ind w:left="0" w:right="0" w:firstLine="560"/>
        <w:spacing w:before="450" w:after="450" w:line="312" w:lineRule="auto"/>
      </w:pPr>
      <w:r>
        <w:rPr>
          <w:rFonts w:ascii="宋体" w:hAnsi="宋体" w:eastAsia="宋体" w:cs="宋体"/>
          <w:color w:val="000"/>
          <w:sz w:val="28"/>
          <w:szCs w:val="28"/>
        </w:rPr>
        <w:t xml:space="preserve">赴飞仙桥乡开展古村落文化保护 调</w:t>
      </w:r>
    </w:p>
    <w:p>
      <w:pPr>
        <w:ind w:left="0" w:right="0" w:firstLine="560"/>
        <w:spacing w:before="450" w:after="450" w:line="312" w:lineRule="auto"/>
      </w:pPr>
      <w:r>
        <w:rPr>
          <w:rFonts w:ascii="宋体" w:hAnsi="宋体" w:eastAsia="宋体" w:cs="宋体"/>
          <w:color w:val="000"/>
          <w:sz w:val="28"/>
          <w:szCs w:val="28"/>
        </w:rPr>
        <w:t xml:space="preserve">指导老师： 张佑祥 调研实施地点： 湖南省邵阳市新宁县 调研时间： 20_年7月1日——7月15日 团队名称： 湘潭大学物理院赴飞仙桥乡开展古村落文化保护调研团</w:t>
      </w:r>
    </w:p>
    <w:p>
      <w:pPr>
        <w:ind w:left="0" w:right="0" w:firstLine="560"/>
        <w:spacing w:before="450" w:after="450" w:line="312" w:lineRule="auto"/>
      </w:pPr>
      <w:r>
        <w:rPr>
          <w:rFonts w:ascii="宋体" w:hAnsi="宋体" w:eastAsia="宋体" w:cs="宋体"/>
          <w:color w:val="000"/>
          <w:sz w:val="28"/>
          <w:szCs w:val="28"/>
        </w:rPr>
        <w:t xml:space="preserve">我们团队经过多次讨论，认为古村落文化保护不仅仅是几个重点古村落的保护，这一系列的保护带来的光明同样需要照耀到那些很难被注意到的角落，因此我们团队准备从邵阳市新宁县麻林乡这个少有人知的瑶家聚居地入手，开展我们的调研行动。我们此次调研行动将通过调查、统计和研究，分析出近年来当地的村落文化主要发生了哪些变化，哪些变化是积极的，哪些变化是消极的，并分析出这些变化主要是受到哪些因素的影响，最终提出保存和发展古村落文化的一些建议，希望我们的调研成果以及这些建议，能够为全国的古村落文化保存事业，做出一定的贡献。我们所有调研成员，都真心地希望古村落文化，在跟随时代潮流的过程中，保存其优良的传统，不断优化自身，得到最好的发展。</w:t>
      </w:r>
    </w:p>
    <w:p>
      <w:pPr>
        <w:ind w:left="0" w:right="0" w:firstLine="560"/>
        <w:spacing w:before="450" w:after="450" w:line="312" w:lineRule="auto"/>
      </w:pPr>
      <w:r>
        <w:rPr>
          <w:rFonts w:ascii="宋体" w:hAnsi="宋体" w:eastAsia="宋体" w:cs="宋体"/>
          <w:color w:val="000"/>
          <w:sz w:val="28"/>
          <w:szCs w:val="28"/>
        </w:rPr>
        <w:t xml:space="preserve">关键词：古村落文化 ，瑶族 ，峒语，八峒瑶山跳古堂，崀山风景区</w:t>
      </w:r>
    </w:p>
    <w:p>
      <w:pPr>
        <w:ind w:left="0" w:right="0" w:firstLine="560"/>
        <w:spacing w:before="450" w:after="450" w:line="312" w:lineRule="auto"/>
      </w:pPr>
      <w:r>
        <w:rPr>
          <w:rFonts w:ascii="宋体" w:hAnsi="宋体" w:eastAsia="宋体" w:cs="宋体"/>
          <w:color w:val="000"/>
          <w:sz w:val="28"/>
          <w:szCs w:val="28"/>
        </w:rPr>
        <w:t xml:space="preserve">第一章 调研背景??????????????????????3 第二章 调研目的??????????????????????4 第三章 调研时间地点及参与成员???????????????4 第四章 调研采集的资料???????????????????5 第五章 调研过程及收获???????????????????6 第一节 实地采访??????????????????6 第二节 名人采访??????????????????10 第三节 新宁县电视台????????????????12 第四节 其它行动??????????????????12 第六章 调研结论?????????????????????12 结束语??????????????????????????14 附录???????????????????????????16 第一章 调研背景</w:t>
      </w:r>
    </w:p>
    <w:p>
      <w:pPr>
        <w:ind w:left="0" w:right="0" w:firstLine="560"/>
        <w:spacing w:before="450" w:after="450" w:line="312" w:lineRule="auto"/>
      </w:pPr>
      <w:r>
        <w:rPr>
          <w:rFonts w:ascii="宋体" w:hAnsi="宋体" w:eastAsia="宋体" w:cs="宋体"/>
          <w:color w:val="000"/>
          <w:sz w:val="28"/>
          <w:szCs w:val="28"/>
        </w:rPr>
        <w:t xml:space="preserve">随着新农村建设活动在全国各地的迅速推进，古村落和古村落文化的抢救、保护、研究、探索，也越来越受到人的重视。作为传统乡村聚落和居住空间的历史遗存，由于其中生生不息的居民而成为一种活的历史，成为诠释过去农耕时代特定生活方式及其文化习俗的空间文本，厚载着我们民族先人的嘱吒和期望，传递着先辈们筚路蓝缕、前仆后继的创业精神，具有特别珍贵的价值。通过思考，作为当代的大学生，有必要对这一课题进行初步的了解和研究，带着这一种责任感和好奇心，促使我们不断努力去实践，试图了解、探寻这些南方小村落文化里的种种。邵阳市新宁县麻林乡位于湖南中西部的一个瑶族聚居地，那里竹木叠翠，风景秀丽。其生产方式、居住条件，传统服饰和经济生活方式也很特别，但是这个瑶族聚居地并不出名。因为它面积小，特色文化不够明显，因此在全国性的古村落文化保护工作中容易受到忽视，而且据居住在当地的一位同学所说，当地的古村落文化在社会主义新农村建设的过程中保护情况并不乐观。“古村落，特别是少数民族古村落，是民族历史文化的重要载体。古村落和建筑相关，但首先它是一个文化聚落。当地民众的传统文化主要在村落保存，保护古村落是保护传统文化，特别是文化遗产的关键节点。”国家非物质文化遗产保护工作专家委员会委员、中央民族大学教授祁庆富在接受记者采访时，反复强调现代化进程中的古村落保护。我们团队经过多次讨论，认为古村落文化保护不仅仅是几个重点古村落的保护，这一系列的保护带来的光明同样需要照耀到那些很难被注意到的角落，因此我们团队准备从这个少有人知的瑶家聚居地入手，开展我们的调研行动。 第二章 调研目的</w:t>
      </w:r>
    </w:p>
    <w:p>
      <w:pPr>
        <w:ind w:left="0" w:right="0" w:firstLine="560"/>
        <w:spacing w:before="450" w:after="450" w:line="312" w:lineRule="auto"/>
      </w:pPr>
      <w:r>
        <w:rPr>
          <w:rFonts w:ascii="宋体" w:hAnsi="宋体" w:eastAsia="宋体" w:cs="宋体"/>
          <w:color w:val="000"/>
          <w:sz w:val="28"/>
          <w:szCs w:val="28"/>
        </w:rPr>
        <w:t xml:space="preserve">农村，是中国革命的发祥地，更是中华文明的起源。贴近农村，贴近农民，贴近现实，是一个双向活动的过程。参加三下乡调研活动，同农民们接触，既是对自己人格的洗礼，更是像小学生一样汲取人类优秀文化基因的途径。农民们的智慧是无穷无尽的，我们在农村既可以实现自己的人生价值又能从他们身上学到从书本上学不到的技能，这是一种良好的正反馈机制。只有置身于农村的现实，才能更真切地体会农村的发展状况和农民的生活水平，认识到一个真实的农村，读懂生活这本“无字之书”，完善自己的知识体系和理论结构，更好地成长和发展。同时，实践中也是我们进一步检验理论和丰富发展理论的途径，我们利用专业知识为农村的发展尽自己的一份力量，不但有助于提高自己的理论知识水平，同时也增强了自己的动手能力，可谓一举两得。所以，三下乡调研的根本目的不是做纯理论的学术研究，而是在调研的过程中融会贯通我们掌握的知识，做到能够熟练地应用；通过我们对农村的实地考察，最终提供一批具有影响力和参考价值的调研文章，为我省建设社会主义新农村及新农村文化发展提供重要依据和参考则更是锦上添花。</w:t>
      </w:r>
    </w:p>
    <w:p>
      <w:pPr>
        <w:ind w:left="0" w:right="0" w:firstLine="560"/>
        <w:spacing w:before="450" w:after="450" w:line="312" w:lineRule="auto"/>
      </w:pPr>
      <w:r>
        <w:rPr>
          <w:rFonts w:ascii="宋体" w:hAnsi="宋体" w:eastAsia="宋体" w:cs="宋体"/>
          <w:color w:val="000"/>
          <w:sz w:val="28"/>
          <w:szCs w:val="28"/>
        </w:rPr>
        <w:t xml:space="preserve">第三章 调研时间地点及参与成员 时间：20_年7月2日-18日</w:t>
      </w:r>
    </w:p>
    <w:p>
      <w:pPr>
        <w:ind w:left="0" w:right="0" w:firstLine="560"/>
        <w:spacing w:before="450" w:after="450" w:line="312" w:lineRule="auto"/>
      </w:pPr>
      <w:r>
        <w:rPr>
          <w:rFonts w:ascii="宋体" w:hAnsi="宋体" w:eastAsia="宋体" w:cs="宋体"/>
          <w:color w:val="000"/>
          <w:sz w:val="28"/>
          <w:szCs w:val="28"/>
        </w:rPr>
        <w:t xml:space="preserve">地点：湖南省邵阳市新宁县</w:t>
      </w:r>
    </w:p>
    <w:p>
      <w:pPr>
        <w:ind w:left="0" w:right="0" w:firstLine="560"/>
        <w:spacing w:before="450" w:after="450" w:line="312" w:lineRule="auto"/>
      </w:pPr>
      <w:r>
        <w:rPr>
          <w:rFonts w:ascii="宋体" w:hAnsi="宋体" w:eastAsia="宋体" w:cs="宋体"/>
          <w:color w:val="000"/>
          <w:sz w:val="28"/>
          <w:szCs w:val="28"/>
        </w:rPr>
        <w:t xml:space="preserve">麻林瑶族乡、一渡水镇、八角寨、新宁县电视台、县政府宣传部篇3：江西古村落调查报告</w:t>
      </w:r>
    </w:p>
    <w:p>
      <w:pPr>
        <w:ind w:left="0" w:right="0" w:firstLine="560"/>
        <w:spacing w:before="450" w:after="450" w:line="312" w:lineRule="auto"/>
      </w:pPr>
      <w:r>
        <w:rPr>
          <w:rFonts w:ascii="宋体" w:hAnsi="宋体" w:eastAsia="宋体" w:cs="宋体"/>
          <w:color w:val="000"/>
          <w:sz w:val="28"/>
          <w:szCs w:val="28"/>
        </w:rPr>
        <w:t xml:space="preserve">众多古村落急需保护 ---江西古村落调查思考 翻开地图你会发现江西有如此众多的古村落，那些古老的建筑历史久远，文化深刻，让世人瞩目。如此之多的古建筑，非亲历目睹方能领略其中的精髓，然而它们却濒临危亡，很多未被重视起来，它们急需要被保护！ 南丰傩舞，据考证起源于大禹治水所演创，是古人用以驱疫逐鬼时跳的一种面具舞。至今已数千年之久。它的特点是：古老稚拙，粗犷豪放，具有原生形态牲。1996年11月，南丰被文化部正式命名为中国民间艺术之乡（傩舞艺术）。20_年月12月，南丰傩舞这一濒危艺术被联合国教科文组织评审为世界无形文化遗产。中央电视台、香港凤凰卫视、上海电影制片厂等诸多媒体曾先后赴南丰拍摄傩舞专题片。日本、法国等专家、学者风涌而至。香港凤凰卫视电视系列报道《寻找远去的家园》之一“谁来拯救南丰傩舞？”一度引起社会的广泛关注。</w:t>
      </w:r>
    </w:p>
    <w:p>
      <w:pPr>
        <w:ind w:left="0" w:right="0" w:firstLine="560"/>
        <w:spacing w:before="450" w:after="450" w:line="312" w:lineRule="auto"/>
      </w:pPr>
      <w:r>
        <w:rPr>
          <w:rFonts w:ascii="宋体" w:hAnsi="宋体" w:eastAsia="宋体" w:cs="宋体"/>
          <w:color w:val="000"/>
          <w:sz w:val="28"/>
          <w:szCs w:val="28"/>
        </w:rPr>
        <w:t xml:space="preserve">在抚州城外大公东路中段南侧，有一座飞檐层叠的花接式古建筑，就是抚州会馆。硬山顶，山峰式内卷棚，明间抬梁构架，次间穿斗构架，脊瓜柱坐落在栌斗上，斗枋雕各种花卉，门窗经改建已非原貌。据有关人士考证，该种类型的古建筑在全国现存不到10处，江南更为罕见，是难得的建筑活资料。现为临川县建筑公司和临川县畜药厂职工宿舍。由于年久失修，会馆破旧，油漆剥落。会馆正需要我们大家一起来保护！ 2024年9月，在江西抚州市黎川县城东北约40公里外的洲湖村，一处外形酷似大船的建筑被发现。从船屋侧面的北山南瞰，只见船形古宅如同一艘坚实宏伟的航空母舰逆水向东行驶，船屋周围有数座古屋，这些古屋像簇拥着航母的护卫舰、驱逐舰，与船屋一起形成建筑群落。这巨型豪宅的船式外形，象征什么? 那108个独立房间又寓意什么？是否为历史学家探寻的反清复明“洪帮秘地”?是民宅还是军事设施?主人究竟为谁？后裔踪迹何在？豪宅设计为何这般奇特？“船屋”与闽西客家“围屋”有何渊源？??迷团百结。藏匿在深山里的大船。船屋的发现，如一石击水，荡起层层波浪。各路学者纷纷出马，试图破解船屋之谜。然而，记者最近发现，这样一个极具历史研究的古建筑群，因为缺少维护，如今处境令人堪忧。</w:t>
      </w:r>
    </w:p>
    <w:p>
      <w:pPr>
        <w:ind w:left="0" w:right="0" w:firstLine="560"/>
        <w:spacing w:before="450" w:after="450" w:line="312" w:lineRule="auto"/>
      </w:pPr>
      <w:r>
        <w:rPr>
          <w:rFonts w:ascii="宋体" w:hAnsi="宋体" w:eastAsia="宋体" w:cs="宋体"/>
          <w:color w:val="000"/>
          <w:sz w:val="28"/>
          <w:szCs w:val="28"/>
        </w:rPr>
        <w:t xml:space="preserve">千古第一村---乐安流坑以规模宏大的传统建筑、风格独特的村落布局而闻名遐迩。漫步流坑，面对数百幢“瞻之在前，忽焉在后”的明清古建筑和缤纷斑斓的字画、工艺遗存物，不由你不产生颜回“欲罢不能，既竭吾才”般的感叹。1997年8月，国家xxx 局长张文彬专程考察流坑时，对流坑 古村给予了高度评价，他说：流坑村的历史从五代一直延续到清代，延续时间之久，历史价值、科学价值、艺术价值之高，建筑艺术之精美。保存之完整，文化内涵之丰富，恐怕是国内其它地区的古村落所不能比 拟的。完全可以申报全 国重点文物保护单位，将来也可以申请列入世界文化遗产名录。尤其值得一提的是，村中较好地保存了一批有确切纪年的明代及清早朝的民居建筑，自明万历年间至清乾隆年间几无缺坏，是研究我国江南民居由明代向清代演变的不可多得的实物资料。保护好这些古建筑是我们每个人义不容辞的责任。 以上仅列举了江西抚州市的一些古村落，仅抚州市属省、县级重点文物保护单位就达200余处，而江西省的古建筑村落又何止这些！更多如吉安渼陂古村、钓源古村，大余梅关古道，龙南关西围屋，赣县白鹭客家古村，?? 为了保护古村落，我们可以采取以下措施：</w:t>
      </w:r>
    </w:p>
    <w:p>
      <w:pPr>
        <w:ind w:left="0" w:right="0" w:firstLine="560"/>
        <w:spacing w:before="450" w:after="450" w:line="312" w:lineRule="auto"/>
      </w:pPr>
      <w:r>
        <w:rPr>
          <w:rFonts w:ascii="宋体" w:hAnsi="宋体" w:eastAsia="宋体" w:cs="宋体"/>
          <w:color w:val="000"/>
          <w:sz w:val="28"/>
          <w:szCs w:val="28"/>
        </w:rPr>
        <w:t xml:space="preserve">&gt;第一、明确责任，调动保护和开发的积极性。由有关乡、镇政府切实承担起古村落保护与开发的相应责任，负责编制出保护与开发项目建议书，通过自行组织或招商引资进行保护与开发。同时，强化群众保护意识。鼓励村民对古村古建筑整体环境，如村前小河、水口山、水口林和村后的后山上的林木，进行悉心的保护。</w:t>
      </w:r>
    </w:p>
    <w:p>
      <w:pPr>
        <w:ind w:left="0" w:right="0" w:firstLine="560"/>
        <w:spacing w:before="450" w:after="450" w:line="312" w:lineRule="auto"/>
      </w:pPr>
      <w:r>
        <w:rPr>
          <w:rFonts w:ascii="宋体" w:hAnsi="宋体" w:eastAsia="宋体" w:cs="宋体"/>
          <w:color w:val="000"/>
          <w:sz w:val="28"/>
          <w:szCs w:val="28"/>
        </w:rPr>
        <w:t xml:space="preserve">&gt;第二、多方位筹措资金、重新规划古村落内的新区建房。在每一个古村落的就近范围内规划一块地，用于农民新村的建设。资金来源可考虑将景区景点的经营权与所有权分开，村落或房子仍归政府或村民所有，而将经营权拿出来拍卖，所得款项用于建设新村。新村的建设风貌与传统民居有机协调，使古村落的整体风貌得以有机维护。同时采取分散成组的布局方式，使之与周围景观、人文景观相协调，在造型上用简约的手法对地方建筑加以提炼，保留极具传统民居的风韵。 第三、充分利用原来遗留的传统民居。将原传统民居经过改造后可继续利用，为现代人服务，包括改造传统民居为古色古香的药铺、茶馆、手工艺业店铺等以再现当地民族生活情趣，不仅开拓旅游观光新局面，繁荣经济，恢复古村落的活力，还使当地居民的生活水平有显著的提高，防止过分追求经济效益而带来生态环境的恶化。</w:t>
      </w:r>
    </w:p>
    <w:p>
      <w:pPr>
        <w:ind w:left="0" w:right="0" w:firstLine="560"/>
        <w:spacing w:before="450" w:after="450" w:line="312" w:lineRule="auto"/>
      </w:pPr>
      <w:r>
        <w:rPr>
          <w:rFonts w:ascii="宋体" w:hAnsi="宋体" w:eastAsia="宋体" w:cs="宋体"/>
          <w:color w:val="000"/>
          <w:sz w:val="28"/>
          <w:szCs w:val="28"/>
        </w:rPr>
        <w:t xml:space="preserve">&gt;第四、创造性继承传统文化。在保护传统民居的同时，发掘传统中的文化因子及有利于其形成的建筑语言，重现当年的文化氛围，并将其与现代生活中最激动人心的部分结合起来，使人们的生活注入传统的文化因素。</w:t>
      </w:r>
    </w:p>
    <w:p>
      <w:pPr>
        <w:ind w:left="0" w:right="0" w:firstLine="560"/>
        <w:spacing w:before="450" w:after="450" w:line="312" w:lineRule="auto"/>
      </w:pPr>
      <w:r>
        <w:rPr>
          <w:rFonts w:ascii="宋体" w:hAnsi="宋体" w:eastAsia="宋体" w:cs="宋体"/>
          <w:color w:val="000"/>
          <w:sz w:val="28"/>
          <w:szCs w:val="28"/>
        </w:rPr>
        <w:t xml:space="preserve">&gt;第五、双向互动，形成保护和开发的良性循环。把旅游业作为新的经济增长点来培育和发展，不但能带动古村落的良性发展，还可以取得良好的社会效益、经济效益和生态效益。在古村落资源进行不断维护与修缮的同时，探求实施有效保护的具体措施，促进资源的科学利用，走保护-开发-利用-发展-保护的良性循环发展之路</w:t>
      </w:r>
    </w:p>
    <w:p>
      <w:pPr>
        <w:ind w:left="0" w:right="0" w:firstLine="560"/>
        <w:spacing w:before="450" w:after="450" w:line="312" w:lineRule="auto"/>
      </w:pPr>
      <w:r>
        <w:rPr>
          <w:rFonts w:ascii="宋体" w:hAnsi="宋体" w:eastAsia="宋体" w:cs="宋体"/>
          <w:color w:val="000"/>
          <w:sz w:val="28"/>
          <w:szCs w:val="28"/>
        </w:rPr>
        <w:t xml:space="preserve">在新农村建设潮流中，古村落也该有其保护管理措施： 一、做好古村落的普查建档工作</w:t>
      </w:r>
    </w:p>
    <w:p>
      <w:pPr>
        <w:ind w:left="0" w:right="0" w:firstLine="560"/>
        <w:spacing w:before="450" w:after="450" w:line="312" w:lineRule="auto"/>
      </w:pPr>
      <w:r>
        <w:rPr>
          <w:rFonts w:ascii="宋体" w:hAnsi="宋体" w:eastAsia="宋体" w:cs="宋体"/>
          <w:color w:val="000"/>
          <w:sz w:val="28"/>
          <w:szCs w:val="28"/>
        </w:rPr>
        <w:t xml:space="preserve">各地要组织对辖区内的古村落进行普查，并记录汇总建档。普查建档工作由文广部门牵头，xxx门配合。内容包括：古村落的地理位置、环境条件、村镇规模、水陆交通以及社会经济和建设等状况，应着重说明其历史建筑群及其环境的历史年代、原貌保存情况、现状规模、空间分布以及价值特色等情况。</w:t>
      </w:r>
    </w:p>
    <w:p>
      <w:pPr>
        <w:ind w:left="0" w:right="0" w:firstLine="560"/>
        <w:spacing w:before="450" w:after="450" w:line="312" w:lineRule="auto"/>
      </w:pPr>
      <w:r>
        <w:rPr>
          <w:rFonts w:ascii="宋体" w:hAnsi="宋体" w:eastAsia="宋体" w:cs="宋体"/>
          <w:color w:val="000"/>
          <w:sz w:val="28"/>
          <w:szCs w:val="28"/>
        </w:rPr>
        <w:t xml:space="preserve">&gt;二、编制古村落保护规划  做好古村落保护规划的编制工作，是保护古村落的重要措施。古村落保护规划编制的组织工作由古村落所在地的建设行政主管部门牵头，文广部门配合。可由所在地镇（乡、街道）xxx负责组织编制，也可由乡镇xxx委托建设行政主管部门组织编制。古村落保护规划编制要与村庄建设规划编制同步进行。古村落保护规划要因地制宜，切合实际，重视对建筑、环境风貌、风俗人情的研究，充分征求农民群众的意见。古村落保护规划不仅是保护规划，而且是整治和发展规划，要对保护和建设划定范围，既要保护又要满足建设发展的要求。</w:t>
      </w:r>
    </w:p>
    <w:p>
      <w:pPr>
        <w:ind w:left="0" w:right="0" w:firstLine="560"/>
        <w:spacing w:before="450" w:after="450" w:line="312" w:lineRule="auto"/>
      </w:pPr>
      <w:r>
        <w:rPr>
          <w:rFonts w:ascii="宋体" w:hAnsi="宋体" w:eastAsia="宋体" w:cs="宋体"/>
          <w:color w:val="000"/>
          <w:sz w:val="28"/>
          <w:szCs w:val="28"/>
        </w:rPr>
        <w:t xml:space="preserve">&gt;三、采取切实有效的措施保护古村落</w:t>
      </w:r>
    </w:p>
    <w:p>
      <w:pPr>
        <w:ind w:left="0" w:right="0" w:firstLine="560"/>
        <w:spacing w:before="450" w:after="450" w:line="312" w:lineRule="auto"/>
      </w:pPr>
      <w:r>
        <w:rPr>
          <w:rFonts w:ascii="宋体" w:hAnsi="宋体" w:eastAsia="宋体" w:cs="宋体"/>
          <w:color w:val="000"/>
          <w:sz w:val="28"/>
          <w:szCs w:val="28"/>
        </w:rPr>
        <w:t xml:space="preserve">&gt;（一）要分类保护。从村落环境、形态、人文等方面对现有古村落进行分类，在此基础上确定村落、建筑的保护等级，分别落实保护措施。</w:t>
      </w:r>
    </w:p>
    <w:p>
      <w:pPr>
        <w:ind w:left="0" w:right="0" w:firstLine="560"/>
        <w:spacing w:before="450" w:after="450" w:line="312" w:lineRule="auto"/>
      </w:pPr>
      <w:r>
        <w:rPr>
          <w:rFonts w:ascii="宋体" w:hAnsi="宋体" w:eastAsia="宋体" w:cs="宋体"/>
          <w:color w:val="000"/>
          <w:sz w:val="28"/>
          <w:szCs w:val="28"/>
        </w:rPr>
        <w:t xml:space="preserve">&gt;（二）要严格按照规划实施。古村落内的农民建房必须按规划实施，列入保护的建筑不得擅自拆建。新村的建设风貌与传统民居要有机协调，维护古村落的</w:t>
      </w:r>
    </w:p>
    <w:p>
      <w:pPr>
        <w:ind w:left="0" w:right="0" w:firstLine="560"/>
        <w:spacing w:before="450" w:after="450" w:line="312" w:lineRule="auto"/>
      </w:pPr>
      <w:r>
        <w:rPr>
          <w:rFonts w:ascii="宋体" w:hAnsi="宋体" w:eastAsia="宋体" w:cs="宋体"/>
          <w:color w:val="000"/>
          <w:sz w:val="28"/>
          <w:szCs w:val="28"/>
        </w:rPr>
        <w:t xml:space="preserve">整体风貌。</w:t>
      </w:r>
    </w:p>
    <w:p>
      <w:pPr>
        <w:ind w:left="0" w:right="0" w:firstLine="560"/>
        <w:spacing w:before="450" w:after="450" w:line="312" w:lineRule="auto"/>
      </w:pPr>
      <w:r>
        <w:rPr>
          <w:rFonts w:ascii="宋体" w:hAnsi="宋体" w:eastAsia="宋体" w:cs="宋体"/>
          <w:color w:val="000"/>
          <w:sz w:val="28"/>
          <w:szCs w:val="28"/>
        </w:rPr>
        <w:t xml:space="preserve">&gt;（三）要多元投入。形成当地政府、村级组织及个人、外来投资者多元化的投资渠道，对古建筑进行修缮保护。 （四）要调动村民积极性。古村落保护不能仅仅依靠政府，也不能为了保护而保护，要把村民的利益纳入保护开发计划，古村落保护与旅游开发相结合，积极鼓励村民个人开办古村落“家居旅游”，也可以建立村级旅游开发公司，使村民在古村落保护开发中得到实惠。 四、加强宣传</w:t>
      </w:r>
    </w:p>
    <w:p>
      <w:pPr>
        <w:ind w:left="0" w:right="0" w:firstLine="560"/>
        <w:spacing w:before="450" w:after="450" w:line="312" w:lineRule="auto"/>
      </w:pPr>
      <w:r>
        <w:rPr>
          <w:rFonts w:ascii="宋体" w:hAnsi="宋体" w:eastAsia="宋体" w:cs="宋体"/>
          <w:color w:val="000"/>
          <w:sz w:val="28"/>
          <w:szCs w:val="28"/>
        </w:rPr>
        <w:t xml:space="preserve">在古村落普查的基础上，由文广部门编制《古村落普查成果汇编》，发放到各级政府、到乡镇、到村。组织开展古村落保护意义、作用、方法等内容的宣传，提高全民古村落保护意识。篇4：关于黟县古村落人居环境的调查报告</w:t>
      </w:r>
    </w:p>
    <w:p>
      <w:pPr>
        <w:ind w:left="0" w:right="0" w:firstLine="560"/>
        <w:spacing w:before="450" w:after="450" w:line="312" w:lineRule="auto"/>
      </w:pPr>
      <w:r>
        <w:rPr>
          <w:rFonts w:ascii="宋体" w:hAnsi="宋体" w:eastAsia="宋体" w:cs="宋体"/>
          <w:color w:val="000"/>
          <w:sz w:val="28"/>
          <w:szCs w:val="28"/>
        </w:rPr>
        <w:t xml:space="preserve">关于黟县古村落人居环境的调查报告</w:t>
      </w:r>
    </w:p>
    <w:p>
      <w:pPr>
        <w:ind w:left="0" w:right="0" w:firstLine="560"/>
        <w:spacing w:before="450" w:after="450" w:line="312" w:lineRule="auto"/>
      </w:pPr>
      <w:r>
        <w:rPr>
          <w:rFonts w:ascii="宋体" w:hAnsi="宋体" w:eastAsia="宋体" w:cs="宋体"/>
          <w:color w:val="000"/>
          <w:sz w:val="28"/>
          <w:szCs w:val="28"/>
        </w:rPr>
        <w:t xml:space="preserve">一位著名的中国古代造园家说：“虽由人作，宛自天开。”当我，第一次踏入黟县宏村时，相信当时也只有这句话能表达我的感概了。我感到很庆幸，能在这个科技教育膨胀的时代看到这样一幅像是被历史遗落人间的长卷，古老而祥和。置身于这些古村落中，如同回到了久远的历史文化长廊里，空气里弥漫着历史的味道。而我，莫名地被它牵着鼻子走向长廊的更深处······</w:t>
      </w:r>
    </w:p>
    <w:p>
      <w:pPr>
        <w:ind w:left="0" w:right="0" w:firstLine="560"/>
        <w:spacing w:before="450" w:after="450" w:line="312" w:lineRule="auto"/>
      </w:pPr>
      <w:r>
        <w:rPr>
          <w:rFonts w:ascii="宋体" w:hAnsi="宋体" w:eastAsia="宋体" w:cs="宋体"/>
          <w:color w:val="000"/>
          <w:sz w:val="28"/>
          <w:szCs w:val="28"/>
        </w:rPr>
        <w:t xml:space="preserve">追朔到最初，古徽州地处皖南丘陵，毗邻浙、赣，其间多山地，盆谷相接，林木茂盛，纵连新安江、水阳江等水系，湖泊密布，气候温和，雨量充沛，资源丰富。历史上的徽州包括今天安徽省的歙县、黟县、休宁县、绩溪县、祁门县等地。如今的皖南居民居住得山清水秀、人杰地灵，真可谓是陶渊明笔下的桃花源！有这样得天独厚的天然环境做铺垫确实不假，最重要的是，聪慧的古徽州人民并不是一味的向大自然索取，而是在充分利用这一资源的同时并让它在宗族的管理下加以保护，把中国传统哲学里讲究的“天人合一”的整体有机思想向世人诠释得淋漓尽致！才打造出了今天动人心弦的徽州古都。 因此，我就在这十五天的民俗采风活动中对黟县古村落人居环境进行了较深入的调查，对走访过的景点如宏村、屏山、唐模、牌坊群、呈坎城做出了比较系统的归纳与总结。希望通过这次对皖南人居环境的调查和分析，描绘出其所处自然和历史文化背景的复杂性和多元性。从而使今天的我们对其产生新的理解和认识。</w:t>
      </w:r>
    </w:p>
    <w:p>
      <w:pPr>
        <w:ind w:left="0" w:right="0" w:firstLine="560"/>
        <w:spacing w:before="450" w:after="450" w:line="312" w:lineRule="auto"/>
      </w:pPr>
      <w:r>
        <w:rPr>
          <w:rFonts w:ascii="宋体" w:hAnsi="宋体" w:eastAsia="宋体" w:cs="宋体"/>
          <w:color w:val="000"/>
          <w:sz w:val="28"/>
          <w:szCs w:val="28"/>
        </w:rPr>
        <w:t xml:space="preserve">黟县古村落人居环境的“规划”特色</w:t>
      </w:r>
    </w:p>
    <w:p>
      <w:pPr>
        <w:ind w:left="0" w:right="0" w:firstLine="560"/>
        <w:spacing w:before="450" w:after="450" w:line="312" w:lineRule="auto"/>
      </w:pPr>
      <w:r>
        <w:rPr>
          <w:rFonts w:ascii="宋体" w:hAnsi="宋体" w:eastAsia="宋体" w:cs="宋体"/>
          <w:color w:val="000"/>
          <w:sz w:val="28"/>
          <w:szCs w:val="28"/>
        </w:rPr>
        <w:t xml:space="preserve">徽州地区毗邻风水术盛行的浙、赣，在村落选址方面不但要求山清水秀、环境优美、土的肥沃，而且还要符合风水的要求，选择一处聚风藏气、趋吉避凶、疪福后世的吉地。在村落的发展过程中，总是有意识地遵照理想的风水模式进行建设，已经有了自觉的规划意识。就拿宏村来说，“依山造屋，傍水结村”的村落选址：按风水格局规划的水口景观；村内有四通八达的交通的街巷；建有完善的、统一规划的排水系统和消防系统等各种生活设施的建设和管理，都已经有自觉的规划意识，并在宗族的管理下，有效地组织和实施。 1“依山造屋，傍水结村”的村落选址</w:t>
      </w:r>
    </w:p>
    <w:p>
      <w:pPr>
        <w:ind w:left="0" w:right="0" w:firstLine="560"/>
        <w:spacing w:before="450" w:after="450" w:line="312" w:lineRule="auto"/>
      </w:pPr>
      <w:r>
        <w:rPr>
          <w:rFonts w:ascii="宋体" w:hAnsi="宋体" w:eastAsia="宋体" w:cs="宋体"/>
          <w:color w:val="000"/>
          <w:sz w:val="28"/>
          <w:szCs w:val="28"/>
        </w:rPr>
        <w:t xml:space="preserve">明清之季，中国风水活动遍及民间及皇室，风水理论与活动皆以“气”为中心，理论总则为乘气、聚气、顺气、界气。建筑实践表现为相地、外部空间的组织和内部空间每一位置的择吉等。黟县古民居在选址布局上受着风水观念的强烈制约，虽说黟县境内山清水秀，自然环境美，选址造房照理没什么困难，但是从风水学的角度来看，具有完满的物质条件及合理功能的环境，并不意味就是一个理想环境。</w:t>
      </w:r>
    </w:p>
    <w:p>
      <w:pPr>
        <w:ind w:left="0" w:right="0" w:firstLine="560"/>
        <w:spacing w:before="450" w:after="450" w:line="312" w:lineRule="auto"/>
      </w:pPr>
      <w:r>
        <w:rPr>
          <w:rFonts w:ascii="宋体" w:hAnsi="宋体" w:eastAsia="宋体" w:cs="宋体"/>
          <w:color w:val="000"/>
          <w:sz w:val="28"/>
          <w:szCs w:val="28"/>
        </w:rPr>
        <w:t xml:space="preserve">从现存的村落选址来看，当初迁入黟县的中原大族均是选择背山、面水的地方作为聚居之地，这便是通常所说的“依山造屋，傍水结村”。这种依山傍水的选址，是山地丘陵地区村落选址的一般规律。从风水观念来看，似乎是为了调节风向、风力和温度、湿度等形成温和的小气候，但实质上，它还体现了那些当初迁入这里的居民的一种自卫防御的心理，这种带有自卫防御功能的选址方式，</w:t>
      </w:r>
    </w:p>
    <w:p>
      <w:pPr>
        <w:ind w:left="0" w:right="0" w:firstLine="560"/>
        <w:spacing w:before="450" w:after="450" w:line="312" w:lineRule="auto"/>
      </w:pPr>
      <w:r>
        <w:rPr>
          <w:rFonts w:ascii="宋体" w:hAnsi="宋体" w:eastAsia="宋体" w:cs="宋体"/>
          <w:color w:val="000"/>
          <w:sz w:val="28"/>
          <w:szCs w:val="28"/>
        </w:rPr>
        <w:t xml:space="preserve">为当时古村落的主要特征。考察黟县一些依山傍水的村落，他们初期均是傍着水流的狭长状，只是随着人口与建筑的增多，使纵向发展变为横向发展，从而改变了村落的形状。 2按风水格局规划的水口景观</w:t>
      </w:r>
    </w:p>
    <w:p>
      <w:pPr>
        <w:ind w:left="0" w:right="0" w:firstLine="560"/>
        <w:spacing w:before="450" w:after="450" w:line="312" w:lineRule="auto"/>
      </w:pPr>
      <w:r>
        <w:rPr>
          <w:rFonts w:ascii="宋体" w:hAnsi="宋体" w:eastAsia="宋体" w:cs="宋体"/>
          <w:color w:val="000"/>
          <w:sz w:val="28"/>
          <w:szCs w:val="28"/>
        </w:rPr>
        <w:t xml:space="preserve">在徽州凡有村落即有水口。我国著名的风水祖师郭璞在《葬书》中说： “气，乘风则散，界水则止。古人聚之使不散，行之使有止，故谓之风水。风水之法，得水为上，藏风次之。”清朝范宜宾在《地理风水法窍》一书中，注《葬书》云：“无水则风到而气 散，有水则气止而风无，</w:t>
      </w:r>
    </w:p>
    <w:p>
      <w:pPr>
        <w:ind w:left="0" w:right="0" w:firstLine="560"/>
        <w:spacing w:before="450" w:after="450" w:line="312" w:lineRule="auto"/>
      </w:pPr>
      <w:r>
        <w:rPr>
          <w:rFonts w:ascii="宋体" w:hAnsi="宋体" w:eastAsia="宋体" w:cs="宋体"/>
          <w:color w:val="000"/>
          <w:sz w:val="28"/>
          <w:szCs w:val="28"/>
        </w:rPr>
        <w:t xml:space="preserve">故‘风水’二字为地学之</w:t>
      </w:r>
    </w:p>
    <w:p>
      <w:pPr>
        <w:ind w:left="0" w:right="0" w:firstLine="560"/>
        <w:spacing w:before="450" w:after="450" w:line="312" w:lineRule="auto"/>
      </w:pPr>
      <w:r>
        <w:rPr>
          <w:rFonts w:ascii="宋体" w:hAnsi="宋体" w:eastAsia="宋体" w:cs="宋体"/>
          <w:color w:val="000"/>
          <w:sz w:val="28"/>
          <w:szCs w:val="28"/>
        </w:rPr>
        <w:t xml:space="preserve">最重。其中以得水之地为</w:t>
      </w:r>
    </w:p>
    <w:p>
      <w:pPr>
        <w:ind w:left="0" w:right="0" w:firstLine="560"/>
        <w:spacing w:before="450" w:after="450" w:line="312" w:lineRule="auto"/>
      </w:pPr>
      <w:r>
        <w:rPr>
          <w:rFonts w:ascii="宋体" w:hAnsi="宋体" w:eastAsia="宋体" w:cs="宋体"/>
          <w:color w:val="000"/>
          <w:sz w:val="28"/>
          <w:szCs w:val="28"/>
        </w:rPr>
        <w:t xml:space="preserve">上等，以藏风之地为次</w:t>
      </w:r>
    </w:p>
    <w:p>
      <w:pPr>
        <w:ind w:left="0" w:right="0" w:firstLine="560"/>
        <w:spacing w:before="450" w:after="450" w:line="312" w:lineRule="auto"/>
      </w:pPr>
      <w:r>
        <w:rPr>
          <w:rFonts w:ascii="宋体" w:hAnsi="宋体" w:eastAsia="宋体" w:cs="宋体"/>
          <w:color w:val="000"/>
          <w:sz w:val="28"/>
          <w:szCs w:val="28"/>
        </w:rPr>
        <w:t xml:space="preserve">等······得水者，水龙法</w:t>
      </w:r>
    </w:p>
    <w:p>
      <w:pPr>
        <w:ind w:left="0" w:right="0" w:firstLine="560"/>
        <w:spacing w:before="450" w:after="450" w:line="312" w:lineRule="auto"/>
      </w:pPr>
      <w:r>
        <w:rPr>
          <w:rFonts w:ascii="宋体" w:hAnsi="宋体" w:eastAsia="宋体" w:cs="宋体"/>
          <w:color w:val="000"/>
          <w:sz w:val="28"/>
          <w:szCs w:val="28"/>
        </w:rPr>
        <w:t xml:space="preserve">也，藏风者，山龙法也。” 风水以得水为上，郭芬玲</w:t>
      </w:r>
    </w:p>
    <w:p>
      <w:pPr>
        <w:ind w:left="0" w:right="0" w:firstLine="560"/>
        <w:spacing w:before="450" w:after="450" w:line="312" w:lineRule="auto"/>
      </w:pPr>
      <w:r>
        <w:rPr>
          <w:rFonts w:ascii="宋体" w:hAnsi="宋体" w:eastAsia="宋体" w:cs="宋体"/>
          <w:color w:val="000"/>
          <w:sz w:val="28"/>
          <w:szCs w:val="28"/>
        </w:rPr>
        <w:t xml:space="preserve">著《堪舆透视》，特别强调</w:t>
      </w:r>
    </w:p>
    <w:p>
      <w:pPr>
        <w:ind w:left="0" w:right="0" w:firstLine="560"/>
        <w:spacing w:before="450" w:after="450" w:line="312" w:lineRule="auto"/>
      </w:pPr>
      <w:r>
        <w:rPr>
          <w:rFonts w:ascii="宋体" w:hAnsi="宋体" w:eastAsia="宋体" w:cs="宋体"/>
          <w:color w:val="000"/>
          <w:sz w:val="28"/>
          <w:szCs w:val="28"/>
        </w:rPr>
        <w:t xml:space="preserve">选择界水与抱水之地，他说：</w:t>
      </w:r>
    </w:p>
    <w:p>
      <w:pPr>
        <w:ind w:left="0" w:right="0" w:firstLine="560"/>
        <w:spacing w:before="450" w:after="450" w:line="312" w:lineRule="auto"/>
      </w:pPr>
      <w:r>
        <w:rPr>
          <w:rFonts w:ascii="宋体" w:hAnsi="宋体" w:eastAsia="宋体" w:cs="宋体"/>
          <w:color w:val="000"/>
          <w:sz w:val="28"/>
          <w:szCs w:val="28"/>
        </w:rPr>
        <w:t xml:space="preserve">“中国历来名都大邑，大体皆界水且抱水，生气旺盛，人才荟萃，且富甲一方，可富甲一方，可谓备极繁华，故知审外水之大小深浅，可识地之轻重，审内水之分和聚散，能识地之真假，此言诚不虚也。杨筠松氏云：‘凡看山，到山场先问水，水尽处龙亦尽，两水合才是尽。’水会则气止，斯定理也。”</w:t>
      </w:r>
    </w:p>
    <w:p>
      <w:pPr>
        <w:ind w:left="0" w:right="0" w:firstLine="560"/>
        <w:spacing w:before="450" w:after="450" w:line="312" w:lineRule="auto"/>
      </w:pPr>
      <w:r>
        <w:rPr>
          <w:rFonts w:ascii="宋体" w:hAnsi="宋体" w:eastAsia="宋体" w:cs="宋体"/>
          <w:color w:val="000"/>
          <w:sz w:val="28"/>
          <w:szCs w:val="28"/>
        </w:rPr>
        <w:t xml:space="preserve">谈到得水，郭芬玲在《古今阳宅》中说：</w:t>
      </w:r>
    </w:p>
    <w:p>
      <w:pPr>
        <w:ind w:left="0" w:right="0" w:firstLine="560"/>
        <w:spacing w:before="450" w:after="450" w:line="312" w:lineRule="auto"/>
      </w:pPr>
      <w:r>
        <w:rPr>
          <w:rFonts w:ascii="宋体" w:hAnsi="宋体" w:eastAsia="宋体" w:cs="宋体"/>
          <w:color w:val="000"/>
          <w:sz w:val="28"/>
          <w:szCs w:val="28"/>
        </w:rPr>
        <w:t xml:space="preserve">“得水，除了能滋养生命外，在堪舆学上，又称为‘得气’，为什么得水就是得气呢？古语说：‘水为气之子，气为水之母。’意思是说：地气行于地下，眼睛无法看到，而水为气之凝固，形诸于外，是眼睛可以看得到的。所以有水的地方，就有气的存在，但要如何得水得气呢？水既由气凝固而成，水流动时，气也随着奔走，并不停聚，如何得气？《葬经》曰：‘气乘风则散，界水则止。’意思是说：气被风一吹就会飞散，但若碰到界水，就会止聚。所以要得气，除了避风外，就是要在界水之内。”</w:t>
      </w:r>
    </w:p>
    <w:p>
      <w:pPr>
        <w:ind w:left="0" w:right="0" w:firstLine="560"/>
        <w:spacing w:before="450" w:after="450" w:line="312" w:lineRule="auto"/>
      </w:pPr>
      <w:r>
        <w:rPr>
          <w:rFonts w:ascii="宋体" w:hAnsi="宋体" w:eastAsia="宋体" w:cs="宋体"/>
          <w:color w:val="000"/>
          <w:sz w:val="28"/>
          <w:szCs w:val="28"/>
        </w:rPr>
        <w:t xml:space="preserve">至于什么是界水，郭芬玲提出他的看法：</w:t>
      </w:r>
    </w:p>
    <w:p>
      <w:pPr>
        <w:ind w:left="0" w:right="0" w:firstLine="560"/>
        <w:spacing w:before="450" w:after="450" w:line="312" w:lineRule="auto"/>
      </w:pPr>
      <w:r>
        <w:rPr>
          <w:rFonts w:ascii="宋体" w:hAnsi="宋体" w:eastAsia="宋体" w:cs="宋体"/>
          <w:color w:val="000"/>
          <w:sz w:val="28"/>
          <w:szCs w:val="28"/>
        </w:rPr>
        <w:t xml:space="preserve">“什么是‘界水’呢？两条河流中间，必定夹着龙脉（无论高山或平地），水流不停，龙脉中的地气亦随着奔走不停，直到两条河水汇合的时候，因为水的阻隔，地气无法通过，自然就停聚在两水的汇合点之内；因此所谓‘界水’，就是以水为界，使地气停止的意思。”</w:t>
      </w:r>
    </w:p>
    <w:p>
      <w:pPr>
        <w:ind w:left="0" w:right="0" w:firstLine="560"/>
        <w:spacing w:before="450" w:after="450" w:line="312" w:lineRule="auto"/>
      </w:pPr>
      <w:r>
        <w:rPr>
          <w:rFonts w:ascii="宋体" w:hAnsi="宋体" w:eastAsia="宋体" w:cs="宋体"/>
          <w:color w:val="000"/>
          <w:sz w:val="28"/>
          <w:szCs w:val="28"/>
        </w:rPr>
        <w:t xml:space="preserve">关于抱水，郭芬玲在《古今阳宅》一书中，如此说：</w:t>
      </w:r>
    </w:p>
    <w:p>
      <w:pPr>
        <w:ind w:left="0" w:right="0" w:firstLine="560"/>
        <w:spacing w:before="450" w:after="450" w:line="312" w:lineRule="auto"/>
      </w:pPr>
      <w:r>
        <w:rPr>
          <w:rFonts w:ascii="宋体" w:hAnsi="宋体" w:eastAsia="宋体" w:cs="宋体"/>
          <w:color w:val="000"/>
          <w:sz w:val="28"/>
          <w:szCs w:val="28"/>
        </w:rPr>
        <w:t xml:space="preserve">“界水气止，是最好的地理形势，但一样居住在界水之内的人，枯荣却有不同，这又是为什么呢？其中最大的原因，在于抱水与反弓水的差异。所谓抱水，是指水的流向，恰好朝陆地或住宅区弯拱、环抱，抱水的水流比较和缓，能使地气停止、凝聚，所以能造福这块陆地。至于反弓水则相反，水的流向是弯背对着陆地，虽然水流和缓，气却是停聚在对岸，所以无法使背面这块地成为福地。”</w:t>
      </w:r>
    </w:p>
    <w:p>
      <w:pPr>
        <w:ind w:left="0" w:right="0" w:firstLine="560"/>
        <w:spacing w:before="450" w:after="450" w:line="312" w:lineRule="auto"/>
      </w:pPr>
      <w:r>
        <w:rPr>
          <w:rFonts w:ascii="宋体" w:hAnsi="宋体" w:eastAsia="宋体" w:cs="宋体"/>
          <w:color w:val="000"/>
          <w:sz w:val="28"/>
          <w:szCs w:val="28"/>
        </w:rPr>
        <w:t xml:space="preserve">所以，有没有水流及水的流向、急缓、曲直对整个村落的兴盛繁荣起着非常大的作用。</w:t>
      </w:r>
    </w:p>
    <w:p>
      <w:pPr>
        <w:ind w:left="0" w:right="0" w:firstLine="560"/>
        <w:spacing w:before="450" w:after="450" w:line="312" w:lineRule="auto"/>
      </w:pPr>
      <w:r>
        <w:rPr>
          <w:rFonts w:ascii="宋体" w:hAnsi="宋体" w:eastAsia="宋体" w:cs="宋体"/>
          <w:color w:val="000"/>
          <w:sz w:val="28"/>
          <w:szCs w:val="28"/>
        </w:rPr>
        <w:t xml:space="preserve">《缪希雍葬经翼》称：“水口乃地之门户”，当“一万众水所总出处也”。所谓水口，就是在某一地区水流进或水流出的地方，一般指出水口。凡水来之处谓之天门，若一来不见源流谓之天门开。水去处谓之地户，不见水去谓之地户闭。源宜朝抱有情，不宜直射关闭。去口宜关闭紧密，最怕直去无收。按风水术，村落的水口一般多选在山脉转折或两山夹峙、溪流左环右绕之处，构成围合封闭的景观。以水口山为障景、为屏挡，使村基址内外有所隔离，形成空间对比，使之自然而然地成为村落的咽喉，使人进入水口后有豁然开朗、别有洞天的景观效果。这一布局犹如陶渊明的世外桃源，也与中国道家回归自然、佛家超尘出世、士大夫的隐居、儒家幽逸等美学观点有密切联系。所以，水口被看成关系到村落人丁财富的兴衰聚散。风水术认为“山发人丁，水聚财”，为了留住财气，除选中好的水口位置外，还必须建筑桥、亭、庙宇等建筑，这些布局也是基于风水“障空补缺”理论之上的。徽州的水口是一种地域界标，是宗族村落区域空间中划分族权空间的标志性载体。对一个村庄来说，水口就是入口大门，是进入这一空间的起始点，有着路标的功能。水口空呈曲折之状，求曲不求直，意在隐、藏，即应了风水中的“曲则留而不去”的说法，又成为整个村落的障景。风水在水口上的处理，改善了村落环境及景观，使水口成为村落公共园林。</w:t>
      </w:r>
    </w:p>
    <w:p>
      <w:pPr>
        <w:ind w:left="0" w:right="0" w:firstLine="560"/>
        <w:spacing w:before="450" w:after="450" w:line="312" w:lineRule="auto"/>
      </w:pPr>
      <w:r>
        <w:rPr>
          <w:rFonts w:ascii="宋体" w:hAnsi="宋体" w:eastAsia="宋体" w:cs="宋体"/>
          <w:color w:val="000"/>
          <w:sz w:val="28"/>
          <w:szCs w:val="28"/>
        </w:rPr>
        <w:t xml:space="preserve">说到公共园林建设，明代末年</w:t>
      </w:r>
    </w:p>
    <w:p>
      <w:pPr>
        <w:ind w:left="0" w:right="0" w:firstLine="560"/>
        <w:spacing w:before="450" w:after="450" w:line="312" w:lineRule="auto"/>
      </w:pPr>
      <w:r>
        <w:rPr>
          <w:rFonts w:ascii="宋体" w:hAnsi="宋体" w:eastAsia="宋体" w:cs="宋体"/>
          <w:color w:val="000"/>
          <w:sz w:val="28"/>
          <w:szCs w:val="28"/>
        </w:rPr>
        <w:t xml:space="preserve">著名的造园家计成在《园冶》里说</w:t>
      </w:r>
    </w:p>
    <w:p>
      <w:pPr>
        <w:ind w:left="0" w:right="0" w:firstLine="560"/>
        <w:spacing w:before="450" w:after="450" w:line="312" w:lineRule="auto"/>
      </w:pPr>
      <w:r>
        <w:rPr>
          <w:rFonts w:ascii="宋体" w:hAnsi="宋体" w:eastAsia="宋体" w:cs="宋体"/>
          <w:color w:val="000"/>
          <w:sz w:val="28"/>
          <w:szCs w:val="28"/>
        </w:rPr>
        <w:t xml:space="preserve">过：“园林巧于因借，精在体宜。”</w:t>
      </w:r>
    </w:p>
    <w:p>
      <w:pPr>
        <w:ind w:left="0" w:right="0" w:firstLine="560"/>
        <w:spacing w:before="450" w:after="450" w:line="312" w:lineRule="auto"/>
      </w:pPr>
      <w:r>
        <w:rPr>
          <w:rFonts w:ascii="宋体" w:hAnsi="宋体" w:eastAsia="宋体" w:cs="宋体"/>
          <w:color w:val="000"/>
          <w:sz w:val="28"/>
          <w:szCs w:val="28"/>
        </w:rPr>
        <w:t xml:space="preserve">所谓因就是因地制宜，随地基之高</w:t>
      </w:r>
    </w:p>
    <w:p>
      <w:pPr>
        <w:ind w:left="0" w:right="0" w:firstLine="560"/>
        <w:spacing w:before="450" w:after="450" w:line="312" w:lineRule="auto"/>
      </w:pPr>
      <w:r>
        <w:rPr>
          <w:rFonts w:ascii="宋体" w:hAnsi="宋体" w:eastAsia="宋体" w:cs="宋体"/>
          <w:color w:val="000"/>
          <w:sz w:val="28"/>
          <w:szCs w:val="28"/>
        </w:rPr>
        <w:t xml:space="preserve">底，体察地形的端正，应用原有的</w:t>
      </w:r>
    </w:p>
    <w:p>
      <w:pPr>
        <w:ind w:left="0" w:right="0" w:firstLine="560"/>
        <w:spacing w:before="450" w:after="450" w:line="312" w:lineRule="auto"/>
      </w:pPr>
      <w:r>
        <w:rPr>
          <w:rFonts w:ascii="宋体" w:hAnsi="宋体" w:eastAsia="宋体" w:cs="宋体"/>
          <w:color w:val="000"/>
          <w:sz w:val="28"/>
          <w:szCs w:val="28"/>
        </w:rPr>
        <w:t xml:space="preserve">树木、水流，看适宜建亭之处则建</w:t>
      </w:r>
    </w:p>
    <w:p>
      <w:pPr>
        <w:ind w:left="0" w:right="0" w:firstLine="560"/>
        <w:spacing w:before="450" w:after="450" w:line="312" w:lineRule="auto"/>
      </w:pPr>
      <w:r>
        <w:rPr>
          <w:rFonts w:ascii="宋体" w:hAnsi="宋体" w:eastAsia="宋体" w:cs="宋体"/>
          <w:color w:val="000"/>
          <w:sz w:val="28"/>
          <w:szCs w:val="28"/>
        </w:rPr>
        <w:t xml:space="preserve">亭，适宜造榭之处则造榭，什么都</w:t>
      </w:r>
    </w:p>
    <w:p>
      <w:pPr>
        <w:ind w:left="0" w:right="0" w:firstLine="560"/>
        <w:spacing w:before="450" w:after="450" w:line="312" w:lineRule="auto"/>
      </w:pPr>
      <w:r>
        <w:rPr>
          <w:rFonts w:ascii="宋体" w:hAnsi="宋体" w:eastAsia="宋体" w:cs="宋体"/>
          <w:color w:val="000"/>
          <w:sz w:val="28"/>
          <w:szCs w:val="28"/>
        </w:rPr>
        <w:t xml:space="preserve">要处理得“精而合宜”。所谓借就是</w:t>
      </w:r>
    </w:p>
    <w:p>
      <w:pPr>
        <w:ind w:left="0" w:right="0" w:firstLine="560"/>
        <w:spacing w:before="450" w:after="450" w:line="312" w:lineRule="auto"/>
      </w:pPr>
      <w:r>
        <w:rPr>
          <w:rFonts w:ascii="宋体" w:hAnsi="宋体" w:eastAsia="宋体" w:cs="宋体"/>
          <w:color w:val="000"/>
          <w:sz w:val="28"/>
          <w:szCs w:val="28"/>
        </w:rPr>
        <w:t xml:space="preserve">借景，园林虽有内外之分，但取景没有远近限制。如园外桥亭的一角，园内繁花外泄，都可以把他们组成为园林景观。这就是计成所说的远借、邻借和应时而借。所以他讲：“极目所至，俗者屏之，嘉者收之”，这才是“巧而得体”。综上所叙，一切从实际出发，从分利用已有的环境条件，精心去设计和经营房屋、山水、植物，是创造出来的园林环境，虽由人作，宛自天开。这就是中国古代自然山水园林的最高造诣。例如宏村的水口布景，古老的桥亭、一潭静谧的清泉、妖娆的柳条、炊烟缭绕的水上古村，宁静而祥和，宛如一幅迷人的仙卷······</w:t>
      </w:r>
    </w:p>
    <w:p>
      <w:pPr>
        <w:ind w:left="0" w:right="0" w:firstLine="560"/>
        <w:spacing w:before="450" w:after="450" w:line="312" w:lineRule="auto"/>
      </w:pPr>
      <w:r>
        <w:rPr>
          <w:rFonts w:ascii="宋体" w:hAnsi="宋体" w:eastAsia="宋体" w:cs="宋体"/>
          <w:color w:val="000"/>
          <w:sz w:val="28"/>
          <w:szCs w:val="28"/>
        </w:rPr>
        <w:t xml:space="preserve">由此观之，村落水口上的园林建设，不仅改善了村落的环境及景观，而且成为村人进出村口停留、歇息以及举行部分宗族活动的公共活动场所，形成“绿树村边合，青山郭外斜”的村落总体环境特征，成为全村的公告园林。因此，村落水口是村落自然空间与人工空间的过渡空间。除了成为公共园林景观外，它还在村落选址中具有强烈的风水意味，并且在村落空间组织中具有重要地位，是村落宗族观念、文化气息和园林情调特征的重要体现。 3完善的村落排水系统</w:t>
      </w:r>
    </w:p>
    <w:p>
      <w:pPr>
        <w:ind w:left="0" w:right="0" w:firstLine="560"/>
        <w:spacing w:before="450" w:after="450" w:line="312" w:lineRule="auto"/>
      </w:pPr>
      <w:r>
        <w:rPr>
          <w:rFonts w:ascii="宋体" w:hAnsi="宋体" w:eastAsia="宋体" w:cs="宋体"/>
          <w:color w:val="000"/>
          <w:sz w:val="28"/>
          <w:szCs w:val="28"/>
        </w:rPr>
        <w:t xml:space="preserve">宏村中建有统一规划的排水系统，每座</w:t>
      </w:r>
    </w:p>
    <w:p>
      <w:pPr>
        <w:ind w:left="0" w:right="0" w:firstLine="560"/>
        <w:spacing w:before="450" w:after="450" w:line="312" w:lineRule="auto"/>
      </w:pPr>
      <w:r>
        <w:rPr>
          <w:rFonts w:ascii="宋体" w:hAnsi="宋体" w:eastAsia="宋体" w:cs="宋体"/>
          <w:color w:val="000"/>
          <w:sz w:val="28"/>
          <w:szCs w:val="28"/>
        </w:rPr>
        <w:t xml:space="preserve">建筑周围都有排水沟，或明沟或暗渠。徽派 建筑采用“四水归堂”的内天井形式进行排</w:t>
      </w:r>
    </w:p>
    <w:p>
      <w:pPr>
        <w:ind w:left="0" w:right="0" w:firstLine="560"/>
        <w:spacing w:before="450" w:after="450" w:line="312" w:lineRule="auto"/>
      </w:pPr>
      <w:r>
        <w:rPr>
          <w:rFonts w:ascii="宋体" w:hAnsi="宋体" w:eastAsia="宋体" w:cs="宋体"/>
          <w:color w:val="000"/>
          <w:sz w:val="28"/>
          <w:szCs w:val="28"/>
        </w:rPr>
        <w:t xml:space="preserve">水，每座建筑的天井都和室外街巷的排水沟</w:t>
      </w:r>
    </w:p>
    <w:p>
      <w:pPr>
        <w:ind w:left="0" w:right="0" w:firstLine="560"/>
        <w:spacing w:before="450" w:after="450" w:line="312" w:lineRule="auto"/>
      </w:pPr>
      <w:r>
        <w:rPr>
          <w:rFonts w:ascii="宋体" w:hAnsi="宋体" w:eastAsia="宋体" w:cs="宋体"/>
          <w:color w:val="000"/>
          <w:sz w:val="28"/>
          <w:szCs w:val="28"/>
        </w:rPr>
        <w:t xml:space="preserve">相通，随着地势由高往低流向南湖，据说是</w:t>
      </w:r>
    </w:p>
    <w:p>
      <w:pPr>
        <w:ind w:left="0" w:right="0" w:firstLine="560"/>
        <w:spacing w:before="450" w:after="450" w:line="312" w:lineRule="auto"/>
      </w:pPr>
      <w:r>
        <w:rPr>
          <w:rFonts w:ascii="宋体" w:hAnsi="宋体" w:eastAsia="宋体" w:cs="宋体"/>
          <w:color w:val="000"/>
          <w:sz w:val="28"/>
          <w:szCs w:val="28"/>
        </w:rPr>
        <w:t xml:space="preserve">牛肚。位于村落上游的月沼，其周边石板砌</w:t>
      </w:r>
    </w:p>
    <w:p>
      <w:pPr>
        <w:ind w:left="0" w:right="0" w:firstLine="560"/>
        <w:spacing w:before="450" w:after="450" w:line="312" w:lineRule="auto"/>
      </w:pPr>
      <w:r>
        <w:rPr>
          <w:rFonts w:ascii="宋体" w:hAnsi="宋体" w:eastAsia="宋体" w:cs="宋体"/>
          <w:color w:val="000"/>
          <w:sz w:val="28"/>
          <w:szCs w:val="28"/>
        </w:rPr>
        <w:t xml:space="preserve">有一圈整齐的排水沟与村中的排水沟相连，篇5：加强古村落保护与开发的调研报告</w:t>
      </w:r>
    </w:p>
    <w:p>
      <w:pPr>
        <w:ind w:left="0" w:right="0" w:firstLine="560"/>
        <w:spacing w:before="450" w:after="450" w:line="312" w:lineRule="auto"/>
      </w:pPr>
      <w:r>
        <w:rPr>
          <w:rFonts w:ascii="宋体" w:hAnsi="宋体" w:eastAsia="宋体" w:cs="宋体"/>
          <w:color w:val="000"/>
          <w:sz w:val="28"/>
          <w:szCs w:val="28"/>
        </w:rPr>
        <w:t xml:space="preserve">加强古村落保护与开发</w:t>
      </w:r>
    </w:p>
    <w:p>
      <w:pPr>
        <w:ind w:left="0" w:right="0" w:firstLine="560"/>
        <w:spacing w:before="450" w:after="450" w:line="312" w:lineRule="auto"/>
      </w:pPr>
      <w:r>
        <w:rPr>
          <w:rFonts w:ascii="宋体" w:hAnsi="宋体" w:eastAsia="宋体" w:cs="宋体"/>
          <w:color w:val="000"/>
          <w:sz w:val="28"/>
          <w:szCs w:val="28"/>
        </w:rPr>
        <w:t xml:space="preserve">深入推进我市特色文化村建设</w:t>
      </w:r>
    </w:p>
    <w:p>
      <w:pPr>
        <w:ind w:left="0" w:right="0" w:firstLine="560"/>
        <w:spacing w:before="450" w:after="450" w:line="312" w:lineRule="auto"/>
      </w:pPr>
      <w:r>
        <w:rPr>
          <w:rFonts w:ascii="宋体" w:hAnsi="宋体" w:eastAsia="宋体" w:cs="宋体"/>
          <w:color w:val="000"/>
          <w:sz w:val="28"/>
          <w:szCs w:val="28"/>
        </w:rPr>
        <w:t xml:space="preserve">绍兴市农办副主任 钱增扬</w:t>
      </w:r>
    </w:p>
    <w:p>
      <w:pPr>
        <w:ind w:left="0" w:right="0" w:firstLine="560"/>
        <w:spacing w:before="450" w:after="450" w:line="312" w:lineRule="auto"/>
      </w:pPr>
      <w:r>
        <w:rPr>
          <w:rFonts w:ascii="宋体" w:hAnsi="宋体" w:eastAsia="宋体" w:cs="宋体"/>
          <w:color w:val="000"/>
          <w:sz w:val="28"/>
          <w:szCs w:val="28"/>
        </w:rPr>
        <w:t xml:space="preserve">绍兴历史悠久，文化底蕴深厚，素有“山清水秀之乡、历史文物之邦、名人荟萃之地”盛誉。在越地的青山绿水间，散落着大量古村落。这些古村落，是越民族悠久农耕文化的结晶，体现了人与社会和谐的传统建筑文化，人与自然和谐的传统生态文化。发掘、保护、传承和利用好这些不可再生的历史文化遗产和潜在文化旅游资源，把古村落培育成为传统文化与现代文明有机结合的特色文化村，不仅是推进新农村文化建设题中应有之义，也是深化“美丽乡村”建设的重要内容。为此，市农办组织力量对我市古村落的基本现状进行了调查，并在调研基础上，分析提出了加强古村落保护与开发,深入推进特色文化村和美丽乡村建设的相关对策建议。</w:t>
      </w:r>
    </w:p>
    <w:p>
      <w:pPr>
        <w:ind w:left="0" w:right="0" w:firstLine="560"/>
        <w:spacing w:before="450" w:after="450" w:line="312" w:lineRule="auto"/>
      </w:pPr>
      <w:r>
        <w:rPr>
          <w:rFonts w:ascii="宋体" w:hAnsi="宋体" w:eastAsia="宋体" w:cs="宋体"/>
          <w:color w:val="000"/>
          <w:sz w:val="28"/>
          <w:szCs w:val="28"/>
        </w:rPr>
        <w:t xml:space="preserve">&gt;一、我市古村落基本现状</w:t>
      </w:r>
    </w:p>
    <w:p>
      <w:pPr>
        <w:ind w:left="0" w:right="0" w:firstLine="560"/>
        <w:spacing w:before="450" w:after="450" w:line="312" w:lineRule="auto"/>
      </w:pPr>
      <w:r>
        <w:rPr>
          <w:rFonts w:ascii="宋体" w:hAnsi="宋体" w:eastAsia="宋体" w:cs="宋体"/>
          <w:color w:val="000"/>
          <w:sz w:val="28"/>
          <w:szCs w:val="28"/>
        </w:rPr>
        <w:t xml:space="preserve">由于特色文化的概念比较宽泛，对古村落的认定也尚无统一标准，为便于调研开展，课题组按照省有关标准，并结合我市实际，把古村落分为古民居村落和自然生态村落两大类进行研究。其中，古民居村落主要为三类，一是指民国以前（1911 年）建成，至今尚保留较为完整的村落建筑；二是指特定年代（如xxx年代、xxx年代）的建筑；三是指区域地方特色浓郁的村落建筑。自然生态村落，主要指村落布局构思精妙，农民生产生活与山水环境相互交融，自然生态环境及物种保护较好的村庄。</w:t>
      </w:r>
    </w:p>
    <w:p>
      <w:pPr>
        <w:ind w:left="0" w:right="0" w:firstLine="560"/>
        <w:spacing w:before="450" w:after="450" w:line="312" w:lineRule="auto"/>
      </w:pPr>
      <w:r>
        <w:rPr>
          <w:rFonts w:ascii="宋体" w:hAnsi="宋体" w:eastAsia="宋体" w:cs="宋体"/>
          <w:color w:val="000"/>
          <w:sz w:val="28"/>
          <w:szCs w:val="28"/>
        </w:rPr>
        <w:t xml:space="preserve">经初步调查，目前我市符合上述条件的古村落约有124个，这些古村落不同程度具备了培育建设特色文化村的基础,其中古民居村落72个，自然生态村落52个。在这些古村落中，合计有古建筑和特定年代建筑2845幢（主要集中在72个古民居村落），占地万平方米。从建筑历史看，民国前的1576幢，占；xxx、xxx等特定年代的1269幢，占。从用途看，这些古民居中的六成（64%）仍用于居住，共1822幢，目前居住着5240户，14901人；用于旅游和商业的分别占 和，空置和其他用途的约27%。所调查村中，属于规划中心村的古民居村落42个，占，自然生态村落13个，占25%；9成以上古村落属于规划保留村。另外，在古村落中分布着约105处历史文化保护区（文保单位），属于国家、省级、市级、县级的分别为31处、12处、2处和58处。</w:t>
      </w:r>
    </w:p>
    <w:p>
      <w:pPr>
        <w:ind w:left="0" w:right="0" w:firstLine="560"/>
        <w:spacing w:before="450" w:after="450" w:line="312" w:lineRule="auto"/>
      </w:pPr>
      <w:r>
        <w:rPr>
          <w:rFonts w:ascii="宋体" w:hAnsi="宋体" w:eastAsia="宋体" w:cs="宋体"/>
          <w:color w:val="000"/>
          <w:sz w:val="28"/>
          <w:szCs w:val="28"/>
        </w:rPr>
        <w:t xml:space="preserve">&gt;（一）我市古村落主要特点</w:t>
      </w:r>
    </w:p>
    <w:p>
      <w:pPr>
        <w:ind w:left="0" w:right="0" w:firstLine="560"/>
        <w:spacing w:before="450" w:after="450" w:line="312" w:lineRule="auto"/>
      </w:pPr>
      <w:r>
        <w:rPr>
          <w:rFonts w:ascii="宋体" w:hAnsi="宋体" w:eastAsia="宋体" w:cs="宋体"/>
          <w:color w:val="000"/>
          <w:sz w:val="28"/>
          <w:szCs w:val="28"/>
        </w:rPr>
        <w:t xml:space="preserve">概括起来，我市古村落主要有以下四个比较显著的特点： 1、村落历史源远流长。绍兴建城于公元前490年，距今已有2500年，所辖各县（市、区）也均历史悠久，如诸暨、</w:t>
      </w:r>
    </w:p>
    <w:p>
      <w:pPr>
        <w:ind w:left="0" w:right="0" w:firstLine="560"/>
        <w:spacing w:before="450" w:after="450" w:line="312" w:lineRule="auto"/>
      </w:pPr>
      <w:r>
        <w:rPr>
          <w:rFonts w:ascii="宋体" w:hAnsi="宋体" w:eastAsia="宋体" w:cs="宋体"/>
          <w:color w:val="000"/>
          <w:sz w:val="28"/>
          <w:szCs w:val="28"/>
        </w:rPr>
        <w:t xml:space="preserve">上虞置县于公元前222年，嵊州在秦汉时建县称剡，都属于浙江省最古老的县（市）。源远流长的历史，造就了丰富的历史遗存，我市古村落中大量的古建筑始建于明、清及民国时期，历史印迹厚重。如嵊州保存较好的崇仁古镇、金庭镇华堂村的古民居建于明清时期；新昌县古民居面积最大、保存最完好的西坑村，已有1200多年历史；越城区的筠溪村，是春秋战国时期越王勾践被吴战败后安顿残兵之处，所谓“三千越甲可吞吴”的“三千越甲”便曾驻于筠溪，现在进入筠溪3000多米长的乡村道路，最早便修筑于那时。 2、村落布局星罗棋布。千百年来，越民族在古越大地的代代繁衍生息，使得古村落分布广泛。如诸暨市的11个古民居村落分布在8个乡镇（街道），12个自然生态村落分布在5个乡镇（街道）；嵊州市的24个古民居村落分布在12个乡镇（街道），13个自然生态村落分布在10个乡镇（街道）。在古村落总体分布较广的同时，近年来随着农村城镇化的推进，古村落分布“南多北少”的现象较为明显。绍兴北部，以平原为主的绍兴县、上虞市，以及位于中心城区的越城区，保存较好的古村落已相对较少；而以南地区属于“七山一水二分田”的诸暨、嵊州，以及山区面积更多的新昌，古村落则相对较多，我市具有区域特色的自然生态村落也多位于这三个市（县）。 3、村落风格多姿多彩。历史的演进，形成了古村落多样的风格：建筑规模宏大的，如嵊州市崇仁古镇村至今仍保留着</w:t>
      </w:r>
    </w:p>
    <w:p>
      <w:pPr>
        <w:ind w:left="0" w:right="0" w:firstLine="560"/>
        <w:spacing w:before="450" w:after="450" w:line="312" w:lineRule="auto"/>
      </w:pPr>
      <w:r>
        <w:rPr>
          <w:rFonts w:ascii="宋体" w:hAnsi="宋体" w:eastAsia="宋体" w:cs="宋体"/>
          <w:color w:val="000"/>
          <w:sz w:val="28"/>
          <w:szCs w:val="28"/>
        </w:rPr>
        <w:t xml:space="preserve">庞大的古建筑群，明、清、民国的建筑发展脉络清晰，虽饱经沧桑，仍有保存完整的老台门100余座，台门间用跨街楼钩连，既珠联璧合，又独立成章；建筑艺术精美的，如诸暨东白湖镇斯宅村，是典型的江南聚族而居建筑群，其“围”式建筑前后楼屋、左右厢房纵横交织，并以檐廊环绕，互为贯通，屋内多为精湛细腻的砖雕、木雕和石雕等装饰工艺，颇具历史学和建筑学研究价值；自然生态和谐的，如上虞陈溪乡天福庵村，仍较好地保存着数百年前的村落风貌，民居依山而建，山溪穿村而过，古樟树屹立村口，古梯田纵横山间，犹如世外桃源。</w:t>
      </w:r>
    </w:p>
    <w:p>
      <w:pPr>
        <w:ind w:left="0" w:right="0" w:firstLine="560"/>
        <w:spacing w:before="450" w:after="450" w:line="312" w:lineRule="auto"/>
      </w:pPr>
      <w:r>
        <w:rPr>
          <w:rFonts w:ascii="宋体" w:hAnsi="宋体" w:eastAsia="宋体" w:cs="宋体"/>
          <w:color w:val="000"/>
          <w:sz w:val="28"/>
          <w:szCs w:val="28"/>
        </w:rPr>
        <w:t xml:space="preserve">&gt;4、村落文化底蕴深厚。作为我国首批历史文化名城，绍兴以其深厚的文化底蕴哺育了众多志士仁人，积淀了灿烂的文化艺术，而她们中很多都与古村有不解之缘。如上虞市驿亭镇春晖村的“春晖名人园”集聚了夏丏尊的“平屋”，丰子恺的“小杨柳屋”，李叔同(弘一大师)的晚晴山房等一批古建筑；绍兴县州山社区的古建筑以明末清初台门为主，州山吴氏从第七代开始，弃文从武、簪缨继起，相继出了40名进士，其中29名为武进士；嵊州市甘霖镇施家岙村，是中国女子越剧的发祥地，1923年在施家岙村所办的第一副女子科班，被誉为“女子越剧第一班”，在施家岙可以体味到女子越剧从江南的乡野、河埠，历经嬗变，走向全国的特殊历程。</w:t>
      </w:r>
    </w:p>
    <w:p>
      <w:pPr>
        <w:ind w:left="0" w:right="0" w:firstLine="560"/>
        <w:spacing w:before="450" w:after="450" w:line="312" w:lineRule="auto"/>
      </w:pPr>
      <w:r>
        <w:rPr>
          <w:rFonts w:ascii="宋体" w:hAnsi="宋体" w:eastAsia="宋体" w:cs="宋体"/>
          <w:color w:val="000"/>
          <w:sz w:val="28"/>
          <w:szCs w:val="28"/>
        </w:rPr>
        <w:t xml:space="preserve">&gt;（二）我市古村落保护开发的做法  1、重视规划引导。我市历来十分重视对历史文化遗迹的</w:t>
      </w:r>
    </w:p>
    <w:p>
      <w:pPr>
        <w:ind w:left="0" w:right="0" w:firstLine="560"/>
        <w:spacing w:before="450" w:after="450" w:line="312" w:lineRule="auto"/>
      </w:pPr>
      <w:r>
        <w:rPr>
          <w:rFonts w:ascii="宋体" w:hAnsi="宋体" w:eastAsia="宋体" w:cs="宋体"/>
          <w:color w:val="000"/>
          <w:sz w:val="28"/>
          <w:szCs w:val="28"/>
        </w:rPr>
        <w:t xml:space="preserve">规划保护，在20_年出台了《绍兴历史文化名城保护规划》。近年来，随着各级古村落保护意识的逐渐提高，在古村落（特别是文物保护）的规划层面做了不少工作，如诸暨市制定了《文物保护三年规划》；嵊州市省级历史文化古村崇仁古村、华堂古村、竹溪古村均分别制订了《古村保护规划》，并划定了重点保护区和传统风貌协调区；绍兴县正在制订新的文物保护利用总体规划方案等。 2、加强环境整治。近年来，通过“百村小康示范、千村改造整治”工程，古村落的古民居和生态景观得到了有效整治和保护，既改善了村容村貌，又保护了特色文化资源。在所调查的124个村中，已创建成为省小康示范村的古村落（集中在古民居村落）共10个，占总数的。20_年至20_年，已有的古民居村落和的自然生态村落已开展过村庄环境整治，整治率高于全市同期平均水平。（见下表） 124个古村落有关新农村建设情况统计 3、积极开发利用。古村落保护必须走保护与利用并重、互动的道路。近年来，各县（市、区）充分利用古村落自身历史文化积淀和自然山水风光，形成了不少亮点。一是传承传统文化。</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陕西古村落论文范文2</w:t>
      </w:r>
    </w:p>
    <w:p>
      <w:pPr>
        <w:ind w:left="0" w:right="0" w:firstLine="560"/>
        <w:spacing w:before="450" w:after="450" w:line="312" w:lineRule="auto"/>
      </w:pPr>
      <w:r>
        <w:rPr>
          <w:rFonts w:ascii="宋体" w:hAnsi="宋体" w:eastAsia="宋体" w:cs="宋体"/>
          <w:color w:val="000"/>
          <w:sz w:val="28"/>
          <w:szCs w:val="28"/>
        </w:rPr>
        <w:t xml:space="preserve">古村落是古代物质文化遗存与非物质文化遗产的集聚地,是城市历史文明的内核和载体,是不可再生、不可复制的历史禀赋、稀有资源和宝贵财富.</w:t>
      </w:r>
    </w:p>
    <w:p>
      <w:pPr>
        <w:ind w:left="0" w:right="0" w:firstLine="560"/>
        <w:spacing w:before="450" w:after="450" w:line="312" w:lineRule="auto"/>
      </w:pPr>
      <w:r>
        <w:rPr>
          <w:rFonts w:ascii="宋体" w:hAnsi="宋体" w:eastAsia="宋体" w:cs="宋体"/>
          <w:color w:val="000"/>
          <w:sz w:val="28"/>
          <w:szCs w:val="28"/>
        </w:rPr>
        <w:t xml:space="preserve">中国是一个地大物博,拥有丰厚的历史文化积淀的国家.很多先人居住过的地方经过岁月的冲刷仍然保留至今,成为一座座古村落镇、古村落.他们作为一种文化遗产不仅存在着巨大的经济价值,还有着突出的、普遍存在的历史、社会、文化价值.正因如此,吸引了无数的游人纷至沓来,带来巨大经济效益的同时也给古村落的环境、文化保护带来巨大压力.</w:t>
      </w:r>
    </w:p>
    <w:p>
      <w:pPr>
        <w:ind w:left="0" w:right="0" w:firstLine="560"/>
        <w:spacing w:before="450" w:after="450" w:line="312" w:lineRule="auto"/>
      </w:pPr>
      <w:r>
        <w:rPr>
          <w:rFonts w:ascii="宋体" w:hAnsi="宋体" w:eastAsia="宋体" w:cs="宋体"/>
          <w:color w:val="000"/>
          <w:sz w:val="28"/>
          <w:szCs w:val="28"/>
        </w:rPr>
        <w:t xml:space="preserve">西递宏村是徽州古村落的代表,徽州古村落是徽文化的文化特质丛,是研究徽文化的活化石, 是徽文化的符号、象征与标志.</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陕西古村落论文范文3</w:t>
      </w:r>
    </w:p>
    <w:p>
      <w:pPr>
        <w:ind w:left="0" w:right="0" w:firstLine="560"/>
        <w:spacing w:before="450" w:after="450" w:line="312" w:lineRule="auto"/>
      </w:pPr>
      <w:r>
        <w:rPr>
          <w:rFonts w:ascii="宋体" w:hAnsi="宋体" w:eastAsia="宋体" w:cs="宋体"/>
          <w:color w:val="000"/>
          <w:sz w:val="28"/>
          <w:szCs w:val="28"/>
        </w:rPr>
        <w:t xml:space="preserve">随着经济的发展,城市化的成熟,人们的生活水平不断的提高的同时,城市也面临着严峻的环境问题如：雾霾,水污染,绿地的减少等.人们需要一个场所远离这种喧嚣和污染.农村自然环境浑然天成,在地理位置上远离城市中的雾霾,没有大量的汽车尾气,没有轰鸣的工厂,有郁郁葱葱的山川和清澈见底的河流,有健康绿色的有机食品,有清新自然地空气,在传统村落中打造民宿已经成为一种趋势.</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在这个环境污染严峻的时代,人们需要走出城市感受自然,“回归山林”,释放内心的压力.传统村落也需要通过对本土民居的修复与设计来保护村落,提高村落自身的环境,从而带动村内的经济发展,提高村民的生活质量.</w:t>
      </w:r>
    </w:p>
    <w:p>
      <w:pPr>
        <w:ind w:left="0" w:right="0" w:firstLine="560"/>
        <w:spacing w:before="450" w:after="450" w:line="312" w:lineRule="auto"/>
      </w:pPr>
      <w:r>
        <w:rPr>
          <w:rFonts w:ascii="宋体" w:hAnsi="宋体" w:eastAsia="宋体" w:cs="宋体"/>
          <w:color w:val="000"/>
          <w:sz w:val="28"/>
          <w:szCs w:val="28"/>
        </w:rPr>
        <w:t xml:space="preserve">案例分析——先锋云夕图书</w:t>
      </w:r>
    </w:p>
    <w:p>
      <w:pPr>
        <w:ind w:left="0" w:right="0" w:firstLine="560"/>
        <w:spacing w:before="450" w:after="450" w:line="312" w:lineRule="auto"/>
      </w:pPr>
      <w:r>
        <w:rPr>
          <w:rFonts w:ascii="宋体" w:hAnsi="宋体" w:eastAsia="宋体" w:cs="宋体"/>
          <w:color w:val="000"/>
          <w:sz w:val="28"/>
          <w:szCs w:val="28"/>
        </w:rPr>
        <w:t xml:space="preserve">云夕圖书馆位于浙江桐庐莪山戴家山村.村中房屋大多是木构架,建筑材料主要是夯土和木材.图书馆设计的房屋选择的石村中空出的老房子,在原有的夯土,木架屋的基础上加入的新的空间配置,也都是黑白灰的元素.在图书馆项目中最让我喜欢的是墙体和屋顶的设计关系,设计师张雷将屋顶整体抬高,竖起钢化玻璃,将屋顶整体抬高,引入光和景.</w:t>
      </w:r>
    </w:p>
    <w:p>
      <w:pPr>
        <w:ind w:left="0" w:right="0" w:firstLine="560"/>
        <w:spacing w:before="450" w:after="450" w:line="312" w:lineRule="auto"/>
      </w:pPr>
      <w:r>
        <w:rPr>
          <w:rFonts w:ascii="宋体" w:hAnsi="宋体" w:eastAsia="宋体" w:cs="宋体"/>
          <w:color w:val="000"/>
          <w:sz w:val="28"/>
          <w:szCs w:val="28"/>
        </w:rPr>
        <w:t xml:space="preserve">图书馆面积约150平方米左右,*了民俗文化、地理、乡土文学等4000多个品种,近两万册书籍资料.整个空间用书架和书划分空间,墙体全部打掉.咖啡馆内加入的墙体颜色主要为灰色和白色,栏杆用的玻璃材质,将新的东西以一种极其低调的形式出现,作为背景,主要还是衬托土墙和木结构.</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陕西古村落论文范文4</w:t>
      </w:r>
    </w:p>
    <w:p>
      <w:pPr>
        <w:ind w:left="0" w:right="0" w:firstLine="560"/>
        <w:spacing w:before="450" w:after="450" w:line="312" w:lineRule="auto"/>
      </w:pPr>
      <w:r>
        <w:rPr>
          <w:rFonts w:ascii="宋体" w:hAnsi="宋体" w:eastAsia="宋体" w:cs="宋体"/>
          <w:color w:val="000"/>
          <w:sz w:val="28"/>
          <w:szCs w:val="28"/>
        </w:rPr>
        <w:t xml:space="preserve">关于乡村记忆——走访河口传统村落的调查报告 学院：建筑学院 班级：城规142班 调查人： 杜雪妍</w:t>
      </w:r>
    </w:p>
    <w:p>
      <w:pPr>
        <w:ind w:left="0" w:right="0" w:firstLine="560"/>
        <w:spacing w:before="450" w:after="450" w:line="312" w:lineRule="auto"/>
      </w:pPr>
      <w:r>
        <w:rPr>
          <w:rFonts w:ascii="宋体" w:hAnsi="宋体" w:eastAsia="宋体" w:cs="宋体"/>
          <w:color w:val="000"/>
          <w:sz w:val="28"/>
          <w:szCs w:val="28"/>
        </w:rPr>
        <w:t xml:space="preserve">在学校的倡导下，我于20_年2月18日-20_年2月20日走访甘肃省兰州市河口村，以主题为“乡村记忆——走访河口传统村落”展开调查。现将此次实践活动的相关情况报告如下。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前言：中国传统村落承载着中华传统文化的精华，是农耕文明不可再生的文化遗产。但随着现代化、城镇化、工业化的突飞猛进，我国的自然村落数量锐减。传统村落的消失还不仅是灿烂多样的历史创造、文化景观、乡土建筑、农耕时代的物质见证遭遇到泯灭，大量从属于村落的民间文化——非遗随之灰飞烟灭，少数民族的聚集地也濒临瓦解。所以，保护村落文化，势在必行。</w:t>
      </w:r>
    </w:p>
    <w:p>
      <w:pPr>
        <w:ind w:left="0" w:right="0" w:firstLine="560"/>
        <w:spacing w:before="450" w:after="450" w:line="312" w:lineRule="auto"/>
      </w:pPr>
      <w:r>
        <w:rPr>
          <w:rFonts w:ascii="宋体" w:hAnsi="宋体" w:eastAsia="宋体" w:cs="宋体"/>
          <w:color w:val="000"/>
          <w:sz w:val="28"/>
          <w:szCs w:val="28"/>
        </w:rPr>
        <w:t xml:space="preserve">&gt;一、河口村基本情况 村落名称：河口村 所属省份：甘肃省 所属市县：兰州市西固区 所属乡镇：河口乡 行成年代：元代以前</w:t>
      </w:r>
    </w:p>
    <w:p>
      <w:pPr>
        <w:ind w:left="0" w:right="0" w:firstLine="560"/>
        <w:spacing w:before="450" w:after="450" w:line="312" w:lineRule="auto"/>
      </w:pPr>
      <w:r>
        <w:rPr>
          <w:rFonts w:ascii="宋体" w:hAnsi="宋体" w:eastAsia="宋体" w:cs="宋体"/>
          <w:color w:val="000"/>
          <w:sz w:val="28"/>
          <w:szCs w:val="28"/>
        </w:rPr>
        <w:t xml:space="preserve">传统建筑：民居 传统商业 祠堂 驿站 防御 非遗名称：铁芯子制作技艺</w:t>
      </w:r>
    </w:p>
    <w:p>
      <w:pPr>
        <w:ind w:left="0" w:right="0" w:firstLine="560"/>
        <w:spacing w:before="450" w:after="450" w:line="312" w:lineRule="auto"/>
      </w:pPr>
      <w:r>
        <w:rPr>
          <w:rFonts w:ascii="宋体" w:hAnsi="宋体" w:eastAsia="宋体" w:cs="宋体"/>
          <w:color w:val="000"/>
          <w:sz w:val="28"/>
          <w:szCs w:val="28"/>
        </w:rPr>
        <w:t xml:space="preserve">&gt;二、河口村详细信息</w:t>
      </w:r>
    </w:p>
    <w:p>
      <w:pPr>
        <w:ind w:left="0" w:right="0" w:firstLine="560"/>
        <w:spacing w:before="450" w:after="450" w:line="312" w:lineRule="auto"/>
      </w:pPr>
      <w:r>
        <w:rPr>
          <w:rFonts w:ascii="宋体" w:hAnsi="宋体" w:eastAsia="宋体" w:cs="宋体"/>
          <w:color w:val="000"/>
          <w:sz w:val="28"/>
          <w:szCs w:val="28"/>
        </w:rPr>
        <w:t xml:space="preserve">&gt;（一）悠久历史</w:t>
      </w:r>
    </w:p>
    <w:p>
      <w:pPr>
        <w:ind w:left="0" w:right="0" w:firstLine="560"/>
        <w:spacing w:before="450" w:after="450" w:line="312" w:lineRule="auto"/>
      </w:pPr>
      <w:r>
        <w:rPr>
          <w:rFonts w:ascii="宋体" w:hAnsi="宋体" w:eastAsia="宋体" w:cs="宋体"/>
          <w:color w:val="000"/>
          <w:sz w:val="28"/>
          <w:szCs w:val="28"/>
        </w:rPr>
        <w:t xml:space="preserve">河口乡河口村位于庄浪河与黄河交汇处，村庄沿河而建，风景优美。河口村人文资源丰富，现存有古民居40处，200多间，祠堂两座，存有古码头遗址一处，古城池庄河堡遗址等。河口民俗文化丰富，地域特色明显，是兰州文化的发源地之一。</w:t>
      </w:r>
    </w:p>
    <w:p>
      <w:pPr>
        <w:ind w:left="0" w:right="0" w:firstLine="560"/>
        <w:spacing w:before="450" w:after="450" w:line="312" w:lineRule="auto"/>
      </w:pPr>
      <w:r>
        <w:rPr>
          <w:rFonts w:ascii="宋体" w:hAnsi="宋体" w:eastAsia="宋体" w:cs="宋体"/>
          <w:color w:val="000"/>
          <w:sz w:val="28"/>
          <w:szCs w:val="28"/>
        </w:rPr>
        <w:t xml:space="preserve">在其漫漫的历史长河中留有其商贾码头、战略要塞、交通枢纽的遗迹、也留有辛店文化、秦汉文化、唐宋文化的痕迹，特别是在长期的人类活动中留存了多样的文化遗存。 据史料记载，早在远古至西汉元狩二年（前121年）前河口为羌戎之地，自元狩二年汉武帝开辟西域，派大将军霍去病统兵西征，兵众从新城津渡河（考证即现在的咸水村、岗镇村），由此，河口在西汉元狩二年要纳入汉帝国版图，到汉昭帝始元六年（前81年），河口属枝阳县所辖。由于河口地处</w:t>
      </w:r>
    </w:p>
    <w:p>
      <w:pPr>
        <w:ind w:left="0" w:right="0" w:firstLine="560"/>
        <w:spacing w:before="450" w:after="450" w:line="312" w:lineRule="auto"/>
      </w:pPr>
      <w:r>
        <w:rPr>
          <w:rFonts w:ascii="宋体" w:hAnsi="宋体" w:eastAsia="宋体" w:cs="宋体"/>
          <w:color w:val="000"/>
          <w:sz w:val="28"/>
          <w:szCs w:val="28"/>
        </w:rPr>
        <w:t xml:space="preserve">中原的农耕文化与西域游牧文化的交界地，出于对羌戎的防御需要，唐代在此地修建庄河堡，史称广武，元代称庄浪河堡，明清时称庄河堡。黄河和庄浪河在此交汇，创造了特有的河流文化，是古渡又是古道，历来为兵家必争之地。 河口村曾是古丝绸之路的要塞和枢纽之地，也是古唐蕃道（古甘青道）、甘新道的要冲。 古庄河堡在明清时期为重要的码头，凡从青海、新疆、河西等地运往兰州的货物都要途经河口渡口，乘坐羊皮筏子运往金城。在繁华的商业发展中逐步形成了南、北、西三条主街，街面店铺林立，街头商贾云集，沿街店铺以杂货为主，还有一些烟坊、磨坊、油坊等早期的手工业作坊，其中的主 古庄河堡在明清时期为重要的码头，凡从青海、新疆、河西等地运往兰州的货物都要途经河口渡口，乘坐羊皮筏子运往金城。漫步河口，每一步都踩着一个故事。随意推开一扇厚重的大门，房梁上的木雕花鸟，古朴精致的门饰，偌大的花格窗户，考究的用料、精美的雕刻，都让我过目难忘。村里人指点着说，这里以前是码头仓库，这是河口海关，这是磨坊、酒坊、烟坊，这是义学„„院内的梁柱上刻着形态丰富的各式图案，每个图案都有含义。比如老鼠吃葡萄寓意多子多孙，莲花象征着纯洁，松柏表示长寿等。</w:t>
      </w:r>
    </w:p>
    <w:p>
      <w:pPr>
        <w:ind w:left="0" w:right="0" w:firstLine="560"/>
        <w:spacing w:before="450" w:after="450" w:line="312" w:lineRule="auto"/>
      </w:pPr>
      <w:r>
        <w:rPr>
          <w:rFonts w:ascii="宋体" w:hAnsi="宋体" w:eastAsia="宋体" w:cs="宋体"/>
          <w:color w:val="000"/>
          <w:sz w:val="28"/>
          <w:szCs w:val="28"/>
        </w:rPr>
        <w:t xml:space="preserve">依山傍水，是古渡又是古道</w:t>
      </w:r>
    </w:p>
    <w:p>
      <w:pPr>
        <w:ind w:left="0" w:right="0" w:firstLine="560"/>
        <w:spacing w:before="450" w:after="450" w:line="312" w:lineRule="auto"/>
      </w:pPr>
      <w:r>
        <w:rPr>
          <w:rFonts w:ascii="宋体" w:hAnsi="宋体" w:eastAsia="宋体" w:cs="宋体"/>
          <w:color w:val="000"/>
          <w:sz w:val="28"/>
          <w:szCs w:val="28"/>
        </w:rPr>
        <w:t xml:space="preserve">房梁上的木雕花鸟</w:t>
      </w:r>
    </w:p>
    <w:p>
      <w:pPr>
        <w:ind w:left="0" w:right="0" w:firstLine="560"/>
        <w:spacing w:before="450" w:after="450" w:line="312" w:lineRule="auto"/>
      </w:pPr>
      <w:r>
        <w:rPr>
          <w:rFonts w:ascii="宋体" w:hAnsi="宋体" w:eastAsia="宋体" w:cs="宋体"/>
          <w:color w:val="000"/>
          <w:sz w:val="28"/>
          <w:szCs w:val="28"/>
        </w:rPr>
        <w:t xml:space="preserve">古朴精致的门饰</w:t>
      </w:r>
    </w:p>
    <w:p>
      <w:pPr>
        <w:ind w:left="0" w:right="0" w:firstLine="560"/>
        <w:spacing w:before="450" w:after="450" w:line="312" w:lineRule="auto"/>
      </w:pPr>
      <w:r>
        <w:rPr>
          <w:rFonts w:ascii="宋体" w:hAnsi="宋体" w:eastAsia="宋体" w:cs="宋体"/>
          <w:color w:val="000"/>
          <w:sz w:val="28"/>
          <w:szCs w:val="28"/>
        </w:rPr>
        <w:t xml:space="preserve">偌大的花格窗户</w:t>
      </w:r>
    </w:p>
    <w:p>
      <w:pPr>
        <w:ind w:left="0" w:right="0" w:firstLine="560"/>
        <w:spacing w:before="450" w:after="450" w:line="312" w:lineRule="auto"/>
      </w:pPr>
      <w:r>
        <w:rPr>
          <w:rFonts w:ascii="宋体" w:hAnsi="宋体" w:eastAsia="宋体" w:cs="宋体"/>
          <w:color w:val="000"/>
          <w:sz w:val="28"/>
          <w:szCs w:val="28"/>
        </w:rPr>
        <w:t xml:space="preserve">&gt;（二）传统建筑</w:t>
      </w:r>
    </w:p>
    <w:p>
      <w:pPr>
        <w:ind w:left="0" w:right="0" w:firstLine="560"/>
        <w:spacing w:before="450" w:after="450" w:line="312" w:lineRule="auto"/>
      </w:pPr>
      <w:r>
        <w:rPr>
          <w:rFonts w:ascii="宋体" w:hAnsi="宋体" w:eastAsia="宋体" w:cs="宋体"/>
          <w:color w:val="000"/>
          <w:sz w:val="28"/>
          <w:szCs w:val="28"/>
        </w:rPr>
        <w:t xml:space="preserve">河口村现存较为完好的古民居院落39处, 房屋200多间，是我国明、清时期西北民居建筑的一个缩影。从村中心的钟楼往四个方向看，村子分为东、西、南、北四条街，方方正正，泾渭分明。从村子存在起，它的格局就像一张棋盘，留存的古民居如同棋子，错落有致地分布在棋盘上。至今，依然诉说着往日的荣光。“看了河口村，便知道紫禁城什么样！”村里的老人总是这么自豪地说。 村里现遗存有古名居、古祠堂、古城墙、古码头遗址、碑文石刻、古树、四街八巷、四合院、张氏祠堂、清代纱灯等历史文物，特别是占地平方公里的河口老街区，作为兰州现存较为完整的古民居群之一，具有重要的的历史文化价值。 原古庄河堡，位于现河口村, 此城东西长300多米，南北宽200多米，按照前朱雀、后玄武、左青龙、右白虎结构的理念，筑有东西南北四门，城墙上可行人跑马、建有炮楼；城内建有东西南北四条街，东西街宽8米，南北街宽4米，街心建有钟鼓楼、卧桥，西街建有功名牌坊、普济寺和方神庙，北街建有贞节牌坊、张氏祠，东门建有张公</w:t>
      </w:r>
    </w:p>
    <w:p>
      <w:pPr>
        <w:ind w:left="0" w:right="0" w:firstLine="560"/>
        <w:spacing w:before="450" w:after="450" w:line="312" w:lineRule="auto"/>
      </w:pPr>
      <w:r>
        <w:rPr>
          <w:rFonts w:ascii="宋体" w:hAnsi="宋体" w:eastAsia="宋体" w:cs="宋体"/>
          <w:color w:val="000"/>
          <w:sz w:val="28"/>
          <w:szCs w:val="28"/>
        </w:rPr>
        <w:t xml:space="preserve">祠，南街建有张公祠和张氏天二三房祠，南门建有龙王庙、莲花山建有菩萨庙，东门外沿庄浪河建有三盘水磨坊。东西有各类门店20多处，设旅店、马车店10多处，普济寺前建有货运码头。城内民居多为四合院，都是明清式样的木雕板装饰，院内为前朱雀，后玄武，左青龙，右白虎结构建房，结构合理，长幼有序，很是合理。</w:t>
      </w:r>
    </w:p>
    <w:p>
      <w:pPr>
        <w:ind w:left="0" w:right="0" w:firstLine="560"/>
        <w:spacing w:before="450" w:after="450" w:line="312" w:lineRule="auto"/>
      </w:pPr>
      <w:r>
        <w:rPr>
          <w:rFonts w:ascii="宋体" w:hAnsi="宋体" w:eastAsia="宋体" w:cs="宋体"/>
          <w:color w:val="000"/>
          <w:sz w:val="28"/>
          <w:szCs w:val="28"/>
        </w:rPr>
        <w:t xml:space="preserve">&gt;1、传统民居</w:t>
      </w:r>
    </w:p>
    <w:p>
      <w:pPr>
        <w:ind w:left="0" w:right="0" w:firstLine="560"/>
        <w:spacing w:before="450" w:after="450" w:line="312" w:lineRule="auto"/>
      </w:pPr>
      <w:r>
        <w:rPr>
          <w:rFonts w:ascii="宋体" w:hAnsi="宋体" w:eastAsia="宋体" w:cs="宋体"/>
          <w:color w:val="000"/>
          <w:sz w:val="28"/>
          <w:szCs w:val="28"/>
        </w:rPr>
        <w:t xml:space="preserve">古街两侧民居主要分三类，包括古民居，旧式民居和新式民居。其中古民居多为前店后院式四合院，多为砖木、土木结构，以平房为主，装饰以民清木板雕为主。旧式民居多为建国初期建筑，为砖木、土木结构。新式民居建于近几年，多为砖混结构，主房以二层为主，辅助房屋多为一层。</w:t>
      </w:r>
    </w:p>
    <w:p>
      <w:pPr>
        <w:ind w:left="0" w:right="0" w:firstLine="560"/>
        <w:spacing w:before="450" w:after="450" w:line="312" w:lineRule="auto"/>
      </w:pPr>
      <w:r>
        <w:rPr>
          <w:rFonts w:ascii="宋体" w:hAnsi="宋体" w:eastAsia="宋体" w:cs="宋体"/>
          <w:color w:val="000"/>
          <w:sz w:val="28"/>
          <w:szCs w:val="28"/>
        </w:rPr>
        <w:t xml:space="preserve">古民居——多为木土结构，清式木板雕装饰</w:t>
      </w:r>
    </w:p>
    <w:p>
      <w:pPr>
        <w:ind w:left="0" w:right="0" w:firstLine="560"/>
        <w:spacing w:before="450" w:after="450" w:line="312" w:lineRule="auto"/>
      </w:pPr>
      <w:r>
        <w:rPr>
          <w:rFonts w:ascii="宋体" w:hAnsi="宋体" w:eastAsia="宋体" w:cs="宋体"/>
          <w:color w:val="000"/>
          <w:sz w:val="28"/>
          <w:szCs w:val="28"/>
        </w:rPr>
        <w:t xml:space="preserve">——砖木结构</w:t>
      </w:r>
    </w:p>
    <w:p>
      <w:pPr>
        <w:ind w:left="0" w:right="0" w:firstLine="560"/>
        <w:spacing w:before="450" w:after="450" w:line="312" w:lineRule="auto"/>
      </w:pPr>
      <w:r>
        <w:rPr>
          <w:rFonts w:ascii="宋体" w:hAnsi="宋体" w:eastAsia="宋体" w:cs="宋体"/>
          <w:color w:val="000"/>
          <w:sz w:val="28"/>
          <w:szCs w:val="28"/>
        </w:rPr>
        <w:t xml:space="preserve">旧民居</w:t>
      </w:r>
    </w:p>
    <w:p>
      <w:pPr>
        <w:ind w:left="0" w:right="0" w:firstLine="560"/>
        <w:spacing w:before="450" w:after="450" w:line="312" w:lineRule="auto"/>
      </w:pPr>
      <w:r>
        <w:rPr>
          <w:rFonts w:ascii="宋体" w:hAnsi="宋体" w:eastAsia="宋体" w:cs="宋体"/>
          <w:color w:val="000"/>
          <w:sz w:val="28"/>
          <w:szCs w:val="28"/>
        </w:rPr>
        <w:t xml:space="preserve">新式民居——砖混结构，二层为主</w:t>
      </w:r>
    </w:p>
    <w:p>
      <w:pPr>
        <w:ind w:left="0" w:right="0" w:firstLine="560"/>
        <w:spacing w:before="450" w:after="450" w:line="312" w:lineRule="auto"/>
      </w:pPr>
      <w:r>
        <w:rPr>
          <w:rFonts w:ascii="宋体" w:hAnsi="宋体" w:eastAsia="宋体" w:cs="宋体"/>
          <w:color w:val="000"/>
          <w:sz w:val="28"/>
          <w:szCs w:val="28"/>
        </w:rPr>
        <w:t xml:space="preserve">&gt;2、河口钟鼓楼</w:t>
      </w:r>
    </w:p>
    <w:p>
      <w:pPr>
        <w:ind w:left="0" w:right="0" w:firstLine="560"/>
        <w:spacing w:before="450" w:after="450" w:line="312" w:lineRule="auto"/>
      </w:pPr>
      <w:r>
        <w:rPr>
          <w:rFonts w:ascii="宋体" w:hAnsi="宋体" w:eastAsia="宋体" w:cs="宋体"/>
          <w:color w:val="000"/>
          <w:sz w:val="28"/>
          <w:szCs w:val="28"/>
        </w:rPr>
        <w:t xml:space="preserve">河口村（街）为了恢复河口老街的原貌，盘活河口历史文化街区的载体，于20_年，在原鼓楼的遗址上，重新修建起了鼓楼。这座新建的雕梁画栋，石鼓抱柱，古色古韵，沧桑厚重的鼓楼，成为了河口老街的一大景观。这座鼓楼，不仅恢复还原了100多年前的风貌，而且还保持了河口历史文化街区的历史真实性和文化的延续性。</w:t>
      </w:r>
    </w:p>
    <w:p>
      <w:pPr>
        <w:ind w:left="0" w:right="0" w:firstLine="560"/>
        <w:spacing w:before="450" w:after="450" w:line="312" w:lineRule="auto"/>
      </w:pPr>
      <w:r>
        <w:rPr>
          <w:rFonts w:ascii="宋体" w:hAnsi="宋体" w:eastAsia="宋体" w:cs="宋体"/>
          <w:color w:val="000"/>
          <w:sz w:val="28"/>
          <w:szCs w:val="28"/>
        </w:rPr>
        <w:t xml:space="preserve">古色古香的钟鼓楼</w:t>
      </w:r>
    </w:p>
    <w:p>
      <w:pPr>
        <w:ind w:left="0" w:right="0" w:firstLine="560"/>
        <w:spacing w:before="450" w:after="450" w:line="312" w:lineRule="auto"/>
      </w:pPr>
      <w:r>
        <w:rPr>
          <w:rFonts w:ascii="宋体" w:hAnsi="宋体" w:eastAsia="宋体" w:cs="宋体"/>
          <w:color w:val="000"/>
          <w:sz w:val="28"/>
          <w:szCs w:val="28"/>
        </w:rPr>
        <w:t xml:space="preserve">雕梁画栋，文化的传承</w:t>
      </w:r>
    </w:p>
    <w:p>
      <w:pPr>
        <w:ind w:left="0" w:right="0" w:firstLine="560"/>
        <w:spacing w:before="450" w:after="450" w:line="312" w:lineRule="auto"/>
      </w:pPr>
      <w:r>
        <w:rPr>
          <w:rFonts w:ascii="宋体" w:hAnsi="宋体" w:eastAsia="宋体" w:cs="宋体"/>
          <w:color w:val="000"/>
          <w:sz w:val="28"/>
          <w:szCs w:val="28"/>
        </w:rPr>
        <w:t xml:space="preserve">&gt;3、张公祠</w:t>
      </w:r>
    </w:p>
    <w:p>
      <w:pPr>
        <w:ind w:left="0" w:right="0" w:firstLine="560"/>
        <w:spacing w:before="450" w:after="450" w:line="312" w:lineRule="auto"/>
      </w:pPr>
      <w:r>
        <w:rPr>
          <w:rFonts w:ascii="宋体" w:hAnsi="宋体" w:eastAsia="宋体" w:cs="宋体"/>
          <w:color w:val="000"/>
          <w:sz w:val="28"/>
          <w:szCs w:val="28"/>
        </w:rPr>
        <w:t xml:space="preserve">崇祯十六年冬，李自成部将攻破兰州，末代肃王朱识宏的儿子逃到河口村，改名张献龙。为立下脚跟，张献龙拜访张家的族长，说自己要在河口买“一块牛皮地”。族长觉得一张牛皮那么大点地方无关紧要，就答应了，并立下了契约。不料，张献龙吩咐家人将牛皮裁成绳条，在河口村中心地段用牛皮绳条围了一个大圈，沿圈订上木桩为界。族长恍然大悟，却又不得不服。从此张献龙在河口村扎下了根。</w:t>
      </w:r>
    </w:p>
    <w:p>
      <w:pPr>
        <w:ind w:left="0" w:right="0" w:firstLine="560"/>
        <w:spacing w:before="450" w:after="450" w:line="312" w:lineRule="auto"/>
      </w:pPr>
      <w:r>
        <w:rPr>
          <w:rFonts w:ascii="宋体" w:hAnsi="宋体" w:eastAsia="宋体" w:cs="宋体"/>
          <w:color w:val="000"/>
          <w:sz w:val="28"/>
          <w:szCs w:val="28"/>
        </w:rPr>
        <w:t xml:space="preserve">这段故事，完整地记录在张公祠里。张公祠始建于清朝嘉庆三年，建筑风格古朴庄重，前门正中书“张公祠”三个大字，左右侧门上分别有“木本”、“水源”字样，意为树有根，水有源。</w:t>
      </w:r>
    </w:p>
    <w:p>
      <w:pPr>
        <w:ind w:left="0" w:right="0" w:firstLine="560"/>
        <w:spacing w:before="450" w:after="450" w:line="312" w:lineRule="auto"/>
      </w:pPr>
      <w:r>
        <w:rPr>
          <w:rFonts w:ascii="宋体" w:hAnsi="宋体" w:eastAsia="宋体" w:cs="宋体"/>
          <w:color w:val="000"/>
          <w:sz w:val="28"/>
          <w:szCs w:val="28"/>
        </w:rPr>
        <w:t xml:space="preserve">左右侧门上分别有“木本”、“水源”字样，意为树有根，水有源。</w:t>
      </w:r>
    </w:p>
    <w:p>
      <w:pPr>
        <w:ind w:left="0" w:right="0" w:firstLine="560"/>
        <w:spacing w:before="450" w:after="450" w:line="312" w:lineRule="auto"/>
      </w:pPr>
      <w:r>
        <w:rPr>
          <w:rFonts w:ascii="宋体" w:hAnsi="宋体" w:eastAsia="宋体" w:cs="宋体"/>
          <w:color w:val="000"/>
          <w:sz w:val="28"/>
          <w:szCs w:val="28"/>
        </w:rPr>
        <w:t xml:space="preserve">&gt;4、砖雕门楼</w:t>
      </w:r>
    </w:p>
    <w:p>
      <w:pPr>
        <w:ind w:left="0" w:right="0" w:firstLine="560"/>
        <w:spacing w:before="450" w:after="450" w:line="312" w:lineRule="auto"/>
      </w:pPr>
      <w:r>
        <w:rPr>
          <w:rFonts w:ascii="宋体" w:hAnsi="宋体" w:eastAsia="宋体" w:cs="宋体"/>
          <w:color w:val="000"/>
          <w:sz w:val="28"/>
          <w:szCs w:val="28"/>
        </w:rPr>
        <w:t xml:space="preserve">清式雕刻的门楼显得古朴大方</w:t>
      </w:r>
    </w:p>
    <w:p>
      <w:pPr>
        <w:ind w:left="0" w:right="0" w:firstLine="560"/>
        <w:spacing w:before="450" w:after="450" w:line="312" w:lineRule="auto"/>
      </w:pPr>
      <w:r>
        <w:rPr>
          <w:rFonts w:ascii="宋体" w:hAnsi="宋体" w:eastAsia="宋体" w:cs="宋体"/>
          <w:color w:val="000"/>
          <w:sz w:val="28"/>
          <w:szCs w:val="28"/>
        </w:rPr>
        <w:t xml:space="preserve">&gt;5、居民门楼</w:t>
      </w:r>
    </w:p>
    <w:p>
      <w:pPr>
        <w:ind w:left="0" w:right="0" w:firstLine="560"/>
        <w:spacing w:before="450" w:after="450" w:line="312" w:lineRule="auto"/>
      </w:pPr>
      <w:r>
        <w:rPr>
          <w:rFonts w:ascii="宋体" w:hAnsi="宋体" w:eastAsia="宋体" w:cs="宋体"/>
          <w:color w:val="000"/>
          <w:sz w:val="28"/>
          <w:szCs w:val="28"/>
        </w:rPr>
        <w:t xml:space="preserve">每家每户的门楼各不相同</w:t>
      </w:r>
    </w:p>
    <w:p>
      <w:pPr>
        <w:ind w:left="0" w:right="0" w:firstLine="560"/>
        <w:spacing w:before="450" w:after="450" w:line="312" w:lineRule="auto"/>
      </w:pPr>
      <w:r>
        <w:rPr>
          <w:rFonts w:ascii="宋体" w:hAnsi="宋体" w:eastAsia="宋体" w:cs="宋体"/>
          <w:color w:val="000"/>
          <w:sz w:val="28"/>
          <w:szCs w:val="28"/>
        </w:rPr>
        <w:t xml:space="preserve">&gt;（三）生活民俗</w:t>
      </w:r>
    </w:p>
    <w:p>
      <w:pPr>
        <w:ind w:left="0" w:right="0" w:firstLine="560"/>
        <w:spacing w:before="450" w:after="450" w:line="312" w:lineRule="auto"/>
      </w:pPr>
      <w:r>
        <w:rPr>
          <w:rFonts w:ascii="宋体" w:hAnsi="宋体" w:eastAsia="宋体" w:cs="宋体"/>
          <w:color w:val="000"/>
          <w:sz w:val="28"/>
          <w:szCs w:val="28"/>
        </w:rPr>
        <w:t xml:space="preserve">&gt;1、河口纱灯</w:t>
      </w:r>
    </w:p>
    <w:p>
      <w:pPr>
        <w:ind w:left="0" w:right="0" w:firstLine="560"/>
        <w:spacing w:before="450" w:after="450" w:line="312" w:lineRule="auto"/>
      </w:pPr>
      <w:r>
        <w:rPr>
          <w:rFonts w:ascii="宋体" w:hAnsi="宋体" w:eastAsia="宋体" w:cs="宋体"/>
          <w:color w:val="000"/>
          <w:sz w:val="28"/>
          <w:szCs w:val="28"/>
        </w:rPr>
        <w:t xml:space="preserve">从清朝中期开始河口村随着商贸兴旺发达，就盛行灯会。河口花灯会上有三种彩灯，一种是六角彩灯，一种是家家户户门前悬挂的木质框灯，还有一种是用楠木制作的纱灯。楠木做的纱灯四面纱绢上绘有各式各样的图案，这种灯可装可拆，保存方便。 河口也不是年年挂灯，父老乡亲们要根据年景的好坏来决定。挂灯之前，程序相当的严谨。要选会长，以便主持其事。到了挂灯的年份，一进入腊月，</w:t>
      </w:r>
    </w:p>
    <w:p>
      <w:pPr>
        <w:ind w:left="0" w:right="0" w:firstLine="560"/>
        <w:spacing w:before="450" w:after="450" w:line="312" w:lineRule="auto"/>
      </w:pPr>
      <w:r>
        <w:rPr>
          <w:rFonts w:ascii="宋体" w:hAnsi="宋体" w:eastAsia="宋体" w:cs="宋体"/>
          <w:color w:val="000"/>
          <w:sz w:val="28"/>
          <w:szCs w:val="28"/>
        </w:rPr>
        <w:t xml:space="preserve">人们就忙碌了，先是在街道上栽灯杆，拉线，搭建牌楼，每隔丈许即设一灯架，这时并不挂灯。正式挂灯到正月初八以后了，每架挂三盏灯，两边挂纱灯，中间挂彩灯。在挂灯的同时，还要给周围的村镇“发牌”(送请柬 。</w:t>
      </w:r>
    </w:p>
    <w:p>
      <w:pPr>
        <w:ind w:left="0" w:right="0" w:firstLine="560"/>
        <w:spacing w:before="450" w:after="450" w:line="312" w:lineRule="auto"/>
      </w:pPr>
      <w:r>
        <w:rPr>
          <w:rFonts w:ascii="宋体" w:hAnsi="宋体" w:eastAsia="宋体" w:cs="宋体"/>
          <w:color w:val="000"/>
          <w:sz w:val="28"/>
          <w:szCs w:val="28"/>
        </w:rPr>
        <w:t xml:space="preserve">观灯之夜，人们要转灯，这是民间的一种讲究，据说转灯后可以消灾避祸，一年平安幸福。这其中，尤以西门外普济寺内的“菩提灯”最为独特。当这个外</w:t>
      </w:r>
    </w:p>
    <w:p>
      <w:pPr>
        <w:ind w:left="0" w:right="0" w:firstLine="560"/>
        <w:spacing w:before="450" w:after="450" w:line="312" w:lineRule="auto"/>
      </w:pPr>
      <w:r>
        <w:rPr>
          <w:rFonts w:ascii="宋体" w:hAnsi="宋体" w:eastAsia="宋体" w:cs="宋体"/>
          <w:color w:val="000"/>
          <w:sz w:val="28"/>
          <w:szCs w:val="28"/>
        </w:rPr>
        <w:t xml:space="preserve">形像极了菩提树，并由400余盏小立灯共同组成的“菩提灯”一起点燃时，下面 有人缓缓推动旋转，远远望去犹如一座火塔，无数的灯芯子缓缓落下，绚丽多彩，十分壮观。此时，大佛寺和东城门楼上，也各有一棵“铁树”，在铁树的叶子上置一铜制的立灯，全树燃灯108盏。这个数字也颇有讲究，包括一年有四季，有二十四节气，分为七十二候等。</w:t>
      </w:r>
    </w:p>
    <w:p>
      <w:pPr>
        <w:ind w:left="0" w:right="0" w:firstLine="560"/>
        <w:spacing w:before="450" w:after="450" w:line="312" w:lineRule="auto"/>
      </w:pPr>
      <w:r>
        <w:rPr>
          <w:rFonts w:ascii="宋体" w:hAnsi="宋体" w:eastAsia="宋体" w:cs="宋体"/>
          <w:color w:val="000"/>
          <w:sz w:val="28"/>
          <w:szCs w:val="28"/>
        </w:rPr>
        <w:t xml:space="preserve">村民家保存完好的楠木制作的纱灯，四面纱绢上绘有各式各样的图案</w:t>
      </w:r>
    </w:p>
    <w:p>
      <w:pPr>
        <w:ind w:left="0" w:right="0" w:firstLine="560"/>
        <w:spacing w:before="450" w:after="450" w:line="312" w:lineRule="auto"/>
      </w:pPr>
      <w:r>
        <w:rPr>
          <w:rFonts w:ascii="宋体" w:hAnsi="宋体" w:eastAsia="宋体" w:cs="宋体"/>
          <w:color w:val="000"/>
          <w:sz w:val="28"/>
          <w:szCs w:val="28"/>
        </w:rPr>
        <w:t xml:space="preserve">热闹的灯会</w:t>
      </w:r>
    </w:p>
    <w:p>
      <w:pPr>
        <w:ind w:left="0" w:right="0" w:firstLine="560"/>
        <w:spacing w:before="450" w:after="450" w:line="312" w:lineRule="auto"/>
      </w:pPr>
      <w:r>
        <w:rPr>
          <w:rFonts w:ascii="宋体" w:hAnsi="宋体" w:eastAsia="宋体" w:cs="宋体"/>
          <w:color w:val="000"/>
          <w:sz w:val="28"/>
          <w:szCs w:val="28"/>
        </w:rPr>
        <w:t xml:space="preserve">&gt;2、铁芯子制作技艺</w:t>
      </w:r>
    </w:p>
    <w:p>
      <w:pPr>
        <w:ind w:left="0" w:right="0" w:firstLine="560"/>
        <w:spacing w:before="450" w:after="450" w:line="312" w:lineRule="auto"/>
      </w:pPr>
      <w:r>
        <w:rPr>
          <w:rFonts w:ascii="宋体" w:hAnsi="宋体" w:eastAsia="宋体" w:cs="宋体"/>
          <w:color w:val="000"/>
          <w:sz w:val="28"/>
          <w:szCs w:val="28"/>
        </w:rPr>
        <w:t xml:space="preserve">铁芯子是皋兰流传广的一种汉族民俗文艺活动。</w:t>
      </w:r>
    </w:p>
    <w:p>
      <w:pPr>
        <w:ind w:left="0" w:right="0" w:firstLine="560"/>
        <w:spacing w:before="450" w:after="450" w:line="312" w:lineRule="auto"/>
      </w:pPr>
      <w:r>
        <w:rPr>
          <w:rFonts w:ascii="宋体" w:hAnsi="宋体" w:eastAsia="宋体" w:cs="宋体"/>
          <w:color w:val="000"/>
          <w:sz w:val="28"/>
          <w:szCs w:val="28"/>
        </w:rPr>
        <w:t xml:space="preserve">皋兰的铁芯子是在清朝时期由华北地区来凉州经商的人传入的，主要活动在城市。其特点是设计奇巧惊险，是高层次的活动形式。把十二三岁的男女小孩装扮成某一故事中的人物，分两层或三层固定在铁支架上，铁支架不外露，而是隐藏在戏装下面，相互连接在一起的，支架根端固定在平台上。铁芯子表达了汉族皋兰劳动人民一种辟邪除灾、迎祥纳福的美好愿望。</w:t>
      </w:r>
    </w:p>
    <w:p>
      <w:pPr>
        <w:ind w:left="0" w:right="0" w:firstLine="560"/>
        <w:spacing w:before="450" w:after="450" w:line="312" w:lineRule="auto"/>
      </w:pPr>
      <w:r>
        <w:rPr>
          <w:rFonts w:ascii="宋体" w:hAnsi="宋体" w:eastAsia="宋体" w:cs="宋体"/>
          <w:color w:val="000"/>
          <w:sz w:val="28"/>
          <w:szCs w:val="28"/>
        </w:rPr>
        <w:t xml:space="preserve">传统民俗——铁芯子表演，是村里每年的大戏</w:t>
      </w:r>
    </w:p>
    <w:p>
      <w:pPr>
        <w:ind w:left="0" w:right="0" w:firstLine="560"/>
        <w:spacing w:before="450" w:after="450" w:line="312" w:lineRule="auto"/>
      </w:pPr>
      <w:r>
        <w:rPr>
          <w:rFonts w:ascii="宋体" w:hAnsi="宋体" w:eastAsia="宋体" w:cs="宋体"/>
          <w:color w:val="000"/>
          <w:sz w:val="28"/>
          <w:szCs w:val="28"/>
        </w:rPr>
        <w:t xml:space="preserve">&gt;3、新年传统</w:t>
      </w:r>
    </w:p>
    <w:p>
      <w:pPr>
        <w:ind w:left="0" w:right="0" w:firstLine="560"/>
        <w:spacing w:before="450" w:after="450" w:line="312" w:lineRule="auto"/>
      </w:pPr>
      <w:r>
        <w:rPr>
          <w:rFonts w:ascii="宋体" w:hAnsi="宋体" w:eastAsia="宋体" w:cs="宋体"/>
          <w:color w:val="000"/>
          <w:sz w:val="28"/>
          <w:szCs w:val="28"/>
        </w:rPr>
        <w:t xml:space="preserve">贴对联，请门神，是家家户户的新年传统</w:t>
      </w:r>
    </w:p>
    <w:p>
      <w:pPr>
        <w:ind w:left="0" w:right="0" w:firstLine="560"/>
        <w:spacing w:before="450" w:after="450" w:line="312" w:lineRule="auto"/>
      </w:pPr>
      <w:r>
        <w:rPr>
          <w:rFonts w:ascii="宋体" w:hAnsi="宋体" w:eastAsia="宋体" w:cs="宋体"/>
          <w:color w:val="000"/>
          <w:sz w:val="28"/>
          <w:szCs w:val="28"/>
        </w:rPr>
        <w:t xml:space="preserve">&gt;4、姓氏</w:t>
      </w:r>
    </w:p>
    <w:p>
      <w:pPr>
        <w:ind w:left="0" w:right="0" w:firstLine="560"/>
        <w:spacing w:before="450" w:after="450" w:line="312" w:lineRule="auto"/>
      </w:pPr>
      <w:r>
        <w:rPr>
          <w:rFonts w:ascii="宋体" w:hAnsi="宋体" w:eastAsia="宋体" w:cs="宋体"/>
          <w:color w:val="000"/>
          <w:sz w:val="28"/>
          <w:szCs w:val="28"/>
        </w:rPr>
        <w:t xml:space="preserve">河口人九成以上都姓张。但是，当地人却分得很清楚，有姓张的张氏，还有姓朱的张氏。而这姓朱的张氏却是皇族，乃明太祖朱元璋第十四子肃王后人。</w:t>
      </w:r>
    </w:p>
    <w:p>
      <w:pPr>
        <w:ind w:left="0" w:right="0" w:firstLine="560"/>
        <w:spacing w:before="450" w:after="450" w:line="312" w:lineRule="auto"/>
      </w:pPr>
      <w:r>
        <w:rPr>
          <w:rFonts w:ascii="宋体" w:hAnsi="宋体" w:eastAsia="宋体" w:cs="宋体"/>
          <w:color w:val="000"/>
          <w:sz w:val="28"/>
          <w:szCs w:val="28"/>
        </w:rPr>
        <w:t xml:space="preserve">&gt;（四）村落变迁</w:t>
      </w:r>
    </w:p>
    <w:p>
      <w:pPr>
        <w:ind w:left="0" w:right="0" w:firstLine="560"/>
        <w:spacing w:before="450" w:after="450" w:line="312" w:lineRule="auto"/>
      </w:pPr>
      <w:r>
        <w:rPr>
          <w:rFonts w:ascii="宋体" w:hAnsi="宋体" w:eastAsia="宋体" w:cs="宋体"/>
          <w:color w:val="000"/>
          <w:sz w:val="28"/>
          <w:szCs w:val="28"/>
        </w:rPr>
        <w:t xml:space="preserve">“街呈十字店重重，昔日繁华尚有容。水陆码头衰去后，商家后代尽从农。”柳祥麟的一首《古堡商街》，写的是甘肃省兰州市西固区河口村的变迁。 河口村市政公用设施基本健全，有一座水厂 村民自来水入户，排水为明沟排水，无污水处</w:t>
      </w:r>
    </w:p>
    <w:p>
      <w:pPr>
        <w:ind w:left="0" w:right="0" w:firstLine="560"/>
        <w:spacing w:before="450" w:after="450" w:line="312" w:lineRule="auto"/>
      </w:pPr>
      <w:r>
        <w:rPr>
          <w:rFonts w:ascii="宋体" w:hAnsi="宋体" w:eastAsia="宋体" w:cs="宋体"/>
          <w:color w:val="000"/>
          <w:sz w:val="28"/>
          <w:szCs w:val="28"/>
        </w:rPr>
        <w:t xml:space="preserve">理设施。沿街设垃圾站点，日产日清，统一由村委会拉运到填埋场进行简易填埋。街巷主要可以分为：主要街道、次级街巷、入户巷道等三类。主要街巷以开放式为主，有太阳能照明路灯，为沥青或水泥路，街道自然蜿蜒，视线良好，空间尺度宜人，具有一定的可识别性，为日常村民活动的主要区域；次级街巷也多为开放式的土路；入户巷道为尽端式，空间尺度较为狭窄。三类街巷总体延续了河口村传统街巷的空间布局。用地划分较为明确且功能集中，不同</w:t>
      </w:r>
    </w:p>
    <w:p>
      <w:pPr>
        <w:ind w:left="0" w:right="0" w:firstLine="560"/>
        <w:spacing w:before="450" w:after="450" w:line="312" w:lineRule="auto"/>
      </w:pPr>
      <w:r>
        <w:rPr>
          <w:rFonts w:ascii="宋体" w:hAnsi="宋体" w:eastAsia="宋体" w:cs="宋体"/>
          <w:color w:val="000"/>
          <w:sz w:val="28"/>
          <w:szCs w:val="28"/>
        </w:rPr>
        <w:t xml:space="preserve">性质用地之间干扰较小。居住用地整体保持了一致的传统风貌，体型及色彩基本延续了传统状态，现存较为完好的传统民居院落无论从技术、艺术、历史研究方面都具有较高的价值。河口村历史地段的绿地系统结构较为明显，分为院内和院外两部分，院内以居民自主规划的花坛、藤架、树池为主。院外自然随机生长的灌木和乔木，广泛分布于各街巷，以黄河岸边居多。</w:t>
      </w:r>
    </w:p>
    <w:p>
      <w:pPr>
        <w:ind w:left="0" w:right="0" w:firstLine="560"/>
        <w:spacing w:before="450" w:after="450" w:line="312" w:lineRule="auto"/>
      </w:pPr>
      <w:r>
        <w:rPr>
          <w:rFonts w:ascii="宋体" w:hAnsi="宋体" w:eastAsia="宋体" w:cs="宋体"/>
          <w:color w:val="000"/>
          <w:sz w:val="28"/>
          <w:szCs w:val="28"/>
        </w:rPr>
        <w:t xml:space="preserve">1958年，除民宅、祠堂外，其他建筑全部拆除。由于历史久远，居民保护意识不强，对原有院落居民进行了翻建，政府保护力度不大，保护资金投入少，剩余的民宅、祠堂保存一般，还存在逐渐毁损的危险。</w:t>
      </w:r>
    </w:p>
    <w:p>
      <w:pPr>
        <w:ind w:left="0" w:right="0" w:firstLine="560"/>
        <w:spacing w:before="450" w:after="450" w:line="312" w:lineRule="auto"/>
      </w:pPr>
      <w:r>
        <w:rPr>
          <w:rFonts w:ascii="宋体" w:hAnsi="宋体" w:eastAsia="宋体" w:cs="宋体"/>
          <w:color w:val="000"/>
          <w:sz w:val="28"/>
          <w:szCs w:val="28"/>
        </w:rPr>
        <w:t xml:space="preserve">20_年，河口村恢复历史文化街区项目列入兰州市华夏文明传承保护创新区项目，村上集资300万元恢复性整修了道路、古码头和黄河堤岸，西固区政府投资300万元修缮了濒危古民居。</w:t>
      </w:r>
    </w:p>
    <w:p>
      <w:pPr>
        <w:ind w:left="0" w:right="0" w:firstLine="560"/>
        <w:spacing w:before="450" w:after="450" w:line="312" w:lineRule="auto"/>
      </w:pPr>
      <w:r>
        <w:rPr>
          <w:rFonts w:ascii="宋体" w:hAnsi="宋体" w:eastAsia="宋体" w:cs="宋体"/>
          <w:color w:val="000"/>
          <w:sz w:val="28"/>
          <w:szCs w:val="28"/>
        </w:rPr>
        <w:t xml:space="preserve">在村委会的门口竖立村落的规划图</w:t>
      </w:r>
    </w:p>
    <w:p>
      <w:pPr>
        <w:ind w:left="0" w:right="0" w:firstLine="560"/>
        <w:spacing w:before="450" w:after="450" w:line="312" w:lineRule="auto"/>
      </w:pPr>
      <w:r>
        <w:rPr>
          <w:rFonts w:ascii="宋体" w:hAnsi="宋体" w:eastAsia="宋体" w:cs="宋体"/>
          <w:color w:val="000"/>
          <w:sz w:val="28"/>
          <w:szCs w:val="28"/>
        </w:rPr>
        <w:t xml:space="preserve">政府全力打造，希望河口古村成为陇上民俗一条街 （五 变迁的村落，永恒的问题</w:t>
      </w:r>
    </w:p>
    <w:p>
      <w:pPr>
        <w:ind w:left="0" w:right="0" w:firstLine="560"/>
        <w:spacing w:before="450" w:after="450" w:line="312" w:lineRule="auto"/>
      </w:pPr>
      <w:r>
        <w:rPr>
          <w:rFonts w:ascii="宋体" w:hAnsi="宋体" w:eastAsia="宋体" w:cs="宋体"/>
          <w:color w:val="000"/>
          <w:sz w:val="28"/>
          <w:szCs w:val="28"/>
        </w:rPr>
        <w:t xml:space="preserve">&gt;1、居民走访</w:t>
      </w:r>
    </w:p>
    <w:p>
      <w:pPr>
        <w:ind w:left="0" w:right="0" w:firstLine="560"/>
        <w:spacing w:before="450" w:after="450" w:line="312" w:lineRule="auto"/>
      </w:pPr>
      <w:r>
        <w:rPr>
          <w:rFonts w:ascii="宋体" w:hAnsi="宋体" w:eastAsia="宋体" w:cs="宋体"/>
          <w:color w:val="000"/>
          <w:sz w:val="28"/>
          <w:szCs w:val="28"/>
        </w:rPr>
        <w:t xml:space="preserve">在走访河口村的过程中，河口村的村民给我留下了深刻的印象。在和村民的对话中，他们的对外来游客的热情和对村子未来的期许是内心油然而发的。我从村民们了解到，政府已经开始关注村落的流逝，并已投资建设全新的河口村，重树河口文化。但是，望眼望去，村子街道旁几乎都是崭新的新民居建筑，村里的古民居寥寥可数，村民们对于政府的翻新工作也是痛惜却无奈的态度。“政府要翻新旧居，建设河口古村旅游文化景区，老人们也无话可说。毕竟，一方面是村子未来有更好的发展，一方面，古宅确实摇摇可危，谁不想住上新房子呢？”一位村里的年轻人这样告诉我。根据和他的交谈中，我更了解到，如今村子里居住的大多为老年人，而像他一样的年轻人几乎是一年才回来一次，所以对村子的历史文化的了解也是少之甚少。原本以地为生的生活也都不复存在了，现在村里的人几乎都是在外做生意</w:t>
      </w:r>
    </w:p>
    <w:p>
      <w:pPr>
        <w:ind w:left="0" w:right="0" w:firstLine="560"/>
        <w:spacing w:before="450" w:after="450" w:line="312" w:lineRule="auto"/>
      </w:pPr>
      <w:r>
        <w:rPr>
          <w:rFonts w:ascii="宋体" w:hAnsi="宋体" w:eastAsia="宋体" w:cs="宋体"/>
          <w:color w:val="000"/>
          <w:sz w:val="28"/>
          <w:szCs w:val="28"/>
        </w:rPr>
        <w:t xml:space="preserve">谋生。老年人或许对村子有着巨大的热爱，但对于流逝的文化和社会进步带来的商业利益也是无可奈何。</w:t>
      </w:r>
    </w:p>
    <w:p>
      <w:pPr>
        <w:ind w:left="0" w:right="0" w:firstLine="560"/>
        <w:spacing w:before="450" w:after="450" w:line="312" w:lineRule="auto"/>
      </w:pPr>
      <w:r>
        <w:rPr>
          <w:rFonts w:ascii="宋体" w:hAnsi="宋体" w:eastAsia="宋体" w:cs="宋体"/>
          <w:color w:val="000"/>
          <w:sz w:val="28"/>
          <w:szCs w:val="28"/>
        </w:rPr>
        <w:t xml:space="preserve">&gt;2、发展问题</w:t>
      </w:r>
    </w:p>
    <w:p>
      <w:pPr>
        <w:ind w:left="0" w:right="0" w:firstLine="560"/>
        <w:spacing w:before="450" w:after="450" w:line="312" w:lineRule="auto"/>
      </w:pPr>
      <w:r>
        <w:rPr>
          <w:rFonts w:ascii="宋体" w:hAnsi="宋体" w:eastAsia="宋体" w:cs="宋体"/>
          <w:color w:val="000"/>
          <w:sz w:val="28"/>
          <w:szCs w:val="28"/>
        </w:rPr>
        <w:t xml:space="preserve">经过一天对于河口村的走访调查，我发现这个崭新与古朴共存的村落在建设中也存在一些问题。</w:t>
      </w:r>
    </w:p>
    <w:p>
      <w:pPr>
        <w:ind w:left="0" w:right="0" w:firstLine="560"/>
        <w:spacing w:before="450" w:after="450" w:line="312" w:lineRule="auto"/>
      </w:pPr>
      <w:r>
        <w:rPr>
          <w:rFonts w:ascii="宋体" w:hAnsi="宋体" w:eastAsia="宋体" w:cs="宋体"/>
          <w:color w:val="000"/>
          <w:sz w:val="28"/>
          <w:szCs w:val="28"/>
        </w:rPr>
        <w:t xml:space="preserve">村落的消逝步伐或许是在政府的关注和建设中减缓了脚步，但是，政府对于村落的规划有可能会渐渐走向商业化的方向。在建设中或许缺少与村子真正的主人——村民的沟通。重修重建是出于重现村落全貌的好意，但或许过度一意孤行地以新换旧，会让真正有岁月意义的文化消失于崭新的现代文明中。</w:t>
      </w:r>
    </w:p>
    <w:p>
      <w:pPr>
        <w:ind w:left="0" w:right="0" w:firstLine="560"/>
        <w:spacing w:before="450" w:after="450" w:line="312" w:lineRule="auto"/>
      </w:pPr>
      <w:r>
        <w:rPr>
          <w:rFonts w:ascii="宋体" w:hAnsi="宋体" w:eastAsia="宋体" w:cs="宋体"/>
          <w:color w:val="000"/>
          <w:sz w:val="28"/>
          <w:szCs w:val="28"/>
        </w:rPr>
        <w:t xml:space="preserve">&gt;3、理性思考——我的建议</w:t>
      </w:r>
    </w:p>
    <w:p>
      <w:pPr>
        <w:ind w:left="0" w:right="0" w:firstLine="560"/>
        <w:spacing w:before="450" w:after="450" w:line="312" w:lineRule="auto"/>
      </w:pPr>
      <w:r>
        <w:rPr>
          <w:rFonts w:ascii="宋体" w:hAnsi="宋体" w:eastAsia="宋体" w:cs="宋体"/>
          <w:color w:val="000"/>
          <w:sz w:val="28"/>
          <w:szCs w:val="28"/>
        </w:rPr>
        <w:t xml:space="preserve">保护古村落的意义就是留住消逝的中华文明，如果村落对原有传统的古民居大肆拆改，古村落的价值就受到影响，可能也就失去了它原本的保护意义。在我看来，村落的新建设是一种适当折中的方式。一定要让传统村落居民保持原始的、陈旧的、已成过去式的生活方式与生活状态并不可取，也不符合人们始终都在向往更美好生活的本性，更不能剥夺农村居民自主选择的权利。因此，虽然传统村落有文物建筑，但并不是所有的古民居都是文物。政府可以拿出一种特色民居的标准设计方案，农民按照这种特色翻建自己的新居，改善生活条件，应该享受政府补贴。这样既提高了居民的生活水平，又使传统村落的风貌得以传承。</w:t>
      </w:r>
    </w:p>
    <w:p>
      <w:pPr>
        <w:ind w:left="0" w:right="0" w:firstLine="560"/>
        <w:spacing w:before="450" w:after="450" w:line="312" w:lineRule="auto"/>
      </w:pPr>
      <w:r>
        <w:rPr>
          <w:rFonts w:ascii="宋体" w:hAnsi="宋体" w:eastAsia="宋体" w:cs="宋体"/>
          <w:color w:val="000"/>
          <w:sz w:val="28"/>
          <w:szCs w:val="28"/>
        </w:rPr>
        <w:t xml:space="preserve">适当、沟通、并存，这是我通过此次调查研究，认为保护传统村落的关键词。也希望在往后的建设中，能够真正实现这样的平衡，让我们中国大地上一个个古朴的村落再次熠熠生辉。</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陕西古村落论文范文5</w:t>
      </w:r>
    </w:p>
    <w:p>
      <w:pPr>
        <w:ind w:left="0" w:right="0" w:firstLine="560"/>
        <w:spacing w:before="450" w:after="450" w:line="312" w:lineRule="auto"/>
      </w:pPr>
      <w:r>
        <w:rPr>
          <w:rFonts w:ascii="宋体" w:hAnsi="宋体" w:eastAsia="宋体" w:cs="宋体"/>
          <w:color w:val="000"/>
          <w:sz w:val="28"/>
          <w:szCs w:val="28"/>
        </w:rPr>
        <w:t xml:space="preserve">卧云铺村是首批山东省传统村落.常住人口200多户.进入卧云铺映入眼帘的便是满眼的石头房子,大块的石头堆砌而成的建筑带着久经岁月的味道.村内人很少,大多是老人.村内建筑大多为四合院的形式,房屋因建在地势陡峭的山上,多为二层石屋,当地村民称之为二起房,虽为两层高度却比三层高.一层具有储藏以及饲养功能,二层防潮保暖多住人.考察卧云铺村随处可见的石屋大多已经残破不堪,村内人烟稀少.但是其本身的自然环境、石屋建筑,风俗文化还是极具特色.</w:t>
      </w:r>
    </w:p>
    <w:p>
      <w:pPr>
        <w:ind w:left="0" w:right="0" w:firstLine="560"/>
        <w:spacing w:before="450" w:after="450" w:line="312" w:lineRule="auto"/>
      </w:pPr>
      <w:r>
        <w:rPr>
          <w:rFonts w:ascii="宋体" w:hAnsi="宋体" w:eastAsia="宋体" w:cs="宋体"/>
          <w:color w:val="000"/>
          <w:sz w:val="28"/>
          <w:szCs w:val="28"/>
        </w:rPr>
        <w:t xml:space="preserve">卧云铺村地域分析</w:t>
      </w:r>
    </w:p>
    <w:p>
      <w:pPr>
        <w:ind w:left="0" w:right="0" w:firstLine="560"/>
        <w:spacing w:before="450" w:after="450" w:line="312" w:lineRule="auto"/>
      </w:pPr>
      <w:r>
        <w:rPr>
          <w:rFonts w:ascii="宋体" w:hAnsi="宋体" w:eastAsia="宋体" w:cs="宋体"/>
          <w:color w:val="000"/>
          <w:sz w:val="28"/>
          <w:szCs w:val="28"/>
        </w:rPr>
        <w:t xml:space="preserve">卧云铺村地处莱芜市北部,位于莱芜、济南、淄博三市交界处,处于古齐、鲁的交界地区,在鲁中传统村落群的西部.卧云铺村西靠青兰高速、东临滨博高速、北依拟建的济青高速南线,区位条件优越.</w:t>
      </w:r>
    </w:p>
    <w:p>
      <w:pPr>
        <w:ind w:left="0" w:right="0" w:firstLine="560"/>
        <w:spacing w:before="450" w:after="450" w:line="312" w:lineRule="auto"/>
      </w:pPr>
      <w:r>
        <w:rPr>
          <w:rFonts w:ascii="宋体" w:hAnsi="宋体" w:eastAsia="宋体" w:cs="宋体"/>
          <w:color w:val="000"/>
          <w:sz w:val="28"/>
          <w:szCs w:val="28"/>
        </w:rPr>
        <w:t xml:space="preserve">卧云铺村是山东省首批省级传统村落.卧云铺村卧云铺村有“背靠卧龙,倚云而眠.”的美称,因地势高,经常被云雾覆盖,人躺在床上,就像睡在云彩上.背倚卧龙山,海拔840米,四周北、东、南为起伏的山脉,（双嘴山、北山、东山和南岭）村庄随山势而建.</w:t>
      </w:r>
    </w:p>
    <w:p>
      <w:pPr>
        <w:ind w:left="0" w:right="0" w:firstLine="560"/>
        <w:spacing w:before="450" w:after="450" w:line="312" w:lineRule="auto"/>
      </w:pPr>
      <w:r>
        <w:rPr>
          <w:rFonts w:ascii="宋体" w:hAnsi="宋体" w:eastAsia="宋体" w:cs="宋体"/>
          <w:color w:val="000"/>
          <w:sz w:val="28"/>
          <w:szCs w:val="28"/>
        </w:rPr>
        <w:t xml:space="preserve">文化发展特色</w:t>
      </w:r>
    </w:p>
    <w:p>
      <w:pPr>
        <w:ind w:left="0" w:right="0" w:firstLine="560"/>
        <w:spacing w:before="450" w:after="450" w:line="312" w:lineRule="auto"/>
      </w:pPr>
      <w:r>
        <w:rPr>
          <w:rFonts w:ascii="宋体" w:hAnsi="宋体" w:eastAsia="宋体" w:cs="宋体"/>
          <w:color w:val="000"/>
          <w:sz w:val="28"/>
          <w:szCs w:val="28"/>
        </w:rPr>
        <w:t xml:space="preserve">整体风貌——背靠卧龙,倚云而居</w:t>
      </w:r>
    </w:p>
    <w:p>
      <w:pPr>
        <w:ind w:left="0" w:right="0" w:firstLine="560"/>
        <w:spacing w:before="450" w:after="450" w:line="312" w:lineRule="auto"/>
      </w:pPr>
      <w:r>
        <w:rPr>
          <w:rFonts w:ascii="宋体" w:hAnsi="宋体" w:eastAsia="宋体" w:cs="宋体"/>
          <w:color w:val="000"/>
          <w:sz w:val="28"/>
          <w:szCs w:val="28"/>
        </w:rPr>
        <w:t xml:space="preserve">卧云铺村海拔高800多米,地势高,仿佛伸手便可拂云,卧云铺的名字由此而来.</w:t>
      </w:r>
    </w:p>
    <w:p>
      <w:pPr>
        <w:ind w:left="0" w:right="0" w:firstLine="560"/>
        <w:spacing w:before="450" w:after="450" w:line="312" w:lineRule="auto"/>
      </w:pPr>
      <w:r>
        <w:rPr>
          <w:rFonts w:ascii="宋体" w:hAnsi="宋体" w:eastAsia="宋体" w:cs="宋体"/>
          <w:color w:val="000"/>
          <w:sz w:val="28"/>
          <w:szCs w:val="28"/>
        </w:rPr>
        <w:t xml:space="preserve">建筑类型——山区四合院</w:t>
      </w:r>
    </w:p>
    <w:p>
      <w:pPr>
        <w:ind w:left="0" w:right="0" w:firstLine="560"/>
        <w:spacing w:before="450" w:after="450" w:line="312" w:lineRule="auto"/>
      </w:pPr>
      <w:r>
        <w:rPr>
          <w:rFonts w:ascii="宋体" w:hAnsi="宋体" w:eastAsia="宋体" w:cs="宋体"/>
          <w:color w:val="000"/>
          <w:sz w:val="28"/>
          <w:szCs w:val="28"/>
        </w:rPr>
        <w:t xml:space="preserve">建筑材质——石头墙、麦秸（黄草）顶 卧云铺村“石文化”极具特色当地人称他为“十八行子”.十八层石头层层叠加在碎石层中,每一块都有自己独特的作用与功能,仿佛浑然天成.因为石头跟卧云铺人的生活息息相关,密不可分,因此称为“子”.</w:t>
      </w:r>
    </w:p>
    <w:p>
      <w:pPr>
        <w:ind w:left="0" w:right="0" w:firstLine="560"/>
        <w:spacing w:before="450" w:after="450" w:line="312" w:lineRule="auto"/>
      </w:pPr>
      <w:r>
        <w:rPr>
          <w:rFonts w:ascii="宋体" w:hAnsi="宋体" w:eastAsia="宋体" w:cs="宋体"/>
          <w:color w:val="000"/>
          <w:sz w:val="28"/>
          <w:szCs w:val="28"/>
        </w:rPr>
        <w:t xml:space="preserve">一姓一泉,一井一石碾</w:t>
      </w:r>
    </w:p>
    <w:p>
      <w:pPr>
        <w:ind w:left="0" w:right="0" w:firstLine="560"/>
        <w:spacing w:before="450" w:after="450" w:line="312" w:lineRule="auto"/>
      </w:pPr>
      <w:r>
        <w:rPr>
          <w:rFonts w:ascii="宋体" w:hAnsi="宋体" w:eastAsia="宋体" w:cs="宋体"/>
          <w:color w:val="000"/>
          <w:sz w:val="28"/>
          <w:szCs w:val="28"/>
        </w:rPr>
        <w:t xml:space="preserve">卧云铺村有王、张、李、刘、苏、吴、闫七姓人家,一姓一院,都有自己的泉,井,石碾.这也成为卧云铺村当地最鲜明的风俗特色.</w:t>
      </w:r>
    </w:p>
    <w:p>
      <w:pPr>
        <w:ind w:left="0" w:right="0" w:firstLine="560"/>
        <w:spacing w:before="450" w:after="450" w:line="312" w:lineRule="auto"/>
      </w:pPr>
      <w:r>
        <w:rPr>
          <w:rFonts w:ascii="宋体" w:hAnsi="宋体" w:eastAsia="宋体" w:cs="宋体"/>
          <w:color w:val="000"/>
          <w:sz w:val="28"/>
          <w:szCs w:val="28"/>
        </w:rPr>
        <w:t xml:space="preserve">非物质文化遗产——吕剧</w:t>
      </w:r>
    </w:p>
    <w:p>
      <w:pPr>
        <w:ind w:left="0" w:right="0" w:firstLine="560"/>
        <w:spacing w:before="450" w:after="450" w:line="312" w:lineRule="auto"/>
      </w:pPr>
      <w:r>
        <w:rPr>
          <w:rFonts w:ascii="宋体" w:hAnsi="宋体" w:eastAsia="宋体" w:cs="宋体"/>
          <w:color w:val="000"/>
          <w:sz w:val="28"/>
          <w:szCs w:val="28"/>
        </w:rPr>
        <w:t xml:space="preserve">卧云铺村曾经赌风盛行,为了防止赌风再次复燃,村中人邀请私塾先生创作《戒赌歌》,从此戏剧在卧云铺盛行开来.卧云铺村业余乡村剧团已有100多年历史,以演唱吕剧为主,戏剧对于卧云铺村有着重要的意义,曲目口口相传.</w:t>
      </w:r>
    </w:p>
    <w:p>
      <w:pPr>
        <w:ind w:left="0" w:right="0" w:firstLine="560"/>
        <w:spacing w:before="450" w:after="450" w:line="312" w:lineRule="auto"/>
      </w:pPr>
      <w:r>
        <w:rPr>
          <w:rFonts w:ascii="宋体" w:hAnsi="宋体" w:eastAsia="宋体" w:cs="宋体"/>
          <w:color w:val="000"/>
          <w:sz w:val="28"/>
          <w:szCs w:val="28"/>
        </w:rPr>
        <w:t xml:space="preserve">卧云铺村发展规划</w:t>
      </w:r>
    </w:p>
    <w:p>
      <w:pPr>
        <w:ind w:left="0" w:right="0" w:firstLine="560"/>
        <w:spacing w:before="450" w:after="450" w:line="312" w:lineRule="auto"/>
      </w:pPr>
      <w:r>
        <w:rPr>
          <w:rFonts w:ascii="宋体" w:hAnsi="宋体" w:eastAsia="宋体" w:cs="宋体"/>
          <w:color w:val="000"/>
          <w:sz w:val="28"/>
          <w:szCs w:val="28"/>
        </w:rPr>
        <w:t xml:space="preserve">发展目标：宜居宜业宜游的山区魅力乡村,打造于本村文化 休闲度假于一体的民宿群.倾力打造以长城为主题的旅游穿越区,以梯田为主题的大地景观区,以古树、石屋为主题的乡村风貌观光区,以推碾、推磨、摊煎饼、纺织、出豆腐为主题的民风民俗旅游区,以荡舟垂钓为主题的水景观光休闲区.</w:t>
      </w:r>
    </w:p>
    <w:p>
      <w:pPr>
        <w:ind w:left="0" w:right="0" w:firstLine="560"/>
        <w:spacing w:before="450" w:after="450" w:line="312" w:lineRule="auto"/>
      </w:pPr>
      <w:r>
        <w:rPr>
          <w:rFonts w:ascii="宋体" w:hAnsi="宋体" w:eastAsia="宋体" w:cs="宋体"/>
          <w:color w:val="000"/>
          <w:sz w:val="28"/>
          <w:szCs w:val="28"/>
        </w:rPr>
        <w:t xml:space="preserve">3 、设计理念</w:t>
      </w:r>
    </w:p>
    <w:p>
      <w:pPr>
        <w:ind w:left="0" w:right="0" w:firstLine="560"/>
        <w:spacing w:before="450" w:after="450" w:line="312" w:lineRule="auto"/>
      </w:pPr>
      <w:r>
        <w:rPr>
          <w:rFonts w:ascii="宋体" w:hAnsi="宋体" w:eastAsia="宋体" w:cs="宋体"/>
          <w:color w:val="000"/>
          <w:sz w:val="28"/>
          <w:szCs w:val="28"/>
        </w:rPr>
        <w:t xml:space="preserve">本案的题目定在传统村落改造设计上.设计并不是所谓的重建,在这里的设计更多的是对本土传统特色的保护、修缮.选取卧云铺村中相邻的两处四合院,进项测绘,查阅资料还原建筑.连接两处民居,根据当地发展旅游的战略要求,设计出独具本地特色的民宿.保留卧云铺当地的民居特色,充分利用“二起房”的特点.发挥其最大功能,打造具有格调的乡间民宿.</w:t>
      </w:r>
    </w:p>
    <w:p>
      <w:pPr>
        <w:ind w:left="0" w:right="0" w:firstLine="560"/>
        <w:spacing w:before="450" w:after="450" w:line="312" w:lineRule="auto"/>
      </w:pPr>
      <w:r>
        <w:rPr>
          <w:rFonts w:ascii="宋体" w:hAnsi="宋体" w:eastAsia="宋体" w:cs="宋体"/>
          <w:color w:val="000"/>
          <w:sz w:val="28"/>
          <w:szCs w:val="28"/>
        </w:rPr>
        <w:t xml:space="preserve">【结 论】城市化在发展,经济在增长,可是传统村落却在不断消失.重视传统村落,这是我们的“根”.通过这次系统完整的做毕业设计,我感到受益匪浅.了解到当前传统村落所面对的境况,我们需要去关注传统村落,用设计创造经济.卧云铺村是中国众多传统村落中的一个缩影,他曾经辉煌,养育了一代又一代人,如今却残破不堪.面对这样的状况我们也应意识到传统村落所受到的威胁.</w:t>
      </w:r>
    </w:p>
    <w:p>
      <w:pPr>
        <w:ind w:left="0" w:right="0" w:firstLine="560"/>
        <w:spacing w:before="450" w:after="450" w:line="312" w:lineRule="auto"/>
      </w:pPr>
      <w:r>
        <w:rPr>
          <w:rFonts w:ascii="宋体" w:hAnsi="宋体" w:eastAsia="宋体" w:cs="宋体"/>
          <w:color w:val="000"/>
          <w:sz w:val="28"/>
          <w:szCs w:val="28"/>
        </w:rPr>
        <w:t xml:space="preserve">结论：大学硕士与本科传统村落毕业论文开题报告范文和相关优秀学术职称论文参考文献资料下载，关于免费教你怎么写传统村落方面论文范文。</w:t>
      </w:r>
    </w:p>
    <w:p>
      <w:pPr>
        <w:ind w:left="0" w:right="0" w:firstLine="560"/>
        <w:spacing w:before="450" w:after="450" w:line="312" w:lineRule="auto"/>
      </w:pPr>
      <w:r>
        <w:rPr>
          <w:rFonts w:ascii="宋体" w:hAnsi="宋体" w:eastAsia="宋体" w:cs="宋体"/>
          <w:color w:val="000"/>
          <w:sz w:val="28"/>
          <w:szCs w:val="28"/>
        </w:rPr>
        <w:t xml:space="preserve">云南省传统村落保护和 [摘要]文章以翁基布朗族村寨为例，提出了对村落格局构成要素、传统民居建筑、传统技艺、传统茶文化、传统民俗的保护以及科学合理的旅游开发等六项措施，。</w:t>
      </w:r>
    </w:p>
    <w:p>
      <w:pPr>
        <w:ind w:left="0" w:right="0" w:firstLine="560"/>
        <w:spacing w:before="450" w:after="450" w:line="312" w:lineRule="auto"/>
      </w:pPr>
      <w:r>
        <w:rPr>
          <w:rFonts w:ascii="宋体" w:hAnsi="宋体" w:eastAsia="宋体" w:cs="宋体"/>
          <w:color w:val="000"/>
          <w:sz w:val="28"/>
          <w:szCs w:val="28"/>
        </w:rPr>
        <w:t xml:space="preserve">雷山县设立财政基金保护中国传统村落 从今年起，贵州省雷山县每年安排财政资金200万元设立中国传统村落保护基金，主要用于修缮传统村落古老房屋、整治村容寨貌、挖掘和传承民族文化遗产等方。</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陕西古村落论文范文6</w:t>
      </w:r>
    </w:p>
    <w:p>
      <w:pPr>
        <w:ind w:left="0" w:right="0" w:firstLine="560"/>
        <w:spacing w:before="450" w:after="450" w:line="312" w:lineRule="auto"/>
      </w:pPr>
      <w:r>
        <w:rPr>
          <w:rFonts w:ascii="宋体" w:hAnsi="宋体" w:eastAsia="宋体" w:cs="宋体"/>
          <w:color w:val="000"/>
          <w:sz w:val="28"/>
          <w:szCs w:val="28"/>
        </w:rPr>
        <w:t xml:space="preserve">（4）法制建设不够完善.虽然对古村落建设开发已经设立了相应的一系列法律法规和政策出台,但是相对于目前所出现的问题,这些是显然不够的.</w:t>
      </w:r>
    </w:p>
    <w:p>
      <w:pPr>
        <w:ind w:left="0" w:right="0" w:firstLine="560"/>
        <w:spacing w:before="450" w:after="450" w:line="312" w:lineRule="auto"/>
      </w:pPr>
      <w:r>
        <w:rPr>
          <w:rFonts w:ascii="宋体" w:hAnsi="宋体" w:eastAsia="宋体" w:cs="宋体"/>
          <w:color w:val="000"/>
          <w:sz w:val="28"/>
          <w:szCs w:val="28"/>
        </w:rPr>
        <w:t xml:space="preserve">（5）保护不够全面.历史文化名城及各级文物保护单位的保护已是众所周知的事情.而非名城的历史性地段,包括史前聚落、城址周围环境、无形的对象（已湮没了的）、与城有关的古河道、古道路,不是文化名城的小村寨及具有浓郁传统风貌特色的地方,却常常是被遗忘的角落.</w:t>
      </w:r>
    </w:p>
    <w:p>
      <w:pPr>
        <w:ind w:left="0" w:right="0" w:firstLine="560"/>
        <w:spacing w:before="450" w:after="450" w:line="312" w:lineRule="auto"/>
      </w:pPr>
      <w:r>
        <w:rPr>
          <w:rFonts w:ascii="宋体" w:hAnsi="宋体" w:eastAsia="宋体" w:cs="宋体"/>
          <w:color w:val="000"/>
          <w:sz w:val="28"/>
          <w:szCs w:val="28"/>
        </w:rPr>
        <w:t xml:space="preserve">（6）缺乏相应的专业人才.首先本来就缺少,其实无法很好的保有人才.保护要靠专业的知识作为保障,加强文物专业人才队伍建设是保障文物的技术基础.</w:t>
      </w:r>
    </w:p>
    <w:p>
      <w:pPr>
        <w:ind w:left="0" w:right="0" w:firstLine="560"/>
        <w:spacing w:before="450" w:after="450" w:line="312" w:lineRule="auto"/>
      </w:pPr>
      <w:r>
        <w:rPr>
          <w:rFonts w:ascii="宋体" w:hAnsi="宋体" w:eastAsia="宋体" w:cs="宋体"/>
          <w:color w:val="000"/>
          <w:sz w:val="28"/>
          <w:szCs w:val="28"/>
        </w:rPr>
        <w:t xml:space="preserve">古村落保护的问题主要是围绕如何更好的实施保护,使其原汁原味的在线这个核心需求.目前开发基本上都是大同小异,只看市场的需求,注重眼前的经济效益旅游.古村落之所以有强大的吸引力,在于其深厚的文化内涵,而不是随意的照搬和盲目建设.</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陕西古村落论文范文7</w:t>
      </w:r>
    </w:p>
    <w:p>
      <w:pPr>
        <w:ind w:left="0" w:right="0" w:firstLine="560"/>
        <w:spacing w:before="450" w:after="450" w:line="312" w:lineRule="auto"/>
      </w:pPr>
      <w:r>
        <w:rPr>
          <w:rFonts w:ascii="宋体" w:hAnsi="宋体" w:eastAsia="宋体" w:cs="宋体"/>
          <w:color w:val="000"/>
          <w:sz w:val="28"/>
          <w:szCs w:val="28"/>
        </w:rPr>
        <w:t xml:space="preserve">论古村落的保护</w:t>
      </w:r>
    </w:p>
    <w:p>
      <w:pPr>
        <w:ind w:left="0" w:right="0" w:firstLine="560"/>
        <w:spacing w:before="450" w:after="450" w:line="312" w:lineRule="auto"/>
      </w:pPr>
      <w:r>
        <w:rPr>
          <w:rFonts w:ascii="宋体" w:hAnsi="宋体" w:eastAsia="宋体" w:cs="宋体"/>
          <w:color w:val="000"/>
          <w:sz w:val="28"/>
          <w:szCs w:val="28"/>
        </w:rPr>
        <w:t xml:space="preserve">我们从古猿人一直进化到人类，在不断进化，生产力也在不断发展，随之推动经济的发展，但是经济的发展却让许多古人留下的古建筑等中华文化面临着消亡。古村落的保护已经迫在眉睫，如何让村民意识到这是一笔宝贵的财富，光靠行政指令是完全行不通的，必须要与之在多项认识上达成一致，尤其是利益上达成一致。</w:t>
      </w:r>
    </w:p>
    <w:p>
      <w:pPr>
        <w:ind w:left="0" w:right="0" w:firstLine="560"/>
        <w:spacing w:before="450" w:after="450" w:line="312" w:lineRule="auto"/>
      </w:pPr>
      <w:r>
        <w:rPr>
          <w:rFonts w:ascii="宋体" w:hAnsi="宋体" w:eastAsia="宋体" w:cs="宋体"/>
          <w:color w:val="000"/>
          <w:sz w:val="28"/>
          <w:szCs w:val="28"/>
        </w:rPr>
        <w:t xml:space="preserve">仁化恩村、中山古鹤村、番禺大岭村、广州长洲岛等等，还有许许多多还并不知名的古村落，它们曾经的辉煌湮没在历史的记忆里，只剩下了残砖败瓦，而由于后辈们并未认识到祖辈遗留下来的宝贵财富，古村落在年复一年被破坏。雕花的窗棂与屋顶的横梁不见了，门当户对不见了，老祠堂石鼓不见了，珍贵的木门被乡民们拆下来当柴火烧成灰烬，高高的花岗岩石柱被打断砌成围墙。农村赖以传承的根本，在一次又一次的旧房改造中被遗弃，在不断的遗忘。保护古村落是整个社会强烈的呼声，但是落到具体村庄上就显得微弱不堪。而现在大多数古村落，正面临着前所未有的恶劣处境。环境方面，由于古村落的规划都是上百年前甚至数百年前的，即使外人对这种规划赞叹不已，但是生活在其中的村民们并不这样认为，他们会嫌弃石板路不平整，要全部挖掉铺上水泥路，他们会厌恶没有更好的垃圾收纳区域，现代生活中大量垃圾倒在村口甚至已经形成垃圾围村。甚至，他们不满意祖先留下来的祖屋，要全部拆掉再建起新式楼房。我们无能为力，因为这是他们的权利，他们有权处理先人遗留下来的产业。我们该如何才能保护好古村落呢，这是值得人深思的。</w:t>
      </w:r>
    </w:p>
    <w:p>
      <w:pPr>
        <w:ind w:left="0" w:right="0" w:firstLine="560"/>
        <w:spacing w:before="450" w:after="450" w:line="312" w:lineRule="auto"/>
      </w:pPr>
      <w:r>
        <w:rPr>
          <w:rFonts w:ascii="宋体" w:hAnsi="宋体" w:eastAsia="宋体" w:cs="宋体"/>
          <w:color w:val="000"/>
          <w:sz w:val="28"/>
          <w:szCs w:val="28"/>
        </w:rPr>
        <w:t xml:space="preserve">结合古村落的保护，弘扬乡土文化、建设爱国主义教育基地。积极研究古村落保护开发领域的新课题。适当的引入新村民机制，让一些热爱艺术、崇尚自然的市民购买改良后的古村落民居，或是吸引民间资本的投入来维修、经营古建筑，动员全社会的力量来加大古村落保护开发的力度，形成社会参与古村落保护新机制。二是对有一定历史但规模较小、资源破坏较大，综合价值不高的村落，可以尝试移建加以保护的办法，即可以选择一块区域，把周边区域风格相似的房屋移建到一起，从而形成一个建筑群，加以合理利用，使之能在现代文明建设中发挥其独有的价值。从目前来讲，古村落作为一种极富吸引力的文化旅游资源，正成为许多地区特别是欠发达地区提升当地经济水平的重要手段。对古村落资源的合理利用和适度开发，能使古村落得到有效保护，形成保护与开发的良性循环。兰溪市诸葛八卦村的开发就是一个成功的例子。1994年诸葛八卦村旅游门票收入仅为2万元，到20_年已将近1000万元，同时带动了第三产业的发展，仅交通运输、餐饮住宿、商贸收入几项，村民就增收20_多万元。其间，村里投资5000多万元维修了村内的古建筑，村内的主要巷道也进行了仿古整修，村内环境进行了整治，使古村落的景观环境与原汁原味、古色古香的村落民居、村落建筑、村落生态形成一个和谐有机的整体。古村落保护与开发利用、现代化与传统化、经济与文化得到了完美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2025-05-03T20:50:25+08:00</dcterms:created>
  <dcterms:modified xsi:type="dcterms:W3CDTF">2025-05-03T20:50:25+08:00</dcterms:modified>
</cp:coreProperties>
</file>

<file path=docProps/custom.xml><?xml version="1.0" encoding="utf-8"?>
<Properties xmlns="http://schemas.openxmlformats.org/officeDocument/2006/custom-properties" xmlns:vt="http://schemas.openxmlformats.org/officeDocument/2006/docPropsVTypes"/>
</file>