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体育生态教学论文范文7篇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体育生态教学论文范文 第一篇体育生态化模式的构建其实可以按照生态学观点，比如以体育教育为核心，将与体育教育有关的社会环境等视为影响当前体育教育的主要影响因素，将人作为研究和教育重点，将外界环境与人的主体连接起来，视体育教育为生态环境及模式，...</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第一篇</w:t>
      </w:r>
    </w:p>
    <w:p>
      <w:pPr>
        <w:ind w:left="0" w:right="0" w:firstLine="560"/>
        <w:spacing w:before="450" w:after="450" w:line="312" w:lineRule="auto"/>
      </w:pPr>
      <w:r>
        <w:rPr>
          <w:rFonts w:ascii="宋体" w:hAnsi="宋体" w:eastAsia="宋体" w:cs="宋体"/>
          <w:color w:val="000"/>
          <w:sz w:val="28"/>
          <w:szCs w:val="28"/>
        </w:rPr>
        <w:t xml:space="preserve">体育生态化模式的构建其实可以按照生态学观点，比如以体育教育为核心，将与体育教育有关的社会环境等视为影响当前体育教育的主要影响因素，将人作为研究和教育重点，将外界环境与人的主体连接起来，视体育教育为生态环境及模式，继而对其进行分割，分析分割后的不同部分之间的关系。在实践演绎中，按照大学生体育课程教学《学校心理拓展训练》中对学生心理培训所提出的要求，教师不仅需要关注学生的身体素质培养与锻炼，还需要在教学设计中重视给予学生主体地位，打破传统体育教学中片面强调教师指引、片面强调学生速度和力量的达标等桎梏，激励和引导学生，使之全身心的投入到课程中，进而从“要我学”转化成“我要学”和“我想学”。大学生态化体育课程教学环境和活动里，教师需要重视体育知识与运动技能的关联性，体育知识与新型知识观的关联性，体育知识与设计理念革新的关联性，体育技能、体育锻炼与学生部分能力的关联性，甚至学生身体协调性与学生运作意识和精神的关联性。比如跆拳道运动，在教学中，其重视的应该是学生身体协调性、双腿柔韧性、四肢爆发力、学生对专业运动技能的了解，甚至体育文化和健身的重要性与动态变化性等。</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第二篇</w:t>
      </w:r>
    </w:p>
    <w:p>
      <w:pPr>
        <w:ind w:left="0" w:right="0" w:firstLine="560"/>
        <w:spacing w:before="450" w:after="450" w:line="312" w:lineRule="auto"/>
      </w:pPr>
      <w:r>
        <w:rPr>
          <w:rFonts w:ascii="宋体" w:hAnsi="宋体" w:eastAsia="宋体" w:cs="宋体"/>
          <w:color w:val="000"/>
          <w:sz w:val="28"/>
          <w:szCs w:val="28"/>
        </w:rPr>
        <w:t xml:space="preserve">&gt;一、多维观察，在实践领悟中培养创新思维</w:t>
      </w:r>
    </w:p>
    <w:p>
      <w:pPr>
        <w:ind w:left="0" w:right="0" w:firstLine="560"/>
        <w:spacing w:before="450" w:after="450" w:line="312" w:lineRule="auto"/>
      </w:pPr>
      <w:r>
        <w:rPr>
          <w:rFonts w:ascii="宋体" w:hAnsi="宋体" w:eastAsia="宋体" w:cs="宋体"/>
          <w:color w:val="000"/>
          <w:sz w:val="28"/>
          <w:szCs w:val="28"/>
        </w:rPr>
        <w:t xml:space="preserve">任何生命个体对于客观世界与事物的认知都是借助细致观察实现的，可以说观察是思维认知的触角。只有真正地掌握了观察方法，形成了观察能力，才能为针对新情况的变化及时采取对应策略奠定基础。首先，教师要明确体育学习中观察的价值，可以采用正误对比的策略，让学生观察正确的动作要领，在形成思维观念的基础上，通过探寻正误动作之间的区别，避免学生在实践练习中出现错误。其次，教师应该结合具体的观察实践，引领学生积累相关的实践方法，从观察视角的选择、观察顺序的确定等方面入手，帮助学生掌握观察新方法、探寻新问题，直击动作的核心，从而提升学生的创造性思维。如在教学“篮球的三步上篮”时，教师在讲授了动作要领之后，为学生播放了慢动作的视频，清晰地展现了三步上篮的动作要领。学生在细致观察的基础上，教师则利用篮球比赛录像中的“走步”录像，通过正误的对比进一步明确“三步上篮”的动作要领。正是基于这样的观察，学生对“三步上篮”的动作要领形成了深切的体悟，为学生行进间“三步上篮”以及接球后直接的“三步上篮”的创造性运用奠定了基础。</w:t>
      </w:r>
    </w:p>
    <w:p>
      <w:pPr>
        <w:ind w:left="0" w:right="0" w:firstLine="560"/>
        <w:spacing w:before="450" w:after="450" w:line="312" w:lineRule="auto"/>
      </w:pPr>
      <w:r>
        <w:rPr>
          <w:rFonts w:ascii="宋体" w:hAnsi="宋体" w:eastAsia="宋体" w:cs="宋体"/>
          <w:color w:val="000"/>
          <w:sz w:val="28"/>
          <w:szCs w:val="28"/>
        </w:rPr>
        <w:t xml:space="preserve">&gt;二、聚焦想象，在回忆拓展中培养创新思维</w:t>
      </w:r>
    </w:p>
    <w:p>
      <w:pPr>
        <w:ind w:left="0" w:right="0" w:firstLine="560"/>
        <w:spacing w:before="450" w:after="450" w:line="312" w:lineRule="auto"/>
      </w:pPr>
      <w:r>
        <w:rPr>
          <w:rFonts w:ascii="宋体" w:hAnsi="宋体" w:eastAsia="宋体" w:cs="宋体"/>
          <w:color w:val="000"/>
          <w:sz w:val="28"/>
          <w:szCs w:val="28"/>
        </w:rPr>
        <w:t xml:space="preserve">想象能力是人作为一个具有主观能动思维的生命力重要特征。可以说，没有想象就没有真正自由的生命。而对于创新能力的培养，教师也必须要注重对学生想象能力的历练。动作要领的讲授是静止而机械的，只有在学生主动、积极想象的刺激下，才能真正促进学生的思维认知能力，为其创造性思维发展奠定基础。如在教学“三级跳远”这一动作时，教师就采用了“大胆想象”的策略展开教学。在教学中，教师运用形象化的语言，引领学生回忆袋鼠的跳跃动作，在脑中再现其在草原上弹跳驰骋的画面，从而感知弹跳的技术要领，在初步感知动作结构以及合理分配发力机构的基础上，强化对动作要领的内化理解。而在学生进行实际操作的过程中，教师则引领学生在头脑中再度想象，引发学生内在积极的思维反应，从而达到自我控制与调整的目标。通过虚拟想象的画面对自身的实践动作进行感知，正是学生创造性思维的特点呈现。这对于任何一个学生而言，都是一次创造性的融合使用。</w:t>
      </w:r>
    </w:p>
    <w:p>
      <w:pPr>
        <w:ind w:left="0" w:right="0" w:firstLine="560"/>
        <w:spacing w:before="450" w:after="450" w:line="312" w:lineRule="auto"/>
      </w:pPr>
      <w:r>
        <w:rPr>
          <w:rFonts w:ascii="宋体" w:hAnsi="宋体" w:eastAsia="宋体" w:cs="宋体"/>
          <w:color w:val="000"/>
          <w:sz w:val="28"/>
          <w:szCs w:val="28"/>
        </w:rPr>
        <w:t xml:space="preserve">&gt;三、积极主动，在探究联系中培养创新思维</w:t>
      </w:r>
    </w:p>
    <w:p>
      <w:pPr>
        <w:ind w:left="0" w:right="0" w:firstLine="560"/>
        <w:spacing w:before="450" w:after="450" w:line="312" w:lineRule="auto"/>
      </w:pPr>
      <w:r>
        <w:rPr>
          <w:rFonts w:ascii="宋体" w:hAnsi="宋体" w:eastAsia="宋体" w:cs="宋体"/>
          <w:color w:val="000"/>
          <w:sz w:val="28"/>
          <w:szCs w:val="28"/>
        </w:rPr>
        <w:t xml:space="preserve">中国自古就有“道而弗牵，强而弗抑，开而弗达”的古训。正是教师的启发诱导，学生才能形成独立思维方式和思维主动性。因此，在教学之前，教师应该强化对学生的启发引领，充分运用学生对于未知领域好奇的心理特点，预设性地考量可能出现的各种问题，从而激发学生的认知特性。在这样的基础上，教师巧妙地将学生已经掌握的知识与能力运用到新内容的学习中来，从而借助原始性的经验推动学生主动思考的积极性。如在教学“足球踢球”的相关动作要领时，教师首先从助跑路线、支撑站位、摆动幅度、触球部位等正面维度进行讲授，引领学生在初步了解中形成对踢球的基本认知。而在此过程中，教师可以引领学生联系自己已经学习过的力学原理等知识进行深入分析，探究思考怎样合理运用身体资源，以更好地掌握这一动作要领，从而在举一反三中引领学生发现与创造。在这一案例中，教师可以现实传授新知，铺垫认知；继而联系旧知，强化联系，最后学生通过主动探究，创造性地运用自己独特的方法提升自身对动作要领的程度掌握，起到了较好的教学效果。</w:t>
      </w:r>
    </w:p>
    <w:p>
      <w:pPr>
        <w:ind w:left="0" w:right="0" w:firstLine="560"/>
        <w:spacing w:before="450" w:after="450" w:line="312" w:lineRule="auto"/>
      </w:pPr>
      <w:r>
        <w:rPr>
          <w:rFonts w:ascii="宋体" w:hAnsi="宋体" w:eastAsia="宋体" w:cs="宋体"/>
          <w:color w:val="000"/>
          <w:sz w:val="28"/>
          <w:szCs w:val="28"/>
        </w:rPr>
        <w:t xml:space="preserve">&gt;四、鼓励质疑，在审视反思中培养创新思维</w:t>
      </w:r>
    </w:p>
    <w:p>
      <w:pPr>
        <w:ind w:left="0" w:right="0" w:firstLine="560"/>
        <w:spacing w:before="450" w:after="450" w:line="312" w:lineRule="auto"/>
      </w:pPr>
      <w:r>
        <w:rPr>
          <w:rFonts w:ascii="宋体" w:hAnsi="宋体" w:eastAsia="宋体" w:cs="宋体"/>
          <w:color w:val="000"/>
          <w:sz w:val="28"/>
          <w:szCs w:val="28"/>
        </w:rPr>
        <w:t xml:space="preserve">创新精神的本质就在于从习惯性的传统视角中开辟出一条全新的领域，引领学生得到全面的感知方式与成果。这就要求学生在观察世界、进行体验的过程中，万不可循规蹈矩，教师要培养学生敢于质疑、富于幻想的特质，让学生不再迷信权威、迷信书本。当然，这里需要强调的是，学生思维的创造性培养，并不是要让学生目无一切，怀疑一切，而是要带着自己的视角与眼光去洞察现象、发现问题，从而借助相应的理论认识现象、解决问题。如在教学生一个全新的动作时，首先要建立这个动作标准化的想象视角，在头脑意识中形成优美、内在的画面体验，并敢于表达、猜想，甚至是否定标准性的动作，从而相机思考为什么这样做，怎样做才是最好的标准？这样的思考，并不是被动、顺应式的探究性思考，而是以审视的方式反思为什么要这样、这样做有什么好处、是否还存在着其他更好的方式。正是这种形式的思考，为学生创造性思维的发展奠定了基础。总而言之，高校中的大学生正处于人生思维发展与定型的重要阶段。作为教师，应该顺应这种学生思维认知不断发展变化的过程，推动学生适应社会、智力发展以及创造性价值的提升，从而促进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农村学校体育的发展是我国现今整个体育工作的战略重点。目前，对农村学校体育工作的发展过程中，如何真正落实体育新课标，必须作具体分析，要考虑主、客观的诸多因素，对症下药，从根本上解决目前农村中小学体育教学中存在的不足。</w:t>
      </w:r>
    </w:p>
    <w:p>
      <w:pPr>
        <w:ind w:left="0" w:right="0" w:firstLine="560"/>
        <w:spacing w:before="450" w:after="450" w:line="312" w:lineRule="auto"/>
      </w:pPr>
      <w:r>
        <w:rPr>
          <w:rFonts w:ascii="宋体" w:hAnsi="宋体" w:eastAsia="宋体" w:cs="宋体"/>
          <w:color w:val="000"/>
          <w:sz w:val="28"/>
          <w:szCs w:val="28"/>
        </w:rPr>
        <w:t xml:space="preserve">&gt;关键字：</w:t>
      </w:r>
    </w:p>
    <w:p>
      <w:pPr>
        <w:ind w:left="0" w:right="0" w:firstLine="560"/>
        <w:spacing w:before="450" w:after="450" w:line="312" w:lineRule="auto"/>
      </w:pPr>
      <w:r>
        <w:rPr>
          <w:rFonts w:ascii="宋体" w:hAnsi="宋体" w:eastAsia="宋体" w:cs="宋体"/>
          <w:color w:val="000"/>
          <w:sz w:val="28"/>
          <w:szCs w:val="28"/>
        </w:rPr>
        <w:t xml:space="preserve">体育课的教育是我国社会主义教育的重要组成部分之一，是贯彻党的教育方针、实现教育目的的一个不可缺少的方面。因此，体育教育工作也是学校工作的重要内容之一。青少年是祖国的未来，是二十一世纪的建设人才，如果没有很强壮的身体，就不能担当起如此重任，所以，搞好农村小学体育课教学是一个事关重大的问题，各级领导及教育行政部门应该重视这个问题，要让广大农村青少年从小健全地发育身体，成为祖国建设的合格人才。</w:t>
      </w:r>
    </w:p>
    <w:p>
      <w:pPr>
        <w:ind w:left="0" w:right="0" w:firstLine="560"/>
        <w:spacing w:before="450" w:after="450" w:line="312" w:lineRule="auto"/>
      </w:pPr>
      <w:r>
        <w:rPr>
          <w:rFonts w:ascii="宋体" w:hAnsi="宋体" w:eastAsia="宋体" w:cs="宋体"/>
          <w:color w:val="000"/>
          <w:sz w:val="28"/>
          <w:szCs w:val="28"/>
        </w:rPr>
        <w:t xml:space="preserve">&gt;一、目前农村学校体育教学的现状</w:t>
      </w:r>
    </w:p>
    <w:p>
      <w:pPr>
        <w:ind w:left="0" w:right="0" w:firstLine="560"/>
        <w:spacing w:before="450" w:after="450" w:line="312" w:lineRule="auto"/>
      </w:pPr>
      <w:r>
        <w:rPr>
          <w:rFonts w:ascii="宋体" w:hAnsi="宋体" w:eastAsia="宋体" w:cs="宋体"/>
          <w:color w:val="000"/>
          <w:sz w:val="28"/>
          <w:szCs w:val="28"/>
        </w:rPr>
        <w:t xml:space="preserve">我国是一个人口重多的农业大国，农业人口占了很大的比例。那么，农村小学的体育课教学又是什么样的情况呢，对体育课的教学以如何开展“素质教育的呢？这个问题我作了一些调查和了解。首先谈谈我们学校的情况：相比而言我校领导对体育课的教育教学十分重视，而绍兴20_年又将举办浙江省大学生运动会，在刚刚结束的全县中小学生我校取得了不错的成绩，相比上年总分翻了一番，位列钱清学区同类学校中位列第一，名次也有大幅度的提升，还有去年的全县广播操比赛勇夺桂冠。尽管这样，我认为我们学校的体育师资力量仍然比较差，没有一个体育专业毕业分来的教师，所以，在体育教育教字上还有一定的困难。经过深深地思考，我总结出如下几点当前农村小学体育课教学较普遍存在的问题和大家一起来共同探讨。</w:t>
      </w:r>
    </w:p>
    <w:p>
      <w:pPr>
        <w:ind w:left="0" w:right="0" w:firstLine="560"/>
        <w:spacing w:before="450" w:after="450" w:line="312" w:lineRule="auto"/>
      </w:pPr>
      <w:r>
        <w:rPr>
          <w:rFonts w:ascii="宋体" w:hAnsi="宋体" w:eastAsia="宋体" w:cs="宋体"/>
          <w:color w:val="000"/>
          <w:sz w:val="28"/>
          <w:szCs w:val="28"/>
        </w:rPr>
        <w:t xml:space="preserve">1、场地器材落后不实用</w:t>
      </w:r>
    </w:p>
    <w:p>
      <w:pPr>
        <w:ind w:left="0" w:right="0" w:firstLine="560"/>
        <w:spacing w:before="450" w:after="450" w:line="312" w:lineRule="auto"/>
      </w:pPr>
      <w:r>
        <w:rPr>
          <w:rFonts w:ascii="宋体" w:hAnsi="宋体" w:eastAsia="宋体" w:cs="宋体"/>
          <w:color w:val="000"/>
          <w:sz w:val="28"/>
          <w:szCs w:val="28"/>
        </w:rPr>
        <w:t xml:space="preserve">学校体育方面投资少，存在着器材品种及数量不足的状况。使用的体育器材，基本上是旧式器材，而且大多数器材的品种和规格成人化不适合中学生使用。有的器材体积又大又重，学生搬运困难，长期不使用像跳箱、山羊，只能充器材数量，即使有些器材能使用，个别体育教师又怕麻烦或出现伤害事故，也不使用。器材的短缺，致使体育教学不能很好的执行，直至影响教学质量和锻炼效果。另外，场地设施影响也很严重，除了篮球场，其它的活动场所都是黄土地，对学生的吸引力很弱。上体育课又都集中在同一时间，几个班挤在一起，场地小，器材少，教学很困难，效果自然就差，久而久之老师的积极性也没有了，学生的兴趣也淡化了。</w:t>
      </w:r>
    </w:p>
    <w:p>
      <w:pPr>
        <w:ind w:left="0" w:right="0" w:firstLine="560"/>
        <w:spacing w:before="450" w:after="450" w:line="312" w:lineRule="auto"/>
      </w:pPr>
      <w:r>
        <w:rPr>
          <w:rFonts w:ascii="宋体" w:hAnsi="宋体" w:eastAsia="宋体" w:cs="宋体"/>
          <w:color w:val="000"/>
          <w:sz w:val="28"/>
          <w:szCs w:val="28"/>
        </w:rPr>
        <w:t xml:space="preserve">2、教师治学不严谨，态度不端正</w:t>
      </w:r>
    </w:p>
    <w:p>
      <w:pPr>
        <w:ind w:left="0" w:right="0" w:firstLine="560"/>
        <w:spacing w:before="450" w:after="450" w:line="312" w:lineRule="auto"/>
      </w:pPr>
      <w:r>
        <w:rPr>
          <w:rFonts w:ascii="宋体" w:hAnsi="宋体" w:eastAsia="宋体" w:cs="宋体"/>
          <w:color w:val="000"/>
          <w:sz w:val="28"/>
          <w:szCs w:val="28"/>
        </w:rPr>
        <w:t xml:space="preserve">由于还受应试教育的影响，很多学校还把学科分成“三六九”等，每个学科的工作量不同，补贴待遇也差很多。体育教师除承担正常的体育课外还要组织每天的“两操”课外活动及兴趣小组活动，工作量大责任多，钱少地位底。有时学生还不好管理，长年超负荷运转，倍感压力很大。工作得不到重视，前途一片渺茫，日积月累教学态度就会发生改变，上课不再积极，备课不再认真，教学不再探究。更有甚者人生消极，对待学生态度冷漠，不闻不问，上课“放羊”，教案不写，课不备，误人子弟，混日子。</w:t>
      </w:r>
    </w:p>
    <w:p>
      <w:pPr>
        <w:ind w:left="0" w:right="0" w:firstLine="560"/>
        <w:spacing w:before="450" w:after="450" w:line="312" w:lineRule="auto"/>
      </w:pPr>
      <w:r>
        <w:rPr>
          <w:rFonts w:ascii="宋体" w:hAnsi="宋体" w:eastAsia="宋体" w:cs="宋体"/>
          <w:color w:val="000"/>
          <w:sz w:val="28"/>
          <w:szCs w:val="28"/>
        </w:rPr>
        <w:t xml:space="preserve">3、 领导重视程度不够</w:t>
      </w:r>
    </w:p>
    <w:p>
      <w:pPr>
        <w:ind w:left="0" w:right="0" w:firstLine="560"/>
        <w:spacing w:before="450" w:after="450" w:line="312" w:lineRule="auto"/>
      </w:pPr>
      <w:r>
        <w:rPr>
          <w:rFonts w:ascii="宋体" w:hAnsi="宋体" w:eastAsia="宋体" w:cs="宋体"/>
          <w:color w:val="000"/>
          <w:sz w:val="28"/>
          <w:szCs w:val="28"/>
        </w:rPr>
        <w:t xml:space="preserve">缺乏足够的支持和鼓励，宣传力度不强，普及不够广泛，没有很好的激励机制调动大家的积极性。升学考试也停留在表面，单一的体育考试项目选择不能激起运动热潮，反而遏制学生的兴趣和特长。繁重的学习任务挤占了学生大量的课余时间，身心疲惫的学生已无运动的心情和活动的兴趣。</w:t>
      </w:r>
    </w:p>
    <w:p>
      <w:pPr>
        <w:ind w:left="0" w:right="0" w:firstLine="560"/>
        <w:spacing w:before="450" w:after="450" w:line="312" w:lineRule="auto"/>
      </w:pPr>
      <w:r>
        <w:rPr>
          <w:rFonts w:ascii="宋体" w:hAnsi="宋体" w:eastAsia="宋体" w:cs="宋体"/>
          <w:color w:val="000"/>
          <w:sz w:val="28"/>
          <w:szCs w:val="28"/>
        </w:rPr>
        <w:t xml:space="preserve">&gt;二、体育课教学中如何开展素质教育</w:t>
      </w:r>
    </w:p>
    <w:p>
      <w:pPr>
        <w:ind w:left="0" w:right="0" w:firstLine="560"/>
        <w:spacing w:before="450" w:after="450" w:line="312" w:lineRule="auto"/>
      </w:pPr>
      <w:r>
        <w:rPr>
          <w:rFonts w:ascii="宋体" w:hAnsi="宋体" w:eastAsia="宋体" w:cs="宋体"/>
          <w:color w:val="000"/>
          <w:sz w:val="28"/>
          <w:szCs w:val="28"/>
        </w:rPr>
        <w:t xml:space="preserve">针对这些因素，我觉得农村的体育教学可以从以下方面入手来开展：</w:t>
      </w:r>
    </w:p>
    <w:p>
      <w:pPr>
        <w:ind w:left="0" w:right="0" w:firstLine="560"/>
        <w:spacing w:before="450" w:after="450" w:line="312" w:lineRule="auto"/>
      </w:pPr>
      <w:r>
        <w:rPr>
          <w:rFonts w:ascii="宋体" w:hAnsi="宋体" w:eastAsia="宋体" w:cs="宋体"/>
          <w:color w:val="000"/>
          <w:sz w:val="28"/>
          <w:szCs w:val="28"/>
        </w:rPr>
        <w:t xml:space="preserve">（一）、转化提高领导和体育教师思想，是农村中小学体育教学改革的关键所在</w:t>
      </w:r>
    </w:p>
    <w:p>
      <w:pPr>
        <w:ind w:left="0" w:right="0" w:firstLine="560"/>
        <w:spacing w:before="450" w:after="450" w:line="312" w:lineRule="auto"/>
      </w:pPr>
      <w:r>
        <w:rPr>
          <w:rFonts w:ascii="宋体" w:hAnsi="宋体" w:eastAsia="宋体" w:cs="宋体"/>
          <w:color w:val="000"/>
          <w:sz w:val="28"/>
          <w:szCs w:val="28"/>
        </w:rPr>
        <w:t xml:space="preserve">学校领导者要更新观念，不以应试教育的标尺来衡量学生，而要以学生的身体素质为重，舍得在体育设施上加大投入的力度。着力加强农村学校体育工作规章制度建设，使农村学校体育逐步实现规范化、科学化，不断发现和培养农村中小学体育教学工作的先进典型，树立榜样，使得学有方向、赶有目标，创造良好的体育环境。</w:t>
      </w:r>
    </w:p>
    <w:p>
      <w:pPr>
        <w:ind w:left="0" w:right="0" w:firstLine="560"/>
        <w:spacing w:before="450" w:after="450" w:line="312" w:lineRule="auto"/>
      </w:pPr>
      <w:r>
        <w:rPr>
          <w:rFonts w:ascii="宋体" w:hAnsi="宋体" w:eastAsia="宋体" w:cs="宋体"/>
          <w:color w:val="000"/>
          <w:sz w:val="28"/>
          <w:szCs w:val="28"/>
        </w:rPr>
        <w:t xml:space="preserve">而广大的农村体育教师，要努力提高自身的思想觉悟和思想境界，提高文化素质，掌握体育专业理论及相邻学科的基础知识，如美学、音乐、语言文学等方面的知识。掌握熟练的技术、技能，建立知识的立体结构，就能从各个学科体系中，汲取自己所需要的东西，融化到体育工作的实践中去，使教学和业余训练不断地创新和发展。</w:t>
      </w:r>
    </w:p>
    <w:p>
      <w:pPr>
        <w:ind w:left="0" w:right="0" w:firstLine="560"/>
        <w:spacing w:before="450" w:after="450" w:line="312" w:lineRule="auto"/>
      </w:pPr>
      <w:r>
        <w:rPr>
          <w:rFonts w:ascii="宋体" w:hAnsi="宋体" w:eastAsia="宋体" w:cs="宋体"/>
          <w:color w:val="000"/>
          <w:sz w:val="28"/>
          <w:szCs w:val="28"/>
        </w:rPr>
        <w:t xml:space="preserve">（二）、充分利用自然环境，扩大活动空间</w:t>
      </w:r>
    </w:p>
    <w:p>
      <w:pPr>
        <w:ind w:left="0" w:right="0" w:firstLine="560"/>
        <w:spacing w:before="450" w:after="450" w:line="312" w:lineRule="auto"/>
      </w:pPr>
      <w:r>
        <w:rPr>
          <w:rFonts w:ascii="宋体" w:hAnsi="宋体" w:eastAsia="宋体" w:cs="宋体"/>
          <w:color w:val="000"/>
          <w:sz w:val="28"/>
          <w:szCs w:val="28"/>
        </w:rPr>
        <w:t xml:space="preserve">场地和器材对于体育教学，就好比一位家庭主妇离不开柴米油盐一般，进行体育教学，场地首要条件。但摆在许多农村学校面前的现实情况却是活动场地小，不规范，不能满足教学和学生活动的基本需要。这样就要求我们体育教师尽量在场地问题上多想办法，如可以在充分保障学生安全的前提下，带领学生到校外活动。有些教材内容，能在校内进行的，就安排在校内，校内不具备教学条件的，就安排在校外，充分利用周围的自然条件，有计划的组织教学：如利用乡间公路或小道，根据教学内容和运动量，改变路线组织越野跑；利用周围的小山组织蹬山、爬山等教学；利用小河的石块投掷手榴弹、铅球等教学。这样做，既解决了场地器材短缺问题，也完成了教学任务，更增强了学生的兴趣，收到了良好的教学效果。</w:t>
      </w:r>
    </w:p>
    <w:p>
      <w:pPr>
        <w:ind w:left="0" w:right="0" w:firstLine="560"/>
        <w:spacing w:before="450" w:after="450" w:line="312" w:lineRule="auto"/>
      </w:pPr>
      <w:r>
        <w:rPr>
          <w:rFonts w:ascii="宋体" w:hAnsi="宋体" w:eastAsia="宋体" w:cs="宋体"/>
          <w:color w:val="000"/>
          <w:sz w:val="28"/>
          <w:szCs w:val="28"/>
        </w:rPr>
        <w:t xml:space="preserve">（三）、激发运动兴趣，培养学生终身体育的意识和创新意识</w:t>
      </w:r>
    </w:p>
    <w:p>
      <w:pPr>
        <w:ind w:left="0" w:right="0" w:firstLine="560"/>
        <w:spacing w:before="450" w:after="450" w:line="312" w:lineRule="auto"/>
      </w:pPr>
      <w:r>
        <w:rPr>
          <w:rFonts w:ascii="宋体" w:hAnsi="宋体" w:eastAsia="宋体" w:cs="宋体"/>
          <w:color w:val="000"/>
          <w:sz w:val="28"/>
          <w:szCs w:val="28"/>
        </w:rPr>
        <w:t xml:space="preserve">要创造宽松、愉快的课堂教学氛围，给学生自由发挥的机会。在教师的启发、诱导下，使学生积极主动地学习；培养学生自学、自练、自律、自控、自评的能力，注重学生个性和创新能力的发展。充分体现教师的主导地位和学生的主体地位。</w:t>
      </w:r>
    </w:p>
    <w:p>
      <w:pPr>
        <w:ind w:left="0" w:right="0" w:firstLine="560"/>
        <w:spacing w:before="450" w:after="450" w:line="312" w:lineRule="auto"/>
      </w:pPr>
      <w:r>
        <w:rPr>
          <w:rFonts w:ascii="宋体" w:hAnsi="宋体" w:eastAsia="宋体" w:cs="宋体"/>
          <w:color w:val="000"/>
          <w:sz w:val="28"/>
          <w:szCs w:val="28"/>
        </w:rPr>
        <w:t xml:space="preserve">兴趣是一个人完成某项任务或活动的内部驱动力。在设计活动时，坚持趣味性原则更显其重要。设计的活动生活化、有趣味，学生才会有兴趣，才会积极参与，克服困难坚持下来。例如斗鸡游戏活动时，设计成学生喜欢的揉道的情景，学生们活动的兴趣就会大大提高，否则枯燥的斗鸡活动会令学生们感到乏味。如在立定跳远活动中，设计成学生感兴趣的跳圈活动，学生就会感到今天上的新的内容，会感到非常新鲜和好奇，从而提高学习的兴趣，等等。农村中小学学生非常喜欢游戏，所以游戏应该是我们农村中小学体育课的重要组成部分，用游戏式体育来发展学生整体素质。根据不同的游戏因势利导、潜移默化地来全面地发展学生。通过活动和游戏去对学生进行教育，往往比空洞的说教，枯燥的文字、抽象的理论更有教育实效。</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体育教学是教育工作中的重要组成部分，加强体育工作是推进基础教育改革的重要内容，更是实施‘素质教育”的内在要求。</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体育；教学；结合</w:t>
      </w:r>
    </w:p>
    <w:p>
      <w:pPr>
        <w:ind w:left="0" w:right="0" w:firstLine="560"/>
        <w:spacing w:before="450" w:after="450" w:line="312" w:lineRule="auto"/>
      </w:pPr>
      <w:r>
        <w:rPr>
          <w:rFonts w:ascii="宋体" w:hAnsi="宋体" w:eastAsia="宋体" w:cs="宋体"/>
          <w:color w:val="000"/>
          <w:sz w:val="28"/>
          <w:szCs w:val="28"/>
        </w:rPr>
        <w:t xml:space="preserve">为进一步增强学生体质，促进学生身体机能正常发展，做到寓德育于教学活动之中，教师首先应了解学生的心理、生理特征，及其生长发育的规律，以实现体育教学在实践教学中的合理化、科学化。根据多年的教学总结出以下几点经验。</w:t>
      </w:r>
    </w:p>
    <w:p>
      <w:pPr>
        <w:ind w:left="0" w:right="0" w:firstLine="560"/>
        <w:spacing w:before="450" w:after="450" w:line="312" w:lineRule="auto"/>
      </w:pPr>
      <w:r>
        <w:rPr>
          <w:rFonts w:ascii="宋体" w:hAnsi="宋体" w:eastAsia="宋体" w:cs="宋体"/>
          <w:color w:val="000"/>
          <w:sz w:val="28"/>
          <w:szCs w:val="28"/>
        </w:rPr>
        <w:t xml:space="preserve">&gt;一、注意学生个性与教学有机结合</w:t>
      </w:r>
    </w:p>
    <w:p>
      <w:pPr>
        <w:ind w:left="0" w:right="0" w:firstLine="560"/>
        <w:spacing w:before="450" w:after="450" w:line="312" w:lineRule="auto"/>
      </w:pPr>
      <w:r>
        <w:rPr>
          <w:rFonts w:ascii="宋体" w:hAnsi="宋体" w:eastAsia="宋体" w:cs="宋体"/>
          <w:color w:val="000"/>
          <w:sz w:val="28"/>
          <w:szCs w:val="28"/>
        </w:rPr>
        <w:t xml:space="preserve">在当今的小学生中，留守儿童已占绝对多数，他们的体质弱，特别是独生子女。导致他（她）们体质下降的因素主要有两方面：一是在现实生活中，隔代家长对孩子过度宠爱，不忍心看孩子在体育运动中受苦受累；给孩子吃最好的，玩最好的，什么事情都干依百顺，使得孩子在正常的年龄有着不正常的体重。另一方面就是现实的学生特别是独生子女性格太孤僻，不喜欢参与大的群体活动，过分强调“个人”为中心，这就严重阻碍了少年儿童的心理健康发展。因此研究现实的学生，特别是留守儿童的身心特点是非常必要的。作为一名体育教师，在教学要求、教学内容、教学结构和组织方式等方面适时地进行有针对性的调整，不仅关系到提高学校体育教学质量和学校体育发展战略，更是学校体育如何适应社会需要，扩大学校的教育功能，为社会发展服务的紧迫课题。作为我们体育教师就要有针对性地调整体育教学的观念，提高集体项目的比重；在体育教学中尽可能多的采用团体协作、相互帮助的教学方法。如在进行广播体操的教学中，适当采用分组练习，让学生在分组练习中尽可能多的进行相互交流和帮助。小组练习既要讲合作，还要讲竞争，从而在学生之间形成一种“人人为我，我为人人”的关系。以小组为主体的形式进行体育教学，不仅有利于增强学生体质和培养学生顽强的进取精神，还有利于学生互相学习、互相了解、相互帮助。</w:t>
      </w:r>
    </w:p>
    <w:p>
      <w:pPr>
        <w:ind w:left="0" w:right="0" w:firstLine="560"/>
        <w:spacing w:before="450" w:after="450" w:line="312" w:lineRule="auto"/>
      </w:pPr>
      <w:r>
        <w:rPr>
          <w:rFonts w:ascii="宋体" w:hAnsi="宋体" w:eastAsia="宋体" w:cs="宋体"/>
          <w:color w:val="000"/>
          <w:sz w:val="28"/>
          <w:szCs w:val="28"/>
        </w:rPr>
        <w:t xml:space="preserve">&gt;二、体育教学过程中的教学方法</w:t>
      </w:r>
    </w:p>
    <w:p>
      <w:pPr>
        <w:ind w:left="0" w:right="0" w:firstLine="560"/>
        <w:spacing w:before="450" w:after="450" w:line="312" w:lineRule="auto"/>
      </w:pPr>
      <w:r>
        <w:rPr>
          <w:rFonts w:ascii="宋体" w:hAnsi="宋体" w:eastAsia="宋体" w:cs="宋体"/>
          <w:color w:val="000"/>
          <w:sz w:val="28"/>
          <w:szCs w:val="28"/>
        </w:rPr>
        <w:t xml:space="preserve">1、化繁为简的教学方法。就是要根据儿童的年龄特点，进行体育教学，这样才能更好地调动他们的积极性，完成体育课的教学任务。小学生在学习中是以机械记忆和形象思维为主，教学活动中，应尽量采用直观、简单的教学手段。</w:t>
      </w:r>
    </w:p>
    <w:p>
      <w:pPr>
        <w:ind w:left="0" w:right="0" w:firstLine="560"/>
        <w:spacing w:before="450" w:after="450" w:line="312" w:lineRule="auto"/>
      </w:pPr>
      <w:r>
        <w:rPr>
          <w:rFonts w:ascii="宋体" w:hAnsi="宋体" w:eastAsia="宋体" w:cs="宋体"/>
          <w:color w:val="000"/>
          <w:sz w:val="28"/>
          <w:szCs w:val="28"/>
        </w:rPr>
        <w:t xml:space="preserve">众所周知，学习广播体操是比较枯燥乏味的，学生的团体性及一致性更是无从谈起。我在具体教学生学习第二套广播体操中的肩胸运动时，把整套动作进行“肢解”，把较难学的跑跳步动作比喻、分解成小孩子们平时调皮高兴的动作；同时，采用“先进生”带“后进生”的教学方法，通过他们相互帮助，相互交流，达到共同提高。</w:t>
      </w:r>
    </w:p>
    <w:p>
      <w:pPr>
        <w:ind w:left="0" w:right="0" w:firstLine="560"/>
        <w:spacing w:before="450" w:after="450" w:line="312" w:lineRule="auto"/>
      </w:pPr>
      <w:r>
        <w:rPr>
          <w:rFonts w:ascii="宋体" w:hAnsi="宋体" w:eastAsia="宋体" w:cs="宋体"/>
          <w:color w:val="000"/>
          <w:sz w:val="28"/>
          <w:szCs w:val="28"/>
        </w:rPr>
        <w:t xml:space="preserve">所以在体育教学中要尽可能把运动技术简单化，让学生在学习动作要领时一学就懂。在课堂上，老师讲解完动作要领后，让学生根据老师说的要领去做动作，做对了，及时加以鼓励肯定；做的不好，老师再次做示范动作，并帮助他们完成。那样学生就会对自己在课堂的表现会非常满意，感觉自己在上课的时候会有成就感，从而很好的提起了学生上体育课的兴趣。</w:t>
      </w:r>
    </w:p>
    <w:p>
      <w:pPr>
        <w:ind w:left="0" w:right="0" w:firstLine="560"/>
        <w:spacing w:before="450" w:after="450" w:line="312" w:lineRule="auto"/>
      </w:pPr>
      <w:r>
        <w:rPr>
          <w:rFonts w:ascii="宋体" w:hAnsi="宋体" w:eastAsia="宋体" w:cs="宋体"/>
          <w:color w:val="000"/>
          <w:sz w:val="28"/>
          <w:szCs w:val="28"/>
        </w:rPr>
        <w:t xml:space="preserve">2、变烦躁无味为有趣味性的教学方法。现在的少年儿童为什么不太喜欢上体育课呢？通过我在实践的体育教学中发现：上体育课太累，搞得一身的臭汗；上体育课时缺乏趣味，每天做同一动作而感到烦躁。因此，我们在体育教学的过程中教学手段要多样化、趣味化，才能提高学生的兴趣，推迟疲劳的出现。在体育课的教学过程中，学生往往由于较长时间练习某一个动作而感到枯燥，教师可采用游戏法和比赛法激发学生的兴趣，活跃课堂气氛。例如在每天体育课前必须做的准备活动时，不要总是单纯的采用徒手操，在适当的时候采用跑步、游戏、民族舞蹈等形式进行教学。相同两堂课的准备活动学习的技能一样，但是练习的方法不一样，这就增加了体育教学的趣味性。此外，还应做到生动形象的讲解和准确的动作示范，教学方法力求多样化、兴趣化，以充分调动学生学习的积极性，使体育课上得生动活泼。</w:t>
      </w:r>
    </w:p>
    <w:p>
      <w:pPr>
        <w:ind w:left="0" w:right="0" w:firstLine="560"/>
        <w:spacing w:before="450" w:after="450" w:line="312" w:lineRule="auto"/>
      </w:pPr>
      <w:r>
        <w:rPr>
          <w:rFonts w:ascii="宋体" w:hAnsi="宋体" w:eastAsia="宋体" w:cs="宋体"/>
          <w:color w:val="000"/>
          <w:sz w:val="28"/>
          <w:szCs w:val="28"/>
        </w:rPr>
        <w:t xml:space="preserve">3、多采用“游戏教学法”和“比赛教学法’’进行体育教学。在体育教学中，要做到“寓教于乐”，让学生尽情的享受“娱乐体育”的乐趣，就应在体育教学中有针对性的采用“游戏教学法”和“比赛教学法”进行体育教学。特别是针对小学低年级学生好动、爱新鲜，注意力不够集中的特点，很适合游戏形式进行体育教学。游戏形式的体育教学是根据小学生个人的发展需要出发，把获得体育运动的快乐感和培养学生自我锻炼能力作为目标的教学思路。它重视每一项不同运动所独具的乐趣，并强调愉快地、自主地从事体育学习。“比赛教学法”在形式上是以快乐从事体育学习为目标，但真正的目的是为儿童在学习阶段认识体育，真正获得快乐体验，从而持之以恒，直至终身进行体育锻炼。“娱乐体育”教学要依据教学大纲、教材的要求和实际可能性，又要考虑到学生的需要和时代特点，从实际出发，使教学内容生动活泼，学有所获。如在小学一年级“单脚起跳，双脚落地跳远”的体育教学中，有些小学生因图快或不认真，常常出现双脚起跳，或出现起跑的现象。如果设计成“羊妈妈教小羊学本领”游戏，看谁学的好，同时又跳的远，这样再跳时学生就会很认真，同时又感觉很有趣。通过“娱乐体育”的教学既激发了学生的竞争意识，也使学生在快乐的游戏中学到了知识，得到了锻炼。从而达到了学生的“学”与老师的“教”的“双赢”。</w:t>
      </w:r>
    </w:p>
    <w:p>
      <w:pPr>
        <w:ind w:left="0" w:right="0" w:firstLine="560"/>
        <w:spacing w:before="450" w:after="450" w:line="312" w:lineRule="auto"/>
      </w:pPr>
      <w:r>
        <w:rPr>
          <w:rFonts w:ascii="宋体" w:hAnsi="宋体" w:eastAsia="宋体" w:cs="宋体"/>
          <w:color w:val="000"/>
          <w:sz w:val="28"/>
          <w:szCs w:val="28"/>
        </w:rPr>
        <w:t xml:space="preserve">总而言之，学校体育教育既要教学生掌握简单的运动技能和卫生常识，形成良好的体育运动习惯，增强学生的体质，更是为我国进行社会主义现代化建设培养有用人才的主要途径和手段.学校体育教育的道路和意义任重而道远。</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第五篇</w:t>
      </w:r>
    </w:p>
    <w:p>
      <w:pPr>
        <w:ind w:left="0" w:right="0" w:firstLine="560"/>
        <w:spacing w:before="450" w:after="450" w:line="312" w:lineRule="auto"/>
      </w:pPr>
      <w:r>
        <w:rPr>
          <w:rFonts w:ascii="宋体" w:hAnsi="宋体" w:eastAsia="宋体" w:cs="宋体"/>
          <w:color w:val="000"/>
          <w:sz w:val="28"/>
          <w:szCs w:val="28"/>
        </w:rPr>
        <w:t xml:space="preserve">1义务教育阶段体育课程改革若干问题分析</w:t>
      </w:r>
    </w:p>
    <w:p>
      <w:pPr>
        <w:ind w:left="0" w:right="0" w:firstLine="560"/>
        <w:spacing w:before="450" w:after="450" w:line="312" w:lineRule="auto"/>
      </w:pPr>
      <w:r>
        <w:rPr>
          <w:rFonts w:ascii="宋体" w:hAnsi="宋体" w:eastAsia="宋体" w:cs="宋体"/>
          <w:color w:val="000"/>
          <w:sz w:val="28"/>
          <w:szCs w:val="28"/>
        </w:rPr>
        <w:t xml:space="preserve">（1）课程目标体系操作性不强。课程目标体系虽已初步建立，但内容不具体、评价的可操作性不强；体育课教学质量缺乏国家标准、地方要求，质量总体不高。（2）对课程标准存在认识误区。如体育课为了突出“健康第一”，一些技能性要求较高和有一定危险性的运动项目被取消，取而代之的是一些没有运动价值和技术含量的内容，并被视为“快乐教学”。为了强调以学生为中心，尊重学生的兴趣培养，在体育教学中放松了对学生学习和锻炼的要求，为了强调娱乐性、突出“合作意识”，田径、体操等锻炼价值较大的项目也被大量压缩，造成学生体质连年下降。（3）对体育课的重视程度仍旧不足。虽然有些省市中考增加了体育项目，但分数所占比例很小，且目前为止体育仍不是高考科目。在考试升学指挥棒的影响下，学校体育工作长期以来得不到重视，体育教师缺编严重，工作量较大，教师少有机会接受继续教育，了解教学改革的最新动态，造成教学观念落后，影响了中小学体育教学的质量。</w:t>
      </w:r>
    </w:p>
    <w:p>
      <w:pPr>
        <w:ind w:left="0" w:right="0" w:firstLine="560"/>
        <w:spacing w:before="450" w:after="450" w:line="312" w:lineRule="auto"/>
      </w:pPr>
      <w:r>
        <w:rPr>
          <w:rFonts w:ascii="宋体" w:hAnsi="宋体" w:eastAsia="宋体" w:cs="宋体"/>
          <w:color w:val="000"/>
          <w:sz w:val="28"/>
          <w:szCs w:val="28"/>
        </w:rPr>
        <w:t xml:space="preserve">2对高校体育教育专业的影响</w:t>
      </w:r>
    </w:p>
    <w:p>
      <w:pPr>
        <w:ind w:left="0" w:right="0" w:firstLine="560"/>
        <w:spacing w:before="450" w:after="450" w:line="312" w:lineRule="auto"/>
      </w:pPr>
      <w:r>
        <w:rPr>
          <w:rFonts w:ascii="宋体" w:hAnsi="宋体" w:eastAsia="宋体" w:cs="宋体"/>
          <w:color w:val="000"/>
          <w:sz w:val="28"/>
          <w:szCs w:val="28"/>
        </w:rPr>
        <w:t xml:space="preserve">从20_年开始至今，新课标实施已超过十年的时间，这期间的学生已经进入高校进行学习，对高校的体育教学工作已经造成了一定的影响，特别是对高校体育教育专业教育教学工作的影响更加突出。主要表现在：</w:t>
      </w:r>
    </w:p>
    <w:p>
      <w:pPr>
        <w:ind w:left="0" w:right="0" w:firstLine="560"/>
        <w:spacing w:before="450" w:after="450" w:line="312" w:lineRule="auto"/>
      </w:pPr>
      <w:r>
        <w:rPr>
          <w:rFonts w:ascii="宋体" w:hAnsi="宋体" w:eastAsia="宋体" w:cs="宋体"/>
          <w:color w:val="000"/>
          <w:sz w:val="28"/>
          <w:szCs w:val="28"/>
        </w:rPr>
        <w:t xml:space="preserve">2．1技能课时减少</w:t>
      </w:r>
    </w:p>
    <w:p>
      <w:pPr>
        <w:ind w:left="0" w:right="0" w:firstLine="560"/>
        <w:spacing w:before="450" w:after="450" w:line="312" w:lineRule="auto"/>
      </w:pPr>
      <w:r>
        <w:rPr>
          <w:rFonts w:ascii="宋体" w:hAnsi="宋体" w:eastAsia="宋体" w:cs="宋体"/>
          <w:color w:val="000"/>
          <w:sz w:val="28"/>
          <w:szCs w:val="28"/>
        </w:rPr>
        <w:t xml:space="preserve">为了适应中小学基础课程改革的需要，一些高校体育教育专业的教学也进行了改革。减少技能课的学时，尤其是减少了田径、篮球、体操等基础性、应用性很强的技能课的学时。田径、体操、三大球等项目，一直以来都是我国中小学体育教学的主要内容，对增强学生体质发挥着积极的作用，而这些项目对高校体育教育专业的学生而言，同时也能有效培养其教学技能、提高教学能力。据调查，河北省高等院校体育教育专业田径、体操项目在上世纪八十年代的普修学时为432学时，而现在最少的仅有72学时。缺少了教学时数和教学过程的保证，教师的教授只能停留在项目的简要介绍和练习，学生的学习也仅限于一般技术的初步掌握，学生教学技能的培养和熟练掌握便无从谈起。</w:t>
      </w:r>
    </w:p>
    <w:p>
      <w:pPr>
        <w:ind w:left="0" w:right="0" w:firstLine="560"/>
        <w:spacing w:before="450" w:after="450" w:line="312" w:lineRule="auto"/>
      </w:pPr>
      <w:r>
        <w:rPr>
          <w:rFonts w:ascii="宋体" w:hAnsi="宋体" w:eastAsia="宋体" w:cs="宋体"/>
          <w:color w:val="000"/>
          <w:sz w:val="28"/>
          <w:szCs w:val="28"/>
        </w:rPr>
        <w:t xml:space="preserve">2．2运动技能掌握欠佳</w:t>
      </w:r>
    </w:p>
    <w:p>
      <w:pPr>
        <w:ind w:left="0" w:right="0" w:firstLine="560"/>
        <w:spacing w:before="450" w:after="450" w:line="312" w:lineRule="auto"/>
      </w:pPr>
      <w:r>
        <w:rPr>
          <w:rFonts w:ascii="宋体" w:hAnsi="宋体" w:eastAsia="宋体" w:cs="宋体"/>
          <w:color w:val="000"/>
          <w:sz w:val="28"/>
          <w:szCs w:val="28"/>
        </w:rPr>
        <w:t xml:space="preserve">由于受课改实施过程中淡化运动技能的影响，一些没有体育成分的内容被引入中小学体育课堂，造成学生在中小学期间就没能掌握一定的运动技能，进入到高校体育专业后相应的学习变得更加困难。此外，一些地区的考试招生制度存在缺陷，如河北省从上世纪九十年代初期开始，体育教育专业的高考测试内容就取消了专项，只考四项素质（100米、立定三级跳远、原地推铅球、800米），学生为了考学，只练这四项素质，其他运动项目一概不练、一概不会，也造成了学生运动基础较差。进入高校体育专业学习后，学习各项运动技能都很吃力，给高校体育教育专业的技术课教学造成了非常大的难度。</w:t>
      </w:r>
    </w:p>
    <w:p>
      <w:pPr>
        <w:ind w:left="0" w:right="0" w:firstLine="560"/>
        <w:spacing w:before="450" w:after="450" w:line="312" w:lineRule="auto"/>
      </w:pPr>
      <w:r>
        <w:rPr>
          <w:rFonts w:ascii="宋体" w:hAnsi="宋体" w:eastAsia="宋体" w:cs="宋体"/>
          <w:color w:val="000"/>
          <w:sz w:val="28"/>
          <w:szCs w:val="28"/>
        </w:rPr>
        <w:t xml:space="preserve">3新课程理念对体育教师教育能力的要求</w:t>
      </w:r>
    </w:p>
    <w:p>
      <w:pPr>
        <w:ind w:left="0" w:right="0" w:firstLine="560"/>
        <w:spacing w:before="450" w:after="450" w:line="312" w:lineRule="auto"/>
      </w:pPr>
      <w:r>
        <w:rPr>
          <w:rFonts w:ascii="宋体" w:hAnsi="宋体" w:eastAsia="宋体" w:cs="宋体"/>
          <w:color w:val="000"/>
          <w:sz w:val="28"/>
          <w:szCs w:val="28"/>
        </w:rPr>
        <w:t xml:space="preserve">3．1教学能力</w:t>
      </w:r>
    </w:p>
    <w:p>
      <w:pPr>
        <w:ind w:left="0" w:right="0" w:firstLine="560"/>
        <w:spacing w:before="450" w:after="450" w:line="312" w:lineRule="auto"/>
      </w:pPr>
      <w:r>
        <w:rPr>
          <w:rFonts w:ascii="宋体" w:hAnsi="宋体" w:eastAsia="宋体" w:cs="宋体"/>
          <w:color w:val="000"/>
          <w:sz w:val="28"/>
          <w:szCs w:val="28"/>
        </w:rPr>
        <w:t xml:space="preserve">教学能力是教师在教学中所练就的顺利完成某项任务的本领。教师应当精通所教的专业知识，全面掌握教材，合理制定教学计划，并运用教育学、心理学、教学方法等知识开展教学活动。体育教师除具备一般教师的教学能力之外，还应具备体育教学所需的一些专业能力，如讲解、示范、纠错的能力，调动学生机体积极参与的能力，有效运用多样化的方法手段开展教学的能力，开发与利用课程资源的能力，以及较强的组织协调能力等。另外，随着科学技术的快速发展和向教育领域的不断渗透，体育教师还必须能够熟练掌握和运用现代化教育教学技术来辅助教学。</w:t>
      </w:r>
    </w:p>
    <w:p>
      <w:pPr>
        <w:ind w:left="0" w:right="0" w:firstLine="560"/>
        <w:spacing w:before="450" w:after="450" w:line="312" w:lineRule="auto"/>
      </w:pPr>
      <w:r>
        <w:rPr>
          <w:rFonts w:ascii="宋体" w:hAnsi="宋体" w:eastAsia="宋体" w:cs="宋体"/>
          <w:color w:val="000"/>
          <w:sz w:val="28"/>
          <w:szCs w:val="28"/>
        </w:rPr>
        <w:t xml:space="preserve">3．2育人能力</w:t>
      </w:r>
    </w:p>
    <w:p>
      <w:pPr>
        <w:ind w:left="0" w:right="0" w:firstLine="560"/>
        <w:spacing w:before="450" w:after="450" w:line="312" w:lineRule="auto"/>
      </w:pPr>
      <w:r>
        <w:rPr>
          <w:rFonts w:ascii="宋体" w:hAnsi="宋体" w:eastAsia="宋体" w:cs="宋体"/>
          <w:color w:val="000"/>
          <w:sz w:val="28"/>
          <w:szCs w:val="28"/>
        </w:rPr>
        <w:t xml:space="preserve">育人能力是体育教师教育职责的需要，学校体育是学校教育的重要组成部分，良好的体育教育可以促进学生身心健康发展。体育教师承担着学校体育的教学和课外体育活动等各项工作，体育课或体育活动多在室外进行，环境复杂多变，学生在遵循比赛（游戏）规则的同时也可能会充当不同的角色，这些不同于其他学科的教学特点也就要求体育教师的育人工作具有独特性。因此，体育教师在教育实践过程中应不断总结经验，善于抓住教育时机，灵活运用教育手段，结合体育项目特点，有的放矢地培养学生的竞争意识、团队意识和勇于面对挫折的能力，以及建立良好人际关系的能力。</w:t>
      </w:r>
    </w:p>
    <w:p>
      <w:pPr>
        <w:ind w:left="0" w:right="0" w:firstLine="560"/>
        <w:spacing w:before="450" w:after="450" w:line="312" w:lineRule="auto"/>
      </w:pPr>
      <w:r>
        <w:rPr>
          <w:rFonts w:ascii="宋体" w:hAnsi="宋体" w:eastAsia="宋体" w:cs="宋体"/>
          <w:color w:val="000"/>
          <w:sz w:val="28"/>
          <w:szCs w:val="28"/>
        </w:rPr>
        <w:t xml:space="preserve">3．3科研能力</w:t>
      </w:r>
    </w:p>
    <w:p>
      <w:pPr>
        <w:ind w:left="0" w:right="0" w:firstLine="560"/>
        <w:spacing w:before="450" w:after="450" w:line="312" w:lineRule="auto"/>
      </w:pPr>
      <w:r>
        <w:rPr>
          <w:rFonts w:ascii="宋体" w:hAnsi="宋体" w:eastAsia="宋体" w:cs="宋体"/>
          <w:color w:val="000"/>
          <w:sz w:val="28"/>
          <w:szCs w:val="28"/>
        </w:rPr>
        <w:t xml:space="preserve">体育教师还应具备一定的科学研究能力，科研能力多年来是我国体育教师的短板，但却是新课标对当代体育教师的现实要求，体育教师要善于对自己的教学活动进行审视与反思，以教材、教法和学生为对象深入研究教学工作，使教学工作与研究工作有机结合并互为促进。</w:t>
      </w:r>
    </w:p>
    <w:p>
      <w:pPr>
        <w:ind w:left="0" w:right="0" w:firstLine="560"/>
        <w:spacing w:before="450" w:after="450" w:line="312" w:lineRule="auto"/>
      </w:pPr>
      <w:r>
        <w:rPr>
          <w:rFonts w:ascii="宋体" w:hAnsi="宋体" w:eastAsia="宋体" w:cs="宋体"/>
          <w:color w:val="000"/>
          <w:sz w:val="28"/>
          <w:szCs w:val="28"/>
        </w:rPr>
        <w:t xml:space="preserve">3．4处理突发事件的能力</w:t>
      </w:r>
    </w:p>
    <w:p>
      <w:pPr>
        <w:ind w:left="0" w:right="0" w:firstLine="560"/>
        <w:spacing w:before="450" w:after="450" w:line="312" w:lineRule="auto"/>
      </w:pPr>
      <w:r>
        <w:rPr>
          <w:rFonts w:ascii="宋体" w:hAnsi="宋体" w:eastAsia="宋体" w:cs="宋体"/>
          <w:color w:val="000"/>
          <w:sz w:val="28"/>
          <w:szCs w:val="28"/>
        </w:rPr>
        <w:t xml:space="preserve">学校体育工作的开展，受许多外界环境的影响。相对于其他学科而言，体育教学的场所具有一定的特殊性，同时，学生的身体素质、心理特征等差异较大，在教学过程中会出现意想不到的事件，如学生的过激行为、教师示范动作失败、外部环境的干扰、学生的意外伤害等。为了保证教学工作的顺利进行，体育教师就必须具备高度的敏感性、准确的判断力及科学有效的解决办法。处理突发事件的能力与体育教师的工作经验和技能、关爱和了解学生的程度、教学责任心等因素密切相关。</w:t>
      </w:r>
    </w:p>
    <w:p>
      <w:pPr>
        <w:ind w:left="0" w:right="0" w:firstLine="560"/>
        <w:spacing w:before="450" w:after="450" w:line="312" w:lineRule="auto"/>
      </w:pPr>
      <w:r>
        <w:rPr>
          <w:rFonts w:ascii="宋体" w:hAnsi="宋体" w:eastAsia="宋体" w:cs="宋体"/>
          <w:color w:val="000"/>
          <w:sz w:val="28"/>
          <w:szCs w:val="28"/>
        </w:rPr>
        <w:t xml:space="preserve">3．5课外体育组织与指导能力</w:t>
      </w:r>
    </w:p>
    <w:p>
      <w:pPr>
        <w:ind w:left="0" w:right="0" w:firstLine="560"/>
        <w:spacing w:before="450" w:after="450" w:line="312" w:lineRule="auto"/>
      </w:pPr>
      <w:r>
        <w:rPr>
          <w:rFonts w:ascii="宋体" w:hAnsi="宋体" w:eastAsia="宋体" w:cs="宋体"/>
          <w:color w:val="000"/>
          <w:sz w:val="28"/>
          <w:szCs w:val="28"/>
        </w:rPr>
        <w:t xml:space="preserve">学校体育工作除了体育教学之外，还包括课外体育活动、体育竞赛、体育训练、社会体育指导、体育宣传等工作。因此，体育教师还应具备与之相应的能力，如有效组织和开展课外体育活动，科学指导学生的课余体育训练，组织和筹备小型体育竞赛，以及宣传、推广、普及体育运动健康知识等等。</w:t>
      </w:r>
    </w:p>
    <w:p>
      <w:pPr>
        <w:ind w:left="0" w:right="0" w:firstLine="560"/>
        <w:spacing w:before="450" w:after="450" w:line="312" w:lineRule="auto"/>
      </w:pPr>
      <w:r>
        <w:rPr>
          <w:rFonts w:ascii="宋体" w:hAnsi="宋体" w:eastAsia="宋体" w:cs="宋体"/>
          <w:color w:val="000"/>
          <w:sz w:val="28"/>
          <w:szCs w:val="28"/>
        </w:rPr>
        <w:t xml:space="preserve">4体育教育专业学生教育能力的培养措施</w:t>
      </w:r>
    </w:p>
    <w:p>
      <w:pPr>
        <w:ind w:left="0" w:right="0" w:firstLine="560"/>
        <w:spacing w:before="450" w:after="450" w:line="312" w:lineRule="auto"/>
      </w:pPr>
      <w:r>
        <w:rPr>
          <w:rFonts w:ascii="宋体" w:hAnsi="宋体" w:eastAsia="宋体" w:cs="宋体"/>
          <w:color w:val="000"/>
          <w:sz w:val="28"/>
          <w:szCs w:val="28"/>
        </w:rPr>
        <w:t xml:space="preserve">4．1进一步明确培养目标</w:t>
      </w:r>
    </w:p>
    <w:p>
      <w:pPr>
        <w:ind w:left="0" w:right="0" w:firstLine="560"/>
        <w:spacing w:before="450" w:after="450" w:line="312" w:lineRule="auto"/>
      </w:pPr>
      <w:r>
        <w:rPr>
          <w:rFonts w:ascii="宋体" w:hAnsi="宋体" w:eastAsia="宋体" w:cs="宋体"/>
          <w:color w:val="000"/>
          <w:sz w:val="28"/>
          <w:szCs w:val="28"/>
        </w:rPr>
        <w:t xml:space="preserve">高等院校体育教育专业应考虑中小学体育课程改革的实际和新课程理念对教师提出的要求，与时俱进地对人才培养目标进行研究和调整。笔者认为，体育教育专业的学生应该熟知学校体育教育的工作规律，具有强烈的社会责任感、较强的创新精神与实践能力，在运动技能全面发展的基础上有所专长，具有较强的教育教学能力，这样才能胜任中小学体育教学、训练、竞赛工作，并能从事科学研究、学校体育管理及社会体育指导等工作等，这也是新课程理念对体育教师提出的要求。</w:t>
      </w:r>
    </w:p>
    <w:p>
      <w:pPr>
        <w:ind w:left="0" w:right="0" w:firstLine="560"/>
        <w:spacing w:before="450" w:after="450" w:line="312" w:lineRule="auto"/>
      </w:pPr>
      <w:r>
        <w:rPr>
          <w:rFonts w:ascii="宋体" w:hAnsi="宋体" w:eastAsia="宋体" w:cs="宋体"/>
          <w:color w:val="000"/>
          <w:sz w:val="28"/>
          <w:szCs w:val="28"/>
        </w:rPr>
        <w:t xml:space="preserve">4．2学生要加强自身修养</w:t>
      </w:r>
    </w:p>
    <w:p>
      <w:pPr>
        <w:ind w:left="0" w:right="0" w:firstLine="560"/>
        <w:spacing w:before="450" w:after="450" w:line="312" w:lineRule="auto"/>
      </w:pPr>
      <w:r>
        <w:rPr>
          <w:rFonts w:ascii="宋体" w:hAnsi="宋体" w:eastAsia="宋体" w:cs="宋体"/>
          <w:color w:val="000"/>
          <w:sz w:val="28"/>
          <w:szCs w:val="28"/>
        </w:rPr>
        <w:t xml:space="preserve">学校教育的目的是为社会培养人才，学校体育是学校教育的重要组成部分，体育教师作为从事体育教育事业的专门人才，所承担的社会责任主要体现在用体育专业知识技能培养社会需要的身心健全的人。体育课程独特的室外活动环境和身体参与的教学手段，使得体育教学本身对学生的影响更为直接。如体育教师在运动场上展现的健美的体魄、娴熟的运动技巧、在比赛中顽强拼搏、永不服输的优良品质、集体项目中协作互助的团队精神等等，都是一种无形的教育力量。因此，作为将来的体育教师，体育教育专业的学生应该从现在做起，严格要求自己，加强学习修养，提升人格魅力，以便将来能够充分利用体育教师工作的特殊性，更好地实现育人功能。</w:t>
      </w:r>
    </w:p>
    <w:p>
      <w:pPr>
        <w:ind w:left="0" w:right="0" w:firstLine="560"/>
        <w:spacing w:before="450" w:after="450" w:line="312" w:lineRule="auto"/>
      </w:pPr>
      <w:r>
        <w:rPr>
          <w:rFonts w:ascii="宋体" w:hAnsi="宋体" w:eastAsia="宋体" w:cs="宋体"/>
          <w:color w:val="000"/>
          <w:sz w:val="28"/>
          <w:szCs w:val="28"/>
        </w:rPr>
        <w:t xml:space="preserve">4．3加强运动技能的学习和提高</w:t>
      </w:r>
    </w:p>
    <w:p>
      <w:pPr>
        <w:ind w:left="0" w:right="0" w:firstLine="560"/>
        <w:spacing w:before="450" w:after="450" w:line="312" w:lineRule="auto"/>
      </w:pPr>
      <w:r>
        <w:rPr>
          <w:rFonts w:ascii="宋体" w:hAnsi="宋体" w:eastAsia="宋体" w:cs="宋体"/>
          <w:color w:val="000"/>
          <w:sz w:val="28"/>
          <w:szCs w:val="28"/>
        </w:rPr>
        <w:t xml:space="preserve">《体育与健康课程标准》（20_年版）对体育课程性质进行了明确规定：体育与健康课程是一门以身体练习为主要手段，以学习体育与健康知识、技能和方法为主要内容，以发展学生体能和增进学生健康、培养学生终身体育意识和能力为主要目标的课程。短跑、中长跑、定向越野、跨栏跑、接力跑、跳高、跳远等田径项目，篮球、排球、足球、羽毛球、乒乓球等球类项目，体操中的器械体操、技巧等项目出现在了运动技能学习领域。高等院校的体育教育专业应深刻学习领会新课标，高度重视技能课程，增加技能类课程的学习课时，特别是田径类和体操类项目的学习课时。在技能类课程的学习过程中，强调运动技术的规范掌握和习得过程的掌握，强调运动技术的会做、会说、会教。</w:t>
      </w:r>
    </w:p>
    <w:p>
      <w:pPr>
        <w:ind w:left="0" w:right="0" w:firstLine="560"/>
        <w:spacing w:before="450" w:after="450" w:line="312" w:lineRule="auto"/>
      </w:pPr>
      <w:r>
        <w:rPr>
          <w:rFonts w:ascii="宋体" w:hAnsi="宋体" w:eastAsia="宋体" w:cs="宋体"/>
          <w:color w:val="000"/>
          <w:sz w:val="28"/>
          <w:szCs w:val="28"/>
        </w:rPr>
        <w:t xml:space="preserve">4．4重视专业教学技能的培养</w:t>
      </w:r>
    </w:p>
    <w:p>
      <w:pPr>
        <w:ind w:left="0" w:right="0" w:firstLine="560"/>
        <w:spacing w:before="450" w:after="450" w:line="312" w:lineRule="auto"/>
      </w:pPr>
      <w:r>
        <w:rPr>
          <w:rFonts w:ascii="宋体" w:hAnsi="宋体" w:eastAsia="宋体" w:cs="宋体"/>
          <w:color w:val="000"/>
          <w:sz w:val="28"/>
          <w:szCs w:val="28"/>
        </w:rPr>
        <w:t xml:space="preserve">体育教师的专业教学技能是其顺利完成教育教学任务的必备技能。体育教师的专业技能是教师专业化的核心因素之一，也是体育教师综合素质的外在表现。高等院校体育教育专业应重视提高学生专业教学技能。首先，应重视学生的专业教学技能的培养，保证一定的教学时数。其次，要加强学校体育学、体育教学论、中学体育教材教法等课程的学习。另外，要加强学生专业教学技能的训练，开展多种形式的说课、微课、模课，或针对学生的某一薄弱环节进行强化训练。</w:t>
      </w:r>
    </w:p>
    <w:p>
      <w:pPr>
        <w:ind w:left="0" w:right="0" w:firstLine="560"/>
        <w:spacing w:before="450" w:after="450" w:line="312" w:lineRule="auto"/>
      </w:pPr>
      <w:r>
        <w:rPr>
          <w:rFonts w:ascii="宋体" w:hAnsi="宋体" w:eastAsia="宋体" w:cs="宋体"/>
          <w:color w:val="000"/>
          <w:sz w:val="28"/>
          <w:szCs w:val="28"/>
        </w:rPr>
        <w:t xml:space="preserve">4．5提高教育教学实践能力</w:t>
      </w:r>
    </w:p>
    <w:p>
      <w:pPr>
        <w:ind w:left="0" w:right="0" w:firstLine="560"/>
        <w:spacing w:before="450" w:after="450" w:line="312" w:lineRule="auto"/>
      </w:pPr>
      <w:r>
        <w:rPr>
          <w:rFonts w:ascii="宋体" w:hAnsi="宋体" w:eastAsia="宋体" w:cs="宋体"/>
          <w:color w:val="000"/>
          <w:sz w:val="28"/>
          <w:szCs w:val="28"/>
        </w:rPr>
        <w:t xml:space="preserve">高等院校应建立一定数量的校内外见习、实习、实训基地，通过实践课程可以使师生了解中小学体育教学改革的现状，发现学习中存在的不足，以便有针对性地强化学生的教育教学实践能力。同时，高等院校还应和当地的中小学建立合作联系，积极参加中小学的教研活动，定期组织学生观摩中小学体育课，增加对中小学体育课的感性认识。笔者认为，学生每学期到中小学见习应不少于2周，实习应为8－10周，才能对中小学体育课程有较为深入的了解。另外，还可以在校内组织学生进行看课、模课、评课等活动。根据学生的专项及兴趣成立各种社团或俱乐部，配以专业指导教师，社团或俱乐部平时开展各种学习研讨活动，还可以在校系体育比赛期间承担训练、组织比赛和裁判等工作，为学生的教育教学实践搭建平台。</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第六篇</w:t>
      </w:r>
    </w:p>
    <w:p>
      <w:pPr>
        <w:ind w:left="0" w:right="0" w:firstLine="560"/>
        <w:spacing w:before="450" w:after="450" w:line="312" w:lineRule="auto"/>
      </w:pPr>
      <w:r>
        <w:rPr>
          <w:rFonts w:ascii="宋体" w:hAnsi="宋体" w:eastAsia="宋体" w:cs="宋体"/>
          <w:color w:val="000"/>
          <w:sz w:val="28"/>
          <w:szCs w:val="28"/>
        </w:rPr>
        <w:t xml:space="preserve">一、高中体育教学融入创新理念的必要性</w:t>
      </w:r>
    </w:p>
    <w:p>
      <w:pPr>
        <w:ind w:left="0" w:right="0" w:firstLine="560"/>
        <w:spacing w:before="450" w:after="450" w:line="312" w:lineRule="auto"/>
      </w:pPr>
      <w:r>
        <w:rPr>
          <w:rFonts w:ascii="宋体" w:hAnsi="宋体" w:eastAsia="宋体" w:cs="宋体"/>
          <w:color w:val="000"/>
          <w:sz w:val="28"/>
          <w:szCs w:val="28"/>
        </w:rPr>
        <w:t xml:space="preserve">其一，我国传统体育教学观念相对落后，忽视了体育教学以锻炼身体为主的目的，同时培养学生体育意识的养成；其二，教学形式相对单一；备课簿每学期都是新的，而内容“依旧如故”，备课内容“换汤不换药”，教学方式仍旧是教师示范学生模仿。其三，高中体育教学中对于学生的评价机制单一，体育成绩靠运动成绩核定。最后，我国高中体育在教学的过程中，教师只重视培养学生刻苦锻炼，忽视了学生在体育锻炼中得到愉快和成功及运动的合作精神，不重视培养学生的体育兴趣。</w:t>
      </w:r>
    </w:p>
    <w:p>
      <w:pPr>
        <w:ind w:left="0" w:right="0" w:firstLine="560"/>
        <w:spacing w:before="450" w:after="450" w:line="312" w:lineRule="auto"/>
      </w:pPr>
      <w:r>
        <w:rPr>
          <w:rFonts w:ascii="宋体" w:hAnsi="宋体" w:eastAsia="宋体" w:cs="宋体"/>
          <w:color w:val="000"/>
          <w:sz w:val="28"/>
          <w:szCs w:val="28"/>
        </w:rPr>
        <w:t xml:space="preserve">二、新课改下如何创新体育教学</w:t>
      </w:r>
    </w:p>
    <w:p>
      <w:pPr>
        <w:ind w:left="0" w:right="0" w:firstLine="560"/>
        <w:spacing w:before="450" w:after="450" w:line="312" w:lineRule="auto"/>
      </w:pPr>
      <w:r>
        <w:rPr>
          <w:rFonts w:ascii="宋体" w:hAnsi="宋体" w:eastAsia="宋体" w:cs="宋体"/>
          <w:color w:val="000"/>
          <w:sz w:val="28"/>
          <w:szCs w:val="28"/>
        </w:rPr>
        <w:t xml:space="preserve">（一）新课程标准下高中体育教师课程能力</w:t>
      </w:r>
    </w:p>
    <w:p>
      <w:pPr>
        <w:ind w:left="0" w:right="0" w:firstLine="560"/>
        <w:spacing w:before="450" w:after="450" w:line="312" w:lineRule="auto"/>
      </w:pPr>
      <w:r>
        <w:rPr>
          <w:rFonts w:ascii="宋体" w:hAnsi="宋体" w:eastAsia="宋体" w:cs="宋体"/>
          <w:color w:val="000"/>
          <w:sz w:val="28"/>
          <w:szCs w:val="28"/>
        </w:rPr>
        <w:t xml:space="preserve">每一位体育教师不仅是新课改的执行者，又是新课改的不断完善、提升和实验的创新者。体育教师要加强本专业的学习，具有先进的教学理念。首先，教师应重新定位师生关系，走近学生，要以平等、民主、关心的态度对待学生，真正做到师生平等。其次，教师要成为学生自主学习的促进者，促进他们不断地思考和探索。最后，体育教师应成为课程内容设定的开发者和较强的体育科研能力。体育教师在教学中不仅向学生教授体育动作要领和体育拼搏的精神，还应该把新的体育科研成果充实到教学中。体育教师应具有较强的体育专业知识和探索新知识的欲望，要摆脱头脑中陈旧的教育观念和狭隘经验，形成适应社会的需求和塑造学生个性发展的课程。新课改目标背景下，教师可选择的内容是多种多样的，但教师的选择应从实际出发。教师应考虑地区、学校、学生的现实实况；应考虑是否在自己的能力范围内；应考虑学校资源的可利用性与课程开发的成本等问题。</w:t>
      </w:r>
    </w:p>
    <w:p>
      <w:pPr>
        <w:ind w:left="0" w:right="0" w:firstLine="560"/>
        <w:spacing w:before="450" w:after="450" w:line="312" w:lineRule="auto"/>
      </w:pPr>
      <w:r>
        <w:rPr>
          <w:rFonts w:ascii="宋体" w:hAnsi="宋体" w:eastAsia="宋体" w:cs="宋体"/>
          <w:color w:val="000"/>
          <w:sz w:val="28"/>
          <w:szCs w:val="28"/>
        </w:rPr>
        <w:t xml:space="preserve">（二）重视学生的主体地位，激发学生的兴趣</w:t>
      </w:r>
    </w:p>
    <w:p>
      <w:pPr>
        <w:ind w:left="0" w:right="0" w:firstLine="560"/>
        <w:spacing w:before="450" w:after="450" w:line="312" w:lineRule="auto"/>
      </w:pPr>
      <w:r>
        <w:rPr>
          <w:rFonts w:ascii="宋体" w:hAnsi="宋体" w:eastAsia="宋体" w:cs="宋体"/>
          <w:color w:val="000"/>
          <w:sz w:val="28"/>
          <w:szCs w:val="28"/>
        </w:rPr>
        <w:t xml:space="preserve">高中体育教学当中要注重学生体育兴趣的培养，如果教师单纯讲解动作如何去做，或者动作示范，这样，站在不同角度的学生或者领悟能力不同的学生获得效果差异性很大。长此以往，学生会对这门课产生厌倦。教师需要根据高中学生生活和学习的特点，组织和选择一些轻松愉快的活动，调节学生的精神状态和心理情绪，激发学生学习体育的兴趣。比如，学校的晨练中，一般以陈旧的跑步或传统的体操为主要内容，这就扼杀了学生对体育的兴趣。针对这种情况，学校可以采用乐曲或搏击操等多种形式的晨练来丰富学生的体育形式，激发学生的体育兴趣，进而使学生愿意主动参加到晨练中来。</w:t>
      </w:r>
    </w:p>
    <w:p>
      <w:pPr>
        <w:ind w:left="0" w:right="0" w:firstLine="560"/>
        <w:spacing w:before="450" w:after="450" w:line="312" w:lineRule="auto"/>
      </w:pPr>
      <w:r>
        <w:rPr>
          <w:rFonts w:ascii="宋体" w:hAnsi="宋体" w:eastAsia="宋体" w:cs="宋体"/>
          <w:color w:val="000"/>
          <w:sz w:val="28"/>
          <w:szCs w:val="28"/>
        </w:rPr>
        <w:t xml:space="preserve">（三）扩展课堂设计思路</w:t>
      </w:r>
    </w:p>
    <w:p>
      <w:pPr>
        <w:ind w:left="0" w:right="0" w:firstLine="560"/>
        <w:spacing w:before="450" w:after="450" w:line="312" w:lineRule="auto"/>
      </w:pPr>
      <w:r>
        <w:rPr>
          <w:rFonts w:ascii="宋体" w:hAnsi="宋体" w:eastAsia="宋体" w:cs="宋体"/>
          <w:color w:val="000"/>
          <w:sz w:val="28"/>
          <w:szCs w:val="28"/>
        </w:rPr>
        <w:t xml:space="preserve">传统的高中体育课堂多数采用“教师示范学生模仿”的方式进行，在这种教学方式下，学生易于管理，课堂具有严肃性。这种传统的教学思路必须得到改变，体育教师的思路必须与时俱进，拓展课堂设计的思路，采取丰富多样的教学形式进行授课。比如，师生角色互换，让学生上台当老师，在教学过程中努力创设宽松、愉悦的教学环境，培养学生的合作化意识，鼓励学生进行自主探究和学习。例如，在篮球的学习时，教师可根据学生的性别和身高等特征，将学生分为若干小组。学生先观看NBA赛，然后再开展教学。教学过程中，让学生对NBA球星的经典投篮技术进行分析和讨论，鼓励小组派代表进行示范。在学生示范的基础上，教师再提出有针对性的问题。然后以小组为单进行系统练习，小组成员通过互相帮助和相互监督，教师对动作进行纠正，达到熟练掌握篮球此项技能。</w:t>
      </w:r>
    </w:p>
    <w:p>
      <w:pPr>
        <w:ind w:left="0" w:right="0" w:firstLine="560"/>
        <w:spacing w:before="450" w:after="450" w:line="312" w:lineRule="auto"/>
      </w:pPr>
      <w:r>
        <w:rPr>
          <w:rFonts w:ascii="宋体" w:hAnsi="宋体" w:eastAsia="宋体" w:cs="宋体"/>
          <w:color w:val="000"/>
          <w:sz w:val="28"/>
          <w:szCs w:val="28"/>
        </w:rPr>
        <w:t xml:space="preserve">（四）创新课堂组织模式</w:t>
      </w:r>
    </w:p>
    <w:p>
      <w:pPr>
        <w:ind w:left="0" w:right="0" w:firstLine="560"/>
        <w:spacing w:before="450" w:after="450" w:line="312" w:lineRule="auto"/>
      </w:pPr>
      <w:r>
        <w:rPr>
          <w:rFonts w:ascii="宋体" w:hAnsi="宋体" w:eastAsia="宋体" w:cs="宋体"/>
          <w:color w:val="000"/>
          <w:sz w:val="28"/>
          <w:szCs w:val="28"/>
        </w:rPr>
        <w:t xml:space="preserve">（五）学生学习评价</w:t>
      </w:r>
    </w:p>
    <w:p>
      <w:pPr>
        <w:ind w:left="0" w:right="0" w:firstLine="560"/>
        <w:spacing w:before="450" w:after="450" w:line="312" w:lineRule="auto"/>
      </w:pPr>
      <w:r>
        <w:rPr>
          <w:rFonts w:ascii="宋体" w:hAnsi="宋体" w:eastAsia="宋体" w:cs="宋体"/>
          <w:color w:val="000"/>
          <w:sz w:val="28"/>
          <w:szCs w:val="28"/>
        </w:rPr>
        <w:t xml:space="preserve">体育教学中学生的评价是一个重要的管理环节，评价可以使学生了解自己的进步，增强自信心，发展体育潜能。新课改对体育教学中学生的评价提出新的挑战，如何更加完善地从多方面对学生进行体育评价？评价模式应分为小组成员互评、学生自评和教师测评这三个模块。体育教学学习评价的内容应包括心理健康、运动参与性和小组成员合作性以及运动协调性。体育教学中心理健康，包括在长跑中能坚持下去不气馁、敢于同强手比赛以及对能克服对体育器械的恐惧心理。运动参与性，不仅指在体育课堂参与体育游戏还应包括一周进行了多长的体育锻炼，是否和家人朋友在周末进行体育锻炼，把体育锻炼成为终生运动的理念。小组成员合作性，在体育游戏或竞赛中，乐意与他人合作完成体育项目，为集体争得荣誉并努力完成自己在活动中的角色。运动协调性是指在体育运动中能充分开发大脑与四肢的协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最终实现高中体育教学的目的，实现学生的全面发展。总而言之，新课改下的高中体育教学的新方法绝不仅仅在于本文中提到的几点，体育教学如何创新和发展，需要全体教师和学生的共同努力。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体育生态教学论文范文 第七篇</w:t>
      </w:r>
    </w:p>
    <w:p>
      <w:pPr>
        <w:ind w:left="0" w:right="0" w:firstLine="560"/>
        <w:spacing w:before="450" w:after="450" w:line="312" w:lineRule="auto"/>
      </w:pPr>
      <w:r>
        <w:rPr>
          <w:rFonts w:ascii="宋体" w:hAnsi="宋体" w:eastAsia="宋体" w:cs="宋体"/>
          <w:color w:val="000"/>
          <w:sz w:val="28"/>
          <w:szCs w:val="28"/>
        </w:rPr>
        <w:t xml:space="preserve">&gt;一、情境教学法概述</w:t>
      </w:r>
    </w:p>
    <w:p>
      <w:pPr>
        <w:ind w:left="0" w:right="0" w:firstLine="560"/>
        <w:spacing w:before="450" w:after="450" w:line="312" w:lineRule="auto"/>
      </w:pPr>
      <w:r>
        <w:rPr>
          <w:rFonts w:ascii="宋体" w:hAnsi="宋体" w:eastAsia="宋体" w:cs="宋体"/>
          <w:color w:val="000"/>
          <w:sz w:val="28"/>
          <w:szCs w:val="28"/>
        </w:rPr>
        <w:t xml:space="preserve">情境教学法是教师在教学实践中不断分析不足和总结经验得出的有效的教学方法，其主要内容是教师根据实际教学的需要，为学生相应课程的学习创造一种轻松、活跃和高效的教学环境和教学氛围，来达到激发和提高学生的学习兴趣和学习积极性的目的，促使学生积极地参与课堂和加深对课程内容的理解和掌握，进而提高对课程学习的学习质量和学习效率。情境教学法以其创新的教学思想和显著的教学效果，正在广泛地应用在教学中，并且发挥着更大的价值。</w:t>
      </w:r>
    </w:p>
    <w:p>
      <w:pPr>
        <w:ind w:left="0" w:right="0" w:firstLine="560"/>
        <w:spacing w:before="450" w:after="450" w:line="312" w:lineRule="auto"/>
      </w:pPr>
      <w:r>
        <w:rPr>
          <w:rFonts w:ascii="宋体" w:hAnsi="宋体" w:eastAsia="宋体" w:cs="宋体"/>
          <w:color w:val="000"/>
          <w:sz w:val="28"/>
          <w:szCs w:val="28"/>
        </w:rPr>
        <w:t xml:space="preserve">&gt;二、情境教学法在小学体育教学中的应用价值</w:t>
      </w:r>
    </w:p>
    <w:p>
      <w:pPr>
        <w:ind w:left="0" w:right="0" w:firstLine="560"/>
        <w:spacing w:before="450" w:after="450" w:line="312" w:lineRule="auto"/>
      </w:pPr>
      <w:r>
        <w:rPr>
          <w:rFonts w:ascii="宋体" w:hAnsi="宋体" w:eastAsia="宋体" w:cs="宋体"/>
          <w:color w:val="000"/>
          <w:sz w:val="28"/>
          <w:szCs w:val="28"/>
        </w:rPr>
        <w:t xml:space="preserve">1.提高学生的学习质量和学习效果</w:t>
      </w:r>
    </w:p>
    <w:p>
      <w:pPr>
        <w:ind w:left="0" w:right="0" w:firstLine="560"/>
        <w:spacing w:before="450" w:after="450" w:line="312" w:lineRule="auto"/>
      </w:pPr>
      <w:r>
        <w:rPr>
          <w:rFonts w:ascii="宋体" w:hAnsi="宋体" w:eastAsia="宋体" w:cs="宋体"/>
          <w:color w:val="000"/>
          <w:sz w:val="28"/>
          <w:szCs w:val="28"/>
        </w:rPr>
        <w:t xml:space="preserve">小学阶段的学生比较活泼好动并且对任何新鲜事物都充满好奇，情境教学法正是针对学生的这一阶段的年龄和学习特点进行的有效的体育教学。教师在小学体育教学过程中从学生的发展实际出发，积极为学生营造一种活跃、轻松和趣味性强的教学情境，有效吸引了学生的注意力，学生的学习效果也会大幅提升。因此，情境教学法在体育教学中的有效应用极大地提高了学生的学习质量和学习效果。</w:t>
      </w:r>
    </w:p>
    <w:p>
      <w:pPr>
        <w:ind w:left="0" w:right="0" w:firstLine="560"/>
        <w:spacing w:before="450" w:after="450" w:line="312" w:lineRule="auto"/>
      </w:pPr>
      <w:r>
        <w:rPr>
          <w:rFonts w:ascii="宋体" w:hAnsi="宋体" w:eastAsia="宋体" w:cs="宋体"/>
          <w:color w:val="000"/>
          <w:sz w:val="28"/>
          <w:szCs w:val="28"/>
        </w:rPr>
        <w:t xml:space="preserve">2.培养学生的体育意识</w:t>
      </w:r>
    </w:p>
    <w:p>
      <w:pPr>
        <w:ind w:left="0" w:right="0" w:firstLine="560"/>
        <w:spacing w:before="450" w:after="450" w:line="312" w:lineRule="auto"/>
      </w:pPr>
      <w:r>
        <w:rPr>
          <w:rFonts w:ascii="宋体" w:hAnsi="宋体" w:eastAsia="宋体" w:cs="宋体"/>
          <w:color w:val="000"/>
          <w:sz w:val="28"/>
          <w:szCs w:val="28"/>
        </w:rPr>
        <w:t xml:space="preserve">体育教学的最终目的在于提高学生对自身身体素质的重视和全面素质发展的关注，进而帮助学生养成终身体育意识。小学体育教学也充分地践行这一教学目标将教学重点放在提高学生的体育意识和全面素质发展上面。情境教学法在小学体育教学中的应用能够让学生在体育学习的氛围和环境中，逐渐形成体育意识，并且促进自身的全面发展。</w:t>
      </w:r>
    </w:p>
    <w:p>
      <w:pPr>
        <w:ind w:left="0" w:right="0" w:firstLine="560"/>
        <w:spacing w:before="450" w:after="450" w:line="312" w:lineRule="auto"/>
      </w:pPr>
      <w:r>
        <w:rPr>
          <w:rFonts w:ascii="宋体" w:hAnsi="宋体" w:eastAsia="宋体" w:cs="宋体"/>
          <w:color w:val="000"/>
          <w:sz w:val="28"/>
          <w:szCs w:val="28"/>
        </w:rPr>
        <w:t xml:space="preserve">3.提高学生的创新思维能力</w:t>
      </w:r>
    </w:p>
    <w:p>
      <w:pPr>
        <w:ind w:left="0" w:right="0" w:firstLine="560"/>
        <w:spacing w:before="450" w:after="450" w:line="312" w:lineRule="auto"/>
      </w:pPr>
      <w:r>
        <w:rPr>
          <w:rFonts w:ascii="宋体" w:hAnsi="宋体" w:eastAsia="宋体" w:cs="宋体"/>
          <w:color w:val="000"/>
          <w:sz w:val="28"/>
          <w:szCs w:val="28"/>
        </w:rPr>
        <w:t xml:space="preserve">小学阶段的学生具有可塑性强和思维活跃的特征，教师要抓住学生发展的重要阶段，对学生的思维和素质的提升进行培养和提高。在情境教学法的有效应用中，教师运用多样化的创新策略，为学生营造良好的学习环境对学生进行培养。学生在模仿、学习和教师的科学引导的过程中，思维水平和自身能力得到了提高。情境教学法在提高学生的创新思维能力方面意义重大。</w:t>
      </w:r>
    </w:p>
    <w:p>
      <w:pPr>
        <w:ind w:left="0" w:right="0" w:firstLine="560"/>
        <w:spacing w:before="450" w:after="450" w:line="312" w:lineRule="auto"/>
      </w:pPr>
      <w:r>
        <w:rPr>
          <w:rFonts w:ascii="宋体" w:hAnsi="宋体" w:eastAsia="宋体" w:cs="宋体"/>
          <w:color w:val="000"/>
          <w:sz w:val="28"/>
          <w:szCs w:val="28"/>
        </w:rPr>
        <w:t xml:space="preserve">&gt;三、情境教学法在小学体育教学中的有效应用策略</w:t>
      </w:r>
    </w:p>
    <w:p>
      <w:pPr>
        <w:ind w:left="0" w:right="0" w:firstLine="560"/>
        <w:spacing w:before="450" w:after="450" w:line="312" w:lineRule="auto"/>
      </w:pPr>
      <w:r>
        <w:rPr>
          <w:rFonts w:ascii="宋体" w:hAnsi="宋体" w:eastAsia="宋体" w:cs="宋体"/>
          <w:color w:val="000"/>
          <w:sz w:val="28"/>
          <w:szCs w:val="28"/>
        </w:rPr>
        <w:t xml:space="preserve">1.创建活跃的体育游戏教学情境</w:t>
      </w:r>
    </w:p>
    <w:p>
      <w:pPr>
        <w:ind w:left="0" w:right="0" w:firstLine="560"/>
        <w:spacing w:before="450" w:after="450" w:line="312" w:lineRule="auto"/>
      </w:pPr>
      <w:r>
        <w:rPr>
          <w:rFonts w:ascii="宋体" w:hAnsi="宋体" w:eastAsia="宋体" w:cs="宋体"/>
          <w:color w:val="000"/>
          <w:sz w:val="28"/>
          <w:szCs w:val="28"/>
        </w:rPr>
        <w:t xml:space="preserve">游戏是学生喜闻乐见的活动之一，教师可以抓住小学生爱玩的天性和对游戏的兴趣，为学生创建良好而体育游戏情境。将体育游戏融入小学体育教学之中，合理设置游戏内容和安排游戏的应用时机，保证体育教学内容的丰富多彩和体育教学的有效性。将游戏融入在体育教学中，学生在参与游戏的过程中就能够掌握体育知识和技巧。例如，教师锻炼学生的反应能力，提高学生的短跑效果时，可以通过“红绿灯”游戏对学生的反应能力进行锻炼。学生可以在一块规定的场地上行走，当听到老师喊红灯时，学生就要立马停下，喊绿灯时，学生就可以继续行走。一旦有学生反应慢没有跟上节拍就要做两组老师规定的体育动作，蛙跳或者是高抬腿等。</w:t>
      </w:r>
    </w:p>
    <w:p>
      <w:pPr>
        <w:ind w:left="0" w:right="0" w:firstLine="560"/>
        <w:spacing w:before="450" w:after="450" w:line="312" w:lineRule="auto"/>
      </w:pPr>
      <w:r>
        <w:rPr>
          <w:rFonts w:ascii="宋体" w:hAnsi="宋体" w:eastAsia="宋体" w:cs="宋体"/>
          <w:color w:val="000"/>
          <w:sz w:val="28"/>
          <w:szCs w:val="28"/>
        </w:rPr>
        <w:t xml:space="preserve">2.营建良好的问题情境</w:t>
      </w:r>
    </w:p>
    <w:p>
      <w:pPr>
        <w:ind w:left="0" w:right="0" w:firstLine="560"/>
        <w:spacing w:before="450" w:after="450" w:line="312" w:lineRule="auto"/>
      </w:pPr>
      <w:r>
        <w:rPr>
          <w:rFonts w:ascii="宋体" w:hAnsi="宋体" w:eastAsia="宋体" w:cs="宋体"/>
          <w:color w:val="000"/>
          <w:sz w:val="28"/>
          <w:szCs w:val="28"/>
        </w:rPr>
        <w:t xml:space="preserve">学生对知识的掌握很大程度上是从解决问题的过程中获得的，质疑和解疑都是学生学习不可缺少的条件。因此，教师在小学体育教学中要为学生营建良好的问题情境，促使学生在发现和解决问题的过程中掌握体育知识和体育技巧。教师选择的问题的难度要适当，并且要和学生的学习实际相符。例如，在学习跳远这一体育课程时，教师可以首先提问学生是否知道跳远这项运动，对于跳远的动作知道多少。学生对教师的提问会产生极大的兴趣，进而学生会对跳远学习有一定的期待和兴趣，学生在真正学习完成后也会记住教师教授的技巧的体育知识。</w:t>
      </w:r>
    </w:p>
    <w:p>
      <w:pPr>
        <w:ind w:left="0" w:right="0" w:firstLine="560"/>
        <w:spacing w:before="450" w:after="450" w:line="312" w:lineRule="auto"/>
      </w:pPr>
      <w:r>
        <w:rPr>
          <w:rFonts w:ascii="宋体" w:hAnsi="宋体" w:eastAsia="宋体" w:cs="宋体"/>
          <w:color w:val="000"/>
          <w:sz w:val="28"/>
          <w:szCs w:val="28"/>
        </w:rPr>
        <w:t xml:space="preserve">3.创造舒适的音乐情境</w:t>
      </w:r>
    </w:p>
    <w:p>
      <w:pPr>
        <w:ind w:left="0" w:right="0" w:firstLine="560"/>
        <w:spacing w:before="450" w:after="450" w:line="312" w:lineRule="auto"/>
      </w:pPr>
      <w:r>
        <w:rPr>
          <w:rFonts w:ascii="宋体" w:hAnsi="宋体" w:eastAsia="宋体" w:cs="宋体"/>
          <w:color w:val="000"/>
          <w:sz w:val="28"/>
          <w:szCs w:val="28"/>
        </w:rPr>
        <w:t xml:space="preserve">音乐会给人以美的感受和轻松愉悦的心情，并且可以引起学生的学习兴趣。在小学体育教学中，教师为学生创造轻松舒适的音乐情境，能够将学生从枯燥呆板的单纯体育教学中解放出来，拓展学生的天性和拓展学生的思维和能力。教师要注意选择学生喜闻乐见或者是感兴趣的音乐，吸引学生的兴趣，引起学生的重视，促使学生积极的参与教学活动。例如，教师可以为学生播放励志类的歌曲《水手》《团结就是力量》等，激发学生的学习热情；教师也可以在学生做放松操时，播放舒缓的音乐帮助学生放松身心。</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情境教学法在小学体育教学应用价值极大，在提高学生的学习质量和学习效率，培养学生的体育意识和提高学生的创新思维能力等方面发挥着重要作用。因此，小学体育教师要注重情境教学法在教学中的应用，改进教学方法，通过创建良好的游戏情境、问题情境、音乐情境等，激发学生对体育学习的积极性和学习动力，提高学生的体育素质，促进学生的全面健康发展，进而实现体育教学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