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数学方程论文600字范文通用26篇</w:t>
      </w:r>
      <w:bookmarkEnd w:id="1"/>
    </w:p>
    <w:p>
      <w:pPr>
        <w:jc w:val="center"/>
        <w:spacing w:before="0" w:after="450"/>
      </w:pPr>
      <w:r>
        <w:rPr>
          <w:rFonts w:ascii="Arial" w:hAnsi="Arial" w:eastAsia="Arial" w:cs="Arial"/>
          <w:color w:val="999999"/>
          <w:sz w:val="20"/>
          <w:szCs w:val="20"/>
        </w:rPr>
        <w:t xml:space="preserve">来源：网络  作者：落日斜阳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数学方程论文600字范文 第一篇摘 要: 如今的新课程教育有一个十分明显的特点就是要改变教师的授课方式和学生的学习模式，试点并发扬以学生为主导，教师起辅助的教学模式，对于初中数学的课堂教学来说，以课堂教学为基点，充分发挥学生的主观能动性，激...</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第一篇</w:t>
      </w:r>
    </w:p>
    <w:p>
      <w:pPr>
        <w:ind w:left="0" w:right="0" w:firstLine="560"/>
        <w:spacing w:before="450" w:after="450" w:line="312" w:lineRule="auto"/>
      </w:pPr>
      <w:r>
        <w:rPr>
          <w:rFonts w:ascii="宋体" w:hAnsi="宋体" w:eastAsia="宋体" w:cs="宋体"/>
          <w:color w:val="000"/>
          <w:sz w:val="28"/>
          <w:szCs w:val="28"/>
        </w:rPr>
        <w:t xml:space="preserve">摘 要: 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 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 中学; 数学教学 ; 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&gt;一、教学观念的转变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&gt;二、创设情境，激发学生自主探究的兴趣 “数学即生活”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 怎样测量一棵树的高度? 在刚刚学习了相似三角形函数知识后，让学生针对各种不同的实际情况设计不同的测量方法。这样一来，学生还可能想到老师可能都没有想到的问题，例如: 树高的话可以考虑勾股定理; 树不高可以采用竹竿; 天气好可以用影子和树高的关系; 没有太阳没有影子; 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&gt;三、充分运用开放性问题的教学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 +3 =3 +1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 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 等腰三角形是轴对称图形。</w:t>
      </w:r>
    </w:p>
    <w:p>
      <w:pPr>
        <w:ind w:left="0" w:right="0" w:firstLine="560"/>
        <w:spacing w:before="450" w:after="450" w:line="312" w:lineRule="auto"/>
      </w:pPr>
      <w:r>
        <w:rPr>
          <w:rFonts w:ascii="宋体" w:hAnsi="宋体" w:eastAsia="宋体" w:cs="宋体"/>
          <w:color w:val="000"/>
          <w:sz w:val="28"/>
          <w:szCs w:val="28"/>
        </w:rPr>
        <w:t xml:space="preserve">2. BD = CD ，即 AD 为底边上的中线。</w:t>
      </w:r>
    </w:p>
    <w:p>
      <w:pPr>
        <w:ind w:left="0" w:right="0" w:firstLine="560"/>
        <w:spacing w:before="450" w:after="450" w:line="312" w:lineRule="auto"/>
      </w:pPr>
      <w:r>
        <w:rPr>
          <w:rFonts w:ascii="宋体" w:hAnsi="宋体" w:eastAsia="宋体" w:cs="宋体"/>
          <w:color w:val="000"/>
          <w:sz w:val="28"/>
          <w:szCs w:val="28"/>
        </w:rPr>
        <w:t xml:space="preserve">3. ∠B = ∠C。</w:t>
      </w:r>
    </w:p>
    <w:p>
      <w:pPr>
        <w:ind w:left="0" w:right="0" w:firstLine="560"/>
        <w:spacing w:before="450" w:after="450" w:line="312" w:lineRule="auto"/>
      </w:pPr>
      <w:r>
        <w:rPr>
          <w:rFonts w:ascii="宋体" w:hAnsi="宋体" w:eastAsia="宋体" w:cs="宋体"/>
          <w:color w:val="000"/>
          <w:sz w:val="28"/>
          <w:szCs w:val="28"/>
        </w:rPr>
        <w:t xml:space="preserve">4. ∠BAD = ∠CAD ，即 AD 为顶角平分线。</w:t>
      </w:r>
    </w:p>
    <w:p>
      <w:pPr>
        <w:ind w:left="0" w:right="0" w:firstLine="560"/>
        <w:spacing w:before="450" w:after="450" w:line="312" w:lineRule="auto"/>
      </w:pPr>
      <w:r>
        <w:rPr>
          <w:rFonts w:ascii="宋体" w:hAnsi="宋体" w:eastAsia="宋体" w:cs="宋体"/>
          <w:color w:val="000"/>
          <w:sz w:val="28"/>
          <w:szCs w:val="28"/>
        </w:rPr>
        <w:t xml:space="preserve">5. ∠AD B = ∠AD C = 90°，即 AD 为底边上的高。</w:t>
      </w:r>
    </w:p>
    <w:p>
      <w:pPr>
        <w:ind w:left="0" w:right="0" w:firstLine="560"/>
        <w:spacing w:before="450" w:after="450" w:line="312" w:lineRule="auto"/>
      </w:pPr>
      <w:r>
        <w:rPr>
          <w:rFonts w:ascii="宋体" w:hAnsi="宋体" w:eastAsia="宋体" w:cs="宋体"/>
          <w:color w:val="000"/>
          <w:sz w:val="28"/>
          <w:szCs w:val="28"/>
        </w:rPr>
        <w:t xml:space="preserve">&gt;四、培养初中学生的数学问题意识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 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陶行知先生说过: “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张桂芳. 小学数学解决问题方法多样化的研究 [D]. 西南大学，20_.</w:t>
      </w:r>
    </w:p>
    <w:p>
      <w:pPr>
        <w:ind w:left="0" w:right="0" w:firstLine="560"/>
        <w:spacing w:before="450" w:after="450" w:line="312" w:lineRule="auto"/>
      </w:pPr>
      <w:r>
        <w:rPr>
          <w:rFonts w:ascii="宋体" w:hAnsi="宋体" w:eastAsia="宋体" w:cs="宋体"/>
          <w:color w:val="000"/>
          <w:sz w:val="28"/>
          <w:szCs w:val="28"/>
        </w:rPr>
        <w:t xml:space="preserve">[2] 颜章业. 提升初中生自主学习能力的数学学案导学策略研究 [D]. 四川师范大学，20_.</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数学作为理科中最具代表性的学科，是当今社会运转的基础，科学研究的基石。虽然数学专业学生在国内外广泛受到认同与尊敬，但是大部分学生对自己的专业现状和就业前景不了解。本文研究数学专业毕业生适宜从事的职业，并借助SPSS对这些职业的待遇情况进行了统计和预测。</w:t>
      </w:r>
    </w:p>
    <w:p>
      <w:pPr>
        <w:ind w:left="0" w:right="0" w:firstLine="560"/>
        <w:spacing w:before="450" w:after="450" w:line="312" w:lineRule="auto"/>
      </w:pPr>
      <w:r>
        <w:rPr>
          <w:rFonts w:ascii="宋体" w:hAnsi="宋体" w:eastAsia="宋体" w:cs="宋体"/>
          <w:color w:val="000"/>
          <w:sz w:val="28"/>
          <w:szCs w:val="28"/>
        </w:rPr>
        <w:t xml:space="preserve">&gt;关键词：就业；待遇</w:t>
      </w:r>
    </w:p>
    <w:p>
      <w:pPr>
        <w:ind w:left="0" w:right="0" w:firstLine="560"/>
        <w:spacing w:before="450" w:after="450" w:line="312" w:lineRule="auto"/>
      </w:pPr>
      <w:r>
        <w:rPr>
          <w:rFonts w:ascii="宋体" w:hAnsi="宋体" w:eastAsia="宋体" w:cs="宋体"/>
          <w:color w:val="000"/>
          <w:sz w:val="28"/>
          <w:szCs w:val="28"/>
        </w:rPr>
        <w:t xml:space="preserve">&gt;一、金融业</w:t>
      </w:r>
    </w:p>
    <w:p>
      <w:pPr>
        <w:ind w:left="0" w:right="0" w:firstLine="560"/>
        <w:spacing w:before="450" w:after="450" w:line="312" w:lineRule="auto"/>
      </w:pPr>
      <w:r>
        <w:rPr>
          <w:rFonts w:ascii="宋体" w:hAnsi="宋体" w:eastAsia="宋体" w:cs="宋体"/>
          <w:color w:val="000"/>
          <w:sz w:val="28"/>
          <w:szCs w:val="28"/>
        </w:rPr>
        <w:t xml:space="preserve">金融业是指经营金融商品的特殊行业。金融业具有指标性、垄断性、高风险性、效益依赖性和高负债经营性的特点。结合具体数据分析，金融业在1998年平均工资超过了一万元，20_年超过了两万元，在时隔两年之后的20_年便超过了三万元，随后的增长速度更是令人瞩目，20_年达到六万元，10年达到八万元。</w:t>
      </w:r>
    </w:p>
    <w:p>
      <w:pPr>
        <w:ind w:left="0" w:right="0" w:firstLine="560"/>
        <w:spacing w:before="450" w:after="450" w:line="312" w:lineRule="auto"/>
      </w:pPr>
      <w:r>
        <w:rPr>
          <w:rFonts w:ascii="宋体" w:hAnsi="宋体" w:eastAsia="宋体" w:cs="宋体"/>
          <w:color w:val="000"/>
          <w:sz w:val="28"/>
          <w:szCs w:val="28"/>
        </w:rPr>
        <w:t xml:space="preserve">未来中国银行业具有巨大的提升盈利的潜能，这不仅仅是因为国内金融业存在巨大的市场发展空间，还因为国内银行业整体经营的提升潜能较大。这将吸引更多的学生投身金融业，也将创造更多的高新就业岗位。</w:t>
      </w:r>
    </w:p>
    <w:p>
      <w:pPr>
        <w:ind w:left="0" w:right="0" w:firstLine="560"/>
        <w:spacing w:before="450" w:after="450" w:line="312" w:lineRule="auto"/>
      </w:pPr>
      <w:r>
        <w:rPr>
          <w:rFonts w:ascii="宋体" w:hAnsi="宋体" w:eastAsia="宋体" w:cs="宋体"/>
          <w:color w:val="000"/>
          <w:sz w:val="28"/>
          <w:szCs w:val="28"/>
        </w:rPr>
        <w:t xml:space="preserve">&gt;二、保险业</w:t>
      </w:r>
    </w:p>
    <w:p>
      <w:pPr>
        <w:ind w:left="0" w:right="0" w:firstLine="560"/>
        <w:spacing w:before="450" w:after="450" w:line="312" w:lineRule="auto"/>
      </w:pPr>
      <w:r>
        <w:rPr>
          <w:rFonts w:ascii="宋体" w:hAnsi="宋体" w:eastAsia="宋体" w:cs="宋体"/>
          <w:color w:val="000"/>
          <w:sz w:val="28"/>
          <w:szCs w:val="28"/>
        </w:rPr>
        <w:t xml:space="preserve">保险业是指将通过契约形式集中起来的资金，用以补偿被保险人的经济利益业务的行业。 保险市场是买卖保险即双方签订保险合同的场所。它可以是集中的有形市场，也可以是分散的无形市场。结合具体数据分析，保险业平均工资1998年突破一万元，20_年超过两万元，随后增长速度较为缓慢，直至20_年平均工资为45263元，远低于所统计的其他职业。</w:t>
      </w:r>
    </w:p>
    <w:p>
      <w:pPr>
        <w:ind w:left="0" w:right="0" w:firstLine="560"/>
        <w:spacing w:before="450" w:after="450" w:line="312" w:lineRule="auto"/>
      </w:pPr>
      <w:r>
        <w:rPr>
          <w:rFonts w:ascii="宋体" w:hAnsi="宋体" w:eastAsia="宋体" w:cs="宋体"/>
          <w:color w:val="000"/>
          <w:sz w:val="28"/>
          <w:szCs w:val="28"/>
        </w:rPr>
        <w:t xml:space="preserve">保险业作为金融业的一个重要部分，也为国家经济的发展发挥着重要作用。尽管改革开放以来我国保险市场一直处于高速发展阶段，但是，无论与世界其他国家和地区保险业发展的水平相比，还是与我国经济发展和人民生活提高的内在需求相比，我国保险市场的发展仍显滞后，总体上仍处于高速发展过程中的起步阶段，保险市场仍具备高速增长的社会经济条件。</w:t>
      </w:r>
    </w:p>
    <w:p>
      <w:pPr>
        <w:ind w:left="0" w:right="0" w:firstLine="560"/>
        <w:spacing w:before="450" w:after="450" w:line="312" w:lineRule="auto"/>
      </w:pPr>
      <w:r>
        <w:rPr>
          <w:rFonts w:ascii="宋体" w:hAnsi="宋体" w:eastAsia="宋体" w:cs="宋体"/>
          <w:color w:val="000"/>
          <w:sz w:val="28"/>
          <w:szCs w:val="28"/>
        </w:rPr>
        <w:t xml:space="preserve">&gt;三、计算机服务业</w:t>
      </w:r>
    </w:p>
    <w:p>
      <w:pPr>
        <w:ind w:left="0" w:right="0" w:firstLine="560"/>
        <w:spacing w:before="450" w:after="450" w:line="312" w:lineRule="auto"/>
      </w:pPr>
      <w:r>
        <w:rPr>
          <w:rFonts w:ascii="宋体" w:hAnsi="宋体" w:eastAsia="宋体" w:cs="宋体"/>
          <w:color w:val="000"/>
          <w:sz w:val="28"/>
          <w:szCs w:val="28"/>
        </w:rPr>
        <w:t xml:space="preserve">计算机服务业是为满足使用计算机或信息处理的有关需要而提供软件和服务的行业，是一种不消耗自然资源、无公害、附加价值高、知识密集的新型行业。计算机服务业是计算机界惯用的名称，它和计算机制造业同属于计算机工业。日本称为“信息处理产业”。美国称为“计算机和信息处理服务业”，与计算机制造业相分离，归属于服务业中的商业服务。中国有时将与软件有关的部分通称为软件行业。计算机服务业的内容包括处理服务、软件产品、专业服务和统合系统等方面，以及计算机和有关设备的租赁、修理和维护等。结合具体数据分析，计算机服务业1996年平均工资超过一万元，1999年便接近两万元，增长速度极快，且平均工资比所统计的其他职业高出很多。20_年平均工资达三万元，至20_年，平均工资为85508元。</w:t>
      </w:r>
    </w:p>
    <w:p>
      <w:pPr>
        <w:ind w:left="0" w:right="0" w:firstLine="560"/>
        <w:spacing w:before="450" w:after="450" w:line="312" w:lineRule="auto"/>
      </w:pPr>
      <w:r>
        <w:rPr>
          <w:rFonts w:ascii="宋体" w:hAnsi="宋体" w:eastAsia="宋体" w:cs="宋体"/>
          <w:color w:val="000"/>
          <w:sz w:val="28"/>
          <w:szCs w:val="28"/>
        </w:rPr>
        <w:t xml:space="preserve">中国计算机服务业是新技术革命的一支主力，也是推动社会向想带花迈进的活跃因素。计算机科学与技术室第二次世界大战以来发展最快、影响最为深远、影响力最为深远的新兴学科之一。中国计算机服务业已在世界范围内发展成为一种极富生命力的战略产业。</w:t>
      </w:r>
    </w:p>
    <w:p>
      <w:pPr>
        <w:ind w:left="0" w:right="0" w:firstLine="560"/>
        <w:spacing w:before="450" w:after="450" w:line="312" w:lineRule="auto"/>
      </w:pPr>
      <w:r>
        <w:rPr>
          <w:rFonts w:ascii="宋体" w:hAnsi="宋体" w:eastAsia="宋体" w:cs="宋体"/>
          <w:color w:val="000"/>
          <w:sz w:val="28"/>
          <w:szCs w:val="28"/>
        </w:rPr>
        <w:t xml:space="preserve">&gt;四、教育业</w:t>
      </w:r>
    </w:p>
    <w:p>
      <w:pPr>
        <w:ind w:left="0" w:right="0" w:firstLine="560"/>
        <w:spacing w:before="450" w:after="450" w:line="312" w:lineRule="auto"/>
      </w:pPr>
      <w:r>
        <w:rPr>
          <w:rFonts w:ascii="宋体" w:hAnsi="宋体" w:eastAsia="宋体" w:cs="宋体"/>
          <w:color w:val="000"/>
          <w:sz w:val="28"/>
          <w:szCs w:val="28"/>
        </w:rPr>
        <w:t xml:space="preserve">教育事业是指当人们摆脱进行该活动的无计划、无组织状态，把教育活动从其他的社会活动中分离出来，划分成一个独立的社会部门，并经由专人去进行时，这种活动便成了一种事业，即教育事业。当教育活动成为一种事业以后，便有了完善的组织机构、活动规章、各项制度规则、人员责任等等，从而使其具有组织的严密性，活动的系统性，人员的规范性，评价的制度性，时间的秩序性等等。结合具体数据分析，教育业平均工资在20_年才超过一万元，其中高等教育业工资稍高，1999年超过一万元。教育业平均工资20_年超过两万元，至20_年平均工资为43194元，高等教育业20_年平均工资58178元。</w:t>
      </w:r>
    </w:p>
    <w:p>
      <w:pPr>
        <w:ind w:left="0" w:right="0" w:firstLine="560"/>
        <w:spacing w:before="450" w:after="450" w:line="312" w:lineRule="auto"/>
      </w:pPr>
      <w:r>
        <w:rPr>
          <w:rFonts w:ascii="宋体" w:hAnsi="宋体" w:eastAsia="宋体" w:cs="宋体"/>
          <w:color w:val="000"/>
          <w:sz w:val="28"/>
          <w:szCs w:val="28"/>
        </w:rPr>
        <w:t xml:space="preserve">21世纪是一个经济全球化和服务国际化的时代，中国加入世贸组织后教育也作为服务业成为其中重要的组成部分。近年来，教育市场呈现旺盛的增长趋势，成为我国经济领域闪亮的市场热点，成为创业投资最热门的关键词。20_年面对房地产、股票等投资市场的不景气，专家指出，中国的教育市场巨大机会仍然很多，但是教育市场的竞争将更加激烈，行业将进入比拼内功和规模的圈地时代。有关专家表示教育业是未来投资的热点，全国教育市场巨大，市县级城市市场急需开发，新一轮的教育掘金行动即将开启。</w:t>
      </w:r>
    </w:p>
    <w:p>
      <w:pPr>
        <w:ind w:left="0" w:right="0" w:firstLine="560"/>
        <w:spacing w:before="450" w:after="450" w:line="312" w:lineRule="auto"/>
      </w:pPr>
      <w:r>
        <w:rPr>
          <w:rFonts w:ascii="宋体" w:hAnsi="宋体" w:eastAsia="宋体" w:cs="宋体"/>
          <w:color w:val="000"/>
          <w:sz w:val="28"/>
          <w:szCs w:val="28"/>
        </w:rPr>
        <w:t xml:space="preserve">&gt;五、科学研究业</w:t>
      </w:r>
    </w:p>
    <w:p>
      <w:pPr>
        <w:ind w:left="0" w:right="0" w:firstLine="560"/>
        <w:spacing w:before="450" w:after="450" w:line="312" w:lineRule="auto"/>
      </w:pPr>
      <w:r>
        <w:rPr>
          <w:rFonts w:ascii="宋体" w:hAnsi="宋体" w:eastAsia="宋体" w:cs="宋体"/>
          <w:color w:val="000"/>
          <w:sz w:val="28"/>
          <w:szCs w:val="28"/>
        </w:rPr>
        <w:t xml:space="preserve">一般是指利用科研手段和装备，为了认识客观事物的内在本质和运动规律而进行的调查研究、实验、试制等一系列的活动。为创造发明新产品和新技术提供理论依据。科学研究的基本任务就是探索、认识未知。结合具体数据分析，科学研究业1998年平均工资超过一万元，20_年超过两万元，至20_年平均工资为64252元，其中自然科学研究至20_年平均工资为70452元，两者相差不大，平均工资涨速较快。</w:t>
      </w:r>
    </w:p>
    <w:p>
      <w:pPr>
        <w:ind w:left="0" w:right="0" w:firstLine="560"/>
        <w:spacing w:before="450" w:after="450" w:line="312" w:lineRule="auto"/>
      </w:pPr>
      <w:r>
        <w:rPr>
          <w:rFonts w:ascii="宋体" w:hAnsi="宋体" w:eastAsia="宋体" w:cs="宋体"/>
          <w:color w:val="000"/>
          <w:sz w:val="28"/>
          <w:szCs w:val="28"/>
        </w:rPr>
        <w:t xml:space="preserve">数学专业属于基础专业，是其他相关专业的“母专业”。无论是进行科研数据分析、软件开发、三维动画制作还是从事金融保险，国际经济与贸易、工商管理、化工制药、通讯工程、建筑设计等，都离不开相关的数学专业知识，所以数学专业学生往往会从事各行各业的工作，这就给数学专业造就了一个较为开阔的就业前景。另一方面，近年来，我国经济持续高速发展，尤其是十八大以来，社会对人才的需求量日益增大，具备完善数学知识、能够解决实际问题的数学专业毕业生日益受到社会、企业的青睐。</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第三篇</w:t>
      </w:r>
    </w:p>
    <w:p>
      <w:pPr>
        <w:ind w:left="0" w:right="0" w:firstLine="560"/>
        <w:spacing w:before="450" w:after="450" w:line="312" w:lineRule="auto"/>
      </w:pPr>
      <w:r>
        <w:rPr>
          <w:rFonts w:ascii="宋体" w:hAnsi="宋体" w:eastAsia="宋体" w:cs="宋体"/>
          <w:color w:val="000"/>
          <w:sz w:val="28"/>
          <w:szCs w:val="28"/>
        </w:rPr>
        <w:t xml:space="preserve">［关键词］应用型高校；慕课；混合型教学；大学数学</w:t>
      </w:r>
    </w:p>
    <w:p>
      <w:pPr>
        <w:ind w:left="0" w:right="0" w:firstLine="560"/>
        <w:spacing w:before="450" w:after="450" w:line="312" w:lineRule="auto"/>
      </w:pPr>
      <w:r>
        <w:rPr>
          <w:rFonts w:ascii="宋体" w:hAnsi="宋体" w:eastAsia="宋体" w:cs="宋体"/>
          <w:color w:val="000"/>
          <w:sz w:val="28"/>
          <w:szCs w:val="28"/>
        </w:rPr>
        <w:t xml:space="preserve">一、因校制宜，打造自己的在线金课</w:t>
      </w:r>
    </w:p>
    <w:p>
      <w:pPr>
        <w:ind w:left="0" w:right="0" w:firstLine="560"/>
        <w:spacing w:before="450" w:after="450" w:line="312" w:lineRule="auto"/>
      </w:pPr>
      <w:r>
        <w:rPr>
          <w:rFonts w:ascii="宋体" w:hAnsi="宋体" w:eastAsia="宋体" w:cs="宋体"/>
          <w:color w:val="000"/>
          <w:sz w:val="28"/>
          <w:szCs w:val="28"/>
        </w:rPr>
        <w:t xml:space="preserve">二、将在线课程教学和传统课堂教学相融合</w:t>
      </w:r>
    </w:p>
    <w:p>
      <w:pPr>
        <w:ind w:left="0" w:right="0" w:firstLine="560"/>
        <w:spacing w:before="450" w:after="450" w:line="312" w:lineRule="auto"/>
      </w:pPr>
      <w:r>
        <w:rPr>
          <w:rFonts w:ascii="宋体" w:hAnsi="宋体" w:eastAsia="宋体" w:cs="宋体"/>
          <w:color w:val="000"/>
          <w:sz w:val="28"/>
          <w:szCs w:val="28"/>
        </w:rPr>
        <w:t xml:space="preserve">三、适应角色转换，扮演好“主角”和“配角”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［1］王琪.MOOC背景下高校基础课程教学改革探究［J］.教育探索,(6):83-86.</w:t>
      </w:r>
    </w:p>
    <w:p>
      <w:pPr>
        <w:ind w:left="0" w:right="0" w:firstLine="560"/>
        <w:spacing w:before="450" w:after="450" w:line="312" w:lineRule="auto"/>
      </w:pPr>
      <w:r>
        <w:rPr>
          <w:rFonts w:ascii="宋体" w:hAnsi="宋体" w:eastAsia="宋体" w:cs="宋体"/>
          <w:color w:val="000"/>
          <w:sz w:val="28"/>
          <w:szCs w:val="28"/>
        </w:rPr>
        <w:t xml:space="preserve">［2］朱泓,赵磊.MOOC的创新特质之于高校教学路径的信息化变革［J］.中国高教研究,(12):79-83.</w:t>
      </w:r>
    </w:p>
    <w:p>
      <w:pPr>
        <w:ind w:left="0" w:right="0" w:firstLine="560"/>
        <w:spacing w:before="450" w:after="450" w:line="312" w:lineRule="auto"/>
      </w:pPr>
      <w:r>
        <w:rPr>
          <w:rFonts w:ascii="宋体" w:hAnsi="宋体" w:eastAsia="宋体" w:cs="宋体"/>
          <w:color w:val="000"/>
          <w:sz w:val="28"/>
          <w:szCs w:val="28"/>
        </w:rPr>
        <w:t xml:space="preserve">［3］曲殿彬,赵玉石.地方本科高校转型发展的问题与应对［J］.中国高等教育,20_(12):25-28.</w:t>
      </w:r>
    </w:p>
    <w:p>
      <w:pPr>
        <w:ind w:left="0" w:right="0" w:firstLine="560"/>
        <w:spacing w:before="450" w:after="450" w:line="312" w:lineRule="auto"/>
      </w:pPr>
      <w:r>
        <w:rPr>
          <w:rFonts w:ascii="宋体" w:hAnsi="宋体" w:eastAsia="宋体" w:cs="宋体"/>
          <w:color w:val="000"/>
          <w:sz w:val="28"/>
          <w:szCs w:val="28"/>
        </w:rPr>
        <w:t xml:space="preserve">［4］莫甲凤.MOOC时代如何提升大学教师教学能力［J］.中国地质大学学报(社会科学版),20_(3):129-133+140.</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第四篇</w:t>
      </w:r>
    </w:p>
    <w:p>
      <w:pPr>
        <w:ind w:left="0" w:right="0" w:firstLine="560"/>
        <w:spacing w:before="450" w:after="450" w:line="312" w:lineRule="auto"/>
      </w:pPr>
      <w:r>
        <w:rPr>
          <w:rFonts w:ascii="宋体" w:hAnsi="宋体" w:eastAsia="宋体" w:cs="宋体"/>
          <w:color w:val="000"/>
          <w:sz w:val="28"/>
          <w:szCs w:val="28"/>
        </w:rPr>
        <w:t xml:space="preserve">寒假，我参加了数学兴趣班，教我们的是一位年轻漂亮的女老师——陈老师。</w:t>
      </w:r>
    </w:p>
    <w:p>
      <w:pPr>
        <w:ind w:left="0" w:right="0" w:firstLine="560"/>
        <w:spacing w:before="450" w:after="450" w:line="312" w:lineRule="auto"/>
      </w:pPr>
      <w:r>
        <w:rPr>
          <w:rFonts w:ascii="宋体" w:hAnsi="宋体" w:eastAsia="宋体" w:cs="宋体"/>
          <w:color w:val="000"/>
          <w:sz w:val="28"/>
          <w:szCs w:val="28"/>
        </w:rPr>
        <w:t xml:space="preserve">陈老师教我们的第一节课很独特，首先她问我们的第一个问题是：“数学是什么?”，这个问题虽然简单，但是却充满着奥秘，我回答不出来，但是也有很多同学踊跃举手回答问题“数学是生活中经常运用的知识”“数学是我们思维的一种表达方式。”“数学是……”陈老师似乎比较满意，说：“同学们的回答很精彩，但是，还不完全正确，数学是研究数量、结构、变化以及空间模型等概念额一门学科。通过抽象画和逻辑推理的使用，由计数、计算、量度和对物体形状及运动的观察中产生……”</w:t>
      </w:r>
    </w:p>
    <w:p>
      <w:pPr>
        <w:ind w:left="0" w:right="0" w:firstLine="560"/>
        <w:spacing w:before="450" w:after="450" w:line="312" w:lineRule="auto"/>
      </w:pPr>
      <w:r>
        <w:rPr>
          <w:rFonts w:ascii="宋体" w:hAnsi="宋体" w:eastAsia="宋体" w:cs="宋体"/>
          <w:color w:val="000"/>
          <w:sz w:val="28"/>
          <w:szCs w:val="28"/>
        </w:rPr>
        <w:t xml:space="preserve">陈老师告诉我们的是数学，数学存在的意义，她说，数学不是烦躁的拼命做练习，而是锻炼我们的思维，使我们的思维越来越强，使我们对于某一件事时，可以迅速的判断。数学是一门学科，如果你对数学有兴趣，那么你的思维已经很强了。</w:t>
      </w:r>
    </w:p>
    <w:p>
      <w:pPr>
        <w:ind w:left="0" w:right="0" w:firstLine="560"/>
        <w:spacing w:before="450" w:after="450" w:line="312" w:lineRule="auto"/>
      </w:pPr>
      <w:r>
        <w:rPr>
          <w:rFonts w:ascii="宋体" w:hAnsi="宋体" w:eastAsia="宋体" w:cs="宋体"/>
          <w:color w:val="000"/>
          <w:sz w:val="28"/>
          <w:szCs w:val="28"/>
        </w:rPr>
        <w:t xml:space="preserve">没错，通过陈老师的教导，我们已经渐渐懂得数学的含义，数学题目中，也许有些很难，但是每解一道题，就能锻炼我们的思维。比如，陈老师让我们花半个小时去做一道题，这道题是一道初三的题目，即使你会做，也要做到半小时：</w:t>
      </w:r>
    </w:p>
    <w:p>
      <w:pPr>
        <w:ind w:left="0" w:right="0" w:firstLine="560"/>
        <w:spacing w:before="450" w:after="450" w:line="312" w:lineRule="auto"/>
      </w:pPr>
      <w:r>
        <w:rPr>
          <w:rFonts w:ascii="宋体" w:hAnsi="宋体" w:eastAsia="宋体" w:cs="宋体"/>
          <w:color w:val="000"/>
          <w:sz w:val="28"/>
          <w:szCs w:val="28"/>
        </w:rPr>
        <w:t xml:space="preserve">某同学在A、B两家超市发现他看中的随身听的价钱相同，书包单价也相同。随身听和书包单价之和为452元，且随身听的单价比书包的单价的4倍少8元。</w:t>
      </w:r>
    </w:p>
    <w:p>
      <w:pPr>
        <w:ind w:left="0" w:right="0" w:firstLine="560"/>
        <w:spacing w:before="450" w:after="450" w:line="312" w:lineRule="auto"/>
      </w:pPr>
      <w:r>
        <w:rPr>
          <w:rFonts w:ascii="宋体" w:hAnsi="宋体" w:eastAsia="宋体" w:cs="宋体"/>
          <w:color w:val="000"/>
          <w:sz w:val="28"/>
          <w:szCs w:val="28"/>
        </w:rPr>
        <w:t xml:space="preserve">求该同学看中的随身听和书包的单价各为多少元?这道题虽然很难，但是只要根据自己的理解，写出来，也可以。我们要锻炼自己的思维，提高数学能力!</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数学与应用数学是计算机专业平台，它是计算机科学和技术联系最重要的专业，该专业是基础性的专业，就业的面积比较宽，但是考研是专业毕业生的首选。</w:t>
      </w:r>
    </w:p>
    <w:p>
      <w:pPr>
        <w:ind w:left="0" w:right="0" w:firstLine="560"/>
        <w:spacing w:before="450" w:after="450" w:line="312" w:lineRule="auto"/>
      </w:pPr>
      <w:r>
        <w:rPr>
          <w:rFonts w:ascii="宋体" w:hAnsi="宋体" w:eastAsia="宋体" w:cs="宋体"/>
          <w:color w:val="000"/>
          <w:sz w:val="28"/>
          <w:szCs w:val="28"/>
        </w:rPr>
        <w:t xml:space="preserve">&gt;关键词：就业前景；就业现状；关系分析；综合能力</w:t>
      </w:r>
    </w:p>
    <w:p>
      <w:pPr>
        <w:ind w:left="0" w:right="0" w:firstLine="560"/>
        <w:spacing w:before="450" w:after="450" w:line="312" w:lineRule="auto"/>
      </w:pPr>
      <w:r>
        <w:rPr>
          <w:rFonts w:ascii="宋体" w:hAnsi="宋体" w:eastAsia="宋体" w:cs="宋体"/>
          <w:color w:val="000"/>
          <w:sz w:val="28"/>
          <w:szCs w:val="28"/>
        </w:rPr>
        <w:t xml:space="preserve">在日常生活当中，从天气预报到最后的股票起落，都充斥着数学的描述和分析，以北京为例，毕业人数最多的专业中数学与应用数学专业的需求名列前茅，由于数学人才的需求量相对比较大，所以就业前景也很被看好。</w:t>
      </w:r>
    </w:p>
    <w:p>
      <w:pPr>
        <w:ind w:left="0" w:right="0" w:firstLine="560"/>
        <w:spacing w:before="450" w:after="450" w:line="312" w:lineRule="auto"/>
      </w:pPr>
      <w:r>
        <w:rPr>
          <w:rFonts w:ascii="宋体" w:hAnsi="宋体" w:eastAsia="宋体" w:cs="宋体"/>
          <w:color w:val="000"/>
          <w:sz w:val="28"/>
          <w:szCs w:val="28"/>
        </w:rPr>
        <w:t xml:space="preserve">&gt;一、数学与应用数学就业前景</w:t>
      </w:r>
    </w:p>
    <w:p>
      <w:pPr>
        <w:ind w:left="0" w:right="0" w:firstLine="560"/>
        <w:spacing w:before="450" w:after="450" w:line="312" w:lineRule="auto"/>
      </w:pPr>
      <w:r>
        <w:rPr>
          <w:rFonts w:ascii="宋体" w:hAnsi="宋体" w:eastAsia="宋体" w:cs="宋体"/>
          <w:color w:val="000"/>
          <w:sz w:val="28"/>
          <w:szCs w:val="28"/>
        </w:rPr>
        <w:t xml:space="preserve">近年来，伴随着教育招生分配制度改革，以及高校扩大招生规模，日益壮大的毕业生队伍的就业问题以显得格外严峻，曾在多次重大场合提出解决大学生就业问题已是当务之急，高校大学生作为社会人力人才资源中属于较高一层，就业问题也是国家人力资源配备的最高环节，大学生就业问题以成为社会关注的主要问题。</w:t>
      </w:r>
    </w:p>
    <w:p>
      <w:pPr>
        <w:ind w:left="0" w:right="0" w:firstLine="560"/>
        <w:spacing w:before="450" w:after="450" w:line="312" w:lineRule="auto"/>
      </w:pPr>
      <w:r>
        <w:rPr>
          <w:rFonts w:ascii="宋体" w:hAnsi="宋体" w:eastAsia="宋体" w:cs="宋体"/>
          <w:color w:val="000"/>
          <w:sz w:val="28"/>
          <w:szCs w:val="28"/>
        </w:rPr>
        <w:t xml:space="preserve">随着社会的快速发展和经济的发展，市场对数学和应用数学的专业人才需求也越来越多，其就业前景也会越来越广阔。由于数学与应用数学专业的专业紧密联系，与它依托相近专业选择的比较多，所以，报考该专业的和其他专业的回旋余地也会比较多，需要重新择业改行的也会更多，有利于更好地进行就业。合格的软件人才需要有很扎实的数学功底，同时还要有严密的逻辑思维。</w:t>
      </w:r>
    </w:p>
    <w:p>
      <w:pPr>
        <w:ind w:left="0" w:right="0" w:firstLine="560"/>
        <w:spacing w:before="450" w:after="450" w:line="312" w:lineRule="auto"/>
      </w:pPr>
      <w:r>
        <w:rPr>
          <w:rFonts w:ascii="宋体" w:hAnsi="宋体" w:eastAsia="宋体" w:cs="宋体"/>
          <w:color w:val="000"/>
          <w:sz w:val="28"/>
          <w:szCs w:val="28"/>
        </w:rPr>
        <w:t xml:space="preserve">&gt;二、数学与应用数学就业现状</w:t>
      </w:r>
    </w:p>
    <w:p>
      <w:pPr>
        <w:ind w:left="0" w:right="0" w:firstLine="560"/>
        <w:spacing w:before="450" w:after="450" w:line="312" w:lineRule="auto"/>
      </w:pPr>
      <w:r>
        <w:rPr>
          <w:rFonts w:ascii="宋体" w:hAnsi="宋体" w:eastAsia="宋体" w:cs="宋体"/>
          <w:color w:val="000"/>
          <w:sz w:val="28"/>
          <w:szCs w:val="28"/>
        </w:rPr>
        <w:t xml:space="preserve">在相当长的一段时间内，我国的市场就业趋势也越来越激烈，所以，就业工作仍然需要根据学校的类别和专业的需求不同，一方面技术的专业正在慢慢走俏，另一个方面是基础专业，比如，汉语、数学和应用数学的人才相对比较紧缺，根据国家教育部门的预测，我国高中教师的缺口就达到了120万人，对于数学基础学科的教师需求量也很大，全国37个大中城市人才市场统计分析，数学教师非常抢手，根据《教育文摘周报》进行披露，北京市所需要的毕业生大概是5万人，所以使其需求量最多。毕业生是数学和应用数学专业的需求，未来对于数学专业人才的市场也会越来越多，从目前的资料来看，数学人才的需求量很大，未来就业前景也不被看好。</w:t>
      </w:r>
    </w:p>
    <w:p>
      <w:pPr>
        <w:ind w:left="0" w:right="0" w:firstLine="560"/>
        <w:spacing w:before="450" w:after="450" w:line="312" w:lineRule="auto"/>
      </w:pPr>
      <w:r>
        <w:rPr>
          <w:rFonts w:ascii="宋体" w:hAnsi="宋体" w:eastAsia="宋体" w:cs="宋体"/>
          <w:color w:val="000"/>
          <w:sz w:val="28"/>
          <w:szCs w:val="28"/>
        </w:rPr>
        <w:t xml:space="preserve">&gt;三、数学与应用数学的关系分析</w:t>
      </w:r>
    </w:p>
    <w:p>
      <w:pPr>
        <w:ind w:left="0" w:right="0" w:firstLine="560"/>
        <w:spacing w:before="450" w:after="450" w:line="312" w:lineRule="auto"/>
      </w:pPr>
      <w:r>
        <w:rPr>
          <w:rFonts w:ascii="宋体" w:hAnsi="宋体" w:eastAsia="宋体" w:cs="宋体"/>
          <w:color w:val="000"/>
          <w:sz w:val="28"/>
          <w:szCs w:val="28"/>
        </w:rPr>
        <w:t xml:space="preserve">数学与应用数学专业是一个基础性的专业，它是其他相关专业的母专业。现代各行各业进行科研数据分析，软件开发和三维动画制作，都需要有数学知识，同时工商管理、通信工程、化工制药等，都离不开相关的数学专业，要想成为一个合格的软件人才，需要有专业的数学功底和严密的逻辑思维，而严密的逻辑思维则来源于扎实的数学功底。</w:t>
      </w:r>
    </w:p>
    <w:p>
      <w:pPr>
        <w:ind w:left="0" w:right="0" w:firstLine="560"/>
        <w:spacing w:before="450" w:after="450" w:line="312" w:lineRule="auto"/>
      </w:pPr>
      <w:r>
        <w:rPr>
          <w:rFonts w:ascii="宋体" w:hAnsi="宋体" w:eastAsia="宋体" w:cs="宋体"/>
          <w:color w:val="000"/>
          <w:sz w:val="28"/>
          <w:szCs w:val="28"/>
        </w:rPr>
        <w:t xml:space="preserve">随着科技事业的发展，数学专业和其他专业的联系也越来越紧密，所以数学专业知识也得广泛的应用。根据相关专家分析，我国未来人才就业就表现出以下几个方面：一是由于社会分工越来越细致，导致就业专业化和职业化；另外一个方面是由于竞争越来越激烈，社会需求也越来越高，职业的变换需要各种基础专业知识作为重要的依托，然后进行相应的转换。有关专家对IT行业进行表明，以数学专业和相关专业作为重要的依托，这样才能真正地进行转换。</w:t>
      </w:r>
    </w:p>
    <w:p>
      <w:pPr>
        <w:ind w:left="0" w:right="0" w:firstLine="560"/>
        <w:spacing w:before="450" w:after="450" w:line="312" w:lineRule="auto"/>
      </w:pPr>
      <w:r>
        <w:rPr>
          <w:rFonts w:ascii="宋体" w:hAnsi="宋体" w:eastAsia="宋体" w:cs="宋体"/>
          <w:color w:val="000"/>
          <w:sz w:val="28"/>
          <w:szCs w:val="28"/>
        </w:rPr>
        <w:t xml:space="preserve">有关IT行业250名成功人士进行抽查，以数学专业和相关专业为依托的职业再选择人数占了90%，由于数学与应用数学和其他专业联系非常紧密的，则需要以它为依托相近的专业进行比较，所以报考该专业比起其他专业，其回旋的余地也很大，重新择业改行也相对比较容易，可以实现更好地就业。</w:t>
      </w:r>
    </w:p>
    <w:p>
      <w:pPr>
        <w:ind w:left="0" w:right="0" w:firstLine="560"/>
        <w:spacing w:before="450" w:after="450" w:line="312" w:lineRule="auto"/>
      </w:pPr>
      <w:r>
        <w:rPr>
          <w:rFonts w:ascii="宋体" w:hAnsi="宋体" w:eastAsia="宋体" w:cs="宋体"/>
          <w:color w:val="000"/>
          <w:sz w:val="28"/>
          <w:szCs w:val="28"/>
        </w:rPr>
        <w:t xml:space="preserve">&gt;四、数学与应用数学案例分析</w:t>
      </w:r>
    </w:p>
    <w:p>
      <w:pPr>
        <w:ind w:left="0" w:right="0" w:firstLine="560"/>
        <w:spacing w:before="450" w:after="450" w:line="312" w:lineRule="auto"/>
      </w:pPr>
      <w:r>
        <w:rPr>
          <w:rFonts w:ascii="宋体" w:hAnsi="宋体" w:eastAsia="宋体" w:cs="宋体"/>
          <w:color w:val="000"/>
          <w:sz w:val="28"/>
          <w:szCs w:val="28"/>
        </w:rPr>
        <w:t xml:space="preserve">比如，以保险精算师为例，我们需要有扎实的数学知识，同时还需要熟练地运用各种各样的现代数学方法，对未来变化作出一个科学的预判，同时还需要有坚实的经济理论方面的基础，对于法律、税务制度和财务会计进行深入的分析和了解，尤其是对风险要有非常敏锐的洞察力和处理风险的能力，由于普通的精算人员要最终成为一个成熟的精算师，则需要花上5～7年的时间。保险精算师目前的薪酬水平，在国外平均年薪是需要10万美元，而国内月薪是在一万元以上，所以四年以后，随着人们对于保险认识的不断加强，保险业需要更多的精算师，根据预测，年收入是在15万。</w:t>
      </w:r>
    </w:p>
    <w:p>
      <w:pPr>
        <w:ind w:left="0" w:right="0" w:firstLine="560"/>
        <w:spacing w:before="450" w:after="450" w:line="312" w:lineRule="auto"/>
      </w:pPr>
      <w:r>
        <w:rPr>
          <w:rFonts w:ascii="宋体" w:hAnsi="宋体" w:eastAsia="宋体" w:cs="宋体"/>
          <w:color w:val="000"/>
          <w:sz w:val="28"/>
          <w:szCs w:val="28"/>
        </w:rPr>
        <w:t xml:space="preserve">以毕业于上海复旦大学数学系的薄先生为例，它是国内通过北美精算学会考试的唯一一个，当年一些学生考精算师，是因为想从考研的失利当中找到自信，薄先生用三年的时间通过精算师的考试，可以说这样的速度对于精算师资格认证来说非常快的，</w:t>
      </w:r>
    </w:p>
    <w:p>
      <w:pPr>
        <w:ind w:left="0" w:right="0" w:firstLine="560"/>
        <w:spacing w:before="450" w:after="450" w:line="312" w:lineRule="auto"/>
      </w:pPr>
      <w:r>
        <w:rPr>
          <w:rFonts w:ascii="宋体" w:hAnsi="宋体" w:eastAsia="宋体" w:cs="宋体"/>
          <w:color w:val="000"/>
          <w:sz w:val="28"/>
          <w:szCs w:val="28"/>
        </w:rPr>
        <w:t xml:space="preserve">一般来说通过精算师的认证都需要七八年的时间，而且也有一大批没有通过考试的例子。</w:t>
      </w:r>
    </w:p>
    <w:p>
      <w:pPr>
        <w:ind w:left="0" w:right="0" w:firstLine="560"/>
        <w:spacing w:before="450" w:after="450" w:line="312" w:lineRule="auto"/>
      </w:pPr>
      <w:r>
        <w:rPr>
          <w:rFonts w:ascii="宋体" w:hAnsi="宋体" w:eastAsia="宋体" w:cs="宋体"/>
          <w:color w:val="000"/>
          <w:sz w:val="28"/>
          <w:szCs w:val="28"/>
        </w:rPr>
        <w:t xml:space="preserve">&gt;五、数学与应用数学学生就业需提高个人综合能力</w:t>
      </w:r>
    </w:p>
    <w:p>
      <w:pPr>
        <w:ind w:left="0" w:right="0" w:firstLine="560"/>
        <w:spacing w:before="450" w:after="450" w:line="312" w:lineRule="auto"/>
      </w:pPr>
      <w:r>
        <w:rPr>
          <w:rFonts w:ascii="宋体" w:hAnsi="宋体" w:eastAsia="宋体" w:cs="宋体"/>
          <w:color w:val="000"/>
          <w:sz w:val="28"/>
          <w:szCs w:val="28"/>
        </w:rPr>
        <w:t xml:space="preserve">就业和自己创造的岗位能力与自身的素质有密切的联系，只有提高自身的素质，才能为努力成为复合型人才创造一个就业的机会，对于数学与应用数学专项学生来说，在今后的择业和创业的过程中综合能力非常重要，只有迎合现代人才的模式和现代的人才观，才能培养自己的社会适应能力，在重视基础理论的同时，要提高自己的综合能力，使自己成为一个精通一门专业的“专才”，加强交叉学科的学习，增强自身的综合能力，就现在的大学生整体就业形势来看，本科生和专科生的就业形势非常严峻，对于体育专业的学生来看，通过对数学与应用数学就业者的现状进行分析，大学生的就业形势仍然具有一定的挑战性，但是数学与应用数学专项的特殊性，虽然数学专项学生的今后发展之路仍然非常宽广。其中，一些经济环境相对良好的大中小城市，都可以为综合性院校的专项学生提供一个非常宽广的创业舞台，所以，良好的专业知识和专项技能，对于毕业生来说非常重要，要想通过数学与应用数学来开创自己的美好事业，就必须具备良好的社会适应能力和沟通能力，在学习中创新，不断地吸引先进的知识和技能，走出校门，融入社会。</w:t>
      </w:r>
    </w:p>
    <w:p>
      <w:pPr>
        <w:ind w:left="0" w:right="0" w:firstLine="560"/>
        <w:spacing w:before="450" w:after="450" w:line="312" w:lineRule="auto"/>
      </w:pPr>
      <w:r>
        <w:rPr>
          <w:rFonts w:ascii="宋体" w:hAnsi="宋体" w:eastAsia="宋体" w:cs="宋体"/>
          <w:color w:val="000"/>
          <w:sz w:val="28"/>
          <w:szCs w:val="28"/>
        </w:rPr>
        <w:t xml:space="preserve">随着教育人事制度的改革，普通中学师资来源正在慢慢打破行业的界线，只有拓宽师资的力量，面向社会招聘教师，已经成为教育人事制度最重要的办法，这样无疑给报考数学与应用数学专业生提高更大的发展空间，现代的教育内容正在不断地进行更新，所以其教学手段也慢慢变得现代化，所以对于数学教师的要求不仅要表现在数量上，同时还需要在质量上有所提高。由师范学院培养出来的教师传统模式，并能适应现代教育对于复合型人才的高需求，综合院校在培养复合型人才，有着得天独厚的教学资源优势，所以报考综合院校的数学和应用数学专业可以保证未来就业，也有利于个人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[1]朱继光，祝伟.大学生就业能力培养模式及其启示[J].世界教育信息，20_.</w:t>
      </w:r>
    </w:p>
    <w:p>
      <w:pPr>
        <w:ind w:left="0" w:right="0" w:firstLine="560"/>
        <w:spacing w:before="450" w:after="450" w:line="312" w:lineRule="auto"/>
      </w:pPr>
      <w:r>
        <w:rPr>
          <w:rFonts w:ascii="宋体" w:hAnsi="宋体" w:eastAsia="宋体" w:cs="宋体"/>
          <w:color w:val="000"/>
          <w:sz w:val="28"/>
          <w:szCs w:val="28"/>
        </w:rPr>
        <w:t xml:space="preserve">[2]叶忠.教育与就业关系的转型：从确定性到不确定性[A].南京师大学报，20_.</w:t>
      </w:r>
    </w:p>
    <w:p>
      <w:pPr>
        <w:ind w:left="0" w:right="0" w:firstLine="560"/>
        <w:spacing w:before="450" w:after="450" w:line="312" w:lineRule="auto"/>
      </w:pPr>
      <w:r>
        <w:rPr>
          <w:rFonts w:ascii="宋体" w:hAnsi="宋体" w:eastAsia="宋体" w:cs="宋体"/>
          <w:color w:val="000"/>
          <w:sz w:val="28"/>
          <w:szCs w:val="28"/>
        </w:rPr>
        <w:t xml:space="preserve">[3]张高辉，高耀明.高校就业指导模式研究[M].上海大学出版社，20_—07.</w:t>
      </w:r>
    </w:p>
    <w:p>
      <w:pPr>
        <w:ind w:left="0" w:right="0" w:firstLine="560"/>
        <w:spacing w:before="450" w:after="450" w:line="312" w:lineRule="auto"/>
      </w:pPr>
      <w:r>
        <w:rPr>
          <w:rFonts w:ascii="宋体" w:hAnsi="宋体" w:eastAsia="宋体" w:cs="宋体"/>
          <w:color w:val="000"/>
          <w:sz w:val="28"/>
          <w:szCs w:val="28"/>
        </w:rPr>
        <w:t xml:space="preserve">[4]柳云飞，周晓丽，张素红.教育制度创新与社会就业增长：全球视角下的教育与就业关系初步分析[A].前沿，20_.</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第六篇</w:t>
      </w:r>
    </w:p>
    <w:p>
      <w:pPr>
        <w:ind w:left="0" w:right="0" w:firstLine="560"/>
        <w:spacing w:before="450" w:after="450" w:line="312" w:lineRule="auto"/>
      </w:pPr>
      <w:r>
        <w:rPr>
          <w:rFonts w:ascii="宋体" w:hAnsi="宋体" w:eastAsia="宋体" w:cs="宋体"/>
          <w:color w:val="000"/>
          <w:sz w:val="28"/>
          <w:szCs w:val="28"/>
        </w:rPr>
        <w:t xml:space="preserve">摘要：翻转课堂有助于激发学生的学习兴趣，提高学生学习的效率和自主学习的能力。文章通过分析高职院校高等数学课程的教学现状，讨论了将翻转课堂教学模式应用于高等数学课程中的实施步骤。</w:t>
      </w:r>
    </w:p>
    <w:p>
      <w:pPr>
        <w:ind w:left="0" w:right="0" w:firstLine="560"/>
        <w:spacing w:before="450" w:after="450" w:line="312" w:lineRule="auto"/>
      </w:pPr>
      <w:r>
        <w:rPr>
          <w:rFonts w:ascii="宋体" w:hAnsi="宋体" w:eastAsia="宋体" w:cs="宋体"/>
          <w:color w:val="000"/>
          <w:sz w:val="28"/>
          <w:szCs w:val="28"/>
        </w:rPr>
        <w:t xml:space="preserve">关键词：高等数学；翻转课堂；微课</w:t>
      </w:r>
    </w:p>
    <w:p>
      <w:pPr>
        <w:ind w:left="0" w:right="0" w:firstLine="560"/>
        <w:spacing w:before="450" w:after="450" w:line="312" w:lineRule="auto"/>
      </w:pPr>
      <w:r>
        <w:rPr>
          <w:rFonts w:ascii="宋体" w:hAnsi="宋体" w:eastAsia="宋体" w:cs="宋体"/>
          <w:color w:val="000"/>
          <w:sz w:val="28"/>
          <w:szCs w:val="28"/>
        </w:rPr>
        <w:t xml:space="preserve">1高职院校高等数学课程教学现状</w:t>
      </w:r>
    </w:p>
    <w:p>
      <w:pPr>
        <w:ind w:left="0" w:right="0" w:firstLine="560"/>
        <w:spacing w:before="450" w:after="450" w:line="312" w:lineRule="auto"/>
      </w:pPr>
      <w:r>
        <w:rPr>
          <w:rFonts w:ascii="宋体" w:hAnsi="宋体" w:eastAsia="宋体" w:cs="宋体"/>
          <w:color w:val="000"/>
          <w:sz w:val="28"/>
          <w:szCs w:val="28"/>
        </w:rPr>
        <w:t xml:space="preserve">2翻转课堂在高等数学教学中的实施路径</w:t>
      </w:r>
    </w:p>
    <w:p>
      <w:pPr>
        <w:ind w:left="0" w:right="0" w:firstLine="560"/>
        <w:spacing w:before="450" w:after="450" w:line="312" w:lineRule="auto"/>
      </w:pPr>
      <w:r>
        <w:rPr>
          <w:rFonts w:ascii="宋体" w:hAnsi="宋体" w:eastAsia="宋体" w:cs="宋体"/>
          <w:color w:val="000"/>
          <w:sz w:val="28"/>
          <w:szCs w:val="28"/>
        </w:rPr>
        <w:t xml:space="preserve">明确教学目标</w:t>
      </w:r>
    </w:p>
    <w:p>
      <w:pPr>
        <w:ind w:left="0" w:right="0" w:firstLine="560"/>
        <w:spacing w:before="450" w:after="450" w:line="312" w:lineRule="auto"/>
      </w:pPr>
      <w:r>
        <w:rPr>
          <w:rFonts w:ascii="宋体" w:hAnsi="宋体" w:eastAsia="宋体" w:cs="宋体"/>
          <w:color w:val="000"/>
          <w:sz w:val="28"/>
          <w:szCs w:val="28"/>
        </w:rPr>
        <w:t xml:space="preserve">确定教学目标是教学能够得以顺利实施的指向灯。教师是教学的设计者和引导者，在进行高等数学授课之前，需根据课程的教学目标明确教学中的重点和难点内容，将教学内容分解为若干小知识模块，并确立每个小知识模块的教学目标。根据教学目标明确教学方法，确定每个小知识模块的教学目标和教学重点、难点，并录制相应的微课教学视频。同时根据高职学生的实际特点，减少高等数学的理论推导部分，注重对高等数学思想的引入和数学计算能力的培养。在知识目标环节，要求学生了解高等数学的相关概念，如函数、极限、导数、积分；熟悉高等数学的相关定理和公式，如两个重要极限、洛必达法则、函数性态的判别；掌握简单函数的运算，如求函数的极限、导数和积分、判断函数的单调性和极值；在能力目标环节，培养熟练的运算能力、抽象思维能力、逻辑推理能力、空间想象能力和自学能力；在素质目标环节，塑造学生勇于克服困难、顽强进取、大胆创新的拼搏意识，形成良好的个性品质以及团队合作意识。</w:t>
      </w:r>
    </w:p>
    <w:p>
      <w:pPr>
        <w:ind w:left="0" w:right="0" w:firstLine="560"/>
        <w:spacing w:before="450" w:after="450" w:line="312" w:lineRule="auto"/>
      </w:pPr>
      <w:r>
        <w:rPr>
          <w:rFonts w:ascii="宋体" w:hAnsi="宋体" w:eastAsia="宋体" w:cs="宋体"/>
          <w:color w:val="000"/>
          <w:sz w:val="28"/>
          <w:szCs w:val="28"/>
        </w:rPr>
        <w:t xml:space="preserve">微课视频的制作</w:t>
      </w:r>
    </w:p>
    <w:p>
      <w:pPr>
        <w:ind w:left="0" w:right="0" w:firstLine="560"/>
        <w:spacing w:before="450" w:after="450" w:line="312" w:lineRule="auto"/>
      </w:pPr>
      <w:r>
        <w:rPr>
          <w:rFonts w:ascii="宋体" w:hAnsi="宋体" w:eastAsia="宋体" w:cs="宋体"/>
          <w:color w:val="000"/>
          <w:sz w:val="28"/>
          <w:szCs w:val="28"/>
        </w:rPr>
        <w:t xml:space="preserve">课前学生自主学习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第七篇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&gt;关键词：应用数学；数学建模；教学组织形式</w:t>
      </w:r>
    </w:p>
    <w:p>
      <w:pPr>
        <w:ind w:left="0" w:right="0" w:firstLine="560"/>
        <w:spacing w:before="450" w:after="450" w:line="312" w:lineRule="auto"/>
      </w:pPr>
      <w:r>
        <w:rPr>
          <w:rFonts w:ascii="宋体" w:hAnsi="宋体" w:eastAsia="宋体" w:cs="宋体"/>
          <w:color w:val="000"/>
          <w:sz w:val="28"/>
          <w:szCs w:val="28"/>
        </w:rPr>
        <w:t xml:space="preserve">应用数学是高等大专院校的一门课程，其对于学生掌握一定的数学基本理论、服务专业课与思维方式方法等有着极为基础的作用。以下，笔者将结合教学实践对应用数学的教学活动发表几点简单认识。</w:t>
      </w:r>
    </w:p>
    <w:p>
      <w:pPr>
        <w:ind w:left="0" w:right="0" w:firstLine="560"/>
        <w:spacing w:before="450" w:after="450" w:line="312" w:lineRule="auto"/>
      </w:pPr>
      <w:r>
        <w:rPr>
          <w:rFonts w:ascii="宋体" w:hAnsi="宋体" w:eastAsia="宋体" w:cs="宋体"/>
          <w:color w:val="000"/>
          <w:sz w:val="28"/>
          <w:szCs w:val="28"/>
        </w:rPr>
        <w:t xml:space="preserve">&gt;一、重视数学建模在数学学习活动中应用详例讲解的重要作用</w:t>
      </w:r>
    </w:p>
    <w:p>
      <w:pPr>
        <w:ind w:left="0" w:right="0" w:firstLine="560"/>
        <w:spacing w:before="450" w:after="450" w:line="312" w:lineRule="auto"/>
      </w:pPr>
      <w:r>
        <w:rPr>
          <w:rFonts w:ascii="宋体" w:hAnsi="宋体" w:eastAsia="宋体" w:cs="宋体"/>
          <w:color w:val="000"/>
          <w:sz w:val="28"/>
          <w:szCs w:val="28"/>
        </w:rPr>
        <w:t xml:space="preserve">应用数学专业的最终教学目的在于培养学生逐渐具备运用数学知识解决现实问题的水平与能力，这就要求教师在教学过程中格外重视数学建模在学生学习活动中的重要作用。这既是帮助学生体会到所学应用数学与现实生活紧密联系的有效措施，同时，更是激发学生数学学习兴趣、帮助其进一步深化对于所学数学知识点认识与理解的重要途径。</w:t>
      </w:r>
    </w:p>
    <w:p>
      <w:pPr>
        <w:ind w:left="0" w:right="0" w:firstLine="560"/>
        <w:spacing w:before="450" w:after="450" w:line="312" w:lineRule="auto"/>
      </w:pPr>
      <w:r>
        <w:rPr>
          <w:rFonts w:ascii="宋体" w:hAnsi="宋体" w:eastAsia="宋体" w:cs="宋体"/>
          <w:color w:val="000"/>
          <w:sz w:val="28"/>
          <w:szCs w:val="28"/>
        </w:rPr>
        <w:t xml:space="preserve">例如，在学习微分方程模型的相关知识点之后，教师可以带领学生建立一个数学模型：</w:t>
      </w:r>
    </w:p>
    <w:p>
      <w:pPr>
        <w:ind w:left="0" w:right="0" w:firstLine="560"/>
        <w:spacing w:before="450" w:after="450" w:line="312" w:lineRule="auto"/>
      </w:pPr>
      <w:r>
        <w:rPr>
          <w:rFonts w:ascii="宋体" w:hAnsi="宋体" w:eastAsia="宋体" w:cs="宋体"/>
          <w:color w:val="000"/>
          <w:sz w:val="28"/>
          <w:szCs w:val="28"/>
        </w:rPr>
        <w:t xml:space="preserve">水污染问题是当今社会所面临的环境问题之一，某学生小组在实践调查研究的基础上得知某纸厂水库中原有的水量为500吨，假设含有5%污染物的废弃水以每分钟2吨的流动速度持续注入该纸厂的水库，那么，从时间t=0算起，多长时间之后该纸厂水库废弃水中的污染物含有量浓度将达到4%（设定为废弃水注入水库后，水库中的水将不再向外排出）？假设废弃水注入水库后，该造纸厂水库中的水又以每分钟2吨的速度反流出该水库，那么，从时间t=0算起，多长时间之后该纸厂水库废弃水中的污染物含有量浓度将达到4%？并依据计算出的最终结果向社会生活中的用水单位等提出有效控制污染水源的有效措施。</w:t>
      </w:r>
    </w:p>
    <w:p>
      <w:pPr>
        <w:ind w:left="0" w:right="0" w:firstLine="560"/>
        <w:spacing w:before="450" w:after="450" w:line="312" w:lineRule="auto"/>
      </w:pPr>
      <w:r>
        <w:rPr>
          <w:rFonts w:ascii="宋体" w:hAnsi="宋体" w:eastAsia="宋体" w:cs="宋体"/>
          <w:color w:val="000"/>
          <w:sz w:val="28"/>
          <w:szCs w:val="28"/>
        </w:rPr>
        <w:t xml:space="preserve">这样就将微分方程这一数学概念置于真实的现实情境之中，有利于学生主观探究能力与创造性学习思维发展，也有利于其更好地掌握应用数学思维的方式。</w:t>
      </w:r>
    </w:p>
    <w:p>
      <w:pPr>
        <w:ind w:left="0" w:right="0" w:firstLine="560"/>
        <w:spacing w:before="450" w:after="450" w:line="312" w:lineRule="auto"/>
      </w:pPr>
      <w:r>
        <w:rPr>
          <w:rFonts w:ascii="宋体" w:hAnsi="宋体" w:eastAsia="宋体" w:cs="宋体"/>
          <w:color w:val="000"/>
          <w:sz w:val="28"/>
          <w:szCs w:val="28"/>
        </w:rPr>
        <w:t xml:space="preserve">&gt;二、让教学组织形式更好地服务于学生学习</w:t>
      </w:r>
    </w:p>
    <w:p>
      <w:pPr>
        <w:ind w:left="0" w:right="0" w:firstLine="560"/>
        <w:spacing w:before="450" w:after="450" w:line="312" w:lineRule="auto"/>
      </w:pPr>
      <w:r>
        <w:rPr>
          <w:rFonts w:ascii="宋体" w:hAnsi="宋体" w:eastAsia="宋体" w:cs="宋体"/>
          <w:color w:val="000"/>
          <w:sz w:val="28"/>
          <w:szCs w:val="28"/>
        </w:rPr>
        <w:t xml:space="preserve">在我看来，要想达到素质教育理念的这一要求，让教学组织形式更好地服务于学生是重中之重。对于此，针对教师资源与学生实际人数众多这一突出矛盾问题，我认为高等院校教师在应用数学教学过程中可同其他教师共同组成帮扶学习小组，即每位教师帮扶一定数量的学生。如此，教师就能针对不同基础的学生采取不同的教学策略。如，针对学习基础较为薄弱的学生，帮扶教师可以将自身教学过程中积累的一些经验或者窍门介绍给所要帮助的学生，针对学习基础较为扎实的学生则可以有针对性地辅导他们参与一些科研项目的调查与研究，这一措施既有利于帮助学生巩固、夯实学习基础，提升其数学素质及修养能力；与此同时，教学相长，对于教师来讲，也是极大的优势。例如，通过对不同学生的辅导工作，教师能更深刻地体会到有层次教学的必要性及重要意义，进而更有针对性地采取数学教学活动。再如，学生数学水平的逐渐提高也将间接地推动教师积极地深入到数学科研的学习活动之中，这对于他们自身数学素养以及教学能力的提升都是一个很大的帮助。</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第八篇</w:t>
      </w:r>
    </w:p>
    <w:p>
      <w:pPr>
        <w:ind w:left="0" w:right="0" w:firstLine="560"/>
        <w:spacing w:before="450" w:after="450" w:line="312" w:lineRule="auto"/>
      </w:pPr>
      <w:r>
        <w:rPr>
          <w:rFonts w:ascii="宋体" w:hAnsi="宋体" w:eastAsia="宋体" w:cs="宋体"/>
          <w:color w:val="000"/>
          <w:sz w:val="28"/>
          <w:szCs w:val="28"/>
        </w:rPr>
        <w:t xml:space="preserve">摘要：随着素质教育概念的引入，人们对学生的素质教育看的越来越重。小学数学作为一门基础学科，是素质教育教学的核心部分。随着近几年来数学教育改革的开展，数学教学的方式和思想方法都引起了广大师生的重视，数学思想方法及其导学模式作为重要的研究方向，要求老师们和同学们在素质教育中不断努力探索。</w:t>
      </w:r>
    </w:p>
    <w:p>
      <w:pPr>
        <w:ind w:left="0" w:right="0" w:firstLine="560"/>
        <w:spacing w:before="450" w:after="450" w:line="312" w:lineRule="auto"/>
      </w:pPr>
      <w:r>
        <w:rPr>
          <w:rFonts w:ascii="宋体" w:hAnsi="宋体" w:eastAsia="宋体" w:cs="宋体"/>
          <w:color w:val="000"/>
          <w:sz w:val="28"/>
          <w:szCs w:val="28"/>
        </w:rPr>
        <w:t xml:space="preserve">关键词：小学数学;数学思想;数学方法;学习过程;导学模式</w:t>
      </w:r>
    </w:p>
    <w:p>
      <w:pPr>
        <w:ind w:left="0" w:right="0" w:firstLine="560"/>
        <w:spacing w:before="450" w:after="450" w:line="312" w:lineRule="auto"/>
      </w:pPr>
      <w:r>
        <w:rPr>
          <w:rFonts w:ascii="宋体" w:hAnsi="宋体" w:eastAsia="宋体" w:cs="宋体"/>
          <w:color w:val="000"/>
          <w:sz w:val="28"/>
          <w:szCs w:val="28"/>
        </w:rPr>
        <w:t xml:space="preserve">教育界普遍认为，数学思想和数学方法统称为数学思想方法。同时，数学思想和数学方法既有区别又有联系。简单地理解，数学方法是在解决数学问题时应用的作题方法。例如，数学学习中的列表法、作图法，公式法等，而数学思想更具有抽象意义，讲究的是做题的思维，数学思想是数学方法的进一步概括和提炼。数学思想方法的学习过程大致可以分为导入―――拓展―――实际运用这三个阶段。</w:t>
      </w:r>
    </w:p>
    <w:p>
      <w:pPr>
        <w:ind w:left="0" w:right="0" w:firstLine="560"/>
        <w:spacing w:before="450" w:after="450" w:line="312" w:lineRule="auto"/>
      </w:pPr>
      <w:r>
        <w:rPr>
          <w:rFonts w:ascii="宋体" w:hAnsi="宋体" w:eastAsia="宋体" w:cs="宋体"/>
          <w:color w:val="000"/>
          <w:sz w:val="28"/>
          <w:szCs w:val="28"/>
        </w:rPr>
        <w:t xml:space="preserve">一、导入学习</w:t>
      </w:r>
    </w:p>
    <w:p>
      <w:pPr>
        <w:ind w:left="0" w:right="0" w:firstLine="560"/>
        <w:spacing w:before="450" w:after="450" w:line="312" w:lineRule="auto"/>
      </w:pPr>
      <w:r>
        <w:rPr>
          <w:rFonts w:ascii="宋体" w:hAnsi="宋体" w:eastAsia="宋体" w:cs="宋体"/>
          <w:color w:val="000"/>
          <w:sz w:val="28"/>
          <w:szCs w:val="28"/>
        </w:rPr>
        <w:t xml:space="preserve">对于数学思想方法的学习，首先应该注重对学生感知数学思想方法的引导，这个过程注重的应当是提出问题，调动学生的积极性，发挥学生的主观能动性，充分的参与到学习中来，在预习的过程中，让学生潜移默化的理解数学思想方法的内涵和意义。想要达到导入学习的深刻作用，必定是离不开教师的努力，教师必须做到熟悉掌握课本知识，加强学习，刻苦钻研教材，深入理解数学课本的教学目标和内涵。从而做到在数学教学中提出精炼，有意义的问题，方便学生预习和掌握重点做题思想方法，以此达到教学相长，提高学生成绩的效果。</w:t>
      </w:r>
    </w:p>
    <w:p>
      <w:pPr>
        <w:ind w:left="0" w:right="0" w:firstLine="560"/>
        <w:spacing w:before="450" w:after="450" w:line="312" w:lineRule="auto"/>
      </w:pPr>
      <w:r>
        <w:rPr>
          <w:rFonts w:ascii="宋体" w:hAnsi="宋体" w:eastAsia="宋体" w:cs="宋体"/>
          <w:color w:val="000"/>
          <w:sz w:val="28"/>
          <w:szCs w:val="28"/>
        </w:rPr>
        <w:t xml:space="preserve">在教授青岛版小学六年级下册《圆的面积》时，讲课之前，我先安排给了学生预习的任务，我通过提问:我们五年级的时候已经学习过了平行四边形与三角形之间的转换关系，大家都应当还记得吧，那么现在我们应该怎么办才能求出圆的面积呢?这时通过点拨，大多数的学生都会主动进行思考是不是能够把求圆的面积转化成其他的图形来计算呢?但是要转换成什么图形呢?到了讲课时间，我先请同学们说自己的想法，很多同学有说将圆的面积细分成平行四边形，也有同学说将圆的面积细分成长方形，当作到分割的足够细小的时候，也就和这两个图形十分接近了。基本可以确定学生的思路是对的，他们基本懂得运用化曲为直的思想方法。</w:t>
      </w:r>
    </w:p>
    <w:p>
      <w:pPr>
        <w:ind w:left="0" w:right="0" w:firstLine="560"/>
        <w:spacing w:before="450" w:after="450" w:line="312" w:lineRule="auto"/>
      </w:pPr>
      <w:r>
        <w:rPr>
          <w:rFonts w:ascii="宋体" w:hAnsi="宋体" w:eastAsia="宋体" w:cs="宋体"/>
          <w:color w:val="000"/>
          <w:sz w:val="28"/>
          <w:szCs w:val="28"/>
        </w:rPr>
        <w:t xml:space="preserve">我进一步进行引导:假如我们把圆形进行分割，当分割的足够细小的时候，所拼成的图形与长方形会十分接近，因此就把圆形的面积转化成了长方形，再进一步根据长方形和圆形的关系推导出圆面积的计算公式。通过这种启发诱导，学生很容易的就理解了极限的思想，并且学会了如何去运用它。因此，可以认识到导入的方法并不十分容易把握。同时，导入的方法学习数学思想方法又与学生们长期的数学基础和积累密不可分，这也要求学生做到打好数学学习的基础要常常温故而知新，通过这个过程让学生潜移默化的理解数学的精神和品质。</w:t>
      </w:r>
    </w:p>
    <w:p>
      <w:pPr>
        <w:ind w:left="0" w:right="0" w:firstLine="560"/>
        <w:spacing w:before="450" w:after="450" w:line="312" w:lineRule="auto"/>
      </w:pPr>
      <w:r>
        <w:rPr>
          <w:rFonts w:ascii="宋体" w:hAnsi="宋体" w:eastAsia="宋体" w:cs="宋体"/>
          <w:color w:val="000"/>
          <w:sz w:val="28"/>
          <w:szCs w:val="28"/>
        </w:rPr>
        <w:t xml:space="preserve">二、循环拓展学习</w:t>
      </w:r>
    </w:p>
    <w:p>
      <w:pPr>
        <w:ind w:left="0" w:right="0" w:firstLine="560"/>
        <w:spacing w:before="450" w:after="450" w:line="312" w:lineRule="auto"/>
      </w:pPr>
      <w:r>
        <w:rPr>
          <w:rFonts w:ascii="宋体" w:hAnsi="宋体" w:eastAsia="宋体" w:cs="宋体"/>
          <w:color w:val="000"/>
          <w:sz w:val="28"/>
          <w:szCs w:val="28"/>
        </w:rPr>
        <w:t xml:space="preserve">循环拓展学习简而言之就是让学生对于之前学习的知识进行二次学习和深入理解，之前的导入学习让学生已经初步认识和感悟了该种思想方法，循环拓展学习的重点教学目标在于初步认识，理解学科思想方法。在教授青岛版小学三年级上册“长方形和正方形的周长”这一课，之前已经学过计算周长的方法，然后我要求计算长30米宽15米的篮球场的周长，分别列出方法，通过之前学习的方法大家列出30+30+15+15=90米，第二种方法30+15+30+15=90。同学们通过对已有知识的拓展和反复应用运用了作两次乘法再做加法的第三种方法，30×2=60米，15×2=30米，60+30=90米。</w:t>
      </w:r>
    </w:p>
    <w:p>
      <w:pPr>
        <w:ind w:left="0" w:right="0" w:firstLine="560"/>
        <w:spacing w:before="450" w:after="450" w:line="312" w:lineRule="auto"/>
      </w:pPr>
      <w:r>
        <w:rPr>
          <w:rFonts w:ascii="宋体" w:hAnsi="宋体" w:eastAsia="宋体" w:cs="宋体"/>
          <w:color w:val="000"/>
          <w:sz w:val="28"/>
          <w:szCs w:val="28"/>
        </w:rPr>
        <w:t xml:space="preserve">同学们通过原有基础上的方法又得出了第四种方法，让30+15=45米，45×2=90米，在多种算法的转换和运算之间，同学们通过自主的探究和交流，得出了计算步骤少，而且不容易算错的方法，使用长和宽相加，再乘二，也就得出了长方形周长的计算公式。这种在学习基础知识后，对已有知识进行循环计算拓展研究以得提示学生，对数学计算进行一题多解，求同存异，不断地得出做题最好的方法，在教学中渗透了优化的数学思想方法。通过学生自主探究学习，学会把蕴藏在数学表面之事中的内涵，思想方法做出一定的归纳和总结，并且将这种思想方法进行提炼，从而可以做到灵活应用这些知识</w:t>
      </w:r>
    </w:p>
    <w:p>
      <w:pPr>
        <w:ind w:left="0" w:right="0" w:firstLine="560"/>
        <w:spacing w:before="450" w:after="450" w:line="312" w:lineRule="auto"/>
      </w:pPr>
      <w:r>
        <w:rPr>
          <w:rFonts w:ascii="宋体" w:hAnsi="宋体" w:eastAsia="宋体" w:cs="宋体"/>
          <w:color w:val="000"/>
          <w:sz w:val="28"/>
          <w:szCs w:val="28"/>
        </w:rPr>
        <w:t xml:space="preserve">三、实际运用</w:t>
      </w:r>
    </w:p>
    <w:p>
      <w:pPr>
        <w:ind w:left="0" w:right="0" w:firstLine="560"/>
        <w:spacing w:before="450" w:after="450" w:line="312" w:lineRule="auto"/>
      </w:pPr>
      <w:r>
        <w:rPr>
          <w:rFonts w:ascii="宋体" w:hAnsi="宋体" w:eastAsia="宋体" w:cs="宋体"/>
          <w:color w:val="000"/>
          <w:sz w:val="28"/>
          <w:szCs w:val="28"/>
        </w:rPr>
        <w:t xml:space="preserve">在教授青岛版四年级上册数学《两位数除以一位数(商是两位数)》这一课程时，我用PPT动画为大家创设场景课件出示“在童话镇里，住着白雪公主和七个小矮人，一天白雪公主带来28颗糖果要分给小矮人们吃，七个小矮人围着这五彩缤纷的糖果，叽叽喳喳说个不停，那么他们到底在商量着什么呢”的实际问题，让学生猜想:七个小矮人想要吃糖果，它们碰到什么问题了?学生一下子让画面吸引住了，纷纷说出自己对图意的理解，并提出了本节课要解决的问题:“28颗糖果要平均分给七个小矮人，1个小矮人分到几个呢?”通过实际问题的解决轻松引入了两位数除以一位数(商是两位数)，同学们学习积极性特别高，很快就掌握了数学的精髓所在。</w:t>
      </w:r>
    </w:p>
    <w:p>
      <w:pPr>
        <w:ind w:left="0" w:right="0" w:firstLine="560"/>
        <w:spacing w:before="450" w:after="450" w:line="312" w:lineRule="auto"/>
      </w:pPr>
      <w:r>
        <w:rPr>
          <w:rFonts w:ascii="宋体" w:hAnsi="宋体" w:eastAsia="宋体" w:cs="宋体"/>
          <w:color w:val="000"/>
          <w:sz w:val="28"/>
          <w:szCs w:val="28"/>
        </w:rPr>
        <w:t xml:space="preserve">学生对于数学问题方法的掌握程度是由解决数学实际问题的能力来决定的，这种方法源自于知识但又高于知识，考察的主要是学生对于基础知识的掌握以及对知识的灵活运用。这同时也要求老师在教学过程中不是单纯的说教，而是为学生们营造良好的教学氛围提供实际解决实际问题的条件。引导学生积极主动地加入数学知识的学习，通过在实践中的锻炼不断提高其数学思维能力。养成学生探索问题，解决问题的学习习惯，发挥教学思想的作用</w:t>
      </w:r>
    </w:p>
    <w:p>
      <w:pPr>
        <w:ind w:left="0" w:right="0" w:firstLine="560"/>
        <w:spacing w:before="450" w:after="450" w:line="312" w:lineRule="auto"/>
      </w:pPr>
      <w:r>
        <w:rPr>
          <w:rFonts w:ascii="宋体" w:hAnsi="宋体" w:eastAsia="宋体" w:cs="宋体"/>
          <w:color w:val="000"/>
          <w:sz w:val="28"/>
          <w:szCs w:val="28"/>
        </w:rPr>
        <w:t xml:space="preserve">(一)情境设置调动学习积极性</w:t>
      </w:r>
    </w:p>
    <w:p>
      <w:pPr>
        <w:ind w:left="0" w:right="0" w:firstLine="560"/>
        <w:spacing w:before="450" w:after="450" w:line="312" w:lineRule="auto"/>
      </w:pPr>
      <w:r>
        <w:rPr>
          <w:rFonts w:ascii="宋体" w:hAnsi="宋体" w:eastAsia="宋体" w:cs="宋体"/>
          <w:color w:val="000"/>
          <w:sz w:val="28"/>
          <w:szCs w:val="28"/>
        </w:rPr>
        <w:t xml:space="preserve">在教授青岛版五年级下册数学“一元一次方程”时，我先通过小学所学知识，结合学校的运动会，自编一些“运动会上的数学”题。学生通过对算术方法求解和列方程求解的比较，感受到列方程解应用题的优越性，同时也为学生学习新知识“解一元一次方程”扫清知识障碍。感受学习的连贯性，使学生循序渐进地获取知识性、整体性和实用性，从而形成较为完整的知识体系。</w:t>
      </w:r>
    </w:p>
    <w:p>
      <w:pPr>
        <w:ind w:left="0" w:right="0" w:firstLine="560"/>
        <w:spacing w:before="450" w:after="450" w:line="312" w:lineRule="auto"/>
      </w:pPr>
      <w:r>
        <w:rPr>
          <w:rFonts w:ascii="宋体" w:hAnsi="宋体" w:eastAsia="宋体" w:cs="宋体"/>
          <w:color w:val="000"/>
          <w:sz w:val="28"/>
          <w:szCs w:val="28"/>
        </w:rPr>
        <w:t xml:space="preserve">(二)组建学习小组启发学生思维</w:t>
      </w:r>
    </w:p>
    <w:p>
      <w:pPr>
        <w:ind w:left="0" w:right="0" w:firstLine="560"/>
        <w:spacing w:before="450" w:after="450" w:line="312" w:lineRule="auto"/>
      </w:pPr>
      <w:r>
        <w:rPr>
          <w:rFonts w:ascii="宋体" w:hAnsi="宋体" w:eastAsia="宋体" w:cs="宋体"/>
          <w:color w:val="000"/>
          <w:sz w:val="28"/>
          <w:szCs w:val="28"/>
        </w:rPr>
        <w:t xml:space="preserve">创建学习小组，使学生在群体学习中，闪现思想的火花，智慧的碰撞。通过小组讨论和交流，让学得好的学生为学得慢的学生进行讲解，与学生的语言更加容易接受同时呢对于学习学得快的同学，可以在讲解的过程中也是对自己的知识加以巩固和深化，又可以使学得慢的同学尽快跟上进度。</w:t>
      </w:r>
    </w:p>
    <w:p>
      <w:pPr>
        <w:ind w:left="0" w:right="0" w:firstLine="560"/>
        <w:spacing w:before="450" w:after="450" w:line="312" w:lineRule="auto"/>
      </w:pPr>
      <w:r>
        <w:rPr>
          <w:rFonts w:ascii="宋体" w:hAnsi="宋体" w:eastAsia="宋体" w:cs="宋体"/>
          <w:color w:val="000"/>
          <w:sz w:val="28"/>
          <w:szCs w:val="28"/>
        </w:rPr>
        <w:t xml:space="preserve">(三)自我点评，总结归纳</w:t>
      </w:r>
    </w:p>
    <w:p>
      <w:pPr>
        <w:ind w:left="0" w:right="0" w:firstLine="560"/>
        <w:spacing w:before="450" w:after="450" w:line="312" w:lineRule="auto"/>
      </w:pPr>
      <w:r>
        <w:rPr>
          <w:rFonts w:ascii="宋体" w:hAnsi="宋体" w:eastAsia="宋体" w:cs="宋体"/>
          <w:color w:val="000"/>
          <w:sz w:val="28"/>
          <w:szCs w:val="28"/>
        </w:rPr>
        <w:t xml:space="preserve">探究数学学习方法的导学模式，主要的内涵是发挥学生的主观能动性，而教师在这个环节里主要起到的是引导作用，在学习完一课时的数学之后，学生必定会存在很多的难题。在这个过程中，应该让学生将自己并没有完全明白的问题提出来进行课堂的讨论，在讨论之中进行问题的解决以加深学生的印象。这个环节实现的重点在于教师尽量为学生提供一种宽松的讨论环境，使学生有一个充分展示自己的舞台，而且还要认真地听取其他同学的观点和想法，而教师要对学生大胆发言予以鼓励和支持，并对他们展开引导和评价，主要应当做到鼓励为主，以正面评价激励同学自主学习的欲望。</w:t>
      </w:r>
    </w:p>
    <w:p>
      <w:pPr>
        <w:ind w:left="0" w:right="0" w:firstLine="560"/>
        <w:spacing w:before="450" w:after="450" w:line="312" w:lineRule="auto"/>
      </w:pPr>
      <w:r>
        <w:rPr>
          <w:rFonts w:ascii="宋体" w:hAnsi="宋体" w:eastAsia="宋体" w:cs="宋体"/>
          <w:color w:val="000"/>
          <w:sz w:val="28"/>
          <w:szCs w:val="28"/>
        </w:rPr>
        <w:t xml:space="preserve">在最后评的过程中，老师一定要对于学生所做的讨论和争执做出一定的总结，而且对所涉及的学生模糊的知识点进行归纳和总结，将学生的感性认识提升为理性认识，为学生建立起科学的系统的知识框架，把学生的学习效果及时进行干预和纠正，鼓励学生充分发挥主观能动性。本文结合教学实践，我认为该模式仍然有许多的挖掘潜力。希望本文可以为研究相关课题的广大师生带来借鉴意义。</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第九篇</w:t>
      </w:r>
    </w:p>
    <w:p>
      <w:pPr>
        <w:ind w:left="0" w:right="0" w:firstLine="560"/>
        <w:spacing w:before="450" w:after="450" w:line="312" w:lineRule="auto"/>
      </w:pPr>
      <w:r>
        <w:rPr>
          <w:rFonts w:ascii="宋体" w:hAnsi="宋体" w:eastAsia="宋体" w:cs="宋体"/>
          <w:color w:val="000"/>
          <w:sz w:val="28"/>
          <w:szCs w:val="28"/>
        </w:rPr>
        <w:t xml:space="preserve">&gt;一、引导学生学会识图，让学生感受数学的“形之美”</w:t>
      </w:r>
    </w:p>
    <w:p>
      <w:pPr>
        <w:ind w:left="0" w:right="0" w:firstLine="560"/>
        <w:spacing w:before="450" w:after="450" w:line="312" w:lineRule="auto"/>
      </w:pPr>
      <w:r>
        <w:rPr>
          <w:rFonts w:ascii="宋体" w:hAnsi="宋体" w:eastAsia="宋体" w:cs="宋体"/>
          <w:color w:val="000"/>
          <w:sz w:val="28"/>
          <w:szCs w:val="28"/>
        </w:rPr>
        <w:t xml:space="preserve">在教学有关“圆”的知识时，教师可以举例，把“圆”比作太阳、苹果等有形的东西，加深学生对“圆”的认识。教师还可以利用多媒体来展示和我们的日常生活有紧密联系的有关“圆”的东西，如水面上激起的涟漪，既有静感又有动感，使学生如身临其境，有所感触，比教师单纯在课堂上用圆规画圆要形象得多、生动得多、鲜明得多。这样的课堂教学自然能激发学生的学习兴趣，使学生深刻感受到数学的美。</w:t>
      </w:r>
    </w:p>
    <w:p>
      <w:pPr>
        <w:ind w:left="0" w:right="0" w:firstLine="560"/>
        <w:spacing w:before="450" w:after="450" w:line="312" w:lineRule="auto"/>
      </w:pPr>
      <w:r>
        <w:rPr>
          <w:rFonts w:ascii="宋体" w:hAnsi="宋体" w:eastAsia="宋体" w:cs="宋体"/>
          <w:color w:val="000"/>
          <w:sz w:val="28"/>
          <w:szCs w:val="28"/>
        </w:rPr>
        <w:t xml:space="preserve">&gt;二、让学生学会鉴赏，在鉴赏中感受数学的“和谐美”</w:t>
      </w:r>
    </w:p>
    <w:p>
      <w:pPr>
        <w:ind w:left="0" w:right="0" w:firstLine="560"/>
        <w:spacing w:before="450" w:after="450" w:line="312" w:lineRule="auto"/>
      </w:pPr>
      <w:r>
        <w:rPr>
          <w:rFonts w:ascii="宋体" w:hAnsi="宋体" w:eastAsia="宋体" w:cs="宋体"/>
          <w:color w:val="000"/>
          <w:sz w:val="28"/>
          <w:szCs w:val="28"/>
        </w:rPr>
        <w:t xml:space="preserve">美是人们所向往和追求的，美感不但体现在艺术领域，在数学教学中也有一定的美。所以，教师要教给学生如何发现和鉴赏数学之美，要让学生学会用审美的视角来观察数学，深入挖掘数学的结果美、过程美。首先，教师要引导学生树立在数学中发现和鉴赏数学美的观念，调动学生的积极性。例如，在讲解“黄金分割”时，学生一开始会很陌生，不知道什么是黄金分割，这时，教师可以让学生测量一下自己身体的黄金分割点，并讲解有关黄金分割点的意义，让学生在实际生活中去找黄金分割点。这样，学生自然会发现其中存在的美感，从而产生浓厚的学习兴趣，由被动学习变为积极主动学习。再如，教师在讲授数学应用题时，可以借助线段图形让学生理解题意。学生在线段的引导下既能理解应用题的题意，又能感受到数学知识的系统性和关联性，感受到数学深层次的体系美。总之，数学的美体现在方方面面，只要教师善于引导，使学生树立发现美的观念，就一定能使学生感受到数学的美。</w:t>
      </w:r>
    </w:p>
    <w:p>
      <w:pPr>
        <w:ind w:left="0" w:right="0" w:firstLine="560"/>
        <w:spacing w:before="450" w:after="450" w:line="312" w:lineRule="auto"/>
      </w:pPr>
      <w:r>
        <w:rPr>
          <w:rFonts w:ascii="宋体" w:hAnsi="宋体" w:eastAsia="宋体" w:cs="宋体"/>
          <w:color w:val="000"/>
          <w:sz w:val="28"/>
          <w:szCs w:val="28"/>
        </w:rPr>
        <w:t xml:space="preserve">&gt;三、让学生在游戏中体验数学的“趣味美”</w:t>
      </w:r>
    </w:p>
    <w:p>
      <w:pPr>
        <w:ind w:left="0" w:right="0" w:firstLine="560"/>
        <w:spacing w:before="450" w:after="450" w:line="312" w:lineRule="auto"/>
      </w:pPr>
      <w:r>
        <w:rPr>
          <w:rFonts w:ascii="宋体" w:hAnsi="宋体" w:eastAsia="宋体" w:cs="宋体"/>
          <w:color w:val="000"/>
          <w:sz w:val="28"/>
          <w:szCs w:val="28"/>
        </w:rPr>
        <w:t xml:space="preserve">传统的数学教学过分重视知识，缺乏对学生能力的培养，主要以教师为中心，学生只是被动地接受知识，严重抑制了学生个性的发展。新课程改革对数学教学提出了更高的要求，对教学方式进行了大胆的改革和创新，更加注重学生的参与性和主动性。所以，数学教师应转变教学观念，尽量让学生积极参与到数学教学中。其中，一种重要的参与方式就是让学生在数学课堂上参与游戏，在游戏中感受数学的趣味美。实践证明，游戏的方式是学生最喜欢的教学方式之一，既能使学生在游戏中学到知识，提高能力，又能给枯燥的数学课堂增添乐趣，调动学生的学习积极性。例如，在教学“对称、平移与旋转”时，教师可以采用做“跳棋”游戏的方式，让学生分组进行游戏，学生在跳棋的游戏中自然而然学到了数学知识，并且会印象深刻，不容易忘记，这样还可以提高学生的智力，增强学生的合作创新精神，还能使学生感受到数学的趣味美。</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之，数学虽是一门科学，但同样具有美感。在数学教学中，教师要引导学生去感悟数学的美。尤其在新课程改革的过程中，广大数学教师更应转变思想，更新观念，采用多种方式来培养学生的数学审美能力，从而激发学生学习数学的兴趣，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要想提高初中数学教学效率，数学教师必须要改变传统的教学策略，注重激发初中生的数学学习兴趣，改变学生对数学的畏难情绪，让学生在数学课堂真正活跃起来。探讨了如何提高初中数学教学效率，旨在为初中数学教学提供参考。</w:t>
      </w:r>
    </w:p>
    <w:p>
      <w:pPr>
        <w:ind w:left="0" w:right="0" w:firstLine="560"/>
        <w:spacing w:before="450" w:after="450" w:line="312" w:lineRule="auto"/>
      </w:pPr>
      <w:r>
        <w:rPr>
          <w:rFonts w:ascii="宋体" w:hAnsi="宋体" w:eastAsia="宋体" w:cs="宋体"/>
          <w:color w:val="000"/>
          <w:sz w:val="28"/>
          <w:szCs w:val="28"/>
        </w:rPr>
        <w:t xml:space="preserve">&gt;关键词：初中数学 高效课堂 教学效率 互动</w:t>
      </w:r>
    </w:p>
    <w:p>
      <w:pPr>
        <w:ind w:left="0" w:right="0" w:firstLine="560"/>
        <w:spacing w:before="450" w:after="450" w:line="312" w:lineRule="auto"/>
      </w:pPr>
      <w:r>
        <w:rPr>
          <w:rFonts w:ascii="宋体" w:hAnsi="宋体" w:eastAsia="宋体" w:cs="宋体"/>
          <w:color w:val="000"/>
          <w:sz w:val="28"/>
          <w:szCs w:val="28"/>
        </w:rPr>
        <w:t xml:space="preserve">初中数学教学既要使学生掌握丰富的数学知识和数学技能，还要培养初中生的数学素养。因此，初中数学教师要坚持“以教为主导，以生为主体”，使学生成为课堂教学的主人，改变传统“一言堂”的教学方式，激发初中生的数学学习兴趣，提高初中数学教学效率。</w:t>
      </w:r>
    </w:p>
    <w:p>
      <w:pPr>
        <w:ind w:left="0" w:right="0" w:firstLine="560"/>
        <w:spacing w:before="450" w:after="450" w:line="312" w:lineRule="auto"/>
      </w:pPr>
      <w:r>
        <w:rPr>
          <w:rFonts w:ascii="宋体" w:hAnsi="宋体" w:eastAsia="宋体" w:cs="宋体"/>
          <w:color w:val="000"/>
          <w:sz w:val="28"/>
          <w:szCs w:val="28"/>
        </w:rPr>
        <w:t xml:space="preserve">&gt;一、构建情境激趣，有效引入新课</w:t>
      </w:r>
    </w:p>
    <w:p>
      <w:pPr>
        <w:ind w:left="0" w:right="0" w:firstLine="560"/>
        <w:spacing w:before="450" w:after="450" w:line="312" w:lineRule="auto"/>
      </w:pPr>
      <w:r>
        <w:rPr>
          <w:rFonts w:ascii="宋体" w:hAnsi="宋体" w:eastAsia="宋体" w:cs="宋体"/>
          <w:color w:val="000"/>
          <w:sz w:val="28"/>
          <w:szCs w:val="28"/>
        </w:rPr>
        <w:t xml:space="preserve">初中数学教师在日常教学中，需要根据实际教学内容，构建高效的课堂教学情境，激发初中生的数学学习兴趣，从而有效的引入新课，使初中生的数学思维更加活跃，从而促进课堂教学的有效开展。比如，讲初中数学轴对称的相关知识时，我创建了教学情境： 我首先带领学生动手操作，在一张纸片上滴一滴墨水，然后将纸片对折压平，再重新打开，让学生观察两滴墨水之间的关系。初中生的学习兴趣非常浓，都踊跃的进行尝试。在学生操作之后，我总结出轴对称的概念： 把一个图形沿着某一条直线翻折过去，如果它能够与另一个图形重合，那么就说这两个图形成轴对称，这条直线就是对称轴，两个图形中的对应点（ 即两个图形重合时互相重合的点） 叫做对称点。为了拓展初中生的思维，我鼓励学生想一想日常生活中常见的轴对称图形的例子。</w:t>
      </w:r>
    </w:p>
    <w:p>
      <w:pPr>
        <w:ind w:left="0" w:right="0" w:firstLine="560"/>
        <w:spacing w:before="450" w:after="450" w:line="312" w:lineRule="auto"/>
      </w:pPr>
      <w:r>
        <w:rPr>
          <w:rFonts w:ascii="宋体" w:hAnsi="宋体" w:eastAsia="宋体" w:cs="宋体"/>
          <w:color w:val="000"/>
          <w:sz w:val="28"/>
          <w:szCs w:val="28"/>
        </w:rPr>
        <w:t xml:space="preserve">&gt;二、运用信息技术，提高学习效率</w:t>
      </w:r>
    </w:p>
    <w:p>
      <w:pPr>
        <w:ind w:left="0" w:right="0" w:firstLine="560"/>
        <w:spacing w:before="450" w:after="450" w:line="312" w:lineRule="auto"/>
      </w:pPr>
      <w:r>
        <w:rPr>
          <w:rFonts w:ascii="宋体" w:hAnsi="宋体" w:eastAsia="宋体" w:cs="宋体"/>
          <w:color w:val="000"/>
          <w:sz w:val="28"/>
          <w:szCs w:val="28"/>
        </w:rPr>
        <w:t xml:space="preserve">随着信息技术在初中校园的普及，给初中数学课带来了新的发展机遇，极大地提高了初中数学教学质量。初中数学教师要运用信息技术辅助教学，充分调动初中生的学习积极性，利用信息技术的特性，营造轻松愉悦的课堂氛围。比如，讲初中数学《勾股定理》，我利用多媒体技术给初中生欣赏拼图活动，从而体现数学思维的严谨性，发展初中生的形象思维，促进数形结合思想的形成。</w:t>
      </w:r>
    </w:p>
    <w:p>
      <w:pPr>
        <w:ind w:left="0" w:right="0" w:firstLine="560"/>
        <w:spacing w:before="450" w:after="450" w:line="312" w:lineRule="auto"/>
      </w:pPr>
      <w:r>
        <w:rPr>
          <w:rFonts w:ascii="宋体" w:hAnsi="宋体" w:eastAsia="宋体" w:cs="宋体"/>
          <w:color w:val="000"/>
          <w:sz w:val="28"/>
          <w:szCs w:val="28"/>
        </w:rPr>
        <w:t xml:space="preserve">然后，我在多媒体课件上给初中生进行专题的讲解和训练，巩固初中生所学的知识，引导初中生运用勾股定理知识去解决实际生活中的问题。</w:t>
      </w:r>
    </w:p>
    <w:p>
      <w:pPr>
        <w:ind w:left="0" w:right="0" w:firstLine="560"/>
        <w:spacing w:before="450" w:after="450" w:line="312" w:lineRule="auto"/>
      </w:pPr>
      <w:r>
        <w:rPr>
          <w:rFonts w:ascii="宋体" w:hAnsi="宋体" w:eastAsia="宋体" w:cs="宋体"/>
          <w:color w:val="000"/>
          <w:sz w:val="28"/>
          <w:szCs w:val="28"/>
        </w:rPr>
        <w:t xml:space="preserve">&gt;三、开展师生互动，注重主体地位</w:t>
      </w:r>
    </w:p>
    <w:p>
      <w:pPr>
        <w:ind w:left="0" w:right="0" w:firstLine="560"/>
        <w:spacing w:before="450" w:after="450" w:line="312" w:lineRule="auto"/>
      </w:pPr>
      <w:r>
        <w:rPr>
          <w:rFonts w:ascii="宋体" w:hAnsi="宋体" w:eastAsia="宋体" w:cs="宋体"/>
          <w:color w:val="000"/>
          <w:sz w:val="28"/>
          <w:szCs w:val="28"/>
        </w:rPr>
        <w:t xml:space="preserve">一堂高效的数学课必须要有师生互动，数学教师和学生都必须全身心地投入到课堂中，这样才能够体现出素质教育和新课程改革的要求。在组织互。动活动时，数学教师要注重初中生的主体地位，优化初中生的思维习惯，鼓励初中生自主探究，为终身学习奠定基础。比如，讲初中数学《中心对称》，首先明确教学目标，要让初中生理解中心对称的概念和性质以及中心对称图形的概念，进一步培养学生的尺规作图能力。我带领初中生进行复习提问： 什么叫轴对称？ 轴对称有什么性质？ 作出四边形 ABCD 关于点 O 的旋转 180 度的图形。然后我设计了师生互动的小魔术，让初中生在实际参与过程中掌握中心对称的相关知识。数学教师拿出若干张非中心对称的扑克和一张中心对称的扑克，按牌面的多数指向整理好，请一位同学任意抽出一张扑克，把这张牌旋转 180°后再插入，再请这位同学洗牌，最后展开扑克牌，数学教师马上确定这位同学抽出的扑克。学生目不转睛地盯着老师，学习兴趣非常高。通过这样的互动方式，激发了学生的求知欲，有助于学生养成勤于动手、乐于探究的好习惯。</w:t>
      </w:r>
    </w:p>
    <w:p>
      <w:pPr>
        <w:ind w:left="0" w:right="0" w:firstLine="560"/>
        <w:spacing w:before="450" w:after="450" w:line="312" w:lineRule="auto"/>
      </w:pPr>
      <w:r>
        <w:rPr>
          <w:rFonts w:ascii="宋体" w:hAnsi="宋体" w:eastAsia="宋体" w:cs="宋体"/>
          <w:color w:val="000"/>
          <w:sz w:val="28"/>
          <w:szCs w:val="28"/>
        </w:rPr>
        <w:t xml:space="preserve">&gt;四、优化评价策略，培养学生的创新能力</w:t>
      </w:r>
    </w:p>
    <w:p>
      <w:pPr>
        <w:ind w:left="0" w:right="0" w:firstLine="560"/>
        <w:spacing w:before="450" w:after="450" w:line="312" w:lineRule="auto"/>
      </w:pPr>
      <w:r>
        <w:rPr>
          <w:rFonts w:ascii="宋体" w:hAnsi="宋体" w:eastAsia="宋体" w:cs="宋体"/>
          <w:color w:val="000"/>
          <w:sz w:val="28"/>
          <w:szCs w:val="28"/>
        </w:rPr>
        <w:t xml:space="preserve">在数学教学中，教师应该优化评价策略，针对不同的学生采取差异化的评价策略，培养初中生的创新能力。比如，在一次数学测试以后，班级中的一名学生成绩下滑较为严重，我并没有直接批评他，而是与他进行沟通，帮助他找到原因，鼓励他不要放弃。一堂数学课上，学生的参与度有多大，学生提出的问题深度和广度如何，与数学教师的课堂评价具有直接的关系，数学教师要及时进行教学反思，调整自己的教学方式，给初中生提供广阔的发展空间。</w:t>
      </w:r>
    </w:p>
    <w:p>
      <w:pPr>
        <w:ind w:left="0" w:right="0" w:firstLine="560"/>
        <w:spacing w:before="450" w:after="450" w:line="312" w:lineRule="auto"/>
      </w:pPr>
      <w:r>
        <w:rPr>
          <w:rFonts w:ascii="宋体" w:hAnsi="宋体" w:eastAsia="宋体" w:cs="宋体"/>
          <w:color w:val="000"/>
          <w:sz w:val="28"/>
          <w:szCs w:val="28"/>
        </w:rPr>
        <w:t xml:space="preserve">&gt;五、组织实践活动，提高学生的数学意识</w:t>
      </w:r>
    </w:p>
    <w:p>
      <w:pPr>
        <w:ind w:left="0" w:right="0" w:firstLine="560"/>
        <w:spacing w:before="450" w:after="450" w:line="312" w:lineRule="auto"/>
      </w:pPr>
      <w:r>
        <w:rPr>
          <w:rFonts w:ascii="宋体" w:hAnsi="宋体" w:eastAsia="宋体" w:cs="宋体"/>
          <w:color w:val="000"/>
          <w:sz w:val="28"/>
          <w:szCs w:val="28"/>
        </w:rPr>
        <w:t xml:space="preserve">数学知识具有较强的实践性和抽象性特点，数学教师要善于组织数学实践活动，将数学知识运用于实际生活中，锻炼初中生的数学意识，培养初中生的数学素养，从而使初中生获得基本的数学活动经验。我在实际教学中，根据初中生的个性特点，选择多样化的实践活动，引发初中生的数学思考。比如，讲初中数学《圆》，初中生已通过折叠、对称、平移旋转、推理证明等方式认识了许多图形的性质，积累了大量的空间与图形的经验。因此，教学时我设计实践活动，逐步培养初中生分类讨论和数形结合的数学思想。如防治“传染病”，人们增强了卫生意识，大街随地乱扔生活垃圾的人少了，人们自觉地将生活垃圾倒入垃圾桶中，A、B、C 为市内的三个住宅小区，环保公司要建一垃圾回收站，为方便起见，要使得回收站建在三个小区都相等的某处，请问如果你是工程师，你将如何选址？ 通过积极引导，帮助初中生获得成功的体验，积累了丰富的活动经验。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[1]李丽娟. 浅谈如何提高初中数学教学课堂效率[J]. 成功，20_，（ 05） .</w:t>
      </w:r>
    </w:p>
    <w:p>
      <w:pPr>
        <w:ind w:left="0" w:right="0" w:firstLine="560"/>
        <w:spacing w:before="450" w:after="450" w:line="312" w:lineRule="auto"/>
      </w:pPr>
      <w:r>
        <w:rPr>
          <w:rFonts w:ascii="宋体" w:hAnsi="宋体" w:eastAsia="宋体" w:cs="宋体"/>
          <w:color w:val="000"/>
          <w:sz w:val="28"/>
          <w:szCs w:val="28"/>
        </w:rPr>
        <w:t xml:space="preserve">[2]韩从军. 浅谈如何打造初中数学高效课堂[J].数学学习与研究，20_，（ 08） ： 19 —20.</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第十一篇</w:t>
      </w:r>
    </w:p>
    <w:p>
      <w:pPr>
        <w:ind w:left="0" w:right="0" w:firstLine="560"/>
        <w:spacing w:before="450" w:after="450" w:line="312" w:lineRule="auto"/>
      </w:pPr>
      <w:r>
        <w:rPr>
          <w:rFonts w:ascii="宋体" w:hAnsi="宋体" w:eastAsia="宋体" w:cs="宋体"/>
          <w:color w:val="000"/>
          <w:sz w:val="28"/>
          <w:szCs w:val="28"/>
        </w:rPr>
        <w:t xml:space="preserve">1、提高PPT课件制作综合技能，整合多媒体课件素材</w:t>
      </w:r>
    </w:p>
    <w:p>
      <w:pPr>
        <w:ind w:left="0" w:right="0" w:firstLine="560"/>
        <w:spacing w:before="450" w:after="450" w:line="312" w:lineRule="auto"/>
      </w:pPr>
      <w:r>
        <w:rPr>
          <w:rFonts w:ascii="宋体" w:hAnsi="宋体" w:eastAsia="宋体" w:cs="宋体"/>
          <w:color w:val="000"/>
          <w:sz w:val="28"/>
          <w:szCs w:val="28"/>
        </w:rPr>
        <w:t xml:space="preserve">、PPT课件是一门不分学科的通用制作技术</w:t>
      </w:r>
    </w:p>
    <w:p>
      <w:pPr>
        <w:ind w:left="0" w:right="0" w:firstLine="560"/>
        <w:spacing w:before="450" w:after="450" w:line="312" w:lineRule="auto"/>
      </w:pPr>
      <w:r>
        <w:rPr>
          <w:rFonts w:ascii="宋体" w:hAnsi="宋体" w:eastAsia="宋体" w:cs="宋体"/>
          <w:color w:val="000"/>
          <w:sz w:val="28"/>
          <w:szCs w:val="28"/>
        </w:rPr>
        <w:t xml:space="preserve">做为数学教师的笔者，总是把数学PPT课件制作学习挂在嘴边，其实，这是站在学科本位的角度来狭隘的看待PPT课件，如果从大学科角度从整体教学思维出发，PPT课件是一门不分学科的课件制作技术，是一门通用的课件制作技术。从PPT软件功能角度来说，相对比flash、authorware、director、swishmax等软件来说，它简单易学，功能强大，可融合各种多媒体素材制作出功能强悍的交互课件来辅助教学，尤其是制作周期短、效果良好，深受广大学科教师喜爱。据不完全统计90%以上的学科教师都能应用PPT制作出满足日常教学的课件，可见其广泛性和通用性。</w:t>
      </w:r>
    </w:p>
    <w:p>
      <w:pPr>
        <w:ind w:left="0" w:right="0" w:firstLine="560"/>
        <w:spacing w:before="450" w:after="450" w:line="312" w:lineRule="auto"/>
      </w:pPr>
      <w:r>
        <w:rPr>
          <w:rFonts w:ascii="宋体" w:hAnsi="宋体" w:eastAsia="宋体" w:cs="宋体"/>
          <w:color w:val="000"/>
          <w:sz w:val="28"/>
          <w:szCs w:val="28"/>
        </w:rPr>
        <w:t xml:space="preserve">、PPT软件本身就是一个整合工厂，不是加工厂</w:t>
      </w:r>
    </w:p>
    <w:p>
      <w:pPr>
        <w:ind w:left="0" w:right="0" w:firstLine="560"/>
        <w:spacing w:before="450" w:after="450" w:line="312" w:lineRule="auto"/>
      </w:pPr>
      <w:r>
        <w:rPr>
          <w:rFonts w:ascii="宋体" w:hAnsi="宋体" w:eastAsia="宋体" w:cs="宋体"/>
          <w:color w:val="000"/>
          <w:sz w:val="28"/>
          <w:szCs w:val="28"/>
        </w:rPr>
        <w:t xml:space="preserve">有很多学科教师对PPT软件的功能过于期待和夸大，其实，PPT软件本身就是一个整合工厂，不是加工厂，对于数学PPT课件来说，它就是把PPT课件相关的多媒体素材，如文字、声音、视频、图片、动画等按着课件框架结构、教学流程、教学需求等有效地整合在一起，形成一个完整的PPT课件作品。从这个意义上说，PPT就是一个课件整合工厂，不是纯粹的加工厂，即使随着PPT版本和功能的强大，增添了许多文字、图片等主题样式功能，但也不足替换第三方专业的素材处理软件，数学教师只有明确这一点，才能更理智对待PPT软件，理性开发PPT课件，也能很好的规划自己PPT课件的学习提高方向。</w:t>
      </w:r>
    </w:p>
    <w:p>
      <w:pPr>
        <w:ind w:left="0" w:right="0" w:firstLine="560"/>
        <w:spacing w:before="450" w:after="450" w:line="312" w:lineRule="auto"/>
      </w:pPr>
      <w:r>
        <w:rPr>
          <w:rFonts w:ascii="宋体" w:hAnsi="宋体" w:eastAsia="宋体" w:cs="宋体"/>
          <w:color w:val="000"/>
          <w:sz w:val="28"/>
          <w:szCs w:val="28"/>
        </w:rPr>
        <w:t xml:space="preserve">网络海量资源为小学数学PPT课件制作开发提供了素材保障，大部分的课件素材都能查询到，并进行简单的修改处理就能很好地辅助教学应用。这里一定要精通百度查询技巧，能高效地找到PPT课件资源，并合理下载应用――个别数学教师经常埋怨“巧妇难为无米之炊”，这就是苦于找不到适合的现成的课件素材而烦恼，在文库只要本着分享共赢的理念，还是能查询下载到90%以上的PPT课件，这样下载修改再整合个性化教学理念，就快捷地完成一个精美的PPT课件。除此之外，做为数学科教师常年应用PPT课件辅助教学，在PPT课件制作过程中就要注重积累、丰富数学课件素材资料库，有条件的学校可能会提供一个课件资料存储的服务器，全校教师的课件素材资源都可以共享存储，随用随查询调用。如果学校不具备这样的硬件条件，那学科教师就做好课件素材备份留存工作，在当今大硬盘大容量的背景下，教学应用的课件素材应该对容量需求量不会太大，几十G的空间足够了。实践证明，只有创建一个满足学科教学需求，包括各种图片、影像、音乐、音效、字体、课件制作软件源代码等素材资源丰富的学科课件素材资源库，才能便于教师快速、高效的制作课件，良好地服务于课堂教学，提升课堂教学质量。</w:t>
      </w:r>
    </w:p>
    <w:p>
      <w:pPr>
        <w:ind w:left="0" w:right="0" w:firstLine="560"/>
        <w:spacing w:before="450" w:after="450" w:line="312" w:lineRule="auto"/>
      </w:pPr>
      <w:r>
        <w:rPr>
          <w:rFonts w:ascii="宋体" w:hAnsi="宋体" w:eastAsia="宋体" w:cs="宋体"/>
          <w:color w:val="000"/>
          <w:sz w:val="28"/>
          <w:szCs w:val="28"/>
        </w:rPr>
        <w:t xml:space="preserve">3、确保PPT课件制作的严谨性，PPT课件制作过程的科学性</w:t>
      </w:r>
    </w:p>
    <w:p>
      <w:pPr>
        <w:ind w:left="0" w:right="0" w:firstLine="560"/>
        <w:spacing w:before="450" w:after="450" w:line="312" w:lineRule="auto"/>
      </w:pPr>
      <w:r>
        <w:rPr>
          <w:rFonts w:ascii="宋体" w:hAnsi="宋体" w:eastAsia="宋体" w:cs="宋体"/>
          <w:color w:val="000"/>
          <w:sz w:val="28"/>
          <w:szCs w:val="28"/>
        </w:rPr>
        <w:t xml:space="preserve">PPT课件虽然简单易学、操作灵活，能快捷地开发出辅助课堂教学的课件，但也要严格按着课件结构和课件开发流程进行PPT课件开发，这样才能确保PPT课件制作的严谨性，PPT课件制作过程的科学性。PPT课件的制作是一个严谨的过程，一般包括制作前期、制作期和制作后期三个阶段。制作前期应从搜集PPT课件资料入手，科学地搜集资料、搜集科学的资料，这其中包括文字、图片、声音、音乐、视频等资料。之后对这些PPT课件素材资料进行系统的分类、整理、分析，筛选出合适所要表述内容以及观看使用这个PPT课件的学生的特点的资料。认真设计PPT课件的各个环节，包括片头、主界面的每一部分以及结束部分想要达到的效果，尽量把PPT课件的每一部分内容作用发挥到极至，制作占用空间小却实用的课件，只有这样严谨地按着PPT课件制作流程开发，才能提高PPT课件制作开发效率，提升PPT课件教学辅助有效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综上所述，小学数学教师要提高信息技术整合素养，掌握PPT制作数学课件的技巧，充分发挥其在数学课堂辅助教学的最大优势，促进小学数学课堂教学的有效提升。</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第十二篇</w:t>
      </w:r>
    </w:p>
    <w:p>
      <w:pPr>
        <w:ind w:left="0" w:right="0" w:firstLine="560"/>
        <w:spacing w:before="450" w:after="450" w:line="312" w:lineRule="auto"/>
      </w:pPr>
      <w:r>
        <w:rPr>
          <w:rFonts w:ascii="宋体" w:hAnsi="宋体" w:eastAsia="宋体" w:cs="宋体"/>
          <w:color w:val="000"/>
          <w:sz w:val="28"/>
          <w:szCs w:val="28"/>
        </w:rPr>
        <w:t xml:space="preserve">数学的.知识海洋是无穷尽的，学习数学的过程也韵味无穷。今天，一道有趣的数学题引起了我的注意，于是，我叫妈妈来一起思考这道题。</w:t>
      </w:r>
    </w:p>
    <w:p>
      <w:pPr>
        <w:ind w:left="0" w:right="0" w:firstLine="560"/>
        <w:spacing w:before="450" w:after="450" w:line="312" w:lineRule="auto"/>
      </w:pPr>
      <w:r>
        <w:rPr>
          <w:rFonts w:ascii="宋体" w:hAnsi="宋体" w:eastAsia="宋体" w:cs="宋体"/>
          <w:color w:val="000"/>
          <w:sz w:val="28"/>
          <w:szCs w:val="28"/>
        </w:rPr>
        <w:t xml:space="preserve">题目如下：某区举行小学生春季运动会，其中某校参加的人数占运动员总人数的十五分之一;若这个学校再去10名运动员，则该校人数占运动员总人数的二十三分之二。问这次运动会共有运动员多少人?这个学校有多少人参加运动会?</w:t>
      </w:r>
    </w:p>
    <w:p>
      <w:pPr>
        <w:ind w:left="0" w:right="0" w:firstLine="560"/>
        <w:spacing w:before="450" w:after="450" w:line="312" w:lineRule="auto"/>
      </w:pPr>
      <w:r>
        <w:rPr>
          <w:rFonts w:ascii="宋体" w:hAnsi="宋体" w:eastAsia="宋体" w:cs="宋体"/>
          <w:color w:val="000"/>
          <w:sz w:val="28"/>
          <w:szCs w:val="28"/>
        </w:rPr>
        <w:t xml:space="preserve">妈妈看到这道题后，二话不说，立马用方程来解。设原来共有运动员X人参加，那么现参赛总人数为(X + 10)，根据“原来参赛总人数 × 1/15 + 10 = 现在参赛总人数 × 2/23”的关系式得出X = 450，那么最终的答案就是：这次运动会共有460人参加，这个学校有40人参加小学生作文--数学小论文600字小学生作文--数学小论文600字。</w:t>
      </w:r>
    </w:p>
    <w:p>
      <w:pPr>
        <w:ind w:left="0" w:right="0" w:firstLine="560"/>
        <w:spacing w:before="450" w:after="450" w:line="312" w:lineRule="auto"/>
      </w:pPr>
      <w:r>
        <w:rPr>
          <w:rFonts w:ascii="宋体" w:hAnsi="宋体" w:eastAsia="宋体" w:cs="宋体"/>
          <w:color w:val="000"/>
          <w:sz w:val="28"/>
          <w:szCs w:val="28"/>
        </w:rPr>
        <w:t xml:space="preserve">我承认，在解方程的熟练程度方面，我还不如妈妈;但是，难道这道题就只能用解方程这一种方法来求解吗?数学老师在课堂上说过：掌握了比例法，可以使问题简单化，甚至可以把六年级的数学题变为二年级的那么简单!这道题目中有变量，也有不变量。哈哈，这时候我的脑海中浮现出“以不变量或者中间量做单位1”而用比例法求解。对于这道题，不变量是其他学校的参赛人数，。所以，用11/15 = 14/15算出原来这个学校和其他学校的人数比例是1：14。然而这个学校增加10人后，那总人数也就增加10人，所以用1 - 2/23 = 21/23算出现在这个学校和其他学校的人数比例是2：21</w:t>
      </w:r>
    </w:p>
    <w:p>
      <w:pPr>
        <w:ind w:left="0" w:right="0" w:firstLine="560"/>
        <w:spacing w:before="450" w:after="450" w:line="312" w:lineRule="auto"/>
      </w:pPr>
      <w:r>
        <w:rPr>
          <w:rFonts w:ascii="宋体" w:hAnsi="宋体" w:eastAsia="宋体" w:cs="宋体"/>
          <w:color w:val="000"/>
          <w:sz w:val="28"/>
          <w:szCs w:val="28"/>
        </w:rPr>
        <w:t xml:space="preserve">&gt;列出算式如下：</w:t>
      </w:r>
    </w:p>
    <w:p>
      <w:pPr>
        <w:ind w:left="0" w:right="0" w:firstLine="560"/>
        <w:spacing w:before="450" w:after="450" w:line="312" w:lineRule="auto"/>
      </w:pPr>
      <w:r>
        <w:rPr>
          <w:rFonts w:ascii="宋体" w:hAnsi="宋体" w:eastAsia="宋体" w:cs="宋体"/>
          <w:color w:val="000"/>
          <w:sz w:val="28"/>
          <w:szCs w:val="28"/>
        </w:rPr>
        <w:t xml:space="preserve">(原)某校：其他 = 1：14 = 3：42</w:t>
      </w:r>
    </w:p>
    <w:p>
      <w:pPr>
        <w:ind w:left="0" w:right="0" w:firstLine="560"/>
        <w:spacing w:before="450" w:after="450" w:line="312" w:lineRule="auto"/>
      </w:pPr>
      <w:r>
        <w:rPr>
          <w:rFonts w:ascii="宋体" w:hAnsi="宋体" w:eastAsia="宋体" w:cs="宋体"/>
          <w:color w:val="000"/>
          <w:sz w:val="28"/>
          <w:szCs w:val="28"/>
        </w:rPr>
        <w:t xml:space="preserve">(现)某校：其他 = 2：21 = 4：42</w:t>
      </w:r>
    </w:p>
    <w:p>
      <w:pPr>
        <w:ind w:left="0" w:right="0" w:firstLine="560"/>
        <w:spacing w:before="450" w:after="450" w:line="312" w:lineRule="auto"/>
      </w:pPr>
      <w:r>
        <w:rPr>
          <w:rFonts w:ascii="宋体" w:hAnsi="宋体" w:eastAsia="宋体" w:cs="宋体"/>
          <w:color w:val="000"/>
          <w:sz w:val="28"/>
          <w:szCs w:val="28"/>
        </w:rPr>
        <w:t xml:space="preserve">因为其他学校参赛人数不变，这样就可以算出这个学校增加10人是增加了4 - 3 = 1份，那么，比的单位就是10 ÷ 1 = 10人。用4 × 10 = 40就算出这个学校现在的参赛人数;(4 + 42)× 10 = 460算出这次运动会参赛的总人数小学生作文--数学小论文600字作文。</w:t>
      </w:r>
    </w:p>
    <w:p>
      <w:pPr>
        <w:ind w:left="0" w:right="0" w:firstLine="560"/>
        <w:spacing w:before="450" w:after="450" w:line="312" w:lineRule="auto"/>
      </w:pPr>
      <w:r>
        <w:rPr>
          <w:rFonts w:ascii="宋体" w:hAnsi="宋体" w:eastAsia="宋体" w:cs="宋体"/>
          <w:color w:val="000"/>
          <w:sz w:val="28"/>
          <w:szCs w:val="28"/>
        </w:rPr>
        <w:t xml:space="preserve">一道题就这样被迎刃而解了。看到我不列方程直接算出答案，妈妈先是有些惊讶，继而拍拍自己脑门，连声说着：“我怎么没想到呢?”接着，当我说出：“数学王老师说了，如果看到应用题只知道列方程的话，是没有前途的”这句话后，妈妈来了句：“太伤自尊了!”就假装不理我了。</w:t>
      </w:r>
    </w:p>
    <w:p>
      <w:pPr>
        <w:ind w:left="0" w:right="0" w:firstLine="560"/>
        <w:spacing w:before="450" w:after="450" w:line="312" w:lineRule="auto"/>
      </w:pPr>
      <w:r>
        <w:rPr>
          <w:rFonts w:ascii="宋体" w:hAnsi="宋体" w:eastAsia="宋体" w:cs="宋体"/>
          <w:color w:val="000"/>
          <w:sz w:val="28"/>
          <w:szCs w:val="28"/>
        </w:rPr>
        <w:t xml:space="preserve">通过这道有趣的数学题，告诉我们一个道理：遇到难题不要怕，积极思考各个数之间的关系，进而找到解题的钥匙，这样，任何题都能被解决。</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第十三篇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w:t>
      </w:r>
    </w:p>
    <w:p>
      <w:pPr>
        <w:ind w:left="0" w:right="0" w:firstLine="560"/>
        <w:spacing w:before="450" w:after="450" w:line="312" w:lineRule="auto"/>
      </w:pPr>
      <w:r>
        <w:rPr>
          <w:rFonts w:ascii="宋体" w:hAnsi="宋体" w:eastAsia="宋体" w:cs="宋体"/>
          <w:color w:val="000"/>
          <w:sz w:val="28"/>
          <w:szCs w:val="28"/>
        </w:rPr>
        <w:t xml:space="preserve">当我听了这首歌，就不由自主地想起妈妈对我的爱，那感人的一幕幕就在我的脑海中回荡。</w:t>
      </w:r>
    </w:p>
    <w:p>
      <w:pPr>
        <w:ind w:left="0" w:right="0" w:firstLine="560"/>
        <w:spacing w:before="450" w:after="450" w:line="312" w:lineRule="auto"/>
      </w:pPr>
      <w:r>
        <w:rPr>
          <w:rFonts w:ascii="宋体" w:hAnsi="宋体" w:eastAsia="宋体" w:cs="宋体"/>
          <w:color w:val="000"/>
          <w:sz w:val="28"/>
          <w:szCs w:val="28"/>
        </w:rPr>
        <w:t xml:space="preserve">一天凌晨，我的美梦被闹钟吵醒了，我睁开蒙的双眼，发现妈妈天不亮就起床了，把一大盆脏衣服洗了，正在给我热牛奶。她看见我准备起床，对我说：“天还没大亮，再睡会儿吧。”妈妈连忙给我盖好被子，并把周围的被子向中间拢了拢、按了按，这样，我又迷迷糊糊地睡着了。天亮了，我醒来，迅速爬起来穿好衣服，洗漱完毕。妈妈递过一杯热气腾腾的牛奶和几块特制的蛋糕。“昕怡，你快点吃。”“妈妈，你不吃呀？”“你吃吧，我一会儿去单位吃稀饭。”我知道妈妈是想把好吃的、营养的都留给我，我赶紧吃完，便和妈妈一道坐21路公交车赶往学校。</w:t>
      </w:r>
    </w:p>
    <w:p>
      <w:pPr>
        <w:ind w:left="0" w:right="0" w:firstLine="560"/>
        <w:spacing w:before="450" w:after="450" w:line="312" w:lineRule="auto"/>
      </w:pPr>
      <w:r>
        <w:rPr>
          <w:rFonts w:ascii="宋体" w:hAnsi="宋体" w:eastAsia="宋体" w:cs="宋体"/>
          <w:color w:val="000"/>
          <w:sz w:val="28"/>
          <w:szCs w:val="28"/>
        </w:rPr>
        <w:t xml:space="preserve">别看我小，可我知道，爸妈是最疼爱我的人。别看我嘻嘻哈哈，我也有认真懂事的时候哟。</w:t>
      </w:r>
    </w:p>
    <w:p>
      <w:pPr>
        <w:ind w:left="0" w:right="0" w:firstLine="560"/>
        <w:spacing w:before="450" w:after="450" w:line="312" w:lineRule="auto"/>
      </w:pPr>
      <w:r>
        <w:rPr>
          <w:rFonts w:ascii="宋体" w:hAnsi="宋体" w:eastAsia="宋体" w:cs="宋体"/>
          <w:color w:val="000"/>
          <w:sz w:val="28"/>
          <w:szCs w:val="28"/>
        </w:rPr>
        <w:t xml:space="preserve">母亲节那天晚上，我就想给妈妈一个惊喜。我们准备洗脚时，我对妈妈说：“妈妈，请你闭上眼睛。”说完，我端来一盆热水，试着把手伸进去，不太烫，我先把妈妈的袜子脱下来，将妈妈的双脚慢慢地放进水里，还低下头帮妈妈揉揉、捏捏。我问：“妈妈，舒不舒服呀？”妈妈一时没应声，我抬起头发现妈妈正微笑着看我，眼眶里好像还有泪花在打转。妈妈摸着我的头说：“我一直以为你只是个活蹦乱跳的\'小女孩，原来，你已经长大懂事了！”听了妈妈的话，我心里美滋滋的。</w:t>
      </w:r>
    </w:p>
    <w:p>
      <w:pPr>
        <w:ind w:left="0" w:right="0" w:firstLine="560"/>
        <w:spacing w:before="450" w:after="450" w:line="312" w:lineRule="auto"/>
      </w:pPr>
      <w:r>
        <w:rPr>
          <w:rFonts w:ascii="宋体" w:hAnsi="宋体" w:eastAsia="宋体" w:cs="宋体"/>
          <w:color w:val="000"/>
          <w:sz w:val="28"/>
          <w:szCs w:val="28"/>
        </w:rPr>
        <w:t xml:space="preserve">一个个甜甜的吻，一杯杯香香的热牛奶，一句句鼓励的话语……父母无声无息的爱数也数不清。从现在开始，我要更听他们的话，更努力学习，将来，我要给他们买许多好吃的，报答他们的养育之恩。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像其它院校教学一样，在职业技术院校的数学教育中，数学史不仅发挥着不可磨灭的作用，而且能够有效的开发学生的数学思维能力，让学生懂得掌握数学的思想。因此，文章就数学史的教育价值进行了一定程度的分析，以便进一步发挥数学史的教育价值。</w:t>
      </w:r>
    </w:p>
    <w:p>
      <w:pPr>
        <w:ind w:left="0" w:right="0" w:firstLine="560"/>
        <w:spacing w:before="450" w:after="450" w:line="312" w:lineRule="auto"/>
      </w:pPr>
      <w:r>
        <w:rPr>
          <w:rFonts w:ascii="宋体" w:hAnsi="宋体" w:eastAsia="宋体" w:cs="宋体"/>
          <w:color w:val="000"/>
          <w:sz w:val="28"/>
          <w:szCs w:val="28"/>
        </w:rPr>
        <w:t xml:space="preserve">&gt;关键词：数学史 数学教学</w:t>
      </w:r>
    </w:p>
    <w:p>
      <w:pPr>
        <w:ind w:left="0" w:right="0" w:firstLine="560"/>
        <w:spacing w:before="450" w:after="450" w:line="312" w:lineRule="auto"/>
      </w:pPr>
      <w:r>
        <w:rPr>
          <w:rFonts w:ascii="宋体" w:hAnsi="宋体" w:eastAsia="宋体" w:cs="宋体"/>
          <w:color w:val="000"/>
          <w:sz w:val="28"/>
          <w:szCs w:val="28"/>
        </w:rPr>
        <w:t xml:space="preserve">只有真正读懂历史、懂得历史的人，才能够对于数学进行进一步的理解。法国著名的数学家亨利庞加莱曾经说过这样一句话：“如果我们想要对数学的未来进行预测，我们首先就需要了解到数学这一门学科的历史以及现状。”随着最近几年职业技术院校的教育改革来看，已经将数学的文化价值推到了台前，也就使得人们对于数学史的关注越来越多。</w:t>
      </w:r>
    </w:p>
    <w:p>
      <w:pPr>
        <w:ind w:left="0" w:right="0" w:firstLine="560"/>
        <w:spacing w:before="450" w:after="450" w:line="312" w:lineRule="auto"/>
      </w:pPr>
      <w:r>
        <w:rPr>
          <w:rFonts w:ascii="宋体" w:hAnsi="宋体" w:eastAsia="宋体" w:cs="宋体"/>
          <w:color w:val="000"/>
          <w:sz w:val="28"/>
          <w:szCs w:val="28"/>
        </w:rPr>
        <w:t xml:space="preserve">&gt;一、数学史概念</w:t>
      </w:r>
    </w:p>
    <w:p>
      <w:pPr>
        <w:ind w:left="0" w:right="0" w:firstLine="560"/>
        <w:spacing w:before="450" w:after="450" w:line="312" w:lineRule="auto"/>
      </w:pPr>
      <w:r>
        <w:rPr>
          <w:rFonts w:ascii="宋体" w:hAnsi="宋体" w:eastAsia="宋体" w:cs="宋体"/>
          <w:color w:val="000"/>
          <w:sz w:val="28"/>
          <w:szCs w:val="28"/>
        </w:rPr>
        <w:t xml:space="preserve">数学史作为一门科学，研究了数学科学的发展以及规律，换句话说，就是对于数学研究的历史。数学史不仅仅是对数学内容、思想、方法的一种追溯，更多的是对于影响数学发展的各种因素的探索，也包含了在人类文明的发展上，数学史所带来的影响。所以，数学史不仅仅只是包含了数学本身，更多的是包含了文化、历史、哲学等众多的学科，属于一门交叉性较强的学科。</w:t>
      </w:r>
    </w:p>
    <w:p>
      <w:pPr>
        <w:ind w:left="0" w:right="0" w:firstLine="560"/>
        <w:spacing w:before="450" w:after="450" w:line="312" w:lineRule="auto"/>
      </w:pPr>
      <w:r>
        <w:rPr>
          <w:rFonts w:ascii="宋体" w:hAnsi="宋体" w:eastAsia="宋体" w:cs="宋体"/>
          <w:color w:val="000"/>
          <w:sz w:val="28"/>
          <w:szCs w:val="28"/>
        </w:rPr>
        <w:t xml:space="preserve">&gt;二、数学史在职业技术学校开展的必要性</w:t>
      </w:r>
    </w:p>
    <w:p>
      <w:pPr>
        <w:ind w:left="0" w:right="0" w:firstLine="560"/>
        <w:spacing w:before="450" w:after="450" w:line="312" w:lineRule="auto"/>
      </w:pPr>
      <w:r>
        <w:rPr>
          <w:rFonts w:ascii="宋体" w:hAnsi="宋体" w:eastAsia="宋体" w:cs="宋体"/>
          <w:color w:val="000"/>
          <w:sz w:val="28"/>
          <w:szCs w:val="28"/>
        </w:rPr>
        <w:t xml:space="preserve">在职业技术学院这一大环境之下，很多教师对于数学这一门课程都没有足够的重视，就谈不上数学史的教学了。因为，很多教师和学生都认为职业技术学院的学生就是为了学习专业的技术而来的，对于一些纯理论的东西是可有可无的。因此，在数学系当中，对于数学史的学习就没有引起足够的重视，而数学史知识的严重缺乏也就成为了学生在之后数学教育或者是科研方面的一大阻碍。因此，无论是否是职业技术学校，我们都需要从心里认识到数学史教育的必要性，要了解数学史的教育价值，从而在日常的教学当中，将数学史当做一门重点来抓，从而弥补以往在数学史这一方面的不足。</w:t>
      </w:r>
    </w:p>
    <w:p>
      <w:pPr>
        <w:ind w:left="0" w:right="0" w:firstLine="560"/>
        <w:spacing w:before="450" w:after="450" w:line="312" w:lineRule="auto"/>
      </w:pPr>
      <w:r>
        <w:rPr>
          <w:rFonts w:ascii="宋体" w:hAnsi="宋体" w:eastAsia="宋体" w:cs="宋体"/>
          <w:color w:val="000"/>
          <w:sz w:val="28"/>
          <w:szCs w:val="28"/>
        </w:rPr>
        <w:t xml:space="preserve">&gt;三、在职业技术教育当中，数学史的价值</w:t>
      </w:r>
    </w:p>
    <w:p>
      <w:pPr>
        <w:ind w:left="0" w:right="0" w:firstLine="560"/>
        <w:spacing w:before="450" w:after="450" w:line="312" w:lineRule="auto"/>
      </w:pPr>
      <w:r>
        <w:rPr>
          <w:rFonts w:ascii="宋体" w:hAnsi="宋体" w:eastAsia="宋体" w:cs="宋体"/>
          <w:color w:val="000"/>
          <w:sz w:val="28"/>
          <w:szCs w:val="28"/>
        </w:rPr>
        <w:t xml:space="preserve">在目前的职业技术院校的教育当中，已经越来越多的融入了数学史的教育，而对于数学教育，数学史的主要作用存在以下几点：</w:t>
      </w:r>
    </w:p>
    <w:p>
      <w:pPr>
        <w:ind w:left="0" w:right="0" w:firstLine="560"/>
        <w:spacing w:before="450" w:after="450" w:line="312" w:lineRule="auto"/>
      </w:pPr>
      <w:r>
        <w:rPr>
          <w:rFonts w:ascii="宋体" w:hAnsi="宋体" w:eastAsia="宋体" w:cs="宋体"/>
          <w:color w:val="000"/>
          <w:sz w:val="28"/>
          <w:szCs w:val="28"/>
        </w:rPr>
        <w:t xml:space="preserve">（一）有利于帮助学生理解数学</w:t>
      </w:r>
    </w:p>
    <w:p>
      <w:pPr>
        <w:ind w:left="0" w:right="0" w:firstLine="560"/>
        <w:spacing w:before="450" w:after="450" w:line="312" w:lineRule="auto"/>
      </w:pPr>
      <w:r>
        <w:rPr>
          <w:rFonts w:ascii="宋体" w:hAnsi="宋体" w:eastAsia="宋体" w:cs="宋体"/>
          <w:color w:val="000"/>
          <w:sz w:val="28"/>
          <w:szCs w:val="28"/>
        </w:rPr>
        <w:t xml:space="preserve">当数学家发现数学的时候，其思考是火热的，但是一旦研究结束了，我们面前呈现出来的则是“冰冷”的公式。所以，通过我们对于数学史的了解以及说明，我们就能够了解到在数学的研究当中，数学家是如何思考的、进行的。</w:t>
      </w:r>
    </w:p>
    <w:p>
      <w:pPr>
        <w:ind w:left="0" w:right="0" w:firstLine="560"/>
        <w:spacing w:before="450" w:after="450" w:line="312" w:lineRule="auto"/>
      </w:pPr>
      <w:r>
        <w:rPr>
          <w:rFonts w:ascii="宋体" w:hAnsi="宋体" w:eastAsia="宋体" w:cs="宋体"/>
          <w:color w:val="000"/>
          <w:sz w:val="28"/>
          <w:szCs w:val="28"/>
        </w:rPr>
        <w:t xml:space="preserve">例如：为什么古希腊人在开展数学的时候，要使用公理化的方法进行开展？古希腊人所处的是何种时代背景。而古希腊数学与中国的古代教育又存在如何的区别？弄明白了这些情况，对于学生在数学方面的理解能力的提高也有着一定的作用。而对数学老师而言，想要上好数学课，就需要自身具备良好的数学修养。</w:t>
      </w:r>
    </w:p>
    <w:p>
      <w:pPr>
        <w:ind w:left="0" w:right="0" w:firstLine="560"/>
        <w:spacing w:before="450" w:after="450" w:line="312" w:lineRule="auto"/>
      </w:pPr>
      <w:r>
        <w:rPr>
          <w:rFonts w:ascii="宋体" w:hAnsi="宋体" w:eastAsia="宋体" w:cs="宋体"/>
          <w:color w:val="000"/>
          <w:sz w:val="28"/>
          <w:szCs w:val="28"/>
        </w:rPr>
        <w:t xml:space="preserve">（二）有利于数学宏观认识的提高</w:t>
      </w:r>
    </w:p>
    <w:p>
      <w:pPr>
        <w:ind w:left="0" w:right="0" w:firstLine="560"/>
        <w:spacing w:before="450" w:after="450" w:line="312" w:lineRule="auto"/>
      </w:pPr>
      <w:r>
        <w:rPr>
          <w:rFonts w:ascii="宋体" w:hAnsi="宋体" w:eastAsia="宋体" w:cs="宋体"/>
          <w:color w:val="000"/>
          <w:sz w:val="28"/>
          <w:szCs w:val="28"/>
        </w:rPr>
        <w:t xml:space="preserve">作为一名专业的数学老师，并非是将书本上的知识传授给学生就完事了，更多的是需要为学生讲解数学发展的历史。作为一名优秀的数学教师，不仅需要授人以业，更多的是需要授人以法，从而做到受人以道。而在这里所说的“法”与“道”就要求了教师能够从宏观方面对于数学发展的情况能够理顺，能够深入到数学的本质当中去。数学史对于创新数学教育来说，起到了引导的作用。在数学史当中详细的对数学家在发现与发明的过程进行了及摘，数学老师对学生进行讲述后，也能够培养学生的创造力，让学生懂得如何去创造。</w:t>
      </w:r>
    </w:p>
    <w:p>
      <w:pPr>
        <w:ind w:left="0" w:right="0" w:firstLine="560"/>
        <w:spacing w:before="450" w:after="450" w:line="312" w:lineRule="auto"/>
      </w:pPr>
      <w:r>
        <w:rPr>
          <w:rFonts w:ascii="宋体" w:hAnsi="宋体" w:eastAsia="宋体" w:cs="宋体"/>
          <w:color w:val="000"/>
          <w:sz w:val="28"/>
          <w:szCs w:val="28"/>
        </w:rPr>
        <w:t xml:space="preserve">例如：在公元263年，在我国古籍《九章算术》的注释当中，刘微对于在圆周长计算当中的“割圆”思想提出了计算，而他在论述当中所说的：“割之弥细，所失弥少，以至于不可割，则与圆周合体，而无所失！”就成为了一种创新的激励，激励着学生的学习。</w:t>
      </w:r>
    </w:p>
    <w:p>
      <w:pPr>
        <w:ind w:left="0" w:right="0" w:firstLine="560"/>
        <w:spacing w:before="450" w:after="450" w:line="312" w:lineRule="auto"/>
      </w:pPr>
      <w:r>
        <w:rPr>
          <w:rFonts w:ascii="宋体" w:hAnsi="宋体" w:eastAsia="宋体" w:cs="宋体"/>
          <w:color w:val="000"/>
          <w:sz w:val="28"/>
          <w:szCs w:val="28"/>
        </w:rPr>
        <w:t xml:space="preserve">（三）促进学生培养良好的科学品质、正确的世界观</w:t>
      </w:r>
    </w:p>
    <w:p>
      <w:pPr>
        <w:ind w:left="0" w:right="0" w:firstLine="560"/>
        <w:spacing w:before="450" w:after="450" w:line="312" w:lineRule="auto"/>
      </w:pPr>
      <w:r>
        <w:rPr>
          <w:rFonts w:ascii="宋体" w:hAnsi="宋体" w:eastAsia="宋体" w:cs="宋体"/>
          <w:color w:val="000"/>
          <w:sz w:val="28"/>
          <w:szCs w:val="28"/>
        </w:rPr>
        <w:t xml:space="preserve">在接受职业技术教育的学生当中，大部分都是因为学生上的受过挫折的。尤其是在当今社会下注重分数轻视能力的大背景下，很多学生在思想上认为自己无法和考上了名牌大学的学生相比较，从而失去了自信心，给自己带上了“差生”的帽子。而这一种消极的状态则在学生日常的方方面面表现了出来。因此，他们在课堂之上除了掌握基本的知识点之外，更重要的是培养良好的人文素养。</w:t>
      </w:r>
    </w:p>
    <w:p>
      <w:pPr>
        <w:ind w:left="0" w:right="0" w:firstLine="560"/>
        <w:spacing w:before="450" w:after="450" w:line="312" w:lineRule="auto"/>
      </w:pPr>
      <w:r>
        <w:rPr>
          <w:rFonts w:ascii="宋体" w:hAnsi="宋体" w:eastAsia="宋体" w:cs="宋体"/>
          <w:color w:val="000"/>
          <w:sz w:val="28"/>
          <w:szCs w:val="28"/>
        </w:rPr>
        <w:t xml:space="preserve">数学史为数学教育德育功能的实现提供了一定的帮助。进行数学史教学能够提升学生对于数学学习的兴趣，也能够达到活跃数学课堂氛围的效果，从而有利于教学效率的提高。对于我国现代数学家的伟大贡献的讲述，能够起到一定的激励作用。而丰富的数学史料的融入能够培养出学生正确的价值观、情感以及态度。展示在数学领域当中古今中外的数学家的崇高精神以及伟大的人格对于学生培育学科精神、完善道德都起到了不可磨灭的作用。此外，在史料当中，对于数学家所犯的“低级”措施的恰当引出，对于学生正确的、理性的看待学习当中的失败，形成良好的科学品行也起到了至关重要的作用。</w:t>
      </w:r>
    </w:p>
    <w:p>
      <w:pPr>
        <w:ind w:left="0" w:right="0" w:firstLine="560"/>
        <w:spacing w:before="450" w:after="450" w:line="312" w:lineRule="auto"/>
      </w:pPr>
      <w:r>
        <w:rPr>
          <w:rFonts w:ascii="宋体" w:hAnsi="宋体" w:eastAsia="宋体" w:cs="宋体"/>
          <w:color w:val="000"/>
          <w:sz w:val="28"/>
          <w:szCs w:val="28"/>
        </w:rPr>
        <w:t xml:space="preserve">（四）数学史为之后的科研事业打下了坚实的基础</w:t>
      </w:r>
    </w:p>
    <w:p>
      <w:pPr>
        <w:ind w:left="0" w:right="0" w:firstLine="560"/>
        <w:spacing w:before="450" w:after="450" w:line="312" w:lineRule="auto"/>
      </w:pPr>
      <w:r>
        <w:rPr>
          <w:rFonts w:ascii="宋体" w:hAnsi="宋体" w:eastAsia="宋体" w:cs="宋体"/>
          <w:color w:val="000"/>
          <w:sz w:val="28"/>
          <w:szCs w:val="28"/>
        </w:rPr>
        <w:t xml:space="preserve">对于学生以后的数学研究工作来说，数学史是良好的方法论基础。“科学能够带给我们丰富的知识，但是历史却能够让我们拥有智慧。”现阶段的职业技术学生的学生也不可能从而很多的数学科研工作。但是，数学史对于以后志向在数学方面的学生，仍然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第十五篇</w:t>
      </w:r>
    </w:p>
    <w:p>
      <w:pPr>
        <w:ind w:left="0" w:right="0" w:firstLine="560"/>
        <w:spacing w:before="450" w:after="450" w:line="312" w:lineRule="auto"/>
      </w:pPr>
      <w:r>
        <w:rPr>
          <w:rFonts w:ascii="宋体" w:hAnsi="宋体" w:eastAsia="宋体" w:cs="宋体"/>
          <w:color w:val="000"/>
          <w:sz w:val="28"/>
          <w:szCs w:val="28"/>
        </w:rPr>
        <w:t xml:space="preserve">摘要:本文讨论了数学分析课程开展研究性学习的意义、原则、途径及其可行性分析。在数学分析课程中开展研究性学习，有助于改善和丰富数学分析的课堂教学，提高学生对数学分析的学习兴趣，激发学生对数学分析的学习动力，以及解决学生面对学习过程中所遇到的各项困难和挑战等方面。</w:t>
      </w:r>
    </w:p>
    <w:p>
      <w:pPr>
        <w:ind w:left="0" w:right="0" w:firstLine="560"/>
        <w:spacing w:before="450" w:after="450" w:line="312" w:lineRule="auto"/>
      </w:pPr>
      <w:r>
        <w:rPr>
          <w:rFonts w:ascii="宋体" w:hAnsi="宋体" w:eastAsia="宋体" w:cs="宋体"/>
          <w:color w:val="000"/>
          <w:sz w:val="28"/>
          <w:szCs w:val="28"/>
        </w:rPr>
        <w:t xml:space="preserve">关键词:数学分析;研究性学习;意义;原则;途径</w:t>
      </w:r>
    </w:p>
    <w:p>
      <w:pPr>
        <w:ind w:left="0" w:right="0" w:firstLine="560"/>
        <w:spacing w:before="450" w:after="450" w:line="312" w:lineRule="auto"/>
      </w:pPr>
      <w:r>
        <w:rPr>
          <w:rFonts w:ascii="宋体" w:hAnsi="宋体" w:eastAsia="宋体" w:cs="宋体"/>
          <w:color w:val="000"/>
          <w:sz w:val="28"/>
          <w:szCs w:val="28"/>
        </w:rPr>
        <w:t xml:space="preserve">数学分析是数学类专业的一门必备的基础课，对于它的学习好坏程度，关系到许多后续数学专业课程的学习，而且其中包含的许多知识是很多研究领域的重要预备知识。数学分析课程的研究性学习，是指以“培养学生对数学分析具有永不满足、追求卓越的态度和在数学分析课程学习过程中发现问题、提出问题、从而解决问题的能力”为基本目标;以学生从数学分析学习过程中获得的各种数学分析课题为基本的学习载体;以在提出数学分析问题和解决数学分析问题的全过程中学习到的对数学分析的研究方法和获得的数学分析文化知识为基本内容。对于数学分析课程教学改革的探索需要一直进行下去，而在数学分析课程开展研究性学习是一项值得进行的改革尝试。</w:t>
      </w:r>
    </w:p>
    <w:p>
      <w:pPr>
        <w:ind w:left="0" w:right="0" w:firstLine="560"/>
        <w:spacing w:before="450" w:after="450" w:line="312" w:lineRule="auto"/>
      </w:pPr>
      <w:r>
        <w:rPr>
          <w:rFonts w:ascii="宋体" w:hAnsi="宋体" w:eastAsia="宋体" w:cs="宋体"/>
          <w:color w:val="000"/>
          <w:sz w:val="28"/>
          <w:szCs w:val="28"/>
        </w:rPr>
        <w:t xml:space="preserve">1数学分析课程开展研究性学习的意义</w:t>
      </w:r>
    </w:p>
    <w:p>
      <w:pPr>
        <w:ind w:left="0" w:right="0" w:firstLine="560"/>
        <w:spacing w:before="450" w:after="450" w:line="312" w:lineRule="auto"/>
      </w:pPr>
      <w:r>
        <w:rPr>
          <w:rFonts w:ascii="宋体" w:hAnsi="宋体" w:eastAsia="宋体" w:cs="宋体"/>
          <w:color w:val="000"/>
          <w:sz w:val="28"/>
          <w:szCs w:val="28"/>
        </w:rPr>
        <w:t xml:space="preserve">数学分析是开展研究性学习的重要阵地，将研究性学习引入到数学分析课程的教学中，可以适当展示当代数学进步的历史动因、社会背景以及人文精神，可以改变数学分析教学中普遍存在的“不知为何而学，更不知学而为何”的局面，有助于改善和丰富数学分析的课堂教学，提高学生对数学分析的学习兴趣，激发学生对数学分析的学习动力，还可以让学生尽早地掌握一定的科学研究方法，为毕业论文的顺利完成以及今后的教研工作打下坚实的基础。数学分析课程开展研究性学习是一个极具魅力而又充满挑战的课题，也是一项迫切而复杂的工程，需要脚踏实地，不断尝试，总结经验，不断前进，不断进步。近年来，数学分析课程开展研究性学习是很多高校教师教改研究的热点，已经有了很多的成果［1-5］。文献［1］探讨了数学分析课程教学与科研的关系及相互渗透作用;文献［2］在教学中渗透研究性学习作了一些探索性和尝试性的改革创新;文献［3］探讨了在高职院校中研究性学习的模式，并应用在数学分析课程上;文献［4］结合目前大学生数学研究性学习课题的选题现状以及存在的问题提出了的一些简单的看法;文献［5］研究了大学数学教学开展研究性学习的思考与实践。</w:t>
      </w:r>
    </w:p>
    <w:p>
      <w:pPr>
        <w:ind w:left="0" w:right="0" w:firstLine="560"/>
        <w:spacing w:before="450" w:after="450" w:line="312" w:lineRule="auto"/>
      </w:pPr>
      <w:r>
        <w:rPr>
          <w:rFonts w:ascii="宋体" w:hAnsi="宋体" w:eastAsia="宋体" w:cs="宋体"/>
          <w:color w:val="000"/>
          <w:sz w:val="28"/>
          <w:szCs w:val="28"/>
        </w:rPr>
        <w:t xml:space="preserve">2数学分析课程开展研究性学习的原则</w:t>
      </w:r>
    </w:p>
    <w:p>
      <w:pPr>
        <w:ind w:left="0" w:right="0" w:firstLine="560"/>
        <w:spacing w:before="450" w:after="450" w:line="312" w:lineRule="auto"/>
      </w:pPr>
      <w:r>
        <w:rPr>
          <w:rFonts w:ascii="宋体" w:hAnsi="宋体" w:eastAsia="宋体" w:cs="宋体"/>
          <w:color w:val="000"/>
          <w:sz w:val="28"/>
          <w:szCs w:val="28"/>
        </w:rPr>
        <w:t xml:space="preserve">2．1主体是学生</w:t>
      </w:r>
    </w:p>
    <w:p>
      <w:pPr>
        <w:ind w:left="0" w:right="0" w:firstLine="560"/>
        <w:spacing w:before="450" w:after="450" w:line="312" w:lineRule="auto"/>
      </w:pPr>
      <w:r>
        <w:rPr>
          <w:rFonts w:ascii="宋体" w:hAnsi="宋体" w:eastAsia="宋体" w:cs="宋体"/>
          <w:color w:val="000"/>
          <w:sz w:val="28"/>
          <w:szCs w:val="28"/>
        </w:rPr>
        <w:t xml:space="preserve">学生是学习的主体，尊重学生的主体性是数学分析课程开展研究性学习最重要的前提。在开展数学分析的研究性学习过程中，通过改变教师偏爱优等生这种现象，改变教师的教学方式和学生的学习方式，改变传统的“接受式学习”在数学分析课堂占主导地位的倾向，让数学分析教师从知识的权威者、传递者转变为学生学习的指导者、组织者、促进者，为学生构建开放的数学分析学习环境，提供多渠道让学生获取数学分析知识和应用于实践的机会。这样有助于能激发学生学习数学分析的热情与兴趣，提高学生学习数学分析的自主性和能动性，发掘学生自身的特长，培养学生的理论素质和实践能力，让学生实现数学分析学习与研究的有机结合，亲历发现和探索数学分析中的具体问题，为以后的学习和研究打好坚实的基础。</w:t>
      </w:r>
    </w:p>
    <w:p>
      <w:pPr>
        <w:ind w:left="0" w:right="0" w:firstLine="560"/>
        <w:spacing w:before="450" w:after="450" w:line="312" w:lineRule="auto"/>
      </w:pPr>
      <w:r>
        <w:rPr>
          <w:rFonts w:ascii="宋体" w:hAnsi="宋体" w:eastAsia="宋体" w:cs="宋体"/>
          <w:color w:val="000"/>
          <w:sz w:val="28"/>
          <w:szCs w:val="28"/>
        </w:rPr>
        <w:t xml:space="preserve">2．2问题是核心</w:t>
      </w:r>
    </w:p>
    <w:p>
      <w:pPr>
        <w:ind w:left="0" w:right="0" w:firstLine="560"/>
        <w:spacing w:before="450" w:after="450" w:line="312" w:lineRule="auto"/>
      </w:pPr>
      <w:r>
        <w:rPr>
          <w:rFonts w:ascii="宋体" w:hAnsi="宋体" w:eastAsia="宋体" w:cs="宋体"/>
          <w:color w:val="000"/>
          <w:sz w:val="28"/>
          <w:szCs w:val="28"/>
        </w:rPr>
        <w:t xml:space="preserve">问题是数学的灵魂，也是数学分析课程研究性学习的核心。我们知道，任何复杂深奥的数学新理论都是在某些相对来说比较简单和比较基本的旧理论的基础上建立和发展起来的，在旧理论中可以找到新的理论的生长点。数学分析里面就集聚了很多这样的生长点，是一个巨大的科研宝藏，它包含很多有趣的、有意义的问题，是许多科研课题的源头，包含许多有价值的研究课题。例如，最简单的实数理论也涉及许多实际问题，还与第一次数学危机有关;为什么要学习极限、微分和积分，分别解决什么问题等等。学生要积极地发现和探索数学分析中的问题，才能真正了解学习数学分析的目的和本质。</w:t>
      </w:r>
    </w:p>
    <w:p>
      <w:pPr>
        <w:ind w:left="0" w:right="0" w:firstLine="560"/>
        <w:spacing w:before="450" w:after="450" w:line="312" w:lineRule="auto"/>
      </w:pPr>
      <w:r>
        <w:rPr>
          <w:rFonts w:ascii="宋体" w:hAnsi="宋体" w:eastAsia="宋体" w:cs="宋体"/>
          <w:color w:val="000"/>
          <w:sz w:val="28"/>
          <w:szCs w:val="28"/>
        </w:rPr>
        <w:t xml:space="preserve">2．3方法是关键</w:t>
      </w:r>
    </w:p>
    <w:p>
      <w:pPr>
        <w:ind w:left="0" w:right="0" w:firstLine="560"/>
        <w:spacing w:before="450" w:after="450" w:line="312" w:lineRule="auto"/>
      </w:pPr>
      <w:r>
        <w:rPr>
          <w:rFonts w:ascii="宋体" w:hAnsi="宋体" w:eastAsia="宋体" w:cs="宋体"/>
          <w:color w:val="000"/>
          <w:sz w:val="28"/>
          <w:szCs w:val="28"/>
        </w:rPr>
        <w:t xml:space="preserve">学生在学习数学分析知识的同时，需要深刻领悟其中的数学思想和方法。在数学分析课程的学习过程中，会学习和接触很多方法，掌握这些方法是学习和研究的关键。在数学分析课程每一章结束后，学生需要通过自己的消化、理解和掌握，思考和回答本章到底有哪些基本问题，每类问题各有哪些基本方法，每种方法又有哪些典型实例等。为此数学分析教师需要给出一些合适的研究性课题，引导和鼓励学生自由去思考和讨论，让学生在学习和交流的过程中，提出新问题、新见解，最后产生新思想。如讲授完数列极限一章后，归纳总结求数列极限的方法及其实例，更进一步可以探索极限理论的意义;学习了不定积分一章后，要明白为什么要引入不定积分，对后面定积分的学习和实际中有什么作用等。</w:t>
      </w:r>
    </w:p>
    <w:p>
      <w:pPr>
        <w:ind w:left="0" w:right="0" w:firstLine="560"/>
        <w:spacing w:before="450" w:after="450" w:line="312" w:lineRule="auto"/>
      </w:pPr>
      <w:r>
        <w:rPr>
          <w:rFonts w:ascii="宋体" w:hAnsi="宋体" w:eastAsia="宋体" w:cs="宋体"/>
          <w:color w:val="000"/>
          <w:sz w:val="28"/>
          <w:szCs w:val="28"/>
        </w:rPr>
        <w:t xml:space="preserve">2．4能力培养是目的</w:t>
      </w:r>
    </w:p>
    <w:p>
      <w:pPr>
        <w:ind w:left="0" w:right="0" w:firstLine="560"/>
        <w:spacing w:before="450" w:after="450" w:line="312" w:lineRule="auto"/>
      </w:pPr>
      <w:r>
        <w:rPr>
          <w:rFonts w:ascii="宋体" w:hAnsi="宋体" w:eastAsia="宋体" w:cs="宋体"/>
          <w:color w:val="000"/>
          <w:sz w:val="28"/>
          <w:szCs w:val="28"/>
        </w:rPr>
        <w:t xml:space="preserve">在数学分析课程的学习过程中，学生可以培养很多方面的能力，比如逻辑思维能力，创新能力，发现问题、分析问题和解决问题的能力等。在数学分析的教学设计中，要把掌握数学知识和数学思想方法、发展能力同时纳入教学目的。以积分学为例，其内容丰富，定理与公式繁多，它们有共同的特性，也有各自独特的地方。比如定积分的概念、性质、计算，含参变量积分、重积分、曲线积分、曲面积分的计算，几种积分的联系等内容都可以用定积分的思想方法进行推导，进行统一处理。而且，数学分析教师可以把定积分的应用问题，例如曲边梯形的面积、平面图形的面积、平面曲线的弧长、旋转体的体积和物理中的功、压力等，交给学生研究，引导学生去发现、去分析、去解决问题，从而加深对这一章的知识内容、数学思想的理解，提高学生的综合应用能力。在国外一些著名大学十分重视学生的研究性学习，教师和学生将其分别纳入教学计划和学习计划，是大家评奖评优的重要参考因素。我国有些高校也要求和鼓励学生在学习专业课程的同时参与科研学术活动，把培养学生的科研能力当作除了教书育人外的另一项重要任务。</w:t>
      </w:r>
    </w:p>
    <w:p>
      <w:pPr>
        <w:ind w:left="0" w:right="0" w:firstLine="560"/>
        <w:spacing w:before="450" w:after="450" w:line="312" w:lineRule="auto"/>
      </w:pPr>
      <w:r>
        <w:rPr>
          <w:rFonts w:ascii="宋体" w:hAnsi="宋体" w:eastAsia="宋体" w:cs="宋体"/>
          <w:color w:val="000"/>
          <w:sz w:val="28"/>
          <w:szCs w:val="28"/>
        </w:rPr>
        <w:t xml:space="preserve">3数学分析课程开展研究性学习的途径</w:t>
      </w:r>
    </w:p>
    <w:p>
      <w:pPr>
        <w:ind w:left="0" w:right="0" w:firstLine="560"/>
        <w:spacing w:before="450" w:after="450" w:line="312" w:lineRule="auto"/>
      </w:pPr>
      <w:r>
        <w:rPr>
          <w:rFonts w:ascii="宋体" w:hAnsi="宋体" w:eastAsia="宋体" w:cs="宋体"/>
          <w:color w:val="000"/>
          <w:sz w:val="28"/>
          <w:szCs w:val="28"/>
        </w:rPr>
        <w:t xml:space="preserve">3．1组建研究小组</w:t>
      </w:r>
    </w:p>
    <w:p>
      <w:pPr>
        <w:ind w:left="0" w:right="0" w:firstLine="560"/>
        <w:spacing w:before="450" w:after="450" w:line="312" w:lineRule="auto"/>
      </w:pPr>
      <w:r>
        <w:rPr>
          <w:rFonts w:ascii="宋体" w:hAnsi="宋体" w:eastAsia="宋体" w:cs="宋体"/>
          <w:color w:val="000"/>
          <w:sz w:val="28"/>
          <w:szCs w:val="28"/>
        </w:rPr>
        <w:t xml:space="preserve">在数学分析课程开展研究性学习的最初阶段，学生可以通过自愿的原则组成研究小组，成立小团队，这有利于之后教师的指导，实施学生的自主性学习和充分发挥合作学习的优势。例如，可以组建数学分析兴趣小组，营造良好的学习氛围，让学生养成探索求知和互相交流的学习习惯，促进课内学习与课外实践的有机融合。另外，学校和学院应大力支持学生参加数学分析课外科研活动，比如数学竞赛，鼓励学生参与数学分析课题研究，并为其提供一些必要的帮助。此外，教师也可以鼓励和邀请学生加入自己的研究团队，进一步加深教师与学生、学生之间的交流。</w:t>
      </w:r>
    </w:p>
    <w:p>
      <w:pPr>
        <w:ind w:left="0" w:right="0" w:firstLine="560"/>
        <w:spacing w:before="450" w:after="450" w:line="312" w:lineRule="auto"/>
      </w:pPr>
      <w:r>
        <w:rPr>
          <w:rFonts w:ascii="宋体" w:hAnsi="宋体" w:eastAsia="宋体" w:cs="宋体"/>
          <w:color w:val="000"/>
          <w:sz w:val="28"/>
          <w:szCs w:val="28"/>
        </w:rPr>
        <w:t xml:space="preserve">3．2确定研究课题</w:t>
      </w:r>
    </w:p>
    <w:p>
      <w:pPr>
        <w:ind w:left="0" w:right="0" w:firstLine="560"/>
        <w:spacing w:before="450" w:after="450" w:line="312" w:lineRule="auto"/>
      </w:pPr>
      <w:r>
        <w:rPr>
          <w:rFonts w:ascii="宋体" w:hAnsi="宋体" w:eastAsia="宋体" w:cs="宋体"/>
          <w:color w:val="000"/>
          <w:sz w:val="28"/>
          <w:szCs w:val="28"/>
        </w:rPr>
        <w:t xml:space="preserve">在数学分析课程的研究性学习中，研究性学习课题内容选择尤为重要，这个方面存在一些问题。比如，目前很多数学类学生在数学分析研究性学习的选题中存在局限性，对课题内容不明确;所选课题的内容抽象、空泛、主观、过大、过难，具体实施过程很难或者根本无从下手，不考虑课题研究的可行性;课题确立的内容陈旧，缺乏创新性和价值性，不考虑课题的科学性和合理性。原因主要有两方面。一方面，由于长期受应试教育的影响，很多学生已习惯于被动地接受书本知识，往往缺乏自主思考能力。再加上数学分析知识所具有的高度抽象性，为学生自主学习和研究带来了较大的困难。另一方面，由于数学分析学习的内在机制十分复杂，数学分析知识的获得、数学技能的形成、数学方法的掌握，需要大量系统的训练。根据教师自身的研究领域和数学分析课程的特点，首先，教师应引导学生根据自身兴趣选择适合自己的课题，这样学生就能够提高对数学分析课程的学习积极性和思维活跃性，从而推动数学分析研究研究性学习的顺利展开。其次，教师应帮助学生明确方向，将学生要研究的对象调整为范围比较小、比较具体、比较好把握的内容，并且要注意面向实际，注重可操作性。例如一些相对简单的课题:求数列极限的方法、求函数极限的方法、求不定积分和定积分的方法等等。当然，对于基础好的学生，可以挑战一些相对较难得课题:求含参变量积分、曲线积分、重积分、曲面积分的方法等。最后，教师应建议学生对课题进行前期论证，做好科学性和可行性研究，引导学生先做前期小范围的调查研究，了解当前研究的热点课题，这样学生就可以结合兴趣和现实意义出发，使课题具有研究的价值。</w:t>
      </w:r>
    </w:p>
    <w:p>
      <w:pPr>
        <w:ind w:left="0" w:right="0" w:firstLine="560"/>
        <w:spacing w:before="450" w:after="450" w:line="312" w:lineRule="auto"/>
      </w:pPr>
      <w:r>
        <w:rPr>
          <w:rFonts w:ascii="宋体" w:hAnsi="宋体" w:eastAsia="宋体" w:cs="宋体"/>
          <w:color w:val="000"/>
          <w:sz w:val="28"/>
          <w:szCs w:val="28"/>
        </w:rPr>
        <w:t xml:space="preserve">3．3教师指导</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第十六篇</w:t>
      </w:r>
    </w:p>
    <w:p>
      <w:pPr>
        <w:ind w:left="0" w:right="0" w:firstLine="560"/>
        <w:spacing w:before="450" w:after="450" w:line="312" w:lineRule="auto"/>
      </w:pPr>
      <w:r>
        <w:rPr>
          <w:rFonts w:ascii="宋体" w:hAnsi="宋体" w:eastAsia="宋体" w:cs="宋体"/>
          <w:color w:val="000"/>
          <w:sz w:val="28"/>
          <w:szCs w:val="28"/>
        </w:rPr>
        <w:t xml:space="preserve">摘要：为了有效提升学生的数学素养，真正构建初中数学高效课堂，文章首先阐述了初中数学高效课堂构建应遵循的原则，然后提出了初中数学高效课堂的构建策略，包括兴趣教学、问题教学、分层教学、情境教学、实践教学五个方面。</w:t>
      </w:r>
    </w:p>
    <w:p>
      <w:pPr>
        <w:ind w:left="0" w:right="0" w:firstLine="560"/>
        <w:spacing w:before="450" w:after="450" w:line="312" w:lineRule="auto"/>
      </w:pPr>
      <w:r>
        <w:rPr>
          <w:rFonts w:ascii="宋体" w:hAnsi="宋体" w:eastAsia="宋体" w:cs="宋体"/>
          <w:color w:val="000"/>
          <w:sz w:val="28"/>
          <w:szCs w:val="28"/>
        </w:rPr>
        <w:t xml:space="preserve">关键词：初中数学；高效课堂；教学方法；学习兴趣</w:t>
      </w:r>
    </w:p>
    <w:p>
      <w:pPr>
        <w:ind w:left="0" w:right="0" w:firstLine="560"/>
        <w:spacing w:before="450" w:after="450" w:line="312" w:lineRule="auto"/>
      </w:pPr>
      <w:r>
        <w:rPr>
          <w:rFonts w:ascii="宋体" w:hAnsi="宋体" w:eastAsia="宋体" w:cs="宋体"/>
          <w:color w:val="000"/>
          <w:sz w:val="28"/>
          <w:szCs w:val="28"/>
        </w:rPr>
        <w:t xml:space="preserve">唯有不断更新数学教学方法，初中数学教师才能适应课程改革的步伐，打造教学效率更高、教学质量更佳的数学课堂。对此，教师应转变自身教学理念，确立“以生为本”的教学理念，要认识到学生在数学课堂中的主体地位，尊重学生个体间差异，注重在教学中激发学生学习和探索数学的热情，调动学生围绕数学问题展开独立思考和动手实践的兴趣，从而切实构建初中数学高效课堂。</w:t>
      </w:r>
    </w:p>
    <w:p>
      <w:pPr>
        <w:ind w:left="0" w:right="0" w:firstLine="560"/>
        <w:spacing w:before="450" w:after="450" w:line="312" w:lineRule="auto"/>
      </w:pPr>
      <w:r>
        <w:rPr>
          <w:rFonts w:ascii="宋体" w:hAnsi="宋体" w:eastAsia="宋体" w:cs="宋体"/>
          <w:color w:val="000"/>
          <w:sz w:val="28"/>
          <w:szCs w:val="28"/>
        </w:rPr>
        <w:t xml:space="preserve">一、初中数学高效课堂构建应遵循的原则</w:t>
      </w:r>
    </w:p>
    <w:p>
      <w:pPr>
        <w:ind w:left="0" w:right="0" w:firstLine="560"/>
        <w:spacing w:before="450" w:after="450" w:line="312" w:lineRule="auto"/>
      </w:pPr>
      <w:r>
        <w:rPr>
          <w:rFonts w:ascii="宋体" w:hAnsi="宋体" w:eastAsia="宋体" w:cs="宋体"/>
          <w:color w:val="000"/>
          <w:sz w:val="28"/>
          <w:szCs w:val="28"/>
        </w:rPr>
        <w:t xml:space="preserve">（一）学生主体性原则学生主体性原则要求初中数学教师突破单向“灌输式”教学模式下学生地位极其被动的局限性，认识到学生在数学学习中的主体地位，并采取有效手段充分发挥其主体性作用，促使学生以积极主动的心态参与数学课堂教学，从而为数学课堂注入活力，切实增强数学课堂教学的实效性。为落实学生主体性原则，初中数学教师应着力激发学生学习和探索数学的热情，重视加强课堂互动，以提升学生的课堂主人翁意识[1]。</w:t>
      </w:r>
    </w:p>
    <w:p>
      <w:pPr>
        <w:ind w:left="0" w:right="0" w:firstLine="560"/>
        <w:spacing w:before="450" w:after="450" w:line="312" w:lineRule="auto"/>
      </w:pPr>
      <w:r>
        <w:rPr>
          <w:rFonts w:ascii="宋体" w:hAnsi="宋体" w:eastAsia="宋体" w:cs="宋体"/>
          <w:color w:val="000"/>
          <w:sz w:val="28"/>
          <w:szCs w:val="28"/>
        </w:rPr>
        <w:t xml:space="preserve">（二）尊重差异性原则尊重差异性原则要求初中数学教师看到学生个体间在数学实际水平、数学学习能力、对于数学科目的兴趣、对于数学学习的情感态度及个人性格特征、兴趣爱好等各方面的差异，改变过去“一刀切”的教学方式，为不同的学生设置异质化教学目标、采取异质化教学措施，使数学教学更具针对性，从而推动全体学生数学综合应用能力的提高。</w:t>
      </w:r>
    </w:p>
    <w:p>
      <w:pPr>
        <w:ind w:left="0" w:right="0" w:firstLine="560"/>
        <w:spacing w:before="450" w:after="450" w:line="312" w:lineRule="auto"/>
      </w:pPr>
      <w:r>
        <w:rPr>
          <w:rFonts w:ascii="宋体" w:hAnsi="宋体" w:eastAsia="宋体" w:cs="宋体"/>
          <w:color w:val="000"/>
          <w:sz w:val="28"/>
          <w:szCs w:val="28"/>
        </w:rPr>
        <w:t xml:space="preserve">（三）直观生动性原则数学科目具有较强的抽象性和逻辑性，对于学生的思维能力要求较高。直观生动性原则要求初中数学教师将内在逻辑严密而较为抽象难懂的数学公式、数学原理、数学规律进行直观转化，以促使学生加深对于数学知识的理解和把握[2]。为落实直观生动性原则，初中数学教师应注意在教学中融入数学知识应用实例，向学生展示数学与生活之间的联系。</w:t>
      </w:r>
    </w:p>
    <w:p>
      <w:pPr>
        <w:ind w:left="0" w:right="0" w:firstLine="560"/>
        <w:spacing w:before="450" w:after="450" w:line="312" w:lineRule="auto"/>
      </w:pPr>
      <w:r>
        <w:rPr>
          <w:rFonts w:ascii="宋体" w:hAnsi="宋体" w:eastAsia="宋体" w:cs="宋体"/>
          <w:color w:val="000"/>
          <w:sz w:val="28"/>
          <w:szCs w:val="28"/>
        </w:rPr>
        <w:t xml:space="preserve">（四）创新实践性原则创新实践性原则要求初中数学教师将“培养学生应用数学知识和技能为实际数学问题提供具备可操作性的解决方案的能力，促进学生结合课堂教学内容开展数学创新实践”作为衡量课堂教学成效的重要标准，并从这一标准出发对于教学方案进行优化和完善。为落实创新实践性原则，教师需重视增强学生的数学应用意识，并设计开展多样的数学动手实践活动和数学探究活动。</w:t>
      </w:r>
    </w:p>
    <w:p>
      <w:pPr>
        <w:ind w:left="0" w:right="0" w:firstLine="560"/>
        <w:spacing w:before="450" w:after="450" w:line="312" w:lineRule="auto"/>
      </w:pPr>
      <w:r>
        <w:rPr>
          <w:rFonts w:ascii="宋体" w:hAnsi="宋体" w:eastAsia="宋体" w:cs="宋体"/>
          <w:color w:val="000"/>
          <w:sz w:val="28"/>
          <w:szCs w:val="28"/>
        </w:rPr>
        <w:t xml:space="preserve">二、初中数学高效课堂的构建策略</w:t>
      </w:r>
    </w:p>
    <w:p>
      <w:pPr>
        <w:ind w:left="0" w:right="0" w:firstLine="560"/>
        <w:spacing w:before="450" w:after="450" w:line="312" w:lineRule="auto"/>
      </w:pPr>
      <w:r>
        <w:rPr>
          <w:rFonts w:ascii="宋体" w:hAnsi="宋体" w:eastAsia="宋体" w:cs="宋体"/>
          <w:color w:val="000"/>
          <w:sz w:val="28"/>
          <w:szCs w:val="28"/>
        </w:rPr>
        <w:t xml:space="preserve">（一）兴趣教学：培养数学学习兴趣，激发主体意识要想实现高效的初中数学课堂教学，教师首先必须有效培养学生对于数学学科的兴趣，促使学生积极主动地参与数学课堂教学，以此落实学生主体性原则，并达成改善课堂教学效率的目标[3]。为了有效激发学生的课堂主体意识，教师应从学生的兴趣出发，注重为学生营造良好的数学课堂氛围，或者根据具体数学教学内容，为学生编创趣味性数学游戏，让学生在参与数学游戏的过程中接受数学知识，提升数学素养。除此之外，初中数学教师还可以在教学中引入数学发展历史中的趣味故事，以吸引学生注意力，帮助学生迅速进入课堂学习状态。例如，在进行人教版八年级下册数学“勾股定理”这一章节的教学时，教师就可以引入“毕达哥拉斯数”这一数学史故事，向学生介绍“毕达哥拉斯数”发现的过程及其与勾股定理之间的关系，并为学生展示毕达哥拉斯根据勾股定理所画出的“毕达哥拉斯树”，从而有效提高学生学习数学的兴趣，并加深学生对于勾股定理及其反映出的数形结合这一数学思想的理解。</w:t>
      </w:r>
    </w:p>
    <w:p>
      <w:pPr>
        <w:ind w:left="0" w:right="0" w:firstLine="560"/>
        <w:spacing w:before="450" w:after="450" w:line="312" w:lineRule="auto"/>
      </w:pPr>
      <w:r>
        <w:rPr>
          <w:rFonts w:ascii="宋体" w:hAnsi="宋体" w:eastAsia="宋体" w:cs="宋体"/>
          <w:color w:val="000"/>
          <w:sz w:val="28"/>
          <w:szCs w:val="28"/>
        </w:rPr>
        <w:t xml:space="preserve">（二）问题教学：合理设计数学问题，有效促进思考问题是思考的起点，初中数学教师要通过对目标教学内容进行全面分析、有机提炼，并结合分析提炼结果向学生提出若干数学问题，以促使学生展开独立思考，锻炼学生的数学思维能力和数学自主学习能力。随后，教师悉心聆听学生所给出的思考结论，给予其针对性建议，这样7月能够有效加强师生互动，改善师生关系，让学生在数学学习过程中收获成就感与自信心。而有效应用问题教学法实现数学课堂高效教学的关键在于合理设计数学问题，为此教师应认真分析数学教材，形成对教材内容的全面把握，从而对学生提出具有开放性和探究意味的数学问题。例如，在进行人教版八年级上册数学“数据的描述”这一章节的教学时，教师就可以在仔细分析教材内容后向学生提出以下教学问题，引导学生带着这些问题阅读教材、展开数学思考：①你认为将数据整理成统计图表有什么意义？相较于直接给出数据，使用统计图表具有哪些优势？②你认为条形图、扇形图、直方图和折线图这四种不同的统计图表分别具有什么特征和优势？在使用不同的统计图表描述数据时，分别有哪些注意事项？③在实际数学运用中，应依据怎样的标准选择使用统计图表？请围绕不同统计图表的具体特征，分别举出一例说明每种图表的适用场景。</w:t>
      </w:r>
    </w:p>
    <w:p>
      <w:pPr>
        <w:ind w:left="0" w:right="0" w:firstLine="560"/>
        <w:spacing w:before="450" w:after="450" w:line="312" w:lineRule="auto"/>
      </w:pPr>
      <w:r>
        <w:rPr>
          <w:rFonts w:ascii="宋体" w:hAnsi="宋体" w:eastAsia="宋体" w:cs="宋体"/>
          <w:color w:val="000"/>
          <w:sz w:val="28"/>
          <w:szCs w:val="28"/>
        </w:rPr>
        <w:t xml:space="preserve">（三）分层教学：科学划分层级，强化学生交流合作分层教学是对尊重差异性原则的具体实践，这一方法要求教师根据学生在各方面的差异将学生分成若干层级，然后再根据不同层级的特征开展针对性教学[4]。教师可以根据学生在过往数学测试中所取得的成绩初步对学生进行分层，如将最近三次数学测试平均分均在85分及以上的学生分入A层，将三次数学测试平均分在70～84分（包括70分）的学生分入B层，将三次数学测试平均分在70分以下的学生分入C层，再结合学生的数学课堂表现及其他方面信息对分层进行灵活调整。完成分层之后，教师可以将不同层级的学生进行搭配，以建立成员间具有差异性的数学学习小组，强化学生间的交流合作，使学生以小组为单位完成数学主题探究，并推动数学水平较高、学习能力较强的学生带动数学水平相对较差、学习能力较差的学生取得进步。例如，在进行人教版九年级下册数学“锐角三角函数”这一章的教学时，教师就可以在分层和分组完成之后，组织学生开展“运用锐角三角函数和相似三角形相关知识计算房屋高度”的活动，推动数学水平处于不同层级的学生在小组xxx同就测量方案进行探讨，通过合理的分工与协作，自主完成相关数据测量和数学计算，并记录本组的实际测量结果与计算步骤，再对比计算结果与房屋真实高度之间的差距，分析误差产生的原因，以此切实增强学生对于相似三角形“对应边成比例”这一性质的理解和对于解三角形方法的应用。</w:t>
      </w:r>
    </w:p>
    <w:p>
      <w:pPr>
        <w:ind w:left="0" w:right="0" w:firstLine="560"/>
        <w:spacing w:before="450" w:after="450" w:line="312" w:lineRule="auto"/>
      </w:pPr>
      <w:r>
        <w:rPr>
          <w:rFonts w:ascii="宋体" w:hAnsi="宋体" w:eastAsia="宋体" w:cs="宋体"/>
          <w:color w:val="000"/>
          <w:sz w:val="28"/>
          <w:szCs w:val="28"/>
        </w:rPr>
        <w:t xml:space="preserve">（四）情境教学：融入生活实际，创设具体数学情境创设具体数学教学情境是教师通过在数学教学中融入生活实际直观呈现抽象数学知识，从而提高学生数学应用意识的有效方法[5]。教师应在了解学生日常生活实际的基础之上，从多个不同角度对数学知识展开思考，选用最符合具体数学知识点的教学素材完成教学情境创设，从而让创设的教学情境更贴近学生的实际生活，也更具有趣味性，进而最大化实现教学情境对于降低学生数学知识理解难度及提高学生数学学习效率的积极促进作用。例如，在进行人教版九年级下册数学“二次函数”的教学时，教师就可以向学生展示一张专业运动员投篮动作的图片，利用学生对于篮球运动的喜爱，调动学生学习兴趣，从而有效完成教学情境创设。教师可以直接利用多媒体动画功能在图片上完成二次函数建模，告诉学生篮球在入筐过程中经过的路线实际上是一条抛物线，再向学生展示篮筐高度、篮球运动轨迹、篮球运动最高点距离地面距离等，引导学生应用二次函数相关知识和教师所提供的数据计算这条抛物线的解析式，从而有效地将数学教学与生活结合起来。</w:t>
      </w:r>
    </w:p>
    <w:p>
      <w:pPr>
        <w:ind w:left="0" w:right="0" w:firstLine="560"/>
        <w:spacing w:before="450" w:after="450" w:line="312" w:lineRule="auto"/>
      </w:pPr>
      <w:r>
        <w:rPr>
          <w:rFonts w:ascii="宋体" w:hAnsi="宋体" w:eastAsia="宋体" w:cs="宋体"/>
          <w:color w:val="000"/>
          <w:sz w:val="28"/>
          <w:szCs w:val="28"/>
        </w:rPr>
        <w:t xml:space="preserve">（五）实践教学：开展多样活动，提升数学应用能力为了构建初中数学高效课堂，教师还需设计开展多样化的实践活动，注重让学生亲自动手操作，使其在动手实践的过程中加深对于数学知识的理解，同时提高课堂时间规划的合理性和学生的课堂参与度[6]。例如，在进行人教版九年级下册“投影与视图”的教学时，教师可以组织“立体模型制作比赛”这一实践活动。首先，教师在课前让学生准备相应材料，如瓦楞纸板、胶水或透明胶带、小刀或剪刀等；然后，在课堂上利用15分钟左右的时间组织各个数学学习小组完成立体模型制作；最后，对学生作品进行集中评比，选出优秀作品，以充分提高数学课堂教学的趣味性和实践性，培养学生的数学学习兴趣和数学创新实践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新课改背景下，初中数学教师只有让数学课堂的每一分钟都成为有效教学时间，实现数学课堂高效教学，才能切实达成提高学生综合数学应用能力的教学目标。为此，教师必须遵循学生主体性原则、尊重差异性原则、直观生动性原则及创新实践性原则，通过综合运用兴趣教学、问题教学、分层教学、情境教学及实践教学的策略，调动学生的数学学习积极性，将学生还原为数学课堂的主体，从而有效提升学生的数学素养，真正构建初中数学高效课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[1]梁玉婵.初中数学高效课堂教学方法[J].新课程(中学),(6):206.</w:t>
      </w:r>
    </w:p>
    <w:p>
      <w:pPr>
        <w:ind w:left="0" w:right="0" w:firstLine="560"/>
        <w:spacing w:before="450" w:after="450" w:line="312" w:lineRule="auto"/>
      </w:pPr>
      <w:r>
        <w:rPr>
          <w:rFonts w:ascii="宋体" w:hAnsi="宋体" w:eastAsia="宋体" w:cs="宋体"/>
          <w:color w:val="000"/>
          <w:sz w:val="28"/>
          <w:szCs w:val="28"/>
        </w:rPr>
        <w:t xml:space="preserve">[2]王金秀.浅析初中数学高效课堂教学方法[J].考试周刊,20_(10):67.</w:t>
      </w:r>
    </w:p>
    <w:p>
      <w:pPr>
        <w:ind w:left="0" w:right="0" w:firstLine="560"/>
        <w:spacing w:before="450" w:after="450" w:line="312" w:lineRule="auto"/>
      </w:pPr>
      <w:r>
        <w:rPr>
          <w:rFonts w:ascii="宋体" w:hAnsi="宋体" w:eastAsia="宋体" w:cs="宋体"/>
          <w:color w:val="000"/>
          <w:sz w:val="28"/>
          <w:szCs w:val="28"/>
        </w:rPr>
        <w:t xml:space="preserve">[3]王凌路.初中数学高效课堂教学方法探讨[J].才智,(26):51.</w:t>
      </w:r>
    </w:p>
    <w:p>
      <w:pPr>
        <w:ind w:left="0" w:right="0" w:firstLine="560"/>
        <w:spacing w:before="450" w:after="450" w:line="312" w:lineRule="auto"/>
      </w:pPr>
      <w:r>
        <w:rPr>
          <w:rFonts w:ascii="宋体" w:hAnsi="宋体" w:eastAsia="宋体" w:cs="宋体"/>
          <w:color w:val="000"/>
          <w:sz w:val="28"/>
          <w:szCs w:val="28"/>
        </w:rPr>
        <w:t xml:space="preserve">[4]海生良.初中数学高效课堂教学方法初探[J].祖国,20_(19):217.</w:t>
      </w:r>
    </w:p>
    <w:p>
      <w:pPr>
        <w:ind w:left="0" w:right="0" w:firstLine="560"/>
        <w:spacing w:before="450" w:after="450" w:line="312" w:lineRule="auto"/>
      </w:pPr>
      <w:r>
        <w:rPr>
          <w:rFonts w:ascii="宋体" w:hAnsi="宋体" w:eastAsia="宋体" w:cs="宋体"/>
          <w:color w:val="000"/>
          <w:sz w:val="28"/>
          <w:szCs w:val="28"/>
        </w:rPr>
        <w:t xml:space="preserve">[5]蒋景昌.初中数学高效课堂的教学方法探讨[J].读天下,20_(15):102.</w:t>
      </w:r>
    </w:p>
    <w:p>
      <w:pPr>
        <w:ind w:left="0" w:right="0" w:firstLine="560"/>
        <w:spacing w:before="450" w:after="450" w:line="312" w:lineRule="auto"/>
      </w:pPr>
      <w:r>
        <w:rPr>
          <w:rFonts w:ascii="宋体" w:hAnsi="宋体" w:eastAsia="宋体" w:cs="宋体"/>
          <w:color w:val="000"/>
          <w:sz w:val="28"/>
          <w:szCs w:val="28"/>
        </w:rPr>
        <w:t xml:space="preserve">[6]朱长东.培养问题意识,深化思维品质:初中数学高效课堂教学方法探讨[J].数学学习与研究,20_(22):90.</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第十七篇</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浅谈数学教学中的养成教育</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数学教学养成教育</w:t>
      </w:r>
    </w:p>
    <w:p>
      <w:pPr>
        <w:ind w:left="0" w:right="0" w:firstLine="560"/>
        <w:spacing w:before="450" w:after="450" w:line="312" w:lineRule="auto"/>
      </w:pPr>
      <w:r>
        <w:rPr>
          <w:rFonts w:ascii="宋体" w:hAnsi="宋体" w:eastAsia="宋体" w:cs="宋体"/>
          <w:color w:val="000"/>
          <w:sz w:val="28"/>
          <w:szCs w:val="28"/>
        </w:rPr>
        <w:t xml:space="preserve">叶圣陶曾说过：“教育就是培养行为习惯。”小学阶段尤其是小学低年级阶段是行为习惯培养的重要时期，也是最佳时期，儿童的行为习惯在这一时期基本成型。要使儿童把班集体的行为准则内化成自己的行为准则，主要依靠两种力量：一是关爱，二是习惯。教学过程不仅是师生间知识的传递过程，也是师生间情感的交流互动过程。</w:t>
      </w:r>
    </w:p>
    <w:p>
      <w:pPr>
        <w:ind w:left="0" w:right="0" w:firstLine="560"/>
        <w:spacing w:before="450" w:after="450" w:line="312" w:lineRule="auto"/>
      </w:pPr>
      <w:r>
        <w:rPr>
          <w:rFonts w:ascii="宋体" w:hAnsi="宋体" w:eastAsia="宋体" w:cs="宋体"/>
          <w:color w:val="000"/>
          <w:sz w:val="28"/>
          <w:szCs w:val="28"/>
        </w:rPr>
        <w:t xml:space="preserve">如果在教学过程中能让学生体会到教师的爱心，他们往往会欣然接受教师的建议，并自觉遵守教师提出的各项规定。下面谈谈我在教学过程中培养学生学习兴趣和习惯的几点做法。</w:t>
      </w:r>
    </w:p>
    <w:p>
      <w:pPr>
        <w:ind w:left="0" w:right="0" w:firstLine="560"/>
        <w:spacing w:before="450" w:after="450" w:line="312" w:lineRule="auto"/>
      </w:pPr>
      <w:r>
        <w:rPr>
          <w:rFonts w:ascii="宋体" w:hAnsi="宋体" w:eastAsia="宋体" w:cs="宋体"/>
          <w:color w:val="000"/>
          <w:sz w:val="28"/>
          <w:szCs w:val="28"/>
        </w:rPr>
        <w:t xml:space="preserve">一、尊重学生的情感需要，激发学习数学的兴趣。</w:t>
      </w:r>
    </w:p>
    <w:p>
      <w:pPr>
        <w:ind w:left="0" w:right="0" w:firstLine="560"/>
        <w:spacing w:before="450" w:after="450" w:line="312" w:lineRule="auto"/>
      </w:pPr>
      <w:r>
        <w:rPr>
          <w:rFonts w:ascii="宋体" w:hAnsi="宋体" w:eastAsia="宋体" w:cs="宋体"/>
          <w:color w:val="000"/>
          <w:sz w:val="28"/>
          <w:szCs w:val="28"/>
        </w:rPr>
        <w:t xml:space="preserve">学生是情绪化的学习者，任何一位学生（不管他的学习成绩多么糟糕）都有被别人关爱和尊重的需要。这种情感需要的满足，可以使学生的学习兴趣得以提高，良好的学习习惯得以养成。在与学生的交流过程中，我会通过自己的言行传递这样的信息给他们：老师是喜欢你们的，老师渴望见到每一个人的进步。</w:t>
      </w:r>
    </w:p>
    <w:p>
      <w:pPr>
        <w:ind w:left="0" w:right="0" w:firstLine="560"/>
        <w:spacing w:before="450" w:after="450" w:line="312" w:lineRule="auto"/>
      </w:pPr>
      <w:r>
        <w:rPr>
          <w:rFonts w:ascii="宋体" w:hAnsi="宋体" w:eastAsia="宋体" w:cs="宋体"/>
          <w:color w:val="000"/>
          <w:sz w:val="28"/>
          <w:szCs w:val="28"/>
        </w:rPr>
        <w:t xml:space="preserve">他们学习中一点小小的进步，我都会给以认真而诚恳的肯定并加以鼓励。提起学生王佰祥，教过他的老师都直摇头，说他作业拖拉，字迹潦草，成绩落后，喜欢打闹，“朽木不可雕也”。一个偶然的机会，我发现他的作业一反常态，字迹认真工整。问他原因，他低声说：“我也想得个大拇指。”原来是我最近实行的奖励方式（测验中满分奖励一个大拇指，基础知识没疏漏奖两朵小红花，出错不严重的奖一朵小红花）激发了他的上进心。</w:t>
      </w:r>
    </w:p>
    <w:p>
      <w:pPr>
        <w:ind w:left="0" w:right="0" w:firstLine="560"/>
        <w:spacing w:before="450" w:after="450" w:line="312" w:lineRule="auto"/>
      </w:pPr>
      <w:r>
        <w:rPr>
          <w:rFonts w:ascii="宋体" w:hAnsi="宋体" w:eastAsia="宋体" w:cs="宋体"/>
          <w:color w:val="000"/>
          <w:sz w:val="28"/>
          <w:szCs w:val="28"/>
        </w:rPr>
        <w:t xml:space="preserve">于是我及时抓住这一闪光点，在班上大加表扬。几周后，奇迹出现了，他不仅作业认真按时完成，而且也不和同学打闹了，数学单元小测验得到了两朵小红花，之后我不失时机地连续表扬鼓励，并亲自向家长打电话报喜，从此，王伯祥变了。</w:t>
      </w:r>
    </w:p>
    <w:p>
      <w:pPr>
        <w:ind w:left="0" w:right="0" w:firstLine="560"/>
        <w:spacing w:before="450" w:after="450" w:line="312" w:lineRule="auto"/>
      </w:pPr>
      <w:r>
        <w:rPr>
          <w:rFonts w:ascii="宋体" w:hAnsi="宋体" w:eastAsia="宋体" w:cs="宋体"/>
          <w:color w:val="000"/>
          <w:sz w:val="28"/>
          <w:szCs w:val="28"/>
        </w:rPr>
        <w:t xml:space="preserve">二、提高学生自制能力，培养会听课的习惯。</w:t>
      </w:r>
    </w:p>
    <w:p>
      <w:pPr>
        <w:ind w:left="0" w:right="0" w:firstLine="560"/>
        <w:spacing w:before="450" w:after="450" w:line="312" w:lineRule="auto"/>
      </w:pPr>
      <w:r>
        <w:rPr>
          <w:rFonts w:ascii="宋体" w:hAnsi="宋体" w:eastAsia="宋体" w:cs="宋体"/>
          <w:color w:val="000"/>
          <w:sz w:val="28"/>
          <w:szCs w:val="28"/>
        </w:rPr>
        <w:t xml:space="preserve">小学低年级学生的特点是：有意注意力还比较薄弱，情绪稳定性较差，行为的自我约束能力差，缺乏意志的坚定性。他们在课堂上最常犯的错误是：思想开小差，精力不集中；上课乱说话，不善于倾听其他同学发言，有时还讥笑挖苦同学的错误；有小动作，听课时手中也不停下，玩铅笔，橡皮，纸团等。针对学生的这些行为我采取了下列做法：</w:t>
      </w:r>
    </w:p>
    <w:p>
      <w:pPr>
        <w:ind w:left="0" w:right="0" w:firstLine="560"/>
        <w:spacing w:before="450" w:after="450" w:line="312" w:lineRule="auto"/>
      </w:pPr>
      <w:r>
        <w:rPr>
          <w:rFonts w:ascii="宋体" w:hAnsi="宋体" w:eastAsia="宋体" w:cs="宋体"/>
          <w:color w:val="000"/>
          <w:sz w:val="28"/>
          <w:szCs w:val="28"/>
        </w:rPr>
        <w:t xml:space="preserve">①建立正确的班级舆论。召开了主题为“应该怎样上好数学课”的班会，学生们你一言我一语，踊跃出谋献策，热情很高。以后谁在课堂上不认真听讲，乱说话，都会遭到同学们的责备。学生的听课效率提高了很多。</w:t>
      </w:r>
    </w:p>
    <w:p>
      <w:pPr>
        <w:ind w:left="0" w:right="0" w:firstLine="560"/>
        <w:spacing w:before="450" w:after="450" w:line="312" w:lineRule="auto"/>
      </w:pPr>
      <w:r>
        <w:rPr>
          <w:rFonts w:ascii="宋体" w:hAnsi="宋体" w:eastAsia="宋体" w:cs="宋体"/>
          <w:color w:val="000"/>
          <w:sz w:val="28"/>
          <w:szCs w:val="28"/>
        </w:rPr>
        <w:t xml:space="preserve">②建立友好互助小组。将学生按座次每四人分一组，每四人中选出一位品学兼优的人担任小组长。课堂上以小组为单位进行练习题的批阅和纠错。</w:t>
      </w:r>
    </w:p>
    <w:p>
      <w:pPr>
        <w:ind w:left="0" w:right="0" w:firstLine="560"/>
        <w:spacing w:before="450" w:after="450" w:line="312" w:lineRule="auto"/>
      </w:pPr>
      <w:r>
        <w:rPr>
          <w:rFonts w:ascii="宋体" w:hAnsi="宋体" w:eastAsia="宋体" w:cs="宋体"/>
          <w:color w:val="000"/>
          <w:sz w:val="28"/>
          <w:szCs w:val="28"/>
        </w:rPr>
        <w:t xml:space="preserve">③建立适合本班班情的班级规则，赏罚分明。这需要教师抛开成见，平等对待每一位学生，处理问题时要做到公平公正。</w:t>
      </w:r>
    </w:p>
    <w:p>
      <w:pPr>
        <w:ind w:left="0" w:right="0" w:firstLine="560"/>
        <w:spacing w:before="450" w:after="450" w:line="312" w:lineRule="auto"/>
      </w:pPr>
      <w:r>
        <w:rPr>
          <w:rFonts w:ascii="宋体" w:hAnsi="宋体" w:eastAsia="宋体" w:cs="宋体"/>
          <w:color w:val="000"/>
          <w:sz w:val="28"/>
          <w:szCs w:val="28"/>
        </w:rPr>
        <w:t xml:space="preserve">④放手课堂，给学生动手操作的机会。在学观察物体时，有这样一道题：星期天，小明，小东，小芳到小丽家做客，小丽用茶来招待客人，（图中小明在左，小芳在右，小丽在前，小东在后环方桌而坐，茶壶在桌中间。）</w:t>
      </w:r>
    </w:p>
    <w:p>
      <w:pPr>
        <w:ind w:left="0" w:right="0" w:firstLine="560"/>
        <w:spacing w:before="450" w:after="450" w:line="312" w:lineRule="auto"/>
      </w:pPr>
      <w:r>
        <w:rPr>
          <w:rFonts w:ascii="宋体" w:hAnsi="宋体" w:eastAsia="宋体" w:cs="宋体"/>
          <w:color w:val="000"/>
          <w:sz w:val="28"/>
          <w:szCs w:val="28"/>
        </w:rPr>
        <w:t xml:space="preserve">请你指出四幅茶壶图分别是哪位同学看到的？其中前后两个方位的辨别是个难点，因为学生的空间想象能力很差。课堂上我将一个带把的杯子放在讲桌上，找两个学生分别趴在讲桌的前后两边，根据自己看到的先画了两幅图，然后把自己画的图贴在黑板上，图中杯子把一个在左一个在右，一个抽象的问题随着这两幅图迎刃而解了，而且在整个过程中，全班学生注意力高度集中；在学厘米和米时，我让他们用学生尺量书的长、宽、高，量手掌宽，两人合作用米尺量身高、伸开两臂量两手指间距离，量黑板等。</w:t>
      </w:r>
    </w:p>
    <w:p>
      <w:pPr>
        <w:ind w:left="0" w:right="0" w:firstLine="560"/>
        <w:spacing w:before="450" w:after="450" w:line="312" w:lineRule="auto"/>
      </w:pPr>
      <w:r>
        <w:rPr>
          <w:rFonts w:ascii="宋体" w:hAnsi="宋体" w:eastAsia="宋体" w:cs="宋体"/>
          <w:color w:val="000"/>
          <w:sz w:val="28"/>
          <w:szCs w:val="28"/>
        </w:rPr>
        <w:t xml:space="preserve">在动手操作中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2025-07-13T10:38:55+08:00</dcterms:created>
  <dcterms:modified xsi:type="dcterms:W3CDTF">2025-07-13T10:38:55+08:00</dcterms:modified>
</cp:coreProperties>
</file>

<file path=docProps/custom.xml><?xml version="1.0" encoding="utf-8"?>
<Properties xmlns="http://schemas.openxmlformats.org/officeDocument/2006/custom-properties" xmlns:vt="http://schemas.openxmlformats.org/officeDocument/2006/docPropsVTypes"/>
</file>