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论文的主要贡献范文格式推荐23篇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论文的主要贡献范文格式 第一篇踏着时光车轮，我已走到19岁的年轮边界。在机遇与挑战粉墨登场的未来社会里，我究竟该扮演如何一个角色呢?水无点滴量的积累，难成大江河。人无点滴量的积累，难成大气候。没有兢兢业业的辛苦付出，哪里来甘甜欢畅的成功的喜...</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第一篇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第三篇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第四篇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第五篇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第六篇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第八篇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第九篇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第十一篇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第十二篇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第十四篇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心中偶像：xxx、比尔·盖茨。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第十五篇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第十六篇</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第十七篇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第十八篇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第十九篇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第二十一篇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第二十二篇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第二十三篇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