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脱贫攻坚故事论文范文优选12篇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脱贫攻坚故事论文范文 第一篇__年9月21日，是我难忘的一天：经县纪委常委会研究，决定选派我入驻县脱贫攻坚指挥部工作。从此，我便与扶贫结下不了情……工作需要，是我应有的选择那天，没有“黄沙百战穿金甲，不破楼兰终不还”的豪言壮语，也没有“浩荡...</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第一篇</w:t>
      </w:r>
    </w:p>
    <w:p>
      <w:pPr>
        <w:ind w:left="0" w:right="0" w:firstLine="560"/>
        <w:spacing w:before="450" w:after="450" w:line="312" w:lineRule="auto"/>
      </w:pPr>
      <w:r>
        <w:rPr>
          <w:rFonts w:ascii="宋体" w:hAnsi="宋体" w:eastAsia="宋体" w:cs="宋体"/>
          <w:color w:val="000"/>
          <w:sz w:val="28"/>
          <w:szCs w:val="28"/>
        </w:rPr>
        <w:t xml:space="preserve">__年9月21日，是我难忘的一天：经县纪委常委会研究，决定选派我入驻县脱贫攻坚指挥部工作。从此，我便与扶贫结下不了情……</w:t>
      </w:r>
    </w:p>
    <w:p>
      <w:pPr>
        <w:ind w:left="0" w:right="0" w:firstLine="560"/>
        <w:spacing w:before="450" w:after="450" w:line="312" w:lineRule="auto"/>
      </w:pPr>
      <w:r>
        <w:rPr>
          <w:rFonts w:ascii="宋体" w:hAnsi="宋体" w:eastAsia="宋体" w:cs="宋体"/>
          <w:color w:val="000"/>
          <w:sz w:val="28"/>
          <w:szCs w:val="28"/>
        </w:rPr>
        <w:t xml:space="preserve">工作需要，是我应有的选择</w:t>
      </w:r>
    </w:p>
    <w:p>
      <w:pPr>
        <w:ind w:left="0" w:right="0" w:firstLine="560"/>
        <w:spacing w:before="450" w:after="450" w:line="312" w:lineRule="auto"/>
      </w:pPr>
      <w:r>
        <w:rPr>
          <w:rFonts w:ascii="宋体" w:hAnsi="宋体" w:eastAsia="宋体" w:cs="宋体"/>
          <w:color w:val="000"/>
          <w:sz w:val="28"/>
          <w:szCs w:val="28"/>
        </w:rPr>
        <w:t xml:space="preserve">那天，没有“黄沙百战穿金甲，不破楼兰终不还”的豪言壮语，也没有“浩荡离愁白日斜，吟鞭东指即天涯”的离愁别绪，有的只是纪委领导“责任重大、全力以赴”的嘱托和我“不负使命、不负韶华”的决心。</w:t>
      </w:r>
    </w:p>
    <w:p>
      <w:pPr>
        <w:ind w:left="0" w:right="0" w:firstLine="560"/>
        <w:spacing w:before="450" w:after="450" w:line="312" w:lineRule="auto"/>
      </w:pPr>
      <w:r>
        <w:rPr>
          <w:rFonts w:ascii="宋体" w:hAnsi="宋体" w:eastAsia="宋体" w:cs="宋体"/>
          <w:color w:val="000"/>
          <w:sz w:val="28"/>
          <w:szCs w:val="28"/>
        </w:rPr>
        <w:t xml:space="preserve">我县之所以组建脱贫攻坚指挥部，是县委、县政府为提高效率，形成攻坚合力实施的创新之举。就是将教育、卫计、住建等14个重点涉农部门的50余名工作人员进行整合，实行集中办公。指挥部下设12个分指挥部、6个中心。县委书记____经常对指挥部的工作进行亲自安排、亲自调度、亲自协调解决问题。我负责信息中心工作，一手托两家，既上传下达县领导的决策部署、总结反馈扶贫工作经验和信息又对12个分指挥部人员的日常工作进行管理、对全县扶贫领域作风纪律进行监督。</w:t>
      </w:r>
    </w:p>
    <w:p>
      <w:pPr>
        <w:ind w:left="0" w:right="0" w:firstLine="560"/>
        <w:spacing w:before="450" w:after="450" w:line="312" w:lineRule="auto"/>
      </w:pPr>
      <w:r>
        <w:rPr>
          <w:rFonts w:ascii="宋体" w:hAnsi="宋体" w:eastAsia="宋体" w:cs="宋体"/>
          <w:color w:val="000"/>
          <w:sz w:val="28"/>
          <w:szCs w:val="28"/>
        </w:rPr>
        <w:t xml:space="preserve">凡事预则立，不预则废。集体会战，顶层设计至关重要。根据县委领导的意见，坚持问题导向，分类施治。通过召开座谈会、深入贫困户调研，梳理归纳出干部作风、乡村档案、精准识别、精准退出等方面10余个问题。针对存在的问题，我先后执笔起草了《关于在全县开展“四级走访”、“四级倒查”活动的通知》《关于在全县开展“三会一课”活动的实施意见》《关于开展攻坚清零的实施方案》等20余个规范性制度。同时，指挥部又配套实施了微信抽点、十天工作法、日例会日报告等举措，使全县7个乡镇、86个县直单位和2260名帮扶责任人在扶贫攻坚工作中运行有章法、推进有思路。</w:t>
      </w:r>
    </w:p>
    <w:p>
      <w:pPr>
        <w:ind w:left="0" w:right="0" w:firstLine="560"/>
        <w:spacing w:before="450" w:after="450" w:line="312" w:lineRule="auto"/>
      </w:pPr>
      <w:r>
        <w:rPr>
          <w:rFonts w:ascii="宋体" w:hAnsi="宋体" w:eastAsia="宋体" w:cs="宋体"/>
          <w:color w:val="000"/>
          <w:sz w:val="28"/>
          <w:szCs w:val="28"/>
        </w:rPr>
        <w:t xml:space="preserve">正风肃纪，是我应尽的职责</w:t>
      </w:r>
    </w:p>
    <w:p>
      <w:pPr>
        <w:ind w:left="0" w:right="0" w:firstLine="560"/>
        <w:spacing w:before="450" w:after="450" w:line="312" w:lineRule="auto"/>
      </w:pPr>
      <w:r>
        <w:rPr>
          <w:rFonts w:ascii="宋体" w:hAnsi="宋体" w:eastAsia="宋体" w:cs="宋体"/>
          <w:color w:val="000"/>
          <w:sz w:val="28"/>
          <w:szCs w:val="28"/>
        </w:rPr>
        <w:t xml:space="preserve">两年多来，我时刻牢记纪委领导的嘱托，积极履行监督执纪问责职责，为脱贫攻坚工作保驾护航、清礁除障。</w:t>
      </w:r>
    </w:p>
    <w:p>
      <w:pPr>
        <w:ind w:left="0" w:right="0" w:firstLine="560"/>
        <w:spacing w:before="450" w:after="450" w:line="312" w:lineRule="auto"/>
      </w:pPr>
      <w:r>
        <w:rPr>
          <w:rFonts w:ascii="宋体" w:hAnsi="宋体" w:eastAsia="宋体" w:cs="宋体"/>
          <w:color w:val="000"/>
          <w:sz w:val="28"/>
          <w:szCs w:val="28"/>
        </w:rPr>
        <w:t xml:space="preserve">针对脱贫攻坚指挥部，我执笔起草了全员集中办公、县乡村三级扶贫机构对接、请销假等八项制度，使各分指挥部工作人员形成同频共振、高效运转的工作局面。针对各乡镇、县直各单位，我执笔起草了《关于进一步深化扶贫领域监督执纪问责工作实施方案》，通过开展自查、联查、抽查等方式，对各单位扶贫工作中不作为、慢作为、乱作为等方面问题进行全覆盖、不间断的督导检查。对发现的一些情节轻微的问题进行公开通报批评并标记负面清单，共编发《负面清单通报》60余期。对问题严重，构成违纪的，第一时间将线索呈报给县纪委领导，按程序处置。通过问责倒逼了工作落实，在全县营造了风清气正、争先创优的良好氛围。</w:t>
      </w:r>
    </w:p>
    <w:p>
      <w:pPr>
        <w:ind w:left="0" w:right="0" w:firstLine="560"/>
        <w:spacing w:before="450" w:after="450" w:line="312" w:lineRule="auto"/>
      </w:pPr>
      <w:r>
        <w:rPr>
          <w:rFonts w:ascii="宋体" w:hAnsi="宋体" w:eastAsia="宋体" w:cs="宋体"/>
          <w:color w:val="000"/>
          <w:sz w:val="28"/>
          <w:szCs w:val="28"/>
        </w:rPr>
        <w:t xml:space="preserve">以身作则，是我当履的义务</w:t>
      </w:r>
    </w:p>
    <w:p>
      <w:pPr>
        <w:ind w:left="0" w:right="0" w:firstLine="560"/>
        <w:spacing w:before="450" w:after="450" w:line="312" w:lineRule="auto"/>
      </w:pPr>
      <w:r>
        <w:rPr>
          <w:rFonts w:ascii="宋体" w:hAnsi="宋体" w:eastAsia="宋体" w:cs="宋体"/>
          <w:color w:val="000"/>
          <w:sz w:val="28"/>
          <w:szCs w:val="28"/>
        </w:rPr>
        <w:t xml:space="preserve">“一粒沙里看世界,半瓣花上说人情”。我虽然是一个人被派驻到县脱贫攻坚指挥部工作，但决不是我一个人在战斗，我必须以身作则，为纪检人增光添彩。</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第二篇</w:t>
      </w:r>
    </w:p>
    <w:p>
      <w:pPr>
        <w:ind w:left="0" w:right="0" w:firstLine="560"/>
        <w:spacing w:before="450" w:after="450" w:line="312" w:lineRule="auto"/>
      </w:pPr>
      <w:r>
        <w:rPr>
          <w:rFonts w:ascii="宋体" w:hAnsi="宋体" w:eastAsia="宋体" w:cs="宋体"/>
          <w:color w:val="000"/>
          <w:sz w:val="28"/>
          <w:szCs w:val="28"/>
        </w:rPr>
        <w:t xml:space="preserve">xxx主席强调，20_年是具有里程碑意义的一年。我们将全面建成小康社会，实现第一个百年奋斗目标。20_年也是脱贫攻坚决战决胜之年。</w:t>
      </w:r>
    </w:p>
    <w:p>
      <w:pPr>
        <w:ind w:left="0" w:right="0" w:firstLine="560"/>
        <w:spacing w:before="450" w:after="450" w:line="312" w:lineRule="auto"/>
      </w:pPr>
      <w:r>
        <w:rPr>
          <w:rFonts w:ascii="宋体" w:hAnsi="宋体" w:eastAsia="宋体" w:cs="宋体"/>
          <w:color w:val="000"/>
          <w:sz w:val="28"/>
          <w:szCs w:val="28"/>
        </w:rPr>
        <w:t xml:space="preserve">xxx主席在20_年新年贺词中发出号召：“我们要万众一心加油干，越是艰险越向前，把短板补得再扎实一些，把基础打得再牢靠一些，坚决打赢脱贫攻坚战，如期实现现行标准下农村贫困人口全部脱贫、贫困县全部摘帽。”xxxxxx铿锵有力的话语振奋人心、鼓舞斗志。一方面彰显出坚决打赢脱贫攻坚战的信心与魄力，另一方面也指明了决战决胜的必由之路。脱贫攻坚战是一项涉及面广、难度极大的系统工程，是全人类迫切期盼解决的难题。</w:t>
      </w:r>
    </w:p>
    <w:p>
      <w:pPr>
        <w:ind w:left="0" w:right="0" w:firstLine="560"/>
        <w:spacing w:before="450" w:after="450" w:line="312" w:lineRule="auto"/>
      </w:pPr>
      <w:r>
        <w:rPr>
          <w:rFonts w:ascii="宋体" w:hAnsi="宋体" w:eastAsia="宋体" w:cs="宋体"/>
          <w:color w:val="000"/>
          <w:sz w:val="28"/>
          <w:szCs w:val="28"/>
        </w:rPr>
        <w:t xml:space="preserve">回首20_年，全国有340个左右的贫困县摘帽、1000多万人实现脱贫;展望20_年，千百年来困扰中华民族的绝对贫困问题即将历史性地划上句号。在中国xxx的坚强领导下，中国为世界减贫事业做出了卓越贡献。现在，我们站在迈向全面小康的重要关口，需要凝聚一切可以凝聚的力量，坚定百倍的信心，打起百倍的精神，决战决胜脱贫攻坚战的伟大事业。</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中华民族摆脱贫困的千年愿景即将梦圆。我们将全面建成小康社会，实现第一个百年奋斗目标。在脱贫攻坚全面收官的关键阶段，我们积极投身攻克深度贫困堡垒，撸起袖子加油干;我们频道不换，靶心不散，必能迎来新的历史性跨越。</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第三篇</w:t>
      </w:r>
    </w:p>
    <w:p>
      <w:pPr>
        <w:ind w:left="0" w:right="0" w:firstLine="560"/>
        <w:spacing w:before="450" w:after="450" w:line="312" w:lineRule="auto"/>
      </w:pPr>
      <w:r>
        <w:rPr>
          <w:rFonts w:ascii="宋体" w:hAnsi="宋体" w:eastAsia="宋体" w:cs="宋体"/>
          <w:color w:val="000"/>
          <w:sz w:val="28"/>
          <w:szCs w:val="28"/>
        </w:rPr>
        <w:t xml:space="preserve">要确保20_年度 中国全面建成小康社会，脱贫致富是一场限定了 时间的全国性战役。既是战役就必须夺取胜利，但不 能用自不 量力 掩耳盗铃的方式来公布自己的胜利。</w:t>
      </w:r>
    </w:p>
    <w:p>
      <w:pPr>
        <w:ind w:left="0" w:right="0" w:firstLine="560"/>
        <w:spacing w:before="450" w:after="450" w:line="312" w:lineRule="auto"/>
      </w:pPr>
      <w:r>
        <w:rPr>
          <w:rFonts w:ascii="宋体" w:hAnsi="宋体" w:eastAsia="宋体" w:cs="宋体"/>
          <w:color w:val="000"/>
          <w:sz w:val="28"/>
          <w:szCs w:val="28"/>
        </w:rPr>
        <w:t xml:space="preserve">目标明确，很多地方都制定了 脱贫作战图，其 中不 少是阶梯作战，一级一级 逐步脱贫，更多的则是限定了 时间要求提前脱贫。但脱贫要的不 是早脱贫 提前脱贫，要的是脱真贫 真脱贫。</w:t>
      </w:r>
    </w:p>
    <w:p>
      <w:pPr>
        <w:ind w:left="0" w:right="0" w:firstLine="560"/>
        <w:spacing w:before="450" w:after="450" w:line="312" w:lineRule="auto"/>
      </w:pPr>
      <w:r>
        <w:rPr>
          <w:rFonts w:ascii="宋体" w:hAnsi="宋体" w:eastAsia="宋体" w:cs="宋体"/>
          <w:color w:val="000"/>
          <w:sz w:val="28"/>
          <w:szCs w:val="28"/>
        </w:rPr>
        <w:t xml:space="preserve">不 能为了 提前脱贫扶假贫。眼看是场难打的战役，为了 能早立功 早见成效，有 些地方在 制定作战目标时弄虚作假 夸大其词，把实际上贫困程度低的村说得极其艰难，项目下来了 ，做得确是些脱离艰难群众，好上加好的粉饰工作。真正需要花大力气 下苦功夫的地方选择视而不 见，这其实是不 敢担当的突出表现。</w:t>
      </w:r>
    </w:p>
    <w:p>
      <w:pPr>
        <w:ind w:left="0" w:right="0" w:firstLine="560"/>
        <w:spacing w:before="450" w:after="450" w:line="312" w:lineRule="auto"/>
      </w:pPr>
      <w:r>
        <w:rPr>
          <w:rFonts w:ascii="宋体" w:hAnsi="宋体" w:eastAsia="宋体" w:cs="宋体"/>
          <w:color w:val="000"/>
          <w:sz w:val="28"/>
          <w:szCs w:val="28"/>
        </w:rPr>
        <w:t xml:space="preserve">掩耳盗铃做不 到提前脱贫。脱贫出列有 一套科学的评估体系，由不 同考核指标构成。打脱贫战的时候，有 些地方，就犯了 纸上谈兵的大忌。针对考核评估，千方百计找应对方法，各种各样的表格做了 一套又一套，纸质材料做了 一堆又一堆，资金拨了 一批又一批，宣传攻势一波猛过一波，恨不 得向全世界公布：我们脱贫了 !还是提前脱的贫!</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第四篇</w:t>
      </w:r>
    </w:p>
    <w:p>
      <w:pPr>
        <w:ind w:left="0" w:right="0" w:firstLine="560"/>
        <w:spacing w:before="450" w:after="450" w:line="312" w:lineRule="auto"/>
      </w:pPr>
      <w:r>
        <w:rPr>
          <w:rFonts w:ascii="宋体" w:hAnsi="宋体" w:eastAsia="宋体" w:cs="宋体"/>
          <w:color w:val="000"/>
          <w:sz w:val="28"/>
          <w:szCs w:val="28"/>
        </w:rPr>
        <w:t xml:space="preserve">xxxxxx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第五篇</w:t>
      </w:r>
    </w:p>
    <w:p>
      <w:pPr>
        <w:ind w:left="0" w:right="0" w:firstLine="560"/>
        <w:spacing w:before="450" w:after="450" w:line="312" w:lineRule="auto"/>
      </w:pPr>
      <w:r>
        <w:rPr>
          <w:rFonts w:ascii="宋体" w:hAnsi="宋体" w:eastAsia="宋体" w:cs="宋体"/>
          <w:color w:val="000"/>
          <w:sz w:val="28"/>
          <w:szCs w:val="28"/>
        </w:rPr>
        <w:t xml:space="preserve">农村在我们小孩子的眼中永远是贫穷落后的，就我县目前现状来看，总体可以用交通不便、思想落后、目光短浅、思维不能与时俱进来概括。据统计，20_年，我国贫困人口约7000万人，仅贵州就占了493万。贫困人口这么多，该怎么办呢?这时，我们伟大的xxx主席于20_年正式实施了脱贫攻坚计划，在全国各地获得了反响后，也在我县掀起一股脱贫攻坚的浪潮，全县各单位职工全都积极踊跃的参与进来，本着让全县人民摆脱贫困的宗旨，要让农村的样貌有翻天覆地的变化，要让“五改一化一维”融入农民的生活，真正意义上享受它带来的好处。xxxxxx曾向全世界郑重宣告，20_年将完成脱贫攻坚全部工作，真正实现全国脱贫，这句话让脱贫攻坚毋庸置疑的变成了一场与贫穷、脏乱差和许多老大难的问题打硬仗，现在，必须要以坚定的决心和十足的干劲，来让农村的面貌和经济翻天覆地的改变，让一个个贫困村变成一个小康村，让每一个个贫困村民都受益。</w:t>
      </w:r>
    </w:p>
    <w:p>
      <w:pPr>
        <w:ind w:left="0" w:right="0" w:firstLine="560"/>
        <w:spacing w:before="450" w:after="450" w:line="312" w:lineRule="auto"/>
      </w:pPr>
      <w:r>
        <w:rPr>
          <w:rFonts w:ascii="宋体" w:hAnsi="宋体" w:eastAsia="宋体" w:cs="宋体"/>
          <w:color w:val="000"/>
          <w:sz w:val="28"/>
          <w:szCs w:val="28"/>
        </w:rPr>
        <w:t xml:space="preserve">脱贫攻坚工作让农村的基础生活设施很大程度上得到了完善，让那些“先天基础”——基础生活设施不足而长久以来致使交通不便，水利不通的落后贫困村有了新的面貌，并让贫困村的经济发展有了崭新的一页，自脱贫攻坚计划启动以来，我县就把建设基础设施放在脱贫攻坚计划的第一位，驻村干部与帮扶家庭同住同起，为的是深入他们的生活，更准确地了解他们迫切需求。“五改一化一维”(即改水、改电、改厨、改灶、改厕、硬化道路、维修房屋)很大程度上让村民的生活有了改善，加上其他的工作，农村地区终于有了一派美好祥和的景象。如今通往村村户户的道路都是宽敞平坦的硬化水泥路，家家户户都用上了清澈甘甜的自来水，通了电之后更是把改造过的厨房和厕所映衬的格外宽敞、明亮、干净。维修后的房屋更加稳固，外墙上描绘的全是充满正能量的图画和语言，整个村庄洋溢着积极向上的气氛，仿佛置身于一个曼妙的童话世界之中。</w:t>
      </w:r>
    </w:p>
    <w:p>
      <w:pPr>
        <w:ind w:left="0" w:right="0" w:firstLine="560"/>
        <w:spacing w:before="450" w:after="450" w:line="312" w:lineRule="auto"/>
      </w:pPr>
      <w:r>
        <w:rPr>
          <w:rFonts w:ascii="宋体" w:hAnsi="宋体" w:eastAsia="宋体" w:cs="宋体"/>
          <w:color w:val="000"/>
          <w:sz w:val="28"/>
          <w:szCs w:val="28"/>
        </w:rPr>
        <w:t xml:space="preserve">脱贫攻坚工作创造了农村日新月异的面貌。脱贫攻坚并不只是让村民有一份可观的收入，而是要在物质和精神上一起脱贫。在完善基础设施的同时，帮扶干部也在对村民进行讲解，让他们明白只有自己劳动才能有收入，不能一直依靠政府和帮扶干部，要用自己的双手创造更美好的明天。同时，帮扶干部也在培养村民们的生活习惯，常打扫卫生，与村民融洽相处等等。这些好习惯已经扎根在了村民的心里，也让农村的面貌更加美丽、协调。</w:t>
      </w:r>
    </w:p>
    <w:p>
      <w:pPr>
        <w:ind w:left="0" w:right="0" w:firstLine="560"/>
        <w:spacing w:before="450" w:after="450" w:line="312" w:lineRule="auto"/>
      </w:pPr>
      <w:r>
        <w:rPr>
          <w:rFonts w:ascii="宋体" w:hAnsi="宋体" w:eastAsia="宋体" w:cs="宋体"/>
          <w:color w:val="000"/>
          <w:sz w:val="28"/>
          <w:szCs w:val="28"/>
        </w:rPr>
        <w:t xml:space="preserve">脱贫攻坚工作让村民的精神面貌焕然一新，最能反映人们生活情况的就是精神面貌。贫困民众的贫穷写在了脸上：他们整天无精打采，对生活一点信心都没有，一眼就能认出他们是贫困户。脱贫攻坚工作让当地的特色产业得到了大力发展，让贫困户找到了收入来源，实现了住有所居，病有所医。同时，帮扶干部的指引也让贫困村民重拾信心，看到了生活的希望，改变了贫困群众对农村新面貌的误解，真正的接受了脱贫攻坚农村新面貌带来的巨大变化。</w:t>
      </w:r>
    </w:p>
    <w:p>
      <w:pPr>
        <w:ind w:left="0" w:right="0" w:firstLine="560"/>
        <w:spacing w:before="450" w:after="450" w:line="312" w:lineRule="auto"/>
      </w:pPr>
      <w:r>
        <w:rPr>
          <w:rFonts w:ascii="宋体" w:hAnsi="宋体" w:eastAsia="宋体" w:cs="宋体"/>
          <w:color w:val="000"/>
          <w:sz w:val="28"/>
          <w:szCs w:val="28"/>
        </w:rPr>
        <w:t xml:space="preserve">我相信，在xxxxxx的带领下，我们的祖国会日新月异，繁荣昌盛，越来越强大!全民齐心，到了20_年，xxxxxx就可以骄傲的对全世界说：“中国脱贫了!”</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第六篇</w:t>
      </w:r>
    </w:p>
    <w:p>
      <w:pPr>
        <w:ind w:left="0" w:right="0" w:firstLine="560"/>
        <w:spacing w:before="450" w:after="450" w:line="312" w:lineRule="auto"/>
      </w:pPr>
      <w:r>
        <w:rPr>
          <w:rFonts w:ascii="宋体" w:hAnsi="宋体" w:eastAsia="宋体" w:cs="宋体"/>
          <w:color w:val="000"/>
          <w:sz w:val="28"/>
          <w:szCs w:val="28"/>
        </w:rPr>
        <w:t xml:space="preserve">聚力讲好脱贫故事 提升群众满意度</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3月6日，xxxxxx在决战决胜脱贫攻坚座谈会上强调，要宣传基层扶贫干部的典型事迹和贫困地区人民群众艰苦奋斗的感人故事。注重身边人讲身边事，用身边的真人和真事教育影响身边的人，赢得认可、形成共识，不断提升人民群众满意度。</w:t>
      </w:r>
    </w:p>
    <w:p>
      <w:pPr>
        <w:ind w:left="0" w:right="0" w:firstLine="560"/>
        <w:spacing w:before="450" w:after="450" w:line="312" w:lineRule="auto"/>
      </w:pPr>
      <w:r>
        <w:rPr>
          <w:rFonts w:ascii="宋体" w:hAnsi="宋体" w:eastAsia="宋体" w:cs="宋体"/>
          <w:color w:val="000"/>
          <w:sz w:val="28"/>
          <w:szCs w:val="28"/>
        </w:rPr>
        <w:t xml:space="preserve">讲好脱贫故事，要聚力讲好村容村貌的“变脸故事”。村容村貌是脱贫工作考核验收的“加分项”，村容村貌“面子”搞好了，群众生活开心了，心情舒畅了，扶贫工作自然就会得到认可。这些年，建制村全部通硬化路，村村建有卫生室，住房安全及水电等基础设施保障明显提升，村容村貌、环境卫生等显著改善，真可谓“一年一个样、三年大变样”。长期外出务工人员、定居城市的原籍人士等尤为感觉强烈，请他们为大家讲讲村容村貌的“变脸故事”，或许能提升居住地人民群众满意度，效果更佳。</w:t>
      </w:r>
    </w:p>
    <w:p>
      <w:pPr>
        <w:ind w:left="0" w:right="0" w:firstLine="560"/>
        <w:spacing w:before="450" w:after="450" w:line="312" w:lineRule="auto"/>
      </w:pPr>
      <w:r>
        <w:rPr>
          <w:rFonts w:ascii="宋体" w:hAnsi="宋体" w:eastAsia="宋体" w:cs="宋体"/>
          <w:color w:val="000"/>
          <w:sz w:val="28"/>
          <w:szCs w:val="28"/>
        </w:rPr>
        <w:t xml:space="preserve">讲好脱贫故事，要聚力讲好脱贫群众的“励志故事”。脱贫攻坚工作坚持群众主体，着力激发群众内生动力，做好人民群众自力更生、艰苦奋斗的“里子”文章，才能发掘致富奔小康的不竭动力。每个地区、每个村社都有群众公认的“致富领头人”，更有希望通过自身努力改善生活、提高生活品质的贫困群众。村社干部要善于发现群众典型，特别是贫困群众谋求发展的先进典型，在政策上支持帮助，在精神上鼓励颂扬，让身边群众的“励志故事”打动人、感染人、带动人。</w:t>
      </w:r>
    </w:p>
    <w:p>
      <w:pPr>
        <w:ind w:left="0" w:right="0" w:firstLine="560"/>
        <w:spacing w:before="450" w:after="450" w:line="312" w:lineRule="auto"/>
      </w:pPr>
      <w:r>
        <w:rPr>
          <w:rFonts w:ascii="宋体" w:hAnsi="宋体" w:eastAsia="宋体" w:cs="宋体"/>
          <w:color w:val="000"/>
          <w:sz w:val="28"/>
          <w:szCs w:val="28"/>
        </w:rPr>
        <w:t xml:space="preserve">讲好脱贫故事，要聚力讲好乡村干部的“奋斗故事”。乡村干部长期工作、生活在基层一线，为了辖区脱贫致富，为了一方百姓，守土有责、守土尽责，涌现了很多默默无闻奋斗进步的先进个人。广大乡村干部顶着生活和工作的多重压力，奔走在服务群众“最后一公里”，做出了不计其数的致富成绩。第一书记、驻村干部致力于带队伍、强队伍的同时，更要能够为乡村干部“鼓与呼”，把乡村干部的酸甜苦辣真实展现出来，把乡村干部服务家乡、服务人民的奋斗故事适时宣讲出来，赢得人民群众深入理解，得到人民群众广泛支持。</w:t>
      </w:r>
    </w:p>
    <w:p>
      <w:pPr>
        <w:ind w:left="0" w:right="0" w:firstLine="560"/>
        <w:spacing w:before="450" w:after="450" w:line="312" w:lineRule="auto"/>
      </w:pPr>
      <w:r>
        <w:rPr>
          <w:rFonts w:ascii="宋体" w:hAnsi="宋体" w:eastAsia="宋体" w:cs="宋体"/>
          <w:color w:val="000"/>
          <w:sz w:val="28"/>
          <w:szCs w:val="28"/>
        </w:rPr>
        <w:t xml:space="preserve">讲好脱贫故事，要聚力讲好帮扶干部的“恩情故事”。全国累计有290多万名、目前在岗万名第一书记或驻村干部，更有数以千万计的结对帮扶干部，工作很投入、很给力，和广大人民群众建立了深厚的鱼水感情，得到普遍认可。要积极发掘脱贫一线帮扶干部与人民群众真心交往、真情帮扶的感人故事，请贫困群众讲讲这些“城里人”的点滴“恩情”，激发“滴水之恩当涌泉相报”的奋进力量，凝聚更多更大战贫、脱贫斗志，大力弘扬“知恩”“感恩”的中华民族传统美德!</w:t>
      </w:r>
    </w:p>
    <w:p>
      <w:pPr>
        <w:ind w:left="0" w:right="0" w:firstLine="560"/>
        <w:spacing w:before="450" w:after="450" w:line="312" w:lineRule="auto"/>
      </w:pPr>
      <w:r>
        <w:rPr>
          <w:rFonts w:ascii="宋体" w:hAnsi="宋体" w:eastAsia="宋体" w:cs="宋体"/>
          <w:color w:val="000"/>
          <w:sz w:val="28"/>
          <w:szCs w:val="28"/>
        </w:rPr>
        <w:t xml:space="preserve">讲好脱贫故事，要聚力讲好乡村振兴的“童话故事”。坚持以人民为中心，推进党建引领脱贫攻坚和乡村振兴战略实施，让人们群众过上更加幸福美好的生活，是我们脱贫攻坚各项工作的最终落脚点，也是广大党员干部团结带领人民群众追求的奋斗目标。今年脱贫攻坚工作即将收官，中国特色社会主义乡村振兴道路已经全面开启，产业兴旺、生态宜居、乡风文明、治理有效、生活富裕的乡村振兴壮美画卷徐徐展开，美好生活未来可期。广大基层党员干部要积极引导人民群众听党话、感党恩、跟党走，继续在乡村振兴的康庄大道上追梦筑梦，努力变“童话故事”为可观、可感、可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第七篇</w:t>
      </w:r>
    </w:p>
    <w:p>
      <w:pPr>
        <w:ind w:left="0" w:right="0" w:firstLine="560"/>
        <w:spacing w:before="450" w:after="450" w:line="312" w:lineRule="auto"/>
      </w:pPr>
      <w:r>
        <w:rPr>
          <w:rFonts w:ascii="宋体" w:hAnsi="宋体" w:eastAsia="宋体" w:cs="宋体"/>
          <w:color w:val="000"/>
          <w:sz w:val="28"/>
          <w:szCs w:val="28"/>
        </w:rPr>
        <w:t xml:space="preserve">20_年是脱贫攻坚“收官”之年，按现行标准下实现农村贫困人口全部脱贫，是xxx向全国人民作出的郑重承诺，也是各级党组织和党员干部共同的责任。在时间紧任务重的情况，选什么样的党员干部到脱贫攻坚一线带领群众完成党赋予的艰巨任务，不但考验各级党组织和党员干部的政治定力，也体现各级党组织能不能大胆任用善于打硬仗、善于吃亏、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能把好钢放到刀刃上发挥应有作用，关键在于选人用人，能不能如期完成脱贫攻坚任务，也关键在于能不能信任善于打硬仗的老实人。在一些单位，存在这样的老实人，不善于与领导套近乎，工作中任劳任怨，高质量完成领导交办的各项事情，但在提拔重用上往往又被“边缘化”。在脱贫攻坚任务中，也是各级党组织高度重视的重中之重的工作，能不能把领导眼中的“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也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群众的生产生活中，想得更多的是群众的疾苦和困难。今年如期完成脱贫攻坚任务的时间只有9个月，他们会扎根到人民群众中间去，跟人民群众一起想办法、出点子、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第八篇</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xxx同志深刻总结了党的十八大以来我国扶贫开发“六个坚持”的宝贵经验，为坚决打赢脱贫攻坚战指明了方向、提供了根本遵循。</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xxx同志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xxx同志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第九篇</w:t>
      </w:r>
    </w:p>
    <w:p>
      <w:pPr>
        <w:ind w:left="0" w:right="0" w:firstLine="560"/>
        <w:spacing w:before="450" w:after="450" w:line="312" w:lineRule="auto"/>
      </w:pPr>
      <w:r>
        <w:rPr>
          <w:rFonts w:ascii="宋体" w:hAnsi="宋体" w:eastAsia="宋体" w:cs="宋体"/>
          <w:color w:val="000"/>
          <w:sz w:val="28"/>
          <w:szCs w:val="28"/>
        </w:rPr>
        <w:t xml:space="preserve">讲好中国故事还需唱好“乡音”</w:t>
      </w:r>
    </w:p>
    <w:p>
      <w:pPr>
        <w:ind w:left="0" w:right="0" w:firstLine="560"/>
        <w:spacing w:before="450" w:after="450" w:line="312" w:lineRule="auto"/>
      </w:pPr>
      <w:r>
        <w:rPr>
          <w:rFonts w:ascii="宋体" w:hAnsi="宋体" w:eastAsia="宋体" w:cs="宋体"/>
          <w:color w:val="000"/>
          <w:sz w:val="28"/>
          <w:szCs w:val="28"/>
        </w:rPr>
        <w:t xml:space="preserve">近日，xxxxxx在河南深入考察调研时强调，讲好中国故事，要扎实实施乡村振兴战略。坚定不移跟党走，为实现美好生活而奋斗，这是我们的永恒主题，是永远的进行时。习xxx心系基层百姓，牵挂乡村发展，他的话是对决战决胜脱贫攻坚战役的肯定与信心，是对全面推动振兴乡村战略的坚定与决心。</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实现中国特色社会主义现代化最重要最关键的任务在农业现代化，实现第一个百年奋斗目标最根本最首要的要求在振兴乡村，实现中华民族伟大复兴最广泛最深厚的基础在农村基层。要讲好中国故事，首先需唱好新时代的中国“乡音”，这是历史的使命，也是时代的担当。</w:t>
      </w:r>
    </w:p>
    <w:p>
      <w:pPr>
        <w:ind w:left="0" w:right="0" w:firstLine="560"/>
        <w:spacing w:before="450" w:after="450" w:line="312" w:lineRule="auto"/>
      </w:pPr>
      <w:r>
        <w:rPr>
          <w:rFonts w:ascii="宋体" w:hAnsi="宋体" w:eastAsia="宋体" w:cs="宋体"/>
          <w:color w:val="000"/>
          <w:sz w:val="28"/>
          <w:szCs w:val="28"/>
        </w:rPr>
        <w:t xml:space="preserve">谱写文明乡村曲，以文明新风奠定新时代乡音的基调。振兴乡村，传统文化不能缺位。告别千篇一律的小镇建设，在红土上滋养xxx人艰苦奋斗的长征精神，在老字号、老房子中保存非物质文化遗产，让乡村文化沉淀得“老”一些、“久”一些，才能让乡愁记得住，才能让乡土有特色。振兴乡村，文明乡风不能缺失。对于乡风要“取其精华，弃其糟粕”，摒弃随礼风、迷信风，弘扬好家风、好乡风。振兴乡村，现代文明不能缺席。树立社会主义核心价值观补齐“精神短板”，弘扬xxx新时代中国特色社会主义思想注入“时代血液”。唯有如此，方能使新时代“乡音”既有乡村优良传统文化的沉稳前奏，又有文明乡风的悠扬间奏，还有现代文化的激昂高潮。</w:t>
      </w:r>
    </w:p>
    <w:p>
      <w:pPr>
        <w:ind w:left="0" w:right="0" w:firstLine="560"/>
        <w:spacing w:before="450" w:after="450" w:line="312" w:lineRule="auto"/>
      </w:pPr>
      <w:r>
        <w:rPr>
          <w:rFonts w:ascii="宋体" w:hAnsi="宋体" w:eastAsia="宋体" w:cs="宋体"/>
          <w:color w:val="000"/>
          <w:sz w:val="28"/>
          <w:szCs w:val="28"/>
        </w:rPr>
        <w:t xml:space="preserve">填好美丽乡村词，以振兴实效润色新时代乡音的乐谱。建设美丽乡村、实现乡村振兴重在实效，要让百姓切实共享发展成果，要使政策切实惠及广大群众。建设美丽乡村基础在人，做好精准扶贫的“绣花”功夫，落实激励性扶贫政策，“智志双扶”带领百姓脱贫。建设美丽乡村关键在产，发展乡村旅游不搞大拆大建，而要因地制宜、因势利导，大力发展特色农业、促进农旅结合、推动一二三产业融合，算好“经济账”，画好“路线图”，走出一条具有地方特色的现代化农业新路子;建设美丽乡村重点在景，要从“青山绿水”中解开振兴乡村的“蝶变密码”。全面推进农村垃圾治理、加大生活污水整治力度、推动农村厕所革命、统筹推进山水林田湖草系统治理，打赢三大攻坚战，美化村容村貌，让村民望得见山、看得见水，描绘出一幅美丽乡村的新画卷。</w:t>
      </w:r>
    </w:p>
    <w:p>
      <w:pPr>
        <w:ind w:left="0" w:right="0" w:firstLine="560"/>
        <w:spacing w:before="450" w:after="450" w:line="312" w:lineRule="auto"/>
      </w:pPr>
      <w:r>
        <w:rPr>
          <w:rFonts w:ascii="宋体" w:hAnsi="宋体" w:eastAsia="宋体" w:cs="宋体"/>
          <w:color w:val="000"/>
          <w:sz w:val="28"/>
          <w:szCs w:val="28"/>
        </w:rPr>
        <w:t xml:space="preserve">唱响振兴乡村歌，以官民同心高歌新时代乡音的华章。唱好乡音需要农村基层党支部拿好“指挥棒”。“群众富不富，关键看支部”，实施乡村振兴离不开支部这只“领头羊”。选优配强两委班子队伍、不断强化党员教育管理、推动村务党务制度化规范化运行，以此筑牢基层战斗堡垒，为农村发展提供强有力的组织保障。党员干部唱好“低声部”，以低姿态沉入一线，与群众站在一起、想在一起、干在一起;以低站位倾听群众，以念兹在兹的为民情怀铸就价值底色，以久久为功的作风韧劲筑牢担当根基。农民百姓唱好“高声部”，以高昂的奋斗精神积极脱贫，以高涨的热情信心奔向小康，鼓起主动“摘帽”的勇气，以弱鸟先飞的奋斗精神浇灌脱贫致富之花。</w:t>
      </w:r>
    </w:p>
    <w:p>
      <w:pPr>
        <w:ind w:left="0" w:right="0" w:firstLine="560"/>
        <w:spacing w:before="450" w:after="450" w:line="312" w:lineRule="auto"/>
      </w:pPr>
      <w:r>
        <w:rPr>
          <w:rFonts w:ascii="宋体" w:hAnsi="宋体" w:eastAsia="宋体" w:cs="宋体"/>
          <w:color w:val="000"/>
          <w:sz w:val="28"/>
          <w:szCs w:val="28"/>
        </w:rPr>
        <w:t xml:space="preserve">唱好新时代的乡音要看“唱功”，更要看“做功”。唯有全面激发“敢为人先、迎难而上”的昂扬斗志，坚定树立“猛药去疴、重典治乱”的勇气决心，才能决胜打赢脱贫攻坚之战役，才能全面推进振兴乡村之战略，才能同心实现美丽中国之中华梦!</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第十篇</w:t>
      </w:r>
    </w:p>
    <w:p>
      <w:pPr>
        <w:ind w:left="0" w:right="0" w:firstLine="560"/>
        <w:spacing w:before="450" w:after="450" w:line="312" w:lineRule="auto"/>
      </w:pPr>
      <w:r>
        <w:rPr>
          <w:rFonts w:ascii="宋体" w:hAnsi="宋体" w:eastAsia="宋体" w:cs="宋体"/>
          <w:color w:val="000"/>
          <w:sz w:val="28"/>
          <w:szCs w:val="28"/>
        </w:rPr>
        <w:t xml:space="preserve">“三大要素”讲好脱贫故事 助力“精神脱贫”</w:t>
      </w:r>
    </w:p>
    <w:p>
      <w:pPr>
        <w:ind w:left="0" w:right="0" w:firstLine="560"/>
        <w:spacing w:before="450" w:after="450" w:line="312" w:lineRule="auto"/>
      </w:pPr>
      <w:r>
        <w:rPr>
          <w:rFonts w:ascii="宋体" w:hAnsi="宋体" w:eastAsia="宋体" w:cs="宋体"/>
          <w:color w:val="000"/>
          <w:sz w:val="28"/>
          <w:szCs w:val="28"/>
        </w:rPr>
        <w:t xml:space="preserve">近日，《中国扶贫》公众号以脱贫视角介绍了多档扶贫系列纪录片，《扶贫在路上》《绿水青山带笑颜》《彩虹》《稻之道》《小岗纪事》《美丽乡村》《粟说》……从策划构想、前期拍摄到后期制作，品质精良，多档节目获国家广电总局推优节目，并获国际纪录片奖项，主题鲜明、立意深刻，全方位展现了打响扶贫攻坚战的时代进程。</w:t>
      </w:r>
    </w:p>
    <w:p>
      <w:pPr>
        <w:ind w:left="0" w:right="0" w:firstLine="560"/>
        <w:spacing w:before="450" w:after="450" w:line="312" w:lineRule="auto"/>
      </w:pPr>
      <w:r>
        <w:rPr>
          <w:rFonts w:ascii="宋体" w:hAnsi="宋体" w:eastAsia="宋体" w:cs="宋体"/>
          <w:color w:val="000"/>
          <w:sz w:val="28"/>
          <w:szCs w:val="28"/>
        </w:rPr>
        <w:t xml:space="preserve">大时代：不忘初心，踏实讲述新农村故事</w:t>
      </w:r>
    </w:p>
    <w:p>
      <w:pPr>
        <w:ind w:left="0" w:right="0" w:firstLine="560"/>
        <w:spacing w:before="450" w:after="450" w:line="312" w:lineRule="auto"/>
      </w:pPr>
      <w:r>
        <w:rPr>
          <w:rFonts w:ascii="宋体" w:hAnsi="宋体" w:eastAsia="宋体" w:cs="宋体"/>
          <w:color w:val="000"/>
          <w:sz w:val="28"/>
          <w:szCs w:val="28"/>
        </w:rPr>
        <w:t xml:space="preserve">20_年，“扶贫”无疑是媒体行业出现的最热词汇之一，从热播的电视剧、综艺真人秀到各大平台的直播带货，扶贫都是响应国家宣传号召的正能量主题。为充分发挥电视媒体特色和优势，讲好脱贫攻坚故事，全国各级电视台成为宣传脱贫攻坚的重要战场，通过解读扶贫政策、讲述脱贫故事，以媒体特有的力量，助力打赢脱贫攻坚战。一系列扶贫题材的影视、电视剧接地气，生动鲜活，富有人情味，不仅打破了农村题材固有的风格模式，更拓宽了农村故事的讲述空间。他们从多角度、全方位地展示新农村面貌，特别是新时代背景下村民崭新的生活面貌。对于我们基层一线党员干部在脱贫攻坚收官之年，讲好精准扶贫故事，展示脱贫攻坚成果更需要实事求是，结合时代背景不忘初心。要与时俱进，聆听时代的呼唤，以研究和回答时代的重大理论和实践问题为主要方向，加大舆论传播的效益，激发了贫困群众脱贫致富的内生动力。</w:t>
      </w:r>
    </w:p>
    <w:p>
      <w:pPr>
        <w:ind w:left="0" w:right="0" w:firstLine="560"/>
        <w:spacing w:before="450" w:after="450" w:line="312" w:lineRule="auto"/>
      </w:pPr>
      <w:r>
        <w:rPr>
          <w:rFonts w:ascii="宋体" w:hAnsi="宋体" w:eastAsia="宋体" w:cs="宋体"/>
          <w:color w:val="000"/>
          <w:sz w:val="28"/>
          <w:szCs w:val="28"/>
        </w:rPr>
        <w:t xml:space="preserve">小人物：啃硬骨头，以小见大表现脱贫典型</w:t>
      </w:r>
    </w:p>
    <w:p>
      <w:pPr>
        <w:ind w:left="0" w:right="0" w:firstLine="560"/>
        <w:spacing w:before="450" w:after="450" w:line="312" w:lineRule="auto"/>
      </w:pPr>
      <w:r>
        <w:rPr>
          <w:rFonts w:ascii="宋体" w:hAnsi="宋体" w:eastAsia="宋体" w:cs="宋体"/>
          <w:color w:val="000"/>
          <w:sz w:val="28"/>
          <w:szCs w:val="28"/>
        </w:rPr>
        <w:t xml:space="preserve">为人民：善于担当，创新表达吸引大多观众</w:t>
      </w:r>
    </w:p>
    <w:p>
      <w:pPr>
        <w:ind w:left="0" w:right="0" w:firstLine="560"/>
        <w:spacing w:before="450" w:after="450" w:line="312" w:lineRule="auto"/>
      </w:pPr>
      <w:r>
        <w:rPr>
          <w:rFonts w:ascii="宋体" w:hAnsi="宋体" w:eastAsia="宋体" w:cs="宋体"/>
          <w:color w:val="000"/>
          <w:sz w:val="28"/>
          <w:szCs w:val="28"/>
        </w:rPr>
        <w:t xml:space="preserve">讲好扶贫故事要以“大时代”“小人物”“为人民”这三个关键词为制胜法宝。聚焦这场战斗中拼搏实干、自强自立、有情有义的人物，讲述脱贫攻坚先进典型故事，激发贫困群众脱贫致富的积极性、主动性和创造性，关注脱贫示范地区和脱贫先锋故事的报道，通过一个个经典案例的展示，助力“精神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第十一篇</w:t>
      </w:r>
    </w:p>
    <w:p>
      <w:pPr>
        <w:ind w:left="0" w:right="0" w:firstLine="560"/>
        <w:spacing w:before="450" w:after="450" w:line="312" w:lineRule="auto"/>
      </w:pPr>
      <w:r>
        <w:rPr>
          <w:rFonts w:ascii="宋体" w:hAnsi="宋体" w:eastAsia="宋体" w:cs="宋体"/>
          <w:color w:val="000"/>
          <w:sz w:val="28"/>
          <w:szCs w:val="28"/>
        </w:rPr>
        <w:t xml:space="preserve">“袁干部、袁干部，我把2头牛牵回来了，我可以养牛啦，”5月26日，____兴冲冲地来到村部，一路吆喝着告诉我这个喜讯，这与二年前的__年11月我与他结对帮扶时的萎靡不振判若两人。</w:t>
      </w:r>
    </w:p>
    <w:p>
      <w:pPr>
        <w:ind w:left="0" w:right="0" w:firstLine="560"/>
        <w:spacing w:before="450" w:after="450" w:line="312" w:lineRule="auto"/>
      </w:pPr>
      <w:r>
        <w:rPr>
          <w:rFonts w:ascii="宋体" w:hAnsi="宋体" w:eastAsia="宋体" w:cs="宋体"/>
          <w:color w:val="000"/>
          <w:sz w:val="28"/>
          <w:szCs w:val="28"/>
        </w:rPr>
        <w:t xml:space="preserve">第一次入户时，我震撼了：瘫痪在床88岁的老母亲，尚读小学四年级的儿子，住在两间石头砌筑白天都要开灯的平房里。在昏暗的床头吃力地与老妈妈闲聊，隐隐约约知道____的脚有毛病，老婆多年前跑了……中午时分，拄着拐杖左右摇晃的____回来了，他年龄似乎与我相近，但明显比我要苍老，我做了自我介绍，他羞涩地将拐杖扔在一边，把一双长满老茧的双手在衣服上擦了擦，紧紧地握了我的手，却不敢直视我的目光。</w:t>
      </w:r>
    </w:p>
    <w:p>
      <w:pPr>
        <w:ind w:left="0" w:right="0" w:firstLine="560"/>
        <w:spacing w:before="450" w:after="450" w:line="312" w:lineRule="auto"/>
      </w:pPr>
      <w:r>
        <w:rPr>
          <w:rFonts w:ascii="宋体" w:hAnsi="宋体" w:eastAsia="宋体" w:cs="宋体"/>
          <w:color w:val="000"/>
          <w:sz w:val="28"/>
          <w:szCs w:val="28"/>
        </w:rPr>
        <w:t xml:space="preserve">交谈中了解到____四兄弟：大哥、三哥先后去世，二哥去安化安了家。他在十多岁时摔了一跤，导致髋关节破损，一直无钱进行医治，现在是四级残疾，伤口时不时流脓、流水，走路一瘸一拐隐隐作痛，不拄拐杖无法行走，晚上睡觉翻身也伴着疼痛。现在他一人在家赡养老母亲，已上小学的孩子寄养在表嫂家，唯一值钱的母牛也只能给别人喂养，每天“扮起蛮”拄着拐在土里种点庄稼糊口。</w:t>
      </w:r>
    </w:p>
    <w:p>
      <w:pPr>
        <w:ind w:left="0" w:right="0" w:firstLine="560"/>
        <w:spacing w:before="450" w:after="450" w:line="312" w:lineRule="auto"/>
      </w:pPr>
      <w:r>
        <w:rPr>
          <w:rFonts w:ascii="宋体" w:hAnsi="宋体" w:eastAsia="宋体" w:cs="宋体"/>
          <w:color w:val="000"/>
          <w:sz w:val="28"/>
          <w:szCs w:val="28"/>
        </w:rPr>
        <w:t xml:space="preserve">谈着谈着他的眼红了……。俗话说“男儿有泪不轻弹，只是未到伤心处。”我劝了劝他，“只要精神不倒，一定能够改变世界的。”接着解释了脱贫攻坚的有关政策，他将信将疑地望着我:“有可能吗?这种情况已经十几年了”“请相信党，相信政府，只要你配合，我一定帮你改变这种现状。”</w:t>
      </w:r>
    </w:p>
    <w:p>
      <w:pPr>
        <w:ind w:left="0" w:right="0" w:firstLine="560"/>
        <w:spacing w:before="450" w:after="450" w:line="312" w:lineRule="auto"/>
      </w:pPr>
      <w:r>
        <w:rPr>
          <w:rFonts w:ascii="宋体" w:hAnsi="宋体" w:eastAsia="宋体" w:cs="宋体"/>
          <w:color w:val="000"/>
          <w:sz w:val="28"/>
          <w:szCs w:val="28"/>
        </w:rPr>
        <w:t xml:space="preserve">____是个勤劳耕作之人，忍着疼痛耕种了1亩庄稼，喂了几十只鸡，在山里捡柴火;乡亲们家里的红白喜事，凡是需要手上功夫的如写数、折纸、泡茶他逢请必到，从不借口而置身事外，受到乡邻好评。致穷的根本原因是腿疾。他自己也知道，只要治好了腿，就可以脱贫奔小康。他说他一个人滚不动一块挡在路前的大石头，但只要有人伸出一只手搭把力就可以把石头搬开。现在仅凭自己一个人的力量还无法摆脱贫困的命运。经过几次入户走访谈心，我与他商定好“改危房、治病腿、发展产业”的脱贫计划。</w:t>
      </w:r>
    </w:p>
    <w:p>
      <w:pPr>
        <w:ind w:left="0" w:right="0" w:firstLine="560"/>
        <w:spacing w:before="450" w:after="450" w:line="312" w:lineRule="auto"/>
      </w:pPr>
      <w:r>
        <w:rPr>
          <w:rFonts w:ascii="宋体" w:hAnsi="宋体" w:eastAsia="宋体" w:cs="宋体"/>
          <w:color w:val="000"/>
          <w:sz w:val="28"/>
          <w:szCs w:val="28"/>
        </w:rPr>
        <w:t xml:space="preserve">__年危房改造完成，当____从又湿又矮又暗的老房子里搬出来时我发现他笑了，尽管还拄着拐杖，但说话的底气似乎多了些许。</w:t>
      </w:r>
    </w:p>
    <w:p>
      <w:pPr>
        <w:ind w:left="0" w:right="0" w:firstLine="560"/>
        <w:spacing w:before="450" w:after="450" w:line="312" w:lineRule="auto"/>
      </w:pPr>
      <w:r>
        <w:rPr>
          <w:rFonts w:ascii="宋体" w:hAnsi="宋体" w:eastAsia="宋体" w:cs="宋体"/>
          <w:color w:val="000"/>
          <w:sz w:val="28"/>
          <w:szCs w:val="28"/>
        </w:rPr>
        <w:t xml:space="preserve">20_年上半年，我从残联联系了残疾人无障碍改造项目。空空荡荡的厨房、厕所安装了日常生活用具，他再也不要拄着拐杖，走50多米坡路上厕所了，脸上的笑容一天天多了起来。</w:t>
      </w:r>
    </w:p>
    <w:p>
      <w:pPr>
        <w:ind w:left="0" w:right="0" w:firstLine="560"/>
        <w:spacing w:before="450" w:after="450" w:line="312" w:lineRule="auto"/>
      </w:pPr>
      <w:r>
        <w:rPr>
          <w:rFonts w:ascii="宋体" w:hAnsi="宋体" w:eastAsia="宋体" w:cs="宋体"/>
          <w:color w:val="000"/>
          <w:sz w:val="28"/>
          <w:szCs w:val="28"/>
        </w:rPr>
        <w:t xml:space="preserve">三十多年前摔伤的髋关节经常流脓流水给____的生活带来了难以启齿的痛苦：疼痛、怪臭、行走困难。20多岁时，花了几万元，在医院已经做了一次手术，仍没有解决问题，父亲、兄长接二连三的去世，打断了他继续治疗之路，他失去了治疗的信心，也失去了对美好生活向往的勇气。</w:t>
      </w:r>
    </w:p>
    <w:p>
      <w:pPr>
        <w:ind w:left="0" w:right="0" w:firstLine="560"/>
        <w:spacing w:before="450" w:after="450" w:line="312" w:lineRule="auto"/>
      </w:pPr>
      <w:r>
        <w:rPr>
          <w:rFonts w:ascii="宋体" w:hAnsi="宋体" w:eastAsia="宋体" w:cs="宋体"/>
          <w:color w:val="000"/>
          <w:sz w:val="28"/>
          <w:szCs w:val="28"/>
        </w:rPr>
        <w:t xml:space="preserve">我将有关资料带到娄底向医院专家咨询治疗方案：需换掉髋关节，但费用在10万元左右，这个数字对于____来说无异于天文数字，但此病不除，脱贫无望。恰在这时，娄底市第一人民医院与____医院开展“健康扶贫·情系娄底”——中南大学____医院名医下基层暨大型义诊活动，在全市建档立卡贫困户中为20名骨关节疾病患者免费进行置换手术。在第一时间里，我与娄底市第一人民医院进行了联系，并接____到医院进行了体检，体检结果完全符合免费置换髋关节手术条件。</w:t>
      </w:r>
    </w:p>
    <w:p>
      <w:pPr>
        <w:ind w:left="0" w:right="0" w:firstLine="560"/>
        <w:spacing w:before="450" w:after="450" w:line="312" w:lineRule="auto"/>
      </w:pPr>
      <w:r>
        <w:rPr>
          <w:rFonts w:ascii="宋体" w:hAnsi="宋体" w:eastAsia="宋体" w:cs="宋体"/>
          <w:color w:val="000"/>
          <w:sz w:val="28"/>
          <w:szCs w:val="28"/>
        </w:rPr>
        <w:t xml:space="preserve">8月3日，我接他到医院进行手术治疗，送他进了手术室，____医院骨科专家主刀，手术很成功。8月25日下床走动，疼痛消失了，他一见我就笑容满面:“搭帮党和政府，搭帮你们现在全好了，全好了。”8月30日，打电话给我要出院，我劝他听医生的，还要多住几天，恢复的好一些，急急忙忙出院干嘛?“明天我一定要出院，茂伢几(他的儿子谢茂辉)后天要开学了，我要接他去上学。”我分明听出了溢于言表的弦外之音：我现在有能力抚养小孩了，不要寄养到别人家了。</w:t>
      </w:r>
    </w:p>
    <w:p>
      <w:pPr>
        <w:ind w:left="0" w:right="0" w:firstLine="560"/>
        <w:spacing w:before="450" w:after="450" w:line="312" w:lineRule="auto"/>
      </w:pPr>
      <w:r>
        <w:rPr>
          <w:rFonts w:ascii="宋体" w:hAnsi="宋体" w:eastAsia="宋体" w:cs="宋体"/>
          <w:color w:val="000"/>
          <w:sz w:val="28"/>
          <w:szCs w:val="28"/>
        </w:rPr>
        <w:t xml:space="preserve">医生认为良好的精神状态也是一味良药，破例提前几天让____在8月31日出院了。</w:t>
      </w:r>
    </w:p>
    <w:p>
      <w:pPr>
        <w:ind w:left="0" w:right="0" w:firstLine="560"/>
        <w:spacing w:before="450" w:after="450" w:line="312" w:lineRule="auto"/>
      </w:pPr>
      <w:r>
        <w:rPr>
          <w:rFonts w:ascii="宋体" w:hAnsi="宋体" w:eastAsia="宋体" w:cs="宋体"/>
          <w:color w:val="000"/>
          <w:sz w:val="28"/>
          <w:szCs w:val="28"/>
        </w:rPr>
        <w:t xml:space="preserve">今年春季给____拜年，他自豪地告诉我，现在腿好了，房子也建好了，今年要把喂养在别人家的母牛牵回来，喂五六十只鸡，种2亩玉米、红薯还栽种2亩中药材，还可出去打点小工，每年能增点收入。我试探着问“是不是还想找一个伴”，他眯着眼睛笑了“哪怕是有点做梦吧?”</w:t>
      </w:r>
    </w:p>
    <w:p>
      <w:pPr>
        <w:ind w:left="0" w:right="0" w:firstLine="560"/>
        <w:spacing w:before="450" w:after="450" w:line="312" w:lineRule="auto"/>
      </w:pPr>
      <w:r>
        <w:rPr>
          <w:rFonts w:ascii="宋体" w:hAnsi="宋体" w:eastAsia="宋体" w:cs="宋体"/>
          <w:color w:val="000"/>
          <w:sz w:val="28"/>
          <w:szCs w:val="28"/>
        </w:rPr>
        <w:t xml:space="preserve">每个人都有梦想，随着梦想的实现，幸福的生活就会来到你身边，睡觉时都会笑出声来。</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第十二篇</w:t>
      </w:r>
    </w:p>
    <w:p>
      <w:pPr>
        <w:ind w:left="0" w:right="0" w:firstLine="560"/>
        <w:spacing w:before="450" w:after="450" w:line="312" w:lineRule="auto"/>
      </w:pPr>
      <w:r>
        <w:rPr>
          <w:rFonts w:ascii="宋体" w:hAnsi="宋体" w:eastAsia="宋体" w:cs="宋体"/>
          <w:color w:val="000"/>
          <w:sz w:val="28"/>
          <w:szCs w:val="28"/>
        </w:rPr>
        <w:t xml:space="preserve">摆脱贫困越重要，我们就越有 决心获胜。我们必须更加下定决心，全力以赴，克服艰难。我们永恒不 会退缩，直到我们赢了 。</w:t>
      </w:r>
    </w:p>
    <w:p>
      <w:pPr>
        <w:ind w:left="0" w:right="0" w:firstLine="560"/>
        <w:spacing w:before="450" w:after="450" w:line="312" w:lineRule="auto"/>
      </w:pPr>
      <w:r>
        <w:rPr>
          <w:rFonts w:ascii="宋体" w:hAnsi="宋体" w:eastAsia="宋体" w:cs="宋体"/>
          <w:color w:val="000"/>
          <w:sz w:val="28"/>
          <w:szCs w:val="28"/>
        </w:rPr>
        <w:t xml:space="preserve">在 反贫困决战座谈会上，xxxxxx深刻分析了 反贫困攻坚战面临的形势，作出重大部署，确保反贫困攻坚战目标任务高质量完成，动员全党和全社会以更大的决心和力量推进反贫困攻坚战，确保最终胜利。</w:t>
      </w:r>
    </w:p>
    <w:p>
      <w:pPr>
        <w:ind w:left="0" w:right="0" w:firstLine="560"/>
        <w:spacing w:before="450" w:after="450" w:line="312" w:lineRule="auto"/>
      </w:pPr>
      <w:r>
        <w:rPr>
          <w:rFonts w:ascii="宋体" w:hAnsi="宋体" w:eastAsia="宋体" w:cs="宋体"/>
          <w:color w:val="000"/>
          <w:sz w:val="28"/>
          <w:szCs w:val="28"/>
        </w:rPr>
        <w:t xml:space="preserve">目前，消除贫困的目标和任务已接近完成，消除贫困的进展符合预期。然而，从决定性的成就到全面的胜利，面临的艰难和挑战仍然是艰巨的。全国仍有 52个贫困县没有 脱帽，2707个贫困村没有 被列入名单，所有 已备案的贫困人口没有 脱贫。尽管与过去相比，总数并不 大，但这是穷人 中的贫困和穷人 中的艰难，也是最难攻克的难题。与此同时，新的冠状肺炎流行病带来了 新的挑战，使我们更加难以实现消除贫困的目标。惟独 怀着高度的政治责任感和历史使命感，党和人民才干拿到合格的答卷，才干实现我们的庄重承诺。</w:t>
      </w:r>
    </w:p>
    <w:p>
      <w:pPr>
        <w:ind w:left="0" w:right="0" w:firstLine="560"/>
        <w:spacing w:before="450" w:after="450" w:line="312" w:lineRule="auto"/>
      </w:pPr>
      <w:r>
        <w:rPr>
          <w:rFonts w:ascii="宋体" w:hAnsi="宋体" w:eastAsia="宋体" w:cs="宋体"/>
          <w:color w:val="000"/>
          <w:sz w:val="28"/>
          <w:szCs w:val="28"/>
        </w:rPr>
        <w:t xml:space="preserve">为了 实现高质量战胜贫困的目标和任务，我们必须敢于克服艰难，坚定完成既定任务。关于消除贫困斗争的最后一年，已经部署了 [ xxx 中央 xxx关于抓好“三农”领域重点工作确保如期实现全面小康的意见]。各地区 各部门要贯彻落实，在 不 同层次上实施精确防控战略，把疫情影响降到最低。要继续把重点放在 “三地区三州”等深层次贫困地区，实施扶贫攻坚计划，突出问题和薄弱环节，狠抓政策落实。确保申报区剩余贫困人口如期脱贫，对52个贫困县和1113个未脱帽贫困村进行检查。xxx扶贫开发领导小组要同“监督”作斗争，各省 自治区 直辖市要集 中力量“斗争”，啃最后一块硬骨头。我们要巩固“两个保证 三个保证”的成果，防止反弹。对于没有 工作能力的特殊贫困人口，应加强社会保障体系，确保他们得到充分保护。</w:t>
      </w:r>
    </w:p>
    <w:p>
      <w:pPr>
        <w:ind w:left="0" w:right="0" w:firstLine="560"/>
        <w:spacing w:before="450" w:after="450" w:line="312" w:lineRule="auto"/>
      </w:pPr>
      <w:r>
        <w:rPr>
          <w:rFonts w:ascii="宋体" w:hAnsi="宋体" w:eastAsia="宋体" w:cs="宋体"/>
          <w:color w:val="000"/>
          <w:sz w:val="28"/>
          <w:szCs w:val="28"/>
        </w:rPr>
        <w:t xml:space="preserve">为了 高质量地实现消除贫困的目标和任务，我们应该采取更多的措施，巩固消除贫困的成果。我们将加大努力，通过就业 工业和搬迁来帮助穷人。我们将保持反贫困政策的稳定性，加快建立反贫困监测和援助机制。我们将帮助贫困县 贫困村和脱贫的贫困人口搭顺风车。在 过渡期内，我们将严格执行不 脱帽 不 脱帽 不 脱帽 不 脱帽 不 脱帽监管的政策。我们将严格审查和开展人口普查，严格退关，坚定杜绝扶贫数量和虚假扶贫，确保扶贫成果经得起历史和人民的考验。消除贫困不 是终点，而是新生活和新斗争的起点。要继续推进全面消除贫困与农村振兴的有 效对接，推进扶贫战略和工作体系的平稳过渡，融入农村振兴战略整体，建立长短期结合 标本兼治的体制机制，激发欠发达地区和农村低收入人口发展的内生动力，实施精准救助，逐步实现共同富裕。</w:t>
      </w:r>
    </w:p>
    <w:p>
      <w:pPr>
        <w:ind w:left="0" w:right="0" w:firstLine="560"/>
        <w:spacing w:before="450" w:after="450" w:line="312" w:lineRule="auto"/>
      </w:pPr>
      <w:r>
        <w:rPr>
          <w:rFonts w:ascii="宋体" w:hAnsi="宋体" w:eastAsia="宋体" w:cs="宋体"/>
          <w:color w:val="000"/>
          <w:sz w:val="28"/>
          <w:szCs w:val="28"/>
        </w:rPr>
        <w:t xml:space="preserve">全面建设小康社会的底线任务是如期使农村贫困人口脱贫，脱帽。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