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工程分析相关论文范文通用25篇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工程分析相关论文范文 第一篇1企业参与研究生的培养全过程企业参与研究生的招生过程石油与天然气工程领域的研究生包括油气田开发、油气井工程及油气储运工程3个研究方向。尽管各个研究方向的工程实践能力要求有些差别，但对每个学生工程实践标准要求一致。...</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第一篇</w:t>
      </w:r>
    </w:p>
    <w:p>
      <w:pPr>
        <w:ind w:left="0" w:right="0" w:firstLine="560"/>
        <w:spacing w:before="450" w:after="450" w:line="312" w:lineRule="auto"/>
      </w:pPr>
      <w:r>
        <w:rPr>
          <w:rFonts w:ascii="宋体" w:hAnsi="宋体" w:eastAsia="宋体" w:cs="宋体"/>
          <w:color w:val="000"/>
          <w:sz w:val="28"/>
          <w:szCs w:val="28"/>
        </w:rPr>
        <w:t xml:space="preserve">1企业参与研究生的培养全过程</w:t>
      </w:r>
    </w:p>
    <w:p>
      <w:pPr>
        <w:ind w:left="0" w:right="0" w:firstLine="560"/>
        <w:spacing w:before="450" w:after="450" w:line="312" w:lineRule="auto"/>
      </w:pPr>
      <w:r>
        <w:rPr>
          <w:rFonts w:ascii="宋体" w:hAnsi="宋体" w:eastAsia="宋体" w:cs="宋体"/>
          <w:color w:val="000"/>
          <w:sz w:val="28"/>
          <w:szCs w:val="28"/>
        </w:rPr>
        <w:t xml:space="preserve">企业参与研究生的招生过程石油与天然气工程领域的研究生包括油气田开发、油气井工程及油气储运工程3个研究方向。尽管各个研究方向的工程实践能力要求有些差别，但对每个学生工程实践标准要求一致。在招生过程中，坚持校企共同招生，重点考察考生综合素质、解决实际问题的能力及职业发展潜力，并需要用现场的实践问题面试学生。该方法建立了一种符合本领域研究生教育特点的选拔标准，完善了招生办法，加重了学生在复试中的实践环节考核，加强了对考生工程实践能力的考核。</w:t>
      </w:r>
    </w:p>
    <w:p>
      <w:pPr>
        <w:ind w:left="0" w:right="0" w:firstLine="560"/>
        <w:spacing w:before="450" w:after="450" w:line="312" w:lineRule="auto"/>
      </w:pPr>
      <w:r>
        <w:rPr>
          <w:rFonts w:ascii="宋体" w:hAnsi="宋体" w:eastAsia="宋体" w:cs="宋体"/>
          <w:color w:val="000"/>
          <w:sz w:val="28"/>
          <w:szCs w:val="28"/>
        </w:rPr>
        <w:t xml:space="preserve">企业参与人才培养方案的修订及制定研究生的培养过程中实施“双导师”制，要求校内外导师联合指导研究生。在人才方案制定及修订过程中，充分发挥石油企业及相关行业专家在人才培养方案制定中的作用及校外导师在研究生个性化培养计划制定中的作用，优化课程体系框架，优选课程内容，突出课程与技术进步相协调，突出课程的实用性和综合性，增强理论与实践的结合。推进专业学位研究生课程体系和教学内容与职业资格评价标准的有机衔接，推进专业学位研究生培养内容与特定职业人才工作实际有机衔接，逐步实施专业学位授权与相应职业资格有机衔接。</w:t>
      </w:r>
    </w:p>
    <w:p>
      <w:pPr>
        <w:ind w:left="0" w:right="0" w:firstLine="560"/>
        <w:spacing w:before="450" w:after="450" w:line="312" w:lineRule="auto"/>
      </w:pPr>
      <w:r>
        <w:rPr>
          <w:rFonts w:ascii="宋体" w:hAnsi="宋体" w:eastAsia="宋体" w:cs="宋体"/>
          <w:color w:val="000"/>
          <w:sz w:val="28"/>
          <w:szCs w:val="28"/>
        </w:rPr>
        <w:t xml:space="preserve">改进课程教学创新教学方法，重点加强案例教学。通过校内外的授课教师的案例库建设，逐步实现专业性实践性强的课程全部实施案例教学。其中，案例库建设中，必须有一定比例的行业及企业专家参与，将目前的工程问题带到人才培养的过程中。以项目的形式支持和鼓励校内教师、行业企业教师和专家共同开发教学内容，共同编写特色系列教材，鼓励与生产实际紧密结合的课程到现场进行教学。继续坚持校企共同授课制度，确保由企业行业专家授课的比例不低于专业课程的30%。完善课程教学评价标准，转变课程考核方式，全面实施“双及格制度”，注重培养过程考核和能力考核，着重考察学生运用所学基本知识和技能解决实际问题的能力和水平。</w:t>
      </w:r>
    </w:p>
    <w:p>
      <w:pPr>
        <w:ind w:left="0" w:right="0" w:firstLine="560"/>
        <w:spacing w:before="450" w:after="450" w:line="312" w:lineRule="auto"/>
      </w:pPr>
      <w:r>
        <w:rPr>
          <w:rFonts w:ascii="宋体" w:hAnsi="宋体" w:eastAsia="宋体" w:cs="宋体"/>
          <w:color w:val="000"/>
          <w:sz w:val="28"/>
          <w:szCs w:val="28"/>
        </w:rPr>
        <w:t xml:space="preserve">加强研究生实践基地建设以企业研究生工作站建设为核心的实践教育基地既是专业学位研究生培养的重要平台，也是企业合作的重要平台。目前该校已与河南油田、西南油气田重庆气矿、中石化西南工程公司等多家单位建立了研究生工作站作为研究生的实训平台。同时，根据研究生发展的需要，适度地扩展了工作站数量，确保了每个研究生在学制期内累积不少于一年的专业实践经历和不少于2项的完整工程实践项目的研究经历。为了使研究生企业工作站发挥更大的实效作用，进一步完善研究生工作站的运行机制、充分调动建站企业的积极性、发挥好研究生管理委员会及校内外导师在研究生在站期间的指导作用，切实提高研究生在站的学习实效。</w:t>
      </w:r>
    </w:p>
    <w:p>
      <w:pPr>
        <w:ind w:left="0" w:right="0" w:firstLine="560"/>
        <w:spacing w:before="450" w:after="450" w:line="312" w:lineRule="auto"/>
      </w:pPr>
      <w:r>
        <w:rPr>
          <w:rFonts w:ascii="宋体" w:hAnsi="宋体" w:eastAsia="宋体" w:cs="宋体"/>
          <w:color w:val="000"/>
          <w:sz w:val="28"/>
          <w:szCs w:val="28"/>
        </w:rPr>
        <w:t xml:space="preserve">加强校企双导师队伍建设导师是研究生培养的第一责任人，校企双导师作为学校和行业企业联合培养专业学位研究生的重要形式和载体，需长期坚持。进一步完善导师遴选与考核办法，明确好校内导师和校外导师的责任权利，加大考核力度，提高导师的责任心，完善导师考核评价标准及评价体系。</w:t>
      </w:r>
    </w:p>
    <w:p>
      <w:pPr>
        <w:ind w:left="0" w:right="0" w:firstLine="560"/>
        <w:spacing w:before="450" w:after="450" w:line="312" w:lineRule="auto"/>
      </w:pPr>
      <w:r>
        <w:rPr>
          <w:rFonts w:ascii="宋体" w:hAnsi="宋体" w:eastAsia="宋体" w:cs="宋体"/>
          <w:color w:val="000"/>
          <w:sz w:val="28"/>
          <w:szCs w:val="28"/>
        </w:rPr>
        <w:t xml:space="preserve">加强研究生的毕业论文写作的管理研究生的科技创新、科学研究题目来自于现场生产实践。学生在整个培养过程中实行到企业去寻找工程实践问题、回到学校或在现场在校内外导师的指导下进行实验与研究，再到现场进行实验确定是否已解决工程实践的问题。同样，研究生的毕业论文选题尽管可以多种多样，但必须来自于选场生产实际，完成的研究也必须解决现场问题，确实可以企业的生产带来好处。在论文完成过程中，在学校时，校内导师作为主要的导师进行指导。在企业工作时，校外导师作为主要的负责人指导学生毕业论文的完成。在论文的审查与答辩过程中，必须有三分之一的校外导师参与论文的答辩过程，确保论文的工程实践性。</w:t>
      </w:r>
    </w:p>
    <w:p>
      <w:pPr>
        <w:ind w:left="0" w:right="0" w:firstLine="560"/>
        <w:spacing w:before="450" w:after="450" w:line="312" w:lineRule="auto"/>
      </w:pPr>
      <w:r>
        <w:rPr>
          <w:rFonts w:ascii="宋体" w:hAnsi="宋体" w:eastAsia="宋体" w:cs="宋体"/>
          <w:color w:val="000"/>
          <w:sz w:val="28"/>
          <w:szCs w:val="28"/>
        </w:rPr>
        <w:t xml:space="preserve">2打造双师型教师队伍</w:t>
      </w:r>
    </w:p>
    <w:p>
      <w:pPr>
        <w:ind w:left="0" w:right="0" w:firstLine="560"/>
        <w:spacing w:before="450" w:after="450" w:line="312" w:lineRule="auto"/>
      </w:pPr>
      <w:r>
        <w:rPr>
          <w:rFonts w:ascii="宋体" w:hAnsi="宋体" w:eastAsia="宋体" w:cs="宋体"/>
          <w:color w:val="000"/>
          <w:sz w:val="28"/>
          <w:szCs w:val="28"/>
        </w:rPr>
        <w:t xml:space="preserve">着力提升教师工程实践能力充分发掘校企在联合培养研究生和师资队伍建设中的作用，建立教师教学发展中心，加大学校实验教学研究院的建设力度，完善和巩固新进教师工程实践制度，实施“教师教学能力提升工程”，进一步优化提升专业教师的实践教学和工程实践能力，进一步优化师资的学员结构和专业技术职称结构。首先在进校选拔教师时就要充分考虑是否有现场工作经历、是否有从事过现场生产项目的研究或者是否到现场进行了不少于1年的工作锻炼。同时，校内导师每年必须到现场进行生产实践锻炼，并以专兼职的方式从企业引进和聘任高级技术人才和管理人才参与教学工作，使专兼职教师的人员比例达到专业教师队伍总数的30%以上，具有工程实践能力的专任教师比例在60%以上，构建结构合理、实践经验丰富、专兼结合的双师型结构教师队伍。</w:t>
      </w:r>
    </w:p>
    <w:p>
      <w:pPr>
        <w:ind w:left="0" w:right="0" w:firstLine="560"/>
        <w:spacing w:before="450" w:after="450" w:line="312" w:lineRule="auto"/>
      </w:pPr>
      <w:r>
        <w:rPr>
          <w:rFonts w:ascii="宋体" w:hAnsi="宋体" w:eastAsia="宋体" w:cs="宋体"/>
          <w:color w:val="000"/>
          <w:sz w:val="28"/>
          <w:szCs w:val="28"/>
        </w:rPr>
        <w:t xml:space="preserve">转变教师绩效考核方式通过对普通教师、学科带头人、学术带头人及科研骨干的考核实现由主要考核教学业绩向工程实践能力的转变。不仅要有工程实践项目的支撑，还必须要有实验室的建设过程。建立基于教学效果与工程实践能力提升的激励制度，提升教师实践教学的考核比重。明确规定没有企业工作或企业锻炼经历的教师必须到企业去“顶岗实习”。与企业建立教师定期挂职锻炼和顶岗工作机制，联合审理挂职或顶岗工作岗位，教师挂职或顶岗期间待遇不变，在考核和各类评优和晋级中，对具有企业工程实践经历的教师优先考虑。对工科教师由副教授晋升教授的条件中增加需有半年以上的企业工程实践经历的要求。形成教师工程实践能力提升的措施、控制、考核闭环，推进“双师型”队伍建设。</w:t>
      </w:r>
    </w:p>
    <w:p>
      <w:pPr>
        <w:ind w:left="0" w:right="0" w:firstLine="560"/>
        <w:spacing w:before="450" w:after="450" w:line="312" w:lineRule="auto"/>
      </w:pPr>
      <w:r>
        <w:rPr>
          <w:rFonts w:ascii="宋体" w:hAnsi="宋体" w:eastAsia="宋体" w:cs="宋体"/>
          <w:color w:val="000"/>
          <w:sz w:val="28"/>
          <w:szCs w:val="28"/>
        </w:rPr>
        <w:t xml:space="preserve">3构建产学研的合作新机制</w:t>
      </w:r>
    </w:p>
    <w:p>
      <w:pPr>
        <w:ind w:left="0" w:right="0" w:firstLine="560"/>
        <w:spacing w:before="450" w:after="450" w:line="312" w:lineRule="auto"/>
      </w:pPr>
      <w:r>
        <w:rPr>
          <w:rFonts w:ascii="宋体" w:hAnsi="宋体" w:eastAsia="宋体" w:cs="宋体"/>
          <w:color w:val="000"/>
          <w:sz w:val="28"/>
          <w:szCs w:val="28"/>
        </w:rPr>
        <w:t xml:space="preserve">按照“优势互补、资源共享、互利双赢、协同创新”的原则，构建人才培养、科学研究、社会服务多元一体化的产学研合作育人机制及育人模式，实现校企协作办学、共同研究、合作育人、合作就业、合作发展。重点解决好行业企业与人才培养的积极性问题。学校为企业培养优秀人才、提供科技服务、解决技术难题等，找准企业参与人才培养的兴奋点，让企业有“利”可图。通过深化教学改革，加强校内实践基地建设，强化校内实践环节，降低企业接纳学生专业实践的风险和成本，使企业乐意为学生的生产实践提供良好的平台和环境。</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企业的合作，让企业参与专业学位研究生的招生过程、培养过程以及研究生毕业论文的选题、论文的完成及毕业答辩等过程，真正地培养研究生的工程实践能力，提升现场问题的发现能力、问题的解决能力。同时，企业参与研究生的培养过程，找到的“平衡结合点”、找到“利益”点，双方乐意的配合对专业学位研究生的工程实践能力培养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第二篇</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机械设备对工程质量的影响是非常大的，一个优质的机械设备能够保障工程质量。通常情况下机械设备分为施工机械设备和工程实体设备，它对工程质量有着直接影响。</w:t>
      </w:r>
    </w:p>
    <w:p>
      <w:pPr>
        <w:ind w:left="0" w:right="0" w:firstLine="560"/>
        <w:spacing w:before="450" w:after="450" w:line="312" w:lineRule="auto"/>
      </w:pPr>
      <w:r>
        <w:rPr>
          <w:rFonts w:ascii="宋体" w:hAnsi="宋体" w:eastAsia="宋体" w:cs="宋体"/>
          <w:color w:val="000"/>
          <w:sz w:val="28"/>
          <w:szCs w:val="28"/>
        </w:rPr>
        <w:t xml:space="preserve">工艺方法</w:t>
      </w:r>
    </w:p>
    <w:p>
      <w:pPr>
        <w:ind w:left="0" w:right="0" w:firstLine="560"/>
        <w:spacing w:before="450" w:after="450" w:line="312" w:lineRule="auto"/>
      </w:pPr>
      <w:r>
        <w:rPr>
          <w:rFonts w:ascii="宋体" w:hAnsi="宋体" w:eastAsia="宋体" w:cs="宋体"/>
          <w:color w:val="000"/>
          <w:sz w:val="28"/>
          <w:szCs w:val="28"/>
        </w:rPr>
        <w:t xml:space="preserve">工艺方法对工程质量至关重要，一个先进的工艺能够提高工程建筑的质量，这种工艺方法主要分为技术方法和施工工艺作业方法。在施工过程中如何对施工区间的划分及施工流向顺序进行界定，这对工程的质量影响非常大。不断提高工艺方法可以更好地提高工艺技术水平，有助于提高工程质量。</w:t>
      </w:r>
    </w:p>
    <w:p>
      <w:pPr>
        <w:ind w:left="0" w:right="0" w:firstLine="560"/>
        <w:spacing w:before="450" w:after="450" w:line="312" w:lineRule="auto"/>
      </w:pPr>
      <w:r>
        <w:rPr>
          <w:rFonts w:ascii="宋体" w:hAnsi="宋体" w:eastAsia="宋体" w:cs="宋体"/>
          <w:color w:val="000"/>
          <w:sz w:val="28"/>
          <w:szCs w:val="28"/>
        </w:rPr>
        <w:t xml:space="preserve">环境条件</w:t>
      </w:r>
    </w:p>
    <w:p>
      <w:pPr>
        <w:ind w:left="0" w:right="0" w:firstLine="560"/>
        <w:spacing w:before="450" w:after="450" w:line="312" w:lineRule="auto"/>
      </w:pPr>
      <w:r>
        <w:rPr>
          <w:rFonts w:ascii="宋体" w:hAnsi="宋体" w:eastAsia="宋体" w:cs="宋体"/>
          <w:color w:val="000"/>
          <w:sz w:val="28"/>
          <w:szCs w:val="28"/>
        </w:rPr>
        <w:t xml:space="preserve">环境条件对工程质量有着直接影响，例如严寒的外部环境直接影响工程质量，同时还要一些客观的外部环境，例如工程地理、水文等；工程作业环境的好坏直接影响到作业工人的工作质量，简洁影响工程质量。环境条件一般对工程质量产生不一般的影响效果。</w:t>
      </w:r>
    </w:p>
    <w:p>
      <w:pPr>
        <w:ind w:left="0" w:right="0" w:firstLine="560"/>
        <w:spacing w:before="450" w:after="450" w:line="312" w:lineRule="auto"/>
      </w:pPr>
      <w:r>
        <w:rPr>
          <w:rFonts w:ascii="宋体" w:hAnsi="宋体" w:eastAsia="宋体" w:cs="宋体"/>
          <w:color w:val="000"/>
          <w:sz w:val="28"/>
          <w:szCs w:val="28"/>
        </w:rPr>
        <w:t xml:space="preserve">&gt;3.建筑工程质量控制措施</w:t>
      </w:r>
    </w:p>
    <w:p>
      <w:pPr>
        <w:ind w:left="0" w:right="0" w:firstLine="560"/>
        <w:spacing w:before="450" w:after="450" w:line="312" w:lineRule="auto"/>
      </w:pPr>
      <w:r>
        <w:rPr>
          <w:rFonts w:ascii="宋体" w:hAnsi="宋体" w:eastAsia="宋体" w:cs="宋体"/>
          <w:color w:val="000"/>
          <w:sz w:val="28"/>
          <w:szCs w:val="28"/>
        </w:rPr>
        <w:t xml:space="preserve">通过对上面各种因素的分析，我们可以看出提高建筑工程质量水平可以通过以下几个方面来完成：</w:t>
      </w:r>
    </w:p>
    <w:p>
      <w:pPr>
        <w:ind w:left="0" w:right="0" w:firstLine="560"/>
        <w:spacing w:before="450" w:after="450" w:line="312" w:lineRule="auto"/>
      </w:pPr>
      <w:r>
        <w:rPr>
          <w:rFonts w:ascii="宋体" w:hAnsi="宋体" w:eastAsia="宋体" w:cs="宋体"/>
          <w:color w:val="000"/>
          <w:sz w:val="28"/>
          <w:szCs w:val="28"/>
        </w:rPr>
        <w:t xml:space="preserve">1）在动态中对建筑工程项目质量进行控制</w:t>
      </w:r>
    </w:p>
    <w:p>
      <w:pPr>
        <w:ind w:left="0" w:right="0" w:firstLine="560"/>
        <w:spacing w:before="450" w:after="450" w:line="312" w:lineRule="auto"/>
      </w:pPr>
      <w:r>
        <w:rPr>
          <w:rFonts w:ascii="宋体" w:hAnsi="宋体" w:eastAsia="宋体" w:cs="宋体"/>
          <w:color w:val="000"/>
          <w:sz w:val="28"/>
          <w:szCs w:val="28"/>
        </w:rPr>
        <w:t xml:space="preserve">建筑工程项目的质量控制是建筑管理中一个重要组成部分，这就需要我们动态控制建筑质量，保证建筑工程的质量。这种动态控制比传统的静态控制要有很大优势。能够更好地实现质量管理。</w:t>
      </w:r>
    </w:p>
    <w:p>
      <w:pPr>
        <w:ind w:left="0" w:right="0" w:firstLine="560"/>
        <w:spacing w:before="450" w:after="450" w:line="312" w:lineRule="auto"/>
      </w:pPr>
      <w:r>
        <w:rPr>
          <w:rFonts w:ascii="宋体" w:hAnsi="宋体" w:eastAsia="宋体" w:cs="宋体"/>
          <w:color w:val="000"/>
          <w:sz w:val="28"/>
          <w:szCs w:val="28"/>
        </w:rPr>
        <w:t xml:space="preserve">2）坚持预防为主的原则</w:t>
      </w:r>
    </w:p>
    <w:p>
      <w:pPr>
        <w:ind w:left="0" w:right="0" w:firstLine="560"/>
        <w:spacing w:before="450" w:after="450" w:line="312" w:lineRule="auto"/>
      </w:pPr>
      <w:r>
        <w:rPr>
          <w:rFonts w:ascii="宋体" w:hAnsi="宋体" w:eastAsia="宋体" w:cs="宋体"/>
          <w:color w:val="000"/>
          <w:sz w:val="28"/>
          <w:szCs w:val="28"/>
        </w:rPr>
        <w:t xml:space="preserve">对建筑工程的控制最好方法就是防患于未然，在问题发生之前就已经解决，能够保证工程的质量。</w:t>
      </w:r>
    </w:p>
    <w:p>
      <w:pPr>
        <w:ind w:left="0" w:right="0" w:firstLine="560"/>
        <w:spacing w:before="450" w:after="450" w:line="312" w:lineRule="auto"/>
      </w:pPr>
      <w:r>
        <w:rPr>
          <w:rFonts w:ascii="宋体" w:hAnsi="宋体" w:eastAsia="宋体" w:cs="宋体"/>
          <w:color w:val="000"/>
          <w:sz w:val="28"/>
          <w:szCs w:val="28"/>
        </w:rPr>
        <w:t xml:space="preserve">3）健全建筑工程质量责任体系</w:t>
      </w:r>
    </w:p>
    <w:p>
      <w:pPr>
        <w:ind w:left="0" w:right="0" w:firstLine="560"/>
        <w:spacing w:before="450" w:after="450" w:line="312" w:lineRule="auto"/>
      </w:pPr>
      <w:r>
        <w:rPr>
          <w:rFonts w:ascii="宋体" w:hAnsi="宋体" w:eastAsia="宋体" w:cs="宋体"/>
          <w:color w:val="000"/>
          <w:sz w:val="28"/>
          <w:szCs w:val="28"/>
        </w:rPr>
        <w:t xml:space="preserve">参与建筑工程建设的各方，应根据《建设工程质量管理条例》以及相关规定承担相应的责任。</w:t>
      </w:r>
    </w:p>
    <w:p>
      <w:pPr>
        <w:ind w:left="0" w:right="0" w:firstLine="560"/>
        <w:spacing w:before="450" w:after="450" w:line="312" w:lineRule="auto"/>
      </w:pPr>
      <w:r>
        <w:rPr>
          <w:rFonts w:ascii="宋体" w:hAnsi="宋体" w:eastAsia="宋体" w:cs="宋体"/>
          <w:color w:val="000"/>
          <w:sz w:val="28"/>
          <w:szCs w:val="28"/>
        </w:rPr>
        <w:t xml:space="preserve">（1）勘察、设计单位的质量责任</w:t>
      </w:r>
    </w:p>
    <w:p>
      <w:pPr>
        <w:ind w:left="0" w:right="0" w:firstLine="560"/>
        <w:spacing w:before="450" w:after="450" w:line="312" w:lineRule="auto"/>
      </w:pPr>
      <w:r>
        <w:rPr>
          <w:rFonts w:ascii="宋体" w:hAnsi="宋体" w:eastAsia="宋体" w:cs="宋体"/>
          <w:color w:val="000"/>
          <w:sz w:val="28"/>
          <w:szCs w:val="28"/>
        </w:rPr>
        <w:t xml:space="preserve">勘察、设计单位施工单位只能在其资质等级许可的范围内承揽相应的施工任务，禁止已经承包的业务转包他人或者以违反法律的手段进行分包，也不得因为资质不够假借他单位名号承揽工程，不得将本公司资质为他人提供便利承揽工程。</w:t>
      </w:r>
    </w:p>
    <w:p>
      <w:pPr>
        <w:ind w:left="0" w:right="0" w:firstLine="560"/>
        <w:spacing w:before="450" w:after="450" w:line="312" w:lineRule="auto"/>
      </w:pPr>
      <w:r>
        <w:rPr>
          <w:rFonts w:ascii="宋体" w:hAnsi="宋体" w:eastAsia="宋体" w:cs="宋体"/>
          <w:color w:val="000"/>
          <w:sz w:val="28"/>
          <w:szCs w:val="28"/>
        </w:rPr>
        <w:t xml:space="preserve">（2）项目业主的质量责任</w:t>
      </w:r>
    </w:p>
    <w:p>
      <w:pPr>
        <w:ind w:left="0" w:right="0" w:firstLine="560"/>
        <w:spacing w:before="450" w:after="450" w:line="312" w:lineRule="auto"/>
      </w:pPr>
      <w:r>
        <w:rPr>
          <w:rFonts w:ascii="宋体" w:hAnsi="宋体" w:eastAsia="宋体" w:cs="宋体"/>
          <w:color w:val="000"/>
          <w:sz w:val="28"/>
          <w:szCs w:val="28"/>
        </w:rPr>
        <w:t xml:space="preserve">这种质量责任感主要是项目业主的质量责任感，在项目开工前要认真选择符合条件的相关单位，签订相应的质量合同，明确责任，同时还需要较为全面地提供与建筑工程有关的资料。供应商必须按照相关规定来进行施工，通过合法招标方式来选择对象，项目业主对其自行选择的设计、施工单位发生的质量问题承担相应责任。</w:t>
      </w:r>
    </w:p>
    <w:p>
      <w:pPr>
        <w:ind w:left="0" w:right="0" w:firstLine="560"/>
        <w:spacing w:before="450" w:after="450" w:line="312" w:lineRule="auto"/>
      </w:pPr>
      <w:r>
        <w:rPr>
          <w:rFonts w:ascii="宋体" w:hAnsi="宋体" w:eastAsia="宋体" w:cs="宋体"/>
          <w:color w:val="000"/>
          <w:sz w:val="28"/>
          <w:szCs w:val="28"/>
        </w:rPr>
        <w:t xml:space="preserve">（3）工程监理单位的质量责任</w:t>
      </w:r>
    </w:p>
    <w:p>
      <w:pPr>
        <w:ind w:left="0" w:right="0" w:firstLine="560"/>
        <w:spacing w:before="450" w:after="450" w:line="312" w:lineRule="auto"/>
      </w:pPr>
      <w:r>
        <w:rPr>
          <w:rFonts w:ascii="宋体" w:hAnsi="宋体" w:eastAsia="宋体" w:cs="宋体"/>
          <w:color w:val="000"/>
          <w:sz w:val="28"/>
          <w:szCs w:val="28"/>
        </w:rPr>
        <w:t xml:space="preserve">工程监理单位量力而行，在资质等级范围内承揽相关业务，不得超出资质等级范围，也不得假借其他有关单位的名义承揽工程，不得将监理业务转包给他人，不得将本单位承揽的监理业务转报给其他单位和个人。工程监理单位要严格遵守相关法律和业内质量标准，并遵循相关的承包合同，与项目人签订监理合同，帮助项目人对建筑质量进行监理，同时负有相关责任。</w:t>
      </w:r>
    </w:p>
    <w:p>
      <w:pPr>
        <w:ind w:left="0" w:right="0" w:firstLine="560"/>
        <w:spacing w:before="450" w:after="450" w:line="312" w:lineRule="auto"/>
      </w:pPr>
      <w:r>
        <w:rPr>
          <w:rFonts w:ascii="宋体" w:hAnsi="宋体" w:eastAsia="宋体" w:cs="宋体"/>
          <w:color w:val="000"/>
          <w:sz w:val="28"/>
          <w:szCs w:val="28"/>
        </w:rPr>
        <w:t xml:space="preserve">（4）施工单位的质量责任</w:t>
      </w:r>
    </w:p>
    <w:p>
      <w:pPr>
        <w:ind w:left="0" w:right="0" w:firstLine="560"/>
        <w:spacing w:before="450" w:after="450" w:line="312" w:lineRule="auto"/>
      </w:pPr>
      <w:r>
        <w:rPr>
          <w:rFonts w:ascii="宋体" w:hAnsi="宋体" w:eastAsia="宋体" w:cs="宋体"/>
          <w:color w:val="000"/>
          <w:sz w:val="28"/>
          <w:szCs w:val="28"/>
        </w:rPr>
        <w:t xml:space="preserve">对于施工单位一定要具备承建资质，在资质范围内承建各种工程任务，通过各种合同法规禁止出现转包或者分包，同时对于那些资质不够坚决不能承建，不得将本公司资质为他人提供便利承揽施工工程。施工单位对所承揽的工程的施工质量负责任。建立完善的质量监管体系，确保质量关，在确定建筑工程项目各个环节的负责人，能够把责任落实到每个人身上，保障建筑工程的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对上述内容的介绍，特别是一些建议，希望这些经验只谈能够对活跃在建筑工程技术控制一线的技术人员能够有一些借鉴作用。建筑工程的质量控制是一个只有做好各个环节，才能使效果达到最优的比较复杂的过程。倘若能够在这个复杂的工程中，我们一丝不苟地进行分析，采取有效的工作方式，能够减少许多建筑界“劳民伤财”的举动，而且潜移默化地提高了我国的建筑业的建筑质量和水平。</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第三篇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第四篇</w:t>
      </w:r>
    </w:p>
    <w:p>
      <w:pPr>
        <w:ind w:left="0" w:right="0" w:firstLine="560"/>
        <w:spacing w:before="450" w:after="450" w:line="312" w:lineRule="auto"/>
      </w:pPr>
      <w:r>
        <w:rPr>
          <w:rFonts w:ascii="宋体" w:hAnsi="宋体" w:eastAsia="宋体" w:cs="宋体"/>
          <w:color w:val="000"/>
          <w:sz w:val="28"/>
          <w:szCs w:val="28"/>
        </w:rPr>
        <w:t xml:space="preserve">浅析房屋建筑施工监理控制常见问题及解决思路</w:t>
      </w:r>
    </w:p>
    <w:p>
      <w:pPr>
        <w:ind w:left="0" w:right="0" w:firstLine="560"/>
        <w:spacing w:before="450" w:after="450" w:line="312" w:lineRule="auto"/>
      </w:pPr>
      <w:r>
        <w:rPr>
          <w:rFonts w:ascii="宋体" w:hAnsi="宋体" w:eastAsia="宋体" w:cs="宋体"/>
          <w:color w:val="000"/>
          <w:sz w:val="28"/>
          <w:szCs w:val="28"/>
        </w:rPr>
        <w:t xml:space="preserve">房屋建筑工程建设质量与人们的生活有着非常紧密的联系，经常可以从电视、报纸等媒体上看到有关建筑事故的报道，因为房屋建筑工程建设质量较差，导致建筑工程发生不良坍塌，对人们的生命财产安全造成不良影响。对建筑事故产生的原因进行分析，很多建筑事故的产生都与监理部门有很大的关联，主要是因为监理控制部门并没有将其自身的价值充分体现出来。所以对于房屋建筑施工监理控制常见问题及解决思路进行深入分析是具有现实意义的，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 监理控制工程对于房屋建筑工程建设的重要作用分析</w:t>
      </w:r>
    </w:p>
    <w:p>
      <w:pPr>
        <w:ind w:left="0" w:right="0" w:firstLine="560"/>
        <w:spacing w:before="450" w:after="450" w:line="312" w:lineRule="auto"/>
      </w:pPr>
      <w:r>
        <w:rPr>
          <w:rFonts w:ascii="宋体" w:hAnsi="宋体" w:eastAsia="宋体" w:cs="宋体"/>
          <w:color w:val="000"/>
          <w:sz w:val="28"/>
          <w:szCs w:val="28"/>
        </w:rPr>
        <w:t xml:space="preserve">房屋建筑工程是我国建筑工程建设中的重要内容，与人们的生命财产安全有着非常紧密的联系。新时期，我国建筑行业发展的速度很快，已经渐渐发展成为我国的支柱型产业，建筑市场也变得越来越为复杂。一些房屋建筑施工企业为了满足自身的利益追求，利用一些不法手段获取经济效益，例如：将众多劣质的材料应用到房屋建筑工程建设中去，导致很多的“豆腐渣”工程产生。</w:t>
      </w:r>
    </w:p>
    <w:p>
      <w:pPr>
        <w:ind w:left="0" w:right="0" w:firstLine="560"/>
        <w:spacing w:before="450" w:after="450" w:line="312" w:lineRule="auto"/>
      </w:pPr>
      <w:r>
        <w:rPr>
          <w:rFonts w:ascii="宋体" w:hAnsi="宋体" w:eastAsia="宋体" w:cs="宋体"/>
          <w:color w:val="000"/>
          <w:sz w:val="28"/>
          <w:szCs w:val="28"/>
        </w:rPr>
        <w:t xml:space="preserve">想要促进我国房屋建筑工程建设质量的提升，需要不断强化监理控制工作的落实，保障房屋建筑工程建设质量达到国家相关的标准。房屋建筑工程建设施工过程中，优质化的监理控制工程能够保障房屋建筑工程建设达到预期的标准。监理工作属于一种技术型的服务工作，监理控制工作开展过程中，监理单位需要承担起自身的责任和义务，促进房屋建筑工程施工质量和施工效率的提升。监理控制工作落实到位，可以有效的避免不良建筑事故的产生，保障监控方能够达到预期的目标。因此，及时的找寻房屋建筑工程建设中存在的不良问题，保障房屋建筑工程建设施工工作开展的科学化、规范化[1]。</w:t>
      </w:r>
    </w:p>
    <w:p>
      <w:pPr>
        <w:ind w:left="0" w:right="0" w:firstLine="560"/>
        <w:spacing w:before="450" w:after="450" w:line="312" w:lineRule="auto"/>
      </w:pPr>
      <w:r>
        <w:rPr>
          <w:rFonts w:ascii="宋体" w:hAnsi="宋体" w:eastAsia="宋体" w:cs="宋体"/>
          <w:color w:val="000"/>
          <w:sz w:val="28"/>
          <w:szCs w:val="28"/>
        </w:rPr>
        <w:t xml:space="preserve">2 房屋建筑工程建设施工中监控控制工作的常见问题分析</w:t>
      </w:r>
    </w:p>
    <w:p>
      <w:pPr>
        <w:ind w:left="0" w:right="0" w:firstLine="560"/>
        <w:spacing w:before="450" w:after="450" w:line="312" w:lineRule="auto"/>
      </w:pPr>
      <w:r>
        <w:rPr>
          <w:rFonts w:ascii="宋体" w:hAnsi="宋体" w:eastAsia="宋体" w:cs="宋体"/>
          <w:color w:val="000"/>
          <w:sz w:val="28"/>
          <w:szCs w:val="28"/>
        </w:rPr>
        <w:t xml:space="preserve">监理工作人员素质较差</w:t>
      </w:r>
    </w:p>
    <w:p>
      <w:pPr>
        <w:ind w:left="0" w:right="0" w:firstLine="560"/>
        <w:spacing w:before="450" w:after="450" w:line="312" w:lineRule="auto"/>
      </w:pPr>
      <w:r>
        <w:rPr>
          <w:rFonts w:ascii="宋体" w:hAnsi="宋体" w:eastAsia="宋体" w:cs="宋体"/>
          <w:color w:val="000"/>
          <w:sz w:val="28"/>
          <w:szCs w:val="28"/>
        </w:rPr>
        <w:t xml:space="preserve">在房屋建筑施工监理控制工作开展过程中，一些监理控制工作人员不能满足监理工作开展的实际需求，对于监理工作的落实不能依据正确的程序进行，完全是依据个人的标准和要求，导致监理控制工作开展的规范性较差。而且一些监理控制工作人员专业知识还十分缺乏，工作态度消极，其专业素质还需要进一步的提升。监理控制工作人员对于监理工作成效有着直接性的影响，但是现阶段我国对于高素质的监理工作人员还相对缺乏。</w:t>
      </w:r>
    </w:p>
    <w:p>
      <w:pPr>
        <w:ind w:left="0" w:right="0" w:firstLine="560"/>
        <w:spacing w:before="450" w:after="450" w:line="312" w:lineRule="auto"/>
      </w:pPr>
      <w:r>
        <w:rPr>
          <w:rFonts w:ascii="宋体" w:hAnsi="宋体" w:eastAsia="宋体" w:cs="宋体"/>
          <w:color w:val="000"/>
          <w:sz w:val="28"/>
          <w:szCs w:val="28"/>
        </w:rPr>
        <w:t xml:space="preserve">监理工作人员职权不足</w:t>
      </w:r>
    </w:p>
    <w:p>
      <w:pPr>
        <w:ind w:left="0" w:right="0" w:firstLine="560"/>
        <w:spacing w:before="450" w:after="450" w:line="312" w:lineRule="auto"/>
      </w:pPr>
      <w:r>
        <w:rPr>
          <w:rFonts w:ascii="宋体" w:hAnsi="宋体" w:eastAsia="宋体" w:cs="宋体"/>
          <w:color w:val="000"/>
          <w:sz w:val="28"/>
          <w:szCs w:val="28"/>
        </w:rPr>
        <w:t xml:space="preserve">一些监理单位经常会将承包的房屋建筑工程项目监理工作进行转包。我国政府部门在对监理单位的资质进行审核的过程中，众多审核环节的控制还不够严格，审核工作的开展并没有依据实际情况进行。还需要注重的是，建筑市场中也存在着众多施工实力较差、市场信誉不良的施工企业，对于房屋建筑监理控制工作的有效开展造成了严重的影响。监理工作人员实际工作落实中，因为职位权利不足，导致岗位工作具有的重要作用很难有效的发挥出来。</w:t>
      </w:r>
    </w:p>
    <w:p>
      <w:pPr>
        <w:ind w:left="0" w:right="0" w:firstLine="560"/>
        <w:spacing w:before="450" w:after="450" w:line="312" w:lineRule="auto"/>
      </w:pPr>
      <w:r>
        <w:rPr>
          <w:rFonts w:ascii="宋体" w:hAnsi="宋体" w:eastAsia="宋体" w:cs="宋体"/>
          <w:color w:val="000"/>
          <w:sz w:val="28"/>
          <w:szCs w:val="28"/>
        </w:rPr>
        <w:t xml:space="preserve">监理工作人员想要对房屋建筑工程建设施工进行有效的监督，保证房屋建筑工程建设质量，手中必须要具备一定的权利，在发现不良问题的同时利用手中权利及时进行处理，对违规性施工及时进行纠正，只有这样才能将监理工作开展的重要价值充分的体现出来。</w:t>
      </w:r>
    </w:p>
    <w:p>
      <w:pPr>
        <w:ind w:left="0" w:right="0" w:firstLine="560"/>
        <w:spacing w:before="450" w:after="450" w:line="312" w:lineRule="auto"/>
      </w:pPr>
      <w:r>
        <w:rPr>
          <w:rFonts w:ascii="宋体" w:hAnsi="宋体" w:eastAsia="宋体" w:cs="宋体"/>
          <w:color w:val="000"/>
          <w:sz w:val="28"/>
          <w:szCs w:val="28"/>
        </w:rPr>
        <w:t xml:space="preserve">监理企业不正规</w:t>
      </w:r>
    </w:p>
    <w:p>
      <w:pPr>
        <w:ind w:left="0" w:right="0" w:firstLine="560"/>
        <w:spacing w:before="450" w:after="450" w:line="312" w:lineRule="auto"/>
      </w:pPr>
      <w:r>
        <w:rPr>
          <w:rFonts w:ascii="宋体" w:hAnsi="宋体" w:eastAsia="宋体" w:cs="宋体"/>
          <w:color w:val="000"/>
          <w:sz w:val="28"/>
          <w:szCs w:val="28"/>
        </w:rPr>
        <w:t xml:space="preserve">我国建筑行业发展的速度很快，促使很多企业投身于建筑行业中，建筑市场的竞争越来越为激烈。一些监理企业为了获得房屋建筑工程项目监理工作的承包权限，恶意的降低竞标价格，从而提升自身的市场竞争力。不同的监理企业，所应用的监理工作方法和监理工作形式也会存在很大的差别。一些监理企业利用挂靠的形式存在于建筑市场中，不仅对于监理工作开展的完整性造成损害，对于监理企业的社会名誉也会造成一定的不良影响。还需要注重的是，一些监理企业的各项管理制度还有待完善，激励制度和责任制度缺失，干扰了监理控制工作的有效开展。</w:t>
      </w:r>
    </w:p>
    <w:p>
      <w:pPr>
        <w:ind w:left="0" w:right="0" w:firstLine="560"/>
        <w:spacing w:before="450" w:after="450" w:line="312" w:lineRule="auto"/>
      </w:pPr>
      <w:r>
        <w:rPr>
          <w:rFonts w:ascii="宋体" w:hAnsi="宋体" w:eastAsia="宋体" w:cs="宋体"/>
          <w:color w:val="000"/>
          <w:sz w:val="28"/>
          <w:szCs w:val="28"/>
        </w:rPr>
        <w:t xml:space="preserve">监理机构各个部门的协调性较差</w:t>
      </w:r>
    </w:p>
    <w:p>
      <w:pPr>
        <w:ind w:left="0" w:right="0" w:firstLine="560"/>
        <w:spacing w:before="450" w:after="450" w:line="312" w:lineRule="auto"/>
      </w:pPr>
      <w:r>
        <w:rPr>
          <w:rFonts w:ascii="宋体" w:hAnsi="宋体" w:eastAsia="宋体" w:cs="宋体"/>
          <w:color w:val="000"/>
          <w:sz w:val="28"/>
          <w:szCs w:val="28"/>
        </w:rPr>
        <w:t xml:space="preserve">房屋建筑工程建设施工监理控制工作开展过程中，监理机构各个部门的协调性较差。通常情况下，监理机构被分为二级管理，并且在房屋建筑工程建设施工现场进行总监办公室的建设，基层工作人员手中具有的权利较小，每一个项目开展的实际情况都需要如实的向上级汇报。而且监理工作人员与业主人员的观念经常会出现一定的偏差，导致种种不良问题的产生，对于房屋建筑工程建设施工质量和施工效率造成不良影响。想要将监理控制工作具有的重要意义充分展现出来，就必须要保障各个部门之间具有良好的协同性，保障房屋建筑工程建设施工工作可以顺利的开展，为人们提供一个安全稳定的居住环境。</w:t>
      </w:r>
    </w:p>
    <w:p>
      <w:pPr>
        <w:ind w:left="0" w:right="0" w:firstLine="560"/>
        <w:spacing w:before="450" w:after="450" w:line="312" w:lineRule="auto"/>
      </w:pPr>
      <w:r>
        <w:rPr>
          <w:rFonts w:ascii="宋体" w:hAnsi="宋体" w:eastAsia="宋体" w:cs="宋体"/>
          <w:color w:val="000"/>
          <w:sz w:val="28"/>
          <w:szCs w:val="28"/>
        </w:rPr>
        <w:t xml:space="preserve">3 房屋建筑工程监理工作常见问题解决思路</w:t>
      </w:r>
    </w:p>
    <w:p>
      <w:pPr>
        <w:ind w:left="0" w:right="0" w:firstLine="560"/>
        <w:spacing w:before="450" w:after="450" w:line="312" w:lineRule="auto"/>
      </w:pPr>
      <w:r>
        <w:rPr>
          <w:rFonts w:ascii="宋体" w:hAnsi="宋体" w:eastAsia="宋体" w:cs="宋体"/>
          <w:color w:val="000"/>
          <w:sz w:val="28"/>
          <w:szCs w:val="28"/>
        </w:rPr>
        <w:t xml:space="preserve">提升监理工作人员的综合素质</w:t>
      </w:r>
    </w:p>
    <w:p>
      <w:pPr>
        <w:ind w:left="0" w:right="0" w:firstLine="560"/>
        <w:spacing w:before="450" w:after="450" w:line="312" w:lineRule="auto"/>
      </w:pPr>
      <w:r>
        <w:rPr>
          <w:rFonts w:ascii="宋体" w:hAnsi="宋体" w:eastAsia="宋体" w:cs="宋体"/>
          <w:color w:val="000"/>
          <w:sz w:val="28"/>
          <w:szCs w:val="28"/>
        </w:rPr>
        <w:t xml:space="preserve">通过上文叙述我们了解到，一些监理控制工作人员的素质较差，不能满足监理控制工程开展的实际需求，对于监理工作成效造成了非常不良的影响。监理单位对于监理工作人员的培训需要提升重视程度，使得监理工作人员可以及时的吸纳先进的监理工作理念和监理工作方法，帮助监理工作人员明确监理工作开展的重要性。而且，还需要为监理工作人员提供良好的工作环境。监理工作人员需要长期的驻扎在房屋建筑工程施工现场，工作环境非常的艰苦，监理单位可以为监理工作人员提供良好的食宿，为监理工作人员给予更多的关怀，增强监理工作人员的企业归属感，使得监理工作人员可以将自身更多的精力投入到工作中去。不仅要注重对监理工作人员的培训，还需要注重对培训成效进行考核。要严格的保障考核成绩的有效性，并且依据考核结果，从众多的监理工作人员中找寻工作经验丰富，对于监理专业知识有深入了解的监理工作人员承担房屋建筑工程监理工作。</w:t>
      </w:r>
    </w:p>
    <w:p>
      <w:pPr>
        <w:ind w:left="0" w:right="0" w:firstLine="560"/>
        <w:spacing w:before="450" w:after="450" w:line="312" w:lineRule="auto"/>
      </w:pPr>
      <w:r>
        <w:rPr>
          <w:rFonts w:ascii="宋体" w:hAnsi="宋体" w:eastAsia="宋体" w:cs="宋体"/>
          <w:color w:val="000"/>
          <w:sz w:val="28"/>
          <w:szCs w:val="28"/>
        </w:rPr>
        <w:t xml:space="preserve">除了需要提升监理工作人员的专业素质，还需要注重监理工作人员职业道德素质的提升，保障监理工作人员可以不惧艰苦，良好的融入到监理工作实践中去。监理单位依据房屋建筑工程建设施工的实际情况，合理、科学的编制监理工作规划和监理实施细则，使得每一名监理工作人员都可以明确自身承担的责任和义务，明确监理工作开展的目标，保障房屋建筑工程建设施工达到预期的设想。</w:t>
      </w:r>
    </w:p>
    <w:p>
      <w:pPr>
        <w:ind w:left="0" w:right="0" w:firstLine="560"/>
        <w:spacing w:before="450" w:after="450" w:line="312" w:lineRule="auto"/>
      </w:pPr>
      <w:r>
        <w:rPr>
          <w:rFonts w:ascii="宋体" w:hAnsi="宋体" w:eastAsia="宋体" w:cs="宋体"/>
          <w:color w:val="000"/>
          <w:sz w:val="28"/>
          <w:szCs w:val="28"/>
        </w:rPr>
        <w:t xml:space="preserve">提升建筑监理市场行为的规范性</w:t>
      </w:r>
    </w:p>
    <w:p>
      <w:pPr>
        <w:ind w:left="0" w:right="0" w:firstLine="560"/>
        <w:spacing w:before="450" w:after="450" w:line="312" w:lineRule="auto"/>
      </w:pPr>
      <w:r>
        <w:rPr>
          <w:rFonts w:ascii="宋体" w:hAnsi="宋体" w:eastAsia="宋体" w:cs="宋体"/>
          <w:color w:val="000"/>
          <w:sz w:val="28"/>
          <w:szCs w:val="28"/>
        </w:rPr>
        <w:t xml:space="preserve">提升房屋建筑监理市场行为的规范性，能够抑制房屋建筑工程监理工作转包情况的产生。房屋建筑工程实际建设施工过程中，对于监理单位的资质要进行严格的审核，对众多的信息内容都需要进行认真的核对，有效的避免不良错误产生。积极的解决监理市场行为存在的不良行为，不断的加强监理企业部门审批的控制，以房屋建筑工程的基本流程进行。要注重监理单位综合实力的提升，为促进我国建筑行业的进一步发展奠定良好基础。</w:t>
      </w:r>
    </w:p>
    <w:p>
      <w:pPr>
        <w:ind w:left="0" w:right="0" w:firstLine="560"/>
        <w:spacing w:before="450" w:after="450" w:line="312" w:lineRule="auto"/>
      </w:pPr>
      <w:r>
        <w:rPr>
          <w:rFonts w:ascii="宋体" w:hAnsi="宋体" w:eastAsia="宋体" w:cs="宋体"/>
          <w:color w:val="000"/>
          <w:sz w:val="28"/>
          <w:szCs w:val="28"/>
        </w:rPr>
        <w:t xml:space="preserve">保障监理企业的正规性</w:t>
      </w:r>
    </w:p>
    <w:p>
      <w:pPr>
        <w:ind w:left="0" w:right="0" w:firstLine="560"/>
        <w:spacing w:before="450" w:after="450" w:line="312" w:lineRule="auto"/>
      </w:pPr>
      <w:r>
        <w:rPr>
          <w:rFonts w:ascii="宋体" w:hAnsi="宋体" w:eastAsia="宋体" w:cs="宋体"/>
          <w:color w:val="000"/>
          <w:sz w:val="28"/>
          <w:szCs w:val="28"/>
        </w:rPr>
        <w:t xml:space="preserve">想要促进监理企业正规性的提升，需要杜绝监理单位的不良竞争行为，加强对监理企业的管理，实时的对监理控制工作的开展成效进行监督。业主单位在选择监理单位的过程中，需要制定一个最低的市场价格标注。不能将监理单位提供的竞争价格，作为监理单位选择的重要依据，更多的考虑监理单位的实力和社会名誉。相关部门要经常的对挂靠监理企业工作行为进行审核，对监理机制进行健全和完善，保障监理企业的健康运行。监理单位需要对各项管理制度进行健全和完善，对于监理工作的开展必须要依据房屋建筑工程建设的规模和技术要求，为责任和权利进行明确的划分，保障监理工作可以顺利的开展。</w:t>
      </w:r>
    </w:p>
    <w:p>
      <w:pPr>
        <w:ind w:left="0" w:right="0" w:firstLine="560"/>
        <w:spacing w:before="450" w:after="450" w:line="312" w:lineRule="auto"/>
      </w:pPr>
      <w:r>
        <w:rPr>
          <w:rFonts w:ascii="宋体" w:hAnsi="宋体" w:eastAsia="宋体" w:cs="宋体"/>
          <w:color w:val="000"/>
          <w:sz w:val="28"/>
          <w:szCs w:val="28"/>
        </w:rPr>
        <w:t xml:space="preserve">提升监理部门的协调性</w:t>
      </w:r>
    </w:p>
    <w:p>
      <w:pPr>
        <w:ind w:left="0" w:right="0" w:firstLine="560"/>
        <w:spacing w:before="450" w:after="450" w:line="312" w:lineRule="auto"/>
      </w:pPr>
      <w:r>
        <w:rPr>
          <w:rFonts w:ascii="宋体" w:hAnsi="宋体" w:eastAsia="宋体" w:cs="宋体"/>
          <w:color w:val="000"/>
          <w:sz w:val="28"/>
          <w:szCs w:val="28"/>
        </w:rPr>
        <w:t xml:space="preserve">提升监理机构各个部门的协调性，除了需要科学的制定监理工作计划，对各个部门的权利和义务进行明确划分之外，还需要保障监理工作开展具有良好的灵活性。我国建筑行业的发展速度很快，建筑市场也在不断的发生变化，一些监理工作人员不能积极的配合业主单位，在某些问题上经常会与房屋建筑工程施工单位产生分歧。这时监理单位就需要提出众多的要求，并且进行房屋建筑工程建设施工监理报告的编制，将报告以及房屋建筑工程建设施工规范和标准共同的交给承包单位，使得承包单位可以感受到来自监理单位的诚意。监理单位还需要得到业主单位和房屋建筑施工单位的支持和认可，保障房屋建筑工程监理工作的有效开展，提升房屋建筑工程建设质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房屋建筑工程是我国建筑行业的重要组成内容，与人们的生活有着非常紧密的联系。监理工作的有效开展，能够及时的找寻出房屋建筑工程建设施工中存在的不良问题，保障房屋建筑工程建设施工工作开展的规范性，提升房屋建筑工程建设质量。但是深入调查发现，我国监理控制工作落实中存在着众多的不良问题，不能将监理部门的重要作用充分体现出来。相关人员需要不断的加强研究力度，对监理工作开展存在的不良问题进行深入分析，应有有效的措施进行解决，保障房屋建筑工程建设质量，保证我国建筑行业实现可持续发展。</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第五篇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电子技术始终是当前社会向前发展的重要核心，其在人们日常生活的各个层面均发挥了有力影响。工业生产中引入电子技术手段，可显著提升加工生产效率以及产品精度、质量，进而使社会生产力上升到全新高度。伴随现代社会的不断前行，电子技术将攀登更大的高峰，怎样合理节约生产成本，提升工作效率与质量水平，创设最大的经济效益，成为目前我们应重点关注的课题。本文针对工业工程中电子技术应用展开进一步分析，对激发电子技术核心价值，实现更大的发展与提升，有重要的实践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工业工程；电子技术；应用</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伴随市场经济的飞速发展，越来越多的现代技术融入到各行业之中，在改善民生、推动国民经济建设进程中发挥了极为重要的作用。我国工业化社会发展进程中，工业生产始终占据主导，是现代事业的核心基础。在历史因素影响下，我国现代工业水平始终同国外发达国家存在一定差距。虽然经历改革开放，工业工程领域实现了快速腾飞，然而要缩短差距，仍旧需要经历长期的探索与努力。工业建设领域，自动化管控十分必要，其成为提升综合国力的重要职称。电子技术是推动自动化控制发展完善的重要技术，为实现工业自动化，我们需要由电子技术层面入手，方能取得更大的进步与提升。</w:t>
      </w:r>
    </w:p>
    <w:p>
      <w:pPr>
        <w:ind w:left="0" w:right="0" w:firstLine="560"/>
        <w:spacing w:before="450" w:after="450" w:line="312" w:lineRule="auto"/>
      </w:pPr>
      <w:r>
        <w:rPr>
          <w:rFonts w:ascii="宋体" w:hAnsi="宋体" w:eastAsia="宋体" w:cs="宋体"/>
          <w:color w:val="000"/>
          <w:sz w:val="28"/>
          <w:szCs w:val="28"/>
        </w:rPr>
        <w:t xml:space="preserve">&gt;2、电子技术内涵与特征</w:t>
      </w:r>
    </w:p>
    <w:p>
      <w:pPr>
        <w:ind w:left="0" w:right="0" w:firstLine="560"/>
        <w:spacing w:before="450" w:after="450" w:line="312" w:lineRule="auto"/>
      </w:pPr>
      <w:r>
        <w:rPr>
          <w:rFonts w:ascii="宋体" w:hAnsi="宋体" w:eastAsia="宋体" w:cs="宋体"/>
          <w:color w:val="000"/>
          <w:sz w:val="28"/>
          <w:szCs w:val="28"/>
        </w:rPr>
        <w:t xml:space="preserve">电子技术内涵</w:t>
      </w:r>
    </w:p>
    <w:p>
      <w:pPr>
        <w:ind w:left="0" w:right="0" w:firstLine="560"/>
        <w:spacing w:before="450" w:after="450" w:line="312" w:lineRule="auto"/>
      </w:pPr>
      <w:r>
        <w:rPr>
          <w:rFonts w:ascii="宋体" w:hAnsi="宋体" w:eastAsia="宋体" w:cs="宋体"/>
          <w:color w:val="000"/>
          <w:sz w:val="28"/>
          <w:szCs w:val="28"/>
        </w:rPr>
        <w:t xml:space="preserve">电子技术伴随科技的发展成熟形成了自成一脉的学科，由于符合经济规律与市场需要，因而一经研发便获取了迅猛快速的更新发展。计算机系统技术便是该领域的伟大发明，实现了数学以及机械领域的全面融合，其代表着自动化功能的实现。电子技术虽然只有百余年的发展历史，却经历了数次创新改革，实现了一次又一次的突破与飞跃。电子技术以电子元器件为基础发挥各项功能，因此后者属性、工艺较大的影响着电子技术水平。起初阶段，设备水平有限，较多电子技术功能的实现仅仅是理论上的可能，无法在工业生产中实现广泛应用。即便如此，电子技术内在优势也逐步受到人们重视，加之电子元器件的不断改进优化，电子技术最终在工业工程中实现了越发广泛的服务与应用。</w:t>
      </w:r>
    </w:p>
    <w:p>
      <w:pPr>
        <w:ind w:left="0" w:right="0" w:firstLine="560"/>
        <w:spacing w:before="450" w:after="450" w:line="312" w:lineRule="auto"/>
      </w:pPr>
      <w:r>
        <w:rPr>
          <w:rFonts w:ascii="宋体" w:hAnsi="宋体" w:eastAsia="宋体" w:cs="宋体"/>
          <w:color w:val="000"/>
          <w:sz w:val="28"/>
          <w:szCs w:val="28"/>
        </w:rPr>
        <w:t xml:space="preserve">电子技术特征</w:t>
      </w:r>
    </w:p>
    <w:p>
      <w:pPr>
        <w:ind w:left="0" w:right="0" w:firstLine="560"/>
        <w:spacing w:before="450" w:after="450" w:line="312" w:lineRule="auto"/>
      </w:pPr>
      <w:r>
        <w:rPr>
          <w:rFonts w:ascii="宋体" w:hAnsi="宋体" w:eastAsia="宋体" w:cs="宋体"/>
          <w:color w:val="000"/>
          <w:sz w:val="28"/>
          <w:szCs w:val="28"/>
        </w:rPr>
        <w:t xml:space="preserve">电子技术核心特征在于智能化以及自动化，其应用服务需要借助智能芯片等工具完成。工业生产进程中，应用电子技术手段对提升日常工作效率极为有利。正是由于充分认识到电子技术这一特征，使有关经营管理人员以及技术员工更加重视电子技术，投入了较多的资源用于开发研究。另外，工业工程领域，电子技术加工生产精度也逐步提升，产品结构则变得更加复杂，因此不适宜应用传统生产模式。例如，新型半导体生产技术突破了纳米级，该精度则是人工机械生产无可匹敌的，因此要通过电子技术构建精密系统完成原料加工。</w:t>
      </w:r>
    </w:p>
    <w:p>
      <w:pPr>
        <w:ind w:left="0" w:right="0" w:firstLine="560"/>
        <w:spacing w:before="450" w:after="450" w:line="312" w:lineRule="auto"/>
      </w:pPr>
      <w:r>
        <w:rPr>
          <w:rFonts w:ascii="宋体" w:hAnsi="宋体" w:eastAsia="宋体" w:cs="宋体"/>
          <w:color w:val="000"/>
          <w:sz w:val="28"/>
          <w:szCs w:val="28"/>
        </w:rPr>
        <w:t xml:space="preserve">&gt;3、电子技术发展</w:t>
      </w:r>
    </w:p>
    <w:p>
      <w:pPr>
        <w:ind w:left="0" w:right="0" w:firstLine="560"/>
        <w:spacing w:before="450" w:after="450" w:line="312" w:lineRule="auto"/>
      </w:pPr>
      <w:r>
        <w:rPr>
          <w:rFonts w:ascii="宋体" w:hAnsi="宋体" w:eastAsia="宋体" w:cs="宋体"/>
          <w:color w:val="000"/>
          <w:sz w:val="28"/>
          <w:szCs w:val="28"/>
        </w:rPr>
        <w:t xml:space="preserve">当前，电子技术逐步在工业工程领域实现了越来越广泛的应用，甚至在世界各国各个领域均能捕捉电子技术的影子。伴随市场竞争的不断激烈，可显著提升生产力的电子技术受到越来越多企业管理者的认可与拥护，因此其逐步发展为市场之中一项主流技术。现代社会中，电能始终是主要的能源之一，其应用服务范畴涉及到社会生产建设、大众日常生活等各个层面，这为电子技术服务应用开创了更宽阔的空间。未来，工业工程中，电子技术应用范畴还将持续扩充，由自身技术产业渐渐涉足临近产业链，继而遍布整体工业生产以及制造行业。电子技术作为一项基础学科，其更新域完善无疑对现代科学技术形成了极大的推动作用。伴随通信技术以及电子技术领域融合应用的不断深化，使越来越多通信领域的瓶颈问题均需要借助电子技术应对。计算机领域也是一样，其同电子技术的广泛融合，推动了软件系统、单片机远程处理技术的持续更新发展。社会的向前进步，尤其是智能化原理的诞生，为电子技术发展引领了方向，同时也对其提出了高标准要求。电子技术要不断完成自我突破，方能在更高层次激发自身核心功能，进而占据更广阔的市场空间。由此我们不难看出，电子技术今后的发展前景尤为广阔，其创造的经济效益以及社会效益无疑是令人瞩目的。</w:t>
      </w:r>
    </w:p>
    <w:p>
      <w:pPr>
        <w:ind w:left="0" w:right="0" w:firstLine="560"/>
        <w:spacing w:before="450" w:after="450" w:line="312" w:lineRule="auto"/>
      </w:pPr>
      <w:r>
        <w:rPr>
          <w:rFonts w:ascii="宋体" w:hAnsi="宋体" w:eastAsia="宋体" w:cs="宋体"/>
          <w:color w:val="000"/>
          <w:sz w:val="28"/>
          <w:szCs w:val="28"/>
        </w:rPr>
        <w:t xml:space="preserve">&gt;4、工业工程中电子技术应用</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第七篇</w:t>
      </w:r>
    </w:p>
    <w:p>
      <w:pPr>
        <w:ind w:left="0" w:right="0" w:firstLine="560"/>
        <w:spacing w:before="450" w:after="450" w:line="312" w:lineRule="auto"/>
      </w:pPr>
      <w:r>
        <w:rPr>
          <w:rFonts w:ascii="宋体" w:hAnsi="宋体" w:eastAsia="宋体" w:cs="宋体"/>
          <w:color w:val="000"/>
          <w:sz w:val="28"/>
          <w:szCs w:val="28"/>
        </w:rPr>
        <w:t xml:space="preserve">【摘要】目前建筑业方面对安全工程上的管理引入重视，主要以xxx安全第一，预防为主xxx的方针进行贯彻落实，对于建筑行业出现的问题及不安全因素进行分析，制定强制措施并认真落实，根据现状纳入正确的安全管理模式。</w:t>
      </w:r>
    </w:p>
    <w:p>
      <w:pPr>
        <w:ind w:left="0" w:right="0" w:firstLine="560"/>
        <w:spacing w:before="450" w:after="450" w:line="312" w:lineRule="auto"/>
      </w:pPr>
      <w:r>
        <w:rPr>
          <w:rFonts w:ascii="宋体" w:hAnsi="宋体" w:eastAsia="宋体" w:cs="宋体"/>
          <w:color w:val="000"/>
          <w:sz w:val="28"/>
          <w:szCs w:val="28"/>
        </w:rPr>
        <w:t xml:space="preserve">【关键词】安全；管理；安全模式</w:t>
      </w:r>
    </w:p>
    <w:p>
      <w:pPr>
        <w:ind w:left="0" w:right="0" w:firstLine="560"/>
        <w:spacing w:before="450" w:after="450" w:line="312" w:lineRule="auto"/>
      </w:pPr>
      <w:r>
        <w:rPr>
          <w:rFonts w:ascii="宋体" w:hAnsi="宋体" w:eastAsia="宋体" w:cs="宋体"/>
          <w:color w:val="000"/>
          <w:sz w:val="28"/>
          <w:szCs w:val="28"/>
        </w:rPr>
        <w:t xml:space="preserve">随着经济的持续发展，人民生活水平的不断提高，建筑业从业人员以及全社会都对工程建设过程中的安全管理水平提出了越来越高的要求，传统管理模式已经不适应时代要求。现在需要应用科学的现代企业安全管理模式，不断提高安全管理水平，真正把安全管理工作做好。因此，作为建筑企业，应认真研究建筑业安全管理的现状，树立新的安全管理理念，建立新的符合建筑业管理规律和项目管理特点的安全管理模式，为最大限度地减少或杜绝安全事故而努力。</w:t>
      </w:r>
    </w:p>
    <w:p>
      <w:pPr>
        <w:ind w:left="0" w:right="0" w:firstLine="560"/>
        <w:spacing w:before="450" w:after="450" w:line="312" w:lineRule="auto"/>
      </w:pPr>
      <w:r>
        <w:rPr>
          <w:rFonts w:ascii="宋体" w:hAnsi="宋体" w:eastAsia="宋体" w:cs="宋体"/>
          <w:color w:val="000"/>
          <w:sz w:val="28"/>
          <w:szCs w:val="28"/>
        </w:rPr>
        <w:t xml:space="preserve">一、建筑业项目安全管理的现状</w:t>
      </w:r>
    </w:p>
    <w:p>
      <w:pPr>
        <w:ind w:left="0" w:right="0" w:firstLine="560"/>
        <w:spacing w:before="450" w:after="450" w:line="312" w:lineRule="auto"/>
      </w:pPr>
      <w:r>
        <w:rPr>
          <w:rFonts w:ascii="宋体" w:hAnsi="宋体" w:eastAsia="宋体" w:cs="宋体"/>
          <w:color w:val="000"/>
          <w:sz w:val="28"/>
          <w:szCs w:val="28"/>
        </w:rPr>
        <w:t xml:space="preserve">（一）施工项目是事故发生的发源地</w:t>
      </w:r>
    </w:p>
    <w:p>
      <w:pPr>
        <w:ind w:left="0" w:right="0" w:firstLine="560"/>
        <w:spacing w:before="450" w:after="450" w:line="312" w:lineRule="auto"/>
      </w:pPr>
      <w:r>
        <w:rPr>
          <w:rFonts w:ascii="宋体" w:hAnsi="宋体" w:eastAsia="宋体" w:cs="宋体"/>
          <w:color w:val="000"/>
          <w:sz w:val="28"/>
          <w:szCs w:val="28"/>
        </w:rPr>
        <w:t xml:space="preserve">因此，我们必须对我们的项目安全管理模式是否满足安全管理的需要、是否符合项目管理的特点、是否满足国家和行业法律、法规的要求进行认真分析，从而，达到改进或更新项目安全管理模式的目的。</w:t>
      </w:r>
    </w:p>
    <w:p>
      <w:pPr>
        <w:ind w:left="0" w:right="0" w:firstLine="560"/>
        <w:spacing w:before="450" w:after="450" w:line="312" w:lineRule="auto"/>
      </w:pPr>
      <w:r>
        <w:rPr>
          <w:rFonts w:ascii="宋体" w:hAnsi="宋体" w:eastAsia="宋体" w:cs="宋体"/>
          <w:color w:val="000"/>
          <w:sz w:val="28"/>
          <w:szCs w:val="28"/>
        </w:rPr>
        <w:t xml:space="preserve">（二）安全管理事故的原因分析</w:t>
      </w:r>
    </w:p>
    <w:p>
      <w:pPr>
        <w:ind w:left="0" w:right="0" w:firstLine="560"/>
        <w:spacing w:before="450" w:after="450" w:line="312" w:lineRule="auto"/>
      </w:pPr>
      <w:r>
        <w:rPr>
          <w:rFonts w:ascii="宋体" w:hAnsi="宋体" w:eastAsia="宋体" w:cs="宋体"/>
          <w:color w:val="000"/>
          <w:sz w:val="28"/>
          <w:szCs w:val="28"/>
        </w:rPr>
        <w:t xml:space="preserve">1.人的不安全行为，是事故的直接原因</w:t>
      </w:r>
    </w:p>
    <w:p>
      <w:pPr>
        <w:ind w:left="0" w:right="0" w:firstLine="560"/>
        <w:spacing w:before="450" w:after="450" w:line="312" w:lineRule="auto"/>
      </w:pPr>
      <w:r>
        <w:rPr>
          <w:rFonts w:ascii="宋体" w:hAnsi="宋体" w:eastAsia="宋体" w:cs="宋体"/>
          <w:color w:val="000"/>
          <w:sz w:val="28"/>
          <w:szCs w:val="28"/>
        </w:rPr>
        <w:t xml:space="preserve">所谓人的原因，是指由于人的不安全行为导致在生产过程中发生的各类事故。人在生产活动中，具体不安全行为有：操作错误（启动操作不给信号、忘记关设备）、奔跑作业、送料过快、以不安全的速度作业；使用不安全设备、用手代替工具操作、物体的摆放不安全、冒险进入危险场所、在起吊物下停留作业；机器运转时加油、清洁、修理；有分散注意力的行为；未使用防护用品；不安全着装；工作时说笑打闹、带电作业等。</w:t>
      </w:r>
    </w:p>
    <w:p>
      <w:pPr>
        <w:ind w:left="0" w:right="0" w:firstLine="560"/>
        <w:spacing w:before="450" w:after="450" w:line="312" w:lineRule="auto"/>
      </w:pPr>
      <w:r>
        <w:rPr>
          <w:rFonts w:ascii="宋体" w:hAnsi="宋体" w:eastAsia="宋体" w:cs="宋体"/>
          <w:color w:val="000"/>
          <w:sz w:val="28"/>
          <w:szCs w:val="28"/>
        </w:rPr>
        <w:t xml:space="preserve">2.物（设备）的不安全状态，也是事故的直接原因</w:t>
      </w:r>
    </w:p>
    <w:p>
      <w:pPr>
        <w:ind w:left="0" w:right="0" w:firstLine="560"/>
        <w:spacing w:before="450" w:after="450" w:line="312" w:lineRule="auto"/>
      </w:pPr>
      <w:r>
        <w:rPr>
          <w:rFonts w:ascii="宋体" w:hAnsi="宋体" w:eastAsia="宋体" w:cs="宋体"/>
          <w:color w:val="000"/>
          <w:sz w:val="28"/>
          <w:szCs w:val="28"/>
        </w:rPr>
        <w:t xml:space="preserve">对建筑行业来说，xxx物xxx包括施工过程中所涉及的设备、材料、半成品、燃料、施工机械、机具、设施等。不安全的情况有：施工电梯的失灵，造成冒顶；塔吊的钢丝绳脱丝；未及时更换，造成钢丝绳断裂，掉物坠落；电锯等用电设备电线老化，造成电线失火等。</w:t>
      </w:r>
    </w:p>
    <w:p>
      <w:pPr>
        <w:ind w:left="0" w:right="0" w:firstLine="560"/>
        <w:spacing w:before="450" w:after="450" w:line="312" w:lineRule="auto"/>
      </w:pPr>
      <w:r>
        <w:rPr>
          <w:rFonts w:ascii="宋体" w:hAnsi="宋体" w:eastAsia="宋体" w:cs="宋体"/>
          <w:color w:val="000"/>
          <w:sz w:val="28"/>
          <w:szCs w:val="28"/>
        </w:rPr>
        <w:t xml:space="preserve">3.不良的生产环境对人的行为和物的状态产生负面影响</w:t>
      </w:r>
    </w:p>
    <w:p>
      <w:pPr>
        <w:ind w:left="0" w:right="0" w:firstLine="560"/>
        <w:spacing w:before="450" w:after="450" w:line="312" w:lineRule="auto"/>
      </w:pPr>
      <w:r>
        <w:rPr>
          <w:rFonts w:ascii="宋体" w:hAnsi="宋体" w:eastAsia="宋体" w:cs="宋体"/>
          <w:color w:val="000"/>
          <w:sz w:val="28"/>
          <w:szCs w:val="28"/>
        </w:rPr>
        <w:t xml:space="preserve">事故的发生都是由于人的不安全行为和物的不安全状态直接引起的。但不考虑客观的情况而一概指责施工人员的xxx粗心大意xxx、xxx疏忽xxx也是片面的，有时甚至是错误的。还应当进一步研究造成人的过失的背景条件，即不安全环境，如照明光线过暗或过强导致作业现场视物不清；作业场所狭窄、杂乱；地面有油或其他影响环境的东西等。与建筑行业紧密相关的环境，就是施工现场。整洁、有序、精心布置的施工现场，事故发生率较之杂乱的现场肯定低。到处是施工材料、机具乱摆放，生产及生活用电私拉乱扯，不但给正常生产、生活带来不便，而且会引起人的烦躁情绪，从而增加事故隐患。当然，人文环境也是不能忽略的。如果某企业从领导到职工，人人讲安全，重视安全，逐渐形成安全氛围，更深层次地讲，就是形成了企业安全文化，那么这个企业的安全状况肯定良好。</w:t>
      </w:r>
    </w:p>
    <w:p>
      <w:pPr>
        <w:ind w:left="0" w:right="0" w:firstLine="560"/>
        <w:spacing w:before="450" w:after="450" w:line="312" w:lineRule="auto"/>
      </w:pPr>
      <w:r>
        <w:rPr>
          <w:rFonts w:ascii="宋体" w:hAnsi="宋体" w:eastAsia="宋体" w:cs="宋体"/>
          <w:color w:val="000"/>
          <w:sz w:val="28"/>
          <w:szCs w:val="28"/>
        </w:rPr>
        <w:t xml:space="preserve">4.管理的欠缺是事故发生的重要因素，有时甚至是直接的因素</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事故发生的直接原因，都与管理有直接的关系，因此，管理不善是造成安全事故的间接原因。人的不安全行为可以通过安全教育、安全生产责任制以及安全奖惩机制等措施减少甚至杜绝。物的不安全状态可以通过提高安全生产的科技含量、建立完善的设备保养制度、推行文明施工和安全达标等活动予以控制。对作业现场加强安全检查，就可以发现并制止人的不安全行为和物的不安全状态，从而避免事故的发生。常见的管理缺陷有制度不健全、责任不分明、有法不依、违章指挥、安全教育不够、处罚不严、安全技术措施不全面、安全检查不够等。</w:t>
      </w:r>
    </w:p>
    <w:p>
      <w:pPr>
        <w:ind w:left="0" w:right="0" w:firstLine="560"/>
        <w:spacing w:before="450" w:after="450" w:line="312" w:lineRule="auto"/>
      </w:pPr>
      <w:r>
        <w:rPr>
          <w:rFonts w:ascii="宋体" w:hAnsi="宋体" w:eastAsia="宋体" w:cs="宋体"/>
          <w:color w:val="000"/>
          <w:sz w:val="28"/>
          <w:szCs w:val="28"/>
        </w:rPr>
        <w:t xml:space="preserve">二、改善我国建筑工程安全管理的对策和建议</w:t>
      </w:r>
    </w:p>
    <w:p>
      <w:pPr>
        <w:ind w:left="0" w:right="0" w:firstLine="560"/>
        <w:spacing w:before="450" w:after="450" w:line="312" w:lineRule="auto"/>
      </w:pPr>
      <w:r>
        <w:rPr>
          <w:rFonts w:ascii="宋体" w:hAnsi="宋体" w:eastAsia="宋体" w:cs="宋体"/>
          <w:color w:val="000"/>
          <w:sz w:val="28"/>
          <w:szCs w:val="28"/>
        </w:rPr>
        <w:t xml:space="preserve">1、政府及各级建设管理部门应加强管理。按照市场专业化分工原则，建筑安全管理中的一些工作，不一定要由建筑建筑工程企业自己来做；按照市场经济条件下转变政府职能前要求厂也不能由政府直接来做；考虑有关安全性评价、检测、检验、认证的工作，性质上要求出具公正性的结论，为保证其客观性和公正性，也应当由既独立于政府监督管理部门，又独立于建筑建筑工程企业的第三方中介组织来做，这也是国际上通行的做法。随着建筑业职业意外伤害保险市场的发展、成熟，保险公司必定加强对生产安全的监控，借助安全中介实现监控目的将是保险公司的主要选择。</w:t>
      </w:r>
    </w:p>
    <w:p>
      <w:pPr>
        <w:ind w:left="0" w:right="0" w:firstLine="560"/>
        <w:spacing w:before="450" w:after="450" w:line="312" w:lineRule="auto"/>
      </w:pPr>
      <w:r>
        <w:rPr>
          <w:rFonts w:ascii="宋体" w:hAnsi="宋体" w:eastAsia="宋体" w:cs="宋体"/>
          <w:color w:val="000"/>
          <w:sz w:val="28"/>
          <w:szCs w:val="28"/>
        </w:rPr>
        <w:t xml:space="preserve">2、建筑企业应加强内部的自我安全管理。建立和完善项目安全生产责任制是安全管理的首要工作。建立项目安全管理目标，并将目标分解到项目各成员，明确项目各管理人员、班组各成员的安全管理职责，并用制度固定下来，把安全与生产从组织领导上统一起来，形成一个较为严密的管理体系。实行目标管理，严格考核，严格奖惩。把治理安全隐患、监控危险源、预防和控制各类事故的发生作为考核安全责任制是否落实的主要内容。对认真履行安全生产责任制并做出显著成绩的要给予表彰和奖励；对职责履行不好，安全生产目标不能实现的要进行处罚；对因玩忽职守而造成重大责任事故的必须严肃查处。</w:t>
      </w:r>
    </w:p>
    <w:p>
      <w:pPr>
        <w:ind w:left="0" w:right="0" w:firstLine="560"/>
        <w:spacing w:before="450" w:after="450" w:line="312" w:lineRule="auto"/>
      </w:pPr>
      <w:r>
        <w:rPr>
          <w:rFonts w:ascii="宋体" w:hAnsi="宋体" w:eastAsia="宋体" w:cs="宋体"/>
          <w:color w:val="000"/>
          <w:sz w:val="28"/>
          <w:szCs w:val="28"/>
        </w:rPr>
        <w:t xml:space="preserve">3、工程监理单位要落实安全监理制度。安全监理的目的是对工程建设中的人的不安全行为、物的不安全状态、作业环境的防护及建筑工程全过程进行安全评价、动态监控管理和督察，并采取法律、经济、行政和技术手段，保证建设行为符合国家安全生产、劳动保护法律、法规和有关政策，制止建设行为中的冒险性、盲目性和随意性，督促落实各级安全生产责任制和各项安全技术措施，有效地把建设工程安全控制在允许的风险范围以内，以确保安全性。</w:t>
      </w:r>
    </w:p>
    <w:p>
      <w:pPr>
        <w:ind w:left="0" w:right="0" w:firstLine="560"/>
        <w:spacing w:before="450" w:after="450" w:line="312" w:lineRule="auto"/>
      </w:pPr>
      <w:r>
        <w:rPr>
          <w:rFonts w:ascii="宋体" w:hAnsi="宋体" w:eastAsia="宋体" w:cs="宋体"/>
          <w:color w:val="000"/>
          <w:sz w:val="28"/>
          <w:szCs w:val="28"/>
        </w:rPr>
        <w:t xml:space="preserve">4、勘察、设计单位要积极参与安全管理。勘察单位是通过对建设项目的实地勘察，为建设单位提供真实、准确的勘察文件，以满足建设工程安全生产的需要。勘察单位在勘察作业时，应当严格执行操作规程，提供真实、准确的勘察结果。设计单位提供的设计方案，将直接影响建筑安全。设计单位应当考虑建筑工程安全操作和防护的需要，对涉及建筑工程安全的重点部位和环节在设计文件中注明，并对预防安全事故提出指导意见。采用新结构、新材料、新工艺的建设工程和特殊结构的建设工程，设计单位应当在设计中提出保障建筑工程作业人员安全和预防安全事故的措施建议。</w:t>
      </w:r>
    </w:p>
    <w:p>
      <w:pPr>
        <w:ind w:left="0" w:right="0" w:firstLine="560"/>
        <w:spacing w:before="450" w:after="450" w:line="312" w:lineRule="auto"/>
      </w:pPr>
      <w:r>
        <w:rPr>
          <w:rFonts w:ascii="宋体" w:hAnsi="宋体" w:eastAsia="宋体" w:cs="宋体"/>
          <w:color w:val="000"/>
          <w:sz w:val="28"/>
          <w:szCs w:val="28"/>
        </w:rPr>
        <w:t xml:space="preserve">5、群众监督与建筑工程安全管理。群众参与建筑工程安全监督是群众组织和劳动者个人对于建设工程安全生产应负的责任，是政府监督的有效补充，可以在一定程度上弥补政府监督的不足。工会是代表群众的对建筑建筑工程过程中安全生产进行监督管理的主要组织。人民群众也有更多的渠道和途径对建筑工程现场的安全生产和安全作业进行监督，对一些安全事故隐患，一些损害群众利益、损害国家和社会经济的行为，也可以更及时地向相关部门反映。建筑工程现场的建筑工程作业条件会得到更好的改善，建筑工程安全管理水平必定会得到提高，建筑业的事故高发率也能得到更好的控制。</w:t>
      </w:r>
    </w:p>
    <w:p>
      <w:pPr>
        <w:ind w:left="0" w:right="0" w:firstLine="560"/>
        <w:spacing w:before="450" w:after="450" w:line="312" w:lineRule="auto"/>
      </w:pPr>
      <w:r>
        <w:rPr>
          <w:rFonts w:ascii="宋体" w:hAnsi="宋体" w:eastAsia="宋体" w:cs="宋体"/>
          <w:color w:val="000"/>
          <w:sz w:val="28"/>
          <w:szCs w:val="28"/>
        </w:rPr>
        <w:t xml:space="preserve">总而言之，安全是人类最重要，最基本的需求，是人民生命与健康的基本保证，我们必须充分认识安全生产的重要性，切实把安全生产放在极端重要的位置，坚持安全第一，预防为主的方针，有着现实而深远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[1]孙灵锁.建筑施工安全管理职责分配的现状及思考[J].建筑安全，20_（1）</w:t>
      </w:r>
    </w:p>
    <w:p>
      <w:pPr>
        <w:ind w:left="0" w:right="0" w:firstLine="560"/>
        <w:spacing w:before="450" w:after="450" w:line="312" w:lineRule="auto"/>
      </w:pPr>
      <w:r>
        <w:rPr>
          <w:rFonts w:ascii="宋体" w:hAnsi="宋体" w:eastAsia="宋体" w:cs="宋体"/>
          <w:color w:val="000"/>
          <w:sz w:val="28"/>
          <w:szCs w:val="28"/>
        </w:rPr>
        <w:t xml:space="preserve">[2]魏伟.浅谈建筑施工企业安全生产及建筑安全管理[J].山西建筑，20_（30）</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现在的社会状况下，机械电子工程的研究对人们生活有着重大的意义。现代工业的发展和机械领域的变革，对相关生产的产业带来了很大的影响，提高了生产水平和技术。机械电子两者逐渐融为一体，以计算机电子技术、机械技术为核心的机电控制领域将给工业及科研等领域带来更多的实际应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机械电子；机电一体化；研究发展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机械电子工程是制造业当中的重要环节，也是我国各个技术部门基础性设备，有效的调整并完善了我国工业体系，对我国工业体系的发展起到了极大的推动作用。近年来，科技技术开始不断创新，在这种发展背景下，我国的工业企业如果想要获得长远的发展，就必须深入研究和了解机械电子工程技术，对该技术进行不断的完善，从而拓展其在行业当中的应用领域，真正提高了这种技术的应有价值。不过，虽然我国在该项技术的研究领域切实取得了一定的成绩，但是相对那些较为发达的工业发展国来说，中国在机电一体化的领域当中，所取得的研究成果还相对薄弱，所以对我国机械设电子工程的研究成为当下重要的研究课题。</w:t>
      </w:r>
    </w:p>
    <w:p>
      <w:pPr>
        <w:ind w:left="0" w:right="0" w:firstLine="560"/>
        <w:spacing w:before="450" w:after="450" w:line="312" w:lineRule="auto"/>
      </w:pPr>
      <w:r>
        <w:rPr>
          <w:rFonts w:ascii="宋体" w:hAnsi="宋体" w:eastAsia="宋体" w:cs="宋体"/>
          <w:color w:val="000"/>
          <w:sz w:val="28"/>
          <w:szCs w:val="28"/>
        </w:rPr>
        <w:t xml:space="preserve">&gt;1、机械电子工程的特点</w:t>
      </w:r>
    </w:p>
    <w:p>
      <w:pPr>
        <w:ind w:left="0" w:right="0" w:firstLine="560"/>
        <w:spacing w:before="450" w:after="450" w:line="312" w:lineRule="auto"/>
      </w:pPr>
      <w:r>
        <w:rPr>
          <w:rFonts w:ascii="宋体" w:hAnsi="宋体" w:eastAsia="宋体" w:cs="宋体"/>
          <w:color w:val="000"/>
          <w:sz w:val="28"/>
          <w:szCs w:val="28"/>
        </w:rPr>
        <w:t xml:space="preserve">在当前科学技术日新月异的时代，各种新技术、新工艺、新材料、新设备的出现，机械机电一体化已不再是单纯某一门学科的发展，而是各门相关学科，多种先进技术的互相渗透和相辅相成的结果。机械机电一体化技术就是一种这样的新技术，它是在信息论、控制论和系统论的基础上建立起来的综合技术。其实质是从系统观点出发，运用过程控制原理，将机械、电子与信息、检测等有关技术进行有机地组合，实现整体最佳化。工程机械机电一体化从根本上改变了机械的面貌。[1]在这种机械中，微机作为它的大脑，取代了常规的控制系统。机械结构是其主体和躯干，各种仪器、仪表、传感器是其感官，它们感受各种机械参数的变化，并反馈到大脑（微机）中，各种执行机构则是它的手足，用以完成操作所必需的动作。一个完整的工程机械机电一体化系统，一般包括微机、传感器、动力源、传动系统、执行机构等部分。它摒弃了常规机械中的繁琐和不合理部分，而将机械、微机、微电子、传感器等多种学科的先进技术融为一体，给工程机械在设计、制造和控制方面都带来了深刻的变化，从根本上变了工程机械的面貌。</w:t>
      </w:r>
    </w:p>
    <w:p>
      <w:pPr>
        <w:ind w:left="0" w:right="0" w:firstLine="560"/>
        <w:spacing w:before="450" w:after="450" w:line="312" w:lineRule="auto"/>
      </w:pPr>
      <w:r>
        <w:rPr>
          <w:rFonts w:ascii="宋体" w:hAnsi="宋体" w:eastAsia="宋体" w:cs="宋体"/>
          <w:color w:val="000"/>
          <w:sz w:val="28"/>
          <w:szCs w:val="28"/>
        </w:rPr>
        <w:t xml:space="preserve">&gt;2、机械电子工程向模块化的发展方向</w:t>
      </w:r>
    </w:p>
    <w:p>
      <w:pPr>
        <w:ind w:left="0" w:right="0" w:firstLine="560"/>
        <w:spacing w:before="450" w:after="450" w:line="312" w:lineRule="auto"/>
      </w:pPr>
      <w:r>
        <w:rPr>
          <w:rFonts w:ascii="宋体" w:hAnsi="宋体" w:eastAsia="宋体" w:cs="宋体"/>
          <w:color w:val="000"/>
          <w:sz w:val="28"/>
          <w:szCs w:val="28"/>
        </w:rPr>
        <w:t xml:space="preserve">由于机械电子的产品种类丰富多样，对其生产厂家的生产质量具有一定的影响，所以就需要研发具有标准传感接口、微动力接口、环境接口等机电一体化产品，这本身会有一定难度，不过这一方向还是具有十分广泛的重要意义。就比如在研制集减速、智能减速、电动机于一体的动力单元方面，其同时具有视觉、图像处理、识别以及测距等功能的控制单元，这样就有利于新型产品的迅速开发，在产品的生产规模方面也在逐渐的扩大，并最终实现了电气产品的系统化化、标准化，并最终使机械电子企业的平衡发展和可持续发展。</w:t>
      </w:r>
    </w:p>
    <w:p>
      <w:pPr>
        <w:ind w:left="0" w:right="0" w:firstLine="560"/>
        <w:spacing w:before="450" w:after="450" w:line="312" w:lineRule="auto"/>
      </w:pPr>
      <w:r>
        <w:rPr>
          <w:rFonts w:ascii="宋体" w:hAnsi="宋体" w:eastAsia="宋体" w:cs="宋体"/>
          <w:color w:val="000"/>
          <w:sz w:val="28"/>
          <w:szCs w:val="28"/>
        </w:rPr>
        <w:t xml:space="preserve">&gt;3、机械电子工程向人工智能化的发展方向</w:t>
      </w:r>
    </w:p>
    <w:p>
      <w:pPr>
        <w:ind w:left="0" w:right="0" w:firstLine="560"/>
        <w:spacing w:before="450" w:after="450" w:line="312" w:lineRule="auto"/>
      </w:pPr>
      <w:r>
        <w:rPr>
          <w:rFonts w:ascii="宋体" w:hAnsi="宋体" w:eastAsia="宋体" w:cs="宋体"/>
          <w:color w:val="000"/>
          <w:sz w:val="28"/>
          <w:szCs w:val="28"/>
        </w:rPr>
        <w:t xml:space="preserve">机械电子工程的未来发展是以智能化发展为首要趋势。所谓机械制造系统的智能化，其实就是人机一体化的`相关智能系统当中所具备的一些智能性的操作行为，涉及到机械本体技术、信息处理技术、传感技术等等。人工智能的定义人工智能是一门综合了控制论、信息论、计算机科学、神经生理学、心理学、语言学、哲学等多门学科的交叉学科，是21世纪最伟大的三大学科之一。机械电子工程并非是一门独立学科，而是一种包含有各类学科精华的综合性学科。在设计时，以机械工程、电子工程和计算机技术为核心的机械电子工程会依据系统配置和目标的不同结合其他技术。工程师在设计时将利用自顶向下的策略使得各模块紧密结合，以完成设计；产品特征不同。机电一体化产品的结构相对简单，没有过多的运动部件或元件。它的内部结构极为复杂，但却缩小了物理体积。抛弃了传统的笨重型机械面貌，但却提高了产品性能。</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第九篇</w:t>
      </w:r>
    </w:p>
    <w:p>
      <w:pPr>
        <w:ind w:left="0" w:right="0" w:firstLine="560"/>
        <w:spacing w:before="450" w:after="450" w:line="312" w:lineRule="auto"/>
      </w:pPr>
      <w:r>
        <w:rPr>
          <w:rFonts w:ascii="宋体" w:hAnsi="宋体" w:eastAsia="宋体" w:cs="宋体"/>
          <w:color w:val="000"/>
          <w:sz w:val="28"/>
          <w:szCs w:val="28"/>
        </w:rPr>
        <w:t xml:space="preserve">摘 要：传统的刑法教学所培养的应试型学生在面临司法案例时往往束手无策，这无疑与培养应用型法律人才的目标是背向而驰的。为了使学生成长为符合社会发展需要的复合型人才，刑法教学应以案例教学模式展开。在开展案例教学前应做好充分的准备工作，选取适当的案例，并将学生分成若干小组；案例教学课堂分为学生自主分析讨论和教师点评总结两个阶段，教学活动结束后形成书面总结报告，使学生在案例教学模式下取得理想的学习效果。</w:t>
      </w:r>
    </w:p>
    <w:p>
      <w:pPr>
        <w:ind w:left="0" w:right="0" w:firstLine="560"/>
        <w:spacing w:before="450" w:after="450" w:line="312" w:lineRule="auto"/>
      </w:pPr>
      <w:r>
        <w:rPr>
          <w:rFonts w:ascii="宋体" w:hAnsi="宋体" w:eastAsia="宋体" w:cs="宋体"/>
          <w:color w:val="000"/>
          <w:sz w:val="28"/>
          <w:szCs w:val="28"/>
        </w:rPr>
        <w:t xml:space="preserve">关键词：刑法教学；教学改革；案例教学</w:t>
      </w:r>
    </w:p>
    <w:p>
      <w:pPr>
        <w:ind w:left="0" w:right="0" w:firstLine="560"/>
        <w:spacing w:before="450" w:after="450" w:line="312" w:lineRule="auto"/>
      </w:pPr>
      <w:r>
        <w:rPr>
          <w:rFonts w:ascii="宋体" w:hAnsi="宋体" w:eastAsia="宋体" w:cs="宋体"/>
          <w:color w:val="000"/>
          <w:sz w:val="28"/>
          <w:szCs w:val="28"/>
        </w:rPr>
        <w:t xml:space="preserve">中图分类号：G642 文献标志码：A 文章编号：1002-2589（20_）33-0283-02</w:t>
      </w:r>
    </w:p>
    <w:p>
      <w:pPr>
        <w:ind w:left="0" w:right="0" w:firstLine="560"/>
        <w:spacing w:before="450" w:after="450" w:line="312" w:lineRule="auto"/>
      </w:pPr>
      <w:r>
        <w:rPr>
          <w:rFonts w:ascii="宋体" w:hAnsi="宋体" w:eastAsia="宋体" w:cs="宋体"/>
          <w:color w:val="000"/>
          <w:sz w:val="28"/>
          <w:szCs w:val="28"/>
        </w:rPr>
        <w:t xml:space="preserve">作为大陆法系国家，我国学者历来注重对刑法法条的分析和研究，却很少关注实践案例，因此形成了重理论、轻实践的传统。在刑法教学过程中，教师也往往将大部分时间和精力放在对刑法理论深入细致的讲解中，极少注重对刑事案例的分析讲解，即使由于教学需要而列举某一案例也往往是一带而过，缺乏实质性的研究。在这种教学模式下所培养出来的学生往往理论知识熟练，但是主观能动性差，无法运用理论知识来判断实践案例。因此，如何在刑法教学中增强学生的学习兴趣，培养学生运用理论知识分析、解决问题的能力，是笔者在多年刑法教学中一直致力解决的问题。在研究这一问题过程中笔者所采取的案例教学模式，取得了较理想的效果。</w:t>
      </w:r>
    </w:p>
    <w:p>
      <w:pPr>
        <w:ind w:left="0" w:right="0" w:firstLine="560"/>
        <w:spacing w:before="450" w:after="450" w:line="312" w:lineRule="auto"/>
      </w:pPr>
      <w:r>
        <w:rPr>
          <w:rFonts w:ascii="宋体" w:hAnsi="宋体" w:eastAsia="宋体" w:cs="宋体"/>
          <w:color w:val="000"/>
          <w:sz w:val="28"/>
          <w:szCs w:val="28"/>
        </w:rPr>
        <w:t xml:space="preserve">案例教学模式是一种开放式、互动式的新型教学方式，它源于美国哈佛大学法学院前院长克里斯托弗・哥伦布・朗代尔于1870年首创的案例教学法，时至今日，案例教学法已成为风靡欧美国家的主要的教学手段。案例教学模式虽然源于案例教学法，但又与其不完全相同，他是结合我国教育体制以及师生自身特点所创制出来的教学模式。在这种模式下，教师在教学前要经过周密的策划和准备，选取特定的案例并安排学生提前阅读，组织学生围绕案例开展讨论，在反复的交流与互动过程中，形成自己的观点，教师在整个教学过程中始终处于掌控者和引导者的地位。同时，案例教学虽然围绕案例进行，但仍不能脱离刑法理论本身。相反，在案例教学过程中要结合一定的刑法理论，通过各种知识、信息、观点、经验的碰撞来达到启迪思维和锻炼能力的效果。</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（一）选取适当案例</w:t>
      </w:r>
    </w:p>
    <w:p>
      <w:pPr>
        <w:ind w:left="0" w:right="0" w:firstLine="560"/>
        <w:spacing w:before="450" w:after="450" w:line="312" w:lineRule="auto"/>
      </w:pPr>
      <w:r>
        <w:rPr>
          <w:rFonts w:ascii="宋体" w:hAnsi="宋体" w:eastAsia="宋体" w:cs="宋体"/>
          <w:color w:val="000"/>
          <w:sz w:val="28"/>
          <w:szCs w:val="28"/>
        </w:rPr>
        <w:t xml:space="preserve">开展案例教学模式的前提条件是要选取适当的案例。好的案例不仅能激发学生的学习兴趣，而且能举一反三，使学生在分析案例的过程中学习到大量的知识和方法，培养学生实践分析能力。相反，如果案例本身选择不恰当，不但无法实现教学目的，而且会使学生丧失学习的积极性和主动性，从而导致教学失败。因此，为了取得理想的教学效果，应当从数量众多的刑法案例中选取合适的案例作为研究的对象。因为案例本身具有较高的社会关注度，很容易调动学生的学习兴趣，同时案件所涉及的理论知识又具有广阔的延伸性和可探讨性，学生在分析这类案件时可以同时区分和巩固更多的理论知识，因此选取这类案件更容易取得良好的教学效果。</w:t>
      </w:r>
    </w:p>
    <w:p>
      <w:pPr>
        <w:ind w:left="0" w:right="0" w:firstLine="560"/>
        <w:spacing w:before="450" w:after="450" w:line="312" w:lineRule="auto"/>
      </w:pPr>
      <w:r>
        <w:rPr>
          <w:rFonts w:ascii="宋体" w:hAnsi="宋体" w:eastAsia="宋体" w:cs="宋体"/>
          <w:color w:val="000"/>
          <w:sz w:val="28"/>
          <w:szCs w:val="28"/>
        </w:rPr>
        <w:t xml:space="preserve">在选取案例时应注意数量不能过多，否则会使得对于案例的分析流于表面，不能深入挖掘案例涉及的法律知识和法学理论，从而影响案例教学的实际效果[1]，一般来讲每次课1-2个案例即可。此外对于实践中真实的案例，为突出研究重点可以适当删减时间、地点、起因、当事人年龄等与案件分析无关紧要的信息，同时也可根据教学需要对某些重要信息适当加以修改。</w:t>
      </w:r>
    </w:p>
    <w:p>
      <w:pPr>
        <w:ind w:left="0" w:right="0" w:firstLine="560"/>
        <w:spacing w:before="450" w:after="450" w:line="312" w:lineRule="auto"/>
      </w:pPr>
      <w:r>
        <w:rPr>
          <w:rFonts w:ascii="宋体" w:hAnsi="宋体" w:eastAsia="宋体" w:cs="宋体"/>
          <w:color w:val="000"/>
          <w:sz w:val="28"/>
          <w:szCs w:val="28"/>
        </w:rPr>
        <w:t xml:space="preserve">（二）学生分组准备</w:t>
      </w:r>
    </w:p>
    <w:p>
      <w:pPr>
        <w:ind w:left="0" w:right="0" w:firstLine="560"/>
        <w:spacing w:before="450" w:after="450" w:line="312" w:lineRule="auto"/>
      </w:pPr>
      <w:r>
        <w:rPr>
          <w:rFonts w:ascii="宋体" w:hAnsi="宋体" w:eastAsia="宋体" w:cs="宋体"/>
          <w:color w:val="000"/>
          <w:sz w:val="28"/>
          <w:szCs w:val="28"/>
        </w:rPr>
        <w:t xml:space="preserve">当教学案例确定之后，教师应当在上课前3-4天，将案例交给学生。布置案例的方式可以多种多样，如可以在每节课结束之前将下节课案例布置给学生，也可以将案例传到群共享里供学生下载等等。学生在收到案例之后，组建4-5人的分析小组共同完成任务。每个小组应当推选组长一名，分组时要考虑各小组学习水平上要大致均衡，在此基础上采取以学生自愿为主，结合适当的调整方式完成小组的分配。</w:t>
      </w:r>
    </w:p>
    <w:p>
      <w:pPr>
        <w:ind w:left="0" w:right="0" w:firstLine="560"/>
        <w:spacing w:before="450" w:after="450" w:line="312" w:lineRule="auto"/>
      </w:pPr>
      <w:r>
        <w:rPr>
          <w:rFonts w:ascii="宋体" w:hAnsi="宋体" w:eastAsia="宋体" w:cs="宋体"/>
          <w:color w:val="000"/>
          <w:sz w:val="28"/>
          <w:szCs w:val="28"/>
        </w:rPr>
        <w:t xml:space="preserve">小组成员根据各自特长，承担相应任务，共同完成搜集整理资料、理论分析、小组讨论、课件制作、书面总结等工作。在这一过程中学生可以采取自主学习、合作学习和探究性学习等学习方式来完成各自任务。学生在拿到案例后，先要仔细地分析理解案情，从中寻找重要信息以及研究重点为进一步寻找答案奠定基础。学生在准备过程中通过查阅、分析、对比、归纳各种必要的理论知识，无形中加深了对知识的理解，同时通过自己缜密的思考，提出解决问题的方案，也使个人分析判断能力得到了进一步的提升。因此，可以说学生的准备工作是锻炼自身能力和素质的重要环节，它并不独立于教学活动，而是教学活动中必不可少的一部分。准备工作是否充分直接决定了案例课堂能否取得理想的效果，因而无论是教师还是学生都应当重视这一环节。</w:t>
      </w:r>
    </w:p>
    <w:p>
      <w:pPr>
        <w:ind w:left="0" w:right="0" w:firstLine="560"/>
        <w:spacing w:before="450" w:after="450" w:line="312" w:lineRule="auto"/>
      </w:pPr>
      <w:r>
        <w:rPr>
          <w:rFonts w:ascii="宋体" w:hAnsi="宋体" w:eastAsia="宋体" w:cs="宋体"/>
          <w:color w:val="000"/>
          <w:sz w:val="28"/>
          <w:szCs w:val="28"/>
        </w:rPr>
        <w:t xml:space="preserve">二、课堂分析讨论</w:t>
      </w:r>
    </w:p>
    <w:p>
      <w:pPr>
        <w:ind w:left="0" w:right="0" w:firstLine="560"/>
        <w:spacing w:before="450" w:after="450" w:line="312" w:lineRule="auto"/>
      </w:pPr>
      <w:r>
        <w:rPr>
          <w:rFonts w:ascii="宋体" w:hAnsi="宋体" w:eastAsia="宋体" w:cs="宋体"/>
          <w:color w:val="000"/>
          <w:sz w:val="28"/>
          <w:szCs w:val="28"/>
        </w:rPr>
        <w:t xml:space="preserve">在学生完成了准备工作后就进入了课堂分析讨论环节。在刑法案例教学的课堂上，教师应当避免置学生于不顾，一个人在讲台上介绍案情、分析案例、阐述理论、给出结论的讲授。这种枯燥的“一人模式”的教学，剥夺了学生参与教学活动的权利，打消了学生主动思维的积极性。案例教学的目的不是传授知识，也不是简单地进行理论诠释或解释，而是着眼于老师与学生、学生与学生之间互动式的学习。而在这一学习过程中应当遵循一定的步骤，循序渐进，将学生引入到案例中，变被动为主动，成为课堂的主角。笔者在教学过程中将课堂分为学生自主讨论和教师点评总结两个阶段。</w:t>
      </w:r>
    </w:p>
    <w:p>
      <w:pPr>
        <w:ind w:left="0" w:right="0" w:firstLine="560"/>
        <w:spacing w:before="450" w:after="450" w:line="312" w:lineRule="auto"/>
      </w:pPr>
      <w:r>
        <w:rPr>
          <w:rFonts w:ascii="宋体" w:hAnsi="宋体" w:eastAsia="宋体" w:cs="宋体"/>
          <w:color w:val="000"/>
          <w:sz w:val="28"/>
          <w:szCs w:val="28"/>
        </w:rPr>
        <w:t xml:space="preserve">（一）学生自主讨论阶段</w:t>
      </w:r>
    </w:p>
    <w:p>
      <w:pPr>
        <w:ind w:left="0" w:right="0" w:firstLine="560"/>
        <w:spacing w:before="450" w:after="450" w:line="312" w:lineRule="auto"/>
      </w:pPr>
      <w:r>
        <w:rPr>
          <w:rFonts w:ascii="宋体" w:hAnsi="宋体" w:eastAsia="宋体" w:cs="宋体"/>
          <w:color w:val="000"/>
          <w:sz w:val="28"/>
          <w:szCs w:val="28"/>
        </w:rPr>
        <w:t xml:space="preserve">课堂的前半程是学生自主讨论阶段。在这一阶段，教师并不直接参与学生的讨论活动，而是由学生作为课堂的主角。每一个学生分析小组派出一名代表，根据小组事先准备的材料，陈述分析过程以及最终结论。陈述结束后，小组其他成员可以做适当补充和说明。学生在这一过程中一般以课件形式来辅助陈述，通过PPT的演示可以更加直观具体地了解小组的分析过程和理论依据。学生在分析活动中可以采用归纳法、演绎法、对比法、类推法等多种方法，同时也可以直接援引相似案例作为分析依据。当然，由于我国是成文法国家，判例在我国并不具有直接的法律效力，因此援引相似案例并不能直接作为结论依据，但却可以起到参照作用，并且能提高分析效率。</w:t>
      </w:r>
    </w:p>
    <w:p>
      <w:pPr>
        <w:ind w:left="0" w:right="0" w:firstLine="560"/>
        <w:spacing w:before="450" w:after="450" w:line="312" w:lineRule="auto"/>
      </w:pPr>
      <w:r>
        <w:rPr>
          <w:rFonts w:ascii="宋体" w:hAnsi="宋体" w:eastAsia="宋体" w:cs="宋体"/>
          <w:color w:val="000"/>
          <w:sz w:val="28"/>
          <w:szCs w:val="28"/>
        </w:rPr>
        <w:t xml:space="preserve">当分析小组之间对案件的结论出现分歧时，可以让各小组在陈述自己分析意见之后做共同的辩论和分析。通过对关键问题的争辩和论证，使案件更加清晰明确，同时也使学生加深了对法条的理解和掌握，提高了自身分析判断的能力。在整个自主讨论阶段，教师只能充当程序的引导者，保证课堂讨论按照指定方向进行。当学生的分析和讨论偏离了教学目的和需要时，教师应当及时制止学生继续讨论，并将分析重点引回到正确的方向之上。除此之外，教师不能直接参与案例的分析讨论，也不能随意发表自己的意见和看法。</w:t>
      </w:r>
    </w:p>
    <w:p>
      <w:pPr>
        <w:ind w:left="0" w:right="0" w:firstLine="560"/>
        <w:spacing w:before="450" w:after="450" w:line="312" w:lineRule="auto"/>
      </w:pPr>
      <w:r>
        <w:rPr>
          <w:rFonts w:ascii="宋体" w:hAnsi="宋体" w:eastAsia="宋体" w:cs="宋体"/>
          <w:color w:val="000"/>
          <w:sz w:val="28"/>
          <w:szCs w:val="28"/>
        </w:rPr>
        <w:t xml:space="preserve">（二）教师点评总结阶段</w:t>
      </w:r>
    </w:p>
    <w:p>
      <w:pPr>
        <w:ind w:left="0" w:right="0" w:firstLine="560"/>
        <w:spacing w:before="450" w:after="450" w:line="312" w:lineRule="auto"/>
      </w:pPr>
      <w:r>
        <w:rPr>
          <w:rFonts w:ascii="宋体" w:hAnsi="宋体" w:eastAsia="宋体" w:cs="宋体"/>
          <w:color w:val="000"/>
          <w:sz w:val="28"/>
          <w:szCs w:val="28"/>
        </w:rPr>
        <w:t xml:space="preserve">课堂的后半程，在学生分析讨论之后，教师应当对学生的活动做出点评和总结。在点评过程中，教师应当就案例所涉及的问题给予明确的答案和分析依据，同时对于学生的疑问应做耐心的讲解。此外，教师还应对学生的准备资料、观点看法、分析结论、分析方式、论证过程、表达技巧等做出综合的评论和指导，使学生在分析案例时不仅能得到最终的答案，而且能学会案例的分析思维和方法。对于案例中所涉及的其他理论问题，虽然并非解决案例所需要，但教师仍应举一反三，做进一步引申和扩展，引导学生加以思考和研究，使学生的知识面不断地得到拓宽。</w:t>
      </w:r>
    </w:p>
    <w:p>
      <w:pPr>
        <w:ind w:left="0" w:right="0" w:firstLine="560"/>
        <w:spacing w:before="450" w:after="450" w:line="312" w:lineRule="auto"/>
      </w:pPr>
      <w:r>
        <w:rPr>
          <w:rFonts w:ascii="宋体" w:hAnsi="宋体" w:eastAsia="宋体" w:cs="宋体"/>
          <w:color w:val="000"/>
          <w:sz w:val="28"/>
          <w:szCs w:val="28"/>
        </w:rPr>
        <w:t xml:space="preserve">三、课后书面总结</w:t>
      </w:r>
    </w:p>
    <w:p>
      <w:pPr>
        <w:ind w:left="0" w:right="0" w:firstLine="560"/>
        <w:spacing w:before="450" w:after="450" w:line="312" w:lineRule="auto"/>
      </w:pPr>
      <w:r>
        <w:rPr>
          <w:rFonts w:ascii="宋体" w:hAnsi="宋体" w:eastAsia="宋体" w:cs="宋体"/>
          <w:color w:val="000"/>
          <w:sz w:val="28"/>
          <w:szCs w:val="28"/>
        </w:rPr>
        <w:t xml:space="preserve">各分析小组经过了课堂的分析讨论和教师的点评总结之后，其工作并没有结束。小组成员还要就案例分析的整个准备阶段和分析讨论阶段所做的工作来撰写案例分析总结报告，学生撰写案例分析报告是案例教学的重要环节。在报告中应当围绕案例的准备工作，小组成员分工，分析的思路，解决的方法，最终结论以及法律依据等等进行论述，并就分析过程中所遇到的问题和所取得的成果加以汇报总结。案例分析报告是学生整个案例分析活动的书面成果，通过思考、整理使学生更清晰地看到了自己的优势与不足，从而有利于在今后的学习中进一步地锻炼提升自己。此外，学生的分析总结报告直接客观地反映了学生在整个案例分析课程中的参与活动情况，因而可以作为学生平时成绩的书面依据。</w:t>
      </w:r>
    </w:p>
    <w:p>
      <w:pPr>
        <w:ind w:left="0" w:right="0" w:firstLine="560"/>
        <w:spacing w:before="450" w:after="450" w:line="312" w:lineRule="auto"/>
      </w:pPr>
      <w:r>
        <w:rPr>
          <w:rFonts w:ascii="宋体" w:hAnsi="宋体" w:eastAsia="宋体" w:cs="宋体"/>
          <w:color w:val="000"/>
          <w:sz w:val="28"/>
          <w:szCs w:val="28"/>
        </w:rPr>
        <w:t xml:space="preserve">有学者提出，可以通过“案例―理论”反向教学法的应用来完善案例教学法。所谓“案例―理论”教学法，是指由教师将案例介绍作为讲课的切入点，在讲某一个知识点时，先选择一个合适的案例展示给学生，并围绕此案例设置一系列问题，引导学生带着这些问题来学习理论知识，再运用所学的理论知识对案例进行分析论证。在学生得出自己的结论之后，再由老师进行总结性讲解[2]。笔者认为这种教学方法并不可行。从案例入手教学，会使学生的思维局限于案例中所涉知识点范围，其所关注焦点也是与案例有关的问题。而案例中并未涉及或者没有可争议的刑法理论知识，学生往往会一带而过。带着这样的目的来学习刑法理论，无疑是无法取得理想的学习效果的。众所周知，刑法的理论是体系化的，知识点环环相扣，如果仅仅关注刑法体系中某几个问题，就会人为地割裂刑法知识体系。因此这种逆向教学方法，就问题而找答案，不利于学生对刑法理论体系的系统学习和把握。因此开展案例教学模式，应当以理论学习为前提。在充分理解和掌握了刑法理论知识后，开展案例教学，通过对刑法案例的分析来进一步加深对理论知识的理解和运用。因此，应将案例教学安排在某一部分理论学习之后进行，这样既使学生熟知刑法理论知识体系，又能掌握运用分析方法，从而达到培养综合型人才的目的。</w:t>
      </w:r>
    </w:p>
    <w:p>
      <w:pPr>
        <w:ind w:left="0" w:right="0" w:firstLine="560"/>
        <w:spacing w:before="450" w:after="450" w:line="312" w:lineRule="auto"/>
      </w:pPr>
      <w:r>
        <w:rPr>
          <w:rFonts w:ascii="宋体" w:hAnsi="宋体" w:eastAsia="宋体" w:cs="宋体"/>
          <w:color w:val="000"/>
          <w:sz w:val="28"/>
          <w:szCs w:val="28"/>
        </w:rPr>
        <w:t xml:space="preserve">总之，在刑法教学过程中引入案例教学模式，改变了以往教师唱独角戏的状况，增强了教师与学生之间的互动。教师与学生在这一过程xxx同探讨问题，调动集体的智慧和力量，不仅使学生开阔思路，更好地掌握了刑法的知识体系，提高了学生的逻辑推理能力和分析判断能力，同时也促使老师在掌控教学中发现自身弱点，不断提高业务素质和理论水平，实现了教师与学生之间的教学相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[1]冯江菊.案例教学法在刑法教学中的应用研究[J].经济研究导刊，20_，（29）：248.</w:t>
      </w:r>
    </w:p>
    <w:p>
      <w:pPr>
        <w:ind w:left="0" w:right="0" w:firstLine="560"/>
        <w:spacing w:before="450" w:after="450" w:line="312" w:lineRule="auto"/>
      </w:pPr>
      <w:r>
        <w:rPr>
          <w:rFonts w:ascii="宋体" w:hAnsi="宋体" w:eastAsia="宋体" w:cs="宋体"/>
          <w:color w:val="000"/>
          <w:sz w:val="28"/>
          <w:szCs w:val="28"/>
        </w:rPr>
        <w:t xml:space="preserve">[2]赵颖，王明辉.案例教学法在高校法学教学中的应用创新[J].现代教育管理，20_，（6）：73.</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第十一篇</w:t>
      </w:r>
    </w:p>
    <w:p>
      <w:pPr>
        <w:ind w:left="0" w:right="0" w:firstLine="560"/>
        <w:spacing w:before="450" w:after="450" w:line="312" w:lineRule="auto"/>
      </w:pPr>
      <w:r>
        <w:rPr>
          <w:rFonts w:ascii="宋体" w:hAnsi="宋体" w:eastAsia="宋体" w:cs="宋体"/>
          <w:color w:val="000"/>
          <w:sz w:val="28"/>
          <w:szCs w:val="28"/>
        </w:rPr>
        <w:t xml:space="preserve">摘要：安全生产管理一直是当前很多建筑工程所关注的问题，随着制度的不断规范化，安全事故的防范也逐步有了一些进步和提高。但是通过“莲花河畔景苑”倒楼事故还是可以发现许多建筑工程安全管理中的不足和缺失，比如监管力度，安全制度的实施，在施工现场对于安全的重视程度，在施工场地的专业处理能力等。这一系列的问题都会给建筑业的健康发展带来重大隐患，甚至破坏整个建筑行业的规范。本章通过实际发生的“莲花河畔景苑”倒楼事故的分析并结合多年从事安全生产管理工作的具体经验，进行总结分析，总结出了建筑工程安全管理的几大要素，并对建筑工程安全管理目前所存在的问题提出了几点具有建设性的建议和控制措施。</w:t>
      </w:r>
    </w:p>
    <w:p>
      <w:pPr>
        <w:ind w:left="0" w:right="0" w:firstLine="560"/>
        <w:spacing w:before="450" w:after="450" w:line="312" w:lineRule="auto"/>
      </w:pPr>
      <w:r>
        <w:rPr>
          <w:rFonts w:ascii="宋体" w:hAnsi="宋体" w:eastAsia="宋体" w:cs="宋体"/>
          <w:color w:val="000"/>
          <w:sz w:val="28"/>
          <w:szCs w:val="28"/>
        </w:rPr>
        <w:t xml:space="preserve">关键词：建筑工程；安全管理；研究分析</w:t>
      </w:r>
    </w:p>
    <w:p>
      <w:pPr>
        <w:ind w:left="0" w:right="0" w:firstLine="560"/>
        <w:spacing w:before="450" w:after="450" w:line="312" w:lineRule="auto"/>
      </w:pPr>
      <w:r>
        <w:rPr>
          <w:rFonts w:ascii="宋体" w:hAnsi="宋体" w:eastAsia="宋体" w:cs="宋体"/>
          <w:color w:val="000"/>
          <w:sz w:val="28"/>
          <w:szCs w:val="28"/>
        </w:rPr>
        <w:t xml:space="preserve">根据国外优秀的企业的发展历程来看，安全生产和安全管理的逐步规范化和制度化都是一个企业逐步成熟和发展壮大的必备条件。从国内目前的安全生产和安全施工数据来看，整个建筑企业的安全生产和安全管理是在不断进步的，其安全体系和安全制度也在不断的完善，整个对安全问题的重视程度也在不断提高，这首先是整个社会的进步和发展，也是企业不断发展的需要。下面将从两个方面对建筑企业在安全生产和安全管理方面不断完善和进步的原因进行分析。</w:t>
      </w:r>
    </w:p>
    <w:p>
      <w:pPr>
        <w:ind w:left="0" w:right="0" w:firstLine="560"/>
        <w:spacing w:before="450" w:after="450" w:line="312" w:lineRule="auto"/>
      </w:pPr>
      <w:r>
        <w:rPr>
          <w:rFonts w:ascii="宋体" w:hAnsi="宋体" w:eastAsia="宋体" w:cs="宋体"/>
          <w:color w:val="000"/>
          <w:sz w:val="28"/>
          <w:szCs w:val="28"/>
        </w:rPr>
        <w:t xml:space="preserve">1建筑工程安全管理原则</w:t>
      </w:r>
    </w:p>
    <w:p>
      <w:pPr>
        <w:ind w:left="0" w:right="0" w:firstLine="560"/>
        <w:spacing w:before="450" w:after="450" w:line="312" w:lineRule="auto"/>
      </w:pPr>
      <w:r>
        <w:rPr>
          <w:rFonts w:ascii="宋体" w:hAnsi="宋体" w:eastAsia="宋体" w:cs="宋体"/>
          <w:color w:val="000"/>
          <w:sz w:val="28"/>
          <w:szCs w:val="28"/>
        </w:rPr>
        <w:t xml:space="preserve">安全管理包含要素很多，是一项系统性的管理学科，安全管理的对象中包括了生产中所有的人、物、环境等状态管理与控制，这些因素都是变化的，因此安全管理也是动态管理中的一种。工程安全必须多方参、与共同管理。在整个工程项目管理中，工程项目的安全管理是一部分重要内容，因为工程安全与工程建设休戚相关，工程建设的正常开展需要工程安全来保障，工程安全又是存在于工程建设的过程中。在某些特定的时候，工程建设与工程安全会产生一定的矛盾，但相对于整个工程而言，两者必须综合在一起，保持一致和统一。工程建设和工程安全必须两手都要抓，两手都要硬。而要保证这两者的协调有序的开展，就必须通过多方的努力，这不仅需要工程主管单位领导明确相关安全管理职责，也需要所有参与单位明确各分工领域的安全职责。所以说工程安全管理是一项综合性的管理内容，需要多方的共同努力和配合，只有所有的因素有机的结合在一起才能支撑起工程安全这片天。安全管理必须明确目标。工程项目中的“人、机、料、法、环”等因素的状态是项目安全管理的主要研究和管理内容。从绪论中的相关理论研究可以发现，控制物的不安全状态和人的不安全行为，是消除或避免安全事故的重要条件，也是保障施工人员安全，保证项目正常开展的前提。但是在项目开展过程中，项目管理的目标不明确，则所有的管理工作的开展都是属于条例化，盲目的开展的，这是一种不负责任的管理方式，空耗资本投入，而不会产生任何管理效果。因此，必须在管理初期就明确管理目标，确定好管理方向，这样把管理政策和管理行动放到实处，真正意义上的进行管理工作，这样才能把安全管理工作做好。坚持贯彻预防为主的方针。“安全第一、预防为主”是我国《xxx安全生产法》里规定的安全生产的基本方针。“安全第一”是指企业在进行安全生产管理，针对企业生产的特点，对各类生产要素要采取积极主动的管理防范措施，有效地控制所有不安全因素的扩大和发展，把一切可能发生的事故消灭在萌芽状态，以保证企业生产活动中劳动者的的健康安全，而不是单纯的处理事故。在提出“安全第一”的同时就必须要保证把“预防为主”工作做好，只有预防事故的发生才能真正意义上保证人员安全。“预防为主”是指企业或项目在安排生产任务的时候要针对施工生产中可能出现的危险因素采取积极主动的措施予以消除一切安全隐患。只有在实际工作中，把预防放在第一位，及时消除任何危险因素和安全隐患，这样才能及时的排除事故和发生事故。坚持动态管理。安全管理必须坚持动态管理，坚持全方位、全过程、全员、全天侯的管理。安全管理必须从实处出发，从细节处出发，抓住所有的安全隐患，一一排除，绝不能走形式走过场，不负责任的去抓管理工程。另外，安全管理必须全员参与，而不单单是安全管理员的事，这是一件与工程建设所有相关的人共同的事。必须全员参与，使安全真正融入每一个人的工作中。并不断适应工程进展中的随时变化，在变化中管理，管理和控制变化。</w:t>
      </w:r>
    </w:p>
    <w:p>
      <w:pPr>
        <w:ind w:left="0" w:right="0" w:firstLine="560"/>
        <w:spacing w:before="450" w:after="450" w:line="312" w:lineRule="auto"/>
      </w:pPr>
      <w:r>
        <w:rPr>
          <w:rFonts w:ascii="宋体" w:hAnsi="宋体" w:eastAsia="宋体" w:cs="宋体"/>
          <w:color w:val="000"/>
          <w:sz w:val="28"/>
          <w:szCs w:val="28"/>
        </w:rPr>
        <w:t xml:space="preserve">2建筑工程安全管理的控制措施</w:t>
      </w:r>
    </w:p>
    <w:p>
      <w:pPr>
        <w:ind w:left="0" w:right="0" w:firstLine="560"/>
        <w:spacing w:before="450" w:after="450" w:line="312" w:lineRule="auto"/>
      </w:pPr>
      <w:r>
        <w:rPr>
          <w:rFonts w:ascii="宋体" w:hAnsi="宋体" w:eastAsia="宋体" w:cs="宋体"/>
          <w:color w:val="000"/>
          <w:sz w:val="28"/>
          <w:szCs w:val="28"/>
        </w:rPr>
        <w:t xml:space="preserve">完善注册安全工程师考核制度，突出行业需求。注册安全工程师的考试可以基于现有的注册考核体系进行细化，分为通用考试科目和特殊行业实操科目，通用考试科目主要考核基本安全知识，而特殊行业实操科目则更注重行业实操过程中的特殊性，如建筑工程安全、危险品化学安全、石油化工安全、矿产安全等。注册安全工程师的考核结果则综合通用考试科目和特殊行业实操科目，一方面更能体现注册安全工程师考核的初衷，另一方面考核合格的注册安全工程师更能体现企业需求，最终完善考核制度。强化施工企业资质审查，严格企业安全管理。现有的企业安全资质审查依然存在漏洞，导致部分企业通过注册安全工程师“挂靠”等途径完成企业安全年审，因此强化企业施工资质审查，完善年审内容和制度，才能有效的强化施工企业的安全保障。如增加注册安全工程师与企业项目安全岗级证书相结合，一级施工企业的注册安全工程师按照比例严格配备，企业的注册安全工程师、安全岗位证书及“三类人员”C证书应三方一致，这样才能做到注册安全工程师持证上岗，有效的防止企业通过注册安全工程师“挂靠”来规避年审。完善安全质量达标考核，分类分层紧贴实际。施工企业分类分层进行标化显得尤为重要，如按照在建工地数量进行近分层标化，1-5个，5-10个，11-15个以此类推，而根据分层次分数量的在建工地设置相对合理的优良率，既能反映企业实际，又能有效进行标化优良率考核。在企业标化考核工作过程中，还应将定量和定性结合，考核的结果固然重要，然而考核过程中发现问题、解决问题，才能将企业标化考核做到掷地有声。规范招标条例，避免低价劣质。规划行业招标条例已经显得十分必要，只有基于施工企业和建设单位双方考虑的招标条例，才能保证施工企业的利润和建设单位的质量。所以只有摒弃传统的“最低价中标”思路，提倡“合理化中标”思路，要求施工企业在合理利润范围内，确保施工材料达标，加强安全设施投入，保证施工材料质量，才确保企业良性竞争，促进行业稳定健康发展。落实企业安全教育，加强员工安全意识。安全教育分层分类进行，不可一蹴而就，一劳永逸。对一线操作员工的安全教育培训要时刻跟进，对安全教育的内容要政府与企业相结合，全面细致进行。如新进人员必须全面接受由政府职能部门组织的安全教育培训，并对培训进行考核，考核合格才能进入行业上岗。所属企业负责安排后续细化、阶段的安全教育培训，政府职能部门负责旁听抽检，保证企业员工时刻谨记安全教育。</w:t>
      </w:r>
    </w:p>
    <w:p>
      <w:pPr>
        <w:ind w:left="0" w:right="0" w:firstLine="560"/>
        <w:spacing w:before="450" w:after="450" w:line="312" w:lineRule="auto"/>
      </w:pPr>
      <w:r>
        <w:rPr>
          <w:rFonts w:ascii="宋体" w:hAnsi="宋体" w:eastAsia="宋体" w:cs="宋体"/>
          <w:color w:val="000"/>
          <w:sz w:val="28"/>
          <w:szCs w:val="28"/>
        </w:rPr>
        <w:t xml:space="preserve">安全第一，只有确保建筑工程施工安全，完善安全管理与监督体系，才能保护人的生命和健康，才能实现企业的发展，才能促进社会的进步，安全是建筑工程的永恒主题。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[1].鹿中山,杨树萍.建筑工程安全监理工作方法研究[J].建筑安全,20_,01:13-17.</w:t>
      </w:r>
    </w:p>
    <w:p>
      <w:pPr>
        <w:ind w:left="0" w:right="0" w:firstLine="560"/>
        <w:spacing w:before="450" w:after="450" w:line="312" w:lineRule="auto"/>
      </w:pPr>
      <w:r>
        <w:rPr>
          <w:rFonts w:ascii="宋体" w:hAnsi="宋体" w:eastAsia="宋体" w:cs="宋体"/>
          <w:color w:val="000"/>
          <w:sz w:val="28"/>
          <w:szCs w:val="28"/>
        </w:rPr>
        <w:t xml:space="preserve">[2].冯斌,张守健.建筑工程安全事故机会损失的确定及计算[J].工程管理学报,20_,01:61-65.</w:t>
      </w:r>
    </w:p>
    <w:p>
      <w:pPr>
        <w:ind w:left="0" w:right="0" w:firstLine="560"/>
        <w:spacing w:before="450" w:after="450" w:line="312" w:lineRule="auto"/>
      </w:pPr>
      <w:r>
        <w:rPr>
          <w:rFonts w:ascii="宋体" w:hAnsi="宋体" w:eastAsia="宋体" w:cs="宋体"/>
          <w:color w:val="000"/>
          <w:sz w:val="28"/>
          <w:szCs w:val="28"/>
        </w:rPr>
        <w:t xml:space="preserve">[3].韦丹特,刘颖.浅析建筑工程安全管理中存在的问题及解决方法[J].改革与开放,20_,08:90.</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第十二篇</w:t>
      </w:r>
    </w:p>
    <w:p>
      <w:pPr>
        <w:ind w:left="0" w:right="0" w:firstLine="560"/>
        <w:spacing w:before="450" w:after="450" w:line="312" w:lineRule="auto"/>
      </w:pPr>
      <w:r>
        <w:rPr>
          <w:rFonts w:ascii="宋体" w:hAnsi="宋体" w:eastAsia="宋体" w:cs="宋体"/>
          <w:color w:val="000"/>
          <w:sz w:val="28"/>
          <w:szCs w:val="28"/>
        </w:rPr>
        <w:t xml:space="preserve">&gt;【引子】</w:t>
      </w:r>
    </w:p>
    <w:p>
      <w:pPr>
        <w:ind w:left="0" w:right="0" w:firstLine="560"/>
        <w:spacing w:before="450" w:after="450" w:line="312" w:lineRule="auto"/>
      </w:pPr>
      <w:r>
        <w:rPr>
          <w:rFonts w:ascii="宋体" w:hAnsi="宋体" w:eastAsia="宋体" w:cs="宋体"/>
          <w:color w:val="000"/>
          <w:sz w:val="28"/>
          <w:szCs w:val="28"/>
        </w:rPr>
        <w:t xml:space="preserve">进入语文，寻找幸福。</w:t>
      </w:r>
    </w:p>
    <w:p>
      <w:pPr>
        <w:ind w:left="0" w:right="0" w:firstLine="560"/>
        <w:spacing w:before="450" w:after="450" w:line="312" w:lineRule="auto"/>
      </w:pPr>
      <w:r>
        <w:rPr>
          <w:rFonts w:ascii="宋体" w:hAnsi="宋体" w:eastAsia="宋体" w:cs="宋体"/>
          <w:color w:val="000"/>
          <w:sz w:val="28"/>
          <w:szCs w:val="28"/>
        </w:rPr>
        <w:t xml:space="preserve">那就是一个星期一的早晨，一股略带凉意的秋风，迎面而来，轻轻吹散了校园里那几株桂花树里藏着的香味，暗香飘扬，神清气爽，新的一周又开始了。我紧紧地走向教室，想早点和孩子们一起享受这个美好的早晨。</w:t>
      </w:r>
    </w:p>
    <w:p>
      <w:pPr>
        <w:ind w:left="0" w:right="0" w:firstLine="560"/>
        <w:spacing w:before="450" w:after="450" w:line="312" w:lineRule="auto"/>
      </w:pPr>
      <w:r>
        <w:rPr>
          <w:rFonts w:ascii="宋体" w:hAnsi="宋体" w:eastAsia="宋体" w:cs="宋体"/>
          <w:color w:val="000"/>
          <w:sz w:val="28"/>
          <w:szCs w:val="28"/>
        </w:rPr>
        <w:t xml:space="preserve">来到教室，看到木然的眼睛看着我，我心里有点毛。学校的孩子来自全市各地，每周一早起，早饭估计还在车上解决，来学校看起来没那么精神，木然的眼睛，木然的眼睛，啊，当学生，谁说不痛苦？</w:t>
      </w:r>
    </w:p>
    <w:p>
      <w:pPr>
        <w:ind w:left="0" w:right="0" w:firstLine="560"/>
        <w:spacing w:before="450" w:after="450" w:line="312" w:lineRule="auto"/>
      </w:pPr>
      <w:r>
        <w:rPr>
          <w:rFonts w:ascii="宋体" w:hAnsi="宋体" w:eastAsia="宋体" w:cs="宋体"/>
          <w:color w:val="000"/>
          <w:sz w:val="28"/>
          <w:szCs w:val="28"/>
        </w:rPr>
        <w:t xml:space="preserve">想起今天要教的课文《槐乡的孩子》中的男孩子经常爬到树上，用长钩一次又一次地削槐树。一群槐米跌了。有些女孩弯腰捡起来，两根辫子像蜻蜓的翅膀，上下飞舞。有些人把槐米塞进篮子里，头一点一点地像寻找食物的鸭子。当一缕炊烟从村子里升起时，孩子们满载而归，田野里飘着幸福的歌声……同样是童年，槐树乡的幸福，我们的孩子体验不到。但是，如何把这种幸福传达给我们的孩子，让他们在字里行间，在文字中感受到呢？语文有自己独特的威力和独特的风景，学习语文应该是快乐的事情，今天带着孩子们去课文寻找快乐，感受学习语文的快乐。</w:t>
      </w:r>
    </w:p>
    <w:p>
      <w:pPr>
        <w:ind w:left="0" w:right="0" w:firstLine="560"/>
        <w:spacing w:before="450" w:after="450" w:line="312" w:lineRule="auto"/>
      </w:pPr>
      <w:r>
        <w:rPr>
          <w:rFonts w:ascii="宋体" w:hAnsi="宋体" w:eastAsia="宋体" w:cs="宋体"/>
          <w:color w:val="000"/>
          <w:sz w:val="28"/>
          <w:szCs w:val="28"/>
        </w:rPr>
        <w:t xml:space="preserve">&gt;【案例说明】</w:t>
      </w:r>
    </w:p>
    <w:p>
      <w:pPr>
        <w:ind w:left="0" w:right="0" w:firstLine="560"/>
        <w:spacing w:before="450" w:after="450" w:line="312" w:lineRule="auto"/>
      </w:pPr>
      <w:r>
        <w:rPr>
          <w:rFonts w:ascii="宋体" w:hAnsi="宋体" w:eastAsia="宋体" w:cs="宋体"/>
          <w:color w:val="000"/>
          <w:sz w:val="28"/>
          <w:szCs w:val="28"/>
        </w:rPr>
        <w:t xml:space="preserve">品味语文，享受快乐。</w:t>
      </w:r>
    </w:p>
    <w:p>
      <w:pPr>
        <w:ind w:left="0" w:right="0" w:firstLine="560"/>
        <w:spacing w:before="450" w:after="450" w:line="312" w:lineRule="auto"/>
      </w:pPr>
      <w:r>
        <w:rPr>
          <w:rFonts w:ascii="宋体" w:hAnsi="宋体" w:eastAsia="宋体" w:cs="宋体"/>
          <w:color w:val="000"/>
          <w:sz w:val="28"/>
          <w:szCs w:val="28"/>
        </w:rPr>
        <w:t xml:space="preserve">因为这是一篇略读课文，《语文课标准》指出：在教学中，我们应该特别注意培养良好的语感和整体把握能力。对于这篇文章，我以感受槐乡孩子的幸福为主线，展开整体阅读，通过整体阅读捕捉信息槐乡孩子的幸福在哪里？</w:t>
      </w:r>
    </w:p>
    <w:p>
      <w:pPr>
        <w:ind w:left="0" w:right="0" w:firstLine="560"/>
        <w:spacing w:before="450" w:after="450" w:line="312" w:lineRule="auto"/>
      </w:pPr>
      <w:r>
        <w:rPr>
          <w:rFonts w:ascii="宋体" w:hAnsi="宋体" w:eastAsia="宋体" w:cs="宋体"/>
          <w:color w:val="000"/>
          <w:sz w:val="28"/>
          <w:szCs w:val="28"/>
        </w:rPr>
        <w:t xml:space="preserve">读完第一篇课文后，我问：孩子们，读完课文后，你可以说槐树乡的孩子是_____你是是吗？是吗？</w:t>
      </w:r>
    </w:p>
    <w:p>
      <w:pPr>
        <w:ind w:left="0" w:right="0" w:firstLine="560"/>
        <w:spacing w:before="450" w:after="450" w:line="312" w:lineRule="auto"/>
      </w:pPr>
      <w:r>
        <w:rPr>
          <w:rFonts w:ascii="宋体" w:hAnsi="宋体" w:eastAsia="宋体" w:cs="宋体"/>
          <w:color w:val="000"/>
          <w:sz w:val="28"/>
          <w:szCs w:val="28"/>
        </w:rPr>
        <w:t xml:space="preserve">出生1：槐乡的孩子很懂事，槐乡的孩子不伸手向大人要钱，他们上学的钱是槐米交换的……</w:t>
      </w:r>
    </w:p>
    <w:p>
      <w:pPr>
        <w:ind w:left="0" w:right="0" w:firstLine="560"/>
        <w:spacing w:before="450" w:after="450" w:line="312" w:lineRule="auto"/>
      </w:pPr>
      <w:r>
        <w:rPr>
          <w:rFonts w:ascii="宋体" w:hAnsi="宋体" w:eastAsia="宋体" w:cs="宋体"/>
          <w:color w:val="000"/>
          <w:sz w:val="28"/>
          <w:szCs w:val="28"/>
        </w:rPr>
        <w:t xml:space="preserve">太好了。我可以抓住课文理解。我笑着点头，示意坐下。</w:t>
      </w:r>
    </w:p>
    <w:p>
      <w:pPr>
        <w:ind w:left="0" w:right="0" w:firstLine="560"/>
        <w:spacing w:before="450" w:after="450" w:line="312" w:lineRule="auto"/>
      </w:pPr>
      <w:r>
        <w:rPr>
          <w:rFonts w:ascii="宋体" w:hAnsi="宋体" w:eastAsia="宋体" w:cs="宋体"/>
          <w:color w:val="000"/>
          <w:sz w:val="28"/>
          <w:szCs w:val="28"/>
        </w:rPr>
        <w:t xml:space="preserve">出生2：槐乡的孩子勤奋，8月天热，鸡热…槐乡的孩子不怕热……</w:t>
      </w:r>
    </w:p>
    <w:p>
      <w:pPr>
        <w:ind w:left="0" w:right="0" w:firstLine="560"/>
        <w:spacing w:before="450" w:after="450" w:line="312" w:lineRule="auto"/>
      </w:pPr>
      <w:r>
        <w:rPr>
          <w:rFonts w:ascii="宋体" w:hAnsi="宋体" w:eastAsia="宋体" w:cs="宋体"/>
          <w:color w:val="000"/>
          <w:sz w:val="28"/>
          <w:szCs w:val="28"/>
        </w:rPr>
        <w:t xml:space="preserve">出生3：槐乡的孩子离不开槐树，文章的第一段是……</w:t>
      </w:r>
    </w:p>
    <w:p>
      <w:pPr>
        <w:ind w:left="0" w:right="0" w:firstLine="560"/>
        <w:spacing w:before="450" w:after="450" w:line="312" w:lineRule="auto"/>
      </w:pPr>
      <w:r>
        <w:rPr>
          <w:rFonts w:ascii="宋体" w:hAnsi="宋体" w:eastAsia="宋体" w:cs="宋体"/>
          <w:color w:val="000"/>
          <w:sz w:val="28"/>
          <w:szCs w:val="28"/>
        </w:rPr>
        <w:t xml:space="preserve">出生4：槐乡的孩子喜欢工作。因为明天晴天，孩子们又投入热工作……</w:t>
      </w:r>
    </w:p>
    <w:p>
      <w:pPr>
        <w:ind w:left="0" w:right="0" w:firstLine="560"/>
        <w:spacing w:before="450" w:after="450" w:line="312" w:lineRule="auto"/>
      </w:pPr>
      <w:r>
        <w:rPr>
          <w:rFonts w:ascii="宋体" w:hAnsi="宋体" w:eastAsia="宋体" w:cs="宋体"/>
          <w:color w:val="000"/>
          <w:sz w:val="28"/>
          <w:szCs w:val="28"/>
        </w:rPr>
        <w:t xml:space="preserve">性感的理解，为什么学生没有理解槐乡孩子的幸福？不愉快的心，不应该。</w:t>
      </w:r>
    </w:p>
    <w:p>
      <w:pPr>
        <w:ind w:left="0" w:right="0" w:firstLine="560"/>
        <w:spacing w:before="450" w:after="450" w:line="312" w:lineRule="auto"/>
      </w:pPr>
      <w:r>
        <w:rPr>
          <w:rFonts w:ascii="宋体" w:hAnsi="宋体" w:eastAsia="宋体" w:cs="宋体"/>
          <w:color w:val="000"/>
          <w:sz w:val="28"/>
          <w:szCs w:val="28"/>
        </w:rPr>
        <w:t xml:space="preserve">更容易看到别人的快乐吗？没办法，让我来拨动他们那根快乐的神经吧！</w:t>
      </w:r>
    </w:p>
    <w:p>
      <w:pPr>
        <w:ind w:left="0" w:right="0" w:firstLine="560"/>
        <w:spacing w:before="450" w:after="450" w:line="312" w:lineRule="auto"/>
      </w:pPr>
      <w:r>
        <w:rPr>
          <w:rFonts w:ascii="宋体" w:hAnsi="宋体" w:eastAsia="宋体" w:cs="宋体"/>
          <w:color w:val="000"/>
          <w:sz w:val="28"/>
          <w:szCs w:val="28"/>
        </w:rPr>
        <w:t xml:space="preserve">师：孩子们，你们真会读书，槐乡的孩子是不怕热的，是勤劳的，是懂事的，是爱劳动的，但他们更是快乐的，请默读课文，静下心来想想，看谁能发现槐乡孩子的快乐。</w:t>
      </w:r>
    </w:p>
    <w:p>
      <w:pPr>
        <w:ind w:left="0" w:right="0" w:firstLine="560"/>
        <w:spacing w:before="450" w:after="450" w:line="312" w:lineRule="auto"/>
      </w:pPr>
      <w:r>
        <w:rPr>
          <w:rFonts w:ascii="宋体" w:hAnsi="宋体" w:eastAsia="宋体" w:cs="宋体"/>
          <w:color w:val="000"/>
          <w:sz w:val="28"/>
          <w:szCs w:val="28"/>
        </w:rPr>
        <w:t xml:space="preserve">教室里安静了下来，偶尔有些许低低的讨论声，我知道，孩子们在偷偷交流，我不理会，装作自己没听见。他们在享受思考和交流的快乐，我又何必打断呢？</w:t>
      </w:r>
    </w:p>
    <w:p>
      <w:pPr>
        <w:ind w:left="0" w:right="0" w:firstLine="560"/>
        <w:spacing w:before="450" w:after="450" w:line="312" w:lineRule="auto"/>
      </w:pPr>
      <w:r>
        <w:rPr>
          <w:rFonts w:ascii="宋体" w:hAnsi="宋体" w:eastAsia="宋体" w:cs="宋体"/>
          <w:color w:val="000"/>
          <w:sz w:val="28"/>
          <w:szCs w:val="28"/>
        </w:rPr>
        <w:t xml:space="preserve">不久，小手陆陆续续地举起来了。</w:t>
      </w:r>
    </w:p>
    <w:p>
      <w:pPr>
        <w:ind w:left="0" w:right="0" w:firstLine="560"/>
        <w:spacing w:before="450" w:after="450" w:line="312" w:lineRule="auto"/>
      </w:pPr>
      <w:r>
        <w:rPr>
          <w:rFonts w:ascii="宋体" w:hAnsi="宋体" w:eastAsia="宋体" w:cs="宋体"/>
          <w:color w:val="000"/>
          <w:sz w:val="28"/>
          <w:szCs w:val="28"/>
        </w:rPr>
        <w:t xml:space="preserve">师：槐乡孩子的快乐在哪儿，你可以选择这样开头“槐乡孩子是快乐的，____________”</w:t>
      </w:r>
    </w:p>
    <w:p>
      <w:pPr>
        <w:ind w:left="0" w:right="0" w:firstLine="560"/>
        <w:spacing w:before="450" w:after="450" w:line="312" w:lineRule="auto"/>
      </w:pPr>
      <w:r>
        <w:rPr>
          <w:rFonts w:ascii="宋体" w:hAnsi="宋体" w:eastAsia="宋体" w:cs="宋体"/>
          <w:color w:val="000"/>
          <w:sz w:val="28"/>
          <w:szCs w:val="28"/>
        </w:rPr>
        <w:t xml:space="preserve">生1：槐乡的孩子是快乐的，“八月，槐树打了花苞……小槐米藏在槐树丛中，轻轻地随风飘动……”他们每天去山上打槐米，每天都能闻到槐花的香味，一定很快乐！</w:t>
      </w:r>
    </w:p>
    <w:p>
      <w:pPr>
        <w:ind w:left="0" w:right="0" w:firstLine="560"/>
        <w:spacing w:before="450" w:after="450" w:line="312" w:lineRule="auto"/>
      </w:pPr>
      <w:r>
        <w:rPr>
          <w:rFonts w:ascii="宋体" w:hAnsi="宋体" w:eastAsia="宋体" w:cs="宋体"/>
          <w:color w:val="000"/>
          <w:sz w:val="28"/>
          <w:szCs w:val="28"/>
        </w:rPr>
        <w:t xml:space="preserve">师：是啊，每天和槐花香做伴，这是多么诗意的生活啊，他们真快乐！</w:t>
      </w:r>
    </w:p>
    <w:p>
      <w:pPr>
        <w:ind w:left="0" w:right="0" w:firstLine="560"/>
        <w:spacing w:before="450" w:after="450" w:line="312" w:lineRule="auto"/>
      </w:pPr>
      <w:r>
        <w:rPr>
          <w:rFonts w:ascii="宋体" w:hAnsi="宋体" w:eastAsia="宋体" w:cs="宋体"/>
          <w:color w:val="000"/>
          <w:sz w:val="28"/>
          <w:szCs w:val="28"/>
        </w:rPr>
        <w:t xml:space="preserve">生2：槐乡的孩子是快乐的，“槐乡的孩子可不怕热……还没等云雀开歌唱黎明……”每天他们在山上都能听到云雀的歌声，多有诗意啊！</w:t>
      </w:r>
    </w:p>
    <w:p>
      <w:pPr>
        <w:ind w:left="0" w:right="0" w:firstLine="560"/>
        <w:spacing w:before="450" w:after="450" w:line="312" w:lineRule="auto"/>
      </w:pPr>
      <w:r>
        <w:rPr>
          <w:rFonts w:ascii="宋体" w:hAnsi="宋体" w:eastAsia="宋体" w:cs="宋体"/>
          <w:color w:val="000"/>
          <w:sz w:val="28"/>
          <w:szCs w:val="28"/>
        </w:rPr>
        <w:t xml:space="preserve">大概是受了第一个孩子和我的启发，这个孩子活学活用了。</w:t>
      </w:r>
    </w:p>
    <w:p>
      <w:pPr>
        <w:ind w:left="0" w:right="0" w:firstLine="560"/>
        <w:spacing w:before="450" w:after="450" w:line="312" w:lineRule="auto"/>
      </w:pPr>
      <w:r>
        <w:rPr>
          <w:rFonts w:ascii="宋体" w:hAnsi="宋体" w:eastAsia="宋体" w:cs="宋体"/>
          <w:color w:val="000"/>
          <w:sz w:val="28"/>
          <w:szCs w:val="28"/>
        </w:rPr>
        <w:t xml:space="preserve">师：云雀的歌声，一定很动听吧！你不仅发现了槐乡孩子充满诗意的快乐，还把老师刚才讲的话用了起来，真棒呢！（全班掌声）</w:t>
      </w:r>
    </w:p>
    <w:p>
      <w:pPr>
        <w:ind w:left="0" w:right="0" w:firstLine="560"/>
        <w:spacing w:before="450" w:after="450" w:line="312" w:lineRule="auto"/>
      </w:pPr>
      <w:r>
        <w:rPr>
          <w:rFonts w:ascii="宋体" w:hAnsi="宋体" w:eastAsia="宋体" w:cs="宋体"/>
          <w:color w:val="000"/>
          <w:sz w:val="28"/>
          <w:szCs w:val="28"/>
        </w:rPr>
        <w:t xml:space="preserve">瞧那小脸红的啊，他的快乐溢于言表。想必学习的快乐，此刻他是深有体会的，</w:t>
      </w:r>
    </w:p>
    <w:p>
      <w:pPr>
        <w:ind w:left="0" w:right="0" w:firstLine="560"/>
        <w:spacing w:before="450" w:after="450" w:line="312" w:lineRule="auto"/>
      </w:pPr>
      <w:r>
        <w:rPr>
          <w:rFonts w:ascii="宋体" w:hAnsi="宋体" w:eastAsia="宋体" w:cs="宋体"/>
          <w:color w:val="000"/>
          <w:sz w:val="28"/>
          <w:szCs w:val="28"/>
        </w:rPr>
        <w:t xml:space="preserve">生3：槐乡的孩子是快乐的，“勤劳的槐乡孩子是不向爸爸妈妈伸手要钱的……”他们把自己打来的槐米卖了，交学费。</w:t>
      </w:r>
    </w:p>
    <w:p>
      <w:pPr>
        <w:ind w:left="0" w:right="0" w:firstLine="560"/>
        <w:spacing w:before="450" w:after="450" w:line="312" w:lineRule="auto"/>
      </w:pPr>
      <w:r>
        <w:rPr>
          <w:rFonts w:ascii="宋体" w:hAnsi="宋体" w:eastAsia="宋体" w:cs="宋体"/>
          <w:color w:val="000"/>
          <w:sz w:val="28"/>
          <w:szCs w:val="28"/>
        </w:rPr>
        <w:t xml:space="preserve">师：能拿着自己赚到的钱去上学，一定会很自豪吧！这样的快乐，我是没有体会过的。真想试一试呢！我是没机会了，希望你们能去尝试这种快乐！</w:t>
      </w:r>
    </w:p>
    <w:p>
      <w:pPr>
        <w:ind w:left="0" w:right="0" w:firstLine="560"/>
        <w:spacing w:before="450" w:after="450" w:line="312" w:lineRule="auto"/>
      </w:pPr>
      <w:r>
        <w:rPr>
          <w:rFonts w:ascii="宋体" w:hAnsi="宋体" w:eastAsia="宋体" w:cs="宋体"/>
          <w:color w:val="000"/>
          <w:sz w:val="28"/>
          <w:szCs w:val="28"/>
        </w:rPr>
        <w:t xml:space="preserve">生4：槐乡的孩子是快乐的，“男孩常常是……像觅食的小鸭子”。他们在打槐米的时候一定没有感到累，那么多槐米，他们可以卖很多钱呢！</w:t>
      </w:r>
    </w:p>
    <w:p>
      <w:pPr>
        <w:ind w:left="0" w:right="0" w:firstLine="560"/>
        <w:spacing w:before="450" w:after="450" w:line="312" w:lineRule="auto"/>
      </w:pPr>
      <w:r>
        <w:rPr>
          <w:rFonts w:ascii="宋体" w:hAnsi="宋体" w:eastAsia="宋体" w:cs="宋体"/>
          <w:color w:val="000"/>
          <w:sz w:val="28"/>
          <w:szCs w:val="28"/>
        </w:rPr>
        <w:t xml:space="preserve">“哈哈哈”，全班大笑，虽然回答得粗浅了些，但谁不说这是他的真实感受呢！</w:t>
      </w:r>
    </w:p>
    <w:p>
      <w:pPr>
        <w:ind w:left="0" w:right="0" w:firstLine="560"/>
        <w:spacing w:before="450" w:after="450" w:line="312" w:lineRule="auto"/>
      </w:pPr>
      <w:r>
        <w:rPr>
          <w:rFonts w:ascii="宋体" w:hAnsi="宋体" w:eastAsia="宋体" w:cs="宋体"/>
          <w:color w:val="000"/>
          <w:sz w:val="28"/>
          <w:szCs w:val="28"/>
        </w:rPr>
        <w:t xml:space="preserve">师：是啊，他们的快乐超越了他们的劳累，瞧，女孩的辫子也在快乐的起舞呢！让我们读出他们的快乐吧！</w:t>
      </w:r>
    </w:p>
    <w:p>
      <w:pPr>
        <w:ind w:left="0" w:right="0" w:firstLine="560"/>
        <w:spacing w:before="450" w:after="450" w:line="312" w:lineRule="auto"/>
      </w:pPr>
      <w:r>
        <w:rPr>
          <w:rFonts w:ascii="宋体" w:hAnsi="宋体" w:eastAsia="宋体" w:cs="宋体"/>
          <w:color w:val="000"/>
          <w:sz w:val="28"/>
          <w:szCs w:val="28"/>
        </w:rPr>
        <w:t xml:space="preserve">生5：槐乡的孩子是快乐的，“当缕缕炊烟……田野里飘荡着他们快乐的歌声”打了那么多的槐米，他们都高兴的唱起歌来了。</w:t>
      </w:r>
    </w:p>
    <w:p>
      <w:pPr>
        <w:ind w:left="0" w:right="0" w:firstLine="560"/>
        <w:spacing w:before="450" w:after="450" w:line="312" w:lineRule="auto"/>
      </w:pPr>
      <w:r>
        <w:rPr>
          <w:rFonts w:ascii="宋体" w:hAnsi="宋体" w:eastAsia="宋体" w:cs="宋体"/>
          <w:color w:val="000"/>
          <w:sz w:val="28"/>
          <w:szCs w:val="28"/>
        </w:rPr>
        <w:t xml:space="preserve">生6：槐乡孩子是快乐的，“月落柳梢，劳累一天的孩子们带着甜蜜的微笑进入梦乡，”虽然他们劳累了一天，但他们脸上还是带着微笑。</w:t>
      </w:r>
    </w:p>
    <w:p>
      <w:pPr>
        <w:ind w:left="0" w:right="0" w:firstLine="560"/>
        <w:spacing w:before="450" w:after="450" w:line="312" w:lineRule="auto"/>
      </w:pPr>
      <w:r>
        <w:rPr>
          <w:rFonts w:ascii="宋体" w:hAnsi="宋体" w:eastAsia="宋体" w:cs="宋体"/>
          <w:color w:val="000"/>
          <w:sz w:val="28"/>
          <w:szCs w:val="28"/>
        </w:rPr>
        <w:t xml:space="preserve">师：你猜在睡梦中，他们会梦见些什么呢？</w:t>
      </w:r>
    </w:p>
    <w:p>
      <w:pPr>
        <w:ind w:left="0" w:right="0" w:firstLine="560"/>
        <w:spacing w:before="450" w:after="450" w:line="312" w:lineRule="auto"/>
      </w:pPr>
      <w:r>
        <w:rPr>
          <w:rFonts w:ascii="宋体" w:hAnsi="宋体" w:eastAsia="宋体" w:cs="宋体"/>
          <w:color w:val="000"/>
          <w:sz w:val="28"/>
          <w:szCs w:val="28"/>
        </w:rPr>
        <w:t xml:space="preserve">“打槐米”“拿着自己赚到的钱去交学费”……</w:t>
      </w:r>
    </w:p>
    <w:p>
      <w:pPr>
        <w:ind w:left="0" w:right="0" w:firstLine="560"/>
        <w:spacing w:before="450" w:after="450" w:line="312" w:lineRule="auto"/>
      </w:pPr>
      <w:r>
        <w:rPr>
          <w:rFonts w:ascii="宋体" w:hAnsi="宋体" w:eastAsia="宋体" w:cs="宋体"/>
          <w:color w:val="000"/>
          <w:sz w:val="28"/>
          <w:szCs w:val="28"/>
        </w:rPr>
        <w:t xml:space="preserve">师：是啊，虽然劳累了一天，但是槐乡孩子的心中还是很快乐的，真是虽累——</w:t>
      </w:r>
    </w:p>
    <w:p>
      <w:pPr>
        <w:ind w:left="0" w:right="0" w:firstLine="560"/>
        <w:spacing w:before="450" w:after="450" w:line="312" w:lineRule="auto"/>
      </w:pPr>
      <w:r>
        <w:rPr>
          <w:rFonts w:ascii="宋体" w:hAnsi="宋体" w:eastAsia="宋体" w:cs="宋体"/>
          <w:color w:val="000"/>
          <w:sz w:val="28"/>
          <w:szCs w:val="28"/>
        </w:rPr>
        <w:t xml:space="preserve">生齐：虽累却乐</w:t>
      </w:r>
    </w:p>
    <w:p>
      <w:pPr>
        <w:ind w:left="0" w:right="0" w:firstLine="560"/>
        <w:spacing w:before="450" w:after="450" w:line="312" w:lineRule="auto"/>
      </w:pPr>
      <w:r>
        <w:rPr>
          <w:rFonts w:ascii="宋体" w:hAnsi="宋体" w:eastAsia="宋体" w:cs="宋体"/>
          <w:color w:val="000"/>
          <w:sz w:val="28"/>
          <w:szCs w:val="28"/>
        </w:rPr>
        <w:t xml:space="preserve">却看孩子愁何在？一双双闪着光的眼睛，将他们的快乐展露无遗。语文学习的快乐必须经由语文本真的方式——语言文字的学习和体验来实现，这一能力不是孩子天生具备的。因此，教师要给孩子搭建一座孩子和文本之间的桥梁，使孩子能够从自己出发，走进语言文字的美妙丛林中，去体验语文的魅力。现在做的还不够，我还要将孩子的感受在听说读写中体验，在语言文字中驻足，在丰富的情感xxx鸣。</w:t>
      </w:r>
    </w:p>
    <w:p>
      <w:pPr>
        <w:ind w:left="0" w:right="0" w:firstLine="560"/>
        <w:spacing w:before="450" w:after="450" w:line="312" w:lineRule="auto"/>
      </w:pPr>
      <w:r>
        <w:rPr>
          <w:rFonts w:ascii="宋体" w:hAnsi="宋体" w:eastAsia="宋体" w:cs="宋体"/>
          <w:color w:val="000"/>
          <w:sz w:val="28"/>
          <w:szCs w:val="28"/>
        </w:rPr>
        <w:t xml:space="preserve">师：是啊，虽累却乐，每当夕阳西下的时候，槐乡的孩子唱着跳着，田野里到处飘荡着他们的歌声。他们在唱什么歌呢？（出示）</w:t>
      </w:r>
    </w:p>
    <w:p>
      <w:pPr>
        <w:ind w:left="0" w:right="0" w:firstLine="560"/>
        <w:spacing w:before="450" w:after="450" w:line="312" w:lineRule="auto"/>
      </w:pPr>
      <w:r>
        <w:rPr>
          <w:rFonts w:ascii="宋体" w:hAnsi="宋体" w:eastAsia="宋体" w:cs="宋体"/>
          <w:color w:val="000"/>
          <w:sz w:val="28"/>
          <w:szCs w:val="28"/>
        </w:rPr>
        <w:t xml:space="preserve">“快乐在哪里？我来告诉你。她不在__________，也不在__________。她在_______，她在_______，她在_______，她在_______，啊！快乐，他就在辛勤的劳动中。”</w:t>
      </w:r>
    </w:p>
    <w:p>
      <w:pPr>
        <w:ind w:left="0" w:right="0" w:firstLine="560"/>
        <w:spacing w:before="450" w:after="450" w:line="312" w:lineRule="auto"/>
      </w:pPr>
      <w:r>
        <w:rPr>
          <w:rFonts w:ascii="宋体" w:hAnsi="宋体" w:eastAsia="宋体" w:cs="宋体"/>
          <w:color w:val="000"/>
          <w:sz w:val="28"/>
          <w:szCs w:val="28"/>
        </w:rPr>
        <w:t xml:space="preserve">你能把这快乐的劳动之歌补充完整吗？</w:t>
      </w:r>
    </w:p>
    <w:p>
      <w:pPr>
        <w:ind w:left="0" w:right="0" w:firstLine="560"/>
        <w:spacing w:before="450" w:after="450" w:line="312" w:lineRule="auto"/>
      </w:pPr>
      <w:r>
        <w:rPr>
          <w:rFonts w:ascii="宋体" w:hAnsi="宋体" w:eastAsia="宋体" w:cs="宋体"/>
          <w:color w:val="000"/>
          <w:sz w:val="28"/>
          <w:szCs w:val="28"/>
        </w:rPr>
        <w:t xml:space="preserve">不久集班级孩子智慧的歌就完成了：“快乐在哪里？我来告诉你。她不在凉快的房间里，也不在好玩的`电脑游戏里，她在淡淡的槐花香中，她在云雀快乐的歌声里，她在男孩的钩刀里，她在女孩的辫子里，她在满满的篮子里，她在孩子的梦乡中，啊！快乐，她就在辛勤的劳动中。”</w:t>
      </w:r>
    </w:p>
    <w:p>
      <w:pPr>
        <w:ind w:left="0" w:right="0" w:firstLine="560"/>
        <w:spacing w:before="450" w:after="450" w:line="312" w:lineRule="auto"/>
      </w:pPr>
      <w:r>
        <w:rPr>
          <w:rFonts w:ascii="宋体" w:hAnsi="宋体" w:eastAsia="宋体" w:cs="宋体"/>
          <w:color w:val="000"/>
          <w:sz w:val="28"/>
          <w:szCs w:val="28"/>
        </w:rPr>
        <w:t xml:space="preserve">配上《春天在哪里》的音乐，预备，唱，槐乡孩子的快乐和班级孩子的快乐在教室里交融，久久回荡……</w:t>
      </w:r>
    </w:p>
    <w:p>
      <w:pPr>
        <w:ind w:left="0" w:right="0" w:firstLine="560"/>
        <w:spacing w:before="450" w:after="450" w:line="312" w:lineRule="auto"/>
      </w:pPr>
      <w:r>
        <w:rPr>
          <w:rFonts w:ascii="宋体" w:hAnsi="宋体" w:eastAsia="宋体" w:cs="宋体"/>
          <w:color w:val="000"/>
          <w:sz w:val="28"/>
          <w:szCs w:val="28"/>
        </w:rPr>
        <w:t xml:space="preserve">&gt;【教后反思】</w:t>
      </w:r>
    </w:p>
    <w:p>
      <w:pPr>
        <w:ind w:left="0" w:right="0" w:firstLine="560"/>
        <w:spacing w:before="450" w:after="450" w:line="312" w:lineRule="auto"/>
      </w:pPr>
      <w:r>
        <w:rPr>
          <w:rFonts w:ascii="宋体" w:hAnsi="宋体" w:eastAsia="宋体" w:cs="宋体"/>
          <w:color w:val="000"/>
          <w:sz w:val="28"/>
          <w:szCs w:val="28"/>
        </w:rPr>
        <w:t xml:space="preserve">守望语文，追求快乐</w:t>
      </w:r>
    </w:p>
    <w:p>
      <w:pPr>
        <w:ind w:left="0" w:right="0" w:firstLine="560"/>
        <w:spacing w:before="450" w:after="450" w:line="312" w:lineRule="auto"/>
      </w:pPr>
      <w:r>
        <w:rPr>
          <w:rFonts w:ascii="宋体" w:hAnsi="宋体" w:eastAsia="宋体" w:cs="宋体"/>
          <w:color w:val="000"/>
          <w:sz w:val="28"/>
          <w:szCs w:val="28"/>
        </w:rPr>
        <w:t xml:space="preserve">让孩子感受学习语文的快乐，让语文成为孩子快乐之源，在平时还可以这样做：</w:t>
      </w:r>
    </w:p>
    <w:p>
      <w:pPr>
        <w:ind w:left="0" w:right="0" w:firstLine="560"/>
        <w:spacing w:before="450" w:after="450" w:line="312" w:lineRule="auto"/>
      </w:pPr>
      <w:r>
        <w:rPr>
          <w:rFonts w:ascii="宋体" w:hAnsi="宋体" w:eastAsia="宋体" w:cs="宋体"/>
          <w:color w:val="000"/>
          <w:sz w:val="28"/>
          <w:szCs w:val="28"/>
        </w:rPr>
        <w:t xml:space="preserve">&gt;一、来一个吸引孩子的导入</w:t>
      </w:r>
    </w:p>
    <w:p>
      <w:pPr>
        <w:ind w:left="0" w:right="0" w:firstLine="560"/>
        <w:spacing w:before="450" w:after="450" w:line="312" w:lineRule="auto"/>
      </w:pPr>
      <w:r>
        <w:rPr>
          <w:rFonts w:ascii="宋体" w:hAnsi="宋体" w:eastAsia="宋体" w:cs="宋体"/>
          <w:color w:val="000"/>
          <w:sz w:val="28"/>
          <w:szCs w:val="28"/>
        </w:rPr>
        <w:t xml:space="preserve">教育家陶行知先生说：“学生有了兴趣，就会用全副精神去做事，学与乐不可分。”《语文课程标准》把“喜欢阅读，感受阅读的乐趣”作为低年级阅读教学目标的第一条，可见激发阅读和学习的情趣在低年级是多么重要！因此，低年级的语文教学必须从创设情境，激发兴趣开始，要想方设法激活学生已有的生活经验，必要时也可适当为他们提供一些背景知识，帮助他们建立新旧联系，可谓“转轴拨弦三两声，未成曲调先有情。”这样，学生的学习积极性和主动性就会大大提高。</w:t>
      </w:r>
    </w:p>
    <w:p>
      <w:pPr>
        <w:ind w:left="0" w:right="0" w:firstLine="560"/>
        <w:spacing w:before="450" w:after="450" w:line="312" w:lineRule="auto"/>
      </w:pPr>
      <w:r>
        <w:rPr>
          <w:rFonts w:ascii="宋体" w:hAnsi="宋体" w:eastAsia="宋体" w:cs="宋体"/>
          <w:color w:val="000"/>
          <w:sz w:val="28"/>
          <w:szCs w:val="28"/>
        </w:rPr>
        <w:t xml:space="preserve">有一位老师在教学《七颗钻石》一课时，他是这样设计的，师：听说大家喜欢听故事。大家想不想听？“很久很久以前，地球上发生过一次大旱灾，所有的河流和水井都干涸了，草木丛林也都干枯了，许多人和动物都焦渴而死。一天夜里，一个小姑娘拿着水罐走出家门为生病的母亲去找水，累的倒在草地上睡着了。当他醒来的时候，拿起罐子一看，罐子竟然装满了水。多么意外的收获呀！假如你就是故事中的小姑娘，你会怎样做？（生答、师评价）真是个有爱心得好孩子。那故事中的小姑娘是怎样做的你想知道吗？那就让我们一起走进俄国作家列夫托尔斯泰的童话故事〈〈七颗钻石〉〉去看看故事中的小姑娘究竟是怎样做的？板书课题。这样导入新课，学生由不愿学到自愿学，有被动的学习变为主动求学，大大提高了学生学习的积极性。</w:t>
      </w:r>
    </w:p>
    <w:p>
      <w:pPr>
        <w:ind w:left="0" w:right="0" w:firstLine="560"/>
        <w:spacing w:before="450" w:after="450" w:line="312" w:lineRule="auto"/>
      </w:pPr>
      <w:r>
        <w:rPr>
          <w:rFonts w:ascii="宋体" w:hAnsi="宋体" w:eastAsia="宋体" w:cs="宋体"/>
          <w:color w:val="000"/>
          <w:sz w:val="28"/>
          <w:szCs w:val="28"/>
        </w:rPr>
        <w:t xml:space="preserve">&gt;二、用一点真心的小评价</w:t>
      </w:r>
    </w:p>
    <w:p>
      <w:pPr>
        <w:ind w:left="0" w:right="0" w:firstLine="560"/>
        <w:spacing w:before="450" w:after="450" w:line="312" w:lineRule="auto"/>
      </w:pPr>
      <w:r>
        <w:rPr>
          <w:rFonts w:ascii="宋体" w:hAnsi="宋体" w:eastAsia="宋体" w:cs="宋体"/>
          <w:color w:val="000"/>
          <w:sz w:val="28"/>
          <w:szCs w:val="28"/>
        </w:rPr>
        <w:t xml:space="preserve">苏霍姆林斯基说：“儿童在入学时是带来渴求知识的火花的，但是这点火花很快就熄灭了，而产生了教学上最凶恶、最可怕的敌人——儿童对学习的冷漠态度。”所以，在孩子阅读的时候，教师一定要给予正面性的评价，特别是对于低年级学生，教师的这份用心的呵护显得尤为重要。在今天的课堂中，对于孩子们的个性感悟，“师：云雀的歌声，一定很动听吧！你不仅发现了槐乡孩子充满诗意的快乐，还把老师刚才讲的话用了起来，真棒呢！”“师：是啊，他们的快乐超越了他们的劳累，瞧，女孩的辫子也在快乐的起舞呢！让我们读出他们的快乐吧！”“师：是啊，每天和槐花香做伴，这是多么诗意的生活啊，他们真快乐！”……这一句句话，对孩子自主感悟的肯定，增强了孩子学习语文的自信心如果说文本是学生精神得意寄托与憩息的殿堂，那么课堂就应该是学生施展才智的乐园。在乐园里，身为教师就一定要用我们的真心让学生笑得更甜，读得更美，让学生的心灵沐浴春风，其乐融融，努力使学生能把读书当成一件好玩的事。</w:t>
      </w:r>
    </w:p>
    <w:p>
      <w:pPr>
        <w:ind w:left="0" w:right="0" w:firstLine="560"/>
        <w:spacing w:before="450" w:after="450" w:line="312" w:lineRule="auto"/>
      </w:pPr>
      <w:r>
        <w:rPr>
          <w:rFonts w:ascii="宋体" w:hAnsi="宋体" w:eastAsia="宋体" w:cs="宋体"/>
          <w:color w:val="000"/>
          <w:sz w:val="28"/>
          <w:szCs w:val="28"/>
        </w:rPr>
        <w:t xml:space="preserve">&gt;三、建一个展示自己的平台</w:t>
      </w:r>
    </w:p>
    <w:p>
      <w:pPr>
        <w:ind w:left="0" w:right="0" w:firstLine="560"/>
        <w:spacing w:before="450" w:after="450" w:line="312" w:lineRule="auto"/>
      </w:pPr>
      <w:r>
        <w:rPr>
          <w:rFonts w:ascii="宋体" w:hAnsi="宋体" w:eastAsia="宋体" w:cs="宋体"/>
          <w:color w:val="000"/>
          <w:sz w:val="28"/>
          <w:szCs w:val="28"/>
        </w:rPr>
        <w:t xml:space="preserve">孩子的学习有了一定的发现，就希望得到老师的肯定，很多孩子不再满足于老师给的评价语上，他们希望有更好的方式展示自己。如今天在孩子们充分感受了槐乡孩子的快乐之后，我出示的小诗，就给了孩子们展示自己的平台。在他们填好了小诗，并配上音乐唱出来的时候，诗、请、乐巧妙地融为一体，孩子们在好玩中感受着祖国语言文字的魅力。</w:t>
      </w:r>
    </w:p>
    <w:p>
      <w:pPr>
        <w:ind w:left="0" w:right="0" w:firstLine="560"/>
        <w:spacing w:before="450" w:after="450" w:line="312" w:lineRule="auto"/>
      </w:pPr>
      <w:r>
        <w:rPr>
          <w:rFonts w:ascii="宋体" w:hAnsi="宋体" w:eastAsia="宋体" w:cs="宋体"/>
          <w:color w:val="000"/>
          <w:sz w:val="28"/>
          <w:szCs w:val="28"/>
        </w:rPr>
        <w:t xml:space="preserve">快乐是什么？快乐是一种愉悦的内心体验，是一种惬意与幸福的感觉。语文课堂应该成为学生快乐生活的组成部分，因为这是对学生生命发展的关照。享受语文，享受课堂，享受学习，理应成为师生共同的信念和矢志不渝的追求。童年应该是快乐的。对儿童来说，快乐本身就是一个有价值的教育目标，它直抵人的幸福。让孩子视学习为快乐，视学习语文为快乐，视快乐为语文的应有之义，由喜欢语文，走向情感的丰富、精神的崇高。</w:t>
      </w:r>
    </w:p>
    <w:p>
      <w:pPr>
        <w:ind w:left="0" w:right="0" w:firstLine="560"/>
        <w:spacing w:before="450" w:after="450" w:line="312" w:lineRule="auto"/>
      </w:pPr>
      <w:r>
        <w:rPr>
          <w:rFonts w:ascii="宋体" w:hAnsi="宋体" w:eastAsia="宋体" w:cs="宋体"/>
          <w:color w:val="000"/>
          <w:sz w:val="28"/>
          <w:szCs w:val="28"/>
        </w:rPr>
        <w:t xml:space="preserve">我守望在我的课堂上，我希望看见孩子们清亮的眼神，快乐的脸庞，我期待在我的陪伴下，孩子们能拥有丰富敏锐的语感、缤纷灿烂的笑脸，享受语文学习的快乐。</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虽然当今社会已经进入信息化时代，但是我国计算机软件项目管理仍然存在很多问题，需要得到创新。文章首先阐述了计算机软件工程管理的主要内容，然后对目前存在的问题进行了分析，总结了创新的主要对策，最后提出计算机软件工程管理在实际生活中的应用，以供广大读者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计算机；软件工程管理；创新</w:t>
      </w:r>
    </w:p>
    <w:p>
      <w:pPr>
        <w:ind w:left="0" w:right="0" w:firstLine="560"/>
        <w:spacing w:before="450" w:after="450" w:line="312" w:lineRule="auto"/>
      </w:pPr>
      <w:r>
        <w:rPr>
          <w:rFonts w:ascii="宋体" w:hAnsi="宋体" w:eastAsia="宋体" w:cs="宋体"/>
          <w:color w:val="000"/>
          <w:sz w:val="28"/>
          <w:szCs w:val="28"/>
        </w:rPr>
        <w:t xml:space="preserve">&gt;1、计算机软件工程管理的主要内容</w:t>
      </w:r>
    </w:p>
    <w:p>
      <w:pPr>
        <w:ind w:left="0" w:right="0" w:firstLine="560"/>
        <w:spacing w:before="450" w:after="450" w:line="312" w:lineRule="auto"/>
      </w:pPr>
      <w:r>
        <w:rPr>
          <w:rFonts w:ascii="宋体" w:hAnsi="宋体" w:eastAsia="宋体" w:cs="宋体"/>
          <w:color w:val="000"/>
          <w:sz w:val="28"/>
          <w:szCs w:val="28"/>
        </w:rPr>
        <w:t xml:space="preserve">详细来说，计算机软件工程的主要内容包括：</w:t>
      </w:r>
    </w:p>
    <w:p>
      <w:pPr>
        <w:ind w:left="0" w:right="0" w:firstLine="560"/>
        <w:spacing w:before="450" w:after="450" w:line="312" w:lineRule="auto"/>
      </w:pPr>
      <w:r>
        <w:rPr>
          <w:rFonts w:ascii="宋体" w:hAnsi="宋体" w:eastAsia="宋体" w:cs="宋体"/>
          <w:color w:val="000"/>
          <w:sz w:val="28"/>
          <w:szCs w:val="28"/>
        </w:rPr>
        <w:t xml:space="preserve">第一，员工管理，对于软件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2025-05-03T06:00:58+08:00</dcterms:created>
  <dcterms:modified xsi:type="dcterms:W3CDTF">2025-05-03T06:00:58+08:00</dcterms:modified>
</cp:coreProperties>
</file>

<file path=docProps/custom.xml><?xml version="1.0" encoding="utf-8"?>
<Properties xmlns="http://schemas.openxmlformats.org/officeDocument/2006/custom-properties" xmlns:vt="http://schemas.openxmlformats.org/officeDocument/2006/docPropsVTypes"/>
</file>