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本科文科论文初稿模板范文(推荐15篇)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本科文科论文初稿模板范文 第一篇1.预习的习惯。预习能够使你联系以前的知识，发现新问题，思考怎样解决问题，能把自己理解不了的问题带到课堂上更好地听老师讲解。2.记笔记并事后整理的习惯。随着课程内容的增多和复杂化，记笔记有助于抓住重点。如果因...</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第一篇</w:t>
      </w:r>
    </w:p>
    <w:p>
      <w:pPr>
        <w:ind w:left="0" w:right="0" w:firstLine="560"/>
        <w:spacing w:before="450" w:after="450" w:line="312" w:lineRule="auto"/>
      </w:pPr>
      <w:r>
        <w:rPr>
          <w:rFonts w:ascii="宋体" w:hAnsi="宋体" w:eastAsia="宋体" w:cs="宋体"/>
          <w:color w:val="000"/>
          <w:sz w:val="28"/>
          <w:szCs w:val="28"/>
        </w:rPr>
        <w:t xml:space="preserve">1.预习的习惯。</w:t>
      </w:r>
    </w:p>
    <w:p>
      <w:pPr>
        <w:ind w:left="0" w:right="0" w:firstLine="560"/>
        <w:spacing w:before="450" w:after="450" w:line="312" w:lineRule="auto"/>
      </w:pPr>
      <w:r>
        <w:rPr>
          <w:rFonts w:ascii="宋体" w:hAnsi="宋体" w:eastAsia="宋体" w:cs="宋体"/>
          <w:color w:val="000"/>
          <w:sz w:val="28"/>
          <w:szCs w:val="28"/>
        </w:rPr>
        <w:t xml:space="preserve">预习能够使你联系以前的知识，发现新问题，思考怎样解决问题，能把自己理解不了的问题带到课堂上更好地听老师讲解。</w:t>
      </w:r>
    </w:p>
    <w:p>
      <w:pPr>
        <w:ind w:left="0" w:right="0" w:firstLine="560"/>
        <w:spacing w:before="450" w:after="450" w:line="312" w:lineRule="auto"/>
      </w:pPr>
      <w:r>
        <w:rPr>
          <w:rFonts w:ascii="宋体" w:hAnsi="宋体" w:eastAsia="宋体" w:cs="宋体"/>
          <w:color w:val="000"/>
          <w:sz w:val="28"/>
          <w:szCs w:val="28"/>
        </w:rPr>
        <w:t xml:space="preserve">2.记笔记并事后整理的习惯。</w:t>
      </w:r>
    </w:p>
    <w:p>
      <w:pPr>
        <w:ind w:left="0" w:right="0" w:firstLine="560"/>
        <w:spacing w:before="450" w:after="450" w:line="312" w:lineRule="auto"/>
      </w:pPr>
      <w:r>
        <w:rPr>
          <w:rFonts w:ascii="宋体" w:hAnsi="宋体" w:eastAsia="宋体" w:cs="宋体"/>
          <w:color w:val="000"/>
          <w:sz w:val="28"/>
          <w:szCs w:val="28"/>
        </w:rPr>
        <w:t xml:space="preserve">随着课程内容的增多和复杂化，记笔记有助于抓住重点。如果因时间限制，课堂记的东西较零乱，那么课后还要进行整理，使之全面、有条理。整理的过程是一个很有效的过程，而且还能锻炼自己分析、归纳的能力，所以应养成整理笔记的习惯。</w:t>
      </w:r>
    </w:p>
    <w:p>
      <w:pPr>
        <w:ind w:left="0" w:right="0" w:firstLine="560"/>
        <w:spacing w:before="450" w:after="450" w:line="312" w:lineRule="auto"/>
      </w:pPr>
      <w:r>
        <w:rPr>
          <w:rFonts w:ascii="宋体" w:hAnsi="宋体" w:eastAsia="宋体" w:cs="宋体"/>
          <w:color w:val="000"/>
          <w:sz w:val="28"/>
          <w:szCs w:val="28"/>
        </w:rPr>
        <w:t xml:space="preserve">3.课后复习的习惯。</w:t>
      </w:r>
    </w:p>
    <w:p>
      <w:pPr>
        <w:ind w:left="0" w:right="0" w:firstLine="560"/>
        <w:spacing w:before="450" w:after="450" w:line="312" w:lineRule="auto"/>
      </w:pPr>
      <w:r>
        <w:rPr>
          <w:rFonts w:ascii="宋体" w:hAnsi="宋体" w:eastAsia="宋体" w:cs="宋体"/>
          <w:color w:val="000"/>
          <w:sz w:val="28"/>
          <w:szCs w:val="28"/>
        </w:rPr>
        <w:t xml:space="preserve">要巩固所学知识，必须及时复习，加以强化，并养成习惯。</w:t>
      </w:r>
    </w:p>
    <w:p>
      <w:pPr>
        <w:ind w:left="0" w:right="0" w:firstLine="560"/>
        <w:spacing w:before="450" w:after="450" w:line="312" w:lineRule="auto"/>
      </w:pPr>
      <w:r>
        <w:rPr>
          <w:rFonts w:ascii="宋体" w:hAnsi="宋体" w:eastAsia="宋体" w:cs="宋体"/>
          <w:color w:val="000"/>
          <w:sz w:val="28"/>
          <w:szCs w:val="28"/>
        </w:rPr>
        <w:t xml:space="preserve">4.独立解决问题的习惯。</w:t>
      </w:r>
    </w:p>
    <w:p>
      <w:pPr>
        <w:ind w:left="0" w:right="0" w:firstLine="560"/>
        <w:spacing w:before="450" w:after="450" w:line="312" w:lineRule="auto"/>
      </w:pPr>
      <w:r>
        <w:rPr>
          <w:rFonts w:ascii="宋体" w:hAnsi="宋体" w:eastAsia="宋体" w:cs="宋体"/>
          <w:color w:val="000"/>
          <w:sz w:val="28"/>
          <w:szCs w:val="28"/>
        </w:rPr>
        <w:t xml:space="preserve">学习上有困难应尽量自己先“试一试”。靠自己的力量完成，尝到胜利的甘甜，对自己增加信心，勇敢地迎接下一个问题的挑战。</w:t>
      </w:r>
    </w:p>
    <w:p>
      <w:pPr>
        <w:ind w:left="0" w:right="0" w:firstLine="560"/>
        <w:spacing w:before="450" w:after="450" w:line="312" w:lineRule="auto"/>
      </w:pPr>
      <w:r>
        <w:rPr>
          <w:rFonts w:ascii="宋体" w:hAnsi="宋体" w:eastAsia="宋体" w:cs="宋体"/>
          <w:color w:val="000"/>
          <w:sz w:val="28"/>
          <w:szCs w:val="28"/>
        </w:rPr>
        <w:t xml:space="preserve">5.认真观察、思索的习惯。</w:t>
      </w:r>
    </w:p>
    <w:p>
      <w:pPr>
        <w:ind w:left="0" w:right="0" w:firstLine="560"/>
        <w:spacing w:before="450" w:after="450" w:line="312" w:lineRule="auto"/>
      </w:pPr>
      <w:r>
        <w:rPr>
          <w:rFonts w:ascii="宋体" w:hAnsi="宋体" w:eastAsia="宋体" w:cs="宋体"/>
          <w:color w:val="000"/>
          <w:sz w:val="28"/>
          <w:szCs w:val="28"/>
        </w:rPr>
        <w:t xml:space="preserve">每门学科都要求自己具备观察力。还需要养成边观察边思索的习惯，勤于观察的同时还要勤于思考。自己发现问题，提出问题，解决问题。</w:t>
      </w:r>
    </w:p>
    <w:p>
      <w:pPr>
        <w:ind w:left="0" w:right="0" w:firstLine="560"/>
        <w:spacing w:before="450" w:after="450" w:line="312" w:lineRule="auto"/>
      </w:pPr>
      <w:r>
        <w:rPr>
          <w:rFonts w:ascii="宋体" w:hAnsi="宋体" w:eastAsia="宋体" w:cs="宋体"/>
          <w:color w:val="000"/>
          <w:sz w:val="28"/>
          <w:szCs w:val="28"/>
        </w:rPr>
        <w:t xml:space="preserve">6.积极阅读、写作的习惯。</w:t>
      </w:r>
    </w:p>
    <w:p>
      <w:pPr>
        <w:ind w:left="0" w:right="0" w:firstLine="560"/>
        <w:spacing w:before="450" w:after="450" w:line="312" w:lineRule="auto"/>
      </w:pPr>
      <w:r>
        <w:rPr>
          <w:rFonts w:ascii="宋体" w:hAnsi="宋体" w:eastAsia="宋体" w:cs="宋体"/>
          <w:color w:val="000"/>
          <w:sz w:val="28"/>
          <w:szCs w:val="28"/>
        </w:rPr>
        <w:t xml:space="preserve">阅读是获取知识的主渠道，应在反复阅读课本内容的基础上，广泛吸收课外的知识和信息，养成积极阅读的习惯。读和写都是一种严格的观察、思维和想象等认识能力的训练，是互相促进的。写作过程还是运用语言文字技巧的训练，所以要养成勤于写作的习惯。</w:t>
      </w:r>
    </w:p>
    <w:p>
      <w:pPr>
        <w:ind w:left="0" w:right="0" w:firstLine="560"/>
        <w:spacing w:before="450" w:after="450" w:line="312" w:lineRule="auto"/>
      </w:pPr>
      <w:r>
        <w:rPr>
          <w:rFonts w:ascii="宋体" w:hAnsi="宋体" w:eastAsia="宋体" w:cs="宋体"/>
          <w:color w:val="000"/>
          <w:sz w:val="28"/>
          <w:szCs w:val="28"/>
        </w:rPr>
        <w:t xml:space="preserve">7.养成主动学习的习惯。</w:t>
      </w:r>
    </w:p>
    <w:p>
      <w:pPr>
        <w:ind w:left="0" w:right="0" w:firstLine="560"/>
        <w:spacing w:before="450" w:after="450" w:line="312" w:lineRule="auto"/>
      </w:pPr>
      <w:r>
        <w:rPr>
          <w:rFonts w:ascii="宋体" w:hAnsi="宋体" w:eastAsia="宋体" w:cs="宋体"/>
          <w:color w:val="000"/>
          <w:sz w:val="28"/>
          <w:szCs w:val="28"/>
        </w:rPr>
        <w:t xml:space="preserve">习惯的养成不是一朝一夕的事。总之，是个积累的过程，你了解的越多，学习就越好，所以多记忆，选择自己的学习方法。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第二篇</w:t>
      </w:r>
    </w:p>
    <w:p>
      <w:pPr>
        <w:ind w:left="0" w:right="0" w:firstLine="560"/>
        <w:spacing w:before="450" w:after="450" w:line="312" w:lineRule="auto"/>
      </w:pPr>
      <w:r>
        <w:rPr>
          <w:rFonts w:ascii="宋体" w:hAnsi="宋体" w:eastAsia="宋体" w:cs="宋体"/>
          <w:color w:val="000"/>
          <w:sz w:val="28"/>
          <w:szCs w:val="28"/>
        </w:rPr>
        <w:t xml:space="preserve">三年的研究生生活已接近尾声，回望过去，恍如一夜。从准备考研到后来的调剂，从第一次来桂林到即将离开桂林，有过彷徨、恐慌和失落，更有执着、欣慰和喜悦，这些点点滴滴助长了我的心智，成熟了我的思想，而后我心域更宽，视野更广。</w:t>
      </w:r>
    </w:p>
    <w:p>
      <w:pPr>
        <w:ind w:left="0" w:right="0" w:firstLine="560"/>
        <w:spacing w:before="450" w:after="450" w:line="312" w:lineRule="auto"/>
      </w:pPr>
      <w:r>
        <w:rPr>
          <w:rFonts w:ascii="宋体" w:hAnsi="宋体" w:eastAsia="宋体" w:cs="宋体"/>
          <w:color w:val="000"/>
          <w:sz w:val="28"/>
          <w:szCs w:val="28"/>
        </w:rPr>
        <w:t xml:space="preserve">历时近一年的写作，论文终于可以付梓了。纵览全文，尽管仍有不尽如人意之处，但是总体上还是符合自己的写作初衷，涵盖了两年多对这一论题的研究心得，心里还是多了一份喜悦和成就感。</w:t>
      </w:r>
    </w:p>
    <w:p>
      <w:pPr>
        <w:ind w:left="0" w:right="0" w:firstLine="560"/>
        <w:spacing w:before="450" w:after="450" w:line="312" w:lineRule="auto"/>
      </w:pPr>
      <w:r>
        <w:rPr>
          <w:rFonts w:ascii="宋体" w:hAnsi="宋体" w:eastAsia="宋体" w:cs="宋体"/>
          <w:color w:val="000"/>
          <w:sz w:val="28"/>
          <w:szCs w:val="28"/>
        </w:rPr>
        <w:t xml:space="preserve">写作的经历并非一帆风顺，尤其是初稿后的修改是在深圳和桂林两地完成的，工作的忙碌和旅途的奔波使得论文更加来之不易，当然更离不开别人的帮助和鼓励。</w:t>
      </w:r>
    </w:p>
    <w:p>
      <w:pPr>
        <w:ind w:left="0" w:right="0" w:firstLine="560"/>
        <w:spacing w:before="450" w:after="450" w:line="312" w:lineRule="auto"/>
      </w:pPr>
      <w:r>
        <w:rPr>
          <w:rFonts w:ascii="宋体" w:hAnsi="宋体" w:eastAsia="宋体" w:cs="宋体"/>
          <w:color w:val="000"/>
          <w:sz w:val="28"/>
          <w:szCs w:val="28"/>
        </w:rPr>
        <w:t xml:space="preserve">首先要感谢我的导师教授，在写作初期参考了许多高老师好的建议，写作过程中也得到了高老师的悉心指导，他严谨的治学态度、广博的学识和正直的为人是我学习的榜样.</w:t>
      </w:r>
    </w:p>
    <w:p>
      <w:pPr>
        <w:ind w:left="0" w:right="0" w:firstLine="560"/>
        <w:spacing w:before="450" w:after="450" w:line="312" w:lineRule="auto"/>
      </w:pPr>
      <w:r>
        <w:rPr>
          <w:rFonts w:ascii="宋体" w:hAnsi="宋体" w:eastAsia="宋体" w:cs="宋体"/>
          <w:color w:val="000"/>
          <w:sz w:val="28"/>
          <w:szCs w:val="28"/>
        </w:rPr>
        <w:t xml:space="preserve">我还要感谢我的父母，他们用辛劳换来了我强有力的经济支柱，使得我在读研的三年里没有经济上的后顾之忧。尤其是我的父亲，日渐衰弱的身体并没有停止他辛勤的劳动，我暂且无以为报，这篇论文也算是给他的最好回报，我更希望能运用所学到的知识,创造更多的财富报答我的父亲母亲。</w:t>
      </w:r>
    </w:p>
    <w:p>
      <w:pPr>
        <w:ind w:left="0" w:right="0" w:firstLine="560"/>
        <w:spacing w:before="450" w:after="450" w:line="312" w:lineRule="auto"/>
      </w:pPr>
      <w:r>
        <w:rPr>
          <w:rFonts w:ascii="宋体" w:hAnsi="宋体" w:eastAsia="宋体" w:cs="宋体"/>
          <w:color w:val="000"/>
          <w:sz w:val="28"/>
          <w:szCs w:val="28"/>
        </w:rPr>
        <w:t xml:space="preserve">爷爷、奶奶在读研期间也给了我莫大的鼓励和支持。奶奶的耳提面命，让我沉得住气，安得下心做学问;爷爷的只言片语，却让我脚踏实地，谦虚谨慎。</w:t>
      </w:r>
    </w:p>
    <w:p>
      <w:pPr>
        <w:ind w:left="0" w:right="0" w:firstLine="560"/>
        <w:spacing w:before="450" w:after="450" w:line="312" w:lineRule="auto"/>
      </w:pPr>
      <w:r>
        <w:rPr>
          <w:rFonts w:ascii="宋体" w:hAnsi="宋体" w:eastAsia="宋体" w:cs="宋体"/>
          <w:color w:val="000"/>
          <w:sz w:val="28"/>
          <w:szCs w:val="28"/>
        </w:rPr>
        <w:t xml:space="preserve">我的家人包括姑姑、姑父、二叔、三叔和婶婶们都给了我许多帮助和精神上的鼓励，使我能全身心的投入到研究生的学习中。</w:t>
      </w:r>
    </w:p>
    <w:p>
      <w:pPr>
        <w:ind w:left="0" w:right="0" w:firstLine="560"/>
        <w:spacing w:before="450" w:after="450" w:line="312" w:lineRule="auto"/>
      </w:pPr>
      <w:r>
        <w:rPr>
          <w:rFonts w:ascii="宋体" w:hAnsi="宋体" w:eastAsia="宋体" w:cs="宋体"/>
          <w:color w:val="000"/>
          <w:sz w:val="28"/>
          <w:szCs w:val="28"/>
        </w:rPr>
        <w:t xml:space="preserve">最后我要特别感谢xx ——最先给我读研信念的人。</w:t>
      </w:r>
    </w:p>
    <w:p>
      <w:pPr>
        <w:ind w:left="0" w:right="0" w:firstLine="560"/>
        <w:spacing w:before="450" w:after="450" w:line="312" w:lineRule="auto"/>
      </w:pPr>
      <w:r>
        <w:rPr>
          <w:rFonts w:ascii="宋体" w:hAnsi="宋体" w:eastAsia="宋体" w:cs="宋体"/>
          <w:color w:val="000"/>
          <w:sz w:val="28"/>
          <w:szCs w:val="28"/>
        </w:rPr>
        <w:t xml:space="preserve">研究生生活即将结束，而学习仍将继续，生活还要前行。</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第三篇</w:t>
      </w:r>
    </w:p>
    <w:p>
      <w:pPr>
        <w:ind w:left="0" w:right="0" w:firstLine="560"/>
        <w:spacing w:before="450" w:after="450" w:line="312" w:lineRule="auto"/>
      </w:pPr>
      <w:r>
        <w:rPr>
          <w:rFonts w:ascii="宋体" w:hAnsi="宋体" w:eastAsia="宋体" w:cs="宋体"/>
          <w:color w:val="000"/>
          <w:sz w:val="28"/>
          <w:szCs w:val="28"/>
        </w:rPr>
        <w:t xml:space="preserve">1.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卢聪你妈妈很爱你。这是老师要告诉你的第一句话。你不是很爱你自己，这是老师要告诉你的第二句话。卢聪很聪明，情商很高。为人处事有属于自己的见解。渴望自由，渴望被爱，渴望获得夸奖，渴望获得进步。这些都是良好的品质。一学期下来，成绩确实进步了。但是老师要告诉你，你的努力还不够，其实你的成绩可以更好。为了你自己的将来，为了你生命中不可缺失的家人、朋友，卢聪，努力奋斗吧!</w:t>
      </w:r>
    </w:p>
    <w:p>
      <w:pPr>
        <w:ind w:left="0" w:right="0" w:firstLine="560"/>
        <w:spacing w:before="450" w:after="450" w:line="312" w:lineRule="auto"/>
      </w:pPr>
      <w:r>
        <w:rPr>
          <w:rFonts w:ascii="宋体" w:hAnsi="宋体" w:eastAsia="宋体" w:cs="宋体"/>
          <w:color w:val="000"/>
          <w:sz w:val="28"/>
          <w:szCs w:val="28"/>
        </w:rPr>
        <w:t xml:space="preserve">3.崔能你是一个敦厚而烈性的小男子汉。有属于自己的见解，有属于自己的追求。老师知道你的心思不在读书上。还记得我找你谈过的几次话，总结起来，还是希望你把剩下的初中岁月走下去。</w:t>
      </w:r>
    </w:p>
    <w:p>
      <w:pPr>
        <w:ind w:left="0" w:right="0" w:firstLine="560"/>
        <w:spacing w:before="450" w:after="450" w:line="312" w:lineRule="auto"/>
      </w:pPr>
      <w:r>
        <w:rPr>
          <w:rFonts w:ascii="宋体" w:hAnsi="宋体" w:eastAsia="宋体" w:cs="宋体"/>
          <w:color w:val="000"/>
          <w:sz w:val="28"/>
          <w:szCs w:val="28"/>
        </w:rPr>
        <w:t xml:space="preserve">4. x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5.该生在校表现较好，能遵守学校纪律，做到不迟到、旷课、上课基本上能专心听讲，作业也能及时完成，但成绩不够理想，望能刻苦学习，争取好成绩。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6.该生在校与同学各睦相处，尊敬老师，爱护公物，上课认真听讲，作业及时完成，积极参加劳动和各项有益的文娱活动。学习成绩一般望今后要加倍努力学习，争取更好的成绩。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7.孙一玮当你充满期待的问我，老师，你下个学期还带我们吧?当你气息急促，急急忙忙的找到我，老师，我不行了，我紧张，我怕考不好!当你走在操场，被某个男生撞到，眼泪刷刷的下来，委屈半天。当你风风火火的闯进办公室，老远就喊，老师我要和你谈谈，最近我和纪金娥关系不好，我很难受。当你像个小大人，潇洒的笑笑，淡淡的说，成绩好有什么用，考大学有什么用，人怎么过还不都是一辈子你的许许多多的影子，接踵而来，汇聚成规模宏大的回忆，这些记忆，都和一个叫孙一玮的同学有关。你是一个多么可爱而睿智的孩子啊!你送的茶叶我还没有喝，舍不得喝，喝完了就没有了。留着吧，看到茶叶就会想到孙一玮。你说，老师，我以后一定要考中国科技大学，我一定要去合肥!老师，你到时候不能不认识我了啊。你还说过很多很多。你最没大没小，经常会拉着老师的手使劲摇，为了一个小小的要求不依不饶。你最能够和家长融洽相处，每当看到你和你妈妈，一大一小，共同坐在一起，聊天，谈心，我总是会会心的微笑。总希望你能够坚韧一点，能够要强一点，总担心你未来的路会走的很辛苦。但是我知道，我的担心是多余的，你的将来会一帆风顺，因为你有优秀的父母，你有优秀的同学，将来，还会有优秀的老师!收笔了，记得你说你其实想喊老师哥哥，我正式答应你的请求!</w:t>
      </w:r>
    </w:p>
    <w:p>
      <w:pPr>
        <w:ind w:left="0" w:right="0" w:firstLine="560"/>
        <w:spacing w:before="450" w:after="450" w:line="312" w:lineRule="auto"/>
      </w:pPr>
      <w:r>
        <w:rPr>
          <w:rFonts w:ascii="宋体" w:hAnsi="宋体" w:eastAsia="宋体" w:cs="宋体"/>
          <w:color w:val="000"/>
          <w:sz w:val="28"/>
          <w:szCs w:val="28"/>
        </w:rPr>
        <w:t xml:space="preserve">8.你活泼好动，很顽皮，爱说话。有时上课不够留心，还有些小动作，作业很马虎，有时分辨不出写了些什么字，和同学要好好相处，不要太小气了。当然你也有你的优点如：在田径赛上，为班级争得荣誉。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9.该同学比较稳重，学习积极性比较高、态度端正。能认真完成教师布置的任务。这次有的科目发挥不正常，不过没有关系，成绩不代表一切。希望假期时能认真总结，补缺补漏。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10.梁会明当我看到你给我写的那封信。我的眼眶湿润了。到底，梁会明还是个懂事的孩子。如果时光倒流，回到初二，或许老师还是会严格的对待你。或许梁会明真的尽力了，又或许梁会明远远没有尽力。这些都不重要了，重要的是，梁会明在以后的人生道路中，能不能一直努力下去，能不能坚持下去。原谅老师对你的责备，原谅老师对你的苛刻，因为我对你的所有的所作所为，都是因为，我爱你。</w:t>
      </w:r>
    </w:p>
    <w:p>
      <w:pPr>
        <w:ind w:left="0" w:right="0" w:firstLine="560"/>
        <w:spacing w:before="450" w:after="450" w:line="312" w:lineRule="auto"/>
      </w:pPr>
      <w:r>
        <w:rPr>
          <w:rFonts w:ascii="宋体" w:hAnsi="宋体" w:eastAsia="宋体" w:cs="宋体"/>
          <w:color w:val="000"/>
          <w:sz w:val="28"/>
          <w:szCs w:val="28"/>
        </w:rPr>
        <w:t xml:space="preserve">11.胡应尧老师已经记不清是第几次没收了你的课外书了。本学期，胡应尧的表现是多么不令人满意。两年来，老师发现，只要胡应尧付出了努力，成绩总能取得进步，但是很可惜，你的努力总是三天热度。</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周啸宇你是个帅小伙。不是么，热爱运动，成绩优良，为人处事有原则、有威信。你的语文课代表当的不错，很负责任。当然，纪律委员当的也不错。但是记忆中的周啸宇却不是一个男子汉的形象。细细的回想出现在你身上的每一个细节，才发现，原来每次老师和你调侃的时候，你总会表现的比较拘束、内敛。缺少了男子汉该有的爽朗的气息，希望周啸宇同学能够改变这一点，虽然，你的改变我看不到了。另外，真诚的祝愿周啸宇同学的英语成绩能够一天比一天好起来，真诚的祝愿周啸宇同学能够越来越刻苦，能够在中考中取得好的成绩。</w:t>
      </w:r>
    </w:p>
    <w:p>
      <w:pPr>
        <w:ind w:left="0" w:right="0" w:firstLine="560"/>
        <w:spacing w:before="450" w:after="450" w:line="312" w:lineRule="auto"/>
      </w:pPr>
      <w:r>
        <w:rPr>
          <w:rFonts w:ascii="宋体" w:hAnsi="宋体" w:eastAsia="宋体" w:cs="宋体"/>
          <w:color w:val="000"/>
          <w:sz w:val="28"/>
          <w:szCs w:val="28"/>
        </w:rPr>
        <w:t xml:space="preserve">14.潘宇航或许真如你所说，老师冤枉你了。其实在老师的印象中，你是个好孩子。工作有责任心，有荣誉感。但是在学习上，潘宇航的努力其实不够，总是得过且过的样子。希望你能够实实在在的替自己想想，希望你能够在即将到来的中考中取得好成绩。</w:t>
      </w:r>
    </w:p>
    <w:p>
      <w:pPr>
        <w:ind w:left="0" w:right="0" w:firstLine="560"/>
        <w:spacing w:before="450" w:after="450" w:line="312" w:lineRule="auto"/>
      </w:pPr>
      <w:r>
        <w:rPr>
          <w:rFonts w:ascii="宋体" w:hAnsi="宋体" w:eastAsia="宋体" w:cs="宋体"/>
          <w:color w:val="000"/>
          <w:sz w:val="28"/>
          <w:szCs w:val="28"/>
        </w:rPr>
        <w:t xml:space="preserve">15.该生在校上课认真听课，作业独立完成，尊敬师长，积极参加劳动，有较强的表现能力，学业成绩较好，望今后再接再励，争取更好的成绩。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第四篇</w:t>
      </w:r>
    </w:p>
    <w:p>
      <w:pPr>
        <w:ind w:left="0" w:right="0" w:firstLine="560"/>
        <w:spacing w:before="450" w:after="450" w:line="312" w:lineRule="auto"/>
      </w:pPr>
      <w:r>
        <w:rPr>
          <w:rFonts w:ascii="宋体" w:hAnsi="宋体" w:eastAsia="宋体" w:cs="宋体"/>
          <w:color w:val="000"/>
          <w:sz w:val="28"/>
          <w:szCs w:val="28"/>
        </w:rPr>
        <w:t xml:space="preserve">以前看到别人论著后面“才疏学浅” 、“感谢……”之类的话，都者自我谦虚、恭维亲友的客套格式，这次才真正明白了其中的含义。</w:t>
      </w:r>
    </w:p>
    <w:p>
      <w:pPr>
        <w:ind w:left="0" w:right="0" w:firstLine="560"/>
        <w:spacing w:before="450" w:after="450" w:line="312" w:lineRule="auto"/>
      </w:pPr>
      <w:r>
        <w:rPr>
          <w:rFonts w:ascii="宋体" w:hAnsi="宋体" w:eastAsia="宋体" w:cs="宋体"/>
          <w:color w:val="000"/>
          <w:sz w:val="28"/>
          <w:szCs w:val="28"/>
        </w:rPr>
        <w:t xml:space="preserve">这篇论文，从开始考虑到现在完稿，差不多花了我一年半的时间，虽然仍很不尽人意，但还是费了我九牛二虎之力，这让我真正明白了自己的斤两。知识的贫乏、思维的局限、谋篇布局的捉襟见肘、行文的漏洞百出，常常使我力不从心，如果说以前还曾经时时自命不凡的话，这次就真的被打回原形，不得不把谦虚谨</w:t>
      </w:r>
    </w:p>
    <w:p>
      <w:pPr>
        <w:ind w:left="0" w:right="0" w:firstLine="560"/>
        <w:spacing w:before="450" w:after="450" w:line="312" w:lineRule="auto"/>
      </w:pPr>
      <w:r>
        <w:rPr>
          <w:rFonts w:ascii="宋体" w:hAnsi="宋体" w:eastAsia="宋体" w:cs="宋体"/>
          <w:color w:val="000"/>
          <w:sz w:val="28"/>
          <w:szCs w:val="28"/>
        </w:rPr>
        <w:t xml:space="preserve">慎当作终身的教条了，这也许是三年的北大生活和这篇论文给我的最大礼物。</w:t>
      </w:r>
    </w:p>
    <w:p>
      <w:pPr>
        <w:ind w:left="0" w:right="0" w:firstLine="560"/>
        <w:spacing w:before="450" w:after="450" w:line="312" w:lineRule="auto"/>
      </w:pPr>
      <w:r>
        <w:rPr>
          <w:rFonts w:ascii="宋体" w:hAnsi="宋体" w:eastAsia="宋体" w:cs="宋体"/>
          <w:color w:val="000"/>
          <w:sz w:val="28"/>
          <w:szCs w:val="28"/>
        </w:rPr>
        <w:t xml:space="preserve">这篇论文的完成，凝聚了很多人的努力，让我明白了感激的意义。首先应该感谢我的导师于迎春教授，三年以来，于老师传道授业，指点门径，使我受益终身。在毕业论文的写作过程中，于老师更是不辞劳苦，逐字逐句地详加批注，给了我莫大的帮助。于老师的学识、人品将深深影响我今后的人生。其次，要衷心感谢常森老师、蓝旭老师和刘瑛老师，在论文的开题和写作过程中，三位老师给我提出了许多宝贵的意见，刘瑛老师是研究《左传》方术的专家，更是对我的\'论文不吝赐教、热心指导。没有各位老师的批评帮助，这篇论文是不可能顺利完成的。再次，要衷心感谢高新华、孙顺、韩海泉、许中科、叶博、杨音、唐明华等师兄弟的热心帮助。要感谢的人还有很多，当然也包括我的家人，他们的支持是我永恒的动力。</w:t>
      </w:r>
    </w:p>
    <w:p>
      <w:pPr>
        <w:ind w:left="0" w:right="0" w:firstLine="560"/>
        <w:spacing w:before="450" w:after="450" w:line="312" w:lineRule="auto"/>
      </w:pPr>
      <w:r>
        <w:rPr>
          <w:rFonts w:ascii="宋体" w:hAnsi="宋体" w:eastAsia="宋体" w:cs="宋体"/>
          <w:color w:val="000"/>
          <w:sz w:val="28"/>
          <w:szCs w:val="28"/>
        </w:rPr>
        <w:t xml:space="preserve">三年的燕园生活即将结束，这是我宝贵的人生经历，谨以这篇并不算完美的文章献给那些逝去的青春吧!</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第五篇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我是来自石室中学的一名文科生。</w:t>
      </w:r>
    </w:p>
    <w:p>
      <w:pPr>
        <w:ind w:left="0" w:right="0" w:firstLine="560"/>
        <w:spacing w:before="450" w:after="450" w:line="312" w:lineRule="auto"/>
      </w:pPr>
      <w:r>
        <w:rPr>
          <w:rFonts w:ascii="宋体" w:hAnsi="宋体" w:eastAsia="宋体" w:cs="宋体"/>
          <w:color w:val="000"/>
          <w:sz w:val="28"/>
          <w:szCs w:val="28"/>
        </w:rPr>
        <w:t xml:space="preserve">我一直对中文怀有怀有强烈的热爱，犹记的在我6岁踏入学校的第一节课便是语文，那节课我学认了“日”“月”“山”“川”等字，并且各一幅甲骨文的字样，那些字符犹如有生命般灵动活波，深深印入我的心底，那些有趣的纹路、象形字的美感，给了我极其深刻的印象，从此之后我也逐渐了解了中国语言文学的魅力。随着认字的增多，我对阅读的渴求也在增多，常常如饥似渴，如醉如痴地阅读。我对新奇的事物，美妙的语音、细腻的情感的文章油漆喜爱。如若佳句必定反复阅读，琢磨其意境，尤其是“大漠孤烟直，长河落日圆”，“落霞与孤鹜齐飞，秋水共长天一色”等极富美感的句子，常常思考多日，在脑中幻想如此壮丽的景色陶醉不已。同时，情感真挚的文章也让我感触至深，一些与父爱、母爱、人与自然的文章，常使我泪流满面，沉浸其中，不可自拔。</w:t>
      </w:r>
    </w:p>
    <w:p>
      <w:pPr>
        <w:ind w:left="0" w:right="0" w:firstLine="560"/>
        <w:spacing w:before="450" w:after="450" w:line="312" w:lineRule="auto"/>
      </w:pPr>
      <w:r>
        <w:rPr>
          <w:rFonts w:ascii="宋体" w:hAnsi="宋体" w:eastAsia="宋体" w:cs="宋体"/>
          <w:color w:val="000"/>
          <w:sz w:val="28"/>
          <w:szCs w:val="28"/>
        </w:rPr>
        <w:t xml:space="preserve">我对一些文学作品也进行过思考，如《边城》的结局曾是我心中的痛，我无法接受这样一个悲剧，翠翠永远在江头等待。但是很多年后我意识到正是等待让情感升华，因为等待才有遗憾，才有想象，让我念念不忘，我想，以上便是我对语文发自内心的感受。</w:t>
      </w:r>
    </w:p>
    <w:p>
      <w:pPr>
        <w:ind w:left="0" w:right="0" w:firstLine="560"/>
        <w:spacing w:before="450" w:after="450" w:line="312" w:lineRule="auto"/>
      </w:pPr>
      <w:r>
        <w:rPr>
          <w:rFonts w:ascii="宋体" w:hAnsi="宋体" w:eastAsia="宋体" w:cs="宋体"/>
          <w:color w:val="000"/>
          <w:sz w:val="28"/>
          <w:szCs w:val="28"/>
        </w:rPr>
        <w:t xml:space="preserve">除了语文我的爱好也比较广泛，我增学过芭蕾舞与民族舞，除此以外，我还学过电子琴，乐于参与学校与班集体的集体活动，曾担任我们学校艺术设计的`宣传部部长，初中和高中都参加了学校合唱队，代表学校参加比赛。</w:t>
      </w:r>
    </w:p>
    <w:p>
      <w:pPr>
        <w:ind w:left="0" w:right="0" w:firstLine="560"/>
        <w:spacing w:before="450" w:after="450" w:line="312" w:lineRule="auto"/>
      </w:pPr>
      <w:r>
        <w:rPr>
          <w:rFonts w:ascii="宋体" w:hAnsi="宋体" w:eastAsia="宋体" w:cs="宋体"/>
          <w:color w:val="000"/>
          <w:sz w:val="28"/>
          <w:szCs w:val="28"/>
        </w:rPr>
        <w:t xml:space="preserve">身在成都，我更加了解川大是一所拥有深厚积的优秀大学，大学我渴望能在川大图书馆自由地阅读，汲取知识，与老师一起探讨研究中国的文学艺术，我希望以后能从事古典诗词的研究，因为这让我极为陶醉，在之中能够思维活跃，拥有精神上的享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第六篇</w:t>
      </w:r>
    </w:p>
    <w:p>
      <w:pPr>
        <w:ind w:left="0" w:right="0" w:firstLine="560"/>
        <w:spacing w:before="450" w:after="450" w:line="312" w:lineRule="auto"/>
      </w:pPr>
      <w:r>
        <w:rPr>
          <w:rFonts w:ascii="宋体" w:hAnsi="宋体" w:eastAsia="宋体" w:cs="宋体"/>
          <w:color w:val="000"/>
          <w:sz w:val="28"/>
          <w:szCs w:val="28"/>
        </w:rPr>
        <w:t xml:space="preserve">1、懒汉式写法。如果论文有类似的课题，比如师兄师姐的，可以先找来几篇，一般是4——5篇，粘贴上然后，将过渡不好的语句修改加上自己的数据，和实验感想，结论（这个必须自己写，要不就是抄袭了）最后，修订标点，核对参考文献大约一天就可以搞定。关键是后来的改动较大，要给导师和带你的研究生过目，主要是修改语句顺序和作图。2、认真的写法把相关文献都读一遍，因为参考文献至少是30篇，所以建议阅读60篇，其中有10篇左右英文的（如果摘要想自己写的话，必须如此）阅读前，你必须对自己的实验或者研究内容烂熟于心，要从文献中摘出想要的语句，标注好出处。将文献中摘出的语句按论文的一般顺序排列，最后将过渡处用自己的语言连接好。加入数据和感想，修正标点。估计现在没几个这么写的了，都是2次引用文献。</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第七篇</w:t>
      </w:r>
    </w:p>
    <w:p>
      <w:pPr>
        <w:ind w:left="0" w:right="0" w:firstLine="560"/>
        <w:spacing w:before="450" w:after="450" w:line="312" w:lineRule="auto"/>
      </w:pPr>
      <w:r>
        <w:rPr>
          <w:rFonts w:ascii="宋体" w:hAnsi="宋体" w:eastAsia="宋体" w:cs="宋体"/>
          <w:color w:val="000"/>
          <w:sz w:val="28"/>
          <w:szCs w:val="28"/>
        </w:rPr>
        <w:t xml:space="preserve">摘 要： 生态环境的不断恶化，引发人们从新的角度思考和讨论生态问题。本文旨在从美学的角度审视此问题，并且结合我国传统文化中的生态意识，着重阐述“生态美学”在当下存在的意义。</w:t>
      </w:r>
    </w:p>
    <w:p>
      <w:pPr>
        <w:ind w:left="0" w:right="0" w:firstLine="560"/>
        <w:spacing w:before="450" w:after="450" w:line="312" w:lineRule="auto"/>
      </w:pPr>
      <w:r>
        <w:rPr>
          <w:rFonts w:ascii="宋体" w:hAnsi="宋体" w:eastAsia="宋体" w:cs="宋体"/>
          <w:color w:val="000"/>
          <w:sz w:val="28"/>
          <w:szCs w:val="28"/>
        </w:rPr>
        <w:t xml:space="preserve">关键词： 生态问题； 生态意识； 生态美学； 意义</w:t>
      </w:r>
    </w:p>
    <w:p>
      <w:pPr>
        <w:ind w:left="0" w:right="0" w:firstLine="560"/>
        <w:spacing w:before="450" w:after="450" w:line="312" w:lineRule="auto"/>
      </w:pPr>
      <w:r>
        <w:rPr>
          <w:rFonts w:ascii="宋体" w:hAnsi="宋体" w:eastAsia="宋体" w:cs="宋体"/>
          <w:color w:val="000"/>
          <w:sz w:val="28"/>
          <w:szCs w:val="28"/>
        </w:rPr>
        <w:t xml:space="preserve">一、从生态问题说起</w:t>
      </w:r>
    </w:p>
    <w:p>
      <w:pPr>
        <w:ind w:left="0" w:right="0" w:firstLine="560"/>
        <w:spacing w:before="450" w:after="450" w:line="312" w:lineRule="auto"/>
      </w:pPr>
      <w:r>
        <w:rPr>
          <w:rFonts w:ascii="宋体" w:hAnsi="宋体" w:eastAsia="宋体" w:cs="宋体"/>
          <w:color w:val="000"/>
          <w:sz w:val="28"/>
          <w:szCs w:val="28"/>
        </w:rPr>
        <w:t xml:space="preserve">前些年偶然翻阅杂志看到这样一则消息：1997年，1575名科学家发表了一份题为《世界科学家对人类的警告》的声明。上面明确谈到：“人类和自然正走上一条相互抵触的道路”，指出人类对自然界的无限开发，资源浪费，臭氧层变薄，海洋毒化，环境污染，人口暴涨，生态平衡的破坏，已经严重的威胁着人类自身生存的条件。这其实已是继1972年6月联合国人类环境会议上发表的《人类环境宣言》后科学家们再次对“保护和改善人类环境”的严正呼吁。继而，在世界各国都掀起了一场保护人类生存环境的生态革命。</w:t>
      </w:r>
    </w:p>
    <w:p>
      <w:pPr>
        <w:ind w:left="0" w:right="0" w:firstLine="560"/>
        <w:spacing w:before="450" w:after="450" w:line="312" w:lineRule="auto"/>
      </w:pPr>
      <w:r>
        <w:rPr>
          <w:rFonts w:ascii="宋体" w:hAnsi="宋体" w:eastAsia="宋体" w:cs="宋体"/>
          <w:color w:val="000"/>
          <w:sz w:val="28"/>
          <w:szCs w:val="28"/>
        </w:rPr>
        <w:t xml:space="preserve">放眼我们周围的环境，我们也不难发现许多问题：空气污染；水土流失严重；土壤沙化，耕地面积日益减少，沙尘暴频频光顾；农业生产中化肥和农药的滥用导致的农产品质量严重下降；自然灾害频繁……生活在城市里的人们每天呼吸着有毒的空气，吃着被污染的菜肴，被迫接受着大量声光和粉尘污染，忍受着交通拥堵之苦……</w:t>
      </w:r>
    </w:p>
    <w:p>
      <w:pPr>
        <w:ind w:left="0" w:right="0" w:firstLine="560"/>
        <w:spacing w:before="450" w:after="450" w:line="312" w:lineRule="auto"/>
      </w:pPr>
      <w:r>
        <w:rPr>
          <w:rFonts w:ascii="宋体" w:hAnsi="宋体" w:eastAsia="宋体" w:cs="宋体"/>
          <w:color w:val="000"/>
          <w:sz w:val="28"/>
          <w:szCs w:val="28"/>
        </w:rPr>
        <w:t xml:space="preserve">可见，生态问题已不是一个时间段内的一个局部问题，而是成为一个全球性的战略问题。它不仅关涉到对生态平衡的维持，对环境的保护，对濒危物种的抢救保存，更直接关系到人的生存方式和生存质量，甚至还关系到人类生存和发展的前途和命运。但是，仅仅把这个问题当做一个实践问题来解决，没有哲学的深度思考，没有对于人的生存问题的形而上的考察，不把它上升到一个哲学和美学的高度，仅仅就事论事，是不能够真正清晰地认识和彻底解决的。或许大家认为，哲学、美学、生态问题，彼此毫不搭界没有瓜葛，但其实问题并不是这样。</w:t>
      </w:r>
    </w:p>
    <w:p>
      <w:pPr>
        <w:ind w:left="0" w:right="0" w:firstLine="560"/>
        <w:spacing w:before="450" w:after="450" w:line="312" w:lineRule="auto"/>
      </w:pPr>
      <w:r>
        <w:rPr>
          <w:rFonts w:ascii="宋体" w:hAnsi="宋体" w:eastAsia="宋体" w:cs="宋体"/>
          <w:color w:val="000"/>
          <w:sz w:val="28"/>
          <w:szCs w:val="28"/>
        </w:rPr>
        <w:t xml:space="preserve">美学是一门感性学，它研究的是人感性生存的相关问题。而生态问题恰好正是涉及到人的感性生存方式。因此，美学家们特别是中国的美学家从关注和思考人的生命存在的质量出发，从美学角度开始思考和和讨论生态问题。生态美学由此成为中国美学研究的一个新的生长点。</w:t>
      </w:r>
    </w:p>
    <w:p>
      <w:pPr>
        <w:ind w:left="0" w:right="0" w:firstLine="560"/>
        <w:spacing w:before="450" w:after="450" w:line="312" w:lineRule="auto"/>
      </w:pPr>
      <w:r>
        <w:rPr>
          <w:rFonts w:ascii="宋体" w:hAnsi="宋体" w:eastAsia="宋体" w:cs="宋体"/>
          <w:color w:val="000"/>
          <w:sz w:val="28"/>
          <w:szCs w:val="28"/>
        </w:rPr>
        <w:t xml:space="preserve">二、何为生态美？何为生态美学？</w:t>
      </w:r>
    </w:p>
    <w:p>
      <w:pPr>
        <w:ind w:left="0" w:right="0" w:firstLine="560"/>
        <w:spacing w:before="450" w:after="450" w:line="312" w:lineRule="auto"/>
      </w:pPr>
      <w:r>
        <w:rPr>
          <w:rFonts w:ascii="宋体" w:hAnsi="宋体" w:eastAsia="宋体" w:cs="宋体"/>
          <w:color w:val="000"/>
          <w:sz w:val="28"/>
          <w:szCs w:val="28"/>
        </w:rPr>
        <w:t xml:space="preserve">严格说来，生态美作为一个美学概念，它是否成立还需要打一个问号。因为任何美，它之所以对人来说成其为“美”，是因为它具备某些形式因素。如韵律、比例、节奏、对称、均衡等等。无论是自然美还是社会美，其“美”之所以成立，究其根本原因，都是这些形式因素在起作用。而这些形式因素之所以对人来说成为美，是因为被人在长期实践的过程中发现和体验到了，并且跟人的心理结构有某种对应或应和。而生态美似乎不具备或者说没有这样完善而明确可参考的形式结构。</w:t>
      </w:r>
    </w:p>
    <w:p>
      <w:pPr>
        <w:ind w:left="0" w:right="0" w:firstLine="560"/>
        <w:spacing w:before="450" w:after="450" w:line="312" w:lineRule="auto"/>
      </w:pPr>
      <w:r>
        <w:rPr>
          <w:rFonts w:ascii="宋体" w:hAnsi="宋体" w:eastAsia="宋体" w:cs="宋体"/>
          <w:color w:val="000"/>
          <w:sz w:val="28"/>
          <w:szCs w:val="28"/>
        </w:rPr>
        <w:t xml:space="preserve">但是，换个角度从哲学层面讲，生态美概念却可以是成立的。按照李泽厚先生的分类，“美”概念有三个层面的含义：美的对象；美的性质；美的哲学规定，也就是美的本质。[1](p476)就美的对象而言，象自然美和社会美这些概念是从这个角度提出来的。仔细分析，生态美概念其实也是从审美对象的角度提出的。而且从它的定位上说，它应该是介于自然美和社会美之间。它既有自然美的因素，也有社会美的因素。所以说，就这个角度而言，生态美的概念是成立的。那究竟什么是生态美？我们接下来从美的本质的角度具体分析。</w:t>
      </w:r>
    </w:p>
    <w:p>
      <w:pPr>
        <w:ind w:left="0" w:right="0" w:firstLine="560"/>
        <w:spacing w:before="450" w:after="450" w:line="312" w:lineRule="auto"/>
      </w:pPr>
      <w:r>
        <w:rPr>
          <w:rFonts w:ascii="宋体" w:hAnsi="宋体" w:eastAsia="宋体" w:cs="宋体"/>
          <w:color w:val="000"/>
          <w:sz w:val="28"/>
          <w:szCs w:val="28"/>
        </w:rPr>
        <w:t xml:space="preserve">我们先从自然美入手。关于自然美的本质，李泽厚先生已反复论述过。自然美看起来是一些与人的实践无关不以人的意志为转移的形式，但当人的实践活动在一定程度上征服和改造自然后，人与自然之间的关系便发生了变化。自然对于人不再是一种外在的异化的力量，而变成让人可以亲近的对象。就像成为农业大国的我们对于土地是格外依赖和有感情的。因此，自然美的实质是自然的人化。[1](p376)而在自然人化的过程中，形式美的产生是一个关键。人类在长期、大量、反复的实践过程中，掌握了自然之中的各种感性形式――节奏、韵律、比例、大小、对称、等等，并使这些形式成为人类所掌握的形式力量，再利用这种力量创造出美，这便是社会美。社会美有着不同于自然美的独立的规则和力量，是人类艺术探索和表现的主要对象。</w:t>
      </w:r>
    </w:p>
    <w:p>
      <w:pPr>
        <w:ind w:left="0" w:right="0" w:firstLine="560"/>
        <w:spacing w:before="450" w:after="450" w:line="312" w:lineRule="auto"/>
      </w:pPr>
      <w:r>
        <w:rPr>
          <w:rFonts w:ascii="宋体" w:hAnsi="宋体" w:eastAsia="宋体" w:cs="宋体"/>
          <w:color w:val="000"/>
          <w:sz w:val="28"/>
          <w:szCs w:val="28"/>
        </w:rPr>
        <w:t xml:space="preserve">而生态美则不同于二者，是一个历史性的概念，它是在“自然的人化”基础上产生的。如果说，从人类历史的角度看，当自然经历着一个不断被“人化”的过程中的时候，其实人类也在经历着不断被“自然化”的过程。因为人类本身就产生于自然。因此，人于自然便不只是索取和改造，还有另外一面的关系，一种更为源初、更为本源性的关系，那就是人对自然从精神上和生存层面上的依赖回归和共生共在的关系，即人的自然化。而人的自然化的审美表现就是生态美。</w:t>
      </w:r>
    </w:p>
    <w:p>
      <w:pPr>
        <w:ind w:left="0" w:right="0" w:firstLine="560"/>
        <w:spacing w:before="450" w:after="450" w:line="312" w:lineRule="auto"/>
      </w:pPr>
      <w:r>
        <w:rPr>
          <w:rFonts w:ascii="宋体" w:hAnsi="宋体" w:eastAsia="宋体" w:cs="宋体"/>
          <w:color w:val="000"/>
          <w:sz w:val="28"/>
          <w:szCs w:val="28"/>
        </w:rPr>
        <w:t xml:space="preserve">就本质而言，如果说自然美的实质，是自然的人化，是在“真”的形式结构中积淀了人的本质力量，其形式是“真”，其实质是“善”；社会美的实质，是人的本质力量的直接呈现，其形式是“善”，其内容是“真”；那么，生态美的实质，就是人的自然化和自然的本真化，即是在自然人化的基础上人对自然的回归和依赖，是在自然和社会呈现人的“善”目的的基础上对自然的之“真”的回归和强调。因此从形式上说，生态美与自然美比较接近；从具体感性形态来说，生态美又更倾向于社会美。综合分析，生态美其实是对自然美和社会美在更高基础上的超越。因此从这个角度讲，“生态美”依然成立并且还具有重要的意义。</w:t>
      </w:r>
    </w:p>
    <w:p>
      <w:pPr>
        <w:ind w:left="0" w:right="0" w:firstLine="560"/>
        <w:spacing w:before="450" w:after="450" w:line="312" w:lineRule="auto"/>
      </w:pPr>
      <w:r>
        <w:rPr>
          <w:rFonts w:ascii="宋体" w:hAnsi="宋体" w:eastAsia="宋体" w:cs="宋体"/>
          <w:color w:val="000"/>
          <w:sz w:val="28"/>
          <w:szCs w:val="28"/>
        </w:rPr>
        <w:t xml:space="preserve">关于生态美学，在研究中我们发现国外也有EcologicalAesthetics（生态的美学）这样的概念，但这个概念在国外特别是英语世界多指景观设计、环境美化、水资源利用、森林保护以及城市建设的构思构图，带有很大的实践操作性，和我们所谈到的“生态美学”的概念不大相同。国外的生态美学与环境美学(EnvironmentalAesthetics)更为接近，因此，西方在谈论生态美学时更多地是在谈生态实践和生态观念的应用，而我们所使用的生态美学概念更多地是指高于生态实践的哲学思想和观念，即一种精神理念或美学原则。引用著名学者曾繁仁教授的观点：生态美学是生态学与美学的有机结合，实际上是从生态学的方向研究美学问题，将生态学的重要观点吸收到美学之中，从而形成一种崭新的美学理论形态。它研究的是人的生存问题。</w:t>
      </w:r>
    </w:p>
    <w:p>
      <w:pPr>
        <w:ind w:left="0" w:right="0" w:firstLine="560"/>
        <w:spacing w:before="450" w:after="450" w:line="312" w:lineRule="auto"/>
      </w:pPr>
      <w:r>
        <w:rPr>
          <w:rFonts w:ascii="宋体" w:hAnsi="宋体" w:eastAsia="宋体" w:cs="宋体"/>
          <w:color w:val="000"/>
          <w:sz w:val="28"/>
          <w:szCs w:val="28"/>
        </w:rPr>
        <w:t xml:space="preserve">三、我国传统文化中的生态意识</w:t>
      </w:r>
    </w:p>
    <w:p>
      <w:pPr>
        <w:ind w:left="0" w:right="0" w:firstLine="560"/>
        <w:spacing w:before="450" w:after="450" w:line="312" w:lineRule="auto"/>
      </w:pPr>
      <w:r>
        <w:rPr>
          <w:rFonts w:ascii="宋体" w:hAnsi="宋体" w:eastAsia="宋体" w:cs="宋体"/>
          <w:color w:val="000"/>
          <w:sz w:val="28"/>
          <w:szCs w:val="28"/>
        </w:rPr>
        <w:t xml:space="preserve">今天，一场旨在保护人类生存环境的生态革命正在西方风起云涌。进入八、九十年代以来，这一运动更向纵深发展。“绿色运动”、“深层生态学”、“生态伦理学”、“生态中心主义”、“生态女权主义”等都是这一革命的重要组织部分。这一生态革命的核心是超越传统的人类中心论的世界观，树立一种崭新的“生态整体主义”观念，将以往只从人类的角度考虑人与自然的关系，转变为从自然的角度综合地考察人与自然的关系。</w:t>
      </w:r>
    </w:p>
    <w:p>
      <w:pPr>
        <w:ind w:left="0" w:right="0" w:firstLine="560"/>
        <w:spacing w:before="450" w:after="450" w:line="312" w:lineRule="auto"/>
      </w:pPr>
      <w:r>
        <w:rPr>
          <w:rFonts w:ascii="宋体" w:hAnsi="宋体" w:eastAsia="宋体" w:cs="宋体"/>
          <w:color w:val="000"/>
          <w:sz w:val="28"/>
          <w:szCs w:val="28"/>
        </w:rPr>
        <w:t xml:space="preserve">西方思想家在认真检讨生态危机的思想和理论根源的同时，也努力为这场生态革命寻找自己的思想依据。在这个过程中，一些西方思想家将探求的目光投向东方，投向中国，特别是老庄哲学。试图从中寻找某种可资借鉴和启发的东西。当代西方著名学者卡普拉曾明确谈道：“依我看来，在诸多伟大的传统中，道家提供了最深刻的而且最完美的生态智慧。”[2](p89)大量《老子》、《庄子》英译本的出现也从一个侧面佐证了这一点。其实不仅在道家，在佛家和儒家美学中也多有表现。让我们简单看一下中国的传统哲学与传统文化。</w:t>
      </w:r>
    </w:p>
    <w:p>
      <w:pPr>
        <w:ind w:left="0" w:right="0" w:firstLine="560"/>
        <w:spacing w:before="450" w:after="450" w:line="312" w:lineRule="auto"/>
      </w:pPr>
      <w:r>
        <w:rPr>
          <w:rFonts w:ascii="宋体" w:hAnsi="宋体" w:eastAsia="宋体" w:cs="宋体"/>
          <w:color w:val="000"/>
          <w:sz w:val="28"/>
          <w:szCs w:val="28"/>
        </w:rPr>
        <w:t xml:space="preserve">中国传统哲学是“生”的哲学。《易传》说：“天地之大德曰生。”又说：“生生之谓易。”生，就是草木生长，就是创造生命。中国古代哲学家认为，天地以“生”为道，“生”是宇宙的根本规律，主张人与万物同类、平等。</w:t>
      </w:r>
    </w:p>
    <w:p>
      <w:pPr>
        <w:ind w:left="0" w:right="0" w:firstLine="560"/>
        <w:spacing w:before="450" w:after="450" w:line="312" w:lineRule="auto"/>
      </w:pPr>
      <w:r>
        <w:rPr>
          <w:rFonts w:ascii="宋体" w:hAnsi="宋体" w:eastAsia="宋体" w:cs="宋体"/>
          <w:color w:val="000"/>
          <w:sz w:val="28"/>
          <w:szCs w:val="28"/>
        </w:rPr>
        <w:t xml:space="preserve">中国古代思想家认为，大自然（包括人类）是一个生命世界，天地万物都包含有活泼泼的生命和生意，这种生命和生意是最值得观赏的。人们在这种观赏中，体验到人与万物一体的境界，从而得到极大的精神愉悦。程颢说：“物之生意最可观”；宋明理学家都喜欢观“万物之生意”；周敦颐喜欢“绿满窗前草不除”。他从窗前青草的生长体验到天地有一种“生意”，这种“生意”是“我”与万物所共有的……。</w:t>
      </w:r>
    </w:p>
    <w:p>
      <w:pPr>
        <w:ind w:left="0" w:right="0" w:firstLine="560"/>
        <w:spacing w:before="450" w:after="450" w:line="312" w:lineRule="auto"/>
      </w:pPr>
      <w:r>
        <w:rPr>
          <w:rFonts w:ascii="宋体" w:hAnsi="宋体" w:eastAsia="宋体" w:cs="宋体"/>
          <w:color w:val="000"/>
          <w:sz w:val="28"/>
          <w:szCs w:val="28"/>
        </w:rPr>
        <w:t xml:space="preserve">中国古代画家最强调要表现天地万物的“生机”和“生意”。明代画家董其昌说，画家多长寿，原因就在他们“眼前无非生机”。中国古代文学也是如此，这里便不再列举。他们共说明一个问题，就是“人与万物一体”之美，也就是我们现在所谈到的“生态美”。</w:t>
      </w:r>
    </w:p>
    <w:p>
      <w:pPr>
        <w:ind w:left="0" w:right="0" w:firstLine="560"/>
        <w:spacing w:before="450" w:after="450" w:line="312" w:lineRule="auto"/>
      </w:pPr>
      <w:r>
        <w:rPr>
          <w:rFonts w:ascii="宋体" w:hAnsi="宋体" w:eastAsia="宋体" w:cs="宋体"/>
          <w:color w:val="000"/>
          <w:sz w:val="28"/>
          <w:szCs w:val="28"/>
        </w:rPr>
        <w:t xml:space="preserve">这些内容，体现的正是当今全人类的普遍价值观念，极富现代意蕴。这些传统哲学与文化中的“生态智慧”与今日西方生态革命所倡导的“生态意识”具有许多相似之处，但似乎更豁达、更睿智，更具包容的眼光。</w:t>
      </w:r>
    </w:p>
    <w:p>
      <w:pPr>
        <w:ind w:left="0" w:right="0" w:firstLine="560"/>
        <w:spacing w:before="450" w:after="450" w:line="312" w:lineRule="auto"/>
      </w:pPr>
      <w:r>
        <w:rPr>
          <w:rFonts w:ascii="宋体" w:hAnsi="宋体" w:eastAsia="宋体" w:cs="宋体"/>
          <w:color w:val="000"/>
          <w:sz w:val="28"/>
          <w:szCs w:val="28"/>
        </w:rPr>
        <w:t xml:space="preserve">四、“生态美学”存在的意义</w:t>
      </w:r>
    </w:p>
    <w:p>
      <w:pPr>
        <w:ind w:left="0" w:right="0" w:firstLine="560"/>
        <w:spacing w:before="450" w:after="450" w:line="312" w:lineRule="auto"/>
      </w:pPr>
      <w:r>
        <w:rPr>
          <w:rFonts w:ascii="宋体" w:hAnsi="宋体" w:eastAsia="宋体" w:cs="宋体"/>
          <w:color w:val="000"/>
          <w:sz w:val="28"/>
          <w:szCs w:val="28"/>
        </w:rPr>
        <w:t xml:space="preserve">首先，在当下人和自然都已经充分实现“人化”的条件下，如何保护人类的自然之根，即如何保护人类所生存于其间的环境――大自然和人类本身的自然之性的问题已经迫在眉睫。我们如何才能呼吸新鲜的空气、享受充足的阳光、喝到未经污染的泉水已经变得至关重要。</w:t>
      </w:r>
    </w:p>
    <w:p>
      <w:pPr>
        <w:ind w:left="0" w:right="0" w:firstLine="560"/>
        <w:spacing w:before="450" w:after="450" w:line="312" w:lineRule="auto"/>
      </w:pPr>
      <w:r>
        <w:rPr>
          <w:rFonts w:ascii="宋体" w:hAnsi="宋体" w:eastAsia="宋体" w:cs="宋体"/>
          <w:color w:val="000"/>
          <w:sz w:val="28"/>
          <w:szCs w:val="28"/>
        </w:rPr>
        <w:t xml:space="preserve">其次，从人和社会的关系来讲，提出生态美学的意义还在于提醒人们关注人类自身的生存状态，关注人生存的环境和人与人的关系。也就是说，生态美问题不仅关涉到人与自然的关系，还关系到人与人、人与社会、人与整个生存环境的关系。</w:t>
      </w:r>
    </w:p>
    <w:p>
      <w:pPr>
        <w:ind w:left="0" w:right="0" w:firstLine="560"/>
        <w:spacing w:before="450" w:after="450" w:line="312" w:lineRule="auto"/>
      </w:pPr>
      <w:r>
        <w:rPr>
          <w:rFonts w:ascii="宋体" w:hAnsi="宋体" w:eastAsia="宋体" w:cs="宋体"/>
          <w:color w:val="000"/>
          <w:sz w:val="28"/>
          <w:szCs w:val="28"/>
        </w:rPr>
        <w:t xml:space="preserve">总之，“生态美学”的提出，把生态美从一般的美的形态中提升出来，使人们开始从美学角度关注生态问题，为美学的发展开辟了一个更加广阔的领域。同时，也能在全球生态恶化的今天重新认识人类和自然的关系，树立正确的生态审美观。</w:t>
      </w:r>
    </w:p>
    <w:p>
      <w:pPr>
        <w:ind w:left="0" w:right="0" w:firstLine="560"/>
        <w:spacing w:before="450" w:after="450" w:line="312" w:lineRule="auto"/>
      </w:pPr>
      <w:r>
        <w:rPr>
          <w:rFonts w:ascii="宋体" w:hAnsi="宋体" w:eastAsia="宋体" w:cs="宋体"/>
          <w:color w:val="000"/>
          <w:sz w:val="28"/>
          <w:szCs w:val="28"/>
        </w:rPr>
        <w:t xml:space="preserve">最后，引用费孝通先生概括多元文明的文化差异与沟通交流时一句话作为全文的总结，我想也可以概括当下生态美学的立场，那就是：“各美其美，美人之美”；“美美与共，天下大同”。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李泽厚。美学三书之美学四讲部分[M]。合肥：安徽文艺出版社，1999.</w:t>
      </w:r>
    </w:p>
    <w:p>
      <w:pPr>
        <w:ind w:left="0" w:right="0" w:firstLine="560"/>
        <w:spacing w:before="450" w:after="450" w:line="312" w:lineRule="auto"/>
      </w:pPr>
      <w:r>
        <w:rPr>
          <w:rFonts w:ascii="宋体" w:hAnsi="宋体" w:eastAsia="宋体" w:cs="宋体"/>
          <w:color w:val="000"/>
          <w:sz w:val="28"/>
          <w:szCs w:val="28"/>
        </w:rPr>
        <w:t xml:space="preserve">[2] 《哲学杂志》[J]。台湾业强出版社，1995(13)。</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第八篇</w:t>
      </w:r>
    </w:p>
    <w:p>
      <w:pPr>
        <w:ind w:left="0" w:right="0" w:firstLine="560"/>
        <w:spacing w:before="450" w:after="450" w:line="312" w:lineRule="auto"/>
      </w:pPr>
      <w:r>
        <w:rPr>
          <w:rFonts w:ascii="宋体" w:hAnsi="宋体" w:eastAsia="宋体" w:cs="宋体"/>
          <w:color w:val="000"/>
          <w:sz w:val="28"/>
          <w:szCs w:val="28"/>
        </w:rPr>
        <w:t xml:space="preserve">1、培养兴趣，学以致用</w:t>
      </w:r>
    </w:p>
    <w:p>
      <w:pPr>
        <w:ind w:left="0" w:right="0" w:firstLine="560"/>
        <w:spacing w:before="450" w:after="450" w:line="312" w:lineRule="auto"/>
      </w:pPr>
      <w:r>
        <w:rPr>
          <w:rFonts w:ascii="宋体" w:hAnsi="宋体" w:eastAsia="宋体" w:cs="宋体"/>
          <w:color w:val="000"/>
          <w:sz w:val="28"/>
          <w:szCs w:val="28"/>
        </w:rPr>
        <w:t xml:space="preserve">古时形容一个人博学多识，常用“上知天文，下知地理”来描述，地理学是一门既古老又现代的科学。是研究地理环境以及人类活动与地理环境相互关系的科学，是内容丰富，与生活联系紧密，综合性、实用性很强的科学。通过地理学科的学习，小到会判读每天的天气预报图，出行旅游时通晓各处自然景观的成因，能分析房屋建筑、饮食服饰的风格，欣赏各地风土民情，用地理的视角去发现大自然的美妙和神奇，收获更多的惊喜和知识。大到了解宇宙自然，关注当今人口资源环境和发展等问题，形成“大我”的环保意识和可持续发展思想，因此，同学们带着对地理学的兴趣学习生活中有用的，对终身发展有用的地理，会倍感充实并轻松愉快的进行学习。</w:t>
      </w:r>
    </w:p>
    <w:p>
      <w:pPr>
        <w:ind w:left="0" w:right="0" w:firstLine="560"/>
        <w:spacing w:before="450" w:after="450" w:line="312" w:lineRule="auto"/>
      </w:pPr>
      <w:r>
        <w:rPr>
          <w:rFonts w:ascii="宋体" w:hAnsi="宋体" w:eastAsia="宋体" w:cs="宋体"/>
          <w:color w:val="000"/>
          <w:sz w:val="28"/>
          <w:szCs w:val="28"/>
        </w:rPr>
        <w:t xml:space="preserve">2、学会读书，由厚变薄</w:t>
      </w:r>
    </w:p>
    <w:p>
      <w:pPr>
        <w:ind w:left="0" w:right="0" w:firstLine="560"/>
        <w:spacing w:before="450" w:after="450" w:line="312" w:lineRule="auto"/>
      </w:pPr>
      <w:r>
        <w:rPr>
          <w:rFonts w:ascii="宋体" w:hAnsi="宋体" w:eastAsia="宋体" w:cs="宋体"/>
          <w:color w:val="000"/>
          <w:sz w:val="28"/>
          <w:szCs w:val="28"/>
        </w:rPr>
        <w:t xml:space="preserve">高中学习任务相比初中更加繁重。因此，掌握好学习方法，学会自主学习，显得更为重要。我认为首先应该学会阅读教材，下面说一说如何读书：</w:t>
      </w:r>
    </w:p>
    <w:p>
      <w:pPr>
        <w:ind w:left="0" w:right="0" w:firstLine="560"/>
        <w:spacing w:before="450" w:after="450" w:line="312" w:lineRule="auto"/>
      </w:pPr>
      <w:r>
        <w:rPr>
          <w:rFonts w:ascii="宋体" w:hAnsi="宋体" w:eastAsia="宋体" w:cs="宋体"/>
          <w:color w:val="000"/>
          <w:sz w:val="28"/>
          <w:szCs w:val="28"/>
        </w:rPr>
        <w:t xml:space="preserve">①看书本目录，了解本章本节在书中的地位，了解每章的基本框架;</w:t>
      </w:r>
    </w:p>
    <w:p>
      <w:pPr>
        <w:ind w:left="0" w:right="0" w:firstLine="560"/>
        <w:spacing w:before="450" w:after="450" w:line="312" w:lineRule="auto"/>
      </w:pPr>
      <w:r>
        <w:rPr>
          <w:rFonts w:ascii="宋体" w:hAnsi="宋体" w:eastAsia="宋体" w:cs="宋体"/>
          <w:color w:val="000"/>
          <w:sz w:val="28"/>
          <w:szCs w:val="28"/>
        </w:rPr>
        <w:t xml:space="preserve">②看每节标题，从大标题到小标题，了解本节课的主要内容;</w:t>
      </w:r>
    </w:p>
    <w:p>
      <w:pPr>
        <w:ind w:left="0" w:right="0" w:firstLine="560"/>
        <w:spacing w:before="450" w:after="450" w:line="312" w:lineRule="auto"/>
      </w:pPr>
      <w:r>
        <w:rPr>
          <w:rFonts w:ascii="宋体" w:hAnsi="宋体" w:eastAsia="宋体" w:cs="宋体"/>
          <w:color w:val="000"/>
          <w:sz w:val="28"/>
          <w:szCs w:val="28"/>
        </w:rPr>
        <w:t xml:space="preserve">③看学习指南，书中的思考题，边看书边思考，并将地理知识联系生活;</w:t>
      </w:r>
    </w:p>
    <w:p>
      <w:pPr>
        <w:ind w:left="0" w:right="0" w:firstLine="560"/>
        <w:spacing w:before="450" w:after="450" w:line="312" w:lineRule="auto"/>
      </w:pPr>
      <w:r>
        <w:rPr>
          <w:rFonts w:ascii="宋体" w:hAnsi="宋体" w:eastAsia="宋体" w:cs="宋体"/>
          <w:color w:val="000"/>
          <w:sz w:val="28"/>
          <w:szCs w:val="28"/>
        </w:rPr>
        <w:t xml:space="preserve">④浓缩书本内容，学习是一个使书本由厚便薄的过程。</w:t>
      </w:r>
    </w:p>
    <w:p>
      <w:pPr>
        <w:ind w:left="0" w:right="0" w:firstLine="560"/>
        <w:spacing w:before="450" w:after="450" w:line="312" w:lineRule="auto"/>
      </w:pPr>
      <w:r>
        <w:rPr>
          <w:rFonts w:ascii="宋体" w:hAnsi="宋体" w:eastAsia="宋体" w:cs="宋体"/>
          <w:color w:val="000"/>
          <w:sz w:val="28"/>
          <w:szCs w:val="28"/>
        </w:rPr>
        <w:t xml:space="preserve">3、用好地图，勤于翻看</w:t>
      </w:r>
    </w:p>
    <w:p>
      <w:pPr>
        <w:ind w:left="0" w:right="0" w:firstLine="560"/>
        <w:spacing w:before="450" w:after="450" w:line="312" w:lineRule="auto"/>
      </w:pPr>
      <w:r>
        <w:rPr>
          <w:rFonts w:ascii="宋体" w:hAnsi="宋体" w:eastAsia="宋体" w:cs="宋体"/>
          <w:color w:val="000"/>
          <w:sz w:val="28"/>
          <w:szCs w:val="28"/>
        </w:rPr>
        <w:t xml:space="preserve">地图是地理学的语言，是地理学科最大的特色。“没有地图就没有地理学”，地图是我们获得地理信息的重要工具，学习地理离不开地图，因此，同学们一定要养成读图用图的好习惯。</w:t>
      </w:r>
    </w:p>
    <w:p>
      <w:pPr>
        <w:ind w:left="0" w:right="0" w:firstLine="560"/>
        <w:spacing w:before="450" w:after="450" w:line="312" w:lineRule="auto"/>
      </w:pPr>
      <w:r>
        <w:rPr>
          <w:rFonts w:ascii="宋体" w:hAnsi="宋体" w:eastAsia="宋体" w:cs="宋体"/>
          <w:color w:val="000"/>
          <w:sz w:val="28"/>
          <w:szCs w:val="28"/>
        </w:rPr>
        <w:t xml:space="preserve">地图是最直观、最简明的地理书，它可以确定地理事物的地理位置，阐明地理事物的分布，表示各种地理事物的形态等，它使书本的文字更具体化，更直观，叫人一目了然。除了地图，还要学会读图，包括折线图、曲线图、柱状图、金字塔图、分布图、三维图等，以及图图之间图文之间的转换，用图和画图，逐渐在脑中构建一个“脑中地图”。将地图册放在桌子上，在课下课余时间经常翻看，做一个博学自广的人。</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第九篇</w:t>
      </w:r>
    </w:p>
    <w:p>
      <w:pPr>
        <w:ind w:left="0" w:right="0" w:firstLine="560"/>
        <w:spacing w:before="450" w:after="450" w:line="312" w:lineRule="auto"/>
      </w:pPr>
      <w:r>
        <w:rPr>
          <w:rFonts w:ascii="宋体" w:hAnsi="宋体" w:eastAsia="宋体" w:cs="宋体"/>
          <w:color w:val="000"/>
          <w:sz w:val="28"/>
          <w:szCs w:val="28"/>
        </w:rPr>
        <w:t xml:space="preserve">论免费医学本科生德育体系的构建</w:t>
      </w:r>
    </w:p>
    <w:p>
      <w:pPr>
        <w:ind w:left="0" w:right="0" w:firstLine="560"/>
        <w:spacing w:before="450" w:after="450" w:line="312" w:lineRule="auto"/>
      </w:pPr>
      <w:r>
        <w:rPr>
          <w:rFonts w:ascii="宋体" w:hAnsi="宋体" w:eastAsia="宋体" w:cs="宋体"/>
          <w:color w:val="000"/>
          <w:sz w:val="28"/>
          <w:szCs w:val="28"/>
        </w:rPr>
        <w:t xml:space="preserve">摘要：科学完整的免费医学本科生德育体系是培养合格的免费医学本科生的有效保障。免费医学本科生德育体系的构建要遵循可行性、育人为本、系统性和层次性原则，需要制定阶段性教育目标，坚持以制度建设为保障，开设人文讲坛，强化医德教育。</w:t>
      </w:r>
    </w:p>
    <w:p>
      <w:pPr>
        <w:ind w:left="0" w:right="0" w:firstLine="560"/>
        <w:spacing w:before="450" w:after="450" w:line="312" w:lineRule="auto"/>
      </w:pPr>
      <w:r>
        <w:rPr>
          <w:rFonts w:ascii="宋体" w:hAnsi="宋体" w:eastAsia="宋体" w:cs="宋体"/>
          <w:color w:val="000"/>
          <w:sz w:val="28"/>
          <w:szCs w:val="28"/>
        </w:rPr>
        <w:t xml:space="preserve">关键词：免费医学本科生德育体系构建方法</w:t>
      </w:r>
    </w:p>
    <w:p>
      <w:pPr>
        <w:ind w:left="0" w:right="0" w:firstLine="560"/>
        <w:spacing w:before="450" w:after="450" w:line="312" w:lineRule="auto"/>
      </w:pPr>
      <w:r>
        <w:rPr>
          <w:rFonts w:ascii="宋体" w:hAnsi="宋体" w:eastAsia="宋体" w:cs="宋体"/>
          <w:color w:val="000"/>
          <w:sz w:val="28"/>
          <w:szCs w:val="28"/>
        </w:rPr>
        <w:t xml:space="preserve">免费医学生的培养是一项全新的工作，目前全国有68所高校在开展此项工作。医学教育，德育为先。如何将社会主义核心价值体系融入医学生德育全过程，构建符合免费医学本科生特色的德育体系，值得各高校思考。</w:t>
      </w:r>
    </w:p>
    <w:p>
      <w:pPr>
        <w:ind w:left="0" w:right="0" w:firstLine="560"/>
        <w:spacing w:before="450" w:after="450" w:line="312" w:lineRule="auto"/>
      </w:pPr>
      <w:r>
        <w:rPr>
          <w:rFonts w:ascii="宋体" w:hAnsi="宋体" w:eastAsia="宋体" w:cs="宋体"/>
          <w:color w:val="000"/>
          <w:sz w:val="28"/>
          <w:szCs w:val="28"/>
        </w:rPr>
        <w:t xml:space="preserve">一、免费医学本科生德育体系的内涵</w:t>
      </w:r>
    </w:p>
    <w:p>
      <w:pPr>
        <w:ind w:left="0" w:right="0" w:firstLine="560"/>
        <w:spacing w:before="450" w:after="450" w:line="312" w:lineRule="auto"/>
      </w:pPr>
      <w:r>
        <w:rPr>
          <w:rFonts w:ascii="宋体" w:hAnsi="宋体" w:eastAsia="宋体" w:cs="宋体"/>
          <w:color w:val="000"/>
          <w:sz w:val="28"/>
          <w:szCs w:val="28"/>
        </w:rPr>
        <w:t xml:space="preserve">免费医学本科生德育体系，是指国家对高校德育工作与免费医学本科生思想、政治、品德素质的全面要求，是由德育目标、内容、原则、途径、评价所组成的，以施教者、受教者、媒介和环境为结构特点的系统工程。[1]该体系以践行社会主义核心价值体系为着力点，坚持“德育为先、能力为重、全面发展”的育人理念，以苏区精神和校训精神为主线，以服务中央苏区振兴计划为契机，以医学伦理教育为载体，以为乡镇卫生院培养下得去、留得住、用得上的高素质的医学人才为目标。</w:t>
      </w:r>
    </w:p>
    <w:p>
      <w:pPr>
        <w:ind w:left="0" w:right="0" w:firstLine="560"/>
        <w:spacing w:before="450" w:after="450" w:line="312" w:lineRule="auto"/>
      </w:pPr>
      <w:r>
        <w:rPr>
          <w:rFonts w:ascii="宋体" w:hAnsi="宋体" w:eastAsia="宋体" w:cs="宋体"/>
          <w:color w:val="000"/>
          <w:sz w:val="28"/>
          <w:szCs w:val="28"/>
        </w:rPr>
        <w:t xml:space="preserve">二、构建免费医学本科生德育体系的重要性和紧迫性</w:t>
      </w:r>
    </w:p>
    <w:p>
      <w:pPr>
        <w:ind w:left="0" w:right="0" w:firstLine="560"/>
        <w:spacing w:before="450" w:after="450" w:line="312" w:lineRule="auto"/>
      </w:pPr>
      <w:r>
        <w:rPr>
          <w:rFonts w:ascii="宋体" w:hAnsi="宋体" w:eastAsia="宋体" w:cs="宋体"/>
          <w:color w:val="000"/>
          <w:sz w:val="28"/>
          <w:szCs w:val="28"/>
        </w:rPr>
        <w:t xml:space="preserve">免费医学本科生今后工作主要面向乡镇（社区）医疗卫生单位，由于其基层工作环境的特殊性，与一般本科生在思想道德与职业素质目标、知识目标及技能目标等方面存在差异性。现有的本科生德育体系虽对本科生的各项德育要求做了明确规定，但在上述方面还有所欠缺，因而有必要构建免费医学本科生德育体系。</w:t>
      </w:r>
    </w:p>
    <w:p>
      <w:pPr>
        <w:ind w:left="0" w:right="0" w:firstLine="560"/>
        <w:spacing w:before="450" w:after="450" w:line="312" w:lineRule="auto"/>
      </w:pPr>
      <w:r>
        <w:rPr>
          <w:rFonts w:ascii="宋体" w:hAnsi="宋体" w:eastAsia="宋体" w:cs="宋体"/>
          <w:color w:val="000"/>
          <w:sz w:val="28"/>
          <w:szCs w:val="28"/>
        </w:rPr>
        <w:t xml:space="preserve">依据_印发的《关于开展农村订单定向医学生免费培养工作的实施意见》，免费医学本科生入校前与当地政府签订定向就业协议，入校后没有就业的后顾之忧。但国家目前对于免费医学生就读期间的学习、品德等各项表现未做出明确要求，不可避免会有少数学生滋生懒惰思想，达不到基本的培养目标。因而，要培养合格的免费医学本科生，就要有科学完整的德育体系作保障。</w:t>
      </w:r>
    </w:p>
    <w:p>
      <w:pPr>
        <w:ind w:left="0" w:right="0" w:firstLine="560"/>
        <w:spacing w:before="450" w:after="450" w:line="312" w:lineRule="auto"/>
      </w:pPr>
      <w:r>
        <w:rPr>
          <w:rFonts w:ascii="宋体" w:hAnsi="宋体" w:eastAsia="宋体" w:cs="宋体"/>
          <w:color w:val="000"/>
          <w:sz w:val="28"/>
          <w:szCs w:val="28"/>
        </w:rPr>
        <w:t xml:space="preserve">三、免费医学本科生德育体系的构建原则</w:t>
      </w:r>
    </w:p>
    <w:p>
      <w:pPr>
        <w:ind w:left="0" w:right="0" w:firstLine="560"/>
        <w:spacing w:before="450" w:after="450" w:line="312" w:lineRule="auto"/>
      </w:pPr>
      <w:r>
        <w:rPr>
          <w:rFonts w:ascii="宋体" w:hAnsi="宋体" w:eastAsia="宋体" w:cs="宋体"/>
          <w:color w:val="000"/>
          <w:sz w:val="28"/>
          <w:szCs w:val="28"/>
        </w:rPr>
        <w:t xml:space="preserve">1、可行性原则。建立免费医学本科生德育体系应适合我国国情，普遍适用于在校免费医学本科生，目标明确。[2]虽然免费医学本科生的培养是一项全新的工作，但其与一般本科生的培养也存在诸多相似之处。目前，各高校都有较为健全的、专业的学生管理队伍，成熟的大学生德育体系，因而，各高校完全有可能构建科学、合理的免费医学本科生德育体系。</w:t>
      </w:r>
    </w:p>
    <w:p>
      <w:pPr>
        <w:ind w:left="0" w:right="0" w:firstLine="560"/>
        <w:spacing w:before="450" w:after="450" w:line="312" w:lineRule="auto"/>
      </w:pPr>
      <w:r>
        <w:rPr>
          <w:rFonts w:ascii="宋体" w:hAnsi="宋体" w:eastAsia="宋体" w:cs="宋体"/>
          <w:color w:val="000"/>
          <w:sz w:val="28"/>
          <w:szCs w:val="28"/>
        </w:rPr>
        <w:t xml:space="preserve">2、育人为本的原则。教育部在《全面提高高等教育质量的若干意见》中明确规定：“坚持育人为本，坚持把促进学生健康成长作为高等学校一切工作的出发点和落脚点。”构建免费医学本科生德育体系，必须把学生的全面发展与个性发展相结合，把学生的当前发展与长远发展相结合。积极创造一切条件，为学生的成长成才提供广阔的空间。</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第十篇</w:t>
      </w:r>
    </w:p>
    <w:p>
      <w:pPr>
        <w:ind w:left="0" w:right="0" w:firstLine="560"/>
        <w:spacing w:before="450" w:after="450" w:line="312" w:lineRule="auto"/>
      </w:pPr>
      <w:r>
        <w:rPr>
          <w:rFonts w:ascii="宋体" w:hAnsi="宋体" w:eastAsia="宋体" w:cs="宋体"/>
          <w:color w:val="000"/>
          <w:sz w:val="28"/>
          <w:szCs w:val="28"/>
        </w:rPr>
        <w:t xml:space="preserve">一、更新对地理学科的认识</w:t>
      </w:r>
    </w:p>
    <w:p>
      <w:pPr>
        <w:ind w:left="0" w:right="0" w:firstLine="560"/>
        <w:spacing w:before="450" w:after="450" w:line="312" w:lineRule="auto"/>
      </w:pPr>
      <w:r>
        <w:rPr>
          <w:rFonts w:ascii="宋体" w:hAnsi="宋体" w:eastAsia="宋体" w:cs="宋体"/>
          <w:color w:val="000"/>
          <w:sz w:val="28"/>
          <w:szCs w:val="28"/>
        </w:rPr>
        <w:t xml:space="preserve">首先得明确，为什么人类要学地理?学地理对我们的日常生活有什么帮助?</w:t>
      </w:r>
    </w:p>
    <w:p>
      <w:pPr>
        <w:ind w:left="0" w:right="0" w:firstLine="560"/>
        <w:spacing w:before="450" w:after="450" w:line="312" w:lineRule="auto"/>
      </w:pPr>
      <w:r>
        <w:rPr>
          <w:rFonts w:ascii="宋体" w:hAnsi="宋体" w:eastAsia="宋体" w:cs="宋体"/>
          <w:color w:val="000"/>
          <w:sz w:val="28"/>
          <w:szCs w:val="28"/>
        </w:rPr>
        <w:t xml:space="preserve">地理学科不仅仅局限于经典意义上的山川面貌、星辰运行等自然地理的内容，而且更多地融入了人口、资源、环境与发展、旅游等人文层面的印记，对于解决当今世界所面临的人口、资源、环境和发展等问题起着重要作用。</w:t>
      </w:r>
    </w:p>
    <w:p>
      <w:pPr>
        <w:ind w:left="0" w:right="0" w:firstLine="560"/>
        <w:spacing w:before="450" w:after="450" w:line="312" w:lineRule="auto"/>
      </w:pPr>
      <w:r>
        <w:rPr>
          <w:rFonts w:ascii="宋体" w:hAnsi="宋体" w:eastAsia="宋体" w:cs="宋体"/>
          <w:color w:val="000"/>
          <w:sz w:val="28"/>
          <w:szCs w:val="28"/>
        </w:rPr>
        <w:t xml:space="preserve">其次，要清楚地理学习有三个层次：是什么、在哪里、为什么。这与初中地理是不一样的，初中地理多为“是什么，在哪里”。这就要求同学们要有思路的转变，不能停留在初中简单的两问上。</w:t>
      </w:r>
    </w:p>
    <w:p>
      <w:pPr>
        <w:ind w:left="0" w:right="0" w:firstLine="560"/>
        <w:spacing w:before="450" w:after="450" w:line="312" w:lineRule="auto"/>
      </w:pPr>
      <w:r>
        <w:rPr>
          <w:rFonts w:ascii="宋体" w:hAnsi="宋体" w:eastAsia="宋体" w:cs="宋体"/>
          <w:color w:val="000"/>
          <w:sz w:val="28"/>
          <w:szCs w:val="28"/>
        </w:rPr>
        <w:t xml:space="preserve">在高考文综试卷里，地理算是最难的一门，它跟历史、政治的学习方法还有所不同，具体体现在：</w:t>
      </w:r>
    </w:p>
    <w:p>
      <w:pPr>
        <w:ind w:left="0" w:right="0" w:firstLine="560"/>
        <w:spacing w:before="450" w:after="450" w:line="312" w:lineRule="auto"/>
      </w:pPr>
      <w:r>
        <w:rPr>
          <w:rFonts w:ascii="宋体" w:hAnsi="宋体" w:eastAsia="宋体" w:cs="宋体"/>
          <w:color w:val="000"/>
          <w:sz w:val="28"/>
          <w:szCs w:val="28"/>
        </w:rPr>
        <w:t xml:space="preserve">自然地理：理科学习方法。重理解，重运用，联实际，解问题。多练习，重思路，多画图，熟知识。</w:t>
      </w:r>
    </w:p>
    <w:p>
      <w:pPr>
        <w:ind w:left="0" w:right="0" w:firstLine="560"/>
        <w:spacing w:before="450" w:after="450" w:line="312" w:lineRule="auto"/>
      </w:pPr>
      <w:r>
        <w:rPr>
          <w:rFonts w:ascii="宋体" w:hAnsi="宋体" w:eastAsia="宋体" w:cs="宋体"/>
          <w:color w:val="000"/>
          <w:sz w:val="28"/>
          <w:szCs w:val="28"/>
        </w:rPr>
        <w:t xml:space="preserve">人文地理：文科学习方法，理解后记忆。多看书，熟要点;善总结，形己见。</w:t>
      </w:r>
    </w:p>
    <w:p>
      <w:pPr>
        <w:ind w:left="0" w:right="0" w:firstLine="560"/>
        <w:spacing w:before="450" w:after="450" w:line="312" w:lineRule="auto"/>
      </w:pPr>
      <w:r>
        <w:rPr>
          <w:rFonts w:ascii="宋体" w:hAnsi="宋体" w:eastAsia="宋体" w:cs="宋体"/>
          <w:color w:val="000"/>
          <w:sz w:val="28"/>
          <w:szCs w:val="28"/>
        </w:rPr>
        <w:t xml:space="preserve">二、会用地图</w:t>
      </w:r>
    </w:p>
    <w:p>
      <w:pPr>
        <w:ind w:left="0" w:right="0" w:firstLine="560"/>
        <w:spacing w:before="450" w:after="450" w:line="312" w:lineRule="auto"/>
      </w:pPr>
      <w:r>
        <w:rPr>
          <w:rFonts w:ascii="宋体" w:hAnsi="宋体" w:eastAsia="宋体" w:cs="宋体"/>
          <w:color w:val="000"/>
          <w:sz w:val="28"/>
          <w:szCs w:val="28"/>
        </w:rPr>
        <w:t xml:space="preserve">地理学是一门研究地理事物在空间分布的学科，地图可以容纳无数的地理知识(或叫地理信息)，学会看地图、用地图，会使你的地理学起来很轻松，这也是基本。</w:t>
      </w:r>
    </w:p>
    <w:p>
      <w:pPr>
        <w:ind w:left="0" w:right="0" w:firstLine="560"/>
        <w:spacing w:before="450" w:after="450" w:line="312" w:lineRule="auto"/>
      </w:pPr>
      <w:r>
        <w:rPr>
          <w:rFonts w:ascii="宋体" w:hAnsi="宋体" w:eastAsia="宋体" w:cs="宋体"/>
          <w:color w:val="000"/>
          <w:sz w:val="28"/>
          <w:szCs w:val="28"/>
        </w:rPr>
        <w:t xml:space="preserve">(1)地理地图包括日照图、统计图表、地形剖面图、地质图、景观图、原理示意图、地理数据图、地理结构图、地理等值线图等。</w:t>
      </w:r>
    </w:p>
    <w:p>
      <w:pPr>
        <w:ind w:left="0" w:right="0" w:firstLine="560"/>
        <w:spacing w:before="450" w:after="450" w:line="312" w:lineRule="auto"/>
      </w:pPr>
      <w:r>
        <w:rPr>
          <w:rFonts w:ascii="宋体" w:hAnsi="宋体" w:eastAsia="宋体" w:cs="宋体"/>
          <w:color w:val="000"/>
          <w:sz w:val="28"/>
          <w:szCs w:val="28"/>
        </w:rPr>
        <w:t xml:space="preserve">(2)利用地图归纳总结该地区的地理规律或特点，用图记忆。由该地区的自然地理衍生到人文地理，这也是高考出题者常有的出题思路。</w:t>
      </w:r>
    </w:p>
    <w:p>
      <w:pPr>
        <w:ind w:left="0" w:right="0" w:firstLine="560"/>
        <w:spacing w:before="450" w:after="450" w:line="312" w:lineRule="auto"/>
      </w:pPr>
      <w:r>
        <w:rPr>
          <w:rFonts w:ascii="宋体" w:hAnsi="宋体" w:eastAsia="宋体" w:cs="宋体"/>
          <w:color w:val="000"/>
          <w:sz w:val="28"/>
          <w:szCs w:val="28"/>
        </w:rPr>
        <w:t xml:space="preserve">(3)做题的时候，题目出示了读图，首先要读出图的主题，然后看清地图，注意细节。</w:t>
      </w:r>
    </w:p>
    <w:p>
      <w:pPr>
        <w:ind w:left="0" w:right="0" w:firstLine="560"/>
        <w:spacing w:before="450" w:after="450" w:line="312" w:lineRule="auto"/>
      </w:pPr>
      <w:r>
        <w:rPr>
          <w:rFonts w:ascii="宋体" w:hAnsi="宋体" w:eastAsia="宋体" w:cs="宋体"/>
          <w:color w:val="000"/>
          <w:sz w:val="28"/>
          <w:szCs w:val="28"/>
        </w:rPr>
        <w:t xml:space="preserve">三、理解地理原理</w:t>
      </w:r>
    </w:p>
    <w:p>
      <w:pPr>
        <w:ind w:left="0" w:right="0" w:firstLine="560"/>
        <w:spacing w:before="450" w:after="450" w:line="312" w:lineRule="auto"/>
      </w:pPr>
      <w:r>
        <w:rPr>
          <w:rFonts w:ascii="宋体" w:hAnsi="宋体" w:eastAsia="宋体" w:cs="宋体"/>
          <w:color w:val="000"/>
          <w:sz w:val="28"/>
          <w:szCs w:val="28"/>
        </w:rPr>
        <w:t xml:space="preserve">地理是文科中的理科，它要求同学们必须理解地理原理，然后学会应用这些原理解决地理问题。这就好比做数学题要用公理或公式一样。</w:t>
      </w:r>
    </w:p>
    <w:p>
      <w:pPr>
        <w:ind w:left="0" w:right="0" w:firstLine="560"/>
        <w:spacing w:before="450" w:after="450" w:line="312" w:lineRule="auto"/>
      </w:pPr>
      <w:r>
        <w:rPr>
          <w:rFonts w:ascii="宋体" w:hAnsi="宋体" w:eastAsia="宋体" w:cs="宋体"/>
          <w:color w:val="000"/>
          <w:sz w:val="28"/>
          <w:szCs w:val="28"/>
        </w:rPr>
        <w:t xml:space="preserve">四、勤动手写或表达，养成良好的答题习惯，掌握一定的答题技巧</w:t>
      </w:r>
    </w:p>
    <w:p>
      <w:pPr>
        <w:ind w:left="0" w:right="0" w:firstLine="560"/>
        <w:spacing w:before="450" w:after="450" w:line="312" w:lineRule="auto"/>
      </w:pPr>
      <w:r>
        <w:rPr>
          <w:rFonts w:ascii="宋体" w:hAnsi="宋体" w:eastAsia="宋体" w:cs="宋体"/>
          <w:color w:val="000"/>
          <w:sz w:val="28"/>
          <w:szCs w:val="28"/>
        </w:rPr>
        <w:t xml:space="preserve">地理毕竟属于文科，具备文科的特点，要求同学们用专业术语来表达地理问题。因此，平时要勤动手写，熟练课本中的语言和老师的地理语言。</w:t>
      </w:r>
    </w:p>
    <w:p>
      <w:pPr>
        <w:ind w:left="0" w:right="0" w:firstLine="560"/>
        <w:spacing w:before="450" w:after="450" w:line="312" w:lineRule="auto"/>
      </w:pPr>
      <w:r>
        <w:rPr>
          <w:rFonts w:ascii="宋体" w:hAnsi="宋体" w:eastAsia="宋体" w:cs="宋体"/>
          <w:color w:val="000"/>
          <w:sz w:val="28"/>
          <w:szCs w:val="28"/>
        </w:rPr>
        <w:t xml:space="preserve">地理试题是有一定的答题规律的，要想考出好的成绩，总结答题规律和答题技巧是必要的。下面我展开讲一些地理试题的答题技巧：</w:t>
      </w:r>
    </w:p>
    <w:p>
      <w:pPr>
        <w:ind w:left="0" w:right="0" w:firstLine="560"/>
        <w:spacing w:before="450" w:after="450" w:line="312" w:lineRule="auto"/>
      </w:pPr>
      <w:r>
        <w:rPr>
          <w:rFonts w:ascii="宋体" w:hAnsi="宋体" w:eastAsia="宋体" w:cs="宋体"/>
          <w:color w:val="000"/>
          <w:sz w:val="28"/>
          <w:szCs w:val="28"/>
        </w:rPr>
        <w:t xml:space="preserve">1. 要有答题思想：一道好的地理试题，都可以用一定的知识、原理或技能解决它，否则，它就不是一道好题。这一思想是要告诉你，做地理试题时，不要东拉西扯，胡编乱造。</w:t>
      </w:r>
    </w:p>
    <w:p>
      <w:pPr>
        <w:ind w:left="0" w:right="0" w:firstLine="560"/>
        <w:spacing w:before="450" w:after="450" w:line="312" w:lineRule="auto"/>
      </w:pPr>
      <w:r>
        <w:rPr>
          <w:rFonts w:ascii="宋体" w:hAnsi="宋体" w:eastAsia="宋体" w:cs="宋体"/>
          <w:color w:val="000"/>
          <w:sz w:val="28"/>
          <w:szCs w:val="28"/>
        </w:rPr>
        <w:t xml:space="preserve">2. 很多地理事物都有其影响因素，比如，影响气候的因素;气候的组成要素;影响农业的区位因素;水土流失的形成因素;荒漠化的形成因素等，这类知识容易出问答题，我们可以用“要素分析法”来解决。</w:t>
      </w:r>
    </w:p>
    <w:p>
      <w:pPr>
        <w:ind w:left="0" w:right="0" w:firstLine="560"/>
        <w:spacing w:before="450" w:after="450" w:line="312" w:lineRule="auto"/>
      </w:pPr>
      <w:r>
        <w:rPr>
          <w:rFonts w:ascii="宋体" w:hAnsi="宋体" w:eastAsia="宋体" w:cs="宋体"/>
          <w:color w:val="000"/>
          <w:sz w:val="28"/>
          <w:szCs w:val="28"/>
        </w:rPr>
        <w:t xml:space="preserve">第一，好好审题(用咬文嚼字的态度去审题);</w:t>
      </w:r>
    </w:p>
    <w:p>
      <w:pPr>
        <w:ind w:left="0" w:right="0" w:firstLine="560"/>
        <w:spacing w:before="450" w:after="450" w:line="312" w:lineRule="auto"/>
      </w:pPr>
      <w:r>
        <w:rPr>
          <w:rFonts w:ascii="宋体" w:hAnsi="宋体" w:eastAsia="宋体" w:cs="宋体"/>
          <w:color w:val="000"/>
          <w:sz w:val="28"/>
          <w:szCs w:val="28"/>
        </w:rPr>
        <w:t xml:space="preserve">第二，写出做题理论(农业的区位因素、工业的区位因素、影响气候的因素等);</w:t>
      </w:r>
    </w:p>
    <w:p>
      <w:pPr>
        <w:ind w:left="0" w:right="0" w:firstLine="560"/>
        <w:spacing w:before="450" w:after="450" w:line="312" w:lineRule="auto"/>
      </w:pPr>
      <w:r>
        <w:rPr>
          <w:rFonts w:ascii="宋体" w:hAnsi="宋体" w:eastAsia="宋体" w:cs="宋体"/>
          <w:color w:val="000"/>
          <w:sz w:val="28"/>
          <w:szCs w:val="28"/>
        </w:rPr>
        <w:t xml:space="preserve">第三，挑选符合题意的信息(信息从材料中来，从学过的知识中来);</w:t>
      </w:r>
    </w:p>
    <w:p>
      <w:pPr>
        <w:ind w:left="0" w:right="0" w:firstLine="560"/>
        <w:spacing w:before="450" w:after="450" w:line="312" w:lineRule="auto"/>
      </w:pPr>
      <w:r>
        <w:rPr>
          <w:rFonts w:ascii="宋体" w:hAnsi="宋体" w:eastAsia="宋体" w:cs="宋体"/>
          <w:color w:val="000"/>
          <w:sz w:val="28"/>
          <w:szCs w:val="28"/>
        </w:rPr>
        <w:t xml:space="preserve">第四，表达(用专业术语回答;若是简答题，分条回答;先主后次;要注意要求是“简述”还是“详细分析”)。</w:t>
      </w:r>
    </w:p>
    <w:p>
      <w:pPr>
        <w:ind w:left="0" w:right="0" w:firstLine="560"/>
        <w:spacing w:before="450" w:after="450" w:line="312" w:lineRule="auto"/>
      </w:pPr>
      <w:r>
        <w:rPr>
          <w:rFonts w:ascii="宋体" w:hAnsi="宋体" w:eastAsia="宋体" w:cs="宋体"/>
          <w:color w:val="000"/>
          <w:sz w:val="28"/>
          <w:szCs w:val="28"/>
        </w:rPr>
        <w:t xml:space="preserve">另外，同学们要学会根据自己的情况来总结答题技巧。如果你经常对某种类型的题目很苦恼，难道你就不想想办法解决一下吗?可以与其他同学交流寻找对策，或者直接向老师请教，而不是，这次错，下次错，以后还错……</w:t>
      </w:r>
    </w:p>
    <w:p>
      <w:pPr>
        <w:ind w:left="0" w:right="0" w:firstLine="560"/>
        <w:spacing w:before="450" w:after="450" w:line="312" w:lineRule="auto"/>
      </w:pPr>
      <w:r>
        <w:rPr>
          <w:rFonts w:ascii="宋体" w:hAnsi="宋体" w:eastAsia="宋体" w:cs="宋体"/>
          <w:color w:val="000"/>
          <w:sz w:val="28"/>
          <w:szCs w:val="28"/>
        </w:rPr>
        <w:t xml:space="preserve">五、上课要认真听讲</w:t>
      </w:r>
    </w:p>
    <w:p>
      <w:pPr>
        <w:ind w:left="0" w:right="0" w:firstLine="560"/>
        <w:spacing w:before="450" w:after="450" w:line="312" w:lineRule="auto"/>
      </w:pPr>
      <w:r>
        <w:rPr>
          <w:rFonts w:ascii="宋体" w:hAnsi="宋体" w:eastAsia="宋体" w:cs="宋体"/>
          <w:color w:val="000"/>
          <w:sz w:val="28"/>
          <w:szCs w:val="28"/>
        </w:rPr>
        <w:t xml:space="preserve">不要指望着上课睡觉而课下背背课本上的条条框框就能提高地理成绩，那是妄想!</w:t>
      </w:r>
    </w:p>
    <w:p>
      <w:pPr>
        <w:ind w:left="0" w:right="0" w:firstLine="560"/>
        <w:spacing w:before="450" w:after="450" w:line="312" w:lineRule="auto"/>
      </w:pPr>
      <w:r>
        <w:rPr>
          <w:rFonts w:ascii="宋体" w:hAnsi="宋体" w:eastAsia="宋体" w:cs="宋体"/>
          <w:color w:val="000"/>
          <w:sz w:val="28"/>
          <w:szCs w:val="28"/>
        </w:rPr>
        <w:t xml:space="preserve">地理原理是要理解的，你课堂上认真听了，真正理解了，课下就不用再费大力气去自学了。况且很多重要的知识和原理隐含在“活动”中，课本中根本没有给出直接的答案，你必须认真听课才能学到有用的知识。同时，充足的睡眠是你提高听课效果的重要保障。</w:t>
      </w:r>
    </w:p>
    <w:p>
      <w:pPr>
        <w:ind w:left="0" w:right="0" w:firstLine="560"/>
        <w:spacing w:before="450" w:after="450" w:line="312" w:lineRule="auto"/>
      </w:pPr>
      <w:r>
        <w:rPr>
          <w:rFonts w:ascii="宋体" w:hAnsi="宋体" w:eastAsia="宋体" w:cs="宋体"/>
          <w:color w:val="000"/>
          <w:sz w:val="28"/>
          <w:szCs w:val="28"/>
        </w:rPr>
        <w:t xml:space="preserve">六、按照老师的要求完成课堂及课后任务</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第十一篇</w:t>
      </w:r>
    </w:p>
    <w:p>
      <w:pPr>
        <w:ind w:left="0" w:right="0" w:firstLine="560"/>
        <w:spacing w:before="450" w:after="450" w:line="312" w:lineRule="auto"/>
      </w:pPr>
      <w:r>
        <w:rPr>
          <w:rFonts w:ascii="宋体" w:hAnsi="宋体" w:eastAsia="宋体" w:cs="宋体"/>
          <w:color w:val="000"/>
          <w:sz w:val="28"/>
          <w:szCs w:val="28"/>
        </w:rPr>
        <w:t xml:space="preserve">摘要：加强生态文明建设是中国顺利进入小康社会的基本前提保障之一。作为系统工程的生态文明建设需要多方面的体制保障。从保护生态出发提出开展和强化区别于传统绩效审计概念的生态审计，探讨了生态审计的来源以及其在政府审计、内部审计以及独立审计不同主体的发展模式。</w:t>
      </w:r>
    </w:p>
    <w:p>
      <w:pPr>
        <w:ind w:left="0" w:right="0" w:firstLine="560"/>
        <w:spacing w:before="450" w:after="450" w:line="312" w:lineRule="auto"/>
      </w:pPr>
      <w:r>
        <w:rPr>
          <w:rFonts w:ascii="宋体" w:hAnsi="宋体" w:eastAsia="宋体" w:cs="宋体"/>
          <w:color w:val="000"/>
          <w:sz w:val="28"/>
          <w:szCs w:val="28"/>
        </w:rPr>
        <w:t xml:space="preserve">关键词：生态平衡 审计 生态审计 绩效审计</w:t>
      </w:r>
    </w:p>
    <w:p>
      <w:pPr>
        <w:ind w:left="0" w:right="0" w:firstLine="560"/>
        <w:spacing w:before="450" w:after="450" w:line="312" w:lineRule="auto"/>
      </w:pPr>
      <w:r>
        <w:rPr>
          <w:rFonts w:ascii="宋体" w:hAnsi="宋体" w:eastAsia="宋体" w:cs="宋体"/>
          <w:color w:val="000"/>
          <w:sz w:val="28"/>
          <w:szCs w:val="28"/>
        </w:rPr>
        <w:t xml:space="preserve">一、生态审计概念界定</w:t>
      </w:r>
    </w:p>
    <w:p>
      <w:pPr>
        <w:ind w:left="0" w:right="0" w:firstLine="560"/>
        <w:spacing w:before="450" w:after="450" w:line="312" w:lineRule="auto"/>
      </w:pPr>
      <w:r>
        <w:rPr>
          <w:rFonts w:ascii="宋体" w:hAnsi="宋体" w:eastAsia="宋体" w:cs="宋体"/>
          <w:color w:val="000"/>
          <w:sz w:val="28"/>
          <w:szCs w:val="28"/>
        </w:rPr>
        <w:t xml:space="preserve">生态审计的另一个理论基础为产业生态学。即回答了我们如何作为审计的内涵和对象看待生态这个概念。产业生态学起源于20世纪80年代末等人模拟生物的新陈代谢过程和生态系统的循环再生过程所开展的“工业代谢”研究。即组织作为一个生物体需要和外部环境开展能量交换，吸收能量的同时排出废物残渣。产业生态学涉及三个层次，分别体现在宏观、中观和微观上，这与我们后续所讨论的审计主体安排是相一致的。宏观上，考虑产业生态学是国家产业政策的重要理论依据和基础，即围绕产业发展升级，科学的将生态学的理论与原则融入国家法律、经济和社会发展纲要的制定当中，以促进国家及全球的生态安全和经济繁荣。在这个层面上需要政府审计的参与，以保证相关的制度和程序能够在这一层面上积极落实。中观上，它是部门和地区生产能力建设及产业结构调整和发展的重要方法论基础，通过生态产业的发展，科学的将区域国土规划、城市建设规划、生态环境规划和社会经济发展规划融为一体，促进城乡结合、工农结合、环境保护和经济建设、社会和谐的结合。各地区审计部门通过开展配套审计工作帮助贯彻执行。微观上，则为作为经济细胞的企业提供具体产品和工艺的生态评价、生态设计、生态工程与生态管理方法，涉及企业的战略定位，竞争能力、管理体制、行动方针乃至企业文化的建设。具体而言包括企业的“绿色核算体系”，“生态产品规格与标准”等，作为企业职能部门之一的内部审计部门需要积极参与进来。</w:t>
      </w:r>
    </w:p>
    <w:p>
      <w:pPr>
        <w:ind w:left="0" w:right="0" w:firstLine="560"/>
        <w:spacing w:before="450" w:after="450" w:line="312" w:lineRule="auto"/>
      </w:pPr>
      <w:r>
        <w:rPr>
          <w:rFonts w:ascii="宋体" w:hAnsi="宋体" w:eastAsia="宋体" w:cs="宋体"/>
          <w:color w:val="000"/>
          <w:sz w:val="28"/>
          <w:szCs w:val="28"/>
        </w:rPr>
        <w:t xml:space="preserve">国外对生态审计的研究起步比国内早，也最先提出了具体的生态审计概念。Linda 等(1993)在《生态管理与生态审计：经营中的环境问题》一书中，介绍了生态审计及其发展趋势。欧共体国家环境部长会议早在1991年曾提出了两项重要的草案“生态审计(Eco-audit)”和“生态认证(Eco-labeling)”，鼓励成员国和成员组织在“自愿”的基础上接受审计。国际环境管理标准ISO-14001就是企业生态审计研究的一个重要评价指标。国外政府和企业在开展生态审计工作中积累了很多经验，如瑞典松兹瓦尔开展的生态审计制度包括了环境监测、市政设施的内部审计，并采取了内部组织探讨和研讨会等方法；奥地利的“维也纳生态经济建设规划”规划为企业提供的环境保护计划有五个，分别是：环境管理体系建设、企业生态审计、温室气体削减、ISO14001、旅游环境标志计划等，通过实施该计划，维也纳市取得了显著的环境效益。Christa Leidtke通过对俄罗斯堪察加半岛的一个中型家具厂的材料流核算进行生态审计，进而对企业发展提出了适于资源管理、材料流管理、产品管理的产品生态设计。</w:t>
      </w:r>
    </w:p>
    <w:p>
      <w:pPr>
        <w:ind w:left="0" w:right="0" w:firstLine="560"/>
        <w:spacing w:before="450" w:after="450" w:line="312" w:lineRule="auto"/>
      </w:pPr>
      <w:r>
        <w:rPr>
          <w:rFonts w:ascii="宋体" w:hAnsi="宋体" w:eastAsia="宋体" w:cs="宋体"/>
          <w:color w:val="000"/>
          <w:sz w:val="28"/>
          <w:szCs w:val="28"/>
        </w:rPr>
        <w:t xml:space="preserve">中国出台的《全国生态环境保护纲要》明确指出要建立生态环境保护与建设的审计制度，确保投入与产出的合理性和生态效益、经济效益与社会效益的统一。中国黑龙江省大庆市、内蒙古赤峰市等地相继出台了生态审计制度，海南省、浙江省也计划推行生态审计制度，可见中国各级政府对生态审计的重视。但是一些地方政府推行的生态审计制度仅停留在生态环境的评价上，且大多数表现在对生态环境状况的定性分析上缺乏定量的标准为准确评价带来了障碍。而企业的环境信息披露相对于生态审计的要求还存在很大的差距，大多数的环境信息披露主要针对的是企业的环境状况而披露的治理环境的费用、由于环境因素变化造成对企业经营状况的影响、“绿色产品”和“绿色经营”带来的收益等。因此构建生态审计体系，明确生态审计发展是确保生态文明和建设的基石。</w:t>
      </w:r>
    </w:p>
    <w:p>
      <w:pPr>
        <w:ind w:left="0" w:right="0" w:firstLine="560"/>
        <w:spacing w:before="450" w:after="450" w:line="312" w:lineRule="auto"/>
      </w:pPr>
      <w:r>
        <w:rPr>
          <w:rFonts w:ascii="宋体" w:hAnsi="宋体" w:eastAsia="宋体" w:cs="宋体"/>
          <w:color w:val="000"/>
          <w:sz w:val="28"/>
          <w:szCs w:val="28"/>
        </w:rPr>
        <w:t xml:space="preserve">二、生态审计的指标体系构建</w:t>
      </w:r>
    </w:p>
    <w:p>
      <w:pPr>
        <w:ind w:left="0" w:right="0" w:firstLine="560"/>
        <w:spacing w:before="450" w:after="450" w:line="312" w:lineRule="auto"/>
      </w:pPr>
      <w:r>
        <w:rPr>
          <w:rFonts w:ascii="宋体" w:hAnsi="宋体" w:eastAsia="宋体" w:cs="宋体"/>
          <w:color w:val="000"/>
          <w:sz w:val="28"/>
          <w:szCs w:val="28"/>
        </w:rPr>
        <w:t xml:space="preserve">（一）生态审计指标体系构建原则</w:t>
      </w:r>
    </w:p>
    <w:p>
      <w:pPr>
        <w:ind w:left="0" w:right="0" w:firstLine="560"/>
        <w:spacing w:before="450" w:after="450" w:line="312" w:lineRule="auto"/>
      </w:pPr>
      <w:r>
        <w:rPr>
          <w:rFonts w:ascii="宋体" w:hAnsi="宋体" w:eastAsia="宋体" w:cs="宋体"/>
          <w:color w:val="000"/>
          <w:sz w:val="28"/>
          <w:szCs w:val="28"/>
        </w:rPr>
        <w:t xml:space="preserve">我们认为，生态审计指标体系分为三个层次：经济绩效指标、生态绩效指标和社会绩效指标。首先我们应该明确指标设定的相关原则：</w:t>
      </w:r>
    </w:p>
    <w:p>
      <w:pPr>
        <w:ind w:left="0" w:right="0" w:firstLine="560"/>
        <w:spacing w:before="450" w:after="450" w:line="312" w:lineRule="auto"/>
      </w:pPr>
      <w:r>
        <w:rPr>
          <w:rFonts w:ascii="宋体" w:hAnsi="宋体" w:eastAsia="宋体" w:cs="宋体"/>
          <w:color w:val="000"/>
          <w:sz w:val="28"/>
          <w:szCs w:val="28"/>
        </w:rPr>
        <w:t xml:space="preserve">1、系统性原则。任何产业都是一项复杂大系统，评价指标体系必须能够全面地反映该产业对于自然资产与资源利用和消耗、经济和社会效益等方面，具有涵盖面广、系统性强的特点。所以，产业系统生态审计评价指标体系的构建必须遵从系统性原则。当然需要指出的是系统并不意味着面面俱到，过分的困于细节将使得评价的可行性大大降低。</w:t>
      </w:r>
    </w:p>
    <w:p>
      <w:pPr>
        <w:ind w:left="0" w:right="0" w:firstLine="560"/>
        <w:spacing w:before="450" w:after="450" w:line="312" w:lineRule="auto"/>
      </w:pPr>
      <w:r>
        <w:rPr>
          <w:rFonts w:ascii="宋体" w:hAnsi="宋体" w:eastAsia="宋体" w:cs="宋体"/>
          <w:color w:val="000"/>
          <w:sz w:val="28"/>
          <w:szCs w:val="28"/>
        </w:rPr>
        <w:t xml:space="preserve">2、可比性原则。每个产业都有其自身的特点，但与其关联行业还存在有很多共性的地方，评价指标具有可比性，将有利于行业间的横向比较，找出彼此之间的差距与问题，能够促进不同行业之间的相互交流与学习。加快本产业的发展进程和评价指标体系的不断改进。</w:t>
      </w:r>
    </w:p>
    <w:p>
      <w:pPr>
        <w:ind w:left="0" w:right="0" w:firstLine="560"/>
        <w:spacing w:before="450" w:after="450" w:line="312" w:lineRule="auto"/>
      </w:pPr>
      <w:r>
        <w:rPr>
          <w:rFonts w:ascii="宋体" w:hAnsi="宋体" w:eastAsia="宋体" w:cs="宋体"/>
          <w:color w:val="000"/>
          <w:sz w:val="28"/>
          <w:szCs w:val="28"/>
        </w:rPr>
        <w:t xml:space="preserve">3、科学性原则。评价指标体系应能够反映事物的基本特征，评价体系本身有合理的层次结构。评价的数据来源要准确、处理方法要科学并有理论依据。具体指标能够反映出所考察的产业的真实情况。</w:t>
      </w:r>
    </w:p>
    <w:p>
      <w:pPr>
        <w:ind w:left="0" w:right="0" w:firstLine="560"/>
        <w:spacing w:before="450" w:after="450" w:line="312" w:lineRule="auto"/>
      </w:pPr>
      <w:r>
        <w:rPr>
          <w:rFonts w:ascii="宋体" w:hAnsi="宋体" w:eastAsia="宋体" w:cs="宋体"/>
          <w:color w:val="000"/>
          <w:sz w:val="28"/>
          <w:szCs w:val="28"/>
        </w:rPr>
        <w:t xml:space="preserve">4、可操作性原则。评价指标体系应充分考虑到数据的可获得性和指标量化的难易程度。它既要能全面反映所处行业生态系统的特征和发展水平，又能尽可能地利用统计资料和有关规范标准。</w:t>
      </w:r>
    </w:p>
    <w:p>
      <w:pPr>
        <w:ind w:left="0" w:right="0" w:firstLine="560"/>
        <w:spacing w:before="450" w:after="450" w:line="312" w:lineRule="auto"/>
      </w:pPr>
      <w:r>
        <w:rPr>
          <w:rFonts w:ascii="宋体" w:hAnsi="宋体" w:eastAsia="宋体" w:cs="宋体"/>
          <w:color w:val="000"/>
          <w:sz w:val="28"/>
          <w:szCs w:val="28"/>
        </w:rPr>
        <w:t xml:space="preserve">（二）生态审计：评价指标设计</w:t>
      </w:r>
    </w:p>
    <w:p>
      <w:pPr>
        <w:ind w:left="0" w:right="0" w:firstLine="560"/>
        <w:spacing w:before="450" w:after="450" w:line="312" w:lineRule="auto"/>
      </w:pPr>
      <w:r>
        <w:rPr>
          <w:rFonts w:ascii="宋体" w:hAnsi="宋体" w:eastAsia="宋体" w:cs="宋体"/>
          <w:color w:val="000"/>
          <w:sz w:val="28"/>
          <w:szCs w:val="28"/>
        </w:rPr>
        <w:t xml:space="preserve">1、生态指标。生态审计的研究是以生态环境保护为核心的，生态指标的选定当然是重中之重。从当前各地政府制定的生态审计制度可以看出，环境污染、资源和能源消耗、耕地保护、天然林保护等是生态审计的重点内容，涉及的指标有能源利用率、原材料消耗量、废弃物排放、大气和水体质量等。</w:t>
      </w:r>
    </w:p>
    <w:p>
      <w:pPr>
        <w:ind w:left="0" w:right="0" w:firstLine="560"/>
        <w:spacing w:before="450" w:after="450" w:line="312" w:lineRule="auto"/>
      </w:pPr>
      <w:r>
        <w:rPr>
          <w:rFonts w:ascii="宋体" w:hAnsi="宋体" w:eastAsia="宋体" w:cs="宋体"/>
          <w:color w:val="000"/>
          <w:sz w:val="28"/>
          <w:szCs w:val="28"/>
        </w:rPr>
        <w:t xml:space="preserve">2、经济指标。企业经济绩效指标的选用包括盈利能力；流动能力；长期风险和股东回报这四个方面。具体而言包括“营业收入”、“销售利润率”、“成本费用利润率”、“全员劳动生产率”、“营业收入”、“销售利润率”和“成本费用利润率”这些指标可以反映企业盈利能力；“全员劳动生产率”指标是企业生产技术和经营管理水平、职工技术熟练程度的综合表现。值得提出的是我们要将非财务指标纳入到经济指标评定中来与非财务指标做出对照从而更加使得我们的经济指标有效和真实。</w:t>
      </w:r>
    </w:p>
    <w:p>
      <w:pPr>
        <w:ind w:left="0" w:right="0" w:firstLine="560"/>
        <w:spacing w:before="450" w:after="450" w:line="312" w:lineRule="auto"/>
      </w:pPr>
      <w:r>
        <w:rPr>
          <w:rFonts w:ascii="宋体" w:hAnsi="宋体" w:eastAsia="宋体" w:cs="宋体"/>
          <w:color w:val="000"/>
          <w:sz w:val="28"/>
          <w:szCs w:val="28"/>
        </w:rPr>
        <w:t xml:space="preserve">3、社会指标。社会指标的选取应反映该项目或企业带来的社会福利的改善。如“职工年均工资”、“人均住房面积”、“人均占有教育经费”、“每千人拥有病床”、“每千人拥有医务人员”、“人均占有科研经费”六个指标来反映医疗福利的现状。“职工年均工资”和“人均住房面积”两项指标可以反映产业职工的收入和生活条件；“人均占有教育经费”、“每千人拥有病床”、“每千人拥有医务人员”、“人均占有科研经费”则用来衡量产业内教育、卫生、科研投入条件。将投入与产出指标相对比即可得到效率指标。我们可以通过平衡记分卡来构建上述评价框架。卡普兰和诺顿提出的“平衡记分卡”(Balance Scorecard)能综合、全面地反映企业的绩效，有效地实现了过程指标和结果指标的结合、财务指标和非财务指标的结合、定性指标和定量指标的结合，并且已经在全球企业包括中国企业中得到了重要应用。在此我们可以将它的理论和方法借用到生态绩效管理中来，建立单位绩效评价的平衡记分卡。平衡记分卡从财务、 顾客、组织内部流程、学习与成长等四个维度来评价组织的管理业绩。财务维度考察的是服务价值的提高与服务成本的降低两方面。不同类型的行业企业根据各自的关键性指标设计不同的平衡记分卡，各指标的权重也不一样。关键性指标一般分为内部指标和外部指标，结果性指标和驱动性指标。财务指标和非财务指标；其中内部指标、驱动性指标和非财务指标越来越重要。随着企业业务发展的多元化，平衡记分卡的设计也将呈多元化趋势。平衡记分卡是比较灵活的用于指导行业的内部评价管理的工具，不同时期企业的特点不同，关键指标不同。</w:t>
      </w:r>
    </w:p>
    <w:p>
      <w:pPr>
        <w:ind w:left="0" w:right="0" w:firstLine="560"/>
        <w:spacing w:before="450" w:after="450" w:line="312" w:lineRule="auto"/>
      </w:pPr>
      <w:r>
        <w:rPr>
          <w:rFonts w:ascii="宋体" w:hAnsi="宋体" w:eastAsia="宋体" w:cs="宋体"/>
          <w:color w:val="000"/>
          <w:sz w:val="28"/>
          <w:szCs w:val="28"/>
        </w:rPr>
        <w:t xml:space="preserve">三、不同审计主体下生态审计的开展</w:t>
      </w:r>
    </w:p>
    <w:p>
      <w:pPr>
        <w:ind w:left="0" w:right="0" w:firstLine="560"/>
        <w:spacing w:before="450" w:after="450" w:line="312" w:lineRule="auto"/>
      </w:pPr>
      <w:r>
        <w:rPr>
          <w:rFonts w:ascii="宋体" w:hAnsi="宋体" w:eastAsia="宋体" w:cs="宋体"/>
          <w:color w:val="000"/>
          <w:sz w:val="28"/>
          <w:szCs w:val="28"/>
        </w:rPr>
        <w:t xml:space="preserve">（一）政府审计：开展干部离任生态审计，并逐渐向事前推进</w:t>
      </w:r>
    </w:p>
    <w:p>
      <w:pPr>
        <w:ind w:left="0" w:right="0" w:firstLine="560"/>
        <w:spacing w:before="450" w:after="450" w:line="312" w:lineRule="auto"/>
      </w:pPr>
      <w:r>
        <w:rPr>
          <w:rFonts w:ascii="宋体" w:hAnsi="宋体" w:eastAsia="宋体" w:cs="宋体"/>
          <w:color w:val="000"/>
          <w:sz w:val="28"/>
          <w:szCs w:val="28"/>
        </w:rPr>
        <w:t xml:space="preserve">多年以来_审计的主体内容是财政收支审计，即对于政府财政收支的经济效果给予监督和审查。随着市场经济发展的深入，_审计引入了绩效审计成果，即注重对于资金使用的效率性，效果性考察。从审计的历史来看审计对象为经济活动，但鉴于中国实际文化与制度背景，近些年来中国借鉴国外的问责制度，全面开展了干部离任审计。离任审计的开展有效地制约了干部在任期间的短视行为，强化了对于干部权利的制约和监督。而传统上对干部进行离任审计主体内容包括财务审计、管理审计和相关的法纪责任。而我们认为将生态考察加入到对于干部的离任考察当中来开展离任生态审计是政府审计有效开展生态审计的重要突破口。</w:t>
      </w:r>
    </w:p>
    <w:p>
      <w:pPr>
        <w:ind w:left="0" w:right="0" w:firstLine="560"/>
        <w:spacing w:before="450" w:after="450" w:line="312" w:lineRule="auto"/>
      </w:pPr>
      <w:r>
        <w:rPr>
          <w:rFonts w:ascii="宋体" w:hAnsi="宋体" w:eastAsia="宋体" w:cs="宋体"/>
          <w:color w:val="000"/>
          <w:sz w:val="28"/>
          <w:szCs w:val="28"/>
        </w:rPr>
        <w:t xml:space="preserve">1、生态环境的保护事关大自然和人类社会的共同和谐持续的发展，是一项长远永续的工作。作为可持续发展的重要指标，将生态考核加入到干部离任审计的内容中来是必要的。这是与绿色GDP的概念相一致。实施生态离任审计，既是在自然机理上保护自然环境，也是在社会意义上保持人类社会的可持续发展。同时开展离任生态审计能反映出政府对于生态保护的决心与信心，从而在思想上给予即将上任的党政干部以生态保护的强烈信号，希望他们在任期间能够有效保护环境。</w:t>
      </w:r>
    </w:p>
    <w:p>
      <w:pPr>
        <w:ind w:left="0" w:right="0" w:firstLine="560"/>
        <w:spacing w:before="450" w:after="450" w:line="312" w:lineRule="auto"/>
      </w:pPr>
      <w:r>
        <w:rPr>
          <w:rFonts w:ascii="宋体" w:hAnsi="宋体" w:eastAsia="宋体" w:cs="宋体"/>
          <w:color w:val="000"/>
          <w:sz w:val="28"/>
          <w:szCs w:val="28"/>
        </w:rPr>
        <w:t xml:space="preserve">2、在中国经济发展极度不均衡，生态保护的情况亦差异很大。在早期得到飞速发展的珠三角和长三角地区人均GDP已经赶超了中等发达国家。但太湖蓝藻事件和“垃圾镇”、“癌症镇”相继被曝光让很多人怵目惊心。而在西部的欠发达地区为了赶超东部发达地区，实现所谓的跨越式发展，不遗余力的招商引资。上项目、办企业只看重投资规模而非考虑资源消耗、产业附加值，甚至以破坏资源和环境换取招商成绩的现象。出现了东部地区由于受到生态破坏的影响已经开始保护生态，从而使得高能耗、高污染的企业被迫迁移至西部而这竟然正中西部欠发达地区政府的下怀。生态教训已然很深刻，已经不能再一次被重复！所以开展离任生态审计真当时。从干部离任抓起全面监督生态破坏的蔓延和迁移性问题。</w:t>
      </w:r>
    </w:p>
    <w:p>
      <w:pPr>
        <w:ind w:left="0" w:right="0" w:firstLine="560"/>
        <w:spacing w:before="450" w:after="450" w:line="312" w:lineRule="auto"/>
      </w:pPr>
      <w:r>
        <w:rPr>
          <w:rFonts w:ascii="宋体" w:hAnsi="宋体" w:eastAsia="宋体" w:cs="宋体"/>
          <w:color w:val="000"/>
          <w:sz w:val="28"/>
          <w:szCs w:val="28"/>
        </w:rPr>
        <w:t xml:space="preserve">3、需要指出的是，通对干部进行离任生态审计，是要从根本上消除干部急功近利的倾向，控制其短视的行为。强化干部树立科学的发展观和正确的政绩观，走人与自然和谐发展之路；同时离任生态审计在保护自然环境的同时，也是对于干部进行了保护。靠以破坏生态为代价的发展必定是不得群众之心的，在短暂的经济发展之后必定在后续有报复性的代价，从而很大程度上避免在经济、社会和生态方面付出更为惨痛的教训。</w:t>
      </w:r>
    </w:p>
    <w:p>
      <w:pPr>
        <w:ind w:left="0" w:right="0" w:firstLine="560"/>
        <w:spacing w:before="450" w:after="450" w:line="312" w:lineRule="auto"/>
      </w:pPr>
      <w:r>
        <w:rPr>
          <w:rFonts w:ascii="宋体" w:hAnsi="宋体" w:eastAsia="宋体" w:cs="宋体"/>
          <w:color w:val="000"/>
          <w:sz w:val="28"/>
          <w:szCs w:val="28"/>
        </w:rPr>
        <w:t xml:space="preserve">干部离任生态审计将生态作为一套考核干部的指标，从思想上杜绝近视发展，政绩工程的不良为官思路；对于官员在任期间踏踏实实做好生态保护工作，创造出绿色GDP，造福后代子孙提供了可视的评价和褒奖。</w:t>
      </w:r>
    </w:p>
    <w:p>
      <w:pPr>
        <w:ind w:left="0" w:right="0" w:firstLine="560"/>
        <w:spacing w:before="450" w:after="450" w:line="312" w:lineRule="auto"/>
      </w:pPr>
      <w:r>
        <w:rPr>
          <w:rFonts w:ascii="宋体" w:hAnsi="宋体" w:eastAsia="宋体" w:cs="宋体"/>
          <w:color w:val="000"/>
          <w:sz w:val="28"/>
          <w:szCs w:val="28"/>
        </w:rPr>
        <w:t xml:space="preserve">（二）企业内审：生态审计降低环境成本</w:t>
      </w:r>
    </w:p>
    <w:p>
      <w:pPr>
        <w:ind w:left="0" w:right="0" w:firstLine="560"/>
        <w:spacing w:before="450" w:after="450" w:line="312" w:lineRule="auto"/>
      </w:pPr>
      <w:r>
        <w:rPr>
          <w:rFonts w:ascii="宋体" w:hAnsi="宋体" w:eastAsia="宋体" w:cs="宋体"/>
          <w:color w:val="000"/>
          <w:sz w:val="28"/>
          <w:szCs w:val="28"/>
        </w:rPr>
        <w:t xml:space="preserve">企业的发展已经告别了零环境成本的时代。随着环境保护法规的日渐完善，企业意识到如果治理污染，环境成本就会压垮企业。为了企业的生存和发展，企业自发地制定一些审计计划与程序，以便及时检查出可能触犯环境法律的相关管理缺失，及时消除环境与法律的风险，而具体执行相关审计任务的为企业内部审计部门。与此同时在竞争的市场上，为了迎合消费者日益增强的环保意识，树立良好的企业形象和品牌同时取得竞争优势，企业也自觉地顺应社会环保潮流与愿望，开展内部环境审计；另外，内部环境审计的开展还来源于资本市场给企业的融资约束：不注重环保会大大增加企业破产风险，导致企业付出更高的代价来获取资金，从而严重影响和制约着企业的发展。</w:t>
      </w:r>
    </w:p>
    <w:p>
      <w:pPr>
        <w:ind w:left="0" w:right="0" w:firstLine="560"/>
        <w:spacing w:before="450" w:after="450" w:line="312" w:lineRule="auto"/>
      </w:pPr>
      <w:r>
        <w:rPr>
          <w:rFonts w:ascii="宋体" w:hAnsi="宋体" w:eastAsia="宋体" w:cs="宋体"/>
          <w:color w:val="000"/>
          <w:sz w:val="28"/>
          <w:szCs w:val="28"/>
        </w:rPr>
        <w:t xml:space="preserve">企业内部审计部门开展生态审计迫于上诉压力之外，亦存在开展的基础。近几年来环境会计的大力发展给予生态审计的开展带来了可能性。传统理念认为开展生态审计最大的困难是相关的因素不可定量性。不可定量即没有统一的可比的硬性的标准，没有标准则无法复核与确认从而给出相关的意见。坏境会计或称环境管理会计初步解决了相关问题，是的（“使得”）企业中发生的相关环境成本变得可以被计量和归类，我们同时参照国家的相关标准和要求即可得出初步的比较意见并给出改进意见。从这个角度上说内部审计更应该去做的是建立一套适合本企业使用的，符合本企业特征的生态审计制度，对于公司的治理层面利益相关者即董事会、股东会和高管大力宣传和沟通生态知识，谋求得到他们的全力支持。对于管理层，将生态保护理念，生态审计相关规定广泛传达从而树立生态保护的意识，督促和监督管理执行层从日常管理经营活动做起，不断降低生态环境成本。</w:t>
      </w:r>
    </w:p>
    <w:p>
      <w:pPr>
        <w:ind w:left="0" w:right="0" w:firstLine="560"/>
        <w:spacing w:before="450" w:after="450" w:line="312" w:lineRule="auto"/>
      </w:pPr>
      <w:r>
        <w:rPr>
          <w:rFonts w:ascii="宋体" w:hAnsi="宋体" w:eastAsia="宋体" w:cs="宋体"/>
          <w:color w:val="000"/>
          <w:sz w:val="28"/>
          <w:szCs w:val="28"/>
        </w:rPr>
        <w:t xml:space="preserve">（三）民间审计：广阔市场前景的生态审计服务</w:t>
      </w:r>
    </w:p>
    <w:p>
      <w:pPr>
        <w:ind w:left="0" w:right="0" w:firstLine="560"/>
        <w:spacing w:before="450" w:after="450" w:line="312" w:lineRule="auto"/>
      </w:pPr>
      <w:r>
        <w:rPr>
          <w:rFonts w:ascii="宋体" w:hAnsi="宋体" w:eastAsia="宋体" w:cs="宋体"/>
          <w:color w:val="000"/>
          <w:sz w:val="28"/>
          <w:szCs w:val="28"/>
        </w:rPr>
        <w:t xml:space="preserve">就现阶段而言，民间审计以提供审计，即鉴证和咨询服务为主，而其内涵主体主要为财务与管理活动。生态审计服务尚未形成，也未能有独立的审计机构提供和开展相关服务。但我们需要指出的是生态审计将成为民间审计的未来经济增长点。究其原因:</w:t>
      </w:r>
    </w:p>
    <w:p>
      <w:pPr>
        <w:ind w:left="0" w:right="0" w:firstLine="560"/>
        <w:spacing w:before="450" w:after="450" w:line="312" w:lineRule="auto"/>
      </w:pPr>
      <w:r>
        <w:rPr>
          <w:rFonts w:ascii="宋体" w:hAnsi="宋体" w:eastAsia="宋体" w:cs="宋体"/>
          <w:color w:val="000"/>
          <w:sz w:val="28"/>
          <w:szCs w:val="28"/>
        </w:rPr>
        <w:t xml:space="preserve">1、由上文所提到的，政府和企业作为宏观和微观的两类审计对象已经开始大力发展生态审计，这很有可能面临审计资源短缺的问题，他们需要社会上的审计力量来帮助他们有效地开展审计。这就为民间审计开展生态审计业务带来了机会。政府审计与民间审计合作，内部审计业务外包和合作在财务审计领域已经屡见不鲜，相信专业性要求更高的生态审计势必将有更为广阔的业务合作空间。</w:t>
      </w:r>
    </w:p>
    <w:p>
      <w:pPr>
        <w:ind w:left="0" w:right="0" w:firstLine="560"/>
        <w:spacing w:before="450" w:after="450" w:line="312" w:lineRule="auto"/>
      </w:pPr>
      <w:r>
        <w:rPr>
          <w:rFonts w:ascii="宋体" w:hAnsi="宋体" w:eastAsia="宋体" w:cs="宋体"/>
          <w:color w:val="000"/>
          <w:sz w:val="28"/>
          <w:szCs w:val="28"/>
        </w:rPr>
        <w:t xml:space="preserve">2、就目前民间审计市场来看，存在大量的审计人员从事着传统的财务审计业务导致传统的审计业务利润率十分稀薄。会计师事务所急需高回报的业务来提升自身的利润空间，生态审计业务的开展与开拓将给有能力从事生态审计的会计师事务所带来一片蓝海。目前生态审计业务仍是一片空白，且生态审计业务存在技术性壁垒所以先进入者将会得到丰厚的回报，会计师事务所也就存在动力。大力开发生态审计业务争取早日抢占该领域的制高点。</w:t>
      </w:r>
    </w:p>
    <w:p>
      <w:pPr>
        <w:ind w:left="0" w:right="0" w:firstLine="560"/>
        <w:spacing w:before="450" w:after="450" w:line="312" w:lineRule="auto"/>
      </w:pPr>
      <w:r>
        <w:rPr>
          <w:rFonts w:ascii="宋体" w:hAnsi="宋体" w:eastAsia="宋体" w:cs="宋体"/>
          <w:color w:val="000"/>
          <w:sz w:val="28"/>
          <w:szCs w:val="28"/>
        </w:rPr>
        <w:t xml:space="preserve">3、“碳关税”的出现将科斯提出的交易成本概念由书本变为了现实，这意味着生态和环境都有了交易的价值和价格。由于受到配额的限制，势必会存在市场让高污染的企业去购买“污染权”。价格将成为市场存在的关键，需要存在独立的第三方来对生态、环境的交易价格做出评估。毫无疑问，会计师事务所将是最好的当仁不让的选择。作为对环境风险进行评估，或合理规避，中小企业或机构自己没有这方面的专门人员，而大型企业或机构可能有这方面的专家，但这些专家受雇于自己，不具有独立性的地位，他们的评估意见尤其在交易时不具有法律效率，而国家环保机关、 审计机关毕竟资源和能力有限无法全面覆盖这方面的职能。因此，社会迫切需要专业从事这方面的中介服务――向来以独立性著称的注册会计师，生态审计中介服务就应运而生了。目前在西方发达国家，会计师事务所等中介机构已经自然地承担起这一职能，不断的为此配备本方面的专门人才，制定相应的环境审计规范，以满足社会不断增长的审计需求。相信在不久的将来，民间审计为主导的生态审计将会成为生态审计发展的主导力量和中坚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[1]陈正兴。环境审计[M]。北京:中国审计出版社，20_.</w:t>
      </w:r>
    </w:p>
    <w:p>
      <w:pPr>
        <w:ind w:left="0" w:right="0" w:firstLine="560"/>
        <w:spacing w:before="450" w:after="450" w:line="312" w:lineRule="auto"/>
      </w:pPr>
      <w:r>
        <w:rPr>
          <w:rFonts w:ascii="宋体" w:hAnsi="宋体" w:eastAsia="宋体" w:cs="宋体"/>
          <w:color w:val="000"/>
          <w:sz w:val="28"/>
          <w:szCs w:val="28"/>
        </w:rPr>
        <w:t xml:space="preserve">[2]胡春元。风险基础审计[M]。大连:东北财经大学出版社，20_.</w:t>
      </w:r>
    </w:p>
    <w:p>
      <w:pPr>
        <w:ind w:left="0" w:right="0" w:firstLine="560"/>
        <w:spacing w:before="450" w:after="450" w:line="312" w:lineRule="auto"/>
      </w:pPr>
      <w:r>
        <w:rPr>
          <w:rFonts w:ascii="宋体" w:hAnsi="宋体" w:eastAsia="宋体" w:cs="宋体"/>
          <w:color w:val="000"/>
          <w:sz w:val="28"/>
          <w:szCs w:val="28"/>
        </w:rPr>
        <w:t xml:space="preserve">[3]郑俊敏。市场条件下的生态审计发展模式分析[J]。特区经济，20_，(7)。</w:t>
      </w:r>
    </w:p>
    <w:p>
      <w:pPr>
        <w:ind w:left="0" w:right="0" w:firstLine="560"/>
        <w:spacing w:before="450" w:after="450" w:line="312" w:lineRule="auto"/>
      </w:pPr>
      <w:r>
        <w:rPr>
          <w:rFonts w:ascii="宋体" w:hAnsi="宋体" w:eastAsia="宋体" w:cs="宋体"/>
          <w:color w:val="000"/>
          <w:sz w:val="28"/>
          <w:szCs w:val="28"/>
        </w:rPr>
        <w:t xml:space="preserve">[4]廖仲毛。生态审计:为生态建设保驾护航[J]。中国绿色时报，20_-08-12.</w:t>
      </w:r>
    </w:p>
    <w:p>
      <w:pPr>
        <w:ind w:left="0" w:right="0" w:firstLine="560"/>
        <w:spacing w:before="450" w:after="450" w:line="312" w:lineRule="auto"/>
      </w:pPr>
      <w:r>
        <w:rPr>
          <w:rFonts w:ascii="宋体" w:hAnsi="宋体" w:eastAsia="宋体" w:cs="宋体"/>
          <w:color w:val="000"/>
          <w:sz w:val="28"/>
          <w:szCs w:val="28"/>
        </w:rPr>
        <w:t xml:space="preserve">[5]张君明。干部要过“生态审计”关[N]。_，20_-09-13.</w:t>
      </w:r>
    </w:p>
    <w:p>
      <w:pPr>
        <w:ind w:left="0" w:right="0" w:firstLine="560"/>
        <w:spacing w:before="450" w:after="450" w:line="312" w:lineRule="auto"/>
      </w:pPr>
      <w:r>
        <w:rPr>
          <w:rFonts w:ascii="宋体" w:hAnsi="宋体" w:eastAsia="宋体" w:cs="宋体"/>
          <w:color w:val="000"/>
          <w:sz w:val="28"/>
          <w:szCs w:val="28"/>
        </w:rPr>
        <w:t xml:space="preserve">[6]王光远。内部审计思想[M]。北京:财政经济出版社，20_:1.</w:t>
      </w:r>
    </w:p>
    <w:p>
      <w:pPr>
        <w:ind w:left="0" w:right="0" w:firstLine="560"/>
        <w:spacing w:before="450" w:after="450" w:line="312" w:lineRule="auto"/>
      </w:pPr>
      <w:r>
        <w:rPr>
          <w:rFonts w:ascii="宋体" w:hAnsi="宋体" w:eastAsia="宋体" w:cs="宋体"/>
          <w:color w:val="000"/>
          <w:sz w:val="28"/>
          <w:szCs w:val="28"/>
        </w:rPr>
        <w:t xml:space="preserve">[7]陈忍雄。环境审计[M]。北京:经济管理出版社，1998.</w:t>
      </w:r>
    </w:p>
    <w:p>
      <w:pPr>
        <w:ind w:left="0" w:right="0" w:firstLine="560"/>
        <w:spacing w:before="450" w:after="450" w:line="312" w:lineRule="auto"/>
      </w:pPr>
      <w:r>
        <w:rPr>
          <w:rFonts w:ascii="宋体" w:hAnsi="宋体" w:eastAsia="宋体" w:cs="宋体"/>
          <w:color w:val="000"/>
          <w:sz w:val="28"/>
          <w:szCs w:val="28"/>
        </w:rPr>
        <w:t xml:space="preserve">[8]林兢。环境审计研究[J]。中国发展，20_，(3)。</w:t>
      </w:r>
    </w:p>
    <w:p>
      <w:pPr>
        <w:ind w:left="0" w:right="0" w:firstLine="560"/>
        <w:spacing w:before="450" w:after="450" w:line="312" w:lineRule="auto"/>
      </w:pPr>
      <w:r>
        <w:rPr>
          <w:rFonts w:ascii="宋体" w:hAnsi="宋体" w:eastAsia="宋体" w:cs="宋体"/>
          <w:color w:val="000"/>
          <w:sz w:val="28"/>
          <w:szCs w:val="28"/>
        </w:rPr>
        <w:t xml:space="preserve">[9]李嘉琦。平衡记分卡的发展趋势[J]。中国集体经济，20_，(9)。</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第十二篇</w:t>
      </w:r>
    </w:p>
    <w:p>
      <w:pPr>
        <w:ind w:left="0" w:right="0" w:firstLine="560"/>
        <w:spacing w:before="450" w:after="450" w:line="312" w:lineRule="auto"/>
      </w:pPr>
      <w:r>
        <w:rPr>
          <w:rFonts w:ascii="宋体" w:hAnsi="宋体" w:eastAsia="宋体" w:cs="宋体"/>
          <w:color w:val="000"/>
          <w:sz w:val="28"/>
          <w:szCs w:val="28"/>
        </w:rPr>
        <w:t xml:space="preserve">2、寻找参考文献：选题确定之后就开始搜索阅读与选题相关的参考文献。</w:t>
      </w:r>
    </w:p>
    <w:p>
      <w:pPr>
        <w:ind w:left="0" w:right="0" w:firstLine="560"/>
        <w:spacing w:before="450" w:after="450" w:line="312" w:lineRule="auto"/>
      </w:pPr>
      <w:r>
        <w:rPr>
          <w:rFonts w:ascii="宋体" w:hAnsi="宋体" w:eastAsia="宋体" w:cs="宋体"/>
          <w:color w:val="000"/>
          <w:sz w:val="28"/>
          <w:szCs w:val="28"/>
        </w:rPr>
        <w:t xml:space="preserve">3、写提纲：把搜索下载的论文仔细阅读几遍，看看别人是怎么写的。</w:t>
      </w:r>
    </w:p>
    <w:p>
      <w:pPr>
        <w:ind w:left="0" w:right="0" w:firstLine="560"/>
        <w:spacing w:before="450" w:after="450" w:line="312" w:lineRule="auto"/>
      </w:pPr>
      <w:r>
        <w:rPr>
          <w:rFonts w:ascii="宋体" w:hAnsi="宋体" w:eastAsia="宋体" w:cs="宋体"/>
          <w:color w:val="000"/>
          <w:sz w:val="28"/>
          <w:szCs w:val="28"/>
        </w:rPr>
        <w:t xml:space="preserve">4、写正文：按照之前写的提纲，依次把相关的文章写好就行，其中的论点一定要有理有据，要有相应的文献或数据做支撑。</w:t>
      </w:r>
    </w:p>
    <w:p>
      <w:pPr>
        <w:ind w:left="0" w:right="0" w:firstLine="560"/>
        <w:spacing w:before="450" w:after="450" w:line="312" w:lineRule="auto"/>
      </w:pPr>
      <w:r>
        <w:rPr>
          <w:rFonts w:ascii="宋体" w:hAnsi="宋体" w:eastAsia="宋体" w:cs="宋体"/>
          <w:color w:val="000"/>
          <w:sz w:val="28"/>
          <w:szCs w:val="28"/>
        </w:rPr>
        <w:t xml:space="preserve">5、检查整理：在写完之后检查字数，格式等是否符合要求，并做好相应的封面，标注相关信息即可。</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写毕业论文注意事项：</w:t>
      </w:r>
    </w:p>
    <w:p>
      <w:pPr>
        <w:ind w:left="0" w:right="0" w:firstLine="560"/>
        <w:spacing w:before="450" w:after="450" w:line="312" w:lineRule="auto"/>
      </w:pPr>
      <w:r>
        <w:rPr>
          <w:rFonts w:ascii="宋体" w:hAnsi="宋体" w:eastAsia="宋体" w:cs="宋体"/>
          <w:color w:val="000"/>
          <w:sz w:val="28"/>
          <w:szCs w:val="28"/>
        </w:rPr>
        <w:t xml:space="preserve">1、毕业论文的初稿撰写力求简洁明了，写出大概的提纲即可，不需要去深究细节。</w:t>
      </w:r>
    </w:p>
    <w:p>
      <w:pPr>
        <w:ind w:left="0" w:right="0" w:firstLine="560"/>
        <w:spacing w:before="450" w:after="450" w:line="312" w:lineRule="auto"/>
      </w:pPr>
      <w:r>
        <w:rPr>
          <w:rFonts w:ascii="宋体" w:hAnsi="宋体" w:eastAsia="宋体" w:cs="宋体"/>
          <w:color w:val="000"/>
          <w:sz w:val="28"/>
          <w:szCs w:val="28"/>
        </w:rPr>
        <w:t xml:space="preserve">2、撰写初稿前一定要先去阅读大量相关书籍与论文，找到想要论述问题的切入点。</w:t>
      </w:r>
    </w:p>
    <w:p>
      <w:pPr>
        <w:ind w:left="0" w:right="0" w:firstLine="560"/>
        <w:spacing w:before="450" w:after="450" w:line="312" w:lineRule="auto"/>
      </w:pPr>
      <w:r>
        <w:rPr>
          <w:rFonts w:ascii="宋体" w:hAnsi="宋体" w:eastAsia="宋体" w:cs="宋体"/>
          <w:color w:val="000"/>
          <w:sz w:val="28"/>
          <w:szCs w:val="28"/>
        </w:rPr>
        <w:t xml:space="preserve">5、遇到研究不明白的内容，一定要及时向专业课老师求助，专业课老师会给出指导意见。</w:t>
      </w:r>
    </w:p>
    <w:p>
      <w:pPr>
        <w:ind w:left="0" w:right="0" w:firstLine="560"/>
        <w:spacing w:before="450" w:after="450" w:line="312" w:lineRule="auto"/>
      </w:pPr>
      <w:r>
        <w:rPr>
          <w:rFonts w:ascii="宋体" w:hAnsi="宋体" w:eastAsia="宋体" w:cs="宋体"/>
          <w:color w:val="000"/>
          <w:sz w:val="28"/>
          <w:szCs w:val="28"/>
        </w:rPr>
        <w:t xml:space="preserve">参考资料来源：百度百科-论文初稿</w:t>
      </w:r>
    </w:p>
    <w:p>
      <w:pPr>
        <w:ind w:left="0" w:right="0" w:firstLine="560"/>
        <w:spacing w:before="450" w:after="450" w:line="312" w:lineRule="auto"/>
      </w:pPr>
      <w:r>
        <w:rPr>
          <w:rFonts w:ascii="宋体" w:hAnsi="宋体" w:eastAsia="宋体" w:cs="宋体"/>
          <w:color w:val="000"/>
          <w:sz w:val="28"/>
          <w:szCs w:val="28"/>
        </w:rPr>
        <w:t xml:space="preserve">参考资料来源：百度百科-毕业论文</w:t>
      </w:r>
    </w:p>
    <w:p>
      <w:pPr>
        <w:ind w:left="0" w:right="0" w:firstLine="560"/>
        <w:spacing w:before="450" w:after="450" w:line="312" w:lineRule="auto"/>
      </w:pPr>
      <w:r>
        <w:rPr>
          <w:rFonts w:ascii="宋体" w:hAnsi="宋体" w:eastAsia="宋体" w:cs="宋体"/>
          <w:color w:val="000"/>
          <w:sz w:val="28"/>
          <w:szCs w:val="28"/>
        </w:rPr>
        <w:t xml:space="preserve">开题 报告 作为 毕业 论文答辩委员会对学生答辩资格审查的依据材料之一,是论文写作或研究能否按计划实施和开展的重要保证。下面是我为大家整理的毕业论文开题报告模板以及 范文 ，希望你们喜欢。 毕业论文开题报告模板 第一步、论文拟研究解决的问题 内容要求： 明确提出论文所要解决的具体学术问题，也就是论文拟定的创新点。 明确指 出国 内外文献就这一问题已经提出的观点、结论、解决 方法 、阶段性成果…… 评述上述文献研究成果的不足。 提出你的论文准备论证的观点或解决方法，简述初步理由。 撰写方法： 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 一般提出3或4个问题，可以是一个大问题下的几个子问题，也可以是几个并行的相关问题。 第二步、国内外研究现状 内容要求：列举与论文拟研究解决的问题密切相关的前沿文献。基于“论文拟研究解决的问题”提出，允许有部分内容重复。 撰写方法：只简单评述与论文拟研究解决的问题密切相关的前沿文献，其他相关文献评述则在文献综述中评述。 第三步、论文研究的目的与意义 内容要求： 简介论文所研究问题的基本概念和背景。 简单明了地指出论文所要研究解决的具体问题。 简单阐述如果解决上述问题在学术上的推进或作用。 基于“论文拟研究解决的问题”提出，允许有所重复。 第四步、论文研究主要内容 容要求：初步提出整个论文的写作大纲或内容结构。由此更能理解“论文拟研究解决的问题”不同于论文主要内容，而是论文的目的与核心。 关于格式的论文范文 现代汉语“X什么X”格式的语义分析 摘要：“X什么X”格式是现代汉语口语中常见的一种句式，如我们常说和常听到的“看什么看”“笑什么笑”“挤什么挤”等等。能够进入该格式的“X”可以是动词、形容词、名词等等。本文拟从语义来源及构式义等角度来进行探讨。 关键词：“X什么X”格式 语义 分析 “X什么X”格式是现代汉语口语中常见的一种句式，对其进行语义分析具有重要意义。 一、“X什么X”格式的语义来源 关于“X什么X”格式的基本语义特征，一般认为是表否定，具体 句子 有一些具体的语义特点，如不满、责骂等。但是对该语义的来源，主要有两种说法：一是由疑问代词“什么”的非疑问用法(否定用法)带来的，其中的“什么”前指X，后一个X主要强调主观抒发，突出感情色彩;二是由整个结构表达。但本文认为： (1)如果说该格式意义是由疑问代词“什么”的否定用法带来的话，那么，当X为V时，动词重叠式的意义主要用来“表现时量小、动量短或委婉态或尝试态”，而“V什么V”格式表示的显然不是对“时量小、动量短或委婉态或尝试态”的否定。 (2)“什么”本身是没有否定意义的，它的这种用法是一种语用否定形式，而非句法层面上的否定，是人们在言语交谈中为表现主观性而采取的一种语法化形式。(肖任飞、张芳，20_)并且用“什么”进行否定的意义并不单一，在一定的情况下，这种否定意义的表达需要语境的帮助。如： a、“不是告诉你了吗……;挤什么挤，要买快说……” b、挤什么挤?” a、b中的“挤什么挤”分别表示的是不耐烦和愤怒的情绪。 (3)表否定的“X什么X”格式具有泛形化的特点，除了本文讨论情况外，还有以下形式： a、“光杆的‘什么’”表否定，如“什么呀!我才不生气呢!” b、“什么+Y(Y可以是一个词或一个 短语 )”如“什么他真能干!” c、“X+什么”，如“怕什么，我还能吃了你!” d、“X什么Y”形式，其中的Y可以是NP、VP或AP形式，如“担什么心”“有什么依不得”“发什么呆呀”等。这些格式都是带上疑问代词“什么”表示否定的格式，但是它们的内部解释机制不同。 (4)“X什么X”格式还可以受状语修饰，如“还装什么装、还等什么等”，这里的“还”是修饰“X什么X”整个格式的，并不是修饰其中的某个组成成分。 因此，本文认为“X什X” 格式的否定意义是由整个格式带来的。以下本文将以构式语法理论为基础，对“X什么X”格式的构式义进行相关的分析。 根据以上论述，我们可以认为判断构式的标准为：一是构式的语义不可从其组成成分推导出来;二是构式的语义也不能从已有的句式中推导出来。而上面我们已经解释了用“疑问代词的非疑问用法或否定用法”来解释“X什么X”格式的否定意义是行不通的。另外我们都知道，在语言系统中，语法意义和语_能完全相同的语法结构最终难以共存，一种语法形式能够在语言系统中存在，在言语交际中传承，必然有其独特的价值。而“X什么X”格式是现代汉语口语中常见的一种句式，是一种在言语交际中成熟和发展起来的语法化形式。因此本文认为，“X什么X”格式是一种构式，其否定用法是由整个格式来表达的。 二、“X什么X”格式的构式义 在“X什么X”格式的句法分析中，我们已经分析了，该格式中的“X”可以是动词、形容词、名词等语法类别，下面本文将分析该格式的构式义。 “X什么X”格式的基本语义是表否定，但是具体的句子又有自己的一些语义。先看以下例子： (1)胖胖大大的钱康从车上喝道而下：“挤什么挤?先下后上!”(北大CCL 语料库) (2)李文彬却不识眼色，梗着脖子说：“老窦，你也太心虚了，你怕什么怕?……”(同上) (3)甲：这次这事真是太谢谢你了! 乙：谢什么谢!举手之劳。(生活实例) (4)“好什么好?都是‘鸿门宴’，不是那么好吃的。”(北大CCL语料库) (5)窦夫人：“我又不是吃你，你急什么急!”(白先勇《游园惊梦》) 通过观察，我们不难发现，当X性质不同时，该格式的具体意义是不同的。 A、“X什么X”格式在句式上相当于一个否定陈述句。 1)当X为动词时，该格式表示否定X所表示的动作或行为。如(1)中听话人认为说话人不知道原因，是对说话人所表示的指导这种行为的否定，并试图劝导说话人不要多管闲事。这类动词多为“懂、了解、明白”等心理感官动词。 (2)(4)表示的也是这样一种语义，是对说活人所说的否定。 2)当X为形容词时，该句式否定性质状态，在句式上也相当于一个否定陈述，如(5)(8)中听话人对说话人所说的“好”“年轻”的状态的否定，在意义上是“不好”“不年轻”。 B、“X什么X”格式在句式上相当于一个祈使句。 1)当X为动词(V)时，否定动作行为，该格式在句式上相当于一个表示禁止或拒绝的祈使句。如(2)(5)中的“挤什么挤”“谢什么谢”表示的就是“不要挤”“不用谢”的意思，表示的都是说话者对“挤”和“谢”这一动作行为的阻止，只是在语用意义上，后者表示了一种谦逊、客气的情感。 2)当X为形容词(A)时，也是否定性质或状态，只是在句式上相当于一个表示禁止或拒绝的祈使句。如(7)中是窦夫人对听话人所表示出来的状态的否定，在语义上相当于“别急”。 3)当X为名词、副词或叹词时，该格式在语义上或相当于否定陈述句，或相当于否定祈使句，如“酒什么酒”“你什么你”“都什么都”“啊什么啊”在语义上表示的都是对说话人所发出的动作行为的否定。 通过以上分析，我们可以概括出“X什么X”格式的构式义：在一定的语境中，说话者对某种动作、行为或性质状态的主观否定。 参考文献： [1]高宁.V什么V格式研究[D].吉林大学，20_(4). [2]黄喜宏.“什么”的否定用法研究[J].上海师范大学，20_(4). [3]孙蕾.论“什么”反诘句的表达形式及其深层语义特征[J].语文学刊，20_(10). [4]朱锡明.口语中的“X什么”与“X什么X”句式[J].广西社会科学，20_(9). 看了“毕业论文开题报告模板以及范文”的人还看： 1. 本科毕业开题报告范文 2. 本科毕业论文开题报告范文 3. 毕业论文开题报告格式及论文格式 4. 大学毕业论文开题报告范文 5. 毕业论文的开题报告初稿范文</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第十三篇</w:t>
      </w:r>
    </w:p>
    <w:p>
      <w:pPr>
        <w:ind w:left="0" w:right="0" w:firstLine="560"/>
        <w:spacing w:before="450" w:after="450" w:line="312" w:lineRule="auto"/>
      </w:pPr>
      <w:r>
        <w:rPr>
          <w:rFonts w:ascii="宋体" w:hAnsi="宋体" w:eastAsia="宋体" w:cs="宋体"/>
          <w:color w:val="000"/>
          <w:sz w:val="28"/>
          <w:szCs w:val="28"/>
        </w:rPr>
        <w:t xml:space="preserve">标准论文格式模板范文，毕业论文是我们掌握所学的专业基础知识的呈现，论文基本上是每个人都要写的，对论文的题目要有自己的心得体会，论文的格式也是非常重要的，下面学习一下标准论文格式模板范文。</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十、注释</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第十四篇</w:t>
      </w:r>
    </w:p>
    <w:p>
      <w:pPr>
        <w:ind w:left="0" w:right="0" w:firstLine="560"/>
        <w:spacing w:before="450" w:after="450" w:line="312" w:lineRule="auto"/>
      </w:pPr>
      <w:r>
        <w:rPr>
          <w:rFonts w:ascii="宋体" w:hAnsi="宋体" w:eastAsia="宋体" w:cs="宋体"/>
          <w:color w:val="000"/>
          <w:sz w:val="28"/>
          <w:szCs w:val="28"/>
        </w:rPr>
        <w:t xml:space="preserve">中图分类号：G647 文献标志码：A 文章编号：1674-932408-0009-02</w:t>
      </w:r>
    </w:p>
    <w:p>
      <w:pPr>
        <w:ind w:left="0" w:right="0" w:firstLine="560"/>
        <w:spacing w:before="450" w:after="450" w:line="312" w:lineRule="auto"/>
      </w:pPr>
      <w:r>
        <w:rPr>
          <w:rFonts w:ascii="宋体" w:hAnsi="宋体" w:eastAsia="宋体" w:cs="宋体"/>
          <w:color w:val="000"/>
          <w:sz w:val="28"/>
          <w:szCs w:val="28"/>
        </w:rPr>
        <w:t xml:space="preserve">毕业论文是硕士院校培养学生的最后一个环节，也是最重要的一个环节，是对学生大学四年学习的升华与检验。近年来，大学校园作假、论文剽窃等现象越来越多，硕士毕业论文质量整体下降，社会上甚至出现了是否保留硕士毕业论文的争论，主要原因在于文科生不够重视，投入时间不足，创新思维缺乏，指导教师科研能力不强，精力投入不足，责任意识缺乏，而学院相关管理制度存在漏洞，执行不严。因此，本文将从学院管理层面进行探索，进一步提高文科生硕士毕业论文的质量。</w:t>
      </w:r>
    </w:p>
    <w:p>
      <w:pPr>
        <w:ind w:left="0" w:right="0" w:firstLine="560"/>
        <w:spacing w:before="450" w:after="450" w:line="312" w:lineRule="auto"/>
      </w:pPr>
      <w:r>
        <w:rPr>
          <w:rFonts w:ascii="宋体" w:hAnsi="宋体" w:eastAsia="宋体" w:cs="宋体"/>
          <w:color w:val="000"/>
          <w:sz w:val="28"/>
          <w:szCs w:val="28"/>
        </w:rPr>
        <w:t xml:space="preserve">一、文科生硕士毕业论文写作存在的问题</w:t>
      </w:r>
    </w:p>
    <w:p>
      <w:pPr>
        <w:ind w:left="0" w:right="0" w:firstLine="560"/>
        <w:spacing w:before="450" w:after="450" w:line="312" w:lineRule="auto"/>
      </w:pPr>
      <w:r>
        <w:rPr>
          <w:rFonts w:ascii="宋体" w:hAnsi="宋体" w:eastAsia="宋体" w:cs="宋体"/>
          <w:color w:val="000"/>
          <w:sz w:val="28"/>
          <w:szCs w:val="28"/>
        </w:rPr>
        <w:t xml:space="preserve">（一）文科毕业生不够重视</w:t>
      </w:r>
    </w:p>
    <w:p>
      <w:pPr>
        <w:ind w:left="0" w:right="0" w:firstLine="560"/>
        <w:spacing w:before="450" w:after="450" w:line="312" w:lineRule="auto"/>
      </w:pPr>
      <w:r>
        <w:rPr>
          <w:rFonts w:ascii="宋体" w:hAnsi="宋体" w:eastAsia="宋体" w:cs="宋体"/>
          <w:color w:val="000"/>
          <w:sz w:val="28"/>
          <w:szCs w:val="28"/>
        </w:rPr>
        <w:t xml:space="preserve">每年年底和第二年3、4月份，是很多毕业生找工作的关键阶段，而这一阶段也是毕业论文写作的集中时间，正好冲突。很多学生认为上大学的最終目的就是找到一份好工作，虽然毕业论文是大学阶段最后一个环节，但学生往往认为毕业论文只是走走形式，更重要的还是要找工作。尤其对于文科学生而言，找工作相比理工科学生更困难些，所以他们急于找到一个好企业，或者是考取公务员或者是考上研究生。因此，很多时候导师联系学生探讨论文写作却被拒绝，借口没有时间，有的学生干脆就联系不上。对于找工作的学生来讲，他们花费大量的时间准备和参加各种面试、公务员考试，往返于人才市场和招聘公司之间。对于他们而言，只有合同签了心才能静下来，之后在很短的时间内东拼西凑出一篇论文应付完成毕业论文。对于考研的学生来说，为了完成研究生入学考试，复习相关科目花费了大量时间。按照学院安排，一般考研结束之后很快就进行开题写作，因此很多考研学生没有时间好好研究选题就仓促开题，致使毕业论文根基不牢，而在后期写作过程中，也因为考上研究生而被学院或导师要求去做其他工作，而真正用于毕业论文写作的时间很少，最终论文写作质量一般。同时，多年的应试教育使得文科生更多的是死记硬背，缺乏创新能力和创新思维。在硕士生授课中，文科生不像理工科学生那样启发式授课和实践课程比较多，导致逻辑思维、推理能力、动手能力差，影响了硕士生的培养质量和最终毕业论文的写作质量。</w:t>
      </w:r>
    </w:p>
    <w:p>
      <w:pPr>
        <w:ind w:left="0" w:right="0" w:firstLine="560"/>
        <w:spacing w:before="450" w:after="450" w:line="312" w:lineRule="auto"/>
      </w:pPr>
      <w:r>
        <w:rPr>
          <w:rFonts w:ascii="宋体" w:hAnsi="宋体" w:eastAsia="宋体" w:cs="宋体"/>
          <w:color w:val="000"/>
          <w:sz w:val="28"/>
          <w:szCs w:val="28"/>
        </w:rPr>
        <w:t xml:space="preserve">（二）指导教师能力不足或投入不够</w:t>
      </w:r>
    </w:p>
    <w:p>
      <w:pPr>
        <w:ind w:left="0" w:right="0" w:firstLine="560"/>
        <w:spacing w:before="450" w:after="450" w:line="312" w:lineRule="auto"/>
      </w:pPr>
      <w:r>
        <w:rPr>
          <w:rFonts w:ascii="宋体" w:hAnsi="宋体" w:eastAsia="宋体" w:cs="宋体"/>
          <w:color w:val="000"/>
          <w:sz w:val="28"/>
          <w:szCs w:val="28"/>
        </w:rPr>
        <w:t xml:space="preserve">一方面，指导教师科研能力的.高低直接影响了毕业生论文写作的好坏。好的导师能够保证选题准确，在具体写作过程中，能够培养与激发学生的能力，正确引导学生写作。相反，能力欠缺的导师指导的硕士毕业论文质量自然也不高。另一方面，指导教师的责任意识不强，投入不够。导师除了承担指导学生的工作，自身还有大量教学、科研和其他学术活动，学校评定职称等工作主要与教学工作量、科研成果等挂钩，所以导师相对轻视指导学生论文工作。一般导师还要同时指导硕士和研究生毕业生，精力主要放在指导研究生身上，而忽视硕士生，认为硕士毕业论文写作无关紧要，论文字数少，要求也不高，更不会像研究生论文那样还要被省里和国家抽检，所以只要找个助教或研究生指导就行。因此，往往学生想找老师指导却见不到老师，有的导师只是派一个研究生或助教帮其指导，或者只是通过电子邮件沟通，师生间很难见面，直接影响了硕士毕业论文质量。</w:t>
      </w:r>
    </w:p>
    <w:p>
      <w:pPr>
        <w:ind w:left="0" w:right="0" w:firstLine="560"/>
        <w:spacing w:before="450" w:after="450" w:line="312" w:lineRule="auto"/>
      </w:pPr>
      <w:r>
        <w:rPr>
          <w:rFonts w:ascii="宋体" w:hAnsi="宋体" w:eastAsia="宋体" w:cs="宋体"/>
          <w:color w:val="000"/>
          <w:sz w:val="28"/>
          <w:szCs w:val="28"/>
        </w:rPr>
        <w:t xml:space="preserve">（三）院级管理制度不健全、执行不严</w:t>
      </w:r>
    </w:p>
    <w:p>
      <w:pPr>
        <w:ind w:left="0" w:right="0" w:firstLine="560"/>
        <w:spacing w:before="450" w:after="450" w:line="312" w:lineRule="auto"/>
      </w:pPr>
      <w:r>
        <w:rPr>
          <w:rFonts w:ascii="宋体" w:hAnsi="宋体" w:eastAsia="宋体" w:cs="宋体"/>
          <w:color w:val="000"/>
          <w:sz w:val="28"/>
          <w:szCs w:val="28"/>
        </w:rPr>
        <w:t xml:space="preserve">一方面，文科学院缺乏详细的管理制度，一般只有毕业论文写作的总体规章制度，但在开题、中期检查、预答辩、正式答辩、二次答辩等环节缺乏细化的管理制度，只侧重最终提交的论文格式是否正确、材料是否齐全、形式是否符合要求，而忽视毕业论文写作本身的质量，缺乏对毕业论文整个过程的全面监控；另一方面，无论是校方还是院方一般认为文科毕业论文写作仅仅是一个形式，只要按要求提交毕业论文、通过答辩就可以了。过程管理流于形式，执行不到位，毕业论文最终成绩评定要求不严格，第一次答辩不合格的学生修改后几天就可以进行二次答辩，且多是走过场，没有真正因为论文答辩没有通过而不能毕业的学生，而学生一届一届相传，一些学生就会认为毕业论文写好写坏一个样，不会因为毕业论文而毕不了业，所以学生也越来越轻视毕业论文写作。</w:t>
      </w:r>
    </w:p>
    <w:p>
      <w:pPr>
        <w:ind w:left="0" w:right="0" w:firstLine="560"/>
        <w:spacing w:before="450" w:after="450" w:line="312" w:lineRule="auto"/>
      </w:pPr>
      <w:r>
        <w:rPr>
          <w:rFonts w:ascii="宋体" w:hAnsi="宋体" w:eastAsia="宋体" w:cs="宋体"/>
          <w:color w:val="000"/>
          <w:sz w:val="28"/>
          <w:szCs w:val="28"/>
        </w:rPr>
        <w:t xml:space="preserve">二、强化文科生硕士毕业论文院级管理的措施</w:t>
      </w:r>
    </w:p>
    <w:p>
      <w:pPr>
        <w:ind w:left="0" w:right="0" w:firstLine="560"/>
        <w:spacing w:before="450" w:after="450" w:line="312" w:lineRule="auto"/>
      </w:pPr>
      <w:r>
        <w:rPr>
          <w:rFonts w:ascii="宋体" w:hAnsi="宋体" w:eastAsia="宋体" w:cs="宋体"/>
          <w:color w:val="000"/>
          <w:sz w:val="28"/>
          <w:szCs w:val="28"/>
        </w:rPr>
        <w:t xml:space="preserve">（一）增加指导教师和学生对毕业论文的重视程度</w:t>
      </w:r>
    </w:p>
    <w:p>
      <w:pPr>
        <w:ind w:left="0" w:right="0" w:firstLine="560"/>
        <w:spacing w:before="450" w:after="450" w:line="312" w:lineRule="auto"/>
      </w:pPr>
      <w:r>
        <w:rPr>
          <w:rFonts w:ascii="宋体" w:hAnsi="宋体" w:eastAsia="宋体" w:cs="宋体"/>
          <w:color w:val="000"/>
          <w:sz w:val="28"/>
          <w:szCs w:val="28"/>
        </w:rPr>
        <w:t xml:space="preserve">文科学院应该转变观念，不要一味地看每年的就业率多少、升学率多少，而要真正关注大学生的培养质量，尤其让导师和学生明白大学的目标是培养具有创新思维的复合型人才，而毕业论文写作正是检验这一成果的关键。学院要积极引导学生，毕业论文的好坏可以检验其是否完成了大学教育的目标，更可以影响其是否可以顺利毕业，并非写好写坏一个样。另一方面，使指导教师认识到指导硕士生毕业论文跟指导研究生毕业论文同等重要，在职称晋级、绩效考核中占有一定比重，不能顾此失彼。同时，学院在制定文科生四年教学计划时应该结合大学培养目标，开设一些能够促进提高学生创新思维和逻辑推理能力的课程，也可以适当增加实践和实习环节，切实提高文科生的创新思维能力，真正培养学生成为复合型人才。</w:t>
      </w:r>
    </w:p>
    <w:p>
      <w:pPr>
        <w:ind w:left="0" w:right="0" w:firstLine="560"/>
        <w:spacing w:before="450" w:after="450" w:line="312" w:lineRule="auto"/>
      </w:pPr>
      <w:r>
        <w:rPr>
          <w:rFonts w:ascii="宋体" w:hAnsi="宋体" w:eastAsia="宋体" w:cs="宋体"/>
          <w:color w:val="000"/>
          <w:sz w:val="28"/>
          <w:szCs w:val="28"/>
        </w:rPr>
        <w:t xml:space="preserve">（二）进一步完善管理制度与实施细则</w:t>
      </w:r>
    </w:p>
    <w:p>
      <w:pPr>
        <w:ind w:left="0" w:right="0" w:firstLine="560"/>
        <w:spacing w:before="450" w:after="450" w:line="312" w:lineRule="auto"/>
      </w:pPr>
      <w:r>
        <w:rPr>
          <w:rFonts w:ascii="宋体" w:hAnsi="宋体" w:eastAsia="宋体" w:cs="宋体"/>
          <w:color w:val="000"/>
          <w:sz w:val="28"/>
          <w:szCs w:val="28"/>
        </w:rPr>
        <w:t xml:space="preserve">文科学院要根据学生在开题、中期检查、预答辩、正式答辩和二次答辩等环节中存在的问题与漏洞，进一步完善管理制度，对毕业论文写作的各个环节做出详尽的要求与规定，尤其对于指导教师指导不力、学生答辩不通过等情况作详细的说明与相应措施，切实加强细节管理，同时学院可以针对指导教师和学生分别做一套毕业论文写作流程图，方便师生了解各阶段的时间节点及工作内容，合理安排各项工作。文科毕业生不像理工科学生那样需要做大量实验，论文写作起来更容易些。但是可以借鉴学习他们的工作方式，从开题期间开始，建立导师与学生的定期例会制度，每次例会实行导师和学生双向考勤制度互相约束，日常学生与导师的各种方式的联系也都记录在案，留有证明材料，这些材料将来都作为考核指导教师投入是否足够的证据。具体在开题、中期检查、预答辩等环节中也要按照学院要求填写相关表格，学生和导师进行双签字，学院留存相应的材料。</w:t>
      </w:r>
    </w:p>
    <w:p>
      <w:pPr>
        <w:ind w:left="0" w:right="0" w:firstLine="560"/>
        <w:spacing w:before="450" w:after="450" w:line="312" w:lineRule="auto"/>
      </w:pPr>
      <w:r>
        <w:rPr>
          <w:rFonts w:ascii="宋体" w:hAnsi="宋体" w:eastAsia="宋体" w:cs="宋体"/>
          <w:color w:val="000"/>
          <w:sz w:val="28"/>
          <w:szCs w:val="28"/>
        </w:rPr>
        <w:t xml:space="preserve">（三）改善毕业论文管理措施</w:t>
      </w:r>
    </w:p>
    <w:p>
      <w:pPr>
        <w:ind w:left="0" w:right="0" w:firstLine="560"/>
        <w:spacing w:before="450" w:after="450" w:line="312" w:lineRule="auto"/>
      </w:pPr>
      <w:r>
        <w:rPr>
          <w:rFonts w:ascii="宋体" w:hAnsi="宋体" w:eastAsia="宋体" w:cs="宋体"/>
          <w:color w:val="000"/>
          <w:sz w:val="28"/>
          <w:szCs w:val="28"/>
        </w:rPr>
        <w:t xml:space="preserve">现在很多高校都进行大类招生，学院可以在大二分专业后，实行全程导师组制，而不是像之前那样到了大四开始写作毕业论文才分配指导教师。通过进行双向选择，导师可以提前带领学生从大二开始就进行相关思维与创新意识的培养，也可以根据研究方向选择一些课程，训练学生分析和解决问题的能力，逐步学会进行学术研究，最终顺利完成毕业论文。导师在整个过程中，也要充分发挥作用，除了指导学生选修一些课程，还可以结合自身科研项目，推荐其去一些政府部门进行社会实践或实习，全面提高学生动手能力。另一方面，学院也可以适当调整论文写作的时间和方式，如论文写作时间适当提前，毕业论文最终形式可以改成论文、研究报告等多种形式，通过实行全程导师组制，一个导师同时指导几个学生，这几个学生可以组成一个小组，联合开展调研，形成最终的研究报告，这样可以提高学生毕业论文写作的兴趣，导师再根据整个过程中每个学生参与的程度进行考评。</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一方面，针对学生，学院应切实按照相关规定与政策执行，从开题报告开始，到中期检查、预答辩、最后答辩，各个阶段都要做到严格遵守学院规定和时间节点，例如什么阶段开始进行开题就要严格遵守时间规定，一旦开题不通过，则严格按照要求进行二次开题。学生中期检查也不要走形式，一定要遵循学院管理规定执行。学生毕业论文质量达不到要求，推迟答辩或答辩成绩评定为不合格，答辩不合格则坚决执行二次答辩或者不通过即不能毕业，从而提高学生对毕业论文的重视程度，督促学生更好地完成毕业论文；另一方面，学院要将指导教师指导学生的工作量和最终毕业论文成绩适当与职称晋升和绩效考核等相挂钩，指导学生成绩突出或学生获得优秀硕士毕业论文的，可奖励其绩效津贴或在职称晋升中起到一定作用。而指导学生不力的导师将给予处罚，几年连续有不合格学生的导师将取消其指导教师资格。在检查导师与学生考勤表等材料中如果发现导师有指导不到位的情况，学院要根据管理规定进行处罚或者取消其指导教师资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[1]戴卫东.提高硕士生毕业论文质量的对策建议[J].高等教育研究，，（9）：72-75.</w:t>
      </w:r>
    </w:p>
    <w:p>
      <w:pPr>
        <w:ind w:left="0" w:right="0" w:firstLine="560"/>
        <w:spacing w:before="450" w:after="450" w:line="312" w:lineRule="auto"/>
      </w:pPr>
      <w:r>
        <w:rPr>
          <w:rFonts w:ascii="宋体" w:hAnsi="宋体" w:eastAsia="宋体" w:cs="宋体"/>
          <w:color w:val="000"/>
          <w:sz w:val="28"/>
          <w:szCs w:val="28"/>
        </w:rPr>
        <w:t xml:space="preserve">[2]刘蕊.关于硕士毕业论文质量管理的思考[J].教育管理，，11（上）.</w:t>
      </w:r>
    </w:p>
    <w:p>
      <w:pPr>
        <w:ind w:left="0" w:right="0" w:firstLine="560"/>
        <w:spacing w:before="450" w:after="450" w:line="312" w:lineRule="auto"/>
      </w:pPr>
      <w:r>
        <w:rPr>
          <w:rFonts w:ascii="黑体" w:hAnsi="黑体" w:eastAsia="黑体" w:cs="黑体"/>
          <w:color w:val="000000"/>
          <w:sz w:val="36"/>
          <w:szCs w:val="36"/>
          <w:b w:val="1"/>
          <w:bCs w:val="1"/>
        </w:rPr>
        <w:t xml:space="preserve">本科文科论文初稿模板范文 第十五篇</w:t>
      </w:r>
    </w:p>
    <w:p>
      <w:pPr>
        <w:ind w:left="0" w:right="0" w:firstLine="560"/>
        <w:spacing w:before="450" w:after="450" w:line="312" w:lineRule="auto"/>
      </w:pPr>
      <w:r>
        <w:rPr>
          <w:rFonts w:ascii="宋体" w:hAnsi="宋体" w:eastAsia="宋体" w:cs="宋体"/>
          <w:color w:val="000"/>
          <w:sz w:val="28"/>
          <w:szCs w:val="28"/>
        </w:rPr>
        <w:t xml:space="preserve">六.注意整理。</w:t>
      </w:r>
    </w:p>
    <w:p>
      <w:pPr>
        <w:ind w:left="0" w:right="0" w:firstLine="560"/>
        <w:spacing w:before="450" w:after="450" w:line="312" w:lineRule="auto"/>
      </w:pPr>
      <w:r>
        <w:rPr>
          <w:rFonts w:ascii="宋体" w:hAnsi="宋体" w:eastAsia="宋体" w:cs="宋体"/>
          <w:color w:val="000"/>
          <w:sz w:val="28"/>
          <w:szCs w:val="28"/>
        </w:rPr>
        <w:t xml:space="preserve">学习过程中,把各科课本.作业和资料有规律地放在一起。待用时,一看便知在哪。而有的学生查阅某本书时,东找西翻,不见踪影。时间就在忙碌而焦急的寻找中逝去。</w:t>
      </w:r>
    </w:p>
    <w:p>
      <w:pPr>
        <w:ind w:left="0" w:right="0" w:firstLine="560"/>
        <w:spacing w:before="450" w:after="450" w:line="312" w:lineRule="auto"/>
      </w:pPr>
      <w:r>
        <w:rPr>
          <w:rFonts w:ascii="宋体" w:hAnsi="宋体" w:eastAsia="宋体" w:cs="宋体"/>
          <w:color w:val="000"/>
          <w:sz w:val="28"/>
          <w:szCs w:val="28"/>
        </w:rPr>
        <w:t xml:space="preserve">我认为,没有条理的学生不会学得很好。</w:t>
      </w:r>
    </w:p>
    <w:p>
      <w:pPr>
        <w:ind w:left="0" w:right="0" w:firstLine="560"/>
        <w:spacing w:before="450" w:after="450" w:line="312" w:lineRule="auto"/>
      </w:pPr>
      <w:r>
        <w:rPr>
          <w:rFonts w:ascii="宋体" w:hAnsi="宋体" w:eastAsia="宋体" w:cs="宋体"/>
          <w:color w:val="000"/>
          <w:sz w:val="28"/>
          <w:szCs w:val="28"/>
        </w:rPr>
        <w:t xml:space="preserve">一.良好的学习习惯</w:t>
      </w:r>
    </w:p>
    <w:p>
      <w:pPr>
        <w:ind w:left="0" w:right="0" w:firstLine="560"/>
        <w:spacing w:before="450" w:after="450" w:line="312" w:lineRule="auto"/>
      </w:pPr>
      <w:r>
        <w:rPr>
          <w:rFonts w:ascii="宋体" w:hAnsi="宋体" w:eastAsia="宋体" w:cs="宋体"/>
          <w:color w:val="000"/>
          <w:sz w:val="28"/>
          <w:szCs w:val="28"/>
        </w:rPr>
        <w:t xml:space="preserve">一.听课习惯:听.读.想.记.讲。</w:t>
      </w:r>
    </w:p>
    <w:p>
      <w:pPr>
        <w:ind w:left="0" w:right="0" w:firstLine="560"/>
        <w:spacing w:before="450" w:after="450" w:line="312" w:lineRule="auto"/>
      </w:pPr>
      <w:r>
        <w:rPr>
          <w:rFonts w:ascii="宋体" w:hAnsi="宋体" w:eastAsia="宋体" w:cs="宋体"/>
          <w:color w:val="000"/>
          <w:sz w:val="28"/>
          <w:szCs w:val="28"/>
        </w:rPr>
        <w:t xml:space="preserve">听,就是认真听老师的讲解分析,听同学的发言.争论.辩论.质疑等。</w:t>
      </w:r>
    </w:p>
    <w:p>
      <w:pPr>
        <w:ind w:left="0" w:right="0" w:firstLine="560"/>
        <w:spacing w:before="450" w:after="450" w:line="312" w:lineRule="auto"/>
      </w:pPr>
      <w:r>
        <w:rPr>
          <w:rFonts w:ascii="宋体" w:hAnsi="宋体" w:eastAsia="宋体" w:cs="宋体"/>
          <w:color w:val="000"/>
          <w:sz w:val="28"/>
          <w:szCs w:val="28"/>
        </w:rPr>
        <w:t xml:space="preserve">读,包括粗读和精读,粗读是快速把握课文结构.分析思路,找出理论论据和事实论据。精读是细读重点段落,把握其中的标点符号.关联词.关键词等,划层次,找中心;把握原理的论述方式.论证方法,是归纳还是演绎,是怎么分析的,又怎么综合的。</w:t>
      </w:r>
    </w:p>
    <w:p>
      <w:pPr>
        <w:ind w:left="0" w:right="0" w:firstLine="560"/>
        <w:spacing w:before="450" w:after="450" w:line="312" w:lineRule="auto"/>
      </w:pPr>
      <w:r>
        <w:rPr>
          <w:rFonts w:ascii="宋体" w:hAnsi="宋体" w:eastAsia="宋体" w:cs="宋体"/>
          <w:color w:val="000"/>
          <w:sz w:val="28"/>
          <w:szCs w:val="28"/>
        </w:rPr>
        <w:t xml:space="preserve">想,即思考。在听.读的过程中,认真思考,并有意识地联想。</w:t>
      </w:r>
    </w:p>
    <w:p>
      <w:pPr>
        <w:ind w:left="0" w:right="0" w:firstLine="560"/>
        <w:spacing w:before="450" w:after="450" w:line="312" w:lineRule="auto"/>
      </w:pPr>
      <w:r>
        <w:rPr>
          <w:rFonts w:ascii="宋体" w:hAnsi="宋体" w:eastAsia="宋体" w:cs="宋体"/>
          <w:color w:val="000"/>
          <w:sz w:val="28"/>
          <w:szCs w:val="28"/>
        </w:rPr>
        <w:t xml:space="preserve">记,即用好“必记本”和“错题本”。记老师.同学讲的,并对自己有用的东西,记受他人启发而产生的思想火花,记自己学习过程存在的问题。 讲,就是积极发言.质疑。</w:t>
      </w:r>
    </w:p>
    <w:p>
      <w:pPr>
        <w:ind w:left="0" w:right="0" w:firstLine="560"/>
        <w:spacing w:before="450" w:after="450" w:line="312" w:lineRule="auto"/>
      </w:pPr>
      <w:r>
        <w:rPr>
          <w:rFonts w:ascii="宋体" w:hAnsi="宋体" w:eastAsia="宋体" w:cs="宋体"/>
          <w:color w:val="000"/>
          <w:sz w:val="28"/>
          <w:szCs w:val="28"/>
        </w:rPr>
        <w:t xml:space="preserve">如果平时每一节课都这么做了,课堂的思维含量就很大了,政治学科的能力和素质就得到了有效的培养和提高。这比课堂利用不充分,课外去大量做题的效果要好的多。从这个意义上说,只要有心.有情感,不需要花太多的时间就能把政治课学好,考好。</w:t>
      </w:r>
    </w:p>
    <w:p>
      <w:pPr>
        <w:ind w:left="0" w:right="0" w:firstLine="560"/>
        <w:spacing w:before="450" w:after="450" w:line="312" w:lineRule="auto"/>
      </w:pPr>
      <w:r>
        <w:rPr>
          <w:rFonts w:ascii="宋体" w:hAnsi="宋体" w:eastAsia="宋体" w:cs="宋体"/>
          <w:color w:val="000"/>
          <w:sz w:val="28"/>
          <w:szCs w:val="28"/>
        </w:rPr>
        <w:t xml:space="preserve">二.理论联系实际的习惯</w:t>
      </w:r>
    </w:p>
    <w:p>
      <w:pPr>
        <w:ind w:left="0" w:right="0" w:firstLine="560"/>
        <w:spacing w:before="450" w:after="450" w:line="312" w:lineRule="auto"/>
      </w:pPr>
      <w:r>
        <w:rPr>
          <w:rFonts w:ascii="宋体" w:hAnsi="宋体" w:eastAsia="宋体" w:cs="宋体"/>
          <w:color w:val="000"/>
          <w:sz w:val="28"/>
          <w:szCs w:val="28"/>
        </w:rPr>
        <w:t xml:space="preserve">在平时的学习.生活中,要有“用”的意识和习惯,看到身边的经济现象.政治现象.社会现象.人际人事关系,要有意识地自觉地用经济学.政治学.哲学的思想和方法去观察和思考。久而久之,你就会养成习惯,有了这个习惯,你高考受益,你终身都将受益无穷。</w:t>
      </w:r>
    </w:p>
    <w:p>
      <w:pPr>
        <w:ind w:left="0" w:right="0" w:firstLine="560"/>
        <w:spacing w:before="450" w:after="450" w:line="312" w:lineRule="auto"/>
      </w:pPr>
      <w:r>
        <w:rPr>
          <w:rFonts w:ascii="宋体" w:hAnsi="宋体" w:eastAsia="宋体" w:cs="宋体"/>
          <w:color w:val="000"/>
          <w:sz w:val="28"/>
          <w:szCs w:val="28"/>
        </w:rPr>
        <w:t xml:space="preserve">三.科学的训练习惯</w:t>
      </w:r>
    </w:p>
    <w:p>
      <w:pPr>
        <w:ind w:left="0" w:right="0" w:firstLine="560"/>
        <w:spacing w:before="450" w:after="450" w:line="312" w:lineRule="auto"/>
      </w:pPr>
      <w:r>
        <w:rPr>
          <w:rFonts w:ascii="宋体" w:hAnsi="宋体" w:eastAsia="宋体" w:cs="宋体"/>
          <w:color w:val="000"/>
          <w:sz w:val="28"/>
          <w:szCs w:val="28"/>
        </w:rPr>
        <w:t xml:space="preserve">有些同学平时做作业和测验抱无所谓的态度,漫不经心,思考不深,可能做得很好,也可能做得很不好,但他个人都觉得无所谓,因为那不是自己的真实水平。但,到了大的考试,如期中期末考试乃至高考时,他很当回事,全身心投入,思考过多过细,往往把问题想复杂了,自然做错的多,或者反复思考后把第一遍做对的又改错了,分数不高。究其原因,还是平时没有养成严谨.认真的习惯和考试态度.考试风格。 应当把平时当考时,把考时当平时,熟题生做,生题熟做,训练良好的思维品质和良好的心理素质。也就是说,平时练习和测验,要把它当作大考,认真严肃,心情适度紧张;大考或高考时,把它当作平时的测验或期中期末考试,心情不要太紧张,调整到适度紧张的程度,遇到难题把它当做熟题来看待,别怕,遇到熟题,别掉以轻心,粗心大意。心理学家说,考试时心情适度紧张,大脑细胞处于最佳活动状态,最有利于我们发挥最高水平。</w:t>
      </w:r>
    </w:p>
    <w:p>
      <w:pPr>
        <w:ind w:left="0" w:right="0" w:firstLine="560"/>
        <w:spacing w:before="450" w:after="450" w:line="312" w:lineRule="auto"/>
      </w:pPr>
      <w:r>
        <w:rPr>
          <w:rFonts w:ascii="宋体" w:hAnsi="宋体" w:eastAsia="宋体" w:cs="宋体"/>
          <w:color w:val="000"/>
          <w:sz w:val="28"/>
          <w:szCs w:val="28"/>
        </w:rPr>
        <w:t xml:space="preserve">考场上的大家风范不是一日之功能培养起来的,需要平时用心训练才能积累.形成。</w:t>
      </w:r>
    </w:p>
    <w:p>
      <w:pPr>
        <w:ind w:left="0" w:right="0" w:firstLine="560"/>
        <w:spacing w:before="450" w:after="450" w:line="312" w:lineRule="auto"/>
      </w:pPr>
      <w:r>
        <w:rPr>
          <w:rFonts w:ascii="宋体" w:hAnsi="宋体" w:eastAsia="宋体" w:cs="宋体"/>
          <w:color w:val="000"/>
          <w:sz w:val="28"/>
          <w:szCs w:val="28"/>
        </w:rPr>
        <w:t xml:space="preserve">四.归纳总结,构建知识树的习惯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2025-05-03T06:12:35+08:00</dcterms:created>
  <dcterms:modified xsi:type="dcterms:W3CDTF">2025-05-03T06:12:35+08:00</dcterms:modified>
</cp:coreProperties>
</file>

<file path=docProps/custom.xml><?xml version="1.0" encoding="utf-8"?>
<Properties xmlns="http://schemas.openxmlformats.org/officeDocument/2006/custom-properties" xmlns:vt="http://schemas.openxmlformats.org/officeDocument/2006/docPropsVTypes"/>
</file>