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我国社会建设论文范文(通用7篇)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我国社会建设论文范文 第一篇论家庭文化建设与构建社会主义和谐社会摘要：家庭是构成社会的基本细胞，家庭和谐直接关系到社会和谐，文章揭示家庭文化建设的内涵，阐明了家庭文化建设在构建社会主义和谐社会中的意义，最后对家庭文化建设提出了一些建议。关键...</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第一篇</w:t>
      </w:r>
    </w:p>
    <w:p>
      <w:pPr>
        <w:ind w:left="0" w:right="0" w:firstLine="560"/>
        <w:spacing w:before="450" w:after="450" w:line="312" w:lineRule="auto"/>
      </w:pPr>
      <w:r>
        <w:rPr>
          <w:rFonts w:ascii="宋体" w:hAnsi="宋体" w:eastAsia="宋体" w:cs="宋体"/>
          <w:color w:val="000"/>
          <w:sz w:val="28"/>
          <w:szCs w:val="28"/>
        </w:rPr>
        <w:t xml:space="preserve">论家庭文化建设与构建社会主义和谐社会</w:t>
      </w:r>
    </w:p>
    <w:p>
      <w:pPr>
        <w:ind w:left="0" w:right="0" w:firstLine="560"/>
        <w:spacing w:before="450" w:after="450" w:line="312" w:lineRule="auto"/>
      </w:pPr>
      <w:r>
        <w:rPr>
          <w:rFonts w:ascii="宋体" w:hAnsi="宋体" w:eastAsia="宋体" w:cs="宋体"/>
          <w:color w:val="000"/>
          <w:sz w:val="28"/>
          <w:szCs w:val="28"/>
        </w:rPr>
        <w:t xml:space="preserve">摘要：家庭是构成社会的基本细胞，家庭和谐直接关系到社会和谐，文章揭示家庭文化建设的内涵，阐明了家庭文化建设在构建社会主义和谐社会中的意义，最后对家庭文化建设提出了一些建议。</w:t>
      </w:r>
    </w:p>
    <w:p>
      <w:pPr>
        <w:ind w:left="0" w:right="0" w:firstLine="560"/>
        <w:spacing w:before="450" w:after="450" w:line="312" w:lineRule="auto"/>
      </w:pPr>
      <w:r>
        <w:rPr>
          <w:rFonts w:ascii="宋体" w:hAnsi="宋体" w:eastAsia="宋体" w:cs="宋体"/>
          <w:color w:val="000"/>
          <w:sz w:val="28"/>
          <w:szCs w:val="28"/>
        </w:rPr>
        <w:t xml:space="preserve">关键词：家庭文化构建社会主义和谐社会</w:t>
      </w:r>
    </w:p>
    <w:p>
      <w:pPr>
        <w:ind w:left="0" w:right="0" w:firstLine="560"/>
        <w:spacing w:before="450" w:after="450" w:line="312" w:lineRule="auto"/>
      </w:pPr>
      <w:r>
        <w:rPr>
          <w:rFonts w:ascii="宋体" w:hAnsi="宋体" w:eastAsia="宋体" w:cs="宋体"/>
          <w:color w:val="000"/>
          <w:sz w:val="28"/>
          <w:szCs w:val="28"/>
        </w:rPr>
        <w:t xml:space="preserve">一个国家、一个社会，没有文化，就等于没有灵魂，就会失去凝聚力和生命力。在构建社会主义和谐社会过程中，文化因素深深地渗入其间，它为和谐社会的发展提供思想保证、精神支撑。家庭是构成社会的基本细胞，家庭文化建设是构建社会主义和谐社会的重要内容。</w:t>
      </w:r>
    </w:p>
    <w:p>
      <w:pPr>
        <w:ind w:left="0" w:right="0" w:firstLine="560"/>
        <w:spacing w:before="450" w:after="450" w:line="312" w:lineRule="auto"/>
      </w:pPr>
      <w:r>
        <w:rPr>
          <w:rFonts w:ascii="宋体" w:hAnsi="宋体" w:eastAsia="宋体" w:cs="宋体"/>
          <w:color w:val="000"/>
          <w:sz w:val="28"/>
          <w:szCs w:val="28"/>
        </w:rPr>
        <w:t xml:space="preserve">一、家庭文化建设的内涵</w:t>
      </w:r>
    </w:p>
    <w:p>
      <w:pPr>
        <w:ind w:left="0" w:right="0" w:firstLine="560"/>
        <w:spacing w:before="450" w:after="450" w:line="312" w:lineRule="auto"/>
      </w:pPr>
      <w:r>
        <w:rPr>
          <w:rFonts w:ascii="宋体" w:hAnsi="宋体" w:eastAsia="宋体" w:cs="宋体"/>
          <w:color w:val="000"/>
          <w:sz w:val="28"/>
          <w:szCs w:val="28"/>
        </w:rPr>
        <w:t xml:space="preserve">家庭文化是指家庭的物质文化和精神文化的总和。家庭文化属于社会科学范畴，指的是一个家庭杂世代承续过程中形成和发展起来的，较为稳定的生活方式、生活作风、传统习惯、家庭道德规范以及为人处世之道等。家庭文化是建立在家庭物质生活基础上的家庭精神生活和伦理生活的文化体现，既包括家庭的衣、食、住、行等物质生活所体现的文化色彩，也包括文化生活、爱情生活、伦理道德等所体现的精神情操和文化色彩。</w:t>
      </w:r>
    </w:p>
    <w:p>
      <w:pPr>
        <w:ind w:left="0" w:right="0" w:firstLine="560"/>
        <w:spacing w:before="450" w:after="450" w:line="312" w:lineRule="auto"/>
      </w:pPr>
      <w:r>
        <w:rPr>
          <w:rFonts w:ascii="宋体" w:hAnsi="宋体" w:eastAsia="宋体" w:cs="宋体"/>
          <w:color w:val="000"/>
          <w:sz w:val="28"/>
          <w:szCs w:val="28"/>
        </w:rPr>
        <w:t xml:space="preserve">家庭文化是社会的基础，丰富的社会文化形态都始于家庭。在构建和谐社会的进程中，家庭文化更同社区文化、校园文化、企业文化和各类专业文化一道，构成了我国社会文化的支柱体系。</w:t>
      </w:r>
    </w:p>
    <w:p>
      <w:pPr>
        <w:ind w:left="0" w:right="0" w:firstLine="560"/>
        <w:spacing w:before="450" w:after="450" w:line="312" w:lineRule="auto"/>
      </w:pPr>
      <w:r>
        <w:rPr>
          <w:rFonts w:ascii="宋体" w:hAnsi="宋体" w:eastAsia="宋体" w:cs="宋体"/>
          <w:color w:val="000"/>
          <w:sz w:val="28"/>
          <w:szCs w:val="28"/>
        </w:rPr>
        <w:t xml:space="preserve">家庭文化作为一种文化现象，是人类文化的重要组成部分，有着十分丰富的内容。主要包括以下几个方面：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1、家庭的组建。</w:t>
      </w:r>
    </w:p>
    <w:p>
      <w:pPr>
        <w:ind w:left="0" w:right="0" w:firstLine="560"/>
        <w:spacing w:before="450" w:after="450" w:line="312" w:lineRule="auto"/>
      </w:pPr>
      <w:r>
        <w:rPr>
          <w:rFonts w:ascii="宋体" w:hAnsi="宋体" w:eastAsia="宋体" w:cs="宋体"/>
          <w:color w:val="000"/>
          <w:sz w:val="28"/>
          <w:szCs w:val="28"/>
        </w:rPr>
        <w:t xml:space="preserve">不同的家庭、不同的家庭成员有不同的择偶条件。在过去，家庭主要成员的择偶观念对家庭成员的影响最大，甚至可以起决定性作用。随着则时代的进步，自主择偶已经比较普遍。我们倡导把感情建立在平等、互助和共同的理想之上，把志同道合作为择偶的基本条件。</w:t>
      </w:r>
    </w:p>
    <w:p>
      <w:pPr>
        <w:ind w:left="0" w:right="0" w:firstLine="560"/>
        <w:spacing w:before="450" w:after="450" w:line="312" w:lineRule="auto"/>
      </w:pPr>
      <w:r>
        <w:rPr>
          <w:rFonts w:ascii="宋体" w:hAnsi="宋体" w:eastAsia="宋体" w:cs="宋体"/>
          <w:color w:val="000"/>
          <w:sz w:val="28"/>
          <w:szCs w:val="28"/>
        </w:rPr>
        <w:t xml:space="preserve">2、家庭成员的关系。</w:t>
      </w:r>
    </w:p>
    <w:p>
      <w:pPr>
        <w:ind w:left="0" w:right="0" w:firstLine="560"/>
        <w:spacing w:before="450" w:after="450" w:line="312" w:lineRule="auto"/>
      </w:pPr>
      <w:r>
        <w:rPr>
          <w:rFonts w:ascii="宋体" w:hAnsi="宋体" w:eastAsia="宋体" w:cs="宋体"/>
          <w:color w:val="000"/>
          <w:sz w:val="28"/>
          <w:szCs w:val="28"/>
        </w:rPr>
        <w:t xml:space="preserve">一个家庭，除配偶外，还有父母、子女、兄弟姐妹和亲属。如何处理好家庭成员之间的关系，是家庭文化的一项重要内容。</w:t>
      </w:r>
    </w:p>
    <w:p>
      <w:pPr>
        <w:ind w:left="0" w:right="0" w:firstLine="560"/>
        <w:spacing w:before="450" w:after="450" w:line="312" w:lineRule="auto"/>
      </w:pPr>
      <w:r>
        <w:rPr>
          <w:rFonts w:ascii="宋体" w:hAnsi="宋体" w:eastAsia="宋体" w:cs="宋体"/>
          <w:color w:val="000"/>
          <w:sz w:val="28"/>
          <w:szCs w:val="28"/>
        </w:rPr>
        <w:t xml:space="preserve">3、家庭教育。</w:t>
      </w:r>
    </w:p>
    <w:p>
      <w:pPr>
        <w:ind w:left="0" w:right="0" w:firstLine="560"/>
        <w:spacing w:before="450" w:after="450" w:line="312" w:lineRule="auto"/>
      </w:pPr>
      <w:r>
        <w:rPr>
          <w:rFonts w:ascii="宋体" w:hAnsi="宋体" w:eastAsia="宋体" w:cs="宋体"/>
          <w:color w:val="000"/>
          <w:sz w:val="28"/>
          <w:szCs w:val="28"/>
        </w:rPr>
        <w:t xml:space="preserve">家庭教育是最基础的教育，父母是孩子的第一任老师，家庭教育对孩子的一生都将产生重要影响。</w:t>
      </w:r>
    </w:p>
    <w:p>
      <w:pPr>
        <w:ind w:left="0" w:right="0" w:firstLine="560"/>
        <w:spacing w:before="450" w:after="450" w:line="312" w:lineRule="auto"/>
      </w:pPr>
      <w:r>
        <w:rPr>
          <w:rFonts w:ascii="宋体" w:hAnsi="宋体" w:eastAsia="宋体" w:cs="宋体"/>
          <w:color w:val="000"/>
          <w:sz w:val="28"/>
          <w:szCs w:val="28"/>
        </w:rPr>
        <w:t xml:space="preserve">4、尊老爱幼。</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尊老爱幼是中华民族的传统美德，对自己和配偶父母的赡养、对家庭中孩子的教育也是每个家庭成员的法律义务。</w:t>
      </w:r>
    </w:p>
    <w:p>
      <w:pPr>
        <w:ind w:left="0" w:right="0" w:firstLine="560"/>
        <w:spacing w:before="450" w:after="450" w:line="312" w:lineRule="auto"/>
      </w:pPr>
      <w:r>
        <w:rPr>
          <w:rFonts w:ascii="宋体" w:hAnsi="宋体" w:eastAsia="宋体" w:cs="宋体"/>
          <w:color w:val="000"/>
          <w:sz w:val="28"/>
          <w:szCs w:val="28"/>
        </w:rPr>
        <w:t xml:space="preserve">5、邻里关系。</w:t>
      </w:r>
    </w:p>
    <w:p>
      <w:pPr>
        <w:ind w:left="0" w:right="0" w:firstLine="560"/>
        <w:spacing w:before="450" w:after="450" w:line="312" w:lineRule="auto"/>
      </w:pPr>
      <w:r>
        <w:rPr>
          <w:rFonts w:ascii="宋体" w:hAnsi="宋体" w:eastAsia="宋体" w:cs="宋体"/>
          <w:color w:val="000"/>
          <w:sz w:val="28"/>
          <w:szCs w:val="28"/>
        </w:rPr>
        <w:t xml:space="preserve">“远亲不如近邻”，这一直是我国的优良传统。现在，人们的居住环境改善了，大家住进了高楼大厦，邻里之间的交往比过去少。但是邻里之间应该保持互相谦让、和睦相处的优良传统。</w:t>
      </w:r>
    </w:p>
    <w:p>
      <w:pPr>
        <w:ind w:left="0" w:right="0" w:firstLine="560"/>
        <w:spacing w:before="450" w:after="450" w:line="312" w:lineRule="auto"/>
      </w:pPr>
      <w:r>
        <w:rPr>
          <w:rFonts w:ascii="宋体" w:hAnsi="宋体" w:eastAsia="宋体" w:cs="宋体"/>
          <w:color w:val="000"/>
          <w:sz w:val="28"/>
          <w:szCs w:val="28"/>
        </w:rPr>
        <w:t xml:space="preserve">6、家庭气氛。</w:t>
      </w:r>
    </w:p>
    <w:p>
      <w:pPr>
        <w:ind w:left="0" w:right="0" w:firstLine="560"/>
        <w:spacing w:before="450" w:after="450" w:line="312" w:lineRule="auto"/>
      </w:pPr>
      <w:r>
        <w:rPr>
          <w:rFonts w:ascii="宋体" w:hAnsi="宋体" w:eastAsia="宋体" w:cs="宋体"/>
          <w:color w:val="000"/>
          <w:sz w:val="28"/>
          <w:szCs w:val="28"/>
        </w:rPr>
        <w:t xml:space="preserve">家庭气氛的营造，是一门学问，也是一种艺术。人的一生有三分之二的时间是在家庭中度过的。实践证明，在一个宽松、和谐的家庭气氛中长大的孩子，一般都具有健康的心理和开朗随和的性格。相反，如果家庭气氛很紧张，不协调，孩子的性格容易变得孤僻、暴躁、多变。因此，营造和谐、宽松、健康的家庭气氛，对每个家庭成员都是很重要的。</w:t>
      </w:r>
    </w:p>
    <w:p>
      <w:pPr>
        <w:ind w:left="0" w:right="0" w:firstLine="560"/>
        <w:spacing w:before="450" w:after="450" w:line="312" w:lineRule="auto"/>
      </w:pPr>
      <w:r>
        <w:rPr>
          <w:rFonts w:ascii="宋体" w:hAnsi="宋体" w:eastAsia="宋体" w:cs="宋体"/>
          <w:color w:val="000"/>
          <w:sz w:val="28"/>
          <w:szCs w:val="28"/>
        </w:rPr>
        <w:t xml:space="preserve">7、家庭的经济管理。</w:t>
      </w:r>
    </w:p>
    <w:p>
      <w:pPr>
        <w:ind w:left="0" w:right="0" w:firstLine="560"/>
        <w:spacing w:before="450" w:after="450" w:line="312" w:lineRule="auto"/>
      </w:pPr>
      <w:r>
        <w:rPr>
          <w:rFonts w:ascii="宋体" w:hAnsi="宋体" w:eastAsia="宋体" w:cs="宋体"/>
          <w:color w:val="000"/>
          <w:sz w:val="28"/>
          <w:szCs w:val="28"/>
        </w:rPr>
        <w:t xml:space="preserve">勤俭节约是中国人的传统美德，善于理财，才能丰衣足食。家庭经济管理，是具有时代特色。一方面要遵循勤俭节约的原则，不要过度消费。另一方面，应该学会投资理财。</w:t>
      </w:r>
    </w:p>
    <w:p>
      <w:pPr>
        <w:ind w:left="0" w:right="0" w:firstLine="560"/>
        <w:spacing w:before="450" w:after="450" w:line="312" w:lineRule="auto"/>
      </w:pPr>
      <w:r>
        <w:rPr>
          <w:rFonts w:ascii="宋体" w:hAnsi="宋体" w:eastAsia="宋体" w:cs="宋体"/>
          <w:color w:val="000"/>
          <w:sz w:val="28"/>
          <w:szCs w:val="28"/>
        </w:rPr>
        <w:t xml:space="preserve">8、家庭的平等：家庭成员之间，应该平等相处，首先是男女平等。</w:t>
      </w:r>
    </w:p>
    <w:p>
      <w:pPr>
        <w:ind w:left="0" w:right="0" w:firstLine="560"/>
        <w:spacing w:before="450" w:after="450" w:line="312" w:lineRule="auto"/>
      </w:pPr>
      <w:r>
        <w:rPr>
          <w:rFonts w:ascii="宋体" w:hAnsi="宋体" w:eastAsia="宋体" w:cs="宋体"/>
          <w:color w:val="000"/>
          <w:sz w:val="28"/>
          <w:szCs w:val="28"/>
        </w:rPr>
        <w:t xml:space="preserve">男女平等是我们国家的基本国策，在家庭中，要形成尊重女性、保护女性的风气，不搞大男子主义。还有家庭成员之间的平等，要互相尊重，不论大人还是孩子，都有权参与家庭事务的决策，不要搞一言堂、家长作风，要充分发扬民主，建立民主、平等的家庭人际关系。</w:t>
      </w:r>
    </w:p>
    <w:p>
      <w:pPr>
        <w:ind w:left="0" w:right="0" w:firstLine="560"/>
        <w:spacing w:before="450" w:after="450" w:line="312" w:lineRule="auto"/>
      </w:pPr>
      <w:r>
        <w:rPr>
          <w:rFonts w:ascii="宋体" w:hAnsi="宋体" w:eastAsia="宋体" w:cs="宋体"/>
          <w:color w:val="000"/>
          <w:sz w:val="28"/>
          <w:szCs w:val="28"/>
        </w:rPr>
        <w:t xml:space="preserve">二、家庭文化建设在构建社会主义和谐社会中的意义</w:t>
      </w:r>
    </w:p>
    <w:p>
      <w:pPr>
        <w:ind w:left="0" w:right="0" w:firstLine="560"/>
        <w:spacing w:before="450" w:after="450" w:line="312" w:lineRule="auto"/>
      </w:pPr>
      <w:r>
        <w:rPr>
          <w:rFonts w:ascii="宋体" w:hAnsi="宋体" w:eastAsia="宋体" w:cs="宋体"/>
          <w:color w:val="000"/>
          <w:sz w:val="28"/>
          <w:szCs w:val="28"/>
        </w:rPr>
        <w:t xml:space="preserve">社会主义和谐社会，是民主法治、公平正义、诚信友爱、充满活力、安定有序、人与自然和谐相处的社会。家庭文化建设在构建社会主义和谐社会的过程中具有不可或缺的意义。</w:t>
      </w:r>
    </w:p>
    <w:p>
      <w:pPr>
        <w:ind w:left="0" w:right="0" w:firstLine="560"/>
        <w:spacing w:before="450" w:after="450" w:line="312" w:lineRule="auto"/>
      </w:pPr>
      <w:r>
        <w:rPr>
          <w:rFonts w:ascii="宋体" w:hAnsi="宋体" w:eastAsia="宋体" w:cs="宋体"/>
          <w:color w:val="000"/>
          <w:sz w:val="28"/>
          <w:szCs w:val="28"/>
        </w:rPr>
        <w:t xml:space="preserve">1、推进家庭文化建设活动对于提高民族文化具有重大意义</w:t>
      </w:r>
    </w:p>
    <w:p>
      <w:pPr>
        <w:ind w:left="0" w:right="0" w:firstLine="560"/>
        <w:spacing w:before="450" w:after="450" w:line="312" w:lineRule="auto"/>
      </w:pPr>
      <w:r>
        <w:rPr>
          <w:rFonts w:ascii="宋体" w:hAnsi="宋体" w:eastAsia="宋体" w:cs="宋体"/>
          <w:color w:val="000"/>
          <w:sz w:val="28"/>
          <w:szCs w:val="28"/>
        </w:rPr>
        <w:t xml:space="preserve">推进家庭文化建设活动，有利于提高公民的思想道德素质，从而进一步夯实中华主流文化的思想基础。</w:t>
      </w:r>
    </w:p>
    <w:p>
      <w:pPr>
        <w:ind w:left="0" w:right="0" w:firstLine="560"/>
        <w:spacing w:before="450" w:after="450" w:line="312" w:lineRule="auto"/>
      </w:pPr>
      <w:r>
        <w:rPr>
          <w:rFonts w:ascii="宋体" w:hAnsi="宋体" w:eastAsia="宋体" w:cs="宋体"/>
          <w:color w:val="000"/>
          <w:sz w:val="28"/>
          <w:szCs w:val="28"/>
        </w:rPr>
        <w:t xml:space="preserve">家庭是先进文化的基本承接单位，是开展道德启蒙教育的第一学堂。然而，随着市场经济的发展，社会和家庭的许多传统美德却受到很大冲击，家庭的道德教化作用在减弱，一些早已绝迹的社会丑恶现象又开始滋生蔓延，一些地方封建迷信沉渣泛起，道德危机严重地干扰了社会主义精神文明建设，影响了改革发展的顺利进行。如何在新形势下，引导群众继承传统并树立起与市场经济相适应的思想道德观念，已成为改革开放中迫切需要解决的社会问题。</w:t>
      </w:r>
    </w:p>
    <w:p>
      <w:pPr>
        <w:ind w:left="0" w:right="0" w:firstLine="560"/>
        <w:spacing w:before="450" w:after="450" w:line="312" w:lineRule="auto"/>
      </w:pPr>
      <w:r>
        <w:rPr>
          <w:rFonts w:ascii="宋体" w:hAnsi="宋体" w:eastAsia="宋体" w:cs="宋体"/>
          <w:color w:val="000"/>
          <w:sz w:val="28"/>
          <w:szCs w:val="28"/>
        </w:rPr>
        <w:t xml:space="preserve">开展家庭文化建设活动，将中华传统文化的精华如“和”文化、礼文化，中国_创建以来创造的优秀文化如创新精神、核心价值体系、社会主义荣辱观，以及外国先进文化的精华，以喜闻乐见的形式渗透到家庭生活的方方面面，必将进一步提高家庭成员整体思想道德素质的提高，从而增强中华主流文化在家庭领域的主导力。</w:t>
      </w:r>
    </w:p>
    <w:p>
      <w:pPr>
        <w:ind w:left="0" w:right="0" w:firstLine="560"/>
        <w:spacing w:before="450" w:after="450" w:line="312" w:lineRule="auto"/>
      </w:pPr>
      <w:r>
        <w:rPr>
          <w:rFonts w:ascii="宋体" w:hAnsi="宋体" w:eastAsia="宋体" w:cs="宋体"/>
          <w:color w:val="000"/>
          <w:sz w:val="28"/>
          <w:szCs w:val="28"/>
        </w:rPr>
        <w:t xml:space="preserve">2、开展家庭文化建设活动，有利于营造健康文明向上的生活方式，从而进一步彰显无形文化的隐性力量</w:t>
      </w:r>
    </w:p>
    <w:p>
      <w:pPr>
        <w:ind w:left="0" w:right="0" w:firstLine="560"/>
        <w:spacing w:before="450" w:after="450" w:line="312" w:lineRule="auto"/>
      </w:pPr>
      <w:r>
        <w:rPr>
          <w:rFonts w:ascii="宋体" w:hAnsi="宋体" w:eastAsia="宋体" w:cs="宋体"/>
          <w:color w:val="000"/>
          <w:sz w:val="28"/>
          <w:szCs w:val="28"/>
        </w:rPr>
        <w:t xml:space="preserve">家庭文化是一种看不见、摸不着的文化形态，它刻在人们的脑海里，铭记在人们的心目中，包括人们的精神信仰、哲学理念、道德观念、价值取向、审美意识及人生理想等。我国改革开放带来了经济繁荣，使一部分人先富起来，但不可否认，许多腐朽、没落的事物、赌博、迷信等丑恶现象也存在着。在改革开放30年的今天，仅仅只有这些满足个人发财致富的政策是远远不够的，必须构建一种精神力量来推进我们的现代化建设，用一种文化来激励与整合每个人对行业、对社会、对国家集体的认同，这就靠“文化”的力量。温馨、幸福的家庭文化活动正是由于其强大的震撼力，使许多家庭成员或看书读报，或下棋打球，或唱歌跳舞，或写字作画，或参加各种健身活动，家庭文化活动的“无形力量”让家庭成员“玩得更健康快乐，活得更幸福潇洒”，从而潜移默化地改变自己。</w:t>
      </w:r>
    </w:p>
    <w:p>
      <w:pPr>
        <w:ind w:left="0" w:right="0" w:firstLine="560"/>
        <w:spacing w:before="450" w:after="450" w:line="312" w:lineRule="auto"/>
      </w:pPr>
      <w:r>
        <w:rPr>
          <w:rFonts w:ascii="宋体" w:hAnsi="宋体" w:eastAsia="宋体" w:cs="宋体"/>
          <w:color w:val="000"/>
          <w:sz w:val="28"/>
          <w:szCs w:val="28"/>
        </w:rPr>
        <w:t xml:space="preserve">3、建设和谐家庭文化，有利于促进经济社会的协调发展</w:t>
      </w:r>
    </w:p>
    <w:p>
      <w:pPr>
        <w:ind w:left="0" w:right="0" w:firstLine="560"/>
        <w:spacing w:before="450" w:after="450" w:line="312" w:lineRule="auto"/>
      </w:pPr>
      <w:r>
        <w:rPr>
          <w:rFonts w:ascii="宋体" w:hAnsi="宋体" w:eastAsia="宋体" w:cs="宋体"/>
          <w:color w:val="000"/>
          <w:sz w:val="28"/>
          <w:szCs w:val="28"/>
        </w:rPr>
        <w:t xml:space="preserve">“家和万事兴”，和谐家庭文化是经济与社会的协调发展的重要保障之一。社会主义和谐社会的构建，首先是生产力的发展，物质财富的增长，人民生活水平的不断提高。构建社会主义和谐社会过程中许多矛盾和问题的解决，都要以经济发展为前提，以物质文明的进步为依托。然而物质文明建设与精神文明建设不是相互独立的，而是紧密相联、相辅相成的。家庭是社会的基本组织细胞，好的家庭文化建设，可以有助于培育出经及社会协调发展的思想意识，使人们在关注经济建设的同时，更加重视社会的全面发展，实现社会的全面进步，从而促进社会的和谐发展。</w:t>
      </w:r>
    </w:p>
    <w:p>
      <w:pPr>
        <w:ind w:left="0" w:right="0" w:firstLine="560"/>
        <w:spacing w:before="450" w:after="450" w:line="312" w:lineRule="auto"/>
      </w:pPr>
      <w:r>
        <w:rPr>
          <w:rFonts w:ascii="宋体" w:hAnsi="宋体" w:eastAsia="宋体" w:cs="宋体"/>
          <w:color w:val="000"/>
          <w:sz w:val="28"/>
          <w:szCs w:val="28"/>
        </w:rPr>
        <w:t xml:space="preserve">三、立足家庭文化建设。为构建和谐社会奠定道德基础</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定》和《公民道德实施纲要》明确规范了家庭美德建设的内容，即：尊老爱幼、男女平等、夫妻和睦、勤俭持家、邻里团结。要实现这些内容的要求，应做好以下工作：</w:t>
      </w:r>
    </w:p>
    <w:p>
      <w:pPr>
        <w:ind w:left="0" w:right="0" w:firstLine="560"/>
        <w:spacing w:before="450" w:after="450" w:line="312" w:lineRule="auto"/>
      </w:pPr>
      <w:r>
        <w:rPr>
          <w:rFonts w:ascii="宋体" w:hAnsi="宋体" w:eastAsia="宋体" w:cs="宋体"/>
          <w:color w:val="000"/>
          <w:sz w:val="28"/>
          <w:szCs w:val="28"/>
        </w:rPr>
        <w:t xml:space="preserve">1、尊老爱幼。</w:t>
      </w:r>
    </w:p>
    <w:p>
      <w:pPr>
        <w:ind w:left="0" w:right="0" w:firstLine="560"/>
        <w:spacing w:before="450" w:after="450" w:line="312" w:lineRule="auto"/>
      </w:pPr>
      <w:r>
        <w:rPr>
          <w:rFonts w:ascii="宋体" w:hAnsi="宋体" w:eastAsia="宋体" w:cs="宋体"/>
          <w:color w:val="000"/>
          <w:sz w:val="28"/>
          <w:szCs w:val="28"/>
        </w:rPr>
        <w:t xml:space="preserve">尊敬和赡养老人是传统美德，是每一个家庭成员必须遵守的基本道德准则和行为规范。我们要依照法律规定和道德规范的要求，倡导尊老、助老、养老，爱老，尽力满足老人的物质和精神生活的需求，使老人安享晚年。要保护老人在家庭中的合法权益。孩子是祖国的未来，要大力提倡父母科学的孕育、抚养、教育子女，使其身心健康成长。要教育子女从小学会做人、做事、求知，把他们培养成为热爱祖国、热爱人民、热爱社会主义的有用之才。</w:t>
      </w:r>
    </w:p>
    <w:p>
      <w:pPr>
        <w:ind w:left="0" w:right="0" w:firstLine="560"/>
        <w:spacing w:before="450" w:after="450" w:line="312" w:lineRule="auto"/>
      </w:pPr>
      <w:r>
        <w:rPr>
          <w:rFonts w:ascii="宋体" w:hAnsi="宋体" w:eastAsia="宋体" w:cs="宋体"/>
          <w:color w:val="000"/>
          <w:sz w:val="28"/>
          <w:szCs w:val="28"/>
        </w:rPr>
        <w:t xml:space="preserve">2、男女平等。</w:t>
      </w:r>
    </w:p>
    <w:p>
      <w:pPr>
        <w:ind w:left="0" w:right="0" w:firstLine="560"/>
        <w:spacing w:before="450" w:after="450" w:line="312" w:lineRule="auto"/>
      </w:pPr>
      <w:r>
        <w:rPr>
          <w:rFonts w:ascii="宋体" w:hAnsi="宋体" w:eastAsia="宋体" w:cs="宋体"/>
          <w:color w:val="000"/>
          <w:sz w:val="28"/>
          <w:szCs w:val="28"/>
        </w:rPr>
        <w:t xml:space="preserve">要在全社会倡导家庭成员树立男女平等的文明进步的观念，增强法律意识，保障妇女在政治、经济、教育、就业、家庭等社会生活中享有与男子同等的权利义务和法律地位，营造尊重妇女、爱护妇女、保护妇女的家庭氛围。</w:t>
      </w:r>
    </w:p>
    <w:p>
      <w:pPr>
        <w:ind w:left="0" w:right="0" w:firstLine="560"/>
        <w:spacing w:before="450" w:after="450" w:line="312" w:lineRule="auto"/>
      </w:pPr>
      <w:r>
        <w:rPr>
          <w:rFonts w:ascii="宋体" w:hAnsi="宋体" w:eastAsia="宋体" w:cs="宋体"/>
          <w:color w:val="000"/>
          <w:sz w:val="28"/>
          <w:szCs w:val="28"/>
        </w:rPr>
        <w:t xml:space="preserve">3、夫妻和睦。</w:t>
      </w:r>
    </w:p>
    <w:p>
      <w:pPr>
        <w:ind w:left="0" w:right="0" w:firstLine="560"/>
        <w:spacing w:before="450" w:after="450" w:line="312" w:lineRule="auto"/>
      </w:pPr>
      <w:r>
        <w:rPr>
          <w:rFonts w:ascii="宋体" w:hAnsi="宋体" w:eastAsia="宋体" w:cs="宋体"/>
          <w:color w:val="000"/>
          <w:sz w:val="28"/>
          <w:szCs w:val="28"/>
        </w:rPr>
        <w:t xml:space="preserve">夫妻是家庭关系中的核心，坚持自主婚姻，以爱情为基础，是维系婚姻关系乃至整个家庭稳定的关键。夫妻双方要忠诚，要共同协商家庭事务，共同分担家务劳动，建立和谐温馨的家庭生活环境，巩固以爱情为基础的婚姻家庭关系。</w:t>
      </w:r>
    </w:p>
    <w:p>
      <w:pPr>
        <w:ind w:left="0" w:right="0" w:firstLine="560"/>
        <w:spacing w:before="450" w:after="450" w:line="312" w:lineRule="auto"/>
      </w:pPr>
      <w:r>
        <w:rPr>
          <w:rFonts w:ascii="宋体" w:hAnsi="宋体" w:eastAsia="宋体" w:cs="宋体"/>
          <w:color w:val="000"/>
          <w:sz w:val="28"/>
          <w:szCs w:val="28"/>
        </w:rPr>
        <w:t xml:space="preserve">4、勤俭持家。</w:t>
      </w:r>
    </w:p>
    <w:p>
      <w:pPr>
        <w:ind w:left="0" w:right="0" w:firstLine="560"/>
        <w:spacing w:before="450" w:after="450" w:line="312" w:lineRule="auto"/>
      </w:pPr>
      <w:r>
        <w:rPr>
          <w:rFonts w:ascii="宋体" w:hAnsi="宋体" w:eastAsia="宋体" w:cs="宋体"/>
          <w:color w:val="000"/>
          <w:sz w:val="28"/>
          <w:szCs w:val="28"/>
        </w:rPr>
        <w:t xml:space="preserve">勤俭持家是中华民族的传统美德，我们正是依靠勤俭持家、艰苦奋斗的精神，奠定了社会主义现代化的良好基础，建立起许多美好富裕的家庭。在新的历史条件下，要继续引导家庭成员弘扬勤俭持家的风气，反对奢侈浪费，珍惜劳动创造的物质文明成果。同时，要引导家庭成员科学理财，树立正确而积极的消费理念，提高家庭生活水准，使生活更加富裕美好，充分体现社会主义制度的优越性和社会物质文明和精神文明的发展给人们带来的实惠。</w:t>
      </w:r>
    </w:p>
    <w:p>
      <w:pPr>
        <w:ind w:left="0" w:right="0" w:firstLine="560"/>
        <w:spacing w:before="450" w:after="450" w:line="312" w:lineRule="auto"/>
      </w:pPr>
      <w:r>
        <w:rPr>
          <w:rFonts w:ascii="宋体" w:hAnsi="宋体" w:eastAsia="宋体" w:cs="宋体"/>
          <w:color w:val="000"/>
          <w:sz w:val="28"/>
          <w:szCs w:val="28"/>
        </w:rPr>
        <w:t xml:space="preserve">5、邻里团结。</w:t>
      </w:r>
    </w:p>
    <w:p>
      <w:pPr>
        <w:ind w:left="0" w:right="0" w:firstLine="560"/>
        <w:spacing w:before="450" w:after="450" w:line="312" w:lineRule="auto"/>
      </w:pPr>
      <w:r>
        <w:rPr>
          <w:rFonts w:ascii="宋体" w:hAnsi="宋体" w:eastAsia="宋体" w:cs="宋体"/>
          <w:color w:val="000"/>
          <w:sz w:val="28"/>
          <w:szCs w:val="28"/>
        </w:rPr>
        <w:t xml:space="preserve">邻里相识相帮、团结友善是社会主义新型道德关系的重要标志。良好的邻里关系不仅能创造安宁的生活环境，还有利于营造稳定、健康的社会交流环境。要倡导邻里之间相识、相知、相帮、相爱，增加沟通、加深友谊，共同创造良好的生活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[1]鲁洁，教育社会学[M]，北京：人民教育出版社，1991</w:t>
      </w:r>
    </w:p>
    <w:p>
      <w:pPr>
        <w:ind w:left="0" w:right="0" w:firstLine="560"/>
        <w:spacing w:before="450" w:after="450" w:line="312" w:lineRule="auto"/>
      </w:pPr>
      <w:r>
        <w:rPr>
          <w:rFonts w:ascii="宋体" w:hAnsi="宋体" w:eastAsia="宋体" w:cs="宋体"/>
          <w:color w:val="000"/>
          <w:sz w:val="28"/>
          <w:szCs w:val="28"/>
        </w:rPr>
        <w:t xml:space="preserve">[2]佐平，关于家庭文化建设问题[J]，理论前沿1997，(01)</w:t>
      </w:r>
    </w:p>
    <w:p>
      <w:pPr>
        <w:ind w:left="0" w:right="0" w:firstLine="560"/>
        <w:spacing w:before="450" w:after="450" w:line="312" w:lineRule="auto"/>
      </w:pPr>
      <w:r>
        <w:rPr>
          <w:rFonts w:ascii="宋体" w:hAnsi="宋体" w:eastAsia="宋体" w:cs="宋体"/>
          <w:color w:val="000"/>
          <w:sz w:val="28"/>
          <w:szCs w:val="28"/>
        </w:rPr>
        <w:t xml:space="preserve">[3]懂伟武，家庭和谐是构建社会主义和谐社会的基石[J]，贵州工业大学学报，20_，(06)</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第二篇</w:t>
      </w:r>
    </w:p>
    <w:p>
      <w:pPr>
        <w:ind w:left="0" w:right="0" w:firstLine="560"/>
        <w:spacing w:before="450" w:after="450" w:line="312" w:lineRule="auto"/>
      </w:pPr>
      <w:r>
        <w:rPr>
          <w:rFonts w:ascii="宋体" w:hAnsi="宋体" w:eastAsia="宋体" w:cs="宋体"/>
          <w:color w:val="000"/>
          <w:sz w:val="28"/>
          <w:szCs w:val="28"/>
        </w:rPr>
        <w:t xml:space="preserve">主要观点●科学社会主义的历史，是一个不断在实践中开辟新道路、在理论上获得新认识的历史。中国_人开创的中国特色社会主义道路，是科学社会主义基本原理同中国具体实际和时代特征相结合的产物，创造性地发展了科学社会主义理论。●中国近代以来一个多世纪的历史证明，只有社会主义才能救中国；新中国成立以来半个多世纪的历史证明，只有中国特色社会主义才能发展中国。在当代中国，只有中国特色社会主义道路，才是维护统一、走向富强、实现和谐的正确道路。●新世纪新阶段，以_同志为_的_，深入分析我国发展的阶段性特征，提出了树立和落实科学发展观、构建社会主义和谐社会等一系列重大战略思想和重大战略任务。展望未来，中国特色社会主义事业必将在科学发展、共建和谐中继续向前推进。科学社会主义的历史，是一个不断在实践中开辟新道路、在理论上获得新认识的历史，其中包含着不断深化对“什么是社会主义、怎样建设社会主义”这个首要的基本问题的认识。中国_人始终不渝地坚持马克思、_创立的科学社会主义基本原则，坚持从社会主义初级阶段的基本国情出发，独立自主地建设中国特色社会主义，开创了中国特色社会主义道路，取得了举世瞩目的伟大成就。历史的经验和发展的趋势都表明，坚定不移地走中国特色社会主义的发展道路，是把我国建设成为富强民主文明和谐的现代化国家、实现中华民族伟大复兴的必由之路。科学社会主义理论与中国实际相结合在一个经济文化落后的东方大国建设社会主义，是中国_人对科学社会主义理论与实践的伟大贡献。在半个多世纪的社会主义建设实践中，我们党经历了艰辛的探索历程，排除了各种错误倾向的干扰，在把科学社会主义基本原理与中国具体实际和时代特征相结合的过程中，走出了一条中国特色社会主义的发展道路，坚定地继承和创造性地发展了科学社会主义理论。把坚持科学社会主义原理与打破教条主义束缚相结合。中国_是马克思主义的忠实继承者，是结合中国实际开创马克思主义新境界的成功实践者。中国革命的胜利，社会主义制度的建立，是马克思主义基本原理同中国具体实际相结合的成功实践。开辟建设中国特色社会主义的道路，是科学社会主义在当代中国的崭新实践。我们党在建设中国特色社会主义的过程中，正确把握唯物史观关于生产力与生产关系、经济基础与上层建筑辩证关系的基本原理，把发展生产力作为社会主义的首要任务，把改革作为社会主义发展的根本动力，把实现好、维护好、发展好最广大人民的根本利益作为建设社会主义的根本目的，使社会主义充满生机活力。我们党在“什么是社会主义、怎样建设社会主义”的问题上，坚持解放思想、实事求是、与时俱进，不停留在对马克思主义的某些原则、某些本本的教条式理解上，摒弃那些对社会主义的不科学甚至扭曲的认识和超越社会主义初级阶段的不正确思想，用发展着的科学社会主义理论指导发展着的社会主义实践，形成了以建设中国特色社会主义理论为代表的当代中国的马克思主义。把体现社会主义本质属性与符合中国国情相结合。由于各个国家的历史文化、经济状况、发展程度等有着很大不同，建立社会主义制度的各个国家只能根据本国实际，寻找适合本国国情的社会主义模式。建设中国特色社会主义，就是汲取脱离中国国情建设社会主义的深刻教训，建设符合中国国情的社会主义。我们党通过实践探索深刻认识到，贫穷不是社会主义，两极分化也不是社会主义；社会主义的本质，是解放生产力，发展生产力，消灭剥削，消除两极分化，最终达到共同富裕；在社会主义初级阶段，必须以经济建设为中心，坚持改革开放，坚持四项基本原则；计划经济不是社会主义的本质特征，市场经济也不是社会主义的对立物；等等。这些都是从中国国情出发、在建设中国特色社会主义过程中得出的科学结论。把借鉴他国社会发展模式与保持独立自主相结合。世界各国在谋求发展的道路上，都有自己的特色和经验；无论是社会主义制度还是其他社会制度，都有可以学习和借鉴的地方。但各国社会发展模式都是该国特定历史条件的产物，都有一定的适用范围。我们党开创的中国特色社会主义道路，摆脱了封闭式发展的束缚，也摆脱了照搬照套他国模式的束缚，坚持走自己的路，独立自主地建设中国特色社会主义。把实现人民当家作主与坚持党的领导相结合。人民当家作主是社会主义民主政治的本质要求。我们党历来以实现和发展人民民主为己任，积极稳妥地推进政治体制改革，健全民主制度，丰富民主形式，实现社会主义民主政治的制度化、规范化、程序化，从各个层面扩大公民有序的政治参与，保障人民享有广泛的民主权利和自由。中国_是中国特色社会主义事业的领导核心，发展社会主义民主政治，最根本的是要把党的领导、人民当家作主和依法治国有机统一起来。把坚持社会主义发展道路与顺应时代潮流相结合。20世纪80年代末90年代初，东欧剧变、苏联解体，世界社会主义出现严重曲折，我国社会主义事业的发展面临巨大的困难和压力。我们党坚持走社会主义发展道路不动摇，开创了中国特色社会主义事业的新局面。走中国特色社会主义道路，是历史的选择、人民的选择、时代的选择。我们党领导的中国特色社会主义事业，顺应时代潮流，坚持与时俱进，加强不同文明的对话和交流，在竞争比较中取长补短，在求同存异_同发展，保持着自身的强大生命力，展现了中国特色社会主义道路的光明前景。只有中国特色社会主义才能发展中国中国近代以来一个多世纪的历史证明，只有社会主义才能救中国；新中国成立以来半个多世纪的历史证明，只有中国特色社会主义才能发展中国。中国特色社会主义开创了社会主义发展的崭新道路，实现了中国社会主义发展的历史性飞跃，是当代中国发展的唯一正确道路。只有中国特色社会主义才能解放和发展生产力，消除两极分化。我国在改革开放以前所经历的曲折和失误，归根到底就在于没有完全搞清楚在中国这样一个经济文化落后的国家建设社会主义，必须把解放和发展生产力作为根本任务，作为社会主义的本质要求。中国特色社会主义道路，要求以经济建设为中心，把发展生产力摆在首要位置，通过改革开放发展生产力。经过近30年的发展，我国经济体制实现了由计划经济体制到社会主义市场经济体制的历史性转变，人民生活总体上实现了由温饱到小康的历史性跨越，整个国家实现了由封闭停滞到蓬勃发展的历史性飞跃。坚持中国特色社会主义，就是坚持社会主义的本质要求，把发展生产和共同富裕统一起来。只有中国特色社会主义才能维护社会公平正义，发挥全体人民的积极性、主动性和创造性。公平正义是社会主义的价值准则，维护和实现社会公平正义是我国社会主义制度的本质要求。维护社会公平正义，就是保障全体人民在政治、经济、文化、社会等方面的权利和利益，充分发挥全体人民创造自己幸福生活和美好未来的历史主动性。中国特色社会主义是处于初级阶段的社会主义，实现社会公平正义是一个历史过程。我们党始终不渝地把维护和实现社会公平正义作为坚持立党为公、执政为民的必然要求，在促进发展的同时，及时地把维护和实现社会公平正义放到更加突出的位置，使全体人民共享改革发展的成果，朝着共同富裕的方向稳步前进。发展权利的保障和拓展是人民群众利益的重要体现，而维护和实现社会公平正义的重要目的，就是保障和拓展人民群众的发展权利。这将最大限度地激发广大人民群众的发展热情和创造活力，为建设中国特色社会主义提供不竭动力。只有中国特色社会主义才能通过改革创新自我完善，焕发社会主义的蓬勃生机。改革是社会主义的自我完善和发展，它的实质和目标是从根本上改变束缚我国生产力发展的经济体制，建立充满生机和活力的社会主义市场经济体制，同时相应地改革政治体制和其他方面的体制，从体制机制上焕发社会主义的生命力和优越性。改革也是创新，创新包含改革。我们党在推进中国特色社会主义事业的过程中，自觉地把创新作为民族进步的灵魂、国家兴旺发达的不竭动力和政党永葆生机的源泉，发展创新文化，激发全民族的创新精神，大力推进理论创新、制度创新、科技创新、文化创新和其他各方面的创新，建设创新型国家，不断巩固和发展中国特色社会主义事业。只有中国特色社会主义才能凝聚党心民心，维护民族团结和国家统一。在当代中国，社会主义的理想信念已深深融入广大党员的世界观之中，社会主义的价值准则已成为广大群众的普遍意识。尽管社会主义事业在中国也经历过曲折和失误，社会主义的发展还有不尽如人意之处，但广大党员干部和人民群众从新旧中国的对比中、从改革开放前后的对比中、从国内外的对比中深深体会到，我国作为有13亿人口的世界上最大的发展中国家，只有坚定不移地走中国特色社会主义道路，才能保证社会稳定和谐、人民安居乐业、国家长治久安。中国特色社会主义是党心所向、民心所向，是凝聚全民族、全社会的旗帜。只有中国特色社会主义才能实现中华民族的伟大复兴，自立于世界民族之林。在新民主主义革命时期，我们党团结和带领全国各族人民完成了民族独立和人民解放的历史任务，为实现中华民族的伟大复兴创造了前提。新中国成立后，我们党创造性地完成由新民主主义到社会主义的过渡，开始了在社会主义道路上实现中华民族伟大复兴的历史征程。党的十一届三中全会以来，我们党找到了建设中国特色社会主义的正确道路，赋予民族复兴新的生机。党的_提出的全面建设小康社会、开创中国特色社会主义新局面的宏伟目标，就是推进中华民族伟大复兴的战略部署。社会主义中国的发展和富强，将为人类进步事业作出新的更大的贡献。在科学发展、共建和谐中建设中国特色社会主义进入新世纪新阶段，以_同志为_的_，紧紧围绕建设中国特色社会主义这个主题，深入分析我国发展的阶段性特征，科学谋划中国特色社会主义事业的总体布局，提出了树立和落实科学发展观、构建社会主义和谐社会等一系列重大战略思想和重大战略任务，把中国特色社会主义事业不断推向前进。开拓中国特色社会主义的科学发展道路。我国在全面建设小康社会、加快推进社会主义现代化的过程中，虽然总体保持经济平稳较快增长，但长期积累的结构性矛盾和粗放的增长方式尚未根本转变，能源、资源、环境、技术的瓶颈制约日益突出，实现可持续发展的压力增大。科学发展观深刻反映了我们党对发展问题的新认识，反映了当今世界经济、政治、文化、社会发展的新情况，反映了我国经济社会发展进入关键时期的新要求。贯彻落实科学发展观，就是要切实把经济社会发展转入以人为本、全面协调可持续发展的轨道，实现又好又快发展。科学发展观在丰富发展内涵、创新发展观念、开拓发展思路、破解发展难题等方面，在发展道路、发展模式、发展战略、发展动力、发展目的和发展要求等方面，提出了一系列新的思想观点，揭示了我国经济社会发展的客观规律，为指导中国特色社会主义发展提供了科学的世界观和方法论。开辟中国特色社会主义的和谐发展境界。目前，我国城乡、区域、经济社会发展不平衡，城乡贫困人口和低收入人口还有相当数量，包括就业、看病、上学、收入分配、社会保障、生态环境保护、安全生产、社会治安在内的一系列关系群众切身利益的问题亟待解决，统筹兼顾各方面利益的难度加大，人民内部矛盾处于多发时期，社会建设和管理面临一系列新课题。在新形势下，我们党提出社会和谐是中国特色社会主义的本质属性，明确了构建社会主义和谐社会在中国特色社会主义事业总体布局中的地位，把促进社会和谐摆在更加突出的地位。社会主义和谐社会，是在中国特色社会主义道路上，中国_领导全体人民共同建设、共同享有的社会。构建社会主义和谐社会不是否认社会矛盾，而是更加积极主动地正视矛盾，更加及时有效地化解矛盾，最大限度地增加和谐因素，最大限度地减少不和谐因素，促进中国特色社会主义的和谐发展。维护中国特色社会主义的和平发展环境。世界多极化和经济全球化趋势的发展，给世界的和平与发展带来了机遇，但影响和平与发展的不稳定不确定因素也在增加，传统安全威胁和非传统安全威胁相互交织。营造一个良好的外部环境，是全面建设小康社会、构建社会主义和谐社会的迫切需要。我国高举和平、发展、合作的旗帜，坚定不移地走和平发展道路，积极争取和平稳定的国际环境、睦邻友好的周边环境、平等互利的合作环境、互信协作的安全环境和客观友善的舆论环境，既充分利用世界和平发展带来的机遇发展自己，又以自身的发展更好地维护世界和平、促进共同发展。首先，中国特色社会主义道路是一条我们独立自主探索出来的道路。在很长一个时期中，我们一直强调走“走俄国人的路”。从20世纪50年代中期起，我们开始强调“走自己的路。”但是由于比较长期地“走俄国人的路”，这个时期要真正走出一条自己的路是非常困难的。党的十一届三中全会后，我们开始真正摆脱苏联模式的束缚和影响，开始独立自主地探索自己的发展道路，提出了建设中国特色社会主义的思想。“走自己的路”意味着：中国的道路是中国_独立自主探索出来的，不是移植别人的路或者别人强加给我们的路；中国的道路是立足于国情、符合人民利益和要求的道路，走自己的路就是走人民利益最大化的路。其次，中国特色社会主义道路是马克思主义中国化的道路。马克思主义中国化的道路意味着我们既要坚持科学社会主义的基本原则，同时又要与中国实际结合。_同志在党的_报告中指出：“中国特色社会主义道路之所以完全正确、之所以能够引领中国发展进步，关键在于我们既坚持了科学社会主义的基本原则，又根据我国实际和时代特征赋予其鲜明的中国特色。”科学社会主义的基本原则是科学社会主义理论体系中体现社会主义本质要求、贯穿社会主义发展全过程的最根本的普遍性原理，基本原则所要求的社会主义基本特征是与其他任何社会制度都有根本区别的。中国的实际既包括中国的基本国情，也包括中国经济社会发展的客观规律，还包括中国的优秀文化传统。第三，中国特色社会主义道路是由诸多具体道路构成的总道路。党的_在论述各项工作时，提出了中国特色自主创新道路、中国特色新型工业化道路、中国特色农业现代化道路、中国特色城镇化道路、中国特色社会主义政治发展道路、中国特色反腐倡廉道路等要求。这些具体道路，都需要我们在新的实践中继续探索和发展，从而不断丰富和发展中国特色社会主义道路这条我国发展的总道路。这些具体道路就像涓涓小溪，共同汇流成一条滚滚不息的大河，推动中国特色社会主义事业奔腾向前。最后，中国特色社会主义道路是参与经济全球化的道路。中国特色社会主义道路是以马克思主义为指导的发展道路，是参与经济全球化并对人类文明有巨大贡献的道路，是反映人类文明发展方向的道路。</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第三篇</w:t>
      </w:r>
    </w:p>
    <w:p>
      <w:pPr>
        <w:ind w:left="0" w:right="0" w:firstLine="560"/>
        <w:spacing w:before="450" w:after="450" w:line="312" w:lineRule="auto"/>
      </w:pPr>
      <w:r>
        <w:rPr>
          <w:rFonts w:ascii="宋体" w:hAnsi="宋体" w:eastAsia="宋体" w:cs="宋体"/>
          <w:color w:val="000"/>
          <w:sz w:val="28"/>
          <w:szCs w:val="28"/>
        </w:rPr>
        <w:t xml:space="preserve">大学经常要写社会实践调研报告，那调研报告怎么写呢?下文是我为大家整理的关于社会实践调研论文3000字的范文，欢迎大家阅读参考!</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店里帮忙，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_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 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第四篇</w:t>
      </w:r>
    </w:p>
    <w:p>
      <w:pPr>
        <w:ind w:left="0" w:right="0" w:firstLine="560"/>
        <w:spacing w:before="450" w:after="450" w:line="312" w:lineRule="auto"/>
      </w:pPr>
      <w:r>
        <w:rPr>
          <w:rFonts w:ascii="宋体" w:hAnsi="宋体" w:eastAsia="宋体" w:cs="宋体"/>
          <w:color w:val="000"/>
          <w:sz w:val="28"/>
          <w:szCs w:val="28"/>
        </w:rPr>
        <w:t xml:space="preserve">【论文关键词】：信用社会法律道德市场规律调节政府法律法规强制</w:t>
      </w:r>
    </w:p>
    <w:p>
      <w:pPr>
        <w:ind w:left="0" w:right="0" w:firstLine="560"/>
        <w:spacing w:before="450" w:after="450" w:line="312" w:lineRule="auto"/>
      </w:pPr>
      <w:r>
        <w:rPr>
          <w:rFonts w:ascii="宋体" w:hAnsi="宋体" w:eastAsia="宋体" w:cs="宋体"/>
          <w:color w:val="000"/>
          <w:sz w:val="28"/>
          <w:szCs w:val="28"/>
        </w:rPr>
        <w:t xml:space="preserve">【论文摘要】：信用体系建设是一项复杂的社会工程，必须以道德为支撑、产权为基础、法律为保障，需要处理好企业的商业秘密和个人的隐私权问题。</w:t>
      </w:r>
    </w:p>
    <w:p>
      <w:pPr>
        <w:ind w:left="0" w:right="0" w:firstLine="560"/>
        <w:spacing w:before="450" w:after="450" w:line="312" w:lineRule="auto"/>
      </w:pPr>
      <w:r>
        <w:rPr>
          <w:rFonts w:ascii="宋体" w:hAnsi="宋体" w:eastAsia="宋体" w:cs="宋体"/>
          <w:color w:val="000"/>
          <w:sz w:val="28"/>
          <w:szCs w:val="28"/>
        </w:rPr>
        <w:t xml:space="preserve">社会信用体系也称国家信用管理体系或国家信用体系。它是一种社会机制，具体作用于一国的市场规范，它旨在建立一个适合信用交易发展的市场环境，保证一国的市场经济向信用经济方向转变，即从以原始支付手段为主流的市场交易方式向以信用交易为主流的市场交易方式的健康转变。这种机制会建立一种新的市场规则，使社会资本得以形成，直接地保证一国的市场经济走向成熟，扩大一国的市场规模。</w:t>
      </w:r>
    </w:p>
    <w:p>
      <w:pPr>
        <w:ind w:left="0" w:right="0" w:firstLine="560"/>
        <w:spacing w:before="450" w:after="450" w:line="312" w:lineRule="auto"/>
      </w:pPr>
      <w:r>
        <w:rPr>
          <w:rFonts w:ascii="宋体" w:hAnsi="宋体" w:eastAsia="宋体" w:cs="宋体"/>
          <w:color w:val="000"/>
          <w:sz w:val="28"/>
          <w:szCs w:val="28"/>
        </w:rPr>
        <w:t xml:space="preserve">信用是社会文明的标志，缺乏和违背信用不仅严重影响经济的发展，而且毒化社会风气，败坏社会公德。针对造假售假、坑蒙拐骗、商业欺诈、合同违约、恶意逃避债务等信用关系紊乱现象在中国的滋生蔓延，还有关于信用的价值、企业信用的内涵、政府信用之功能以及如何树立信用之途径、保障维护信用的方法等，总之人无信不立，业无信不兴，国无信不稳。</w:t>
      </w:r>
    </w:p>
    <w:p>
      <w:pPr>
        <w:ind w:left="0" w:right="0" w:firstLine="560"/>
        <w:spacing w:before="450" w:after="450" w:line="312" w:lineRule="auto"/>
      </w:pPr>
      <w:r>
        <w:rPr>
          <w:rFonts w:ascii="宋体" w:hAnsi="宋体" w:eastAsia="宋体" w:cs="宋体"/>
          <w:color w:val="000"/>
          <w:sz w:val="28"/>
          <w:szCs w:val="28"/>
        </w:rPr>
        <w:t xml:space="preserve">对于现代的市场交易环境而言，信用是一种建立在信任基础上的能力，不用立即付款就可获取资金、物资、服务的能力。接受信任的一方在其应允的时间期限内为所获得的资金、物资、服务而付款，而上述时间期限也必须同时被授予信任的一方认可。没有信用，就没有秩序，市场经济就不能健康发展。当前，信用状况差是我国社会主义市场经济发展的一个薄弱环节，已成为影响和制约经济发展的突出因素。由于缺乏足够的信用，直接导致不少企业陷入危机。面对这种情况，建立和健全国民经济的信用体系就成为一项当务之急。</w:t>
      </w:r>
    </w:p>
    <w:p>
      <w:pPr>
        <w:ind w:left="0" w:right="0" w:firstLine="560"/>
        <w:spacing w:before="450" w:after="450" w:line="312" w:lineRule="auto"/>
      </w:pPr>
      <w:r>
        <w:rPr>
          <w:rFonts w:ascii="宋体" w:hAnsi="宋体" w:eastAsia="宋体" w:cs="宋体"/>
          <w:color w:val="000"/>
          <w:sz w:val="28"/>
          <w:szCs w:val="28"/>
        </w:rPr>
        <w:t xml:space="preserve">如果一个国家的社会信用体系比较健全，公正、权威的信用产品和信用服务已在全国普及，信用交易已成为其市场经济的主要交易手段，这样的国家通常被称为征信国家。在征信国家，信用管理行业的产品和服务深入到社会的方方面面，企业和个人的信用意识强烈，注重维护信用，有着明确的信用市场需求。因此，征信国家的对外信誉较好，信用交易的范围和规模很大，可以获得更高的经济福利</w:t>
      </w:r>
    </w:p>
    <w:p>
      <w:pPr>
        <w:ind w:left="0" w:right="0" w:firstLine="560"/>
        <w:spacing w:before="450" w:after="450" w:line="312" w:lineRule="auto"/>
      </w:pPr>
      <w:r>
        <w:rPr>
          <w:rFonts w:ascii="宋体" w:hAnsi="宋体" w:eastAsia="宋体" w:cs="宋体"/>
          <w:color w:val="000"/>
          <w:sz w:val="28"/>
          <w:szCs w:val="28"/>
        </w:rPr>
        <w:t xml:space="preserve">为什么社会信用如此重要呢？首先信用是和谐社会的道德和制度基础。信用是和谐社会的核心。构建社会主义和谐社会，应该把社会信用体系建设放在重要的位置。所以我们要明确：</w:t>
      </w:r>
    </w:p>
    <w:p>
      <w:pPr>
        <w:ind w:left="0" w:right="0" w:firstLine="560"/>
        <w:spacing w:before="450" w:after="450" w:line="312" w:lineRule="auto"/>
      </w:pPr>
      <w:r>
        <w:rPr>
          <w:rFonts w:ascii="宋体" w:hAnsi="宋体" w:eastAsia="宋体" w:cs="宋体"/>
          <w:color w:val="000"/>
          <w:sz w:val="28"/>
          <w:szCs w:val="28"/>
        </w:rPr>
        <w:t xml:space="preserve">一加快推进社会信用体系建设的重要性和紧迫性</w:t>
      </w:r>
    </w:p>
    <w:p>
      <w:pPr>
        <w:ind w:left="0" w:right="0" w:firstLine="560"/>
        <w:spacing w:before="450" w:after="450" w:line="312" w:lineRule="auto"/>
      </w:pPr>
      <w:r>
        <w:rPr>
          <w:rFonts w:ascii="宋体" w:hAnsi="宋体" w:eastAsia="宋体" w:cs="宋体"/>
          <w:color w:val="000"/>
          <w:sz w:val="28"/>
          <w:szCs w:val="28"/>
        </w:rPr>
        <w:t xml:space="preserve">建设社会信用体系，是完善我国社会主义市场经济体制的客观需要，是整顿和规范市场经济秩序的治本之策。当前，恶意拖欠和逃废银行债务、逃骗偷税、商业欺诈、制假售假、非法集资等现象屡禁不止，加快建设社会信用体系，对于打击失信行为，防范和化解金融风险，促进金融稳定和发展，维护正常的社会经济秩序，保护群众权益，推进政府更好地履行经济调节、市场监管、社会管理和公共服务的职能，具有重要的现实意义。</w:t>
      </w:r>
    </w:p>
    <w:p>
      <w:pPr>
        <w:ind w:left="0" w:right="0" w:firstLine="560"/>
        <w:spacing w:before="450" w:after="450" w:line="312" w:lineRule="auto"/>
      </w:pPr>
      <w:r>
        <w:rPr>
          <w:rFonts w:ascii="宋体" w:hAnsi="宋体" w:eastAsia="宋体" w:cs="宋体"/>
          <w:color w:val="000"/>
          <w:sz w:val="28"/>
          <w:szCs w:val="28"/>
        </w:rPr>
        <w:t xml:space="preserve">诚实守信是我国的传统美德，是现代社会公民的基本道德规范，也是先进文化的重要内容，对任何民族、任何国家都具有普遍的价值。但是由于我国过去在计划经济时期，全社会的经济交换主要以行政手段根据国家计划进行，不需要也不存在专门的企业和个人社会信用体系。政府侵犯个人产权，个人侵吞公共财产的行为屡屡发生，无照经营、“假冒伪劣”商品、虚假广告、合同欺诈、上市公司造假账、企业三角债、银行呆坏账、信用卡诈骗、偷漏税、走私骗汇等问题更是层出不穷，信用缺失已经到了触目惊心的地步。</w:t>
      </w:r>
    </w:p>
    <w:p>
      <w:pPr>
        <w:ind w:left="0" w:right="0" w:firstLine="560"/>
        <w:spacing w:before="450" w:after="450" w:line="312" w:lineRule="auto"/>
      </w:pPr>
      <w:r>
        <w:rPr>
          <w:rFonts w:ascii="宋体" w:hAnsi="宋体" w:eastAsia="宋体" w:cs="宋体"/>
          <w:color w:val="000"/>
          <w:sz w:val="28"/>
          <w:szCs w:val="28"/>
        </w:rPr>
        <w:t xml:space="preserve">信用问题已经阻碍了中国经济发展。20_年10月份，商务部、中国外经贸企业协会信用评估部组织专家对全国上万家企业进行了信用调研，结果让人触目惊心：中国企业因信用问题导致损失5855亿元，相当于中国年财政收入的37%，中国国民生产总值每年因此至少减少二个百分点。具体来讲，中国每年因逃避债务造成的直接损失约为1800亿元，由于合同欺诈造成的损失约55亿元，由于产品质量低劣或制假售假造成的各种损失20_亿元，由于三角债和现款交易增加的财务费用约有20_亿元，另外还有逃骗税损失以及发现的腐败损失等。随着市场的发展，信息不对称的问题必然产生并且程度越来越严重，于是对信用提出了愈来愈高的要求，然而我国的信用制度和信用管理体系的基础设施建设却远远落后于这种要求，因而欺诈、赖帐等失信行为广泛发生。</w:t>
      </w:r>
    </w:p>
    <w:p>
      <w:pPr>
        <w:ind w:left="0" w:right="0" w:firstLine="560"/>
        <w:spacing w:before="450" w:after="450" w:line="312" w:lineRule="auto"/>
      </w:pPr>
      <w:r>
        <w:rPr>
          <w:rFonts w:ascii="宋体" w:hAnsi="宋体" w:eastAsia="宋体" w:cs="宋体"/>
          <w:color w:val="000"/>
          <w:sz w:val="28"/>
          <w:szCs w:val="28"/>
        </w:rPr>
        <w:t xml:space="preserve">二、社会信用体系建设的指导思想、目标和基本原则</w:t>
      </w:r>
    </w:p>
    <w:p>
      <w:pPr>
        <w:ind w:left="0" w:right="0" w:firstLine="560"/>
        <w:spacing w:before="450" w:after="450" w:line="312" w:lineRule="auto"/>
      </w:pPr>
      <w:r>
        <w:rPr>
          <w:rFonts w:ascii="宋体" w:hAnsi="宋体" w:eastAsia="宋体" w:cs="宋体"/>
          <w:color w:val="000"/>
          <w:sz w:val="28"/>
          <w:szCs w:val="28"/>
        </w:rPr>
        <w:t xml:space="preserve">社会信用体系建设要以_理论和“三个代表”重要思想为指导，牢固树立和全面落实科学发展观，以法制为基础，信用制度为核心，以健全信贷、纳税、合同履约、产品质量的信用记录为重点，建立全国范围信贷征信机构与社会征信机构并存、服务各具特色的征信机构体系，最终形成体系完整、分工明确、运行高效、监管有力的社会信用体系基本框架和运行机制。</w:t>
      </w:r>
    </w:p>
    <w:p>
      <w:pPr>
        <w:ind w:left="0" w:right="0" w:firstLine="560"/>
        <w:spacing w:before="450" w:after="450" w:line="312" w:lineRule="auto"/>
      </w:pPr>
      <w:r>
        <w:rPr>
          <w:rFonts w:ascii="宋体" w:hAnsi="宋体" w:eastAsia="宋体" w:cs="宋体"/>
          <w:color w:val="000"/>
          <w:sz w:val="28"/>
          <w:szCs w:val="28"/>
        </w:rPr>
        <w:t xml:space="preserve">结合我国实际，明确长远目标、阶段性目标和工作重点，区别不同情况，采取不同政策，有计划、分步骤地推进社会信用体系建设工作。要加大组织协调力度，促进信用信息共享，整合信用服务资源。要坚持从市场需求出发，积极培育和发展信用服务市场，改善外部环境，促进竞争和创新。要抓紧健全法律法规，理顺监管体制，明确监管责任，依法规范信用服务行为和市场秩序，保护当事人的合法权益。要按照循序渐进的原则扩大对外开放，积极引进先进的管理经验和技术，促进信用服务行业发展，满足市场需要，维护国家信息安全。</w:t>
      </w:r>
    </w:p>
    <w:p>
      <w:pPr>
        <w:ind w:left="0" w:right="0" w:firstLine="560"/>
        <w:spacing w:before="450" w:after="450" w:line="312" w:lineRule="auto"/>
      </w:pPr>
      <w:r>
        <w:rPr>
          <w:rFonts w:ascii="宋体" w:hAnsi="宋体" w:eastAsia="宋体" w:cs="宋体"/>
          <w:color w:val="000"/>
          <w:sz w:val="28"/>
          <w:szCs w:val="28"/>
        </w:rPr>
        <w:t xml:space="preserve">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社会信用体系建设涉及经济社会生活的各个方面。商品的生产、交换、分配和消费是社会信用关系发展的基础，社会信用体系的发展要与生产力发展水平和市场化程度相适应。根据我国的国情和现阶段经济社会发展的需要，针对我国市场经济秩序中存在的突出矛盾和问题，借鉴国际经验，进一步完善信贷、纳税、合同履约、产品质量的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建设是社会信用体系建设的重要组成部分，对于促进企业和个人自律，形成有效的市场约束，具有重要作用。要依托“金税”、“金关”等管理系统，完善纳税人信用数据库，建立健全企业、个人偷逃骗税记录。_有关部门要根据职责分工和实际工作需要，抓紧研究建立市场主体信用记录，实行内部信用分类管理，健全负面信息披露制度和守信激励制度，提高公共服务和市场监管水平。各部门要积极配合，及时沟通情况，建立信用信息共享制度，逐步建设和完善以组织机构代码和身份证号码等为基础的实名制信息共享平台体系，形成失信行为联合惩戒机制，真正使失信者“一处失信，寸步难行”。</w:t>
      </w:r>
    </w:p>
    <w:p>
      <w:pPr>
        <w:ind w:left="0" w:right="0" w:firstLine="560"/>
        <w:spacing w:before="450" w:after="450" w:line="312" w:lineRule="auto"/>
      </w:pPr>
      <w:r>
        <w:rPr>
          <w:rFonts w:ascii="宋体" w:hAnsi="宋体" w:eastAsia="宋体" w:cs="宋体"/>
          <w:color w:val="000"/>
          <w:sz w:val="28"/>
          <w:szCs w:val="28"/>
        </w:rPr>
        <w:t xml:space="preserve">四、加快信贷征信体系建设，建立金融业统一征信平台</w:t>
      </w:r>
    </w:p>
    <w:p>
      <w:pPr>
        <w:ind w:left="0" w:right="0" w:firstLine="560"/>
        <w:spacing w:before="450" w:after="450" w:line="312" w:lineRule="auto"/>
      </w:pPr>
      <w:r>
        <w:rPr>
          <w:rFonts w:ascii="宋体" w:hAnsi="宋体" w:eastAsia="宋体" w:cs="宋体"/>
          <w:color w:val="000"/>
          <w:sz w:val="28"/>
          <w:szCs w:val="28"/>
        </w:rPr>
        <w:t xml:space="preserve">金融是现代经济的核心。金融业特别是银行业是社会信用信息的主要提供者和使用者。要以信贷征信体系建设为切入点，进一步健全证券业、保险业及外汇管理的信用管理系统，加强金融部门的协调和合作，逐步建立金融业统一征信平台，促进金融业信用信息整合和共享，稳步推进我国金融业信用体系建设。各地区、各部门要积极支持信贷征信体系的建设和发展，充分利用其信用信息资源，加强信用建设和管理。信贷征信机构要依法采集企业和个人信息，依法向政府部门、金融监管机构、金融机构、企业和个人提供方便、快捷、高效的征信服务。</w:t>
      </w:r>
    </w:p>
    <w:p>
      <w:pPr>
        <w:ind w:left="0" w:right="0" w:firstLine="560"/>
        <w:spacing w:before="450" w:after="450" w:line="312" w:lineRule="auto"/>
      </w:pPr>
      <w:r>
        <w:rPr>
          <w:rFonts w:ascii="宋体" w:hAnsi="宋体" w:eastAsia="宋体" w:cs="宋体"/>
          <w:color w:val="000"/>
          <w:sz w:val="28"/>
          <w:szCs w:val="28"/>
        </w:rPr>
        <w:t xml:space="preserve">五、培育信用服务市场，稳妥有序对外开放</w:t>
      </w:r>
    </w:p>
    <w:p>
      <w:pPr>
        <w:ind w:left="0" w:right="0" w:firstLine="560"/>
        <w:spacing w:before="450" w:after="450" w:line="312" w:lineRule="auto"/>
      </w:pPr>
      <w:r>
        <w:rPr>
          <w:rFonts w:ascii="宋体" w:hAnsi="宋体" w:eastAsia="宋体" w:cs="宋体"/>
          <w:color w:val="000"/>
          <w:sz w:val="28"/>
          <w:szCs w:val="28"/>
        </w:rPr>
        <w:t xml:space="preserve">要加大诚实守信的宣传教育力度，培育全社会的信用意识，树立良好的社会信用风尚。要鼓励扩大信用产品使用范围，培育信用服务市场需求，支持信用服务市场发展。要坚持以市场为导向，依法自主收集、整理、加工、提供信用信息，鼓励信用产品的开发和创新，满足全社会多层次、多样化、专业化的信用服务需求。政府信息公开是信用服务市场发展的基础。各部门、各地区在保护_、商业秘密和个人隐私的前提下，要依法公开在行政管理中掌握的信用信息。具备条件的地区，可以本着节约高效、量力而行的原则，积极探索社会信用体系建设的有效方式和途径。</w:t>
      </w:r>
    </w:p>
    <w:p>
      <w:pPr>
        <w:ind w:left="0" w:right="0" w:firstLine="560"/>
        <w:spacing w:before="450" w:after="450" w:line="312" w:lineRule="auto"/>
      </w:pPr>
      <w:r>
        <w:rPr>
          <w:rFonts w:ascii="宋体" w:hAnsi="宋体" w:eastAsia="宋体" w:cs="宋体"/>
          <w:color w:val="000"/>
          <w:sz w:val="28"/>
          <w:szCs w:val="28"/>
        </w:rPr>
        <w:t xml:space="preserve">在严格监管、完善制度、维护信息安全的前提下，循序渐进、稳步适度地开放信用服务市场，引进国外先进的管理经验和技术。根据世界贸易组织关于一般例外及安全例外的原则，基础信用信息数据库建设、信用服务中涉及信息保护要求高的领域不予开放。</w:t>
      </w:r>
    </w:p>
    <w:p>
      <w:pPr>
        <w:ind w:left="0" w:right="0" w:firstLine="560"/>
        <w:spacing w:before="450" w:after="450" w:line="312" w:lineRule="auto"/>
      </w:pPr>
      <w:r>
        <w:rPr>
          <w:rFonts w:ascii="宋体" w:hAnsi="宋体" w:eastAsia="宋体" w:cs="宋体"/>
          <w:color w:val="000"/>
          <w:sz w:val="28"/>
          <w:szCs w:val="28"/>
        </w:rPr>
        <w:t xml:space="preserve">六、完善法律法规，加强组织领导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和国家标准体系，是信用行业健康发展的保障。要按照信息共享，公平竞争，有利于公共服务和监管，维护国家信息安全的要求，制定有关法律法规。要坚持规范与发展并重的原则，促进信用服务行业健康发展。要严格区分公共信息和企业、个人的信用信息，妥善处理好信息公开与依法保护个人隐私、商业秘密和国家信息安全的关系，切实保护当事人合法权益。要加快信用服务行业国家标准化建设，形成完整、科学的信用标准体系。</w:t>
      </w:r>
    </w:p>
    <w:p>
      <w:pPr>
        <w:ind w:left="0" w:right="0" w:firstLine="560"/>
        <w:spacing w:before="450" w:after="450" w:line="312" w:lineRule="auto"/>
      </w:pPr>
      <w:r>
        <w:rPr>
          <w:rFonts w:ascii="宋体" w:hAnsi="宋体" w:eastAsia="宋体" w:cs="宋体"/>
          <w:color w:val="000"/>
          <w:sz w:val="28"/>
          <w:szCs w:val="28"/>
        </w:rPr>
        <w:t xml:space="preserve">透明高效的监管体制是信用行业健康发展的重要保障。按照统一领导、综合监管的原则，根据具体业务范围和各部门的职责分工，分别指定有关部门具体负责日常监管，落实监管责任。有关部门要依法严格市场准入，监督和管理信用服务机构，查处违法违规行为，完善市场退出机制，维护市场秩序，防止非法采集和滥用信用信息，促进社会信用体系和信用服务市场健康发展。</w:t>
      </w:r>
    </w:p>
    <w:p>
      <w:pPr>
        <w:ind w:left="0" w:right="0" w:firstLine="560"/>
        <w:spacing w:before="450" w:after="450" w:line="312" w:lineRule="auto"/>
      </w:pPr>
      <w:r>
        <w:rPr>
          <w:rFonts w:ascii="宋体" w:hAnsi="宋体" w:eastAsia="宋体" w:cs="宋体"/>
          <w:color w:val="000"/>
          <w:sz w:val="28"/>
          <w:szCs w:val="28"/>
        </w:rPr>
        <w:t xml:space="preserve">信用体系建设是一项复杂的社会工程，必须以道德为支撑、产权为基础、法律为保障，需要处理好企业的商业秘密和个人的隐私权问题。因此，现代信用体系必须以法律作基础，才能保证信用信息的有效披露和权威性。同时，现代信用体系建设，又十分有助于规范企业和个人的行为，促使企业和个人重视自己的信誉，避免出现不良记录，从而形成诚实守信、遵纪守法的良好社会风尚。建立、健全我国的社会信用体系应当主要从以下几个方面努力：</w:t>
      </w:r>
    </w:p>
    <w:p>
      <w:pPr>
        <w:ind w:left="0" w:right="0" w:firstLine="560"/>
        <w:spacing w:before="450" w:after="450" w:line="312" w:lineRule="auto"/>
      </w:pPr>
      <w:r>
        <w:rPr>
          <w:rFonts w:ascii="宋体" w:hAnsi="宋体" w:eastAsia="宋体" w:cs="宋体"/>
          <w:color w:val="000"/>
          <w:sz w:val="28"/>
          <w:szCs w:val="28"/>
        </w:rPr>
        <w:t xml:space="preserve">第一，根据发达国家的经验，建设社会信用体系初级阶段的核心任务是促进征信行业的发展，只有征信行业得到全面的和健康的发展，才能形成失信惩罚机制的基本条件。建议_尽快设立相应的管理机构，鼓励、支持民间资金投资经营各类征信机构，通过市场化竞争的方式提供信用信息服务。政府不宜直接设立和经营征信机构，以避免政府企业垄断信用市场。</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第五篇</w:t>
      </w:r>
    </w:p>
    <w:p>
      <w:pPr>
        <w:ind w:left="0" w:right="0" w:firstLine="560"/>
        <w:spacing w:before="450" w:after="450" w:line="312" w:lineRule="auto"/>
      </w:pPr>
      <w:r>
        <w:rPr>
          <w:rFonts w:ascii="宋体" w:hAnsi="宋体" w:eastAsia="宋体" w:cs="宋体"/>
          <w:color w:val="000"/>
          <w:sz w:val="28"/>
          <w:szCs w:val="28"/>
        </w:rPr>
        <w:t xml:space="preserve">建设社会主义和谐社会论文篇3 浅谈构建和谐社会论文的对策 [摘 要]构建社会主义和谐社会的基本目标、总要求、基本途径、社会建设和党的自身建设。 [关键词]构建社会主义和谐社会;目标;要求;途径;自身建设 社会和谐是中国特色社会主义的本质属性。科学发展和社会和谐是内在统一的。没有科学发展就没有社会和谐，没有社会和谐也难以实现科学发展。 一、构建社会主义和谐社会的基本目标 “构建社会主义和谐社会”的目标体现在构成社会的各个要素之间的关系上。从广义上说，就是生产力、生产关系和上层建筑基本适应，经济社会生态全面、协凋、可持续发展，共同进步;从狭义上说，就是实现全体人民各尽其能、各得其所而又和谐相处。 二、构建社会主义和谐社会的总要求 我们所要建设的社会主义和谐社会，应该是民主法治、公平正义、诚信友爱、充满活力、安定有序、人与自然和谐相处的社会。 1.民主法治是社会主义和谐社会的上层建筑保障。 和谐的社会关系要求上层建筑的法律制度加以维护，为此，就要通过民主政治建设发扬社会主义民主，健全社会主义法制，依法治国，建设社会主义法治国家，此外，和谐并不是“一团和气”，也不是宗派主义，而是建立在特定的原则的基础之上。原则要在民主的基础上产生，通过法制加以维炉，为此必须发展民主政治，扩大公民政治参与，落实依法治国方略。 2.公平正义是构建社会主义和谐社会本质上要求。 实现社会公平正义是国民的一贯主张，是发展中国特色社会主义的重大任务。但是，必须把公平正义放到市场经济体制的环境中来理解。离开这个环境，公平正义就可能演变成平均主义。在现阶段，公平正义主要体现为市场经济条件下的等价交换，买卖双方的利益和权益得到尊重和维护。因此，公平正义就是要承认事实上的不平等，尊重差别，通过适当的政策把差别转化为推进社会进步的动力。为此，要完善市场经济，规范竞争秩序，调节收入差距，正确处理不同社会群体的利益关系，依法维护最广大人民的根本利益。 3.诚信友爱是构建社会主义和谐社会对道德的要求。 要大力弘扬爱国主义、集体主义、社会主义思想，以增强诚信意识为重点，加强社会公德、职业道德、家庭美德、个人品德建设，发挥道德模范榜样作用，引导人们自觉履行法定义务、社会责任、家庭责任。加强和改进思想政治工作，注重人文关怀和心理疏导，用正确方式处理人际关系。 4.充满活力是社会成员激发出来的有利于社会进步的创造愿望。 社会主义和谐社会是充满活力的社会，这种“活力”需要激发。尊重创造，就要鼓励人们干事业、支持人们干成事业，让不同社会阶层都把自己的主动性、创造性和生产要素优势融人社会主义现代化建设的事业中。 5.安定有序是人们社会生活的动态平衡。 社会稳定与社会和谐是既有联系又有区别的两个概念，社会不稳定现象要比社会不和谐现象更为严重，为了消除社会不稳定因素，有时仅仅用调和的 方法 不能奏效。要求不断改革社会管理体制，加强社会建设，发展基层民主，扩大公民自治，让公民依法管理自已的事务，最大限度地把社会矛盾消解在萌芽状态。 6.“人与自然和谐相处”是社会关系在人与自然关系上的延伸。 实现人与自然的和谐，目的在于基本形成节约资源和保护生态环境的产业结构、增长方式、消费模式。在当代中国特色社会主义发展进程中，建设生态文明必须深人贯彻落实科学发展观。为此，就必须走中国特色新型工业化道路，转变经济发展方式，实现经济又好又快地发展。 三、构建社会主义和谐社会的基本途径。 1.坚持发展这个党执政兴国的第一要务。 发展是硬道理，是科学发展观第一要义，发展对于建设小康社会、加快推进社会主义现代化，具有决定性意义。只有不断解放和发展生产力，才能为社会主义和谐社会提供强有力的物质保证。 2.走共同富裕道路，让全体人民共享发展成果。 贫穷不是社会主义，社会主义要消灭贫穷，但平均主义也不是社会主义，共同富裕不能一蹴而就。实现共同富裕的目标，将贯穿于社会主义发展的始终。在这个过程中、事实上的不平等将长期存在，因此要承认差别，而不是否认差别，更不能人为地消灭差别，差别既可产生动力，也能导致冲突。实现防止冲突、推动发展的目标，需要有正确的政策导向。逐步提高居民收人在国民收入分配中的比重，提高劳动报酬在初次分配中的比重。着力提高低收入者收入，逐步提高扶贫标准和最低工资标准，建立企业职工工资正常增长机制和支付保障机制。创造条件让更多群众拥有财产性收入。保护合法收入，调节过高收入，取缔非法收入，逐步扭转收入分配差距扩大趋势。 3.完善社会主义初级阶段的基本经济制度。 社会主义生产关系是社会主义和谐社会的经济基础。构建社会主义和谐社会，必须坚持和完善生产资料公有制为主体、多种所有制经济共同发展这个社会主义初级阶段的基本经济制度。体现在生产资料所有制问题上，应当尊重经济成分的多样性，实现不同经济成分的均衡发展。为此，必须毫不动摇地巩固和发展公有制经济，毫不动摇地鼓励、支持和引导非公有制经济发展，把二者统一于社会主义现代化建设的进程中。 四、把社会建设摆在更加突出的位置。 社会建设关系到民生，关系到社会稳定，在我国现代化建设的布局中地位重要。我们党是最广大人民根本利益的忠实代表，历来重视改善民生，满足人们的物质文化生活的需要。现在，人民最关心、最直接、最现实的利益问题即所谓“民生”问题的解决，既取决于企业劳动生产率的提高，以及党政机关服务质量的改善、工作效率的提高，更取决于社会事业的发展，比如 教育 、文化、卫生、就业、住房、尤其是社会保障等事业的发展和完善。促进社会公平正义，努力使全体人民学有所教、劳有所得、病有所医、老有所养、住有所居，推动建设和谐社会。 五、加强和改进党的自身建设。 构建社会主义和谐社会关键在党。只有党不断提高执政能力，永葆先进性，发扬党的优良传统和作风，才能为构建社会主义和谐社会提供可靠的政治保证。 建设社会主义和谐社会论文篇4 试谈马克思主义社会主义和谐社会建设 随着社会水平的不断提高，人民对实现和谐社会的愿望也愈发强烈。经过长期的理论研究与实践指导，以及对西方资本主义社会建设的研究，证明了社会主义和谐社会是适应当今中国的发展趋势的。马克思主义社会实践观对社会主义和谐社会建设有着积极地指导作用。通过对马克思主义的深入研究，结合中国现代社会的具体国情，制定符合中国国情的中国特色社会主义道路。结合马克思主义社会实践观建设，有利于社会主义和谐社会的有效建设与稳定、持续的发展。 一、马克思主义实践观发展的历史轨迹 任何一项事物都不可能一蹴而就，他们的发展都有一个极其曲折艰辛的过程，毫不例外，马克思主义实践观的形成和发展也有着悠久漫长的历史，下面我们就浅谈马克思主义实践观发展的历史轨迹。在马克思主义的实践产生前，古希腊哲学的集大成者———亚里士多德，他的关于人类活动的理论对马克思主义实践观的形成有很大影响。亚里士多德把人类活动分为理论、实践和创制，在实践哲学中，他认为幸福是最高的善。在当时，作为一位伟大的哲学家，他否定了自己老师柏拉图的唯心主义，他曾说“我爱吾师，但我更真理。”他批判了柏拉图把理想看作离开个别事物而独立存在的实体的理论，但他的批判并不彻底，他是在唯心主义和唯物主义之间摇摆，所以他对唯物主义并不坚定，而且他的理论主要指向人的伦理道德活动。 然而在亚里士多德的理论出现之前，哲学理论还有一段重要的发展史。当时，一位唯心主义的哲学家黑格尔，他指出，在泰利士的时代伦理习惯在人们的生活中逐渐便成为普遍化。而毕达哥拉斯的实践哲学使得“民族的精神在意识本身中有着它自己的独特的本质”，在毕达哥拉斯的那个时代，伦理便从现实生活中提升到思想上了，人们才意识到我们是有真正意识的绝对个体，我们可以决定自己的一切行为。这个理论也使得哲学不断向着实践哲学发展。 在古希腊，亚里士多德之后，出现了智者学派，他们主要研究课题也是哲学的重要内容“给人以精神教养”，他们主张“智者们以智慧、科学、音乐、数学等教人，人们要在他们的观念方面得到教育”这种思想。哲学史本身就是一个有抽象到具体、由贫乏到丰富的过程，哲学史就是整个认识的历史。毫无疑问，当时不断完善更变的哲学思想为马克思主义实践观的形成和发展奠定了一定的基础，随着人类对哲学认识的深化，马克思主义实践观也逐步形成。 而实践观的精神实质就是马克思主义哲学在对事物的本质和人的本质问题理解上的历史变革和历史创新，所以作为中国现代青少年，我们在马克思主义哲学教育中要把实践本质观和实践人本相结合，使马克思主义哲学的本质观和人本观内在的结合起来，如此才能克服马克思主义哲学教育中一些方面的弊端，例如:从客体方面理解事物本质，或者从主体方面理解人的本质。随着社会的不断发展，通过对中国特色社会主义事业总体布局的探索和认识后，社会主义和谐社会也由此被提出，不得不说的是，马克思主义实践观的运用对中国特色社会主义的发展有着深远的意义。 二、马克思主义实践观的哲学含义 (一)马克思实践思维方式的特点 实践思维方式是一种创新性思维方式，而马克思主义哲学也正是通过这种思维方式超越了那些西方哲学家所提出来的哲学思想。马克思在《关于费尔巴哈的提纲》中提出“环境、主体和客体之间是双向互动的”，而且人的实践就是这种互动关系的完整体现。 理解实践思维方式对理解马克思的哲学理念有着举足轻重的意义，而马克思实践思维方式有以下几点特征:①马克思哲学是以实践作为思维视觉和切入点的，通过把人理解为受实践规定、在实践中生成和发展的社会化的人、实践的人;并把世界理解为受实践规定、在实践中生成和发展的主体对象化世界、人化世界、属人世界或人类世界这两种的实践转向来为人类哲学开拓出新的视野和境界。②马克思主义哲学思维方式的立足点、出发点和归宿点都是以主体的实践。 详细来说就是:在实践中生成和发展的人类社会或者社会中的人类作为立足点，在实践中生成和发展的人、世界或社会作为出发点，在实践中生成和发展的共产主义社会人的自由发展作为归宿点。③从实践去理解、评价哲学思维，相关哲学方面的研究途径都是以主体实践的内在本性和规律。通过这三条关于马克思实践思维方式的特点分析，我们不难看出:实践思维方式就是马克思的哲学思维方式。 (二)实践观在马克思主义哲学中的地位和作用 1、实践观在马克思主义哲学中的地位 马克思主义哲学是立足于实践的辩证唯物主义和历史唯物主义的一体化哲学，它超越了一切唯心主义哲学，也克服了唯心主义的局限性，并且马克思主义的实践观是马克思主义哲学的基础和最显著的特点，实践是马克思主义哲学的最基本的世界观和方法论，马克思主义哲学来源于实践。马克思主义的实践观揭示了自然界和社会的物质统一性，而且它也阐明了实践在人类社会生活中的根本地位，因为实践是人类改造世界的客观物质性活动。 而且，在马克思看来:必须面向现实世界中的实践，把现实和实践联系起来才能更好地完成哲学研究。所谓哲学首先要能经受现实生活中的实践的考验，并在实践中不断完善和发展。另外，要想使得马克思主义实践观的价值在现实生活中得到最大化的体现，就必须把马克思实践观的直接现实性和普遍统一性这两个基本点进行有机结合。马克思主义哲学的首要观点就是实践观，并且其自然观、认识论和历史观的基本观点也是实践观。人类就是在实践中不断发展进步的，而马克思主义哲学也要通过对时间以及社会进行深入而全面探讨，这些都充分体现了实践观在马克思主义哲学中无法代替的地位。 2、实践观在马克思主义哲学中的作用 毫无疑问，马克思主义哲学是目前人类社会最科学、最具生命力的一套理论，对人类发展的意义深远。而马克思主义实践观使马克思主义哲学不断丰富和成熟，它是使得马克思主义哲学具有如此生命力的关键。另外，实践具有创造客观价值和优化主体这两大社会功能，人类社会就是在人类的活动中发展的。 马克思主义实践观能根据时代的发展去针对适时的问题情境，由此揭露人类的生存状况，昭示人类发展机制的改进方向，完善人类的生存方式，使人类能创造一个和谐美好的社会。作为社会的接班人，我们需要明白的是:要促进马克思主义哲学与中国特色社会主义的有机结合，推动人和社会的全面发展，就必须充分发挥马克思主义实践观的巨大指导作用，并且不断的创造性地发展马克思主义。由此可见，实践观在马克思主义哲学中的作用无可比拟。 三、马克思社会主义和谐建设 (一)社会主义和谐社会的要求 1、以人民为主体 _是工人阶级领导的、以工农联盟为基础的人民民主专政的社会主义国家。因此，具有中国特色的社会主义和谐社会应当以人民为主体。人民是一个社会构成的主体，人民的幸福感决定了以整个社会的幸福感。人民不仅是构成社会的重要组成部分，又是各种社会实践的主体。社会主义社会中的应当政府服务于人民，又属于人民。执政者与人民之间不存在阶级差异，与人民平等。社会主义和谐社会的一切机构都应以人民为主体，将人民的利益放在首要位置，均是为人民服务的代言机关。 2、公平、公正 社会主义和谐社会应当是一个公平公正的社会。和谐社会中不存在阶级的差异，社会等级制度等问题。消除阶级矛盾意味着在和谐社会中，人与人的关系是平等的，每个人享有的权利与义务是平等的，不存在特权阶级，社会的任何组织活动都是公正公开的的，社会对于每一个人都是平等的。人与人之间的关系是平等的，不存在剥削与被剥削、压迫与被压迫等阶级矛盾，付出与收获得以平衡，整个社会的幸福感得以提升，加快和谐社会的建设。和谐社会中，一个人的价值的大小决定于一个人这个社会做出的贡献有多少，而不是有一个人的出生、地位所决定。 3、民族团结统一 中国是一个多民族国家，民族问题向来都是政府关注的重点。由于各民族之间风俗习惯均存在较大的差异，民族混居地往往是社会安定问题高发地带。但民族的团结统一，并不意味着民族的同化，各民族的独特风俗习惯都是宝贵的文化财产，民族的团结统一应该建立在求同存异的基础上，互相理解，互相理解，消除民族歧视，将民族团结放在解决民族问题的首要位置上，这样才能解决_，实现各民族的协调发展，向社会主义和谐社会迈出重要一步。 4、重视农民问题 中国是一个农业大国，并且正在由农业国家向工业国家转型的过程中，农民问题依旧是民生之本，是政府需要关注的重点。随着社会主义市场经济的飞速发展，我国加快了城市化建设进程，在提高了经济发展水平的同时，也导致各种人才资源大量从农村流向城市，城乡差距进一步加大。作为农业大国，农民问题影响到和谐社会的建设与发展。要发展社会主义和谐社会，必须解决农民问题。通过健全农村各种福利制度，普及农村医疗 保险 等，出台更多地利民政策，保障农民的权益，解决农民问题，让农民成为建设社会主义和谐社会的重要力量。 (二)中国化马克思主义对社会建设的理论和实践探索 1、_思想对社会主义建设的探索 社会主义建设初期，各种理论知识及实践经验均十分匮乏，社会主义建设基本照搬苏联，是_同志首先冲破桎梏，提出应基于中国的实际情况建设社会主义。_同志指出，苏联在建社会主义的过程中，暴露了其不足之处，我们在学习其先进思想与方法的同时，应吸取失败的经验与教训，并应以为戒，在中国的这会注意建设中少走弯路。这个时期，社会主义建设正处于起步阶段，_同时提出，现在应重在努力学习、积累经验。这个时期主要是对社会主义建设的初步探索，对以后的社会主义和谐社会建设具有重要的指导意义。 2、_理论对社会主义建设理论的新认识 以_同志为核心的二代领导者总结了社会主义建设初期的经验与教训，改变了原来的“以阶级斗争”的不正确方针，将建设的重心转移到了经济上。_同志首先提出了建设中国特色社会主义新道路。十一届三中全会以后，_提出了以经济建设为中心，坚定不移的实行改革开放，并就此推行了一系列措施，我国社会主义市场经济得到了飞速发展。党的十一届六中全会则进一步确定了中国特色社会主义现代化建设，将精神文明建设提升到战略地位，全面推动了新时期精神文明以及物质文明建设。 3、“三个代表”重要思想对社会主义建设的启迪 “三个代表”是以_为核心的第三代领导人在全面认识国内外形式变化，掌握了社会主义建设新要求之后，于_中提出的重要思想。它突破了对马克思主义的教条式理解，从主观主义和形而上学的桎梏中解放出来。_同志汲取了前期社会主义建设的经验与教训，正确认识到了中国社会主义和谐社会的建设，要求精神文明、物质文明、政治文明的协调发展。将马克思社会主义实践观结合中国国情，改变前期盲目地教条主义，增强全局意识，实现社会主义的全面发展。 四、总结 社会和谐是人民生活安定和谐的基本保证，和谐社会的本质是经济发展，人民安定，民族团结，国家富强。社会主义和谐社会是在建设中国特色社会主义建设的不断探索与研究中提出的，深化了对社会主义建设的认识。在探索过程中，马克思社会主义实践观作为理论依据，在不断地被改进与完善，更加的符合中国的实际情况。目前，社会主义和谐社会的建设仍处于发展阶段，需要几代人的共同努力去建设，保证不断有先进文明为和谐社会的建设提供精神支柱;保证社会主义市场经济的飞速发展，为和谐社会提供丰厚的物质保障。 [参考文献] [1]许华.马克思社会和谐思想研究[D].安徽大学，20_. [2]郭爱芬.马克思主义生态观对构建和谐社会的启示[D].南京理工大学，20_. [3]栗琳.马克思主义公平正义观对构建和谐社会的启示[D].中央民族大学，20_. 猜你喜欢： 1. 关于构建和谐社会的毛概论文 2. 有关建设社会主义和谐社会论文 3. 社会主义和谐社会相关论文 4. 建设社会主义和谐社会的毛概论文 5. 构建社会主义和谐社会论文</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第六篇</w:t>
      </w:r>
    </w:p>
    <w:p>
      <w:pPr>
        <w:ind w:left="0" w:right="0" w:firstLine="560"/>
        <w:spacing w:before="450" w:after="450" w:line="312" w:lineRule="auto"/>
      </w:pPr>
      <w:r>
        <w:rPr>
          <w:rFonts w:ascii="宋体" w:hAnsi="宋体" w:eastAsia="宋体" w:cs="宋体"/>
          <w:color w:val="000"/>
          <w:sz w:val="28"/>
          <w:szCs w:val="28"/>
        </w:rPr>
        <w:t xml:space="preserve">党的_向世界庄严宣告：中国人民“要在本世纪头二十年，集中力量，全面建设惠及十几亿人口的更高水平的小康社会，使经济更加发展、民主更加健全、科教更加进步、文化更加繁荣、社会更加和谐、人民生活更加殷实”。这一历史性的决策，为我们绘制了一幅我国现代化建设下一步发展的宏伟蓝图，为全党全国人民指明了继续前进的方向。作为国民经济大动脉的铁路企业，我们要抓住本世纪头二十年这一重要战略机遇期，与时俱进，开拓创新，扎实工作，务求实效，为全面建设小康社会做出无愧于时代的历史性贡献。</w:t>
      </w:r>
    </w:p>
    <w:p>
      <w:pPr>
        <w:ind w:left="0" w:right="0" w:firstLine="560"/>
        <w:spacing w:before="450" w:after="450" w:line="312" w:lineRule="auto"/>
      </w:pPr>
      <w:r>
        <w:rPr>
          <w:rFonts w:ascii="宋体" w:hAnsi="宋体" w:eastAsia="宋体" w:cs="宋体"/>
          <w:color w:val="000"/>
          <w:sz w:val="28"/>
          <w:szCs w:val="28"/>
        </w:rPr>
        <w:t xml:space="preserve">进入新世纪以来，世界多极化和经济全球化形成不可逆转的潮流，科技进步日新月异，综合国力竞争日趋激烈，形势逼人，不进则退，铁路企业的发展与改革迫在眉睫。为了认真贯彻_精神，全面适应建设小康社会的要求，肩负起时代和历史赋予我们的使命，始终站在时代前列，早日实现强局富工的宏伟目标，我们必须要认清形势，立足实际，全面推进我段现代化建设步伐。</w:t>
      </w:r>
    </w:p>
    <w:p>
      <w:pPr>
        <w:ind w:left="0" w:right="0" w:firstLine="560"/>
        <w:spacing w:before="450" w:after="450" w:line="312" w:lineRule="auto"/>
      </w:pPr>
      <w:r>
        <w:rPr>
          <w:rFonts w:ascii="宋体" w:hAnsi="宋体" w:eastAsia="宋体" w:cs="宋体"/>
          <w:color w:val="000"/>
          <w:sz w:val="28"/>
          <w:szCs w:val="28"/>
        </w:rPr>
        <w:t xml:space="preserve">一、强基建制，形成责任、监控、考核三位一体的长效安全管理机制</w:t>
      </w:r>
    </w:p>
    <w:p>
      <w:pPr>
        <w:ind w:left="0" w:right="0" w:firstLine="560"/>
        <w:spacing w:before="450" w:after="450" w:line="312" w:lineRule="auto"/>
      </w:pPr>
      <w:r>
        <w:rPr>
          <w:rFonts w:ascii="宋体" w:hAnsi="宋体" w:eastAsia="宋体" w:cs="宋体"/>
          <w:color w:val="000"/>
          <w:sz w:val="28"/>
          <w:szCs w:val="28"/>
        </w:rPr>
        <w:t xml:space="preserve">安全，是铁路运输企业永恒的主题，离开安全、没有畅通，一切美好的理想都将变成空想、妄想。今年职代会，路局提出了强基建制的口号，明确了基层站段规范管理的思路，我们把建立责任、监控、考核三位一体的长效安全管理机制作为当前的首要任务。</w:t>
      </w:r>
    </w:p>
    <w:p>
      <w:pPr>
        <w:ind w:left="0" w:right="0" w:firstLine="560"/>
        <w:spacing w:before="450" w:after="450" w:line="312" w:lineRule="auto"/>
      </w:pPr>
      <w:r>
        <w:rPr>
          <w:rFonts w:ascii="宋体" w:hAnsi="宋体" w:eastAsia="宋体" w:cs="宋体"/>
          <w:color w:val="000"/>
          <w:sz w:val="28"/>
          <w:szCs w:val="28"/>
        </w:rPr>
        <w:t xml:space="preserve">与时俱进的精神，要求我们必须结合建立责任、监控、考核三位一体的长效安全管理机制，进一步对《企业标准》细化、量化，不断创新。在《企业标准》的基础上，我们将站在维护最广大干部职工利益的角度，深入进行理性思考，寻找“责任、权力、利益”的最佳平衡点，对每一岗位、每一职务做出相应细化措施，着重突出各岗位的监控，通过强化自上而下的监督，更好地实现自下而上的负责。强调管理责任，避免将考核直接兑现在一线职工个人，从而强化管理者责任心和危机感，达到转变工作作风、提高工作效率的目的，实现安全管理的全过程控制和长治久安。</w:t>
      </w:r>
    </w:p>
    <w:p>
      <w:pPr>
        <w:ind w:left="0" w:right="0" w:firstLine="560"/>
        <w:spacing w:before="450" w:after="450" w:line="312" w:lineRule="auto"/>
      </w:pPr>
      <w:r>
        <w:rPr>
          <w:rFonts w:ascii="宋体" w:hAnsi="宋体" w:eastAsia="宋体" w:cs="宋体"/>
          <w:color w:val="000"/>
          <w:sz w:val="28"/>
          <w:szCs w:val="28"/>
        </w:rPr>
        <w:t xml:space="preserve">二、加快信息化建设步伐，充分利用好安全管理信息</w:t>
      </w:r>
    </w:p>
    <w:p>
      <w:pPr>
        <w:ind w:left="0" w:right="0" w:firstLine="560"/>
        <w:spacing w:before="450" w:after="450" w:line="312" w:lineRule="auto"/>
      </w:pPr>
      <w:r>
        <w:rPr>
          <w:rFonts w:ascii="宋体" w:hAnsi="宋体" w:eastAsia="宋体" w:cs="宋体"/>
          <w:color w:val="000"/>
          <w:sz w:val="28"/>
          <w:szCs w:val="28"/>
        </w:rPr>
        <w:t xml:space="preserve">三、大力推进企业文化建设，创造“三安”环境，塑造铁路企业新形象</w:t>
      </w:r>
    </w:p>
    <w:p>
      <w:pPr>
        <w:ind w:left="0" w:right="0" w:firstLine="560"/>
        <w:spacing w:before="450" w:after="450" w:line="312" w:lineRule="auto"/>
      </w:pPr>
      <w:r>
        <w:rPr>
          <w:rFonts w:ascii="宋体" w:hAnsi="宋体" w:eastAsia="宋体" w:cs="宋体"/>
          <w:color w:val="000"/>
          <w:sz w:val="28"/>
          <w:szCs w:val="28"/>
        </w:rPr>
        <w:t xml:space="preserve">发展的主旋律，使_“全面建设小康社会”的总体目标与路局“强局富工”的阶段性战略形成了完美的统一，两者的涵义都是极其丰富的，结局都是令人憧憬向往的。</w:t>
      </w:r>
    </w:p>
    <w:p>
      <w:pPr>
        <w:ind w:left="0" w:right="0" w:firstLine="560"/>
        <w:spacing w:before="450" w:after="450" w:line="312" w:lineRule="auto"/>
      </w:pPr>
      <w:r>
        <w:rPr>
          <w:rFonts w:ascii="宋体" w:hAnsi="宋体" w:eastAsia="宋体" w:cs="宋体"/>
          <w:color w:val="000"/>
          <w:sz w:val="28"/>
          <w:szCs w:val="28"/>
        </w:rPr>
        <w:t xml:space="preserve">，我们将继续大力推进企业文化建设，以创造“三安”环境为主攻方向。首先，我们要努力提高全体员工的整体素质，不仅要加强职工教育工作来提高业务技能，更要通过深入持久地思想政治工作来实现“感人、促人、育人、带人”，要从更深层次的精神领域入手，弘扬爱国主义、集体主义精神，培养大局为重的集体荣誉感，造就一支有理想、有道德、有知识、有纪律的“四有”队伍；第二，要培养全体干部职工学习的自觉性，使大家把学习业务技能和政治理论知识同全面适应建设小康社会的要求紧密结合起来，把学习与提高岗位竞争能力紧密结合起来，营造浓厚的学习氛围，努力建成学习型站段；第三，要结合本段实际，抓住一线干部职工最紧迫的需要，不断丰富三线建设的内容，进一步完善生活场所、学习场所、娱乐场所的建设与管理，创造“政治安定、生产安全、生活安心”的“三安”环境；第四，要通过段刊、段报及各种路内外媒体，弘扬企业精神，展示企业文化，塑造铁路企业新形象。</w:t>
      </w:r>
    </w:p>
    <w:p>
      <w:pPr>
        <w:ind w:left="0" w:right="0" w:firstLine="560"/>
        <w:spacing w:before="450" w:after="450" w:line="312" w:lineRule="auto"/>
      </w:pPr>
      <w:r>
        <w:rPr>
          <w:rFonts w:ascii="宋体" w:hAnsi="宋体" w:eastAsia="宋体" w:cs="宋体"/>
          <w:color w:val="000"/>
          <w:sz w:val="28"/>
          <w:szCs w:val="28"/>
        </w:rPr>
        <w:t xml:space="preserve">四、深入发展民主政治，为全面建设小康社会提供强有力的保证</w:t>
      </w:r>
    </w:p>
    <w:p>
      <w:pPr>
        <w:ind w:left="0" w:right="0" w:firstLine="560"/>
        <w:spacing w:before="450" w:after="450" w:line="312" w:lineRule="auto"/>
      </w:pPr>
      <w:r>
        <w:rPr>
          <w:rFonts w:ascii="宋体" w:hAnsi="宋体" w:eastAsia="宋体" w:cs="宋体"/>
          <w:color w:val="000"/>
          <w:sz w:val="28"/>
          <w:szCs w:val="28"/>
        </w:rPr>
        <w:t xml:space="preserve">随着社会的发展和时代的进步，铁路职工参与企业管理的愿望越来越强，越来越迫切。这说明铁路职工的政治素质在不断提升，企业感情逐步浓厚，企业民主管理的进程正在健康发展、稳步推进。</w:t>
      </w:r>
    </w:p>
    <w:p>
      <w:pPr>
        <w:ind w:left="0" w:right="0" w:firstLine="560"/>
        <w:spacing w:before="450" w:after="450" w:line="312" w:lineRule="auto"/>
      </w:pPr>
      <w:r>
        <w:rPr>
          <w:rFonts w:ascii="宋体" w:hAnsi="宋体" w:eastAsia="宋体" w:cs="宋体"/>
          <w:color w:val="000"/>
          <w:sz w:val="28"/>
          <w:szCs w:val="28"/>
        </w:rPr>
        <w:t xml:space="preserve">_报告提出“发展社会主义市场经济、社会主义民主政治和社会主义先进文化，不断促进社会主义物质文明、政治文明和精神文明的协调发展”的总体要求，是对中国特色社会主义和中国现代化建设认识的进一步升华。政治文明不仅是物质文明和精神文明建设顺利进行的保证，也是全面建设小康社会的重要组成部分。实现全面小康社会必须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为此，我们必须要继续推进以职代会为主体的企业民主政治，建立崭新的开放型管理模式，为普通职工提供更大的发表个人见解、倾诉自己心声、促进企业发展的空间；要加强引导和指导，更加长期深入地开展群众性发明、创造、革新活动和金点子活动，不断鼓励和激发干部职工的积极性、创造性，及时捕捉他们智慧的闪光点。</w:t>
      </w:r>
    </w:p>
    <w:p>
      <w:pPr>
        <w:ind w:left="0" w:right="0" w:firstLine="560"/>
        <w:spacing w:before="450" w:after="450" w:line="312" w:lineRule="auto"/>
      </w:pPr>
      <w:r>
        <w:rPr>
          <w:rFonts w:ascii="宋体" w:hAnsi="宋体" w:eastAsia="宋体" w:cs="宋体"/>
          <w:color w:val="000"/>
          <w:sz w:val="28"/>
          <w:szCs w:val="28"/>
        </w:rPr>
        <w:t xml:space="preserve">五、加快多元经济发展，为实现强局富工奠定丰厚的经济基础</w:t>
      </w:r>
    </w:p>
    <w:p>
      <w:pPr>
        <w:ind w:left="0" w:right="0" w:firstLine="560"/>
        <w:spacing w:before="450" w:after="450" w:line="312" w:lineRule="auto"/>
      </w:pPr>
      <w:r>
        <w:rPr>
          <w:rFonts w:ascii="宋体" w:hAnsi="宋体" w:eastAsia="宋体" w:cs="宋体"/>
          <w:color w:val="000"/>
          <w:sz w:val="28"/>
          <w:szCs w:val="28"/>
        </w:rPr>
        <w:t xml:space="preserve">无论全面建设小康社会，还是实现强局富工，都需要丰厚的经济基础做保证。面临市场竞争日益激烈的大趋势，我们必须要以加快多元经济发展来沉着应对；面临国民经济发展不断跃进、人民物质文化生活需要日益增长的良好局面，我们也必须要以加快多元经济发展来抓住机遇。</w:t>
      </w:r>
    </w:p>
    <w:p>
      <w:pPr>
        <w:ind w:left="0" w:right="0" w:firstLine="560"/>
        <w:spacing w:before="450" w:after="450" w:line="312" w:lineRule="auto"/>
      </w:pPr>
      <w:r>
        <w:rPr>
          <w:rFonts w:ascii="宋体" w:hAnsi="宋体" w:eastAsia="宋体" w:cs="宋体"/>
          <w:color w:val="000"/>
          <w:sz w:val="28"/>
          <w:szCs w:val="28"/>
        </w:rPr>
        <w:t xml:space="preserve">在多元经济的发展中，我们首先要树立大经营的营销理念，搞合作化经营，走集团化发展之路。各单位、各部门，要全力以赴地为铁路运输抢占市场，争取货源，要为铁路运输提供一切的便利，要在确保铁路运输货源充足、安全畅通上，将主人翁精神体现得淋漓尽致，让铁路这条国民经济的大动脉搏动得更加强劲有力。其次，要突破“过分依赖主业”这个多年来制约我们多元经济发展的瓶颈，在利用好铁路运输便利条件的基础上，拓展经营空间，广开财路，不断地去探索、去尝试，在广阔的经济领域里向四面八方渗透，充分发挥乌铁人艰苦创业、自力更生的精神力量和勇于创新、开拓进取的聪明才智，大打多元经济翻身仗。</w:t>
      </w:r>
    </w:p>
    <w:p>
      <w:pPr>
        <w:ind w:left="0" w:right="0" w:firstLine="560"/>
        <w:spacing w:before="450" w:after="450" w:line="312" w:lineRule="auto"/>
      </w:pPr>
      <w:r>
        <w:rPr>
          <w:rFonts w:ascii="宋体" w:hAnsi="宋体" w:eastAsia="宋体" w:cs="宋体"/>
          <w:color w:val="000"/>
          <w:sz w:val="28"/>
          <w:szCs w:val="28"/>
        </w:rPr>
        <w:t xml:space="preserve">我们认为，认真学习和贯彻_精神，深刻理解强局富工的总目标，实现铁路企业跨越式的发展，就是要发展铁路企业多元经济、民主政治和企业文化，不断促进铁路企业物质文明、政治文明和精神文明的协调发展。我们要把全面建设小康社会、实现强局富工同建设安全优质工务段、学习型站段和先进企业文化结合起来，同用信息技术改造传统的经营管理模式，走现代化工务段的道路结合起来，实现跨越式发展。要在全段形成解放思想，与时俱进，勇于实践，开拓创新，埋头苦干，奋发向上的思想观念、创业机制和文化氛围，加快强段富工的步伐。</w:t>
      </w:r>
    </w:p>
    <w:p>
      <w:pPr>
        <w:ind w:left="0" w:right="0" w:firstLine="560"/>
        <w:spacing w:before="450" w:after="450" w:line="312" w:lineRule="auto"/>
      </w:pPr>
      <w:r>
        <w:rPr>
          <w:rFonts w:ascii="宋体" w:hAnsi="宋体" w:eastAsia="宋体" w:cs="宋体"/>
          <w:color w:val="000"/>
          <w:sz w:val="28"/>
          <w:szCs w:val="28"/>
        </w:rPr>
        <w:t xml:space="preserve">小康社会是全国人民喜闻乐见的，强局富工是全局干部职工十分向往的，两者间是相互统一的，都是具有深厚社会文化根基的美好理想。路局选择强局富工作为阶段性战略目标，既体现了铁路企业迫切要求改革发展的壮志，又反映出铁路职工对美好生活的不懈追求。这一目标的强烈民族凝聚作用将是巨大的，必将极大地鼓舞和激励全局干部职工为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我国社会建设论文范文 第七篇</w:t>
      </w:r>
    </w:p>
    <w:p>
      <w:pPr>
        <w:ind w:left="0" w:right="0" w:firstLine="560"/>
        <w:spacing w:before="450" w:after="450" w:line="312" w:lineRule="auto"/>
      </w:pPr>
      <w:r>
        <w:rPr>
          <w:rFonts w:ascii="宋体" w:hAnsi="宋体" w:eastAsia="宋体" w:cs="宋体"/>
          <w:color w:val="000"/>
          <w:sz w:val="28"/>
          <w:szCs w:val="28"/>
        </w:rPr>
        <w:t xml:space="preserve">社会主义作为一种理论学说，经历了从空想到科学、从理论到实践、从一国到多国、从传统到现代的发展过程。下文是我为大家整理的关于构建社会主义和谐社会论文范文的内容，欢迎大家阅读参考!</w:t>
      </w:r>
    </w:p>
    <w:p>
      <w:pPr>
        <w:ind w:left="0" w:right="0" w:firstLine="560"/>
        <w:spacing w:before="450" w:after="450" w:line="312" w:lineRule="auto"/>
      </w:pPr>
      <w:r>
        <w:rPr>
          <w:rFonts w:ascii="宋体" w:hAnsi="宋体" w:eastAsia="宋体" w:cs="宋体"/>
          <w:color w:val="000"/>
          <w:sz w:val="28"/>
          <w:szCs w:val="28"/>
        </w:rPr>
        <w:t xml:space="preserve">论社会主义和谐文化及其构建</w:t>
      </w:r>
    </w:p>
    <w:p>
      <w:pPr>
        <w:ind w:left="0" w:right="0" w:firstLine="560"/>
        <w:spacing w:before="450" w:after="450" w:line="312" w:lineRule="auto"/>
      </w:pPr>
      <w:r>
        <w:rPr>
          <w:rFonts w:ascii="宋体" w:hAnsi="宋体" w:eastAsia="宋体" w:cs="宋体"/>
          <w:color w:val="000"/>
          <w:sz w:val="28"/>
          <w:szCs w:val="28"/>
        </w:rPr>
        <w:t xml:space="preserve">_同志曾说：“应创建社会注意的和谐社会，构建平等公正、民主法治、团结稳定、安定有序的社会。”其实这句话说的就是和谐文化的主要特征。此外，在这句话中涵盖了各个领域的和谐，包括经济领域、政治领域、文化领域、生态领域等，依据以上情况，早已明确我们只有在在政治、文化、经济以及社会的基础前提下，才能构建出一个我们想要的和谐社会。与此同时，这个和谐社会必须包含很多特色(普遍性、可持续性等)。实际上，其就是人们提到的和谐文化，想要建设和谐文化，就需要严格遵守道德规范和社会共同的理想信念。</w:t>
      </w:r>
    </w:p>
    <w:p>
      <w:pPr>
        <w:ind w:left="0" w:right="0" w:firstLine="560"/>
        <w:spacing w:before="450" w:after="450" w:line="312" w:lineRule="auto"/>
      </w:pPr>
      <w:r>
        <w:rPr>
          <w:rFonts w:ascii="宋体" w:hAnsi="宋体" w:eastAsia="宋体" w:cs="宋体"/>
          <w:color w:val="000"/>
          <w:sz w:val="28"/>
          <w:szCs w:val="28"/>
        </w:rPr>
        <w:t xml:space="preserve">一、中国社会主义的和谐文化内涵与特征</w:t>
      </w:r>
    </w:p>
    <w:p>
      <w:pPr>
        <w:ind w:left="0" w:right="0" w:firstLine="560"/>
        <w:spacing w:before="450" w:after="450" w:line="312" w:lineRule="auto"/>
      </w:pPr>
      <w:r>
        <w:rPr>
          <w:rFonts w:ascii="宋体" w:hAnsi="宋体" w:eastAsia="宋体" w:cs="宋体"/>
          <w:color w:val="000"/>
          <w:sz w:val="28"/>
          <w:szCs w:val="28"/>
        </w:rPr>
        <w:t xml:space="preserve">(一)和谐文化的内涵彰显</w:t>
      </w:r>
    </w:p>
    <w:p>
      <w:pPr>
        <w:ind w:left="0" w:right="0" w:firstLine="560"/>
        <w:spacing w:before="450" w:after="450" w:line="312" w:lineRule="auto"/>
      </w:pPr>
      <w:r>
        <w:rPr>
          <w:rFonts w:ascii="宋体" w:hAnsi="宋体" w:eastAsia="宋体" w:cs="宋体"/>
          <w:color w:val="000"/>
          <w:sz w:val="28"/>
          <w:szCs w:val="28"/>
        </w:rPr>
        <w:t xml:space="preserve">对于社会主义的和谐文化内涵的看法，在我国理论界有不少看法，其中最根本、普遍的就是基于社会主义的核心体系的和谐文化。这最主要就是追求、崇尚和谐的价值取向，并且以规范社会风尚，融化思想观念的行为为导向基础，来建立和谐社会的政策以及制度。此外，其是建设社会主义的和谐文化中十分重要的一部分。田心铭教授以说文解字的视角下看，和谐的文化可以解释成社会主义的和谐文化，即文化属于主语，和谐属于定语。实际上，具有和谐社会的关系以及服务社会的文化，解释成构建中国社会主义的和谐文化。广_科院副院长温宪元却是从意识与政治制度的视角下分析，社会主义的和谐文化中的社会主义才是基本性质，同时，以革新和爱国主义为核心的时代和民族的精神，同时坚持中国特色社会主义的共同理想、马克思主义指导思想与社会主义荣辱观为核心价值。财经作家_在辨证角度分析，和谐不光是辩证法的内涵，也是中西文化中传统辩证法思想的一个重要特征，其主张多元一体化。</w:t>
      </w:r>
    </w:p>
    <w:p>
      <w:pPr>
        <w:ind w:left="0" w:right="0" w:firstLine="560"/>
        <w:spacing w:before="450" w:after="450" w:line="312" w:lineRule="auto"/>
      </w:pPr>
      <w:r>
        <w:rPr>
          <w:rFonts w:ascii="宋体" w:hAnsi="宋体" w:eastAsia="宋体" w:cs="宋体"/>
          <w:color w:val="000"/>
          <w:sz w:val="28"/>
          <w:szCs w:val="28"/>
        </w:rPr>
        <w:t xml:space="preserve">(二)和谐文化特征</w:t>
      </w:r>
    </w:p>
    <w:p>
      <w:pPr>
        <w:ind w:left="0" w:right="0" w:firstLine="560"/>
        <w:spacing w:before="450" w:after="450" w:line="312" w:lineRule="auto"/>
      </w:pPr>
      <w:r>
        <w:rPr>
          <w:rFonts w:ascii="宋体" w:hAnsi="宋体" w:eastAsia="宋体" w:cs="宋体"/>
          <w:color w:val="000"/>
          <w:sz w:val="28"/>
          <w:szCs w:val="28"/>
        </w:rPr>
        <w:t xml:space="preserve">赵维绥认为和谐文化主要有先进、目标、继承以及创_个基本特征。然而，郭宇光确认为，社会主义和谐文化主要有一些特征：首先，以社会主义性质文化作为本质属性;其次，将崇尚和谐，追求和谐作为价值取向;第三，把培养四有公民作为目标定位;第四，以民族性、大众性以及科学性为基本理念;第五，具有面向现代化、面向未来以及面向世界的时代特征;第六，具有包容多样，尊重差异以及和而不同的鲜明个性;第七，以坚持人为本为核心要求;第八，与时俱进引领先进文化，以实践为基础。总的说来，社会主义和谐文化有民族、先进、时代、多元以及发展等特色。</w:t>
      </w:r>
    </w:p>
    <w:p>
      <w:pPr>
        <w:ind w:left="0" w:right="0" w:firstLine="560"/>
        <w:spacing w:before="450" w:after="450" w:line="312" w:lineRule="auto"/>
      </w:pPr>
      <w:r>
        <w:rPr>
          <w:rFonts w:ascii="宋体" w:hAnsi="宋体" w:eastAsia="宋体" w:cs="宋体"/>
          <w:color w:val="000"/>
          <w:sz w:val="28"/>
          <w:szCs w:val="28"/>
        </w:rPr>
        <w:t xml:space="preserve">二、如何实现特色社会主义和谐文化</w:t>
      </w:r>
    </w:p>
    <w:p>
      <w:pPr>
        <w:ind w:left="0" w:right="0" w:firstLine="560"/>
        <w:spacing w:before="450" w:after="450" w:line="312" w:lineRule="auto"/>
      </w:pPr>
      <w:r>
        <w:rPr>
          <w:rFonts w:ascii="宋体" w:hAnsi="宋体" w:eastAsia="宋体" w:cs="宋体"/>
          <w:color w:val="000"/>
          <w:sz w:val="28"/>
          <w:szCs w:val="28"/>
        </w:rPr>
        <w:t xml:space="preserve">针对真实情况进行分析，和谐文化不仅指的是追求时尚的文化，同时也是我国特色文化。彰显和谐文化的多元性和一元性、普世性和特殊性以及继承性和创新性的统一特色。唯有以和谐文化的概念及特性为基础，才能够让和谐文化的建设工作得以实现。</w:t>
      </w:r>
    </w:p>
    <w:p>
      <w:pPr>
        <w:ind w:left="0" w:right="0" w:firstLine="560"/>
        <w:spacing w:before="450" w:after="450" w:line="312" w:lineRule="auto"/>
      </w:pPr>
      <w:r>
        <w:rPr>
          <w:rFonts w:ascii="宋体" w:hAnsi="宋体" w:eastAsia="宋体" w:cs="宋体"/>
          <w:color w:val="000"/>
          <w:sz w:val="28"/>
          <w:szCs w:val="28"/>
        </w:rPr>
        <w:t xml:space="preserve">(一)基于我国社会发展的状况，创建和谐文化期间，应始终坚持以社会主体为核心，将其作为构建价值系统的基本要求。</w:t>
      </w:r>
    </w:p>
    <w:p>
      <w:pPr>
        <w:ind w:left="0" w:right="0" w:firstLine="560"/>
        <w:spacing w:before="450" w:after="450" w:line="312" w:lineRule="auto"/>
      </w:pPr>
      <w:r>
        <w:rPr>
          <w:rFonts w:ascii="宋体" w:hAnsi="宋体" w:eastAsia="宋体" w:cs="宋体"/>
          <w:color w:val="000"/>
          <w:sz w:val="28"/>
          <w:szCs w:val="28"/>
        </w:rPr>
        <w:t xml:space="preserve">这也是我国民族历史所选的一条有中国特色社会主义道路。现今，创建和谐文化，正步入我国特色社会主义发展的道路上。相关标准中指出：创建和谐文化应作为建设和谐社会的首要任务。所以，相关工作人员应对其予以重视，将创建和谐文化作为社会主义的核心内容。正因如此，构建满足其根本要求的和谐社会，此外，有爱国主义的核心民族精神，对马列主义思想及全国人民的共同思想予以肯定，同时用社会主义荣辱观引领风尚。</w:t>
      </w:r>
    </w:p>
    <w:p>
      <w:pPr>
        <w:ind w:left="0" w:right="0" w:firstLine="560"/>
        <w:spacing w:before="450" w:after="450" w:line="312" w:lineRule="auto"/>
      </w:pPr>
      <w:r>
        <w:rPr>
          <w:rFonts w:ascii="宋体" w:hAnsi="宋体" w:eastAsia="宋体" w:cs="宋体"/>
          <w:color w:val="000"/>
          <w:sz w:val="28"/>
          <w:szCs w:val="28"/>
        </w:rPr>
        <w:t xml:space="preserve">用中国特色社会主义共同理想凝聚力量，把全党武装起来(用马克思主义中国化这样的新成果)，对人们实施教育。在历史的长河中，根据经验来说，一旦意识形态出现问题，国家的_就会出现问题。就好比，前苏联的解体一及东欧剧变等。对此我们可以引以为鉴。想要保证和谐，必须在以建设社会主义核心体系的层面上，发展特色社会注意。为和谐文化的构建提出指导的方向，在综合国内外文化的背景下，引领社会思潮，包容多样，尊重差异，来创造和谐社会。</w:t>
      </w:r>
    </w:p>
    <w:p>
      <w:pPr>
        <w:ind w:left="0" w:right="0" w:firstLine="560"/>
        <w:spacing w:before="450" w:after="450" w:line="312" w:lineRule="auto"/>
      </w:pPr>
      <w:r>
        <w:rPr>
          <w:rFonts w:ascii="宋体" w:hAnsi="宋体" w:eastAsia="宋体" w:cs="宋体"/>
          <w:color w:val="000"/>
          <w:sz w:val="28"/>
          <w:szCs w:val="28"/>
        </w:rPr>
        <w:t xml:space="preserve">(二)以人们的文化发展成为为基础，创建和谐文化，并且应借鉴以往的经验，基于此层面上不断创新、发展。</w:t>
      </w:r>
    </w:p>
    <w:p>
      <w:pPr>
        <w:ind w:left="0" w:right="0" w:firstLine="560"/>
        <w:spacing w:before="450" w:after="450" w:line="312" w:lineRule="auto"/>
      </w:pPr>
      <w:r>
        <w:rPr>
          <w:rFonts w:ascii="宋体" w:hAnsi="宋体" w:eastAsia="宋体" w:cs="宋体"/>
          <w:color w:val="000"/>
          <w:sz w:val="28"/>
          <w:szCs w:val="28"/>
        </w:rPr>
        <w:t xml:space="preserve">应始终坚持社会主义的价值系统，表明和谐方向，而人类文化优秀成果的实践性要求有借鉴、继承、创新的精神。有关社会主义的和谐文化建设是人类文明史的国家、民族的传统文化进行传承、变革以及创新的过程。在其中，创新又是关键中关键，它是文化本身推陈出新、活力的源泉所在。</w:t>
      </w:r>
    </w:p>
    <w:p>
      <w:pPr>
        <w:ind w:left="0" w:right="0" w:firstLine="560"/>
        <w:spacing w:before="450" w:after="450" w:line="312" w:lineRule="auto"/>
      </w:pPr>
      <w:r>
        <w:rPr>
          <w:rFonts w:ascii="宋体" w:hAnsi="宋体" w:eastAsia="宋体" w:cs="宋体"/>
          <w:color w:val="000"/>
          <w:sz w:val="28"/>
          <w:szCs w:val="28"/>
        </w:rPr>
        <w:t xml:space="preserve">在党的_报告中明确指出，想要走上文化繁荣与生产力发展这样的道路，就必须站在时代的高端上，对文化的内容及传播方法进行不断革新。同时创新体制机制。社会和谐文化的创新动力就是文化多样性以及交融性，同时，吸收人类的文化成果。所以，人们的创建和谐文化期间，要不断创新，借鉴其中的长处，吸取优点，取长补短。在这一过程中，吸取所有对民众有益的文化，进而拓宽人们的见识，为创建和谐文化夯实基础，促进其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在新时代下，应以建设社会主义和谐文化为基础，创建和谐社会。只有注重利益主体间的关系，才能使我国多个领域(政治、文化、经济以及生态等领域)的和谐得以实现。只有真正做到人与自然间的和谐，才能促进对社会的坚持发展，同时给社会主义和谐文化的构建提供支持。</w:t>
      </w:r>
    </w:p>
    <w:p>
      <w:pPr>
        <w:ind w:left="0" w:right="0" w:firstLine="560"/>
        <w:spacing w:before="450" w:after="450" w:line="312" w:lineRule="auto"/>
      </w:pPr>
      <w:r>
        <w:rPr>
          <w:rFonts w:ascii="宋体" w:hAnsi="宋体" w:eastAsia="宋体" w:cs="宋体"/>
          <w:color w:val="000"/>
          <w:sz w:val="28"/>
          <w:szCs w:val="28"/>
        </w:rPr>
        <w:t xml:space="preserve">浅析如何构建社会主义和谐社会</w:t>
      </w:r>
    </w:p>
    <w:p>
      <w:pPr>
        <w:ind w:left="0" w:right="0" w:firstLine="560"/>
        <w:spacing w:before="450" w:after="450" w:line="312" w:lineRule="auto"/>
      </w:pPr>
      <w:r>
        <w:rPr>
          <w:rFonts w:ascii="宋体" w:hAnsi="宋体" w:eastAsia="宋体" w:cs="宋体"/>
          <w:color w:val="000"/>
          <w:sz w:val="28"/>
          <w:szCs w:val="28"/>
        </w:rPr>
        <w:t xml:space="preserve">[摘 要]构建社会主义和谐社会的基本目标、总要求、基本途径、社会建设和党的自身建设。</w:t>
      </w:r>
    </w:p>
    <w:p>
      <w:pPr>
        <w:ind w:left="0" w:right="0" w:firstLine="560"/>
        <w:spacing w:before="450" w:after="450" w:line="312" w:lineRule="auto"/>
      </w:pPr>
      <w:r>
        <w:rPr>
          <w:rFonts w:ascii="宋体" w:hAnsi="宋体" w:eastAsia="宋体" w:cs="宋体"/>
          <w:color w:val="000"/>
          <w:sz w:val="28"/>
          <w:szCs w:val="28"/>
        </w:rPr>
        <w:t xml:space="preserve">[关键词]构建社会主义和谐社会;目标;要求;途径;自身建设</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社会和谐是中国特色社会主义的本质属性。科学发展和社会和谐是内在统一的。没有科学发展就没有社会和谐，没有社会和谐也难以实现科学发展。</w:t>
      </w:r>
    </w:p>
    <w:p>
      <w:pPr>
        <w:ind w:left="0" w:right="0" w:firstLine="560"/>
        <w:spacing w:before="450" w:after="450" w:line="312" w:lineRule="auto"/>
      </w:pPr>
      <w:r>
        <w:rPr>
          <w:rFonts w:ascii="宋体" w:hAnsi="宋体" w:eastAsia="宋体" w:cs="宋体"/>
          <w:color w:val="000"/>
          <w:sz w:val="28"/>
          <w:szCs w:val="28"/>
        </w:rPr>
        <w:t xml:space="preserve">一、构建社会主义和谐社会的基本目标</w:t>
      </w:r>
    </w:p>
    <w:p>
      <w:pPr>
        <w:ind w:left="0" w:right="0" w:firstLine="560"/>
        <w:spacing w:before="450" w:after="450" w:line="312" w:lineRule="auto"/>
      </w:pPr>
      <w:r>
        <w:rPr>
          <w:rFonts w:ascii="宋体" w:hAnsi="宋体" w:eastAsia="宋体" w:cs="宋体"/>
          <w:color w:val="000"/>
          <w:sz w:val="28"/>
          <w:szCs w:val="28"/>
        </w:rPr>
        <w:t xml:space="preserve">“构建社会主义和谐社会”的目标体现在构成社会的各个要素之间的关系上。从广义上说，就是生产力、生产关系和上层建筑基本适应，经济社会生态全面、协凋、可持续发展，共同进步;从狭义上说，就是实现全体人民各尽其能、各得其所而又和谐相处。</w:t>
      </w:r>
    </w:p>
    <w:p>
      <w:pPr>
        <w:ind w:left="0" w:right="0" w:firstLine="560"/>
        <w:spacing w:before="450" w:after="450" w:line="312" w:lineRule="auto"/>
      </w:pPr>
      <w:r>
        <w:rPr>
          <w:rFonts w:ascii="宋体" w:hAnsi="宋体" w:eastAsia="宋体" w:cs="宋体"/>
          <w:color w:val="000"/>
          <w:sz w:val="28"/>
          <w:szCs w:val="28"/>
        </w:rPr>
        <w:t xml:space="preserve">二、构建社会主义和谐社会的总要求</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1.民主法治是社会主义和谐社会的上层建筑保障。</w:t>
      </w:r>
    </w:p>
    <w:p>
      <w:pPr>
        <w:ind w:left="0" w:right="0" w:firstLine="560"/>
        <w:spacing w:before="450" w:after="450" w:line="312" w:lineRule="auto"/>
      </w:pPr>
      <w:r>
        <w:rPr>
          <w:rFonts w:ascii="宋体" w:hAnsi="宋体" w:eastAsia="宋体" w:cs="宋体"/>
          <w:color w:val="000"/>
          <w:sz w:val="28"/>
          <w:szCs w:val="28"/>
        </w:rPr>
        <w:t xml:space="preserve">和谐的社会关系要求上层建筑的法律制度加以维护，为此，就要通过民主政治建设发扬社会主义民主，健全社会主义法制，依法治国，建设社会主义法治国家，此外，和谐并不是“一团和气”，也不是宗派主义，而是建立在特定的原则的基础之上。原则要在民主的基础上产生，通过法制加以维炉，为此必须发展民主政治，扩大公民政治参与，落实依法治国方略。</w:t>
      </w:r>
    </w:p>
    <w:p>
      <w:pPr>
        <w:ind w:left="0" w:right="0" w:firstLine="560"/>
        <w:spacing w:before="450" w:after="450" w:line="312" w:lineRule="auto"/>
      </w:pPr>
      <w:r>
        <w:rPr>
          <w:rFonts w:ascii="宋体" w:hAnsi="宋体" w:eastAsia="宋体" w:cs="宋体"/>
          <w:color w:val="000"/>
          <w:sz w:val="28"/>
          <w:szCs w:val="28"/>
        </w:rPr>
        <w:t xml:space="preserve">2.公平正义是构建社会主义和谐社会本质上要求。</w:t>
      </w:r>
    </w:p>
    <w:p>
      <w:pPr>
        <w:ind w:left="0" w:right="0" w:firstLine="560"/>
        <w:spacing w:before="450" w:after="450" w:line="312" w:lineRule="auto"/>
      </w:pPr>
      <w:r>
        <w:rPr>
          <w:rFonts w:ascii="宋体" w:hAnsi="宋体" w:eastAsia="宋体" w:cs="宋体"/>
          <w:color w:val="000"/>
          <w:sz w:val="28"/>
          <w:szCs w:val="28"/>
        </w:rPr>
        <w:t xml:space="preserve">实现社会公平正义是中国_人的一贯主张，是发展中国特色社会主义的重大任务。但是，必须把公平正义放到市场经济体制的环境中来理解。离开这个环境，公平正义就可能演变成平均主义。在现阶段，公平正义主要体现为市场经济条件下的等价交换，买卖双方的利益和权益得到尊重和维护。因此，公平正义就是要承认事实上的不平等，尊重差别，通过适当的政策把差别转化为推进社会进步的动力。为此，要完善市场经济，规范竞争秩序，调节收入差距，正确处理不同社会群体的利益关系，依法维护最广大人民的根本利益。</w:t>
      </w:r>
    </w:p>
    <w:p>
      <w:pPr>
        <w:ind w:left="0" w:right="0" w:firstLine="560"/>
        <w:spacing w:before="450" w:after="450" w:line="312" w:lineRule="auto"/>
      </w:pPr>
      <w:r>
        <w:rPr>
          <w:rFonts w:ascii="宋体" w:hAnsi="宋体" w:eastAsia="宋体" w:cs="宋体"/>
          <w:color w:val="000"/>
          <w:sz w:val="28"/>
          <w:szCs w:val="28"/>
        </w:rPr>
        <w:t xml:space="preserve">3.诚信友爱是构建社会主义和谐社会对道德的要求。</w:t>
      </w:r>
    </w:p>
    <w:p>
      <w:pPr>
        <w:ind w:left="0" w:right="0" w:firstLine="560"/>
        <w:spacing w:before="450" w:after="450" w:line="312" w:lineRule="auto"/>
      </w:pPr>
      <w:r>
        <w:rPr>
          <w:rFonts w:ascii="宋体" w:hAnsi="宋体" w:eastAsia="宋体" w:cs="宋体"/>
          <w:color w:val="000"/>
          <w:sz w:val="28"/>
          <w:szCs w:val="28"/>
        </w:rPr>
        <w:t xml:space="preserve">要大力弘扬爱国主义、集体主义、社会主义思想，以增强诚信意识为重点，加强社会公德、职业道德、家庭美德、个人品德建设，发挥道德模范榜样作用，引导人们自觉履行法定义务、社会责任、家庭责任。加强和改进思想政治工作，注重人文关怀和心理疏导，用正确方式处理人际关系。</w:t>
      </w:r>
    </w:p>
    <w:p>
      <w:pPr>
        <w:ind w:left="0" w:right="0" w:firstLine="560"/>
        <w:spacing w:before="450" w:after="450" w:line="312" w:lineRule="auto"/>
      </w:pPr>
      <w:r>
        <w:rPr>
          <w:rFonts w:ascii="宋体" w:hAnsi="宋体" w:eastAsia="宋体" w:cs="宋体"/>
          <w:color w:val="000"/>
          <w:sz w:val="28"/>
          <w:szCs w:val="28"/>
        </w:rPr>
        <w:t xml:space="preserve">4.充满活力是社会成员激发出来的有利于社会进步的创造愿望。</w:t>
      </w:r>
    </w:p>
    <w:p>
      <w:pPr>
        <w:ind w:left="0" w:right="0" w:firstLine="560"/>
        <w:spacing w:before="450" w:after="450" w:line="312" w:lineRule="auto"/>
      </w:pPr>
      <w:r>
        <w:rPr>
          <w:rFonts w:ascii="宋体" w:hAnsi="宋体" w:eastAsia="宋体" w:cs="宋体"/>
          <w:color w:val="000"/>
          <w:sz w:val="28"/>
          <w:szCs w:val="28"/>
        </w:rPr>
        <w:t xml:space="preserve">社会主义和谐社会是充满活力的社会，这种“活力”需要激发。尊重创造，就要鼓励人们干事业、支持人们干成事业，让不同社会阶层都把自己的主动性、创造性和生产要素优势融人社会主义现代化建设的事业中。</w:t>
      </w:r>
    </w:p>
    <w:p>
      <w:pPr>
        <w:ind w:left="0" w:right="0" w:firstLine="560"/>
        <w:spacing w:before="450" w:after="450" w:line="312" w:lineRule="auto"/>
      </w:pPr>
      <w:r>
        <w:rPr>
          <w:rFonts w:ascii="宋体" w:hAnsi="宋体" w:eastAsia="宋体" w:cs="宋体"/>
          <w:color w:val="000"/>
          <w:sz w:val="28"/>
          <w:szCs w:val="28"/>
        </w:rPr>
        <w:t xml:space="preserve">5.安定有序是人们社会生活的动态平衡。</w:t>
      </w:r>
    </w:p>
    <w:p>
      <w:pPr>
        <w:ind w:left="0" w:right="0" w:firstLine="560"/>
        <w:spacing w:before="450" w:after="450" w:line="312" w:lineRule="auto"/>
      </w:pPr>
      <w:r>
        <w:rPr>
          <w:rFonts w:ascii="宋体" w:hAnsi="宋体" w:eastAsia="宋体" w:cs="宋体"/>
          <w:color w:val="000"/>
          <w:sz w:val="28"/>
          <w:szCs w:val="28"/>
        </w:rPr>
        <w:t xml:space="preserve">社会稳定与社会和谐是既有联系又有区别的两个概念，社会不稳定现象要比社会不和谐现象更为严重，为了消除社会不稳定因素，有时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2025-06-20T15:08:35+08:00</dcterms:created>
  <dcterms:modified xsi:type="dcterms:W3CDTF">2025-06-20T15:08:35+08:00</dcterms:modified>
</cp:coreProperties>
</file>

<file path=docProps/custom.xml><?xml version="1.0" encoding="utf-8"?>
<Properties xmlns="http://schemas.openxmlformats.org/officeDocument/2006/custom-properties" xmlns:vt="http://schemas.openxmlformats.org/officeDocument/2006/docPropsVTypes"/>
</file>