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艺术生期末论文范文推荐14篇</w:t>
      </w:r>
      <w:bookmarkEnd w:id="1"/>
    </w:p>
    <w:p>
      <w:pPr>
        <w:jc w:val="center"/>
        <w:spacing w:before="0" w:after="450"/>
      </w:pPr>
      <w:r>
        <w:rPr>
          <w:rFonts w:ascii="Arial" w:hAnsi="Arial" w:eastAsia="Arial" w:cs="Arial"/>
          <w:color w:val="999999"/>
          <w:sz w:val="20"/>
          <w:szCs w:val="20"/>
        </w:rPr>
        <w:t xml:space="preserve">来源：网络  作者：静默星光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艺术生期末论文范文 第一篇书法艺术·艺术书法摘要：此篇论文旨在探讨研究中国传统书法艺术在当代艺术环境中的际遇，通过对书法艺术的学习以及对当代艺术的了解，发现当今的先锋艺术中许多作品（包括架上绘画，新潮美术，装置艺术，甚至行为艺术）都运用到了...</w:t>
      </w:r>
    </w:p>
    <w:p>
      <w:pPr>
        <w:ind w:left="0" w:right="0" w:firstLine="560"/>
        <w:spacing w:before="450" w:after="450" w:line="312" w:lineRule="auto"/>
      </w:pPr>
      <w:r>
        <w:rPr>
          <w:rFonts w:ascii="黑体" w:hAnsi="黑体" w:eastAsia="黑体" w:cs="黑体"/>
          <w:color w:val="000000"/>
          <w:sz w:val="36"/>
          <w:szCs w:val="36"/>
          <w:b w:val="1"/>
          <w:bCs w:val="1"/>
        </w:rPr>
        <w:t xml:space="preserve">艺术生期末论文范文 第一篇</w:t>
      </w:r>
    </w:p>
    <w:p>
      <w:pPr>
        <w:ind w:left="0" w:right="0" w:firstLine="560"/>
        <w:spacing w:before="450" w:after="450" w:line="312" w:lineRule="auto"/>
      </w:pPr>
      <w:r>
        <w:rPr>
          <w:rFonts w:ascii="宋体" w:hAnsi="宋体" w:eastAsia="宋体" w:cs="宋体"/>
          <w:color w:val="000"/>
          <w:sz w:val="28"/>
          <w:szCs w:val="28"/>
        </w:rPr>
        <w:t xml:space="preserve">书法艺术·艺术书法</w:t>
      </w:r>
    </w:p>
    <w:p>
      <w:pPr>
        <w:ind w:left="0" w:right="0" w:firstLine="560"/>
        <w:spacing w:before="450" w:after="450" w:line="312" w:lineRule="auto"/>
      </w:pPr>
      <w:r>
        <w:rPr>
          <w:rFonts w:ascii="宋体" w:hAnsi="宋体" w:eastAsia="宋体" w:cs="宋体"/>
          <w:color w:val="000"/>
          <w:sz w:val="28"/>
          <w:szCs w:val="28"/>
        </w:rPr>
        <w:t xml:space="preserve">摘要：此篇论文旨在探讨研究中国传统书法艺术在当代艺术环境中的际遇，通过对书法艺术的学习以及对当代艺术的了解，发现当今的先锋艺术中许多作品（包括架上绘画，新潮美术，装置艺术，甚至行为艺术）都运用到了书法的元素，有的甚至直接将书法作为主要的表现形式。例如，在国内外颇受关注的徐冰等人的艺术作品，还包括近几年在书法界热闹过一番的“流行书风”现象等等。</w:t>
      </w:r>
    </w:p>
    <w:p>
      <w:pPr>
        <w:ind w:left="0" w:right="0" w:firstLine="560"/>
        <w:spacing w:before="450" w:after="450" w:line="312" w:lineRule="auto"/>
      </w:pPr>
      <w:r>
        <w:rPr>
          <w:rFonts w:ascii="宋体" w:hAnsi="宋体" w:eastAsia="宋体" w:cs="宋体"/>
          <w:color w:val="000"/>
          <w:sz w:val="28"/>
          <w:szCs w:val="28"/>
        </w:rPr>
        <w:t xml:space="preserve">不难发现，当代的书法艺术越来越远离传统的创作模式`风格，而更多的是对视觉艺术，形式美感的关注，传统的书法艺术逐渐发展成了“艺术书法”。书法艺术的这种逐渐走向多元化的现象是如何形成，其存在的主要表现，对于书法艺术发展的影响，以及人们的此现象的反思是本文主要研究的内容。</w:t>
      </w:r>
    </w:p>
    <w:p>
      <w:pPr>
        <w:ind w:left="0" w:right="0" w:firstLine="560"/>
        <w:spacing w:before="450" w:after="450" w:line="312" w:lineRule="auto"/>
      </w:pPr>
      <w:r>
        <w:rPr>
          <w:rFonts w:ascii="宋体" w:hAnsi="宋体" w:eastAsia="宋体" w:cs="宋体"/>
          <w:color w:val="000"/>
          <w:sz w:val="28"/>
          <w:szCs w:val="28"/>
        </w:rPr>
        <w:t xml:space="preserve">关键词：书法；艺术；多元化；现代转型；反思</w:t>
      </w:r>
    </w:p>
    <w:p>
      <w:pPr>
        <w:ind w:left="0" w:right="0" w:firstLine="560"/>
        <w:spacing w:before="450" w:after="450" w:line="312" w:lineRule="auto"/>
      </w:pPr>
      <w:r>
        <w:rPr>
          <w:rFonts w:ascii="宋体" w:hAnsi="宋体" w:eastAsia="宋体" w:cs="宋体"/>
          <w:color w:val="000"/>
          <w:sz w:val="28"/>
          <w:szCs w:val="28"/>
        </w:rPr>
        <w:t xml:space="preserve">20世纪80年代以来，随着改革开放和科技进步，新材料，新工艺的产生在人类社会带来前所未有的转变的同时，也为书法艺术打破了原有的格局，开拓了新的领域，全方位多维度地扩展了欣赏者的视野。现代书家们已不在一味追求传统的创作模式与风格。而更多的是对视觉艺术，形式美感的关注。可见，书法艺术已逐渐开始走向了多元化。而这种多元化现象产生的原因，此现象对书法艺术发展的影响，以及如何反思该现象是本文需要探讨的问题。</w:t>
      </w:r>
    </w:p>
    <w:p>
      <w:pPr>
        <w:ind w:left="0" w:right="0" w:firstLine="560"/>
        <w:spacing w:before="450" w:after="450" w:line="312" w:lineRule="auto"/>
      </w:pPr>
      <w:r>
        <w:rPr>
          <w:rFonts w:ascii="宋体" w:hAnsi="宋体" w:eastAsia="宋体" w:cs="宋体"/>
          <w:color w:val="000"/>
          <w:sz w:val="28"/>
          <w:szCs w:val="28"/>
        </w:rPr>
        <w:t xml:space="preserve">中国是书法的故乡。中国人把书法作为中华民族优秀传统文化的一个组成部分，并以此为骄傲。“书法”一词的意思，一直不十分明确。很早时是说写文章的一种笔法，以后转成为书写汉字的一种规范。然而如果只是把书法局限在书写法度之内会降低、“书法艺术”的高度。如果把“书法”概括起来，无论规范、方法、书迹、评论、分析、鉴赏、考订，甚至文字学、用具等等都积聚梳理在一起，说这是一门“学问”，倒是很合适的。另外，一些书法理论、书法史、艺术理论等论著也做了大量研究，试图对书法的“本质”做出概括和规定。如，书法是“线条艺术”、“造型艺术”、“具象艺术”、“抽象艺术”、“表达情感的艺术”、“生命艺术”、“纯粹艺术”、“最高的艺术”等。这些概括、界定和解说，或出于名家之口，或见于著名论著，它们对“书法艺术”的“高”度、“纯”度等都有认识上的差异，有趋同也有对立，但有一个共同点，即书法是“艺术”，是中国古代传统艺术。这在书法界、艺术界、学术界基本是一个共识。而“书法艺术”这一概念的出现则是在20_年底，文化部直属中国艺术研究院成立的“中国书法院”、标志着归属于人民政府的国家文化机构第一次正式予书法以“书法”身份。</w:t>
      </w:r>
    </w:p>
    <w:p>
      <w:pPr>
        <w:ind w:left="0" w:right="0" w:firstLine="560"/>
        <w:spacing w:before="450" w:after="450" w:line="312" w:lineRule="auto"/>
      </w:pPr>
      <w:r>
        <w:rPr>
          <w:rFonts w:ascii="宋体" w:hAnsi="宋体" w:eastAsia="宋体" w:cs="宋体"/>
          <w:color w:val="000"/>
          <w:sz w:val="28"/>
          <w:szCs w:val="28"/>
        </w:rPr>
        <w:t xml:space="preserve">五四以来，书法的存在意义一直遭到质疑。一位知名学者和作家曾哀叹中国书法所依托的“社会氛围”和“人文趋向”已经消失①，“古代书法是以一种极其广阔的社会必须性为背景，因此产生的特别自然、随性、陈恳；而当代书法终究是一条刻意维修的幽径，美则美矣，却未免失去了整体上的社会性陈恳”。更重要的是，由毛笔文化所涵养出来的那种文人品格和人格构架在现代文化语境中也失去了意义，甚至会成为民族生命力和创造性的阻碍。很明显，在当代书法创作中，人们为了推陈出新，想尽办法崭露头角，往往在创作中采用的是背离传统的方式，说的更具体一些，就是利用各种手段的创新来博得大众的认可。在书法界出现的这种现象我们命名它为：艺术书法。</w:t>
      </w:r>
    </w:p>
    <w:p>
      <w:pPr>
        <w:ind w:left="0" w:right="0" w:firstLine="560"/>
        <w:spacing w:before="450" w:after="450" w:line="312" w:lineRule="auto"/>
      </w:pPr>
      <w:r>
        <w:rPr>
          <w:rFonts w:ascii="宋体" w:hAnsi="宋体" w:eastAsia="宋体" w:cs="宋体"/>
          <w:color w:val="000"/>
          <w:sz w:val="28"/>
          <w:szCs w:val="28"/>
        </w:rPr>
        <w:t xml:space="preserve">“艺术书法”这一名词是由王镛老师首度提出的。顾名思义是将“艺术”提前，注重艺术的表现，而相对弱化书法的本事。这在当代表现为书法的民间化倾向上，近几年流行的“流行书风”就是其典型代表。纵观这几年来的各大书展，我们都不难发现书法正经历着从“书法艺术”向“艺术书法”转化的过程。导致此种现象出现的原因是多方面的。</w:t>
      </w:r>
    </w:p>
    <w:p>
      <w:pPr>
        <w:ind w:left="0" w:right="0" w:firstLine="560"/>
        <w:spacing w:before="450" w:after="450" w:line="312" w:lineRule="auto"/>
      </w:pPr>
      <w:r>
        <w:rPr>
          <w:rFonts w:ascii="宋体" w:hAnsi="宋体" w:eastAsia="宋体" w:cs="宋体"/>
          <w:color w:val="000"/>
          <w:sz w:val="28"/>
          <w:szCs w:val="28"/>
        </w:rPr>
        <w:t xml:space="preserve">第一，几千年的二王书风，颜筋柳骨看下来的确让人有点累，出现审美疲劳是很正常的。许多作品让人看下来已经不是艺术而是复制品了。于是更多的作品开始追求视觉上的感觉，开始抓形式感，尽管这在有些人看来是丑态百出，但你不得不承认它确实让人有眼前一亮，有豁然开朗的感觉。</w:t>
      </w:r>
    </w:p>
    <w:p>
      <w:pPr>
        <w:ind w:left="0" w:right="0" w:firstLine="560"/>
        <w:spacing w:before="450" w:after="450" w:line="312" w:lineRule="auto"/>
      </w:pPr>
      <w:r>
        <w:rPr>
          <w:rFonts w:ascii="宋体" w:hAnsi="宋体" w:eastAsia="宋体" w:cs="宋体"/>
          <w:color w:val="000"/>
          <w:sz w:val="28"/>
          <w:szCs w:val="28"/>
        </w:rPr>
        <w:t xml:space="preserve">第二，展览和比赛的效应不容小觑。近二十余年来，各种书法展览和比赛此起彼伏，尤其是两年一届的全国展和中青展对流行书风的兴起起着十分重大的推动作用。在展览和比赛中，某种风格的作品得到了专家的认可或者受到了媒体的关注，那么效仿这一风格形式的人马上就会一哄而上。为了获得好的名次，参展和参赛者往往会投评委所好，纷纷追摹评委的风格。正是因为书法流行现象的出现，以王镛为代表的几位书法艺术家共同主持了“首届流行书风、印风提名展”，并连续成功做到了现在。展览中的作品坚持汉字书写及线条原则，基本上仍属于传统书法的范畴，与更具前卫意义的“现代书法”有着较大差距。但参展作品基本反映了近二十年来中国当代书法在观念和实践上的一个最主要的趋向：随着书法实用功能在现代社会的日益消减和信息时代东西方文化资源的不断丰富，中国书法的艺术性和创作意识正日益凸显和升华，传统的书法艺术正经历着前所未有的现代转型，以适应新时代的需要。虽然流行书风遭到了不少人的批判，但其批判者们也许不得不接受这样的事实，即“流行书风”经过二十多年的发展，已成为多元化时代中国书法艺术的流行风尚，并显示出相当的风格魅力和艺术史价值。</w:t>
      </w:r>
    </w:p>
    <w:p>
      <w:pPr>
        <w:ind w:left="0" w:right="0" w:firstLine="560"/>
        <w:spacing w:before="450" w:after="450" w:line="312" w:lineRule="auto"/>
      </w:pPr>
      <w:r>
        <w:rPr>
          <w:rFonts w:ascii="黑体" w:hAnsi="黑体" w:eastAsia="黑体" w:cs="黑体"/>
          <w:color w:val="000000"/>
          <w:sz w:val="36"/>
          <w:szCs w:val="36"/>
          <w:b w:val="1"/>
          <w:bCs w:val="1"/>
        </w:rPr>
        <w:t xml:space="preserve">艺术生期末论文范文 第二篇</w:t>
      </w:r>
    </w:p>
    <w:p>
      <w:pPr>
        <w:ind w:left="0" w:right="0" w:firstLine="560"/>
        <w:spacing w:before="450" w:after="450" w:line="312" w:lineRule="auto"/>
      </w:pPr>
      <w:r>
        <w:rPr>
          <w:rFonts w:ascii="宋体" w:hAnsi="宋体" w:eastAsia="宋体" w:cs="宋体"/>
          <w:color w:val="000"/>
          <w:sz w:val="28"/>
          <w:szCs w:val="28"/>
        </w:rPr>
        <w:t xml:space="preserve">[摘 要]本文以高职院校艺术类毕业生为研究对象，在阐述毕业生就业力内涵的基础上对高职院校艺术类毕业生的就业力现状就行分析，并找出影响毕业生就业力的三点原因，对此进而提出了政府、高职院校和学生自身需要做出的提升就业力的各种措施。</w:t>
      </w:r>
    </w:p>
    <w:p>
      <w:pPr>
        <w:ind w:left="0" w:right="0" w:firstLine="560"/>
        <w:spacing w:before="450" w:after="450" w:line="312" w:lineRule="auto"/>
      </w:pPr>
      <w:r>
        <w:rPr>
          <w:rFonts w:ascii="宋体" w:hAnsi="宋体" w:eastAsia="宋体" w:cs="宋体"/>
          <w:color w:val="000"/>
          <w:sz w:val="28"/>
          <w:szCs w:val="28"/>
        </w:rPr>
        <w:t xml:space="preserve">[关键词]高职院校 艺术类毕业生 就业力</w:t>
      </w:r>
    </w:p>
    <w:p>
      <w:pPr>
        <w:ind w:left="0" w:right="0" w:firstLine="560"/>
        <w:spacing w:before="450" w:after="450" w:line="312" w:lineRule="auto"/>
      </w:pPr>
      <w:r>
        <w:rPr>
          <w:rFonts w:ascii="宋体" w:hAnsi="宋体" w:eastAsia="宋体" w:cs="宋体"/>
          <w:color w:val="000"/>
          <w:sz w:val="28"/>
          <w:szCs w:val="28"/>
        </w:rPr>
        <w:t xml:space="preserve">大学生就业问题日益为国家和社会所关注，艺术类毕业生也同样面临着更加严峻的就业难的问题，艺术类毕业生就业难的原因很多，既有社会大环境的原因。面对这种现状，如何采取多种途径不断完善和提升艺术类毕业生的就业力水平，成为当前不断扩招的艺术类院校、政府当务之急的重要课题。</w:t>
      </w:r>
    </w:p>
    <w:p>
      <w:pPr>
        <w:ind w:left="0" w:right="0" w:firstLine="560"/>
        <w:spacing w:before="450" w:after="450" w:line="312" w:lineRule="auto"/>
      </w:pPr>
      <w:r>
        <w:rPr>
          <w:rFonts w:ascii="宋体" w:hAnsi="宋体" w:eastAsia="宋体" w:cs="宋体"/>
          <w:color w:val="000"/>
          <w:sz w:val="28"/>
          <w:szCs w:val="28"/>
        </w:rPr>
        <w:t xml:space="preserve">1 毕业生就业力内涵</w:t>
      </w:r>
    </w:p>
    <w:p>
      <w:pPr>
        <w:ind w:left="0" w:right="0" w:firstLine="560"/>
        <w:spacing w:before="450" w:after="450" w:line="312" w:lineRule="auto"/>
      </w:pPr>
      <w:r>
        <w:rPr>
          <w:rFonts w:ascii="宋体" w:hAnsi="宋体" w:eastAsia="宋体" w:cs="宋体"/>
          <w:color w:val="000"/>
          <w:sz w:val="28"/>
          <w:szCs w:val="28"/>
        </w:rPr>
        <w:t xml:space="preserve">就业力不仅仅是求职者与生俱来的能力，更应包括求职者后天能够习得的各项职业技能与所具有的职业价值观。笔者认为，即就业力是个人具有的各种有益于就业的能力组合，如适应能力、专业能力、人际交往能力、表达能力、开拓创新能力、组织管理能力等等。即，高校毕业生就业力是高校学生经过系统的专业学习后，具备获得首次择业、保持就业及赢得新职位的就业能力。</w:t>
      </w:r>
    </w:p>
    <w:p>
      <w:pPr>
        <w:ind w:left="0" w:right="0" w:firstLine="560"/>
        <w:spacing w:before="450" w:after="450" w:line="312" w:lineRule="auto"/>
      </w:pPr>
      <w:r>
        <w:rPr>
          <w:rFonts w:ascii="宋体" w:hAnsi="宋体" w:eastAsia="宋体" w:cs="宋体"/>
          <w:color w:val="000"/>
          <w:sz w:val="28"/>
          <w:szCs w:val="28"/>
        </w:rPr>
        <w:t xml:space="preserve">2 高职院校艺术类毕业生就业力的现状分析</w:t>
      </w:r>
    </w:p>
    <w:p>
      <w:pPr>
        <w:ind w:left="0" w:right="0" w:firstLine="560"/>
        <w:spacing w:before="450" w:after="450" w:line="312" w:lineRule="auto"/>
      </w:pPr>
      <w:r>
        <w:rPr>
          <w:rFonts w:ascii="宋体" w:hAnsi="宋体" w:eastAsia="宋体" w:cs="宋体"/>
          <w:color w:val="000"/>
          <w:sz w:val="28"/>
          <w:szCs w:val="28"/>
        </w:rPr>
        <w:t xml:space="preserve">学生自身就业能力</w:t>
      </w:r>
    </w:p>
    <w:p>
      <w:pPr>
        <w:ind w:left="0" w:right="0" w:firstLine="560"/>
        <w:spacing w:before="450" w:after="450" w:line="312" w:lineRule="auto"/>
      </w:pPr>
      <w:r>
        <w:rPr>
          <w:rFonts w:ascii="宋体" w:hAnsi="宋体" w:eastAsia="宋体" w:cs="宋体"/>
          <w:color w:val="000"/>
          <w:sz w:val="28"/>
          <w:szCs w:val="28"/>
        </w:rPr>
        <w:t xml:space="preserve">自主学习能力差，优秀专业技能薄弱</w:t>
      </w:r>
    </w:p>
    <w:p>
      <w:pPr>
        <w:ind w:left="0" w:right="0" w:firstLine="560"/>
        <w:spacing w:before="450" w:after="450" w:line="312" w:lineRule="auto"/>
      </w:pPr>
      <w:r>
        <w:rPr>
          <w:rFonts w:ascii="宋体" w:hAnsi="宋体" w:eastAsia="宋体" w:cs="宋体"/>
          <w:color w:val="000"/>
          <w:sz w:val="28"/>
          <w:szCs w:val="28"/>
        </w:rPr>
        <w:t xml:space="preserve">在人才竞争日益激烈的今天，高职艺术类毕业生要想超越竞争对手，立于不败之地，更加需要培养自己的独一无二专业技能。很多艺术生为了应试高考，进入大学降低了专业学习的积极性，以至于造成这些学生专业能力不足。用人单位人员也提到，有些艺术类专业学生专业能力强，将专业技能应用到实践中的能力弱，不能适应社会对复合人才的需求。</w:t>
      </w:r>
    </w:p>
    <w:p>
      <w:pPr>
        <w:ind w:left="0" w:right="0" w:firstLine="560"/>
        <w:spacing w:before="450" w:after="450" w:line="312" w:lineRule="auto"/>
      </w:pPr>
      <w:r>
        <w:rPr>
          <w:rFonts w:ascii="宋体" w:hAnsi="宋体" w:eastAsia="宋体" w:cs="宋体"/>
          <w:color w:val="000"/>
          <w:sz w:val="28"/>
          <w:szCs w:val="28"/>
        </w:rPr>
        <w:t xml:space="preserve">职业意识薄弱，求职技能欠缺</w:t>
      </w:r>
    </w:p>
    <w:p>
      <w:pPr>
        <w:ind w:left="0" w:right="0" w:firstLine="560"/>
        <w:spacing w:before="450" w:after="450" w:line="312" w:lineRule="auto"/>
      </w:pPr>
      <w:r>
        <w:rPr>
          <w:rFonts w:ascii="宋体" w:hAnsi="宋体" w:eastAsia="宋体" w:cs="宋体"/>
          <w:color w:val="000"/>
          <w:sz w:val="28"/>
          <w:szCs w:val="28"/>
        </w:rPr>
        <w:t xml:space="preserve">当前毕业生在就业时准备不充分，求职前缺乏对即将从事的职业现状、未来发展趋势进行客观的分析，求职时信息收集和处理能力较差，应聘时不能运用相应的应聘技巧和策略，在求职过程中，一旦遇到挫折便不知所措，以上种种都是艺术类专业大学生求职能力欠缺的表现。</w:t>
      </w:r>
    </w:p>
    <w:p>
      <w:pPr>
        <w:ind w:left="0" w:right="0" w:firstLine="560"/>
        <w:spacing w:before="450" w:after="450" w:line="312" w:lineRule="auto"/>
      </w:pPr>
      <w:r>
        <w:rPr>
          <w:rFonts w:ascii="宋体" w:hAnsi="宋体" w:eastAsia="宋体" w:cs="宋体"/>
          <w:color w:val="000"/>
          <w:sz w:val="28"/>
          <w:szCs w:val="28"/>
        </w:rPr>
        <w:t xml:space="preserve">就业环境</w:t>
      </w:r>
    </w:p>
    <w:p>
      <w:pPr>
        <w:ind w:left="0" w:right="0" w:firstLine="560"/>
        <w:spacing w:before="450" w:after="450" w:line="312" w:lineRule="auto"/>
      </w:pPr>
      <w:r>
        <w:rPr>
          <w:rFonts w:ascii="宋体" w:hAnsi="宋体" w:eastAsia="宋体" w:cs="宋体"/>
          <w:color w:val="000"/>
          <w:sz w:val="28"/>
          <w:szCs w:val="28"/>
        </w:rPr>
        <w:t xml:space="preserve">用人单位方面</w:t>
      </w:r>
    </w:p>
    <w:p>
      <w:pPr>
        <w:ind w:left="0" w:right="0" w:firstLine="560"/>
        <w:spacing w:before="450" w:after="450" w:line="312" w:lineRule="auto"/>
      </w:pPr>
      <w:r>
        <w:rPr>
          <w:rFonts w:ascii="宋体" w:hAnsi="宋体" w:eastAsia="宋体" w:cs="宋体"/>
          <w:color w:val="000"/>
          <w:sz w:val="28"/>
          <w:szCs w:val="28"/>
        </w:rPr>
        <w:t xml:space="preserve">现在很多用人单位还是很重视学历的，一些教学质量高、设备条件好的院校的毕业生就业竞争力强，而那些教学质量差的院校的毕业生的就业竞争力就较差；艺术专业中有的专业是市场急需的，这样的专业竞争力就大，与市场需求贴近的应用型专业就业形势较好，如设计、动画、声乐等；国画等传统类别的专业择业面较窄，市场需求量相对要少。</w:t>
      </w:r>
    </w:p>
    <w:p>
      <w:pPr>
        <w:ind w:left="0" w:right="0" w:firstLine="560"/>
        <w:spacing w:before="450" w:after="450" w:line="312" w:lineRule="auto"/>
      </w:pPr>
      <w:r>
        <w:rPr>
          <w:rFonts w:ascii="宋体" w:hAnsi="宋体" w:eastAsia="宋体" w:cs="宋体"/>
          <w:color w:val="000"/>
          <w:sz w:val="28"/>
          <w:szCs w:val="28"/>
        </w:rPr>
        <w:t xml:space="preserve">高职院校方面</w:t>
      </w:r>
    </w:p>
    <w:p>
      <w:pPr>
        <w:ind w:left="0" w:right="0" w:firstLine="560"/>
        <w:spacing w:before="450" w:after="450" w:line="312" w:lineRule="auto"/>
      </w:pPr>
      <w:r>
        <w:rPr>
          <w:rFonts w:ascii="宋体" w:hAnsi="宋体" w:eastAsia="宋体" w:cs="宋体"/>
          <w:color w:val="000"/>
          <w:sz w:val="28"/>
          <w:szCs w:val="28"/>
        </w:rPr>
        <w:t xml:space="preserve">市场经济体制下，高校毕业生就业“双向选择”机制初步形成，但是某些高校艺术类专业在专业设置上存在一定的盲目性和主观随意性，‘</w:t>
      </w:r>
    </w:p>
    <w:p>
      <w:pPr>
        <w:ind w:left="0" w:right="0" w:firstLine="560"/>
        <w:spacing w:before="450" w:after="450" w:line="312" w:lineRule="auto"/>
      </w:pPr>
      <w:r>
        <w:rPr>
          <w:rFonts w:ascii="宋体" w:hAnsi="宋体" w:eastAsia="宋体" w:cs="宋体"/>
          <w:color w:val="000"/>
          <w:sz w:val="28"/>
          <w:szCs w:val="28"/>
        </w:rPr>
        <w:t xml:space="preserve">这就必然会影响到艺术类毕业生的就业。一方面，社会急需要的艺术人才无法满足需要，另一方面，一些艺术毕业生因学科结构、知识结构不适应社会需要而难以顺利就业，如师资、硬件设备要求等不能满足。</w:t>
      </w:r>
    </w:p>
    <w:p>
      <w:pPr>
        <w:ind w:left="0" w:right="0" w:firstLine="560"/>
        <w:spacing w:before="450" w:after="450" w:line="312" w:lineRule="auto"/>
      </w:pPr>
      <w:r>
        <w:rPr>
          <w:rFonts w:ascii="宋体" w:hAnsi="宋体" w:eastAsia="宋体" w:cs="宋体"/>
          <w:color w:val="000"/>
          <w:sz w:val="28"/>
          <w:szCs w:val="28"/>
        </w:rPr>
        <w:t xml:space="preserve">3 影响高职院校艺术类毕业生就业力的因素</w:t>
      </w:r>
    </w:p>
    <w:p>
      <w:pPr>
        <w:ind w:left="0" w:right="0" w:firstLine="560"/>
        <w:spacing w:before="450" w:after="450" w:line="312" w:lineRule="auto"/>
      </w:pPr>
      <w:r>
        <w:rPr>
          <w:rFonts w:ascii="宋体" w:hAnsi="宋体" w:eastAsia="宋体" w:cs="宋体"/>
          <w:color w:val="000"/>
          <w:sz w:val="28"/>
          <w:szCs w:val="28"/>
        </w:rPr>
        <w:t xml:space="preserve">政府方面因素</w:t>
      </w:r>
    </w:p>
    <w:p>
      <w:pPr>
        <w:ind w:left="0" w:right="0" w:firstLine="560"/>
        <w:spacing w:before="450" w:after="450" w:line="312" w:lineRule="auto"/>
      </w:pPr>
      <w:r>
        <w:rPr>
          <w:rFonts w:ascii="宋体" w:hAnsi="宋体" w:eastAsia="宋体" w:cs="宋体"/>
          <w:color w:val="000"/>
          <w:sz w:val="28"/>
          <w:szCs w:val="28"/>
        </w:rPr>
        <w:t xml:space="preserve">我国很早就出台了相关决定要求各地政府督促职业院校举办者拨付足额的职业教育经费，但一些地方政府没有承担起督促的职责，经费投入的不足，不仅严重的影响了高职院校对人才的培养数量和质量，也为艺术来高职院校的长直发展埋下了巨大的隐患。</w:t>
      </w:r>
    </w:p>
    <w:p>
      <w:pPr>
        <w:ind w:left="0" w:right="0" w:firstLine="560"/>
        <w:spacing w:before="450" w:after="450" w:line="312" w:lineRule="auto"/>
      </w:pPr>
      <w:r>
        <w:rPr>
          <w:rFonts w:ascii="宋体" w:hAnsi="宋体" w:eastAsia="宋体" w:cs="宋体"/>
          <w:color w:val="000"/>
          <w:sz w:val="28"/>
          <w:szCs w:val="28"/>
        </w:rPr>
        <w:t xml:space="preserve">近年来，政府为了促进高职毕业生就业，出台了多项政策，例如针对高职毕业生自主创业的减免税费等优惠措施，但是由于学校和地区的差异，措施的落实和政策的执行情况不容乐观，这些都严重影响和制约我国高职学生的就业。</w:t>
      </w:r>
    </w:p>
    <w:p>
      <w:pPr>
        <w:ind w:left="0" w:right="0" w:firstLine="560"/>
        <w:spacing w:before="450" w:after="450" w:line="312" w:lineRule="auto"/>
      </w:pPr>
      <w:r>
        <w:rPr>
          <w:rFonts w:ascii="宋体" w:hAnsi="宋体" w:eastAsia="宋体" w:cs="宋体"/>
          <w:color w:val="000"/>
          <w:sz w:val="28"/>
          <w:szCs w:val="28"/>
        </w:rPr>
        <w:t xml:space="preserve">学校方面因素</w:t>
      </w:r>
    </w:p>
    <w:p>
      <w:pPr>
        <w:ind w:left="0" w:right="0" w:firstLine="560"/>
        <w:spacing w:before="450" w:after="450" w:line="312" w:lineRule="auto"/>
      </w:pPr>
      <w:r>
        <w:rPr>
          <w:rFonts w:ascii="宋体" w:hAnsi="宋体" w:eastAsia="宋体" w:cs="宋体"/>
          <w:color w:val="000"/>
          <w:sz w:val="28"/>
          <w:szCs w:val="28"/>
        </w:rPr>
        <w:t xml:space="preserve">我国现在还出于发展阶段，其结构调整和经济发展存在一定的差距，目前我国的高职院校对艺术类人才的培养模式和专业设置上未能适应经济发展和市场的需求，强调专业符合，盲目求新，导致毕业生专业不突出，偏离了艺术类人才培养模式的方向，这种状况加剧了高职院校艺术类人才就业的矛盾。</w:t>
      </w:r>
    </w:p>
    <w:p>
      <w:pPr>
        <w:ind w:left="0" w:right="0" w:firstLine="560"/>
        <w:spacing w:before="450" w:after="450" w:line="312" w:lineRule="auto"/>
      </w:pPr>
      <w:r>
        <w:rPr>
          <w:rFonts w:ascii="宋体" w:hAnsi="宋体" w:eastAsia="宋体" w:cs="宋体"/>
          <w:color w:val="000"/>
          <w:sz w:val="28"/>
          <w:szCs w:val="28"/>
        </w:rPr>
        <w:t xml:space="preserve">校方在就业指导工作上面的缺失也是影响高职院校艺术类毕业生就业的重要因素。现在大多数高职院校所开设的就业指导课程缺乏系统性，培训内容空洞乏味，缺乏对应聘技巧的培训，使得就业指导工作形同虚设，对毕业生的就业根本没有起到实质性的帮助作用。</w:t>
      </w:r>
    </w:p>
    <w:p>
      <w:pPr>
        <w:ind w:left="0" w:right="0" w:firstLine="560"/>
        <w:spacing w:before="450" w:after="450" w:line="312" w:lineRule="auto"/>
      </w:pPr>
      <w:r>
        <w:rPr>
          <w:rFonts w:ascii="宋体" w:hAnsi="宋体" w:eastAsia="宋体" w:cs="宋体"/>
          <w:color w:val="000"/>
          <w:sz w:val="28"/>
          <w:szCs w:val="28"/>
        </w:rPr>
        <w:t xml:space="preserve">学生自身方面因素</w:t>
      </w:r>
    </w:p>
    <w:p>
      <w:pPr>
        <w:ind w:left="0" w:right="0" w:firstLine="560"/>
        <w:spacing w:before="450" w:after="450" w:line="312" w:lineRule="auto"/>
      </w:pPr>
      <w:r>
        <w:rPr>
          <w:rFonts w:ascii="宋体" w:hAnsi="宋体" w:eastAsia="宋体" w:cs="宋体"/>
          <w:color w:val="000"/>
          <w:sz w:val="28"/>
          <w:szCs w:val="28"/>
        </w:rPr>
        <w:t xml:space="preserve">现在部分高职院校艺术类毕业生专业知识和技能不过硬、眼高手低，大多用人企业恰恰注重艺术类毕业生的专业机能和创造力，这些与学生本身对专业的学习和努力是分不开的，侧面显现除出了，高职院校毕业生存在的不努力，学习能力差，专业基础不牢靠等问题。</w:t>
      </w:r>
    </w:p>
    <w:p>
      <w:pPr>
        <w:ind w:left="0" w:right="0" w:firstLine="560"/>
        <w:spacing w:before="450" w:after="450" w:line="312" w:lineRule="auto"/>
      </w:pPr>
      <w:r>
        <w:rPr>
          <w:rFonts w:ascii="宋体" w:hAnsi="宋体" w:eastAsia="宋体" w:cs="宋体"/>
          <w:color w:val="000"/>
          <w:sz w:val="28"/>
          <w:szCs w:val="28"/>
        </w:rPr>
        <w:t xml:space="preserve">除了以上方面，用人企业很注重毕业生是否具备工作经验、实践能力和社会交往能力等综合素质，但是在就业中高职院校艺术类毕业生往往显现出自身特色不明显，实践能力和市场需求相差甚远，使得企业招聘时偏向学历更高的艺术类人才。</w:t>
      </w:r>
    </w:p>
    <w:p>
      <w:pPr>
        <w:ind w:left="0" w:right="0" w:firstLine="560"/>
        <w:spacing w:before="450" w:after="450" w:line="312" w:lineRule="auto"/>
      </w:pPr>
      <w:r>
        <w:rPr>
          <w:rFonts w:ascii="宋体" w:hAnsi="宋体" w:eastAsia="宋体" w:cs="宋体"/>
          <w:color w:val="000"/>
          <w:sz w:val="28"/>
          <w:szCs w:val="28"/>
        </w:rPr>
        <w:t xml:space="preserve">4 高职院校艺术类毕业生就业力提升策略</w:t>
      </w:r>
    </w:p>
    <w:p>
      <w:pPr>
        <w:ind w:left="0" w:right="0" w:firstLine="560"/>
        <w:spacing w:before="450" w:after="450" w:line="312" w:lineRule="auto"/>
      </w:pPr>
      <w:r>
        <w:rPr>
          <w:rFonts w:ascii="宋体" w:hAnsi="宋体" w:eastAsia="宋体" w:cs="宋体"/>
          <w:color w:val="000"/>
          <w:sz w:val="28"/>
          <w:szCs w:val="28"/>
        </w:rPr>
        <w:t xml:space="preserve">政府措施</w:t>
      </w:r>
    </w:p>
    <w:p>
      <w:pPr>
        <w:ind w:left="0" w:right="0" w:firstLine="560"/>
        <w:spacing w:before="450" w:after="450" w:line="312" w:lineRule="auto"/>
      </w:pPr>
      <w:r>
        <w:rPr>
          <w:rFonts w:ascii="宋体" w:hAnsi="宋体" w:eastAsia="宋体" w:cs="宋体"/>
          <w:color w:val="000"/>
          <w:sz w:val="28"/>
          <w:szCs w:val="28"/>
        </w:rPr>
        <w:t xml:space="preserve">引导社会各界投资职业教育</w:t>
      </w:r>
    </w:p>
    <w:p>
      <w:pPr>
        <w:ind w:left="0" w:right="0" w:firstLine="560"/>
        <w:spacing w:before="450" w:after="450" w:line="312" w:lineRule="auto"/>
      </w:pPr>
      <w:r>
        <w:rPr>
          <w:rFonts w:ascii="宋体" w:hAnsi="宋体" w:eastAsia="宋体" w:cs="宋体"/>
          <w:color w:val="000"/>
          <w:sz w:val="28"/>
          <w:szCs w:val="28"/>
        </w:rPr>
        <w:t xml:space="preserve">在引导社会投入方面，行业企业及社会各界对职业技术教育提供资助和捐赠，按规定享受税收优惠政策。对高职艺术类学院开展合作办学、院企合作经营收入、实训基地建设等减免地方税费。</w:t>
      </w:r>
    </w:p>
    <w:p>
      <w:pPr>
        <w:ind w:left="0" w:right="0" w:firstLine="560"/>
        <w:spacing w:before="450" w:after="450" w:line="312" w:lineRule="auto"/>
      </w:pPr>
      <w:r>
        <w:rPr>
          <w:rFonts w:ascii="宋体" w:hAnsi="宋体" w:eastAsia="宋体" w:cs="宋体"/>
          <w:color w:val="000"/>
          <w:sz w:val="28"/>
          <w:szCs w:val="28"/>
        </w:rPr>
        <w:t xml:space="preserve">鼓励高职艺术类院校转变办学理念、特色办学</w:t>
      </w:r>
    </w:p>
    <w:p>
      <w:pPr>
        <w:ind w:left="0" w:right="0" w:firstLine="560"/>
        <w:spacing w:before="450" w:after="450" w:line="312" w:lineRule="auto"/>
      </w:pPr>
      <w:r>
        <w:rPr>
          <w:rFonts w:ascii="宋体" w:hAnsi="宋体" w:eastAsia="宋体" w:cs="宋体"/>
          <w:color w:val="000"/>
          <w:sz w:val="28"/>
          <w:szCs w:val="28"/>
        </w:rPr>
        <w:t xml:space="preserve">要进一步提高学校发展总体规划的品位，依托区域内职业教育资源丰富的优势，学院的艺术类专业设计和办学方式既要体现国际性、开放式要求，又要突出职业教育办学特色。高职院校艺术类学院建设要引入市场经济理念，用市场化方式推进艺术实验实训基地和学院基础服务设施建设。</w:t>
      </w:r>
    </w:p>
    <w:p>
      <w:pPr>
        <w:ind w:left="0" w:right="0" w:firstLine="560"/>
        <w:spacing w:before="450" w:after="450" w:line="312" w:lineRule="auto"/>
      </w:pPr>
      <w:r>
        <w:rPr>
          <w:rFonts w:ascii="宋体" w:hAnsi="宋体" w:eastAsia="宋体" w:cs="宋体"/>
          <w:color w:val="000"/>
          <w:sz w:val="28"/>
          <w:szCs w:val="28"/>
        </w:rPr>
        <w:t xml:space="preserve">完善高职院校艺术类毕业生的就业政策</w:t>
      </w:r>
    </w:p>
    <w:p>
      <w:pPr>
        <w:ind w:left="0" w:right="0" w:firstLine="560"/>
        <w:spacing w:before="450" w:after="450" w:line="312" w:lineRule="auto"/>
      </w:pPr>
      <w:r>
        <w:rPr>
          <w:rFonts w:ascii="宋体" w:hAnsi="宋体" w:eastAsia="宋体" w:cs="宋体"/>
          <w:color w:val="000"/>
          <w:sz w:val="28"/>
          <w:szCs w:val="28"/>
        </w:rPr>
        <w:t xml:space="preserve">国家有关部门不断加强政策引导和支持力度，认真落实国家原有艺术类毕业生就业政策，合理调控毕业生流向；打破地方保护主义，积极制定艺术类专业人才流动的优惠政策，切实维护艺术毕业生的合法权益，建立并完善规范统一的艺术类毕业生就业市场。</w:t>
      </w:r>
    </w:p>
    <w:p>
      <w:pPr>
        <w:ind w:left="0" w:right="0" w:firstLine="560"/>
        <w:spacing w:before="450" w:after="450" w:line="312" w:lineRule="auto"/>
      </w:pPr>
      <w:r>
        <w:rPr>
          <w:rFonts w:ascii="宋体" w:hAnsi="宋体" w:eastAsia="宋体" w:cs="宋体"/>
          <w:color w:val="000"/>
          <w:sz w:val="28"/>
          <w:szCs w:val="28"/>
        </w:rPr>
        <w:t xml:space="preserve">高职院校措施</w:t>
      </w:r>
    </w:p>
    <w:p>
      <w:pPr>
        <w:ind w:left="0" w:right="0" w:firstLine="560"/>
        <w:spacing w:before="450" w:after="450" w:line="312" w:lineRule="auto"/>
      </w:pPr>
      <w:r>
        <w:rPr>
          <w:rFonts w:ascii="宋体" w:hAnsi="宋体" w:eastAsia="宋体" w:cs="宋体"/>
          <w:color w:val="000"/>
          <w:sz w:val="28"/>
          <w:szCs w:val="28"/>
        </w:rPr>
        <w:t xml:space="preserve">根据实际需求创设专业课程和教学方案</w:t>
      </w:r>
    </w:p>
    <w:p>
      <w:pPr>
        <w:ind w:left="0" w:right="0" w:firstLine="560"/>
        <w:spacing w:before="450" w:after="450" w:line="312" w:lineRule="auto"/>
      </w:pPr>
      <w:r>
        <w:rPr>
          <w:rFonts w:ascii="宋体" w:hAnsi="宋体" w:eastAsia="宋体" w:cs="宋体"/>
          <w:color w:val="000"/>
          <w:sz w:val="28"/>
          <w:szCs w:val="28"/>
        </w:rPr>
        <w:t xml:space="preserve">各高职艺术院校应根据国家经济的发展、市场的需求和要针对不同学生的兴趣、爱好设置课程和教学方案，这样不但能满足每个大学生的学习与发展需要，增强其优秀机能，更能拓宽高职院校艺术类学生的知识结构，加强高职院校艺术类学生综合素质教育，从而增强其就业竞争力。</w:t>
      </w:r>
    </w:p>
    <w:p>
      <w:pPr>
        <w:ind w:left="0" w:right="0" w:firstLine="560"/>
        <w:spacing w:before="450" w:after="450" w:line="312" w:lineRule="auto"/>
      </w:pPr>
      <w:r>
        <w:rPr>
          <w:rFonts w:ascii="宋体" w:hAnsi="宋体" w:eastAsia="宋体" w:cs="宋体"/>
          <w:color w:val="000"/>
          <w:sz w:val="28"/>
          <w:szCs w:val="28"/>
        </w:rPr>
        <w:t xml:space="preserve">提升就业指导的实用性价值</w:t>
      </w:r>
    </w:p>
    <w:p>
      <w:pPr>
        <w:ind w:left="0" w:right="0" w:firstLine="560"/>
        <w:spacing w:before="450" w:after="450" w:line="312" w:lineRule="auto"/>
      </w:pPr>
      <w:r>
        <w:rPr>
          <w:rFonts w:ascii="宋体" w:hAnsi="宋体" w:eastAsia="宋体" w:cs="宋体"/>
          <w:color w:val="000"/>
          <w:sz w:val="28"/>
          <w:szCs w:val="28"/>
        </w:rPr>
        <w:t xml:space="preserve">就业指导工作要摒弃长期枯燥、乏味的就业指导模式，鼓励毕业生在实践中积累就业知识，为学生的就业实践创造条件。其次就是要对毕业生就业情况开展系列的追踪调查工作，走访用人单位，根据现实的就业情况及时调整就业指导工作。</w:t>
      </w:r>
    </w:p>
    <w:p>
      <w:pPr>
        <w:ind w:left="0" w:right="0" w:firstLine="560"/>
        <w:spacing w:before="450" w:after="450" w:line="312" w:lineRule="auto"/>
      </w:pPr>
      <w:r>
        <w:rPr>
          <w:rFonts w:ascii="宋体" w:hAnsi="宋体" w:eastAsia="宋体" w:cs="宋体"/>
          <w:color w:val="000"/>
          <w:sz w:val="28"/>
          <w:szCs w:val="28"/>
        </w:rPr>
        <w:t xml:space="preserve">学生自身方面的措施</w:t>
      </w:r>
    </w:p>
    <w:p>
      <w:pPr>
        <w:ind w:left="0" w:right="0" w:firstLine="560"/>
        <w:spacing w:before="450" w:after="450" w:line="312" w:lineRule="auto"/>
      </w:pPr>
      <w:r>
        <w:rPr>
          <w:rFonts w:ascii="宋体" w:hAnsi="宋体" w:eastAsia="宋体" w:cs="宋体"/>
          <w:color w:val="000"/>
          <w:sz w:val="28"/>
          <w:szCs w:val="28"/>
        </w:rPr>
        <w:t xml:space="preserve">树立正确的就业观和择业理念</w:t>
      </w:r>
    </w:p>
    <w:p>
      <w:pPr>
        <w:ind w:left="0" w:right="0" w:firstLine="560"/>
        <w:spacing w:before="450" w:after="450" w:line="312" w:lineRule="auto"/>
      </w:pPr>
      <w:r>
        <w:rPr>
          <w:rFonts w:ascii="宋体" w:hAnsi="宋体" w:eastAsia="宋体" w:cs="宋体"/>
          <w:color w:val="000"/>
          <w:sz w:val="28"/>
          <w:szCs w:val="28"/>
        </w:rPr>
        <w:t xml:space="preserve">对高校艺术类毕业生来说，首先要对自己有一个科学合理的自我评估，明确自己的优势与劣势，知道自己需要什么。其次，对就业市场有一个清晰的认识，与市场经济体质相匹配的就业市场不可能没有竞争，甚至竞争是残酷的，做好失败的准备。再次，毕业生要意识到努力学习基础知识，增强专业机能。</w:t>
      </w:r>
    </w:p>
    <w:p>
      <w:pPr>
        <w:ind w:left="0" w:right="0" w:firstLine="560"/>
        <w:spacing w:before="450" w:after="450" w:line="312" w:lineRule="auto"/>
      </w:pPr>
      <w:r>
        <w:rPr>
          <w:rFonts w:ascii="宋体" w:hAnsi="宋体" w:eastAsia="宋体" w:cs="宋体"/>
          <w:color w:val="000"/>
          <w:sz w:val="28"/>
          <w:szCs w:val="28"/>
        </w:rPr>
        <w:t xml:space="preserve">努力提升自身的专业技能和艺术感染力</w:t>
      </w:r>
    </w:p>
    <w:p>
      <w:pPr>
        <w:ind w:left="0" w:right="0" w:firstLine="560"/>
        <w:spacing w:before="450" w:after="450" w:line="312" w:lineRule="auto"/>
      </w:pPr>
      <w:r>
        <w:rPr>
          <w:rFonts w:ascii="宋体" w:hAnsi="宋体" w:eastAsia="宋体" w:cs="宋体"/>
          <w:color w:val="000"/>
          <w:sz w:val="28"/>
          <w:szCs w:val="28"/>
        </w:rPr>
        <w:t xml:space="preserve">在高学历充斥就业市场的今天，高职院校艺术类毕业生要想占有一席之地，必须提升自身的优秀竞争能力即专业能力，这就要求毕业生至少在三年的学习当中刻苦学习基础知识，努力夯实本专业的艺术造诣，培养自己在学习和实践中的创新能力，使自己在竞争激烈的职场中保持常胜。</w:t>
      </w:r>
    </w:p>
    <w:p>
      <w:pPr>
        <w:ind w:left="0" w:right="0" w:firstLine="560"/>
        <w:spacing w:before="450" w:after="450" w:line="312" w:lineRule="auto"/>
      </w:pPr>
      <w:r>
        <w:rPr>
          <w:rFonts w:ascii="宋体" w:hAnsi="宋体" w:eastAsia="宋体" w:cs="宋体"/>
          <w:color w:val="000"/>
          <w:sz w:val="28"/>
          <w:szCs w:val="28"/>
        </w:rPr>
        <w:t xml:space="preserve">在学习和工作中积累自己的实践动手能力</w:t>
      </w:r>
    </w:p>
    <w:p>
      <w:pPr>
        <w:ind w:left="0" w:right="0" w:firstLine="560"/>
        <w:spacing w:before="450" w:after="450" w:line="312" w:lineRule="auto"/>
      </w:pPr>
      <w:r>
        <w:rPr>
          <w:rFonts w:ascii="宋体" w:hAnsi="宋体" w:eastAsia="宋体" w:cs="宋体"/>
          <w:color w:val="000"/>
          <w:sz w:val="28"/>
          <w:szCs w:val="28"/>
        </w:rPr>
        <w:t xml:space="preserve">毕业生在学校学习了多年的大学毕业生可能具备了相当的知识积累，但并不等于有了较强的实践能力，尤其对高校艺术类专业毕业生而言，实践意识刚刚建立，要转化成在实践能力尚需时日，这就需要艺术类毕业生在工作实践中积累实践经验，提高实践能力。</w:t>
      </w:r>
    </w:p>
    <w:p>
      <w:pPr>
        <w:ind w:left="0" w:right="0" w:firstLine="560"/>
        <w:spacing w:before="450" w:after="450" w:line="312" w:lineRule="auto"/>
      </w:pPr>
      <w:r>
        <w:rPr>
          <w:rFonts w:ascii="黑体" w:hAnsi="黑体" w:eastAsia="黑体" w:cs="黑体"/>
          <w:color w:val="000000"/>
          <w:sz w:val="36"/>
          <w:szCs w:val="36"/>
          <w:b w:val="1"/>
          <w:bCs w:val="1"/>
        </w:rPr>
        <w:t xml:space="preserve">艺术生期末论文范文 第三篇</w:t>
      </w:r>
    </w:p>
    <w:p>
      <w:pPr>
        <w:ind w:left="0" w:right="0" w:firstLine="560"/>
        <w:spacing w:before="450" w:after="450" w:line="312" w:lineRule="auto"/>
      </w:pPr>
      <w:r>
        <w:rPr>
          <w:rFonts w:ascii="宋体" w:hAnsi="宋体" w:eastAsia="宋体" w:cs="宋体"/>
          <w:color w:val="000"/>
          <w:sz w:val="28"/>
          <w:szCs w:val="28"/>
        </w:rPr>
        <w:t xml:space="preserve">一、解决问题的主要途径</w:t>
      </w:r>
    </w:p>
    <w:p>
      <w:pPr>
        <w:ind w:left="0" w:right="0" w:firstLine="560"/>
        <w:spacing w:before="450" w:after="450" w:line="312" w:lineRule="auto"/>
      </w:pPr>
      <w:r>
        <w:rPr>
          <w:rFonts w:ascii="宋体" w:hAnsi="宋体" w:eastAsia="宋体" w:cs="宋体"/>
          <w:color w:val="000"/>
          <w:sz w:val="28"/>
          <w:szCs w:val="28"/>
        </w:rPr>
        <w:t xml:space="preserve">1.加强引导，注重班级精神文化建设针对高职艺术生的特点，我们应该引导学生树立正确的人生观和价值观，尽量给学生营造一个良好的氛围，一个良好的氛围能对每个学生都起到潜移默化的教育作用。一个班级良好的文化氛围对陶冶学生的情操、塑造学生的灵魂有很大的影响。班级文化包括物质文化和精神文化，精神文化又是班级文化的核心，建立一个良好的班级精神文化氛围不光局限于课堂，更大程度上应该以活动为载体，通过活动培养班级精神文化的建设，让班上的每一位成员在活动中领悟到班级与个人是紧密联系在一起的，增强班级的凝聚力。针对高职艺术生的特点，我们应该抓住他们的爱好，找到突破口开展活动，引导他们的团队精神和合作意识。</w:t>
      </w:r>
    </w:p>
    <w:p>
      <w:pPr>
        <w:ind w:left="0" w:right="0" w:firstLine="560"/>
        <w:spacing w:before="450" w:after="450" w:line="312" w:lineRule="auto"/>
      </w:pPr>
      <w:r>
        <w:rPr>
          <w:rFonts w:ascii="宋体" w:hAnsi="宋体" w:eastAsia="宋体" w:cs="宋体"/>
          <w:color w:val="000"/>
          <w:sz w:val="28"/>
          <w:szCs w:val="28"/>
        </w:rPr>
        <w:t xml:space="preserve">2.激发兴趣，拓展课外活动高职院校的艺术生对课堂外的活动兴趣较大，根据这一现象，我们可以搞一些户外的活动，如户外拓展训练能够有效的挖掘学生的潜能，提升和强化学生个人的心理素质，还可以让学生体验个人与团队唇齿相依的关系。同时还能让学生感受现代社会的挑战，增强学生积极进取的人生态度。实践表明，在班集体中，班级文化建设水平愈高，这种向心力、凝聚力和群体意识愈容易得到体现。</w:t>
      </w:r>
    </w:p>
    <w:p>
      <w:pPr>
        <w:ind w:left="0" w:right="0" w:firstLine="560"/>
        <w:spacing w:before="450" w:after="450" w:line="312" w:lineRule="auto"/>
      </w:pPr>
      <w:r>
        <w:rPr>
          <w:rFonts w:ascii="宋体" w:hAnsi="宋体" w:eastAsia="宋体" w:cs="宋体"/>
          <w:color w:val="000"/>
          <w:sz w:val="28"/>
          <w:szCs w:val="28"/>
        </w:rPr>
        <w:t xml:space="preserve">二、情理结合，升华班级的制度文化</w:t>
      </w:r>
    </w:p>
    <w:p>
      <w:pPr>
        <w:ind w:left="0" w:right="0" w:firstLine="560"/>
        <w:spacing w:before="450" w:after="450" w:line="312" w:lineRule="auto"/>
      </w:pPr>
      <w:r>
        <w:rPr>
          <w:rFonts w:ascii="宋体" w:hAnsi="宋体" w:eastAsia="宋体" w:cs="宋体"/>
          <w:color w:val="000"/>
          <w:sz w:val="28"/>
          <w:szCs w:val="28"/>
        </w:rPr>
        <w:t xml:space="preserve">“没有规矩，不成方圆”，一个优秀班集体的建立很大程度上依靠一套完善的班级制度，很多高职生自我约束力较差，这就需要班级制度来影响、约束学生的日常行为规范、道德观念。高职艺术学院的学生对很多事情都不很在乎，对学校的校规校纪也不是很重视，学校虽然针对学生制订了学生手册来约束学生，但是因为宣传力度不够，学生很难会自发学习，所以对学校的管理规定并不了解。强化疏导教育在学生管理中的作用对艺术类学生的培养，既要依靠教育，又要依靠管理，两者相辅相成，不可分割。但由于艺术专业学生本身的特点，不能单纯地采取严加管理的办法约束学生的行为，应根据艺术类学生的特点来实施相应的教育，给学生一定的可以施展才华及创作的时间与空间，管理上采用以疏导为主的方式，与学生建立和谐健康的师生关系，尊重学生的个性表现，经常与学生交流，了解他们的思想现状，注重因人、因事、因时的不同而有针对性地开展工作。</w:t>
      </w:r>
    </w:p>
    <w:p>
      <w:pPr>
        <w:ind w:left="0" w:right="0" w:firstLine="560"/>
        <w:spacing w:before="450" w:after="450" w:line="312" w:lineRule="auto"/>
      </w:pPr>
      <w:r>
        <w:rPr>
          <w:rFonts w:ascii="宋体" w:hAnsi="宋体" w:eastAsia="宋体" w:cs="宋体"/>
          <w:color w:val="000"/>
          <w:sz w:val="28"/>
          <w:szCs w:val="28"/>
        </w:rPr>
        <w:t xml:space="preserve">新形势下，由于社会环境的变化，学生思想意识也在发生变化，教师进行思想政治工作的难度也加大了。对高职艺术类学生的培养教育是一项长期而艰巨的任务,需要学校、家庭、社会和学生个人的共同努力和配合，只要我们牢固树立素质教育的思想，不断研究和探索，有针对性地实施教育，就一定能培养出高素质的艺术人才。及时分析原因，采取合适的方式及渠道，高职艺术类学生的成才教育必然会达到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艺术生期末论文范文 第四篇</w:t>
      </w:r>
    </w:p>
    <w:p>
      <w:pPr>
        <w:ind w:left="0" w:right="0" w:firstLine="560"/>
        <w:spacing w:before="450" w:after="450" w:line="312" w:lineRule="auto"/>
      </w:pPr>
      <w:r>
        <w:rPr>
          <w:rFonts w:ascii="宋体" w:hAnsi="宋体" w:eastAsia="宋体" w:cs="宋体"/>
          <w:color w:val="000"/>
          <w:sz w:val="28"/>
          <w:szCs w:val="28"/>
        </w:rPr>
        <w:t xml:space="preserve">&gt;摘要：二度创作属于二胡艺术实践过程中不容缺少的重要环节，二胡艺术家们往往会结合自身阅历或者是情感认知等情况，运用科学化的技法技能就二胡音乐作品实施个性化以及多维度展现。此外，二胡演奏者们所具有的较强二度创作能力并不是在短时间内培养出来的，必须要在长时间艰苦奋斗的基础上形成。二度创作能力培养需要在扎实基本功前提下，不断积累阅历，促进艺术素养水平的提升，全面把握二胡音乐所具有的地域性以及时代性，增强二胡创作能力。本文就二胡表演艺术中的二度创作与实践展开详细论述。</w:t>
      </w:r>
    </w:p>
    <w:p>
      <w:pPr>
        <w:ind w:left="0" w:right="0" w:firstLine="560"/>
        <w:spacing w:before="450" w:after="450" w:line="312" w:lineRule="auto"/>
      </w:pPr>
      <w:r>
        <w:rPr>
          <w:rFonts w:ascii="宋体" w:hAnsi="宋体" w:eastAsia="宋体" w:cs="宋体"/>
          <w:color w:val="000"/>
          <w:sz w:val="28"/>
          <w:szCs w:val="28"/>
        </w:rPr>
        <w:t xml:space="preserve">&gt;关键词：二胡表演艺术；二度创作；实践</w:t>
      </w:r>
    </w:p>
    <w:p>
      <w:pPr>
        <w:ind w:left="0" w:right="0" w:firstLine="560"/>
        <w:spacing w:before="450" w:after="450" w:line="312" w:lineRule="auto"/>
      </w:pPr>
      <w:r>
        <w:rPr>
          <w:rFonts w:ascii="宋体" w:hAnsi="宋体" w:eastAsia="宋体" w:cs="宋体"/>
          <w:color w:val="000"/>
          <w:sz w:val="28"/>
          <w:szCs w:val="28"/>
        </w:rPr>
        <w:t xml:space="preserve">音乐一度创作属于二度创作的重要基础。从某种程度上讲，所有音乐作品都是借助音乐表演二度创作向听众展现的，然后在表演人员艺术表现力基础上引发听众们的共鸣。然而由于表演人员自身条件因素，音乐表达或者是传递期间给予听众的感受往往是不同的。具体来说，二胡艺术的音色比较柔美，且表现力非常丰富，在表现手法方面是多层次的，并因历史文化渊源受到广大听众朋友们的喜爱。因此，现阶段对二胡音乐实际表演过程中存在的二度创作进行分析研究，不仅在二胡教学方面有重要意义，而且在社会效应方面也发挥着重要作用。</w:t>
      </w:r>
    </w:p>
    <w:p>
      <w:pPr>
        <w:ind w:left="0" w:right="0" w:firstLine="560"/>
        <w:spacing w:before="450" w:after="450" w:line="312" w:lineRule="auto"/>
      </w:pPr>
      <w:r>
        <w:rPr>
          <w:rFonts w:ascii="宋体" w:hAnsi="宋体" w:eastAsia="宋体" w:cs="宋体"/>
          <w:color w:val="000"/>
          <w:sz w:val="28"/>
          <w:szCs w:val="28"/>
        </w:rPr>
        <w:t xml:space="preserve">&gt;一、二胡表演艺术中二度创作的重要性</w:t>
      </w:r>
    </w:p>
    <w:p>
      <w:pPr>
        <w:ind w:left="0" w:right="0" w:firstLine="560"/>
        <w:spacing w:before="450" w:after="450" w:line="312" w:lineRule="auto"/>
      </w:pPr>
      <w:r>
        <w:rPr>
          <w:rFonts w:ascii="宋体" w:hAnsi="宋体" w:eastAsia="宋体" w:cs="宋体"/>
          <w:color w:val="000"/>
          <w:sz w:val="28"/>
          <w:szCs w:val="28"/>
        </w:rPr>
        <w:t xml:space="preserve">从专业化角度出发，所有表演艺术发展过程中，其艺术行为可以从狭义角度划分为三个阶段，也就是创作阶段、表演阶段以及欣赏阶段。在这三个阶段当中，艺术家属于创作以及表演艺术的自然主体，而观众则属于欣赏层面的自然主体。音乐作曲家们把多种音乐素材以及创作技法进行有机，使其成为一个整体，并在此过程中融入相应的思想感情，最终创作出完整化音乐作品，该音乐创作过程我们可以将其称为一度创作[1]。而在一度创作前提之下，音乐表演人员结合自身对于相关乐谱的不同解读以及对于乐器本体技法情况的熟练掌握，借助乐曲充分表达内心情感，然后将表演人员的自身经历不断融入其中，进而表现出风格各异的表演，这种表演可以称为二度创作[2]。从二度创作的特点上来看，二度创作中的表演人员在整个表演期间不仅要充分阐释作品深层次内涵，而且要融入一定的创造性表演，使其与他人的艺术有所区别，体现艺术的个性化特征。</w:t>
      </w:r>
    </w:p>
    <w:p>
      <w:pPr>
        <w:ind w:left="0" w:right="0" w:firstLine="560"/>
        <w:spacing w:before="450" w:after="450" w:line="312" w:lineRule="auto"/>
      </w:pPr>
      <w:r>
        <w:rPr>
          <w:rFonts w:ascii="宋体" w:hAnsi="宋体" w:eastAsia="宋体" w:cs="宋体"/>
          <w:color w:val="000"/>
          <w:sz w:val="28"/>
          <w:szCs w:val="28"/>
        </w:rPr>
        <w:t xml:space="preserve">音乐表演是二度创作，同时也是赋予音乐作品强大生命力的创造行为。音乐表演不仅要做到对原作品的真实再现，而且要借助表演进行不断创造，就原作品实施补充以及丰富，致力于超出作曲家本来设想，加入新鲜活力，使表演艺术重焕光彩，这也是音乐表演以二度创作形式存在的本质性意义。因此，我们可以说二胡演奏人员的二度创作属于二胡演奏者对作品生命力的再次赋予，在一定程度上避免了二胡演奏生硬再现原作问题的出现[3]。实质上，二胡音乐演奏并不是对于前辈艺术家相关演奏技法以及表现情感的单纯性模仿，也不是机械朗读原作谱面，而是表演艺术家们在自身阅历、情感积累以及能力认知等条件下，就二胡音乐作品实施的个性化以及多维度的再次展现[4]。只有这样才可以充分满足相关欣赏主体所具有的多元化审美，从根本上促进二胡艺术可持续性发展。此外，二胡演奏家作为二胡音乐作品以及观众之间的重要桥梁，所发挥的沟通交流作用是显而易见的，一个优秀二胡作品只有在融入演奏人员个性化二度创作的基础上，才可以从内容层面以及形式层面进一步赋予音乐作品核心灵魂。</w:t>
      </w:r>
    </w:p>
    <w:p>
      <w:pPr>
        <w:ind w:left="0" w:right="0" w:firstLine="560"/>
        <w:spacing w:before="450" w:after="450" w:line="312" w:lineRule="auto"/>
      </w:pPr>
      <w:r>
        <w:rPr>
          <w:rFonts w:ascii="宋体" w:hAnsi="宋体" w:eastAsia="宋体" w:cs="宋体"/>
          <w:color w:val="000"/>
          <w:sz w:val="28"/>
          <w:szCs w:val="28"/>
        </w:rPr>
        <w:t xml:space="preserve">&gt;二、二胡表演艺术中二度创作实践</w:t>
      </w:r>
    </w:p>
    <w:p>
      <w:pPr>
        <w:ind w:left="0" w:right="0" w:firstLine="560"/>
        <w:spacing w:before="450" w:after="450" w:line="312" w:lineRule="auto"/>
      </w:pPr>
      <w:r>
        <w:rPr>
          <w:rFonts w:ascii="宋体" w:hAnsi="宋体" w:eastAsia="宋体" w:cs="宋体"/>
          <w:color w:val="000"/>
          <w:sz w:val="28"/>
          <w:szCs w:val="28"/>
        </w:rPr>
        <w:t xml:space="preserve">通常情况下，二胡表演艺术当中的二度创作需要经历三个阶段，具体如下：</w:t>
      </w:r>
    </w:p>
    <w:p>
      <w:pPr>
        <w:ind w:left="0" w:right="0" w:firstLine="560"/>
        <w:spacing w:before="450" w:after="450" w:line="312" w:lineRule="auto"/>
      </w:pPr>
      <w:r>
        <w:rPr>
          <w:rFonts w:ascii="宋体" w:hAnsi="宋体" w:eastAsia="宋体" w:cs="宋体"/>
          <w:color w:val="000"/>
          <w:sz w:val="28"/>
          <w:szCs w:val="28"/>
        </w:rPr>
        <w:t xml:space="preserve">第一，二胡表演二度创作的理论准备阶段。在该阶段，我们需要就作曲家所处于的特定化历史时代以及社会背景进行全面化了解。究其原因在于作曲家属于特定历史时代中的人，其创作往往会受到特定历史时代发展情况、社会意识以及民族文化等方面的滋润以及影响，进而在实际音乐作品当中表现出个性化的人格追求以及独特风格特征[5]。总而言之，二胡作曲家作品中一般会凝结着作曲家自身对于大自然、社会以及道德等的感受与领悟。</w:t>
      </w:r>
    </w:p>
    <w:p>
      <w:pPr>
        <w:ind w:left="0" w:right="0" w:firstLine="560"/>
        <w:spacing w:before="450" w:after="450" w:line="312" w:lineRule="auto"/>
      </w:pPr>
      <w:r>
        <w:rPr>
          <w:rFonts w:ascii="宋体" w:hAnsi="宋体" w:eastAsia="宋体" w:cs="宋体"/>
          <w:color w:val="000"/>
          <w:sz w:val="28"/>
          <w:szCs w:val="28"/>
        </w:rPr>
        <w:t xml:space="preserve">第二，二胡二度创作的技术操作阶段。当顺利结束理论阶段准备之后，就可以进入到技术操作阶段中去了。因二胡作曲家一般是借助旋律、复调、曲式以及和声等创作手段，实现对自然、社会与道德等感受有效融入的。所以说，在二胡演奏家二度创作过程中，创作人员必须要就乐谱旋律、和声以及复调等技法，从技术层面实施深入化分析研究，最终实现音乐作品全面化、系统化的呈现。例如，在二胡演奏曲目《二泉映月》当中，二胡演奏者应注重右手弓法的合理运用，然后选择存在音头的专业化换弓方法，也就是音头换弓，还可以叫做“传统换弓”。其特点在于所发出来的音色相对来说比较扎实质朴以及刚劲有力，能够很好地切合《二泉映月》所要表达的内涵。如果在实际工作中运用无音头换弓方法，也就是“无痕换弓”，则音乐听上去会过于华丽以及水灵，无太多的冲突感，而且爆发力也相对较弱，难以充分表达出《二泉映月》的苍凉以及刚劲。</w:t>
      </w:r>
    </w:p>
    <w:p>
      <w:pPr>
        <w:ind w:left="0" w:right="0" w:firstLine="560"/>
        <w:spacing w:before="450" w:after="450" w:line="312" w:lineRule="auto"/>
      </w:pPr>
      <w:r>
        <w:rPr>
          <w:rFonts w:ascii="宋体" w:hAnsi="宋体" w:eastAsia="宋体" w:cs="宋体"/>
          <w:color w:val="000"/>
          <w:sz w:val="28"/>
          <w:szCs w:val="28"/>
        </w:rPr>
        <w:t xml:space="preserve">第三，二胡二度创作的演绎对比阶段。从某种程度上讲，一部非常优秀的二胡演奏作品，必须要经受得住历史考验以及时间冲刷。当优秀作品经历了一定的时代变迁之后，往往会被具体所处该时代的作品演奏家们因历史文化因素以及人文自然因素等的影响而做出不同演绎，甚至会在同一时期内演变出差异化流派，一般表现为不同演奏人员或者是同一个时代但流派存在差异的演奏家们在对同一部作品进行演绎的时候，会表现出个性化风格特征[6]。所以说，一个较为成熟的二胡演奏家必须要在文化以及艺术不同风格或者是不同流派对比研究当中，紧紧把握作品内容以及独特化的艺术个性。然后在此前提下，二胡演奏家们再参照或者是吸收同时代不同演奏家们关于作品演奏的精华，进而发掘出自己对于音乐作品的独特感受，形成合理化的音乐演奏方案。当然，当演奏家形成个性化艺术风格的时候，应紧紧把握“度”的基本原则。该原则要求二胡演奏家们必须要就自己的独特艺术表现力与作品原始创作意图进行平衡。比如，美国音乐评论家约瑟夫巴诺威茨指出：“成功的演奏必定是演奏者的个性与作曲家的个性融为一体，而不是任何一方受到压抑。这两者之间永远需要一种微妙的平衡。”</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而言之，二度创作属于促进二胡艺术可持续发展的重要动力源泉，同时也是构架二胡作曲人员以及听众的关键性桥梁。当二胡演奏者拥有较强二度创作能力之后，就可以增强二胡音乐作品所具有的流传度，从而充分发挥二胡艺术价值。然而，二胡演奏者所具有的二度创作能力培养属于一个长期过程，必须要具有较为扎实的基本功，并具备较为丰富的生活阅历，不断提升艺术素养，全面把握二胡音乐作品所处于的地域性特征，增强二度创作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[1]朱国昌。解释学视角下钢琴演奏中的二度创作意义——论钢琴表演艺术中的“视域融合”[J]。齐齐哈尔大学学报（哲学社会科学版）。20_，05:155-157.</w:t>
      </w:r>
    </w:p>
    <w:p>
      <w:pPr>
        <w:ind w:left="0" w:right="0" w:firstLine="560"/>
        <w:spacing w:before="450" w:after="450" w:line="312" w:lineRule="auto"/>
      </w:pPr>
      <w:r>
        <w:rPr>
          <w:rFonts w:ascii="宋体" w:hAnsi="宋体" w:eastAsia="宋体" w:cs="宋体"/>
          <w:color w:val="000"/>
          <w:sz w:val="28"/>
          <w:szCs w:val="28"/>
        </w:rPr>
        <w:t xml:space="preserve">[2]李艳杰。论音乐表演中的二度创作实践[J]。大舞台。20_，11:69-70.</w:t>
      </w:r>
    </w:p>
    <w:p>
      <w:pPr>
        <w:ind w:left="0" w:right="0" w:firstLine="560"/>
        <w:spacing w:before="450" w:after="450" w:line="312" w:lineRule="auto"/>
      </w:pPr>
      <w:r>
        <w:rPr>
          <w:rFonts w:ascii="宋体" w:hAnsi="宋体" w:eastAsia="宋体" w:cs="宋体"/>
          <w:color w:val="000"/>
          <w:sz w:val="28"/>
          <w:szCs w:val="28"/>
        </w:rPr>
        <w:t xml:space="preserve">[3]季维模。三个高峰三座丰碑赏析《江河水》。《新婚别》。《长城随想》，走进闵氏博大境界的二胡艺术[J]。中国音乐。.</w:t>
      </w:r>
    </w:p>
    <w:p>
      <w:pPr>
        <w:ind w:left="0" w:right="0" w:firstLine="560"/>
        <w:spacing w:before="450" w:after="450" w:line="312" w:lineRule="auto"/>
      </w:pPr>
      <w:r>
        <w:rPr>
          <w:rFonts w:ascii="宋体" w:hAnsi="宋体" w:eastAsia="宋体" w:cs="宋体"/>
          <w:color w:val="000"/>
          <w:sz w:val="28"/>
          <w:szCs w:val="28"/>
        </w:rPr>
        <w:t xml:space="preserve">[4]区洁。论歌唱表演艺术中的二度创作[J]。艺海。.</w:t>
      </w:r>
    </w:p>
    <w:p>
      <w:pPr>
        <w:ind w:left="0" w:right="0" w:firstLine="560"/>
        <w:spacing w:before="450" w:after="450" w:line="312" w:lineRule="auto"/>
      </w:pPr>
      <w:r>
        <w:rPr>
          <w:rFonts w:ascii="宋体" w:hAnsi="宋体" w:eastAsia="宋体" w:cs="宋体"/>
          <w:color w:val="000"/>
          <w:sz w:val="28"/>
          <w:szCs w:val="28"/>
        </w:rPr>
        <w:t xml:space="preserve">[5]宋飞。关于二胡表演艺术不同演奏类型的思考——对二胡艺术20种演奏类型的区分与认识[J]。中国音乐。.</w:t>
      </w:r>
    </w:p>
    <w:p>
      <w:pPr>
        <w:ind w:left="0" w:right="0" w:firstLine="560"/>
        <w:spacing w:before="450" w:after="450" w:line="312" w:lineRule="auto"/>
      </w:pPr>
      <w:r>
        <w:rPr>
          <w:rFonts w:ascii="宋体" w:hAnsi="宋体" w:eastAsia="宋体" w:cs="宋体"/>
          <w:color w:val="000"/>
          <w:sz w:val="28"/>
          <w:szCs w:val="28"/>
        </w:rPr>
        <w:t xml:space="preserve">[6]宁志远。也谈二胡艺术的二度创作[J]。艺海。.</w:t>
      </w:r>
    </w:p>
    <w:p>
      <w:pPr>
        <w:ind w:left="0" w:right="0" w:firstLine="560"/>
        <w:spacing w:before="450" w:after="450" w:line="312" w:lineRule="auto"/>
      </w:pPr>
      <w:r>
        <w:rPr>
          <w:rFonts w:ascii="黑体" w:hAnsi="黑体" w:eastAsia="黑体" w:cs="黑体"/>
          <w:color w:val="000000"/>
          <w:sz w:val="36"/>
          <w:szCs w:val="36"/>
          <w:b w:val="1"/>
          <w:bCs w:val="1"/>
        </w:rPr>
        <w:t xml:space="preserve">艺术生期末论文范文 第五篇</w:t>
      </w:r>
    </w:p>
    <w:p>
      <w:pPr>
        <w:ind w:left="0" w:right="0" w:firstLine="560"/>
        <w:spacing w:before="450" w:after="450" w:line="312" w:lineRule="auto"/>
      </w:pPr>
      <w:r>
        <w:rPr>
          <w:rFonts w:ascii="宋体" w:hAnsi="宋体" w:eastAsia="宋体" w:cs="宋体"/>
          <w:color w:val="000"/>
          <w:sz w:val="28"/>
          <w:szCs w:val="28"/>
        </w:rPr>
        <w:t xml:space="preserve">由于我国艺术类大学毕业生就业形势过于严峻，而自主创业是就业的主要途径之一。本文主要分析大学毕业生创业的有利条件，并提出引导激励大学生创业的基本对策，让更多的艺术类大学毕业生走上自主创业的道路。</w:t>
      </w:r>
    </w:p>
    <w:p>
      <w:pPr>
        <w:ind w:left="0" w:right="0" w:firstLine="560"/>
        <w:spacing w:before="450" w:after="450" w:line="312" w:lineRule="auto"/>
      </w:pPr>
      <w:r>
        <w:rPr>
          <w:rFonts w:ascii="宋体" w:hAnsi="宋体" w:eastAsia="宋体" w:cs="宋体"/>
          <w:color w:val="000"/>
          <w:sz w:val="28"/>
          <w:szCs w:val="28"/>
        </w:rPr>
        <w:t xml:space="preserve">现阶段，国内关于艺术类大学生自主创业方面的法规、政策还需要进行不断完善。本文主要从激励与引导艺术类大学毕业生创业的必要条件与基本对策展开分析。</w:t>
      </w:r>
    </w:p>
    <w:p>
      <w:pPr>
        <w:ind w:left="0" w:right="0" w:firstLine="560"/>
        <w:spacing w:before="450" w:after="450" w:line="312" w:lineRule="auto"/>
      </w:pPr>
      <w:r>
        <w:rPr>
          <w:rFonts w:ascii="宋体" w:hAnsi="宋体" w:eastAsia="宋体" w:cs="宋体"/>
          <w:color w:val="000"/>
          <w:sz w:val="28"/>
          <w:szCs w:val="28"/>
        </w:rPr>
        <w:t xml:space="preserve">激励与引导艺术类大学毕业生创业的必要条件</w:t>
      </w:r>
    </w:p>
    <w:p>
      <w:pPr>
        <w:ind w:left="0" w:right="0" w:firstLine="560"/>
        <w:spacing w:before="450" w:after="450" w:line="312" w:lineRule="auto"/>
      </w:pPr>
      <w:r>
        <w:rPr>
          <w:rFonts w:ascii="宋体" w:hAnsi="宋体" w:eastAsia="宋体" w:cs="宋体"/>
          <w:color w:val="000"/>
          <w:sz w:val="28"/>
          <w:szCs w:val="28"/>
        </w:rPr>
        <w:t xml:space="preserve">1.加强艺术生的个性培养利于自主创业</w:t>
      </w:r>
    </w:p>
    <w:p>
      <w:pPr>
        <w:ind w:left="0" w:right="0" w:firstLine="560"/>
        <w:spacing w:before="450" w:after="450" w:line="312" w:lineRule="auto"/>
      </w:pPr>
      <w:r>
        <w:rPr>
          <w:rFonts w:ascii="宋体" w:hAnsi="宋体" w:eastAsia="宋体" w:cs="宋体"/>
          <w:color w:val="000"/>
          <w:sz w:val="28"/>
          <w:szCs w:val="28"/>
        </w:rPr>
        <w:t xml:space="preserve">从毕业生的个性特点来看，一方面，许多艺术类大学的毕业生往往具备一定艺术涵养，思想十分灵活，富有想象力，比较注重个人的价值取向。由于在艺术类大学，经过长期的专业化训练，将艺术类毕业生与普通的毕业生相比，前者往往观察外界环境能力十分细腻，而且能够全方面的分析问题并及时捕捉所需要的信息。另一方面，大多数艺术类毕业生一般在初中、高中甚至更早，已经具备独立生活的能力。同时，在艺术类大学进行相关学习的时间内，所收获的艺术教育实践教育也普遍高于普通专业的教育。甚至一部分学生经常在校期间尝试从事各种类型的兼职，以致成长的更为成熟，更容易适应外界的环境。所以，需要加强艺术生的个性培养，从而有助于自主创业。</w:t>
      </w:r>
    </w:p>
    <w:p>
      <w:pPr>
        <w:ind w:left="0" w:right="0" w:firstLine="560"/>
        <w:spacing w:before="450" w:after="450" w:line="312" w:lineRule="auto"/>
      </w:pPr>
      <w:r>
        <w:rPr>
          <w:rFonts w:ascii="宋体" w:hAnsi="宋体" w:eastAsia="宋体" w:cs="宋体"/>
          <w:color w:val="000"/>
          <w:sz w:val="28"/>
          <w:szCs w:val="28"/>
        </w:rPr>
        <w:t xml:space="preserve">2.创业成本相对不高及空间范围广，利于自主创业</w:t>
      </w:r>
    </w:p>
    <w:p>
      <w:pPr>
        <w:ind w:left="0" w:right="0" w:firstLine="560"/>
        <w:spacing w:before="450" w:after="450" w:line="312" w:lineRule="auto"/>
      </w:pPr>
      <w:r>
        <w:rPr>
          <w:rFonts w:ascii="宋体" w:hAnsi="宋体" w:eastAsia="宋体" w:cs="宋体"/>
          <w:color w:val="000"/>
          <w:sz w:val="28"/>
          <w:szCs w:val="28"/>
        </w:rPr>
        <w:t xml:space="preserve">艺术类大学生往往创业的资本不高，且规模较小、风险不高、易见效等多重优势。例如，艺术类大学所学的广告、音乐专业，往往只用创建一个工作室，其内部成员少则3-4人，普遍花费3-12万就可以创办一个工作室或者小公司。因此，许多的毕业生往往选择这样的道路进行创业。而且艺术专业范围广，不仅仅包括广告、音乐，还有美术、设计、舞蹈、器乐等多种专业。加上一些传统观念的渗入“技多不压身”，如今，许多的家长热衷于自己的孩子学会一两门特长，以利于孩子健康成长。无疑为艺术类大学生提供了不同程度上的机遇。</w:t>
      </w:r>
    </w:p>
    <w:p>
      <w:pPr>
        <w:ind w:left="0" w:right="0" w:firstLine="560"/>
        <w:spacing w:before="450" w:after="450" w:line="312" w:lineRule="auto"/>
      </w:pPr>
      <w:r>
        <w:rPr>
          <w:rFonts w:ascii="宋体" w:hAnsi="宋体" w:eastAsia="宋体" w:cs="宋体"/>
          <w:color w:val="000"/>
          <w:sz w:val="28"/>
          <w:szCs w:val="28"/>
        </w:rPr>
        <w:t xml:space="preserve">激励与引导艺术类大学毕业生创业的对策</w:t>
      </w:r>
    </w:p>
    <w:p>
      <w:pPr>
        <w:ind w:left="0" w:right="0" w:firstLine="560"/>
        <w:spacing w:before="450" w:after="450" w:line="312" w:lineRule="auto"/>
      </w:pPr>
      <w:r>
        <w:rPr>
          <w:rFonts w:ascii="宋体" w:hAnsi="宋体" w:eastAsia="宋体" w:cs="宋体"/>
          <w:color w:val="000"/>
          <w:sz w:val="28"/>
          <w:szCs w:val="28"/>
        </w:rPr>
        <w:t xml:space="preserve">1.构建自主创业平台，营造实践机会与环境</w:t>
      </w:r>
    </w:p>
    <w:p>
      <w:pPr>
        <w:ind w:left="0" w:right="0" w:firstLine="560"/>
        <w:spacing w:before="450" w:after="450" w:line="312" w:lineRule="auto"/>
      </w:pPr>
      <w:r>
        <w:rPr>
          <w:rFonts w:ascii="宋体" w:hAnsi="宋体" w:eastAsia="宋体" w:cs="宋体"/>
          <w:color w:val="000"/>
          <w:sz w:val="28"/>
          <w:szCs w:val="28"/>
        </w:rPr>
        <w:t xml:space="preserve">现阶段，大多数的高校逐步让毕业生尝试了各种类型的自主创业平台，均获得了相应的成效。例如，积极开设创新大赛等自主创业平台，然而单纯的依靠竞赛平台很难推动艺术类大学毕业生自主创业，相关研究人员需要灵活运用各种形式，进一步扩大创业渠道。一方面，各高校可在校内外积极建立自主创业基地，给予学生提供更多的实践机会，让一些学生获得在外可以实习的机会，从而进一步探寻自主创业的机遇。另一方面，各高校应该为学生提供良好的环境，最好突出其布置与设计的特性，尽可能将创业教育结合校园文化，从而更好的帮助艺术类大学毕业生自主创业。</w:t>
      </w:r>
    </w:p>
    <w:p>
      <w:pPr>
        <w:ind w:left="0" w:right="0" w:firstLine="560"/>
        <w:spacing w:before="450" w:after="450" w:line="312" w:lineRule="auto"/>
      </w:pPr>
      <w:r>
        <w:rPr>
          <w:rFonts w:ascii="宋体" w:hAnsi="宋体" w:eastAsia="宋体" w:cs="宋体"/>
          <w:color w:val="000"/>
          <w:sz w:val="28"/>
          <w:szCs w:val="28"/>
        </w:rPr>
        <w:t xml:space="preserve">2.建立良好的艺术类自助创业的服务体系</w:t>
      </w:r>
    </w:p>
    <w:p>
      <w:pPr>
        <w:ind w:left="0" w:right="0" w:firstLine="560"/>
        <w:spacing w:before="450" w:after="450" w:line="312" w:lineRule="auto"/>
      </w:pPr>
      <w:r>
        <w:rPr>
          <w:rFonts w:ascii="宋体" w:hAnsi="宋体" w:eastAsia="宋体" w:cs="宋体"/>
          <w:color w:val="000"/>
          <w:sz w:val="28"/>
          <w:szCs w:val="28"/>
        </w:rPr>
        <w:t xml:space="preserve">政府为了能够更好的满足各类毕业生的各种需求，迫切需要建立满足艺术类大学生自主创业的培训机构，将具有自主创业需求的毕业生渐渐纳入相应的创业培训体系当中。（1）积极创建艺术类大学生自主创业的孵化体系，从而正确的引导大学生，积极提供开业指导、项目推介、创业培训、经营咨询等多个方面的服务帮助。（2）各个高等院校应该积极创建大学生自主创业实训的基地，逐步让各校园创业实训基地成为艺术类大学毕业生迈入自主创业的港湾。（3）有关部门要更多地为艺术类大学毕业生创业提供一些政策咨询、技能培训、资金运作、信息、项目评估、业务代办等多方面的服务，才能真正建立全新的艺术类大学毕业生创业服务体系。</w:t>
      </w:r>
    </w:p>
    <w:p>
      <w:pPr>
        <w:ind w:left="0" w:right="0" w:firstLine="560"/>
        <w:spacing w:before="450" w:after="450" w:line="312" w:lineRule="auto"/>
      </w:pPr>
      <w:r>
        <w:rPr>
          <w:rFonts w:ascii="宋体" w:hAnsi="宋体" w:eastAsia="宋体" w:cs="宋体"/>
          <w:color w:val="000"/>
          <w:sz w:val="28"/>
          <w:szCs w:val="28"/>
        </w:rPr>
        <w:t xml:space="preserve">3.积极培养艺术类大学毕业生自主创业的意识</w:t>
      </w:r>
    </w:p>
    <w:p>
      <w:pPr>
        <w:ind w:left="0" w:right="0" w:firstLine="560"/>
        <w:spacing w:before="450" w:after="450" w:line="312" w:lineRule="auto"/>
      </w:pPr>
      <w:r>
        <w:rPr>
          <w:rFonts w:ascii="宋体" w:hAnsi="宋体" w:eastAsia="宋体" w:cs="宋体"/>
          <w:color w:val="000"/>
          <w:sz w:val="28"/>
          <w:szCs w:val="28"/>
        </w:rPr>
        <w:t xml:space="preserve">相关研究人员应该重视培养艺术类大学毕业生自主创业的意识，实行自主创业，具体方法如下：第一，从艺术类大学毕业生接触亲近的高校而言，需要最初给大学生灌输创业的观念和意识，使他们逐步对实现自身价值有一个正确的认识，尽可能将不切实际的期望降到最低，理性衡量，从而正确地选择适合自己的事业。第二，大学生应该具备基本的创新精神和能力，且大幅度提升自身自主创业整体素质。高校辅导员应当充分发挥相应的作用，从而能将创业要求的优惠政策、法律法规等多个信息及时反馈给艺术类大学毕业生，让他们灵活应用自己空闲的时间，积极组织学生们开展自主创业教育的活动。第三，各高等院校能够邀请一些创业成功者和大学生积极交流，激励并引导大学生解答创业中各种疑惑，从而正确指引方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然而，对于经验不足的艺术类大学毕业生而言，自主创业的工作依然十分关键，相关学校以及社会需要给予更多支持与鼓励，从而促进大学生更好地创业。</w:t>
      </w:r>
    </w:p>
    <w:p>
      <w:pPr>
        <w:ind w:left="0" w:right="0" w:firstLine="560"/>
        <w:spacing w:before="450" w:after="450" w:line="312" w:lineRule="auto"/>
      </w:pPr>
      <w:r>
        <w:rPr>
          <w:rFonts w:ascii="黑体" w:hAnsi="黑体" w:eastAsia="黑体" w:cs="黑体"/>
          <w:color w:val="000000"/>
          <w:sz w:val="36"/>
          <w:szCs w:val="36"/>
          <w:b w:val="1"/>
          <w:bCs w:val="1"/>
        </w:rPr>
        <w:t xml:space="preserve">艺术生期末论文范文 第六篇</w:t>
      </w:r>
    </w:p>
    <w:p>
      <w:pPr>
        <w:ind w:left="0" w:right="0" w:firstLine="560"/>
        <w:spacing w:before="450" w:after="450" w:line="312" w:lineRule="auto"/>
      </w:pPr>
      <w:r>
        <w:rPr>
          <w:rFonts w:ascii="宋体" w:hAnsi="宋体" w:eastAsia="宋体" w:cs="宋体"/>
          <w:color w:val="000"/>
          <w:sz w:val="28"/>
          <w:szCs w:val="28"/>
        </w:rPr>
        <w:t xml:space="preserve">&gt;摘要：中华民族历史源远流长，迄今为止已有五千多年的发展历史，在长期的改革与发展过程中，民族声乐艺术美学特征十分鲜明，作为中华民族艺术的重要组成部分，民族声乐艺术的表现方式呈现出多元化态势，不拘一格的表现形式将中华民族历史发展规律刻画得淋漓尽致。基于此，本文重点探究了中国民族声乐艺术的美学特征，旨在对中国民族声乐艺术美学进行系统、全面的研究，为声乐艺术美学发展奠定坚实基础。</w:t>
      </w:r>
    </w:p>
    <w:p>
      <w:pPr>
        <w:ind w:left="0" w:right="0" w:firstLine="560"/>
        <w:spacing w:before="450" w:after="450" w:line="312" w:lineRule="auto"/>
      </w:pPr>
      <w:r>
        <w:rPr>
          <w:rFonts w:ascii="宋体" w:hAnsi="宋体" w:eastAsia="宋体" w:cs="宋体"/>
          <w:color w:val="000"/>
          <w:sz w:val="28"/>
          <w:szCs w:val="28"/>
        </w:rPr>
        <w:t xml:space="preserve">&gt;关键词：民族声乐艺术；美学特征；探究</w:t>
      </w:r>
    </w:p>
    <w:p>
      <w:pPr>
        <w:ind w:left="0" w:right="0" w:firstLine="560"/>
        <w:spacing w:before="450" w:after="450" w:line="312" w:lineRule="auto"/>
      </w:pPr>
      <w:r>
        <w:rPr>
          <w:rFonts w:ascii="宋体" w:hAnsi="宋体" w:eastAsia="宋体" w:cs="宋体"/>
          <w:color w:val="000"/>
          <w:sz w:val="28"/>
          <w:szCs w:val="28"/>
        </w:rPr>
        <w:t xml:space="preserve">21世纪作为中国民族声乐艺术发展与创新的黄金时期，其美学特征愈加鲜明，一方面凝结着无数声乐艺术作家的劳动成果；另一方面集中了中国人民艰苦奋斗、勤劳勇敢的智慧与结晶。通过对中国民族声乐艺术美学特征的研究与探析，我们能够从中了解和掌握民族声乐艺术的自然特性和美学特性，有利于传统中国民族声乐艺术的科学转型和深度创新，其意义深远而重大。</w:t>
      </w:r>
    </w:p>
    <w:p>
      <w:pPr>
        <w:ind w:left="0" w:right="0" w:firstLine="560"/>
        <w:spacing w:before="450" w:after="450" w:line="312" w:lineRule="auto"/>
      </w:pPr>
      <w:r>
        <w:rPr>
          <w:rFonts w:ascii="宋体" w:hAnsi="宋体" w:eastAsia="宋体" w:cs="宋体"/>
          <w:color w:val="000"/>
          <w:sz w:val="28"/>
          <w:szCs w:val="28"/>
        </w:rPr>
        <w:t xml:space="preserve">&gt;1、中国民族声乐艺术的内涵阐释</w:t>
      </w:r>
    </w:p>
    <w:p>
      <w:pPr>
        <w:ind w:left="0" w:right="0" w:firstLine="560"/>
        <w:spacing w:before="450" w:after="450" w:line="312" w:lineRule="auto"/>
      </w:pPr>
      <w:r>
        <w:rPr>
          <w:rFonts w:ascii="宋体" w:hAnsi="宋体" w:eastAsia="宋体" w:cs="宋体"/>
          <w:color w:val="000"/>
          <w:sz w:val="28"/>
          <w:szCs w:val="28"/>
        </w:rPr>
        <w:t xml:space="preserve">中国民族声乐艺术从不同的层面分析，其内涵有所不同。从广义层面而言，中国民族声乐艺术大致可以被划分为三类：一是戏曲演唱；二是曲艺说唱；三是民歌演唱。从狭义层面而言，所谓的中国民族声乐艺术，实质上指的是符合新时期的民族声乐，也就是所谓的富有当代特色的民歌演唱，与传统的民族声乐存在必然关联，均富有民族特色和民歌气息，其艺术审美理念完全一致。中国民族声乐艺术不但完全继承了中华民族传统艺术文化元素，而且融入了西方艺术文化元素，其歌唱形式与传统民族声乐艺术稍有差异。可以说，中国民族声乐艺术具备两面特性，一方面拥有中华民族传统艺术文化气息；另一方面具备西方声乐艺术文化气息，可谓是两者的统一、集合体。</w:t>
      </w:r>
    </w:p>
    <w:p>
      <w:pPr>
        <w:ind w:left="0" w:right="0" w:firstLine="560"/>
        <w:spacing w:before="450" w:after="450" w:line="312" w:lineRule="auto"/>
      </w:pPr>
      <w:r>
        <w:rPr>
          <w:rFonts w:ascii="宋体" w:hAnsi="宋体" w:eastAsia="宋体" w:cs="宋体"/>
          <w:color w:val="000"/>
          <w:sz w:val="28"/>
          <w:szCs w:val="28"/>
        </w:rPr>
        <w:t xml:space="preserve">&gt;2、中国民族声乐艺术的美学研究的重要性</w:t>
      </w:r>
    </w:p>
    <w:p>
      <w:pPr>
        <w:ind w:left="0" w:right="0" w:firstLine="560"/>
        <w:spacing w:before="450" w:after="450" w:line="312" w:lineRule="auto"/>
      </w:pPr>
      <w:r>
        <w:rPr>
          <w:rFonts w:ascii="宋体" w:hAnsi="宋体" w:eastAsia="宋体" w:cs="宋体"/>
          <w:color w:val="000"/>
          <w:sz w:val="28"/>
          <w:szCs w:val="28"/>
        </w:rPr>
        <w:t xml:space="preserve">中国民族声乐艺术发展初期，受到传统文化的影响和制约，其活跃程度并不高。然而，儒家、道家等学派十分重视民族声乐艺术，并将其作为自身道德修养的一部分，由此将民族声乐艺术上升到了美学层面，从美学角度出发，进一步深化改革，提出民族声乐艺术改革和创新的新思路。［1］新中国成立之后，随着改革开放、对外开放步伐的加快，中国民族声乐艺术的美学特征逐渐被显现出来，并作为中国民族声乐艺术的基础特征之一，从美学层面而言，中国民族声乐艺术显得更加符合时代发展特性，并且与西方声乐艺术一脉相承，能够有机统一、结合起来。因此，中国民族声乐艺术的美学特征极其重要，作为中国民族声乐艺术实现跨越式发展的基石和保障。</w:t>
      </w:r>
    </w:p>
    <w:p>
      <w:pPr>
        <w:ind w:left="0" w:right="0" w:firstLine="560"/>
        <w:spacing w:before="450" w:after="450" w:line="312" w:lineRule="auto"/>
      </w:pPr>
      <w:r>
        <w:rPr>
          <w:rFonts w:ascii="宋体" w:hAnsi="宋体" w:eastAsia="宋体" w:cs="宋体"/>
          <w:color w:val="000"/>
          <w:sz w:val="28"/>
          <w:szCs w:val="28"/>
        </w:rPr>
        <w:t xml:space="preserve">&gt;3、中国民族声乐艺术的美学特征</w:t>
      </w:r>
    </w:p>
    <w:p>
      <w:pPr>
        <w:ind w:left="0" w:right="0" w:firstLine="560"/>
        <w:spacing w:before="450" w:after="450" w:line="312" w:lineRule="auto"/>
      </w:pPr>
      <w:r>
        <w:rPr>
          <w:rFonts w:ascii="宋体" w:hAnsi="宋体" w:eastAsia="宋体" w:cs="宋体"/>
          <w:color w:val="000"/>
          <w:sz w:val="28"/>
          <w:szCs w:val="28"/>
        </w:rPr>
        <w:t xml:space="preserve">中国民族声乐艺术的情感美学特征</w:t>
      </w:r>
    </w:p>
    <w:p>
      <w:pPr>
        <w:ind w:left="0" w:right="0" w:firstLine="560"/>
        <w:spacing w:before="450" w:after="450" w:line="312" w:lineRule="auto"/>
      </w:pPr>
      <w:r>
        <w:rPr>
          <w:rFonts w:ascii="宋体" w:hAnsi="宋体" w:eastAsia="宋体" w:cs="宋体"/>
          <w:color w:val="000"/>
          <w:sz w:val="28"/>
          <w:szCs w:val="28"/>
        </w:rPr>
        <w:t xml:space="preserve">中国民族声乐艺术的创造性美学特征</w:t>
      </w:r>
    </w:p>
    <w:p>
      <w:pPr>
        <w:ind w:left="0" w:right="0" w:firstLine="560"/>
        <w:spacing w:before="450" w:after="450" w:line="312" w:lineRule="auto"/>
      </w:pPr>
      <w:r>
        <w:rPr>
          <w:rFonts w:ascii="宋体" w:hAnsi="宋体" w:eastAsia="宋体" w:cs="宋体"/>
          <w:color w:val="000"/>
          <w:sz w:val="28"/>
          <w:szCs w:val="28"/>
        </w:rPr>
        <w:t xml:space="preserve">中国民族声乐艺术除了具备情感美学特征之外，还作为一种具备创造性美学特征的艺术综合体。中华民族历史悠久，民族声乐艺术在长期的矛盾斗争和方式转型过程中，逐渐积累起了创造性美学特征。也就是说，中国民族声乐艺术始终处于创造过程。新世纪的中国民族声乐艺术，在传承中国传统民族声乐艺术的基础上，发挥出了当代民族声乐艺术的美学特征，一方面在学习传统民族声乐艺术；另一方面在创造新的民族声乐艺术。与此同时，在传承民族声乐艺术的同时，不断学习和借鉴西方发达国家和地区的声乐艺术，可谓是“古为今用、洋为中用”，不仅符合传统历史发展规律，而且呈现出鲜明的时代特性。“古为今用、洋为中用”作为当代中国民族声乐艺术创造性美学特征的主要表现方式。首先，古为今用是当下中国民族声乐艺术在作词、谱曲、歌唱过程中，完整继承传统中国民族声乐艺术固有特点，通过学习和借鉴传统中国民族声乐艺术中的精华思想和创作技巧，来丰富当今中国民族声乐艺术，突出创造性美学特征；其次，洋为中用是新时期中国民族声乐艺术作品创作过程中，不断学习和借鉴西方发达国家和地区的先进经验、创作技巧，取其精华、去其糟粕，结合我国基本国情和民族声乐艺术发展特点，将西方国家和地区民族声乐艺术作品中有用的东西拿出来，融入中国民族声乐艺术作品创作过程中去，以此来丰富中国民族艺术创作手段，突出中国民族艺术创造性美学特征，最终实现与西方声乐艺术相接轨。</w:t>
      </w:r>
    </w:p>
    <w:p>
      <w:pPr>
        <w:ind w:left="0" w:right="0" w:firstLine="560"/>
        <w:spacing w:before="450" w:after="450" w:line="312" w:lineRule="auto"/>
      </w:pPr>
      <w:r>
        <w:rPr>
          <w:rFonts w:ascii="宋体" w:hAnsi="宋体" w:eastAsia="宋体" w:cs="宋体"/>
          <w:color w:val="000"/>
          <w:sz w:val="28"/>
          <w:szCs w:val="28"/>
        </w:rPr>
        <w:t xml:space="preserve">中国民族声乐艺术的现代性美学特征</w:t>
      </w:r>
    </w:p>
    <w:p>
      <w:pPr>
        <w:ind w:left="0" w:right="0" w:firstLine="560"/>
        <w:spacing w:before="450" w:after="450" w:line="312" w:lineRule="auto"/>
      </w:pPr>
      <w:r>
        <w:rPr>
          <w:rFonts w:ascii="宋体" w:hAnsi="宋体" w:eastAsia="宋体" w:cs="宋体"/>
          <w:color w:val="000"/>
          <w:sz w:val="28"/>
          <w:szCs w:val="28"/>
        </w:rPr>
        <w:t xml:space="preserve">十一届三中全会以后，中国民族声乐艺术走出国门。然而，在走出国门，实现现代性美学特征的过程中，中国民族声乐艺术作品要符合中华民族传统历史风格，符合中国当下基本国情和民族声乐艺术创作理念，在此基础上，学习和借鉴西方发达国家、地区的民族声乐艺术作品创作理念与创作技巧，坚持传统与借鉴齐头并进。与此同时，中国民族声乐艺术要继续传承和发扬中国传统民族声乐艺术典范，始终坚定不移地走中国发展道路，在不忘本的基础上，有选择性、有针对性的对待西方声乐艺术文化。唯有此，方可取得实质性的艺术创作成效，突出中国民族声乐艺术现代性美学特征。21世纪以来，中国民族声乐艺术发展速度十分惊人，其国际地位日益提升，已然成为国际民族声乐艺术领域中的主力军。究其原因，取决于中国民族声乐艺术鲜明的美学特征，充分提升了中国民族声乐艺术的美学高度，呈现出了情感美学、创造性美学和现代性美学特征，完全符合中国传统民族声乐艺术发展态势和国际声乐艺术创新轨迹。随着国际文化艺术的进一步发展和革新，中国民族艺术在传承传统民族艺术创作方法的同时，不断学习和借鉴西方发达国家和地区的声乐艺术创作技巧，丰富了中国民族声乐艺术创作方法，实现了中国民族声乐艺术创作方法的多元化和多样性，最终有利于中国民族声乐艺术国际地位的提升和美学特征的集中体现。</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［1］刘暄、文化视野下的当代中国民族声乐艺术特征［J］.音乐探索.20_（04）.</w:t>
      </w:r>
    </w:p>
    <w:p>
      <w:pPr>
        <w:ind w:left="0" w:right="0" w:firstLine="560"/>
        <w:spacing w:before="450" w:after="450" w:line="312" w:lineRule="auto"/>
      </w:pPr>
      <w:r>
        <w:rPr>
          <w:rFonts w:ascii="宋体" w:hAnsi="宋体" w:eastAsia="宋体" w:cs="宋体"/>
          <w:color w:val="000"/>
          <w:sz w:val="28"/>
          <w:szCs w:val="28"/>
        </w:rPr>
        <w:t xml:space="preserve">［2］赵燕、中国民族声乐的审美特征探析［J］.作家，20_.</w:t>
      </w:r>
    </w:p>
    <w:p>
      <w:pPr>
        <w:ind w:left="0" w:right="0" w:firstLine="560"/>
        <w:spacing w:before="450" w:after="450" w:line="312" w:lineRule="auto"/>
      </w:pPr>
      <w:r>
        <w:rPr>
          <w:rFonts w:ascii="宋体" w:hAnsi="宋体" w:eastAsia="宋体" w:cs="宋体"/>
          <w:color w:val="000"/>
          <w:sz w:val="28"/>
          <w:szCs w:val="28"/>
        </w:rPr>
        <w:t xml:space="preserve">［3］赵金霞、我国现代民族声乐艺术的特征［J］.河南教育学院学报（哲学社会科学版）.20_（03）.</w:t>
      </w:r>
    </w:p>
    <w:p>
      <w:pPr>
        <w:ind w:left="0" w:right="0" w:firstLine="560"/>
        <w:spacing w:before="450" w:after="450" w:line="312" w:lineRule="auto"/>
      </w:pPr>
      <w:r>
        <w:rPr>
          <w:rFonts w:ascii="黑体" w:hAnsi="黑体" w:eastAsia="黑体" w:cs="黑体"/>
          <w:color w:val="000000"/>
          <w:sz w:val="36"/>
          <w:szCs w:val="36"/>
          <w:b w:val="1"/>
          <w:bCs w:val="1"/>
        </w:rPr>
        <w:t xml:space="preserve">艺术生期末论文范文 第七篇</w:t>
      </w:r>
    </w:p>
    <w:p>
      <w:pPr>
        <w:ind w:left="0" w:right="0" w:firstLine="560"/>
        <w:spacing w:before="450" w:after="450" w:line="312" w:lineRule="auto"/>
      </w:pPr>
      <w:r>
        <w:rPr>
          <w:rFonts w:ascii="宋体" w:hAnsi="宋体" w:eastAsia="宋体" w:cs="宋体"/>
          <w:color w:val="000"/>
          <w:sz w:val="28"/>
          <w:szCs w:val="28"/>
        </w:rPr>
        <w:t xml:space="preserve">大学生就业是社会普遍关注的热点问题，能否实现学生较好的就业，越来越成为党和政府普遍关注的社会问题。近年来，随着社会经济的不断发展，高校扩招与“艺考”逐步升温，使本已严峻的艺术生就业市场更加白日化。本文以艺术类毕业生就业困难的影响因素为着眼点，探寻如何以市场需求为导向，提高学生专业素养与就业能力，创新艺术类毕业生就业工作模式。</w:t>
      </w:r>
    </w:p>
    <w:p>
      <w:pPr>
        <w:ind w:left="0" w:right="0" w:firstLine="560"/>
        <w:spacing w:before="450" w:after="450" w:line="312" w:lineRule="auto"/>
      </w:pPr>
      <w:r>
        <w:rPr>
          <w:rFonts w:ascii="宋体" w:hAnsi="宋体" w:eastAsia="宋体" w:cs="宋体"/>
          <w:color w:val="000"/>
          <w:sz w:val="28"/>
          <w:szCs w:val="28"/>
        </w:rPr>
        <w:t xml:space="preserve">社会文明的进步，促使高等教育由精英教育向大众教育转变，教育的变革引发毕业生数量的井喷，就业竞争日趋白日化。“艺考”热的不断升温，使艺术类毕业生就业问题尤为突出。艺术类毕业生对社会文化的繁荣和发展发挥着重要的作用，但在现实就业市场中却屡遭碰壁，如何使艺术类毕业生在就业中紧跟国家政策，在社会竞争中处于有利地位，增强其就业优秀竞争力是本文探讨的重点。</w:t>
      </w:r>
    </w:p>
    <w:p>
      <w:pPr>
        <w:ind w:left="0" w:right="0" w:firstLine="560"/>
        <w:spacing w:before="450" w:after="450" w:line="312" w:lineRule="auto"/>
      </w:pPr>
      <w:r>
        <w:rPr>
          <w:rFonts w:ascii="宋体" w:hAnsi="宋体" w:eastAsia="宋体" w:cs="宋体"/>
          <w:color w:val="000"/>
          <w:sz w:val="28"/>
          <w:szCs w:val="28"/>
        </w:rPr>
        <w:t xml:space="preserve">艺术类毕业生就业困难的影响因素</w:t>
      </w:r>
    </w:p>
    <w:p>
      <w:pPr>
        <w:ind w:left="0" w:right="0" w:firstLine="560"/>
        <w:spacing w:before="450" w:after="450" w:line="312" w:lineRule="auto"/>
      </w:pPr>
      <w:r>
        <w:rPr>
          <w:rFonts w:ascii="宋体" w:hAnsi="宋体" w:eastAsia="宋体" w:cs="宋体"/>
          <w:color w:val="000"/>
          <w:sz w:val="28"/>
          <w:szCs w:val="28"/>
        </w:rPr>
        <w:t xml:space="preserve">1.政府调控</w:t>
      </w:r>
    </w:p>
    <w:p>
      <w:pPr>
        <w:ind w:left="0" w:right="0" w:firstLine="560"/>
        <w:spacing w:before="450" w:after="450" w:line="312" w:lineRule="auto"/>
      </w:pPr>
      <w:r>
        <w:rPr>
          <w:rFonts w:ascii="宋体" w:hAnsi="宋体" w:eastAsia="宋体" w:cs="宋体"/>
          <w:color w:val="000"/>
          <w:sz w:val="28"/>
          <w:szCs w:val="28"/>
        </w:rPr>
        <w:t xml:space="preserve">政府在就业机制上对艺术类毕业生有较大的影响作用。政府宏观调控的不利直接影响艺术类毕业生就业，近年来，科学技术的高速发展，产业结构不断调整，机械智能逐步代替人工制造，致使大量的工作岗位减少，加之“艺考”热影响下的毕业生数量激增，使市场需求与学校供给比例严重失调，大量毕业生无法正常就业。其次，政府就业机制还不完善，政府在企业与学校之间的信息架构存在延缓，不能直接、快速、全面的传达给学生，企业与学生之间的信息不对称，艺术生就业渠道较少。再次，许多经济发达地区政府设置政策性壁垒和体制障碍限制毕业生就业与落户，如很多企业以户籍来卡人，对学生的就业有较大的限制作用。</w:t>
      </w:r>
    </w:p>
    <w:p>
      <w:pPr>
        <w:ind w:left="0" w:right="0" w:firstLine="560"/>
        <w:spacing w:before="450" w:after="450" w:line="312" w:lineRule="auto"/>
      </w:pPr>
      <w:r>
        <w:rPr>
          <w:rFonts w:ascii="宋体" w:hAnsi="宋体" w:eastAsia="宋体" w:cs="宋体"/>
          <w:color w:val="000"/>
          <w:sz w:val="28"/>
          <w:szCs w:val="28"/>
        </w:rPr>
        <w:t xml:space="preserve">2.学校课程体制</w:t>
      </w:r>
    </w:p>
    <w:p>
      <w:pPr>
        <w:ind w:left="0" w:right="0" w:firstLine="560"/>
        <w:spacing w:before="450" w:after="450" w:line="312" w:lineRule="auto"/>
      </w:pPr>
      <w:r>
        <w:rPr>
          <w:rFonts w:ascii="宋体" w:hAnsi="宋体" w:eastAsia="宋体" w:cs="宋体"/>
          <w:color w:val="000"/>
          <w:sz w:val="28"/>
          <w:szCs w:val="28"/>
        </w:rPr>
        <w:t xml:space="preserve">学校是学生学习成长的重要场所，学校目标定位与课程设置是影响毕业生就业的重要原因。近年来经济社会的高速发展，市场对毕业生的要求在不断变化，不仅涉及学科专业的更新，对专业素质和综合素质方面也提出更高要求，但与之相矛盾的却是高校教育模式革新相对滞后，专业课程设置与市场脱节，学生知识结构单一，不能满足企业需求，以致出现学生找不到工作，企业又找不到人的尴尬局面。</w:t>
      </w:r>
    </w:p>
    <w:p>
      <w:pPr>
        <w:ind w:left="0" w:right="0" w:firstLine="560"/>
        <w:spacing w:before="450" w:after="450" w:line="312" w:lineRule="auto"/>
      </w:pPr>
      <w:r>
        <w:rPr>
          <w:rFonts w:ascii="宋体" w:hAnsi="宋体" w:eastAsia="宋体" w:cs="宋体"/>
          <w:color w:val="000"/>
          <w:sz w:val="28"/>
          <w:szCs w:val="28"/>
        </w:rPr>
        <w:t xml:space="preserve">3.学生自身因素</w:t>
      </w:r>
    </w:p>
    <w:p>
      <w:pPr>
        <w:ind w:left="0" w:right="0" w:firstLine="560"/>
        <w:spacing w:before="450" w:after="450" w:line="312" w:lineRule="auto"/>
      </w:pPr>
      <w:r>
        <w:rPr>
          <w:rFonts w:ascii="宋体" w:hAnsi="宋体" w:eastAsia="宋体" w:cs="宋体"/>
          <w:color w:val="000"/>
          <w:sz w:val="28"/>
          <w:szCs w:val="28"/>
        </w:rPr>
        <w:t xml:space="preserve">毕业生自身素质与用人单位要求之间的矛盾突出，社会需要基础扎实、能力强、素质高的毕业生，高校毕业生却在实践能力与专业素质上存在较大差距。其次，就业观念淡薄，职业紧迫感、危机感较弱。艺术类毕业生大多家庭情况较好，生活上没有太大压力，对职业生涯没有明确的规划，时常报有走一步算一步的心态。</w:t>
      </w:r>
    </w:p>
    <w:p>
      <w:pPr>
        <w:ind w:left="0" w:right="0" w:firstLine="560"/>
        <w:spacing w:before="450" w:after="450" w:line="312" w:lineRule="auto"/>
      </w:pPr>
      <w:r>
        <w:rPr>
          <w:rFonts w:ascii="宋体" w:hAnsi="宋体" w:eastAsia="宋体" w:cs="宋体"/>
          <w:color w:val="000"/>
          <w:sz w:val="28"/>
          <w:szCs w:val="28"/>
        </w:rPr>
        <w:t xml:space="preserve">解决艺术类毕业生就业困难的对策</w:t>
      </w:r>
    </w:p>
    <w:p>
      <w:pPr>
        <w:ind w:left="0" w:right="0" w:firstLine="560"/>
        <w:spacing w:before="450" w:after="450" w:line="312" w:lineRule="auto"/>
      </w:pPr>
      <w:r>
        <w:rPr>
          <w:rFonts w:ascii="宋体" w:hAnsi="宋体" w:eastAsia="宋体" w:cs="宋体"/>
          <w:color w:val="000"/>
          <w:sz w:val="28"/>
          <w:szCs w:val="28"/>
        </w:rPr>
        <w:t xml:space="preserve">1.政府加强宏观调控，提供更多就业岗位</w:t>
      </w:r>
    </w:p>
    <w:p>
      <w:pPr>
        <w:ind w:left="0" w:right="0" w:firstLine="560"/>
        <w:spacing w:before="450" w:after="450" w:line="312" w:lineRule="auto"/>
      </w:pPr>
      <w:r>
        <w:rPr>
          <w:rFonts w:ascii="宋体" w:hAnsi="宋体" w:eastAsia="宋体" w:cs="宋体"/>
          <w:color w:val="000"/>
          <w:sz w:val="28"/>
          <w:szCs w:val="28"/>
        </w:rPr>
        <w:t xml:space="preserve">政府根据不同地区经济发展情况，对市场需求、招生规模，专业设置等进行宏观调控，维护就业环境。首先，“政府发挥调控作用及时掌握市场人才需求，调整招生专业与招生规模”。防止出现供需矛盾。其次，严格控制招生数量，对“艺考热”进行合理降温，着重进行精英培养，且对就业好的专业加以扶持，对就业差的专业减少招生人数。再次，政府要加强与用人单位的紧密联系，利用各种渠道收集市场需求信息，并广泛的公布与毕业生；促进学生高质量就业；建立用人单位与毕业生之间的基本信息数据库，拓展艺术类毕业生就业市场的宽度，增加就业岗位。最后，政府要为毕业生搭建更多的就业平台，控制毕业生的合理分布，打破区域限制，鼓励艺术专业毕业生的人才流动。</w:t>
      </w:r>
    </w:p>
    <w:p>
      <w:pPr>
        <w:ind w:left="0" w:right="0" w:firstLine="560"/>
        <w:spacing w:before="450" w:after="450" w:line="312" w:lineRule="auto"/>
      </w:pPr>
      <w:r>
        <w:rPr>
          <w:rFonts w:ascii="宋体" w:hAnsi="宋体" w:eastAsia="宋体" w:cs="宋体"/>
          <w:color w:val="000"/>
          <w:sz w:val="28"/>
          <w:szCs w:val="28"/>
        </w:rPr>
        <w:t xml:space="preserve">2.学校设置科学课程体系，确保就业质量</w:t>
      </w:r>
    </w:p>
    <w:p>
      <w:pPr>
        <w:ind w:left="0" w:right="0" w:firstLine="560"/>
        <w:spacing w:before="450" w:after="450" w:line="312" w:lineRule="auto"/>
      </w:pPr>
      <w:r>
        <w:rPr>
          <w:rFonts w:ascii="宋体" w:hAnsi="宋体" w:eastAsia="宋体" w:cs="宋体"/>
          <w:color w:val="000"/>
          <w:sz w:val="28"/>
          <w:szCs w:val="28"/>
        </w:rPr>
        <w:t xml:space="preserve">学校是培养学生的集聚地，专业是方向，课程是优秀。学校在专业与课程设置上应以“市场”为导向，多与社会、企业对接，紧跟市场需求，及时调整教学计划和方案，加快课程改革步伐。其次，加强师资队伍建设。教师是学习道路上的引导者，其教学水平的高低直接影响着教学成果的好坏，“高校应该为更多的教师提供出国进修或学习交流的机会，提升专业素养”。再次，“在师资队伍的建设上，要充分考虑到设计专业在“设计-产品-商品”的特点，形成有专业学术带头人、专业教师、设计公司或与专业相关的企业负责人及设计师互为补充的师资结构”。最后，转变课程教学模式，变“满堂灌”为“启发式”，引入“工作室制”“项目制”等，教师牵头，学生以助手身份参与到实践项目中，使学生与社会、企业无缝对接。</w:t>
      </w:r>
    </w:p>
    <w:p>
      <w:pPr>
        <w:ind w:left="0" w:right="0" w:firstLine="560"/>
        <w:spacing w:before="450" w:after="450" w:line="312" w:lineRule="auto"/>
      </w:pPr>
      <w:r>
        <w:rPr>
          <w:rFonts w:ascii="宋体" w:hAnsi="宋体" w:eastAsia="宋体" w:cs="宋体"/>
          <w:color w:val="000"/>
          <w:sz w:val="28"/>
          <w:szCs w:val="28"/>
        </w:rPr>
        <w:t xml:space="preserve">3.转变学生就业观念，提高自身综合素质</w:t>
      </w:r>
    </w:p>
    <w:p>
      <w:pPr>
        <w:ind w:left="0" w:right="0" w:firstLine="560"/>
        <w:spacing w:before="450" w:after="450" w:line="312" w:lineRule="auto"/>
      </w:pPr>
      <w:r>
        <w:rPr>
          <w:rFonts w:ascii="宋体" w:hAnsi="宋体" w:eastAsia="宋体" w:cs="宋体"/>
          <w:color w:val="000"/>
          <w:sz w:val="28"/>
          <w:szCs w:val="28"/>
        </w:rPr>
        <w:t xml:space="preserve">目前相当部分艺术类毕业生是典型的“三无”人员，无目标、无动力、无规划，且就业观念存在较大误区，如态度不积极，听之任之；蜂拥于大城市，基层、经济欠发达地区不考虑；等待父母安排工作等。事实证明，只有转变就业“观念”，才能解决“就业难”的问题。观念是一个长久的意识过程，不是一朝一夕、一次会议、一次谈话就能解决的。解决毕业生就业观念落后的问题就应将就业教育贯穿于大学教育的全过程，明确各个阶段的奋斗目标，使他们能够达到四个阶段的转换：一年级了解自我；二年级锁定感兴趣的职业；三年级提升职业素养；四年级初步完成职业人的角色转换，从而，转变艺术类毕业生就业观念，树立正确的就业目标和规划。其次，艺术类毕业生就业优秀竞争力是自身综合素质，毕业生只有不断提升自己优秀竞争力才能实现高质量就业。具体方法为，在明确职业生涯规划后，再日常的学习中多与企业、社会对接，多参与实践项目，在实践中成长，在项目中提升专业素质与能力；加深理论修养，掌握熟练的操作技能，增强其优秀竞争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黑体" w:hAnsi="黑体" w:eastAsia="黑体" w:cs="黑体"/>
          <w:color w:val="000000"/>
          <w:sz w:val="36"/>
          <w:szCs w:val="36"/>
          <w:b w:val="1"/>
          <w:bCs w:val="1"/>
        </w:rPr>
        <w:t xml:space="preserve">艺术生期末论文范文 第八篇</w:t>
      </w:r>
    </w:p>
    <w:p>
      <w:pPr>
        <w:ind w:left="0" w:right="0" w:firstLine="560"/>
        <w:spacing w:before="450" w:after="450" w:line="312" w:lineRule="auto"/>
      </w:pPr>
      <w:r>
        <w:rPr>
          <w:rFonts w:ascii="宋体" w:hAnsi="宋体" w:eastAsia="宋体" w:cs="宋体"/>
          <w:color w:val="000"/>
          <w:sz w:val="28"/>
          <w:szCs w:val="28"/>
        </w:rPr>
        <w:t xml:space="preserve">摘 要 随着高校对艺术类专业的扩招，艺术类毕业生也逐年增加。本文从高校艺术类毕业生就业现状和影响艺术类毕业生就业因素两方面着手分析，试图归纳出解决高校艺术类毕业生就业问题的方案，提升其就业能力，从而更快的适应复杂的社会环境。</w:t>
      </w:r>
    </w:p>
    <w:p>
      <w:pPr>
        <w:ind w:left="0" w:right="0" w:firstLine="560"/>
        <w:spacing w:before="450" w:after="450" w:line="312" w:lineRule="auto"/>
      </w:pPr>
      <w:r>
        <w:rPr>
          <w:rFonts w:ascii="宋体" w:hAnsi="宋体" w:eastAsia="宋体" w:cs="宋体"/>
          <w:color w:val="000"/>
          <w:sz w:val="28"/>
          <w:szCs w:val="28"/>
        </w:rPr>
        <w:t xml:space="preserve">关键词 高校艺术类毕业生 就业能力 市场竞争 职业生涯规划</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当前我国正处于全面建成小康社会、全面深化改革、全面推进依法治国的重要时期，这样的社会局面则需要高校为国家培养更多的复合型人才。20_年，我国高校毕业生大约为107万，20_年大约为727万，增长了（如表1），毕业生面临着巨大的就业压力，艺术类学生也是如此。艺术类学生与普通大学生相比，情感丰富，个性张扬，自我主义较强，集体主义较弱。作为一名高校的辅导员，我们更应该了解如今的就业市场以及艺术类毕业生的就业心态，提升他们的就业能力。</w:t>
      </w:r>
    </w:p>
    <w:p>
      <w:pPr>
        <w:ind w:left="0" w:right="0" w:firstLine="560"/>
        <w:spacing w:before="450" w:after="450" w:line="312" w:lineRule="auto"/>
      </w:pPr>
      <w:r>
        <w:rPr>
          <w:rFonts w:ascii="宋体" w:hAnsi="宋体" w:eastAsia="宋体" w:cs="宋体"/>
          <w:color w:val="000"/>
          <w:sz w:val="28"/>
          <w:szCs w:val="28"/>
        </w:rPr>
        <w:t xml:space="preserve">1 高校艺术类毕业生就业现状</w:t>
      </w:r>
    </w:p>
    <w:p>
      <w:pPr>
        <w:ind w:left="0" w:right="0" w:firstLine="560"/>
        <w:spacing w:before="450" w:after="450" w:line="312" w:lineRule="auto"/>
      </w:pPr>
      <w:r>
        <w:rPr>
          <w:rFonts w:ascii="宋体" w:hAnsi="宋体" w:eastAsia="宋体" w:cs="宋体"/>
          <w:color w:val="000"/>
          <w:sz w:val="28"/>
          <w:szCs w:val="28"/>
        </w:rPr>
        <w:t xml:space="preserve">艺术类学生个性比较张扬，专业实践性较强，就业时呈现与非艺术类学生不一样的特点。</w:t>
      </w:r>
    </w:p>
    <w:p>
      <w:pPr>
        <w:ind w:left="0" w:right="0" w:firstLine="560"/>
        <w:spacing w:before="450" w:after="450" w:line="312" w:lineRule="auto"/>
      </w:pPr>
      <w:r>
        <w:rPr>
          <w:rFonts w:ascii="宋体" w:hAnsi="宋体" w:eastAsia="宋体" w:cs="宋体"/>
          <w:color w:val="000"/>
          <w:sz w:val="28"/>
          <w:szCs w:val="28"/>
        </w:rPr>
        <w:t xml:space="preserve">就业灵活性强</w:t>
      </w:r>
    </w:p>
    <w:p>
      <w:pPr>
        <w:ind w:left="0" w:right="0" w:firstLine="560"/>
        <w:spacing w:before="450" w:after="450" w:line="312" w:lineRule="auto"/>
      </w:pPr>
      <w:r>
        <w:rPr>
          <w:rFonts w:ascii="宋体" w:hAnsi="宋体" w:eastAsia="宋体" w:cs="宋体"/>
          <w:color w:val="000"/>
          <w:sz w:val="28"/>
          <w:szCs w:val="28"/>
        </w:rPr>
        <w:t xml:space="preserve">高校艺术类学生往往被看作一个特殊的群体，他们崇尚自由，追求个性，不愿束缚于各类规章制度，在择业时不看重工作的稳定性，而注重工作和自己所学专业的一致性。很多高校艺术类毕业生初次就业时只为了积累工作经验，工作一两年后会跳槽转业，故他们不在乎与工作单位是否签署协议，这就导致在毕业时艺术类学生的就业率很高，签约率很低，工作相对其他专业的学生来说很不固定。</w:t>
      </w:r>
    </w:p>
    <w:p>
      <w:pPr>
        <w:ind w:left="0" w:right="0" w:firstLine="560"/>
        <w:spacing w:before="450" w:after="450" w:line="312" w:lineRule="auto"/>
      </w:pPr>
      <w:r>
        <w:rPr>
          <w:rFonts w:ascii="宋体" w:hAnsi="宋体" w:eastAsia="宋体" w:cs="宋体"/>
          <w:color w:val="000"/>
          <w:sz w:val="28"/>
          <w:szCs w:val="28"/>
        </w:rPr>
        <w:t xml:space="preserve">就业地域性强</w:t>
      </w:r>
    </w:p>
    <w:p>
      <w:pPr>
        <w:ind w:left="0" w:right="0" w:firstLine="560"/>
        <w:spacing w:before="450" w:after="450" w:line="312" w:lineRule="auto"/>
      </w:pPr>
      <w:r>
        <w:rPr>
          <w:rFonts w:ascii="宋体" w:hAnsi="宋体" w:eastAsia="宋体" w:cs="宋体"/>
          <w:color w:val="000"/>
          <w:sz w:val="28"/>
          <w:szCs w:val="28"/>
        </w:rPr>
        <w:t xml:space="preserve">艺术类学生所学专业的专业性与实践性很强，一些大型的设计类公司多集中在沿海或大中型城市，很少设立在边缘地区，在一定程度上也影响学生的就业去向，就业市场相对狭窄。艺术类毕业生认为在经济发达城市较偏远城市拥有更多的自我提升机会，能学到更多的实践技能，故他们在选择工作时会首先考虑较发达地区。这种现象在近几年越来越明显，据不完全统计，大约70%以上的艺术类毕业生更倾向于在经济较发达的地区就业，使得这些地区的就业市场趋于饱和，竞争也越来越激烈。</w:t>
      </w:r>
    </w:p>
    <w:p>
      <w:pPr>
        <w:ind w:left="0" w:right="0" w:firstLine="560"/>
        <w:spacing w:before="450" w:after="450" w:line="312" w:lineRule="auto"/>
      </w:pPr>
      <w:r>
        <w:rPr>
          <w:rFonts w:ascii="宋体" w:hAnsi="宋体" w:eastAsia="宋体" w:cs="宋体"/>
          <w:color w:val="000"/>
          <w:sz w:val="28"/>
          <w:szCs w:val="28"/>
        </w:rPr>
        <w:t xml:space="preserve">就业观念淡薄</w:t>
      </w:r>
    </w:p>
    <w:p>
      <w:pPr>
        <w:ind w:left="0" w:right="0" w:firstLine="560"/>
        <w:spacing w:before="450" w:after="450" w:line="312" w:lineRule="auto"/>
      </w:pPr>
      <w:r>
        <w:rPr>
          <w:rFonts w:ascii="宋体" w:hAnsi="宋体" w:eastAsia="宋体" w:cs="宋体"/>
          <w:color w:val="000"/>
          <w:sz w:val="28"/>
          <w:szCs w:val="28"/>
        </w:rPr>
        <w:t xml:space="preserve">艺术类毕业生的就业心态不积极，就业观念淡薄，主要表现在以下几个方面：首先，艺术类毕业生对自己的职业生涯规划不明确，他们对自己的未来没有规划，对严峻的就业形势认识不清，时常抱着走一步算一步的心态;其次，艺术类毕业生大多家庭经济条件良好，他们并不需要独立承担生活的重压;最后，艺术类毕业生个性过强，他们总是认为自己所学专业具有优势性，找工作只是时间的问题。这些因素都影响着艺术类毕业生的就业能力。</w:t>
      </w:r>
    </w:p>
    <w:p>
      <w:pPr>
        <w:ind w:left="0" w:right="0" w:firstLine="560"/>
        <w:spacing w:before="450" w:after="450" w:line="312" w:lineRule="auto"/>
      </w:pPr>
      <w:r>
        <w:rPr>
          <w:rFonts w:ascii="宋体" w:hAnsi="宋体" w:eastAsia="宋体" w:cs="宋体"/>
          <w:color w:val="000"/>
          <w:sz w:val="28"/>
          <w:szCs w:val="28"/>
        </w:rPr>
        <w:t xml:space="preserve">就业心态矛盾</w:t>
      </w:r>
    </w:p>
    <w:p>
      <w:pPr>
        <w:ind w:left="0" w:right="0" w:firstLine="560"/>
        <w:spacing w:before="450" w:after="450" w:line="312" w:lineRule="auto"/>
      </w:pPr>
      <w:r>
        <w:rPr>
          <w:rFonts w:ascii="宋体" w:hAnsi="宋体" w:eastAsia="宋体" w:cs="宋体"/>
          <w:color w:val="000"/>
          <w:sz w:val="28"/>
          <w:szCs w:val="28"/>
        </w:rPr>
        <w:t xml:space="preserve">艺术类毕业生在就业时拥有更复杂的心理，在择业时更加迷茫。主要有以下几点原因：第一，艺术类学生在高考填报志愿时认为选择了热门的设计类专业，盲目高估对所学专业的优势，对自己盲目自信，在就业时一心选择自己心仪的工作，但一次次失败的求职经历让他们无法面对残酷的现实;第二，艺术类学生的学费过高，大学四年的学费是非艺术类学生的两倍有余，故他们在择业时希望寻找到薪酬较高的工作，但大学毕业生的薪值往往达不到他们内心的期望值，许多艺术类毕业生抱着宁缺毋滥的心态，长期处于待业状态;第三，艺术类毕业生大多家庭经济条件良好，90后也多为独生子女，从小在家娇生惯养，他们虽期盼能在工作中展示自己的能力，但却没有做好吃苦耐劳的就业准备，但面对激烈的市场竞争时却显得束手无策，缺乏毅力与勇气。艺术类毕业生求职过程中屡遭挫折，在心理上造成了不良的影响。</w:t>
      </w:r>
    </w:p>
    <w:p>
      <w:pPr>
        <w:ind w:left="0" w:right="0" w:firstLine="560"/>
        <w:spacing w:before="450" w:after="450" w:line="312" w:lineRule="auto"/>
      </w:pPr>
      <w:r>
        <w:rPr>
          <w:rFonts w:ascii="宋体" w:hAnsi="宋体" w:eastAsia="宋体" w:cs="宋体"/>
          <w:color w:val="000"/>
          <w:sz w:val="28"/>
          <w:szCs w:val="28"/>
        </w:rPr>
        <w:t xml:space="preserve">2 影响高校艺术类毕业生就业的因素</w:t>
      </w:r>
    </w:p>
    <w:p>
      <w:pPr>
        <w:ind w:left="0" w:right="0" w:firstLine="560"/>
        <w:spacing w:before="450" w:after="450" w:line="312" w:lineRule="auto"/>
      </w:pPr>
      <w:r>
        <w:rPr>
          <w:rFonts w:ascii="宋体" w:hAnsi="宋体" w:eastAsia="宋体" w:cs="宋体"/>
          <w:color w:val="000"/>
          <w:sz w:val="28"/>
          <w:szCs w:val="28"/>
        </w:rPr>
        <w:t xml:space="preserve">从前面分析可以看出，高校艺术类毕业生的就业现状不容乐观，社会给予他们的压力过大，他们虽渴望踏入社会又害怕面对竞争。为了帮助艺术类毕业生解决就业问题，我们主要从政府、学校、家庭以及个人这四方面分析影响高校艺术类毕业生就业的因素。</w:t>
      </w:r>
    </w:p>
    <w:p>
      <w:pPr>
        <w:ind w:left="0" w:right="0" w:firstLine="560"/>
        <w:spacing w:before="450" w:after="450" w:line="312" w:lineRule="auto"/>
      </w:pPr>
      <w:r>
        <w:rPr>
          <w:rFonts w:ascii="宋体" w:hAnsi="宋体" w:eastAsia="宋体" w:cs="宋体"/>
          <w:color w:val="000"/>
          <w:sz w:val="28"/>
          <w:szCs w:val="28"/>
        </w:rPr>
        <w:t xml:space="preserve">政府对艺术类毕业生就业的影响</w:t>
      </w:r>
    </w:p>
    <w:p>
      <w:pPr>
        <w:ind w:left="0" w:right="0" w:firstLine="560"/>
        <w:spacing w:before="450" w:after="450" w:line="312" w:lineRule="auto"/>
      </w:pPr>
      <w:r>
        <w:rPr>
          <w:rFonts w:ascii="宋体" w:hAnsi="宋体" w:eastAsia="宋体" w:cs="宋体"/>
          <w:color w:val="000"/>
          <w:sz w:val="28"/>
          <w:szCs w:val="28"/>
        </w:rPr>
        <w:t xml:space="preserve">政府对艺术类毕业生就业的支持力度不够。首先，我国现有的分配政策从原先的“包分包配”转变为“自主择业”，大学毕业生需要依靠自己的能力去寻找工作，这对艺术类毕业生来说具有更大的挑战性。“自主择业”的就业模式不仅需要依靠就业市场提供良好的机遇，也需要政府给与相应的扶持措施。例如政府可以颁布鼓励艺术类毕业生到中小型城市发展的政策，为其提供补助及优惠条件，同时加大对中小型城市经济发展的支持力度，吸引更多的艺术类毕业生走向西部，走向基层。</w:t>
      </w:r>
    </w:p>
    <w:p>
      <w:pPr>
        <w:ind w:left="0" w:right="0" w:firstLine="560"/>
        <w:spacing w:before="450" w:after="450" w:line="312" w:lineRule="auto"/>
      </w:pPr>
      <w:r>
        <w:rPr>
          <w:rFonts w:ascii="宋体" w:hAnsi="宋体" w:eastAsia="宋体" w:cs="宋体"/>
          <w:color w:val="000"/>
          <w:sz w:val="28"/>
          <w:szCs w:val="28"/>
        </w:rPr>
        <w:t xml:space="preserve">高校对艺术类毕业生就业的影响</w:t>
      </w:r>
    </w:p>
    <w:p>
      <w:pPr>
        <w:ind w:left="0" w:right="0" w:firstLine="560"/>
        <w:spacing w:before="450" w:after="450" w:line="312" w:lineRule="auto"/>
      </w:pPr>
      <w:r>
        <w:rPr>
          <w:rFonts w:ascii="宋体" w:hAnsi="宋体" w:eastAsia="宋体" w:cs="宋体"/>
          <w:color w:val="000"/>
          <w:sz w:val="28"/>
          <w:szCs w:val="28"/>
        </w:rPr>
        <w:t xml:space="preserve">高校是艺术类学生学习生活的地方，是育人成才的摇篮，学校制定的教学目标影响着学生的就业情况。现在大多数高校对艺术类学生就业影响主要表现在三方面：一是设置的课程与市场需求的岗位并未达成一致，使得学校培养的毕业生并不能在竞争激烈的就业市场找到适合自己的一份工作;二是高校对职业生涯规划未形成一套完整的体系，许多学校只是把职业生涯课程当做一门必修的课程进行教学，并没有把其贯穿于艺术类学生大学四年的学生生活中，同学们对自己未来的职业规划任然很茫然;三是高校对艺术类毕业生的就业指导力度不大，许多毕业生未能树立正确的就业观。</w:t>
      </w:r>
    </w:p>
    <w:p>
      <w:pPr>
        <w:ind w:left="0" w:right="0" w:firstLine="560"/>
        <w:spacing w:before="450" w:after="450" w:line="312" w:lineRule="auto"/>
      </w:pPr>
      <w:r>
        <w:rPr>
          <w:rFonts w:ascii="宋体" w:hAnsi="宋体" w:eastAsia="宋体" w:cs="宋体"/>
          <w:color w:val="000"/>
          <w:sz w:val="28"/>
          <w:szCs w:val="28"/>
        </w:rPr>
        <w:t xml:space="preserve">家庭对艺术类毕业生就业的影响</w:t>
      </w:r>
    </w:p>
    <w:p>
      <w:pPr>
        <w:ind w:left="0" w:right="0" w:firstLine="560"/>
        <w:spacing w:before="450" w:after="450" w:line="312" w:lineRule="auto"/>
      </w:pPr>
      <w:r>
        <w:rPr>
          <w:rFonts w:ascii="宋体" w:hAnsi="宋体" w:eastAsia="宋体" w:cs="宋体"/>
          <w:color w:val="000"/>
          <w:sz w:val="28"/>
          <w:szCs w:val="28"/>
        </w:rPr>
        <w:t xml:space="preserve">所谓“父母是孩子的第一任老师”，在中国家庭，父母以及成长环境对孩子的影响非常之大。一方面，对艺术类学生来说，他们大多来自经济条件较好的家庭，生活压力小，这类艺术类毕业生在择业时对工作的期望值较低，他们认为就业只是寻找一份工作，而工作所带来的自我提升的机遇并不重要。另一方面，90后艺术类毕业生的自主能力不高，依赖性极强。他们从小被父母过度保护，事事由父母操办，当自己处在竞争激烈的求职环境中则显得束手无策。</w:t>
      </w:r>
    </w:p>
    <w:p>
      <w:pPr>
        <w:ind w:left="0" w:right="0" w:firstLine="560"/>
        <w:spacing w:before="450" w:after="450" w:line="312" w:lineRule="auto"/>
      </w:pPr>
      <w:r>
        <w:rPr>
          <w:rFonts w:ascii="宋体" w:hAnsi="宋体" w:eastAsia="宋体" w:cs="宋体"/>
          <w:color w:val="000"/>
          <w:sz w:val="28"/>
          <w:szCs w:val="28"/>
        </w:rPr>
        <w:t xml:space="preserve">3 高校艺术类毕业生就业问题解决方案</w:t>
      </w:r>
    </w:p>
    <w:p>
      <w:pPr>
        <w:ind w:left="0" w:right="0" w:firstLine="560"/>
        <w:spacing w:before="450" w:after="450" w:line="312" w:lineRule="auto"/>
      </w:pPr>
      <w:r>
        <w:rPr>
          <w:rFonts w:ascii="宋体" w:hAnsi="宋体" w:eastAsia="宋体" w:cs="宋体"/>
          <w:color w:val="000"/>
          <w:sz w:val="28"/>
          <w:szCs w:val="28"/>
        </w:rPr>
        <w:t xml:space="preserve">由于高校每年扩招导致大学毕业生逐年增加，就业市场趋于饱和，竞争激烈。对于艺术类毕业生来说面对的就业压力更大，为艺术类毕业生提供更多的就业机会势在必行。</w:t>
      </w:r>
    </w:p>
    <w:p>
      <w:pPr>
        <w:ind w:left="0" w:right="0" w:firstLine="560"/>
        <w:spacing w:before="450" w:after="450" w:line="312" w:lineRule="auto"/>
      </w:pPr>
      <w:r>
        <w:rPr>
          <w:rFonts w:ascii="宋体" w:hAnsi="宋体" w:eastAsia="宋体" w:cs="宋体"/>
          <w:color w:val="000"/>
          <w:sz w:val="28"/>
          <w:szCs w:val="28"/>
        </w:rPr>
        <w:t xml:space="preserve">政府建立健全支持体系</w:t>
      </w:r>
    </w:p>
    <w:p>
      <w:pPr>
        <w:ind w:left="0" w:right="0" w:firstLine="560"/>
        <w:spacing w:before="450" w:after="450" w:line="312" w:lineRule="auto"/>
      </w:pPr>
      <w:r>
        <w:rPr>
          <w:rFonts w:ascii="宋体" w:hAnsi="宋体" w:eastAsia="宋体" w:cs="宋体"/>
          <w:color w:val="000"/>
          <w:sz w:val="28"/>
          <w:szCs w:val="28"/>
        </w:rPr>
        <w:t xml:space="preserve">政府对艺术类毕业生的就业支持是为学生营造良好的就业环境，加强宏观调控，为艺术类毕业生提供更多的就业保护政策。首先，取消地方保护主义，引进更多的艺术类专业人才;其次，鼓励艺术类毕业生到中西部，到国家需要的地方去锻炼，为其提供相应优惠政策，保证其在锻炼后拥有优势去寻找下一份工作;最后，加大对用人单位的监管力度，完善社会保障机制，维护毕业生的个人利益。</w:t>
      </w:r>
    </w:p>
    <w:p>
      <w:pPr>
        <w:ind w:left="0" w:right="0" w:firstLine="560"/>
        <w:spacing w:before="450" w:after="450" w:line="312" w:lineRule="auto"/>
      </w:pPr>
      <w:r>
        <w:rPr>
          <w:rFonts w:ascii="宋体" w:hAnsi="宋体" w:eastAsia="宋体" w:cs="宋体"/>
          <w:color w:val="000"/>
          <w:sz w:val="28"/>
          <w:szCs w:val="28"/>
        </w:rPr>
        <w:t xml:space="preserve">高校建立就业培养机制</w:t>
      </w:r>
    </w:p>
    <w:p>
      <w:pPr>
        <w:ind w:left="0" w:right="0" w:firstLine="560"/>
        <w:spacing w:before="450" w:after="450" w:line="312" w:lineRule="auto"/>
      </w:pPr>
      <w:r>
        <w:rPr>
          <w:rFonts w:ascii="宋体" w:hAnsi="宋体" w:eastAsia="宋体" w:cs="宋体"/>
          <w:color w:val="000"/>
          <w:sz w:val="28"/>
          <w:szCs w:val="28"/>
        </w:rPr>
        <w:t xml:space="preserve">社会对艺术类毕业生的要求越来越高，我们现在培养出的大学生，不仅是专业人才，更是职场精英。高校应建立就业培养机制，提高学生的就业能力，主要从以下几方面入手：</w:t>
      </w:r>
    </w:p>
    <w:p>
      <w:pPr>
        <w:ind w:left="0" w:right="0" w:firstLine="560"/>
        <w:spacing w:before="450" w:after="450" w:line="312" w:lineRule="auto"/>
      </w:pPr>
      <w:r>
        <w:rPr>
          <w:rFonts w:ascii="宋体" w:hAnsi="宋体" w:eastAsia="宋体" w:cs="宋体"/>
          <w:color w:val="000"/>
          <w:sz w:val="28"/>
          <w:szCs w:val="28"/>
        </w:rPr>
        <w:t xml:space="preserve">第一，推进艺术类课程的教育改革。艺术类课程作为新兴课程，面临更多的挑战。现在高校艺术类课程在设置上大多没有与就业岗位相吻合，课程的延展性较弱，这就要求高校拓宽专业口径，增强课程学习的实践性;在教学模式上增加专题演讲、情景模拟等，使课程的教授多样化且符合就业市场。</w:t>
      </w:r>
    </w:p>
    <w:p>
      <w:pPr>
        <w:ind w:left="0" w:right="0" w:firstLine="560"/>
        <w:spacing w:before="450" w:after="450" w:line="312" w:lineRule="auto"/>
      </w:pPr>
      <w:r>
        <w:rPr>
          <w:rFonts w:ascii="宋体" w:hAnsi="宋体" w:eastAsia="宋体" w:cs="宋体"/>
          <w:color w:val="000"/>
          <w:sz w:val="28"/>
          <w:szCs w:val="28"/>
        </w:rPr>
        <w:t xml:space="preserve">第二，加强师资队伍建设。教师是艺术类学生在学习道路上的引路人，故他们的教学水平直接影响到教学成果。高校一方面应该为教师提供更多出国进修或是参加学术交流的机会，提升他们的专业素养，另一方面要充分发挥学科带头人的作用，以旧代新，建立健全学科内部的学习交流体制。</w:t>
      </w:r>
    </w:p>
    <w:p>
      <w:pPr>
        <w:ind w:left="0" w:right="0" w:firstLine="560"/>
        <w:spacing w:before="450" w:after="450" w:line="312" w:lineRule="auto"/>
      </w:pPr>
      <w:r>
        <w:rPr>
          <w:rFonts w:ascii="宋体" w:hAnsi="宋体" w:eastAsia="宋体" w:cs="宋体"/>
          <w:color w:val="000"/>
          <w:sz w:val="28"/>
          <w:szCs w:val="28"/>
        </w:rPr>
        <w:t xml:space="preserve">第三，完善高校职业生涯规划。前面的章节中也提到我国有些高校职业生涯规划课程设置不合理，在今后对艺术类学生的培养中，必须把职业生涯规划贯穿于四年的教学中，依据不同年级学生的特点适时的开展职业生涯课程。例如大一时让学生了解什么是职业生涯，对自己的未来有初步定位;大二时根据自己对专业的了解引导学生制定职业生涯规划;大三时进一步指导其制定或修改自己的职业生涯规划;大四时根据自己的职业生涯规划择业，传授学生就业技巧。这样，职业生涯规划就不是大话空话，而是真正能够帮助艺术类学生规划人生的实用性课程。</w:t>
      </w:r>
    </w:p>
    <w:p>
      <w:pPr>
        <w:ind w:left="0" w:right="0" w:firstLine="560"/>
        <w:spacing w:before="450" w:after="450" w:line="312" w:lineRule="auto"/>
      </w:pPr>
      <w:r>
        <w:rPr>
          <w:rFonts w:ascii="宋体" w:hAnsi="宋体" w:eastAsia="宋体" w:cs="宋体"/>
          <w:color w:val="000"/>
          <w:sz w:val="28"/>
          <w:szCs w:val="28"/>
        </w:rPr>
        <w:t xml:space="preserve">学生发挥主观能动性</w:t>
      </w:r>
    </w:p>
    <w:p>
      <w:pPr>
        <w:ind w:left="0" w:right="0" w:firstLine="560"/>
        <w:spacing w:before="450" w:after="450" w:line="312" w:lineRule="auto"/>
      </w:pPr>
      <w:r>
        <w:rPr>
          <w:rFonts w:ascii="宋体" w:hAnsi="宋体" w:eastAsia="宋体" w:cs="宋体"/>
          <w:color w:val="000"/>
          <w:sz w:val="28"/>
          <w:szCs w:val="28"/>
        </w:rPr>
        <w:t xml:space="preserve">90后学生思维开放，自我意识过强，艺术类学生尤为明显。如今的90后艺术类毕业生往往眼高手低，作为市场竞争中的主角，未能及时适应复杂的社会环境。艺术类毕业生在择业时首先必须树立正确的就业观，对自己有合理的定位，克服择业时遇到的挫折，及时总结，汲取经验;其次，发挥主观能动性，艺术类毕业生应抱着“我找工作，而不是工作找我”的心态，努力让自己适应环境，珍惜任何一次工作机会，以持之以恒的工作态度对待每项工作;最后，坚持学习，无论是在校园还是工作单位，艺术类毕业生都应该用虚心学习，提高自己的综合能力。</w:t>
      </w:r>
    </w:p>
    <w:p>
      <w:pPr>
        <w:ind w:left="0" w:right="0" w:firstLine="560"/>
        <w:spacing w:before="450" w:after="450" w:line="312" w:lineRule="auto"/>
      </w:pPr>
      <w:r>
        <w:rPr>
          <w:rFonts w:ascii="宋体" w:hAnsi="宋体" w:eastAsia="宋体" w:cs="宋体"/>
          <w:color w:val="000"/>
          <w:sz w:val="28"/>
          <w:szCs w:val="28"/>
        </w:rPr>
        <w:t xml:space="preserve">4 总结</w:t>
      </w:r>
    </w:p>
    <w:p>
      <w:pPr>
        <w:ind w:left="0" w:right="0" w:firstLine="560"/>
        <w:spacing w:before="450" w:after="450" w:line="312" w:lineRule="auto"/>
      </w:pPr>
      <w:r>
        <w:rPr>
          <w:rFonts w:ascii="宋体" w:hAnsi="宋体" w:eastAsia="宋体" w:cs="宋体"/>
          <w:color w:val="000"/>
          <w:sz w:val="28"/>
          <w:szCs w:val="28"/>
        </w:rPr>
        <w:t xml:space="preserve">当今艺术类毕业生的就业问题已经引起社会的高度关注，就业率的高低反映出高校对艺术类学生培养的成果。我们在激发学生发挥主观能动性的同时也要不断完善高校自身的教育体制，为社会培养出优秀的艺术性人才。</w:t>
      </w:r>
    </w:p>
    <w:p>
      <w:pPr>
        <w:ind w:left="0" w:right="0" w:firstLine="560"/>
        <w:spacing w:before="450" w:after="450" w:line="312" w:lineRule="auto"/>
      </w:pPr>
      <w:r>
        <w:rPr>
          <w:rFonts w:ascii="黑体" w:hAnsi="黑体" w:eastAsia="黑体" w:cs="黑体"/>
          <w:color w:val="000000"/>
          <w:sz w:val="36"/>
          <w:szCs w:val="36"/>
          <w:b w:val="1"/>
          <w:bCs w:val="1"/>
        </w:rPr>
        <w:t xml:space="preserve">艺术生期末论文范文 第九篇</w:t>
      </w:r>
    </w:p>
    <w:p>
      <w:pPr>
        <w:ind w:left="0" w:right="0" w:firstLine="560"/>
        <w:spacing w:before="450" w:after="450" w:line="312" w:lineRule="auto"/>
      </w:pPr>
      <w:r>
        <w:rPr>
          <w:rFonts w:ascii="宋体" w:hAnsi="宋体" w:eastAsia="宋体" w:cs="宋体"/>
          <w:color w:val="000"/>
          <w:sz w:val="28"/>
          <w:szCs w:val="28"/>
        </w:rPr>
        <w:t xml:space="preserve">一、与学生谈话时应注意的事项</w:t>
      </w:r>
    </w:p>
    <w:p>
      <w:pPr>
        <w:ind w:left="0" w:right="0" w:firstLine="560"/>
        <w:spacing w:before="450" w:after="450" w:line="312" w:lineRule="auto"/>
      </w:pPr>
      <w:r>
        <w:rPr>
          <w:rFonts w:ascii="宋体" w:hAnsi="宋体" w:eastAsia="宋体" w:cs="宋体"/>
          <w:color w:val="000"/>
          <w:sz w:val="28"/>
          <w:szCs w:val="28"/>
        </w:rPr>
        <w:t xml:space="preserve">（一）要尊重学生的人格</w:t>
      </w:r>
    </w:p>
    <w:p>
      <w:pPr>
        <w:ind w:left="0" w:right="0" w:firstLine="560"/>
        <w:spacing w:before="450" w:after="450" w:line="312" w:lineRule="auto"/>
      </w:pPr>
      <w:r>
        <w:rPr>
          <w:rFonts w:ascii="宋体" w:hAnsi="宋体" w:eastAsia="宋体" w:cs="宋体"/>
          <w:color w:val="000"/>
          <w:sz w:val="28"/>
          <w:szCs w:val="28"/>
        </w:rPr>
        <w:t xml:space="preserve">平等地进行谈话与学生谈话是一个双向交流的过程，教师要尊重学生、理解学生，把学生放在与自己平等的地位，切不可居高临下，盛气凌人，更不能把自己的观点强加给学生。作为教师，我们的话应从学生的角度出发，为学生将来的人生发展着想，在沟通中要态度和蔼，给对方以亲切感、实在感。如果我们盛气凌人、高高在上那么学生的心门在谈话之初就已经关闭，任我们再怎么感人至深也不会为学生所接受。另外，与学生的谈话是双向的沟通，我们要从学生的嘴里了解其自身的问题，在我们的厉声呵斥之下，威严之中，学生是不会向我们敞开心扉的。那我们所得到的信息就极有可能是虚假的，这次沟通就失败了。为此，我建议在与学生谈话时，首先要给学生一个座位，这样人的重心降到了同一个水平线上，对等之心易于沟通；其次，谈话中不要涉及学生敏感的短处，比如家庭的拮据、父母的平庸等。否则学生会出于自尊的本能对教师的谈话产生反感，也就不会起到很好的收效了。</w:t>
      </w:r>
    </w:p>
    <w:p>
      <w:pPr>
        <w:ind w:left="0" w:right="0" w:firstLine="560"/>
        <w:spacing w:before="450" w:after="450" w:line="312" w:lineRule="auto"/>
      </w:pPr>
      <w:r>
        <w:rPr>
          <w:rFonts w:ascii="宋体" w:hAnsi="宋体" w:eastAsia="宋体" w:cs="宋体"/>
          <w:color w:val="000"/>
          <w:sz w:val="28"/>
          <w:szCs w:val="28"/>
        </w:rPr>
        <w:t xml:space="preserve">（二）谈话前要做好充分的准备</w:t>
      </w:r>
    </w:p>
    <w:p>
      <w:pPr>
        <w:ind w:left="0" w:right="0" w:firstLine="560"/>
        <w:spacing w:before="450" w:after="450" w:line="312" w:lineRule="auto"/>
      </w:pPr>
      <w:r>
        <w:rPr>
          <w:rFonts w:ascii="宋体" w:hAnsi="宋体" w:eastAsia="宋体" w:cs="宋体"/>
          <w:color w:val="000"/>
          <w:sz w:val="28"/>
          <w:szCs w:val="28"/>
        </w:rPr>
        <w:t xml:space="preserve">谈话的目的要明确找学生谈话不能心血来潮，随心所欲，毫无准备，要认真做好谈话前的调研工作，要对谈话对象的思想、心理、问题的原因以及社会、家庭、学习生活环境等要做到心中有数，要有理有据，防止漫无目的地东拉西扯，要做到有的放矢。信马由缰只会事倍功半，效果甚微。举个例子吧，比如你要和学生谈学习成绩，你就得看看他最近各门功课的成绩，作业的完成情况，上课的状态表现，在家里的学习情况，这些都要和科任老师及家长还有他周围的同学事先了解一下，做到心中有数，在谈话时才能帮他分析原因并提出改善意见，那学生才会觉得教师的分析正确，并认为教师很了解他，是真心地帮助他，这样他就更容易接受你的意见，那么谈话的目的也就达到了。</w:t>
      </w:r>
    </w:p>
    <w:p>
      <w:pPr>
        <w:ind w:left="0" w:right="0" w:firstLine="560"/>
        <w:spacing w:before="450" w:after="450" w:line="312" w:lineRule="auto"/>
      </w:pPr>
      <w:r>
        <w:rPr>
          <w:rFonts w:ascii="宋体" w:hAnsi="宋体" w:eastAsia="宋体" w:cs="宋体"/>
          <w:color w:val="000"/>
          <w:sz w:val="28"/>
          <w:szCs w:val="28"/>
        </w:rPr>
        <w:t xml:space="preserve">（三）不应只做谈论者</w:t>
      </w:r>
    </w:p>
    <w:p>
      <w:pPr>
        <w:ind w:left="0" w:right="0" w:firstLine="560"/>
        <w:spacing w:before="450" w:after="450" w:line="312" w:lineRule="auto"/>
      </w:pPr>
      <w:r>
        <w:rPr>
          <w:rFonts w:ascii="宋体" w:hAnsi="宋体" w:eastAsia="宋体" w:cs="宋体"/>
          <w:color w:val="000"/>
          <w:sz w:val="28"/>
          <w:szCs w:val="28"/>
        </w:rPr>
        <w:t xml:space="preserve">更要学会倾听倾听是一种品德，在谈话中必须学会倾听学生的心声，而不只是单单自己发表自己的看法和意见。让学生畅快淋漓地倾诉，不中途打断学生，是对学生的一种尊重；倾听是一种艺术，在学生的倾诉中了解学生的内心世界，分析出学生真正的诉求，进而让我们找到解决问题的切入点；倾听也是一种方法，在倾听的过程中，使犯错误的学生激动的情绪得以宣泄，怨气得以平息，使不自信的学生能鼓起勇气向教师坦白心声，这样使问题更容易解决。</w:t>
      </w:r>
    </w:p>
    <w:p>
      <w:pPr>
        <w:ind w:left="0" w:right="0" w:firstLine="560"/>
        <w:spacing w:before="450" w:after="450" w:line="312" w:lineRule="auto"/>
      </w:pPr>
      <w:r>
        <w:rPr>
          <w:rFonts w:ascii="宋体" w:hAnsi="宋体" w:eastAsia="宋体" w:cs="宋体"/>
          <w:color w:val="000"/>
          <w:sz w:val="28"/>
          <w:szCs w:val="28"/>
        </w:rPr>
        <w:t xml:space="preserve">（四）注意谈话要选择合适的时间地点</w:t>
      </w:r>
    </w:p>
    <w:p>
      <w:pPr>
        <w:ind w:left="0" w:right="0" w:firstLine="560"/>
        <w:spacing w:before="450" w:after="450" w:line="312" w:lineRule="auto"/>
      </w:pPr>
      <w:r>
        <w:rPr>
          <w:rFonts w:ascii="宋体" w:hAnsi="宋体" w:eastAsia="宋体" w:cs="宋体"/>
          <w:color w:val="000"/>
          <w:sz w:val="28"/>
          <w:szCs w:val="28"/>
        </w:rPr>
        <w:t xml:space="preserve">不同的学生会遇到不同的问题，同一个学生也会有不同的问题，而不同的问题在合适的场所处理会达到理想的效果。比如学生因矛盾发生了打架事件可选择在政工处这种严肃的场所进行。当学生自信出现了问题时，可选择在操场、活动室等轻松愉快的地点进行，这样沟通顺畅，轻松易于接受。楼道、教室都可以作为我们与学生谈话的地点。但有些谈话需要我们精心安排地点才能达到理想的效果。</w:t>
      </w:r>
    </w:p>
    <w:p>
      <w:pPr>
        <w:ind w:left="0" w:right="0" w:firstLine="560"/>
        <w:spacing w:before="450" w:after="450" w:line="312" w:lineRule="auto"/>
      </w:pPr>
      <w:r>
        <w:rPr>
          <w:rFonts w:ascii="宋体" w:hAnsi="宋体" w:eastAsia="宋体" w:cs="宋体"/>
          <w:color w:val="000"/>
          <w:sz w:val="28"/>
          <w:szCs w:val="28"/>
        </w:rPr>
        <w:t xml:space="preserve">（五）谈话时要注意学生主体地位的体现</w:t>
      </w:r>
    </w:p>
    <w:p>
      <w:pPr>
        <w:ind w:left="0" w:right="0" w:firstLine="560"/>
        <w:spacing w:before="450" w:after="450" w:line="312" w:lineRule="auto"/>
      </w:pPr>
      <w:r>
        <w:rPr>
          <w:rFonts w:ascii="宋体" w:hAnsi="宋体" w:eastAsia="宋体" w:cs="宋体"/>
          <w:color w:val="000"/>
          <w:sz w:val="28"/>
          <w:szCs w:val="28"/>
        </w:rPr>
        <w:t xml:space="preserve">学生是学习的主人，就学习生活中的问题而言教师应是一个指导者、参谋。所以，在与学生交流时要注意不要用“你怎么不给我交作业”“你给我站住”等词汇，“给我如何”一是体现了教师的霸道、二是把学生放在了客体上，学生会落得被动；另外要多一些对事理的分析，师生共同探讨问题解决的方案，少一些指令性的命令；多一些建议，少一些指责，会使谈话变得更有效。</w:t>
      </w:r>
    </w:p>
    <w:p>
      <w:pPr>
        <w:ind w:left="0" w:right="0" w:firstLine="560"/>
        <w:spacing w:before="450" w:after="450" w:line="312" w:lineRule="auto"/>
      </w:pPr>
      <w:r>
        <w:rPr>
          <w:rFonts w:ascii="宋体" w:hAnsi="宋体" w:eastAsia="宋体" w:cs="宋体"/>
          <w:color w:val="000"/>
          <w:sz w:val="28"/>
          <w:szCs w:val="28"/>
        </w:rPr>
        <w:t xml:space="preserve">二、精心选择谈话的方法谈话的方法</w:t>
      </w:r>
    </w:p>
    <w:p>
      <w:pPr>
        <w:ind w:left="0" w:right="0" w:firstLine="560"/>
        <w:spacing w:before="450" w:after="450" w:line="312" w:lineRule="auto"/>
      </w:pPr>
      <w:r>
        <w:rPr>
          <w:rFonts w:ascii="宋体" w:hAnsi="宋体" w:eastAsia="宋体" w:cs="宋体"/>
          <w:color w:val="000"/>
          <w:sz w:val="28"/>
          <w:szCs w:val="28"/>
        </w:rPr>
        <w:t xml:space="preserve">要因人而异，“对症下药”。对象不同，学知水平不同，需要、爱好不同，谈话的内容、方式、语言等也有所不同。</w:t>
      </w:r>
    </w:p>
    <w:p>
      <w:pPr>
        <w:ind w:left="0" w:right="0" w:firstLine="560"/>
        <w:spacing w:before="450" w:after="450" w:line="312" w:lineRule="auto"/>
      </w:pPr>
      <w:r>
        <w:rPr>
          <w:rFonts w:ascii="宋体" w:hAnsi="宋体" w:eastAsia="宋体" w:cs="宋体"/>
          <w:color w:val="000"/>
          <w:sz w:val="28"/>
          <w:szCs w:val="28"/>
        </w:rPr>
        <w:t xml:space="preserve">（一）“背后言”的方式对于成绩较差的学生</w:t>
      </w:r>
    </w:p>
    <w:p>
      <w:pPr>
        <w:ind w:left="0" w:right="0" w:firstLine="560"/>
        <w:spacing w:before="450" w:after="450" w:line="312" w:lineRule="auto"/>
      </w:pPr>
      <w:r>
        <w:rPr>
          <w:rFonts w:ascii="宋体" w:hAnsi="宋体" w:eastAsia="宋体" w:cs="宋体"/>
          <w:color w:val="000"/>
          <w:sz w:val="28"/>
          <w:szCs w:val="28"/>
        </w:rPr>
        <w:t xml:space="preserve">我们可以采用间接的方式进行。因为这样的学生缺乏成功的体验，丧失了信心，各种鼓励的方式以前可能都用过了，但是对这样的学生没有起到很好的效果，说明直接对话的方式行不通。那这时我们就可以通过别人的嘴传达教师的意见，采用间接的方式进行，让他听教师的“背后言”，这样会起到暗示作用。</w:t>
      </w:r>
    </w:p>
    <w:p>
      <w:pPr>
        <w:ind w:left="0" w:right="0" w:firstLine="560"/>
        <w:spacing w:before="450" w:after="450" w:line="312" w:lineRule="auto"/>
      </w:pPr>
      <w:r>
        <w:rPr>
          <w:rFonts w:ascii="宋体" w:hAnsi="宋体" w:eastAsia="宋体" w:cs="宋体"/>
          <w:color w:val="000"/>
          <w:sz w:val="28"/>
          <w:szCs w:val="28"/>
        </w:rPr>
        <w:t xml:space="preserve">（二）开门见山的谈话方式对于骄傲自满</w:t>
      </w:r>
    </w:p>
    <w:p>
      <w:pPr>
        <w:ind w:left="0" w:right="0" w:firstLine="560"/>
        <w:spacing w:before="450" w:after="450" w:line="312" w:lineRule="auto"/>
      </w:pPr>
      <w:r>
        <w:rPr>
          <w:rFonts w:ascii="宋体" w:hAnsi="宋体" w:eastAsia="宋体" w:cs="宋体"/>
          <w:color w:val="000"/>
          <w:sz w:val="28"/>
          <w:szCs w:val="28"/>
        </w:rPr>
        <w:t xml:space="preserve">自以为是不能正确认识自己的学生，这种谈话方式更为直接有效。例如在班上有几个学习尖子，成绩一向很好，但就是纪律性差，平时在课上爱接教师的话茬，课下又活蹦乱跳。所以，我就采用开门见山的方法，当面指出他们的不足和缺点，要求他们遵守课堂纪律，不许在课上说一些与学习内容无关废话；并要求他们在课下的时候少打闹以免影响其他同学。这样的学生心理承受能力比较强，也能明白老师这样对他们谈话，是对他们的一种督促、一种关怀。所以，直接点到痛处对于校正他的错误更为有利。</w:t>
      </w:r>
    </w:p>
    <w:p>
      <w:pPr>
        <w:ind w:left="0" w:right="0" w:firstLine="560"/>
        <w:spacing w:before="450" w:after="450" w:line="312" w:lineRule="auto"/>
      </w:pPr>
      <w:r>
        <w:rPr>
          <w:rFonts w:ascii="宋体" w:hAnsi="宋体" w:eastAsia="宋体" w:cs="宋体"/>
          <w:color w:val="000"/>
          <w:sz w:val="28"/>
          <w:szCs w:val="28"/>
        </w:rPr>
        <w:t xml:space="preserve">（三）书信的交流方式</w:t>
      </w:r>
    </w:p>
    <w:p>
      <w:pPr>
        <w:ind w:left="0" w:right="0" w:firstLine="560"/>
        <w:spacing w:before="450" w:after="450" w:line="312" w:lineRule="auto"/>
      </w:pPr>
      <w:r>
        <w:rPr>
          <w:rFonts w:ascii="黑体" w:hAnsi="黑体" w:eastAsia="黑体" w:cs="黑体"/>
          <w:color w:val="000000"/>
          <w:sz w:val="36"/>
          <w:szCs w:val="36"/>
          <w:b w:val="1"/>
          <w:bCs w:val="1"/>
        </w:rPr>
        <w:t xml:space="preserve">艺术生期末论文范文 第十篇</w:t>
      </w:r>
    </w:p>
    <w:p>
      <w:pPr>
        <w:ind w:left="0" w:right="0" w:firstLine="560"/>
        <w:spacing w:before="450" w:after="450" w:line="312" w:lineRule="auto"/>
      </w:pPr>
      <w:r>
        <w:rPr>
          <w:rFonts w:ascii="宋体" w:hAnsi="宋体" w:eastAsia="宋体" w:cs="宋体"/>
          <w:color w:val="000"/>
          <w:sz w:val="28"/>
          <w:szCs w:val="28"/>
        </w:rPr>
        <w:t xml:space="preserve">&gt;一、舞台美术设计与色彩</w:t>
      </w:r>
    </w:p>
    <w:p>
      <w:pPr>
        <w:ind w:left="0" w:right="0" w:firstLine="560"/>
        <w:spacing w:before="450" w:after="450" w:line="312" w:lineRule="auto"/>
      </w:pPr>
      <w:r>
        <w:rPr>
          <w:rFonts w:ascii="宋体" w:hAnsi="宋体" w:eastAsia="宋体" w:cs="宋体"/>
          <w:color w:val="000"/>
          <w:sz w:val="28"/>
          <w:szCs w:val="28"/>
        </w:rPr>
        <w:t xml:space="preserve">在舞台美术设计中，背景色彩与主色彩的融合也是决定舞台表演成败的关键，一场好的舞台艺术表演往往拥有完美的色调搭配，所以在舞台美术设计的色彩搭配上，一定要注意强化主题的表现力，应结合不同的色彩对其舞台背景色彩进行不同阶层的搭配。如使用反差系数较大的色彩搭配的舞台，其可见度就往往要高过使用临近色调搭配的可见度。所以，在舞台美术设计中，应尽量采用简洁明快的色调，从而给人们留下深刻的印象。色彩是决定舞美设计效果的重要因素，在舞台美术设计中，色彩往往能够直接映入观众的视线，它不仅是舞美设计中最能表达情感的元素，同时也使舞美设计拥有了独特的韵味。</w:t>
      </w:r>
    </w:p>
    <w:p>
      <w:pPr>
        <w:ind w:left="0" w:right="0" w:firstLine="560"/>
        <w:spacing w:before="450" w:after="450" w:line="312" w:lineRule="auto"/>
      </w:pPr>
      <w:r>
        <w:rPr>
          <w:rFonts w:ascii="宋体" w:hAnsi="宋体" w:eastAsia="宋体" w:cs="宋体"/>
          <w:color w:val="000"/>
          <w:sz w:val="28"/>
          <w:szCs w:val="28"/>
        </w:rPr>
        <w:t xml:space="preserve">&gt;二、舞台美术设计中色彩的具体运用</w:t>
      </w:r>
    </w:p>
    <w:p>
      <w:pPr>
        <w:ind w:left="0" w:right="0" w:firstLine="560"/>
        <w:spacing w:before="450" w:after="450" w:line="312" w:lineRule="auto"/>
      </w:pPr>
      <w:r>
        <w:rPr>
          <w:rFonts w:ascii="宋体" w:hAnsi="宋体" w:eastAsia="宋体" w:cs="宋体"/>
          <w:color w:val="000"/>
          <w:sz w:val="28"/>
          <w:szCs w:val="28"/>
        </w:rPr>
        <w:t xml:space="preserve">色彩是人们的情感和思想基调的表达。在舞美设计中，色彩的运用主要包括布景色彩、化妆设计色彩、服装色彩以及灯光色彩四种，设计者只有合理地运用了色彩，使其在舞台艺术表演中对观众产生了强大的视觉冲击力，才能够使得舞美设计达到理想的艺术效果。</w:t>
      </w:r>
    </w:p>
    <w:p>
      <w:pPr>
        <w:ind w:left="0" w:right="0" w:firstLine="560"/>
        <w:spacing w:before="450" w:after="450" w:line="312" w:lineRule="auto"/>
      </w:pPr>
      <w:r>
        <w:rPr>
          <w:rFonts w:ascii="宋体" w:hAnsi="宋体" w:eastAsia="宋体" w:cs="宋体"/>
          <w:color w:val="000"/>
          <w:sz w:val="28"/>
          <w:szCs w:val="28"/>
        </w:rPr>
        <w:t xml:space="preserve">1、布景色彩的运用</w:t>
      </w:r>
    </w:p>
    <w:p>
      <w:pPr>
        <w:ind w:left="0" w:right="0" w:firstLine="560"/>
        <w:spacing w:before="450" w:after="450" w:line="312" w:lineRule="auto"/>
      </w:pPr>
      <w:r>
        <w:rPr>
          <w:rFonts w:ascii="宋体" w:hAnsi="宋体" w:eastAsia="宋体" w:cs="宋体"/>
          <w:color w:val="000"/>
          <w:sz w:val="28"/>
          <w:szCs w:val="28"/>
        </w:rPr>
        <w:t xml:space="preserve">作为舞台的表演形式之一，舞台布景在舞美设计中占有重要的地位，对布景色彩的运用直接关系到了舞台表演的好坏。舞台布景设计是以剧本的相关内容及导演的设计意图为指导，并配以各种道具材料的使用，采取平面与立体相结合的方法来使舞台的表演达到最佳演出效果的设计过程。而为了准确定义剧本所设定的环境，就必须依托色彩的调配来设计舞台的布景。布景的设置主要有背景图和道具两种，背景图应配合剧情需要进行舞台设计，同时还要注意与主色调的合理搭配。舞台布景的色彩通常需要体现不同剧本的不同风格，这就要求设计者应根据剧本的悲喜色彩和现实性来采用不同的布景色彩。例如在写实类的剧本表演中，布景色彩的设计就应该以现实生活素材为依据来合理地组成背景。如剧中如果要求有山和水的场景描述，那么舞台背景就应该使用青色的背景来表现；而在虚幻类的舞台表演中，就需要使用一些夸张的色调，如粉色的天空和黑色的群山等。只有采用合理的布景色彩，才能够使表演具有独特的神韵。除此之外，道具也是舞台布景设计中的一部分，其可分为随身道具、大道具和小道具三种。舞美设计者在使用这些道具时，应注意两个主要问题，一是要充分考虑到舞台的整体效果，将色彩巧妙融合于整体色调之内，而不是单一地突出某一件道具，导致舞台表演失去了整体的协调性和美感；二是要注意道具与布景之间的相互对比关系，通常深色布景下的道具应选择浅色类，而在浅色布景中则应该选择深色类的道具。如舞台布景如果以花色调为主，那么像衣柜、沙发等道具就要使用纯色。只有使背景和道具的运用与周围环境相协调一致，才不会给观众带来审美疲劳。</w:t>
      </w:r>
    </w:p>
    <w:p>
      <w:pPr>
        <w:ind w:left="0" w:right="0" w:firstLine="560"/>
        <w:spacing w:before="450" w:after="450" w:line="312" w:lineRule="auto"/>
      </w:pPr>
      <w:r>
        <w:rPr>
          <w:rFonts w:ascii="宋体" w:hAnsi="宋体" w:eastAsia="宋体" w:cs="宋体"/>
          <w:color w:val="000"/>
          <w:sz w:val="28"/>
          <w:szCs w:val="28"/>
        </w:rPr>
        <w:t xml:space="preserve">2、化妆设计色彩的运用</w:t>
      </w:r>
    </w:p>
    <w:p>
      <w:pPr>
        <w:ind w:left="0" w:right="0" w:firstLine="560"/>
        <w:spacing w:before="450" w:after="450" w:line="312" w:lineRule="auto"/>
      </w:pPr>
      <w:r>
        <w:rPr>
          <w:rFonts w:ascii="宋体" w:hAnsi="宋体" w:eastAsia="宋体" w:cs="宋体"/>
          <w:color w:val="000"/>
          <w:sz w:val="28"/>
          <w:szCs w:val="28"/>
        </w:rPr>
        <w:t xml:space="preserve">化妆是塑造舞台人物艺术形象的重要手段之一，它要根据表演者所扮演角色的年龄、性格、性别等特点，来对人物进行装饰和美化。通过舞台化妆设计的妆容和造型，能够很好地突出表演者的独一性，使观众能够对角色进行准确地判断和分类，使表演者能充分发挥其最大的优势去给观众呈现其舞台表演的魅力，从而使其在艺术表演中获得个人潜力的升华。想要达到优秀的舞台表演效果，舞台化妆设计必不可少。由于舞台剧本不同，化妆手法也不同，因此所呈现出的效果也就会有所差异。通常舞台妆容都需要通过对各种工具的运用，并配合化妆设计的基本原则，采用合理的化妆技巧来对舞台表演者的五官及其他部位进行描画和大面积的渲染，从而使其妆容在配合舞台表演的同时能够强化表演的主题意象。化妆设计所使用的材料主要以色彩为主，所使用的色彩与图案不同，舞台人物所呈现出的特征也就不尽相同。如在戏剧舞台表演中，设计师就常常通过对人物脸谱色彩的刻画来突出不同人物的性格特征，如代表正直忠义的红脸关公和代表奸诈无常的白脸曹操等。作为一名合格的化妆师，理应正确地认识和把握色彩的使用程度，在设计舞台妆容和造型时，化妆师应充分利用色彩的错觉性来使演员的妆容达到完美的效果。例如在一些舞台剧的化妆设计中，化妆师通常会利用眼线和眼影的搭配效果来调整演员眼部的大小，或者通过面部的阴影描画来使演员的面部更加立体化等。舞台妆容不同于影视剧的妆容，在剧院中，观众席通常距离舞台有一定的距离，而为了突出演员的面部，化妆师就需要通过强烈的色彩对比来修饰演员的面容，以此来达到最佳的舞台效果。</w:t>
      </w:r>
    </w:p>
    <w:p>
      <w:pPr>
        <w:ind w:left="0" w:right="0" w:firstLine="560"/>
        <w:spacing w:before="450" w:after="450" w:line="312" w:lineRule="auto"/>
      </w:pPr>
      <w:r>
        <w:rPr>
          <w:rFonts w:ascii="宋体" w:hAnsi="宋体" w:eastAsia="宋体" w:cs="宋体"/>
          <w:color w:val="000"/>
          <w:sz w:val="28"/>
          <w:szCs w:val="28"/>
        </w:rPr>
        <w:t xml:space="preserve">3、服装色彩的运用</w:t>
      </w:r>
    </w:p>
    <w:p>
      <w:pPr>
        <w:ind w:left="0" w:right="0" w:firstLine="560"/>
        <w:spacing w:before="450" w:after="450" w:line="312" w:lineRule="auto"/>
      </w:pPr>
      <w:r>
        <w:rPr>
          <w:rFonts w:ascii="宋体" w:hAnsi="宋体" w:eastAsia="宋体" w:cs="宋体"/>
          <w:color w:val="000"/>
          <w:sz w:val="28"/>
          <w:szCs w:val="28"/>
        </w:rPr>
        <w:t xml:space="preserve">对于舞台表演艺术来说，舞台服装就像是一块会动的颜色板，它需要被表演者穿在身上来展示出舞台剧的艺术魅力。好的舞台服装设计通常能使舞台的艺术审美得以充分展现，而一个好的舞台服装设计师，不仅要能够制作出适合舞台表演的服装，而且还要能使表演者在穿上这套服装时充分发挥出魅力，使台下观众感到身心愉悦。对于设计师来说，不同的服装色彩所表达出来的效果是不同的，为了使表演者的服装发挥出最大的效果，设计师们就应该合理地使用色彩这一重要舞台元素。色彩在服装设计中占有重要的地位，服装色彩的强弱能够很明显地表现出表演者所要表达的情绪和特质。例如红色代表自由奔放，蓝色代表包容温和、紫色代表神秘高贵等。合理搭配服装颜色，不仅能够激发出观众的情感，而且能够牢牢地吸引住观众的视线。色彩渲染了舞台的情感气氛，也创造出了各种类型的舞台角色，因此，在舞台的服装设计中，色彩的运用是非常重要的，设计师应该考虑到舞台剧本的内容和主题，并能通过不同的色彩表达来让观众明确区分不同人物的身份地位、生活习惯等基本资料。在运用色彩搭配服装时，设计师还应该注意色调与舞台布景的融洽性，不仅要均衡配色，而且要大胆地使用色彩创造线条给观众营造出强烈的视觉效果。如在舞台剧《智取威虎山》中，设计师就将暗色调和亮色调配合在一起使用，来表现主人公神勇的英雄形象，色调的合理搭配使演员在表演过程中富有了节奏感，也使服装和演员达到了一个贴合的效果。</w:t>
      </w:r>
    </w:p>
    <w:p>
      <w:pPr>
        <w:ind w:left="0" w:right="0" w:firstLine="560"/>
        <w:spacing w:before="450" w:after="450" w:line="312" w:lineRule="auto"/>
      </w:pPr>
      <w:r>
        <w:rPr>
          <w:rFonts w:ascii="宋体" w:hAnsi="宋体" w:eastAsia="宋体" w:cs="宋体"/>
          <w:color w:val="000"/>
          <w:sz w:val="28"/>
          <w:szCs w:val="28"/>
        </w:rPr>
        <w:t xml:space="preserve">4、灯光色彩的运用</w:t>
      </w:r>
    </w:p>
    <w:p>
      <w:pPr>
        <w:ind w:left="0" w:right="0" w:firstLine="560"/>
        <w:spacing w:before="450" w:after="450" w:line="312" w:lineRule="auto"/>
      </w:pPr>
      <w:r>
        <w:rPr>
          <w:rFonts w:ascii="宋体" w:hAnsi="宋体" w:eastAsia="宋体" w:cs="宋体"/>
          <w:color w:val="000"/>
          <w:sz w:val="28"/>
          <w:szCs w:val="28"/>
        </w:rPr>
        <w:t xml:space="preserve">随着时代的进步和科技的快速发展，人们的审美需求也在不断的提高。在舞台表演艺术中，人们更希望欣赏到一些具有个性特色的灯光设计，在合理的灯光色彩运用下，观众的审美情感也能够获得一定程度的升华，所以，灯光色彩运用得好坏是舞美设计能否达到最佳艺术效果的重要标准。对于灯光师来说，灯光色调的强弱关系到了对舞台总体色彩的把握程度。柔和的光线可用来处理浪漫的舞台气氛，强烈的光线则可用来烘托紧张激烈的氛围。灯光色彩能够给人以美的享受，可赋予表演者极大的表现力，也给观众带来了好的心理体验。当前，灯光色彩的运用已经逐渐成为了舞台演出的常用技巧之一，色彩需要灯光的照亮，灯光也需要色彩的烘托，只有二者相互配合才能使舞台表演达到完美效果。对于色彩来说，邻近色彩的相似性容易影响到舞台表演，因为色调相近的色彩往往容易杂糅到一起，从而使表达目的变得模糊，界限变得不清晰。因此灯光师在设计灯光色彩时，不仅要注意色调的搭配，也要注意色调的变化，不同的灯光色彩能反映出不同时代的背景。例如一幕舞台剧中若需要体现新时代，就会大量使用类似于红色这种热烈奔放的颜色；而要演绎旧时代，通常就会使用青色这一类的暗色调来表现。除此之外，不同的灯光色彩也能够表现出不同的季节，如绿色代表着春天，黄色象征着秋天等。在现如今的舞台表演艺术中，已经有越来越多的灯光师喜欢用各种灯光色彩来体现和表达剧中人物的情感变化，所以，灯光色彩在舞美设计中的作用已经不可或缺，其强大的表现力，也使得舞台美术设计理念得到了更好地表达。</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对于舞台美术设计来说，色彩运用的重要性不言自喻。其不仅能够在舞台上给观众提供一个直白的视觉感受，同时也赋予了舞台浓重的艺术特色，使舞台美术设计具有了丰富的艺术美感。色彩在渲染舞台气氛和突出表现人物形象时，通常能够起到推波助澜的巨大作用，因此，只有正确、合理地运用了色彩，才能使舞台的艺术设计达到最佳效果，给观众带来不同的审美感受。</w:t>
      </w:r>
    </w:p>
    <w:p>
      <w:pPr>
        <w:ind w:left="0" w:right="0" w:firstLine="560"/>
        <w:spacing w:before="450" w:after="450" w:line="312" w:lineRule="auto"/>
      </w:pPr>
      <w:r>
        <w:rPr>
          <w:rFonts w:ascii="黑体" w:hAnsi="黑体" w:eastAsia="黑体" w:cs="黑体"/>
          <w:color w:val="000000"/>
          <w:sz w:val="36"/>
          <w:szCs w:val="36"/>
          <w:b w:val="1"/>
          <w:bCs w:val="1"/>
        </w:rPr>
        <w:t xml:space="preserve">艺术生期末论文范文 第十一篇</w:t>
      </w:r>
    </w:p>
    <w:p>
      <w:pPr>
        <w:ind w:left="0" w:right="0" w:firstLine="560"/>
        <w:spacing w:before="450" w:after="450" w:line="312" w:lineRule="auto"/>
      </w:pPr>
      <w:r>
        <w:rPr>
          <w:rFonts w:ascii="宋体" w:hAnsi="宋体" w:eastAsia="宋体" w:cs="宋体"/>
          <w:color w:val="000"/>
          <w:sz w:val="28"/>
          <w:szCs w:val="28"/>
        </w:rPr>
        <w:t xml:space="preserve">&gt;摘要：二度创作属于二胡艺术实践过程中不容缺少的重要环节，二胡艺术家们往往会结合自身阅历或者是情感认知等情况，运用科学化的技法技能就二胡音乐作品实施个性化以及多维度展现。此外，二胡演奏者们所具有的较强二度创作能力并不是在短时间内培养出来的，必须要在长时间艰苦奋斗的基础上形成。二度创作能力培养需要在扎实基本功前提下，不断积累阅历，促进艺术素养水平的提升，全面把握二胡音乐所具有的地域性以及时代性，增强二胡创作能力。本文就二胡表演艺术中的二度创作与实践展开详细论述。</w:t>
      </w:r>
    </w:p>
    <w:p>
      <w:pPr>
        <w:ind w:left="0" w:right="0" w:firstLine="560"/>
        <w:spacing w:before="450" w:after="450" w:line="312" w:lineRule="auto"/>
      </w:pPr>
      <w:r>
        <w:rPr>
          <w:rFonts w:ascii="宋体" w:hAnsi="宋体" w:eastAsia="宋体" w:cs="宋体"/>
          <w:color w:val="000"/>
          <w:sz w:val="28"/>
          <w:szCs w:val="28"/>
        </w:rPr>
        <w:t xml:space="preserve">&gt;关键词：二胡表演艺术;二度创作;实践</w:t>
      </w:r>
    </w:p>
    <w:p>
      <w:pPr>
        <w:ind w:left="0" w:right="0" w:firstLine="560"/>
        <w:spacing w:before="450" w:after="450" w:line="312" w:lineRule="auto"/>
      </w:pPr>
      <w:r>
        <w:rPr>
          <w:rFonts w:ascii="宋体" w:hAnsi="宋体" w:eastAsia="宋体" w:cs="宋体"/>
          <w:color w:val="000"/>
          <w:sz w:val="28"/>
          <w:szCs w:val="28"/>
        </w:rPr>
        <w:t xml:space="preserve">音乐一度创作属于二度创作的重要基础。从某种程度上讲，所有音乐作品都是借助音乐表演二度创作向听众展现的，然后在表演人员艺术表现力基础上引发听众们的共鸣。然而由于表演人员自身条件因素，音乐表达或者是传递期间给予听众的感受往往是不同的。具体来说，二胡艺术的音色比较柔美，且表现力非常丰富，在表现手法方面是多层次的，并因历史文化渊源受到广大听众朋友们的喜爱。因此，现阶段对二胡音乐实际表演过程中存在的二度创作进行分析研究，不仅在二胡教学方面有重要意义，而且在社会效应方面也发挥着重要作用。</w:t>
      </w:r>
    </w:p>
    <w:p>
      <w:pPr>
        <w:ind w:left="0" w:right="0" w:firstLine="560"/>
        <w:spacing w:before="450" w:after="450" w:line="312" w:lineRule="auto"/>
      </w:pPr>
      <w:r>
        <w:rPr>
          <w:rFonts w:ascii="宋体" w:hAnsi="宋体" w:eastAsia="宋体" w:cs="宋体"/>
          <w:color w:val="000"/>
          <w:sz w:val="28"/>
          <w:szCs w:val="28"/>
        </w:rPr>
        <w:t xml:space="preserve">&gt;一、二胡表演艺术中二度创作的重要性</w:t>
      </w:r>
    </w:p>
    <w:p>
      <w:pPr>
        <w:ind w:left="0" w:right="0" w:firstLine="560"/>
        <w:spacing w:before="450" w:after="450" w:line="312" w:lineRule="auto"/>
      </w:pPr>
      <w:r>
        <w:rPr>
          <w:rFonts w:ascii="宋体" w:hAnsi="宋体" w:eastAsia="宋体" w:cs="宋体"/>
          <w:color w:val="000"/>
          <w:sz w:val="28"/>
          <w:szCs w:val="28"/>
        </w:rPr>
        <w:t xml:space="preserve">从专业化角度出发，所有表演艺术发展过程中，其艺术行为可以从狭义角度划分为三个阶段，也就是创作阶段、表演阶段以及欣赏阶段。在这三个阶段当中，艺术家属于创作以及表演艺术的自然主体，而观众则属于欣赏层面的自然主体。音乐作曲家们把多种音乐素材以及创作技法进行有机，使其成为一个整体，并在此过程中融入相应的思想感情，最终创作出完整化音乐作品，该音乐创作过程我们可以将其称为一度创作[1]。而在一度创作前提之下，音乐表演人员结合自身对于相关乐谱的不同解读以及对于乐器本体技法情况的熟练掌握，借助乐曲充分表达内心情感，然后将表演人员的自身经历不断融入其中，进而表现出风格各异的表演，这种表演可以称为二度创作[2]。从二度创作的特点上来看，二度创作中的表演人员在整个表演期间不仅要充分阐释作品深层次内涵，而且要融入一定的创造性表演，使其与他人的艺术有所区别，体现艺术的个性化特征。</w:t>
      </w:r>
    </w:p>
    <w:p>
      <w:pPr>
        <w:ind w:left="0" w:right="0" w:firstLine="560"/>
        <w:spacing w:before="450" w:after="450" w:line="312" w:lineRule="auto"/>
      </w:pPr>
      <w:r>
        <w:rPr>
          <w:rFonts w:ascii="宋体" w:hAnsi="宋体" w:eastAsia="宋体" w:cs="宋体"/>
          <w:color w:val="000"/>
          <w:sz w:val="28"/>
          <w:szCs w:val="28"/>
        </w:rPr>
        <w:t xml:space="preserve">音乐表演是二度创作，同时也是赋予音乐作品强大生命力的创造行为。音乐表演不仅要做到对原作品的真实再现，而且要借助表演进行不断创造，就原作品实施补充以及丰富，致力于超出作曲家本来设想，加入新鲜活力，使表演艺术重焕光彩，这也是音乐表演以二度创作形式存在的本质性意义。因此，我们可以说二胡演奏人员的二度创作属于二胡演奏者对作品生命力的再次赋予，在一定程度上避免了二胡演奏生硬再现原作问题的出现[3]。实质上，二胡音乐演奏并不是对于前辈艺术家相关演奏技法以及表现情感的单纯性模仿，也不是机械朗读原作谱面，而是表演艺术家们在自身阅历、情感积累以及能力认知等条件下，就二胡音乐作品实施的个性化以及多维度的再次展现[4]。只有这样才可以充分满足相关欣赏主体所具有的多元化审美，从根本上促进二胡艺术可持续性发展。此外，二胡演奏家作为二胡音乐作品以及观众之间的重要桥梁，所发挥的沟通交流作用是显而易见的，一个优秀二胡作品只有在融入演奏人员个性化二度创作的基础上，才可以从内容层面以及形式层面进一步赋予音乐作品核心灵魂。</w:t>
      </w:r>
    </w:p>
    <w:p>
      <w:pPr>
        <w:ind w:left="0" w:right="0" w:firstLine="560"/>
        <w:spacing w:before="450" w:after="450" w:line="312" w:lineRule="auto"/>
      </w:pPr>
      <w:r>
        <w:rPr>
          <w:rFonts w:ascii="宋体" w:hAnsi="宋体" w:eastAsia="宋体" w:cs="宋体"/>
          <w:color w:val="000"/>
          <w:sz w:val="28"/>
          <w:szCs w:val="28"/>
        </w:rPr>
        <w:t xml:space="preserve">&gt;二、二胡表演艺术中二度创作实践</w:t>
      </w:r>
    </w:p>
    <w:p>
      <w:pPr>
        <w:ind w:left="0" w:right="0" w:firstLine="560"/>
        <w:spacing w:before="450" w:after="450" w:line="312" w:lineRule="auto"/>
      </w:pPr>
      <w:r>
        <w:rPr>
          <w:rFonts w:ascii="宋体" w:hAnsi="宋体" w:eastAsia="宋体" w:cs="宋体"/>
          <w:color w:val="000"/>
          <w:sz w:val="28"/>
          <w:szCs w:val="28"/>
        </w:rPr>
        <w:t xml:space="preserve">通常情况下，二胡表演艺术当中的二度创作需要经历三个阶段，具体如下：</w:t>
      </w:r>
    </w:p>
    <w:p>
      <w:pPr>
        <w:ind w:left="0" w:right="0" w:firstLine="560"/>
        <w:spacing w:before="450" w:after="450" w:line="312" w:lineRule="auto"/>
      </w:pPr>
      <w:r>
        <w:rPr>
          <w:rFonts w:ascii="宋体" w:hAnsi="宋体" w:eastAsia="宋体" w:cs="宋体"/>
          <w:color w:val="000"/>
          <w:sz w:val="28"/>
          <w:szCs w:val="28"/>
        </w:rPr>
        <w:t xml:space="preserve">第一，二胡表演二度创作的理论准备阶段。在该阶段，我们需要就作曲家所处于的特定化历史时代以及社会背景进行全面化了解。究其原因在于作曲家属于特定历史时代中的人，其创作往往会受到特定历史时代发展情况、社会意识以及民族文化等方面的滋润以及影响，进而在实际音乐作品当中表现出个性化的人格追求以及独特风格特征[5]。总而言之，二胡作曲家作品中一般会凝结着作曲家自身对于大自然、社会以及道德等的感受与领悟。</w:t>
      </w:r>
    </w:p>
    <w:p>
      <w:pPr>
        <w:ind w:left="0" w:right="0" w:firstLine="560"/>
        <w:spacing w:before="450" w:after="450" w:line="312" w:lineRule="auto"/>
      </w:pPr>
      <w:r>
        <w:rPr>
          <w:rFonts w:ascii="宋体" w:hAnsi="宋体" w:eastAsia="宋体" w:cs="宋体"/>
          <w:color w:val="000"/>
          <w:sz w:val="28"/>
          <w:szCs w:val="28"/>
        </w:rPr>
        <w:t xml:space="preserve">第二，二胡二度创作的技术操作阶段。当顺利结束理论阶段准备之后，就可以进入到技术操作阶段中去了。因二胡作曲家一般是借助旋律、复调、曲式以及和声等创作手段，实现对自然、社会与道德等感受有效融入的。所以说，在二胡演奏家二度创作过程中，创作人员必须要就乐谱旋律、和声以及复调等技法，从技术层面实施深入化分析研究，最终实现音乐作品全面化、系统化的呈现。例如，在二胡演奏曲目《二泉映月》当中，二胡演奏者应注重右手弓法的合理运用，然后选择存在音头的专业化换弓方法，也就是音头换弓，还可以叫做“传统换弓”。其特点在于所发出来的音色相对来说比较扎实质朴以及刚劲有力，能够很好地切合《二泉映月》所要表达的内涵。如果在实际工作中运用无音头换弓方法，也就是“无痕换弓”，则音乐听上去会过于华丽以及水灵，无太多的冲突感，而且爆发力也相对较弱，难以充分表达出《二泉映月》的苍凉以及刚劲。</w:t>
      </w:r>
    </w:p>
    <w:p>
      <w:pPr>
        <w:ind w:left="0" w:right="0" w:firstLine="560"/>
        <w:spacing w:before="450" w:after="450" w:line="312" w:lineRule="auto"/>
      </w:pPr>
      <w:r>
        <w:rPr>
          <w:rFonts w:ascii="宋体" w:hAnsi="宋体" w:eastAsia="宋体" w:cs="宋体"/>
          <w:color w:val="000"/>
          <w:sz w:val="28"/>
          <w:szCs w:val="28"/>
        </w:rPr>
        <w:t xml:space="preserve">第三，二胡二度创作的演绎对比阶段。从某种程度上讲，一部非常优秀的二胡演奏作品，必须要经受得住历史考验以及时间冲刷。当优秀作品经历了一定的时代变迁之后，往往会被具体所处该时代的作品演奏家们因历史文化因素以及人文自然因素等的影响而做出不同演绎，甚至会在同一时期内演变出差异化流派，一般表现为不同演奏人员或者是同一个时代但流派存在差异的演奏家们在对同一部作品进行演绎的时候，会表现出个性化风格特征[6]。所以说，一个较为成熟的二胡演奏家必须要在文化以及艺术不同风格或者是不同流派对比研究当中，紧紧把握作品内容以及独特化的艺术个性。然后在此前提下，二胡演奏家们再参照或者是吸收同时代不同演奏家们关于作品演奏的精华，进而发掘出自己对于音乐作品的独特感受，形成合理化的音乐演奏方案。当然，当演奏家形成个性化艺术风格的时候，应紧紧把握“度”的基本原则。该原则要求二胡演奏家们必须要就自己的独特艺术表现力与作品原始创作意图进行平衡。比如，美国音乐评论家约瑟夫巴诺威茨指出：“成功的演奏必定是演奏者的个性与作曲家的个性融为一体，而不是任何一方受到压抑。这两者之间永远需要一种微妙的平衡。”</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而言之，二度创作属于促进二胡艺术可持续发展的重要动力源泉，同时也是构架二胡作曲人员以及听众的关键性桥梁。当二胡演奏者拥有较强二度创作能力之后，就可以增强二胡音乐作品所具有的流传度，从而充分发挥二胡艺术价值。然而，二胡演奏者所具有的二度创作能力培养属于一个长期过程，必须要具有较为扎实的基本功，并具备较为丰富的生活阅历，不断提升艺术素养，全面把握二胡音乐作品所处于的地域性特征，增强二度创作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[1]朱国昌.解释学视角下钢琴演奏中的二度创作意义——论钢琴表演艺术中的“视域融合”[J].齐齐哈尔大学学报(哲学社会科学版).20_，05:155-157.</w:t>
      </w:r>
    </w:p>
    <w:p>
      <w:pPr>
        <w:ind w:left="0" w:right="0" w:firstLine="560"/>
        <w:spacing w:before="450" w:after="450" w:line="312" w:lineRule="auto"/>
      </w:pPr>
      <w:r>
        <w:rPr>
          <w:rFonts w:ascii="宋体" w:hAnsi="宋体" w:eastAsia="宋体" w:cs="宋体"/>
          <w:color w:val="000"/>
          <w:sz w:val="28"/>
          <w:szCs w:val="28"/>
        </w:rPr>
        <w:t xml:space="preserve">[2]李艳杰.论音乐表演中的二度创作实践[J].大舞台.20_，11:69-70.</w:t>
      </w:r>
    </w:p>
    <w:p>
      <w:pPr>
        <w:ind w:left="0" w:right="0" w:firstLine="560"/>
        <w:spacing w:before="450" w:after="450" w:line="312" w:lineRule="auto"/>
      </w:pPr>
      <w:r>
        <w:rPr>
          <w:rFonts w:ascii="宋体" w:hAnsi="宋体" w:eastAsia="宋体" w:cs="宋体"/>
          <w:color w:val="000"/>
          <w:sz w:val="28"/>
          <w:szCs w:val="28"/>
        </w:rPr>
        <w:t xml:space="preserve">[3]季维模.三个高峰三座丰碑赏析《江河水》.《新婚别》.《长城随想》，走进闵氏博大境界的二胡艺术[J].中国音乐..</w:t>
      </w:r>
    </w:p>
    <w:p>
      <w:pPr>
        <w:ind w:left="0" w:right="0" w:firstLine="560"/>
        <w:spacing w:before="450" w:after="450" w:line="312" w:lineRule="auto"/>
      </w:pPr>
      <w:r>
        <w:rPr>
          <w:rFonts w:ascii="宋体" w:hAnsi="宋体" w:eastAsia="宋体" w:cs="宋体"/>
          <w:color w:val="000"/>
          <w:sz w:val="28"/>
          <w:szCs w:val="28"/>
        </w:rPr>
        <w:t xml:space="preserve">[4]区洁.论歌唱表演艺术中的二度创作[J].艺海..</w:t>
      </w:r>
    </w:p>
    <w:p>
      <w:pPr>
        <w:ind w:left="0" w:right="0" w:firstLine="560"/>
        <w:spacing w:before="450" w:after="450" w:line="312" w:lineRule="auto"/>
      </w:pPr>
      <w:r>
        <w:rPr>
          <w:rFonts w:ascii="宋体" w:hAnsi="宋体" w:eastAsia="宋体" w:cs="宋体"/>
          <w:color w:val="000"/>
          <w:sz w:val="28"/>
          <w:szCs w:val="28"/>
        </w:rPr>
        <w:t xml:space="preserve">[5]宋飞.关于二胡表演艺术不同演奏类型的思考——对二胡艺术20种演奏类型的区分与认识[J].中国音乐..</w:t>
      </w:r>
    </w:p>
    <w:p>
      <w:pPr>
        <w:ind w:left="0" w:right="0" w:firstLine="560"/>
        <w:spacing w:before="450" w:after="450" w:line="312" w:lineRule="auto"/>
      </w:pPr>
      <w:r>
        <w:rPr>
          <w:rFonts w:ascii="宋体" w:hAnsi="宋体" w:eastAsia="宋体" w:cs="宋体"/>
          <w:color w:val="000"/>
          <w:sz w:val="28"/>
          <w:szCs w:val="28"/>
        </w:rPr>
        <w:t xml:space="preserve">[6]宁志远.也谈二胡艺术的二度创作[J].艺海..</w:t>
      </w:r>
    </w:p>
    <w:p>
      <w:pPr>
        <w:ind w:left="0" w:right="0" w:firstLine="560"/>
        <w:spacing w:before="450" w:after="450" w:line="312" w:lineRule="auto"/>
      </w:pPr>
      <w:r>
        <w:rPr>
          <w:rFonts w:ascii="黑体" w:hAnsi="黑体" w:eastAsia="黑体" w:cs="黑体"/>
          <w:color w:val="000000"/>
          <w:sz w:val="36"/>
          <w:szCs w:val="36"/>
          <w:b w:val="1"/>
          <w:bCs w:val="1"/>
        </w:rPr>
        <w:t xml:space="preserve">艺术生期末论文范文 第十二篇</w:t>
      </w:r>
    </w:p>
    <w:p>
      <w:pPr>
        <w:ind w:left="0" w:right="0" w:firstLine="560"/>
        <w:spacing w:before="450" w:after="450" w:line="312" w:lineRule="auto"/>
      </w:pPr>
      <w:r>
        <w:rPr>
          <w:rFonts w:ascii="宋体" w:hAnsi="宋体" w:eastAsia="宋体" w:cs="宋体"/>
          <w:color w:val="000"/>
          <w:sz w:val="28"/>
          <w:szCs w:val="28"/>
        </w:rPr>
        <w:t xml:space="preserve">&gt;一、两省风景油画艺术风格的差异性</w:t>
      </w:r>
    </w:p>
    <w:p>
      <w:pPr>
        <w:ind w:left="0" w:right="0" w:firstLine="560"/>
        <w:spacing w:before="450" w:after="450" w:line="312" w:lineRule="auto"/>
      </w:pPr>
      <w:r>
        <w:rPr>
          <w:rFonts w:ascii="宋体" w:hAnsi="宋体" w:eastAsia="宋体" w:cs="宋体"/>
          <w:color w:val="000"/>
          <w:sz w:val="28"/>
          <w:szCs w:val="28"/>
        </w:rPr>
        <w:t xml:space="preserve">（一）绘画选材的不同</w:t>
      </w:r>
    </w:p>
    <w:p>
      <w:pPr>
        <w:ind w:left="0" w:right="0" w:firstLine="560"/>
        <w:spacing w:before="450" w:after="450" w:line="312" w:lineRule="auto"/>
      </w:pPr>
      <w:r>
        <w:rPr>
          <w:rFonts w:ascii="宋体" w:hAnsi="宋体" w:eastAsia="宋体" w:cs="宋体"/>
          <w:color w:val="000"/>
          <w:sz w:val="28"/>
          <w:szCs w:val="28"/>
        </w:rPr>
        <w:t xml:space="preserve">由于风景油画的本身特质所定，即创作主体对地域环境的一种真情的传达与表现。因此，不同的创作主体在进行风景油画创作时，一般会选择自己熟悉的且有情感倾注的地理环境来进行艺术歌颂，这也就形成了不同地域风景油画的选材不同。黑龙江省是中国位置最北、纬度最高的省份，气温较低，冬季漫长，土地常年被冰雪覆盖，有“白山黑水”之称，此地区的地貌以丘陵和平原为主，平原广阔，山脉平缓，大面积的白桦林漫山遍野，空气通透，阳光照度强，因此，冰雪、白桦林、湛蓝的高空等都成为了当地油画家青睐的创作题材。如田卫平的作品《月光雪地》、肖景志的作品《初雪》《老林秋韵》等。而湖南位于我国东南腹地，气候湿热多雨，空气中水分子含量高，太阳光到达地面时会受到水分子的折射，所以湖南的天气经常会给人烟雨蒙蒙的感觉，地形以平原，盆地、丘陵为主，因此当地画家也比较倾向于对丘陵、雨水和雾气的表现。如在风景油画家陈和西的作品中就出现了许多平静如镜的水塘、蜿蜒潺潺的小溪、生机盎然的水田等，表现出了南方水乡的地理特征。</w:t>
      </w:r>
    </w:p>
    <w:p>
      <w:pPr>
        <w:ind w:left="0" w:right="0" w:firstLine="560"/>
        <w:spacing w:before="450" w:after="450" w:line="312" w:lineRule="auto"/>
      </w:pPr>
      <w:r>
        <w:rPr>
          <w:rFonts w:ascii="宋体" w:hAnsi="宋体" w:eastAsia="宋体" w:cs="宋体"/>
          <w:color w:val="000"/>
          <w:sz w:val="28"/>
          <w:szCs w:val="28"/>
        </w:rPr>
        <w:t xml:space="preserve">（二）表现语言的不同</w:t>
      </w:r>
    </w:p>
    <w:p>
      <w:pPr>
        <w:ind w:left="0" w:right="0" w:firstLine="560"/>
        <w:spacing w:before="450" w:after="450" w:line="312" w:lineRule="auto"/>
      </w:pPr>
      <w:r>
        <w:rPr>
          <w:rFonts w:ascii="宋体" w:hAnsi="宋体" w:eastAsia="宋体" w:cs="宋体"/>
          <w:color w:val="000"/>
          <w:sz w:val="28"/>
          <w:szCs w:val="28"/>
        </w:rPr>
        <w:t xml:space="preserve">受地域因素的影响，画家一般会选择一种与所要描绘景物特征相适应的表现语言。对于湖南和黑龙江两个不同的省份，由于自然景物的迥异，油画家选择的艺术语言也会有很大的区别。从两省自然景物的造型特征来看，黑龙江省是闻名全国的“黑土地”，地表的构成大多数是一种硬朗的直线条，树木大部分叶少枝多，树冠中时不时地会透露出树枝的走向，柔中带刚。而湖南是大面积的黄色或褐红色土地，地表的构成大部分是蜿蜒中带着盘绕的曲线，树木绝大部分是枝繁叶茂，树枝妖娆多姿。为了表现出其各自的地貌特征，艺术家所选用的艺术语言也会各有不同。黑龙江省的风景油画家一般都会将色彩和造中国南北风景油画艺术风格的差异性——以湖南省与黑龙江省为例李伟琴摘要：湖南和黑龙江两省地处中国南北两地，由于地域文化的不同，造就了两省风景油画艺术风格的迥异，无论是绘画选材、表现语言，还是审美思想均体现出了当地特有的文化特色，为当地文化的传承与发展做出了重大贡献。本文中笔者对两地油画艺术风格的差异性进行深入探析，以期促进各地地域文化的传承发展。型简单鲜明化，在视觉上也给人夸张的感觉。如田卫平的《油画写生——太阳岛20_》组画，景物的塑造和色彩的处理有意进行了强化与变异。树木的造型很多是球形、扇形，不多的树枝中零星的穿插几片小树叶，房子也被简化为圆锥体或立方体；其次是大片碧绿的树木和草地，纯紫色的天空，玫瑰红的屋顶，钴蓝色或中黄色的房子等，用笔豪迈、大气，具有极强的装饰意味。而湖南省的风景油画给予我们的是一种截然不同的艺术感受，含蓄中带有一种朦胧感，让人有一种无穷的遐想空间。如风景画家陈和西在构图时就比较喜欢运用皴擦手法在模糊中寻找形，使描绘的景物在似有似无中逐渐显现出来，给予观者一种边界线虚化的感觉。在用色方面，他比较喜欢运用绿灰、黄灰、紫灰、蓝灰等灰色系列，而且整个画面的色彩都融合在某一个灰色的色调中，给予人一种温馨而又祥和的感觉。在用笔方面，他倾向于“写画”的形式，下笔抑扬顿挫，追求一种轻松自然的视觉效果。</w:t>
      </w:r>
    </w:p>
    <w:p>
      <w:pPr>
        <w:ind w:left="0" w:right="0" w:firstLine="560"/>
        <w:spacing w:before="450" w:after="450" w:line="312" w:lineRule="auto"/>
      </w:pPr>
      <w:r>
        <w:rPr>
          <w:rFonts w:ascii="宋体" w:hAnsi="宋体" w:eastAsia="宋体" w:cs="宋体"/>
          <w:color w:val="000"/>
          <w:sz w:val="28"/>
          <w:szCs w:val="28"/>
        </w:rPr>
        <w:t xml:space="preserve">（三）审美思想的不同</w:t>
      </w:r>
    </w:p>
    <w:p>
      <w:pPr>
        <w:ind w:left="0" w:right="0" w:firstLine="560"/>
        <w:spacing w:before="450" w:after="450" w:line="312" w:lineRule="auto"/>
      </w:pPr>
      <w:r>
        <w:rPr>
          <w:rFonts w:ascii="宋体" w:hAnsi="宋体" w:eastAsia="宋体" w:cs="宋体"/>
          <w:color w:val="000"/>
          <w:sz w:val="28"/>
          <w:szCs w:val="28"/>
        </w:rPr>
        <w:t xml:space="preserve">美学家宗白华也讲过：“一切美的感觉是来自心灵的源泉，没有心灵的映射，是无所谓美的。”因此，绘画总会带有个人特定的思想情感因素，是画家把自己的思想感情迁入景物中，深入体会景物情趣的过程。而在这两省中，不同的地域人文因素对艺术家个性的成熟与塑造是十分重要的，黑龙江人性格直率，粗犷豪放、质朴坚强造就了特有的“黑土”文化，风景油画的艺术风格也像乡民一样纯洁质朴，作品健康、朴素，以深沉为主。如刘治的《松花江畔》以一种强烈绚烂的印象派点彩、厚堆的手法来表现北国冰城风光，给人独特新鲜的感受。李秀实的《春到兴安岭》通过大小兴安岭连绵不绝的山峰和皑皑的白雪，既体现了黑龙江的浑厚和大气，也展示了黑龙江儿女积极向上的生活面貌。湖南由于受儒家、道家思想的影响，强调的是一种平和与圆满的态度，风景油画在风格上强调的便是一种意象，这种意象重视的是与原物在精神层面的接近，是一种“妙在似与不似之间”的韵味。如肖沛苍的《湖边小船》展现的是典型的江南水乡景色，远处水天一色，朦朦胧胧，近处小船悠悠荡荡，体现出一种怅然自得感，景物在灰色调中时出时没，表现了一种深远而又幽静的东方神韵。</w:t>
      </w:r>
    </w:p>
    <w:p>
      <w:pPr>
        <w:ind w:left="0" w:right="0" w:firstLine="560"/>
        <w:spacing w:before="450" w:after="450" w:line="312" w:lineRule="auto"/>
      </w:pPr>
      <w:r>
        <w:rPr>
          <w:rFonts w:ascii="宋体" w:hAnsi="宋体" w:eastAsia="宋体" w:cs="宋体"/>
          <w:color w:val="000"/>
          <w:sz w:val="28"/>
          <w:szCs w:val="28"/>
        </w:rPr>
        <w:t xml:space="preserve">&gt;二、两省风景油画艺术风格差异的价值</w:t>
      </w:r>
    </w:p>
    <w:p>
      <w:pPr>
        <w:ind w:left="0" w:right="0" w:firstLine="560"/>
        <w:spacing w:before="450" w:after="450" w:line="312" w:lineRule="auto"/>
      </w:pPr>
      <w:r>
        <w:rPr>
          <w:rFonts w:ascii="宋体" w:hAnsi="宋体" w:eastAsia="宋体" w:cs="宋体"/>
          <w:color w:val="000"/>
          <w:sz w:val="28"/>
          <w:szCs w:val="28"/>
        </w:rPr>
        <w:t xml:space="preserve">（一）有利于两省风景油画的本土化发展</w:t>
      </w:r>
    </w:p>
    <w:p>
      <w:pPr>
        <w:ind w:left="0" w:right="0" w:firstLine="560"/>
        <w:spacing w:before="450" w:after="450" w:line="312" w:lineRule="auto"/>
      </w:pPr>
      <w:r>
        <w:rPr>
          <w:rFonts w:ascii="宋体" w:hAnsi="宋体" w:eastAsia="宋体" w:cs="宋体"/>
          <w:color w:val="000"/>
          <w:sz w:val="28"/>
          <w:szCs w:val="28"/>
        </w:rPr>
        <w:t xml:space="preserve">通过两省风景油画艺术风格的差异性研究，笔者发现两省艺术作品风格的形成与当地的主流文化相适应，在某种意义上可以说是画家对自身经历的直观感受和文化渊源的挖掘，它有着强烈的主观色彩，体现了一种特有的地方特色，是艺术风格个性化的表现。而实际上，求异一直都是画家苦苦寻觅最佳的艺术表现状态，这种潜在的艺术驱动力促使画家们会进行艺术探索与创新，给观者带来一些新的视觉冲击力。而这些不仅丰富了我国当前的油画艺术的表现形式，还有利于两省的风景油画的发展与完善，逐渐形成具有代表性的地方画家群，进一步促进两省风景油画的发展。在湖南，经过画家们多年的努力和合作，现在已经逐步形成了一批以陈和西教授为中心的具有地方代表性的风景油画家群，他们不仅热衷于油画风景的表现与创作，还致力于湖南的本土文化研究，并尝试将着二者进行有机结合。为此，他们组织了很多相关的艺术活动，如建立后湖艺术区、湖南小型油画展、湘景湘情——风景油画展等，不仅带动和发展了湖南的风景油画事业，还为湖南油画的本土化发展奠定了坚实的基础。</w:t>
      </w:r>
    </w:p>
    <w:p>
      <w:pPr>
        <w:ind w:left="0" w:right="0" w:firstLine="560"/>
        <w:spacing w:before="450" w:after="450" w:line="312" w:lineRule="auto"/>
      </w:pPr>
      <w:r>
        <w:rPr>
          <w:rFonts w:ascii="宋体" w:hAnsi="宋体" w:eastAsia="宋体" w:cs="宋体"/>
          <w:color w:val="000"/>
          <w:sz w:val="28"/>
          <w:szCs w:val="28"/>
        </w:rPr>
        <w:t xml:space="preserve">（二）有利于两省地域文化的发展与传承</w:t>
      </w:r>
    </w:p>
    <w:p>
      <w:pPr>
        <w:ind w:left="0" w:right="0" w:firstLine="560"/>
        <w:spacing w:before="450" w:after="450" w:line="312" w:lineRule="auto"/>
      </w:pPr>
      <w:r>
        <w:rPr>
          <w:rFonts w:ascii="宋体" w:hAnsi="宋体" w:eastAsia="宋体" w:cs="宋体"/>
          <w:color w:val="000"/>
          <w:sz w:val="28"/>
          <w:szCs w:val="28"/>
        </w:rPr>
        <w:t xml:space="preserve">格罗赛在《艺术的起源》一书中，如指出：“艺术起源的地方，就在文化起源的地方。”黄永健也说：“无论如何，艺术自人类文化系统建构之初，便成为人类文化价值系统中不可或缺的一个组成部分己成为不争的事实。”由此可见，艺术与文化之间有着千丝万缕的纽带关系。而湖南和黑龙江两省的风景油画，不仅蕴含着丰富的艺术内涵，还保藏了当地的地域文化。另外，由于艺术本身所具有的“传承性”和“超越性”，使得艺术作品能够在人类社会流传百世，影响深远。里德说：“艺术的终极价值远远超过了艺术家个人及其所处的时代与环境。贯穿在不同时代、不同背景的文化中，使其发生联系，产生交流。”英国文化学者汤因比在其巨著《历史研究》中论及艺术“超时空”的特性时也指出：“艺术的最基本因素却是超出其时代的那部分东西，那就是永远能够被人们理解，对人们有所启示的，甚至神秘的‘真实’。”由此可见，致力于两省风景油画艺术风格的差异性研究，是有利于两省地域文化的发展与传承的。</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所述，地域因素的影响使我国南北风景油画艺术风格迥异，这种差异性不仅体现在画面造型、形式和色彩等方面，更为关键的是画面神韵的追求不一致。正是这种艺术风格的差异性又反作用于南北地域文化，带动并发展了当地文化，为各自地域文化的传承做出了巨大贡献。</w:t>
      </w:r>
    </w:p>
    <w:p>
      <w:pPr>
        <w:ind w:left="0" w:right="0" w:firstLine="560"/>
        <w:spacing w:before="450" w:after="450" w:line="312" w:lineRule="auto"/>
      </w:pPr>
      <w:r>
        <w:rPr>
          <w:rFonts w:ascii="黑体" w:hAnsi="黑体" w:eastAsia="黑体" w:cs="黑体"/>
          <w:color w:val="000000"/>
          <w:sz w:val="36"/>
          <w:szCs w:val="36"/>
          <w:b w:val="1"/>
          <w:bCs w:val="1"/>
        </w:rPr>
        <w:t xml:space="preserve">艺术生期末论文范文 第十三篇</w:t>
      </w:r>
    </w:p>
    <w:p>
      <w:pPr>
        <w:ind w:left="0" w:right="0" w:firstLine="560"/>
        <w:spacing w:before="450" w:after="450" w:line="312" w:lineRule="auto"/>
      </w:pPr>
      <w:r>
        <w:rPr>
          <w:rFonts w:ascii="宋体" w:hAnsi="宋体" w:eastAsia="宋体" w:cs="宋体"/>
          <w:color w:val="000"/>
          <w:sz w:val="28"/>
          <w:szCs w:val="28"/>
        </w:rPr>
        <w:t xml:space="preserve">摘 要：文章以成都大学美术与影视学院为例，通过分析20_届毕业生的就业情况，着眼于就业形势的新特点，分析各专业就业现状、存在的问题，并总结这些现象产生的原因，针对存在的问题，从人才培养模式、自身职业规划等方面提出有针对性的改进措施，以便更好的指导20_届毕业生就业工作开展。</w:t>
      </w:r>
    </w:p>
    <w:p>
      <w:pPr>
        <w:ind w:left="0" w:right="0" w:firstLine="560"/>
        <w:spacing w:before="450" w:after="450" w:line="312" w:lineRule="auto"/>
      </w:pPr>
      <w:r>
        <w:rPr>
          <w:rFonts w:ascii="宋体" w:hAnsi="宋体" w:eastAsia="宋体" w:cs="宋体"/>
          <w:color w:val="000"/>
          <w:sz w:val="28"/>
          <w:szCs w:val="28"/>
        </w:rPr>
        <w:t xml:space="preserve">关键词：艺术类高校毕业生；就业现状；工作举措</w:t>
      </w:r>
    </w:p>
    <w:p>
      <w:pPr>
        <w:ind w:left="0" w:right="0" w:firstLine="560"/>
        <w:spacing w:before="450" w:after="450" w:line="312" w:lineRule="auto"/>
      </w:pPr>
      <w:r>
        <w:rPr>
          <w:rFonts w:ascii="宋体" w:hAnsi="宋体" w:eastAsia="宋体" w:cs="宋体"/>
          <w:color w:val="000"/>
          <w:sz w:val="28"/>
          <w:szCs w:val="28"/>
        </w:rPr>
        <w:t xml:space="preserve">一、美术与影视学院20_届毕业生就业现状调查</w:t>
      </w:r>
    </w:p>
    <w:p>
      <w:pPr>
        <w:ind w:left="0" w:right="0" w:firstLine="560"/>
        <w:spacing w:before="450" w:after="450" w:line="312" w:lineRule="auto"/>
      </w:pPr>
      <w:r>
        <w:rPr>
          <w:rFonts w:ascii="宋体" w:hAnsi="宋体" w:eastAsia="宋体" w:cs="宋体"/>
          <w:color w:val="000"/>
          <w:sz w:val="28"/>
          <w:szCs w:val="28"/>
        </w:rPr>
        <w:t xml:space="preserve">1.调查目的与意义</w:t>
      </w:r>
    </w:p>
    <w:p>
      <w:pPr>
        <w:ind w:left="0" w:right="0" w:firstLine="560"/>
        <w:spacing w:before="450" w:after="450" w:line="312" w:lineRule="auto"/>
      </w:pPr>
      <w:r>
        <w:rPr>
          <w:rFonts w:ascii="宋体" w:hAnsi="宋体" w:eastAsia="宋体" w:cs="宋体"/>
          <w:color w:val="000"/>
          <w:sz w:val="28"/>
          <w:szCs w:val="28"/>
        </w:rPr>
        <w:t xml:space="preserve">目前学院涵盖有动画、绘画、艺术设计、广播电视编导、音乐表演等7个专业，为准确把握各专业毕业生就业基本情况及影响其就业的主要因素，为学院的学生工作培养和就业工作指导提供参考，更有效的提升学生的求职竞争力，_展了对毕业生和用人单位的的问卷调查。通过问卷分析，有针对性地开展毕业生就业指导工作，使毕业生能够清楚地了解就业政策、就业技巧等，确定今后工作的侧重方向，帮助20_届毕业生顺利就业。</w:t>
      </w:r>
    </w:p>
    <w:p>
      <w:pPr>
        <w:ind w:left="0" w:right="0" w:firstLine="560"/>
        <w:spacing w:before="450" w:after="450" w:line="312" w:lineRule="auto"/>
      </w:pPr>
      <w:r>
        <w:rPr>
          <w:rFonts w:ascii="宋体" w:hAnsi="宋体" w:eastAsia="宋体" w:cs="宋体"/>
          <w:color w:val="000"/>
          <w:sz w:val="28"/>
          <w:szCs w:val="28"/>
        </w:rPr>
        <w:t xml:space="preserve">2.调查问卷的编制与实施</w:t>
      </w:r>
    </w:p>
    <w:p>
      <w:pPr>
        <w:ind w:left="0" w:right="0" w:firstLine="560"/>
        <w:spacing w:before="450" w:after="450" w:line="312" w:lineRule="auto"/>
      </w:pPr>
      <w:r>
        <w:rPr>
          <w:rFonts w:ascii="宋体" w:hAnsi="宋体" w:eastAsia="宋体" w:cs="宋体"/>
          <w:color w:val="000"/>
          <w:sz w:val="28"/>
          <w:szCs w:val="28"/>
        </w:rPr>
        <w:t xml:space="preserve">通过前期的文献检索和对毕业生以及部分辅导员的访谈，笔者自编并印发了《美术与影视学院20_届毕业生调查问卷》和《美术与影视学院毕业生质量跟踪调查问卷》，分别发放给20_届751名毕业生和74家用人单位，分别收回有效问卷714份和74份，包括学生基本情况、教学情况、学生管理、就业指导和就业工作建议几个方面，采用班级集中和个别调查、用人单位走访和电话访问等方式，此次调查覆盖面广，数据真实，可信度高，避免了资料质量问题、回收率低、文化水平不一致、填写误差等缺点，可以相对真实地反映毕业生对学院就业工作的评价、就业期望值等。</w:t>
      </w:r>
    </w:p>
    <w:p>
      <w:pPr>
        <w:ind w:left="0" w:right="0" w:firstLine="560"/>
        <w:spacing w:before="450" w:after="450" w:line="312" w:lineRule="auto"/>
      </w:pPr>
      <w:r>
        <w:rPr>
          <w:rFonts w:ascii="宋体" w:hAnsi="宋体" w:eastAsia="宋体" w:cs="宋体"/>
          <w:color w:val="000"/>
          <w:sz w:val="28"/>
          <w:szCs w:val="28"/>
        </w:rPr>
        <w:t xml:space="preserve">二、毕业生就业情况分析与举措</w:t>
      </w:r>
    </w:p>
    <w:p>
      <w:pPr>
        <w:ind w:left="0" w:right="0" w:firstLine="560"/>
        <w:spacing w:before="450" w:after="450" w:line="312" w:lineRule="auto"/>
      </w:pPr>
      <w:r>
        <w:rPr>
          <w:rFonts w:ascii="宋体" w:hAnsi="宋体" w:eastAsia="宋体" w:cs="宋体"/>
          <w:color w:val="000"/>
          <w:sz w:val="28"/>
          <w:szCs w:val="28"/>
        </w:rPr>
        <w:t xml:space="preserve">1.继续加强学生就业指导工作，积极贯彻落实“全员全程就业观”。通过调查，本科学生就业积极性较高，就业工作完成的较早较好。在各类就业招聘、宣讲，就业指导讲座中，本科专业的学生能够积极参与，最终就业率完成的较为理想。专科生就业情况整体完成的比较滞后，对各类就业信息和指导讲座积极性不高，主动意识不强。在接下来的工作中，需要学院领导高度重视，继续贯彻实行“一把手工程”，落实“全员全程就业观”。学院积极搭建“平台”，将班主任，系主任和专业教师纳入就业指导队伍。辅导员班主任对学生进行就业形势、就业观、就业政策和就业技巧教育，培养学生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2025-05-02T18:36:48+08:00</dcterms:created>
  <dcterms:modified xsi:type="dcterms:W3CDTF">2025-05-02T18:36:48+08:00</dcterms:modified>
</cp:coreProperties>
</file>

<file path=docProps/custom.xml><?xml version="1.0" encoding="utf-8"?>
<Properties xmlns="http://schemas.openxmlformats.org/officeDocument/2006/custom-properties" xmlns:vt="http://schemas.openxmlformats.org/officeDocument/2006/docPropsVTypes"/>
</file>