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明朝旅游文化论文范文(实用26篇)</w:t>
      </w:r>
      <w:bookmarkEnd w:id="1"/>
    </w:p>
    <w:p>
      <w:pPr>
        <w:jc w:val="center"/>
        <w:spacing w:before="0" w:after="450"/>
      </w:pPr>
      <w:r>
        <w:rPr>
          <w:rFonts w:ascii="Arial" w:hAnsi="Arial" w:eastAsia="Arial" w:cs="Arial"/>
          <w:color w:val="999999"/>
          <w:sz w:val="20"/>
          <w:szCs w:val="20"/>
        </w:rPr>
        <w:t xml:space="preserve">来源：网络  作者：暖阳如梦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明朝旅游文化论文范文1&gt;1.培育文化产业主体相对于西方发达国家，我国文化产业比较落后，这与我国的文化大国、经济大国的形象不符，导致这种现象的因素有很多，其中在最主要的因素是我国没有一批在国际上竞争力强、发展迅速的大型文化企业集团。我国应鼓励...</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明朝旅游文化论文范文1</w:t>
      </w:r>
    </w:p>
    <w:p>
      <w:pPr>
        <w:ind w:left="0" w:right="0" w:firstLine="560"/>
        <w:spacing w:before="450" w:after="450" w:line="312" w:lineRule="auto"/>
      </w:pPr>
      <w:r>
        <w:rPr>
          <w:rFonts w:ascii="宋体" w:hAnsi="宋体" w:eastAsia="宋体" w:cs="宋体"/>
          <w:color w:val="000"/>
          <w:sz w:val="28"/>
          <w:szCs w:val="28"/>
        </w:rPr>
        <w:t xml:space="preserve">&gt;1.培育文化产业主体</w:t>
      </w:r>
    </w:p>
    <w:p>
      <w:pPr>
        <w:ind w:left="0" w:right="0" w:firstLine="560"/>
        <w:spacing w:before="450" w:after="450" w:line="312" w:lineRule="auto"/>
      </w:pPr>
      <w:r>
        <w:rPr>
          <w:rFonts w:ascii="宋体" w:hAnsi="宋体" w:eastAsia="宋体" w:cs="宋体"/>
          <w:color w:val="000"/>
          <w:sz w:val="28"/>
          <w:szCs w:val="28"/>
        </w:rPr>
        <w:t xml:space="preserve">相对于西方发达国家，我国文化产业比较落后，这与我国的文化大国、经济大国的形象不符，导致这种现象的因素有很多，其中在最主要的因素是我国没有一批在国际上竞争力强、发展迅速的大型文化企业集团。我国应鼓励个文化企业之间的强强联合，引导企业走国际化发展路线，引进国外先进的管理经验，注重文化产业的营销，提高企业的核心竞争力。同时，应为一些中小型文化企业营造一个良好发展环境，鼓励他们多元化发展，丰富文化产业的形式，建立一个“大企业提高行业标准，小企业百家争鸣”的产业主体，让小企业的发展有方向，在管理上、经营上能从大企业借鉴经验，让大企业的发展有活力，学习小企业的灵活性、高效，继而形成一个通过市场机制良性竞争、有分工、有合作的文化产业行业，提高我国文化产业在国际市场上的竞争力。其中在三次产业间融合发展中，值得注意的是金融资本和产业资本两者的融合，促进了设备制造业的迅速发展。另外还有软件开发业和信息服务业之间的融合，旅游业和现代农业之间的融合等等，多种融合方式的发展均促进了两种产业发展。那么在未来我国文化产业在发展过程中，也必须要和其他产业模式相结合，以能够形成和目前被动文化消费取向相符合的新的文化产业动态结构。基于媒体业为准入代理的核心文化产业贸易，已经成为我国文化产业走向世界的主导产品，文化产业的主导型产品所占有的国际市场份额，也必定成为对我国文化产业未来发展具有重要影响的制约性因素。</w:t>
      </w:r>
    </w:p>
    <w:p>
      <w:pPr>
        <w:ind w:left="0" w:right="0" w:firstLine="560"/>
        <w:spacing w:before="450" w:after="450" w:line="312" w:lineRule="auto"/>
      </w:pPr>
      <w:r>
        <w:rPr>
          <w:rFonts w:ascii="宋体" w:hAnsi="宋体" w:eastAsia="宋体" w:cs="宋体"/>
          <w:color w:val="000"/>
          <w:sz w:val="28"/>
          <w:szCs w:val="28"/>
        </w:rPr>
        <w:t xml:space="preserve">&gt;2.鼓励资本进入文化产业领域</w:t>
      </w:r>
    </w:p>
    <w:p>
      <w:pPr>
        <w:ind w:left="0" w:right="0" w:firstLine="560"/>
        <w:spacing w:before="450" w:after="450" w:line="312" w:lineRule="auto"/>
      </w:pPr>
      <w:r>
        <w:rPr>
          <w:rFonts w:ascii="宋体" w:hAnsi="宋体" w:eastAsia="宋体" w:cs="宋体"/>
          <w:color w:val="000"/>
          <w:sz w:val="28"/>
          <w:szCs w:val="28"/>
        </w:rPr>
        <w:t xml:space="preserve">当期，在世界文化产业格局中，我国地位非常尴尬，传统的文化强国、文化输出口在美、韩、日的文化产品的冲击下变的束手无力。我国的经济取得了巨大的成就，但对文化产业的投入还较少，这也是我国文化产业发展缓慢的原因之一。在建国初期，由于我国绝大部分的人还没解决温饱问题，我们发展的中心是经济，对文化产业的重视不够投入也不够，随着我国经济的发展，我国应注重文化产业的投入，不单能促进文化产业额发展，还能创造更多的文化产业，提高人们的文化品位。政府应允许并鼓励企业、社会团体、个人资本进入文化产业，必要的情况下可进行政策倾斜，减低文化企业融资的难度。此外，资本在文化产业市场的自由流通，还能加速文化产业的成熟，企业为了吸引更多的资金投入，一定会提高管理水平、财务透明度，这样将进一步释放企业的发展潜能，激发文化产业发展活力。值得注意的是应避免文化产业的投资过热，政府应加以引导，利用市场机制调节资金的流入，注重产业的布局和结构的构建，避免盲目建设、重复建设，避免恶性竞争，最终形成一个国有企业、股份制企业、民营企业互为补充、共同发展的现代文化产业体系，加阔文化产业的规模化、产业化发展。</w:t>
      </w:r>
    </w:p>
    <w:p>
      <w:pPr>
        <w:ind w:left="0" w:right="0" w:firstLine="560"/>
        <w:spacing w:before="450" w:after="450" w:line="312" w:lineRule="auto"/>
      </w:pPr>
      <w:r>
        <w:rPr>
          <w:rFonts w:ascii="宋体" w:hAnsi="宋体" w:eastAsia="宋体" w:cs="宋体"/>
          <w:color w:val="000"/>
          <w:sz w:val="28"/>
          <w:szCs w:val="28"/>
        </w:rPr>
        <w:t xml:space="preserve">&gt;3.推进文化科技创新</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在很长的一段时间内，由于受到计划体制的影响，我国的文化产业事业处于半停滞状态，发展缓慢，远远落后全球整体的文化产业进程。长时间的意识形态斗争，加速了我国传统文化的消亡，在世界格局中分量越来越轻。我国作为一个传统的文化大国，在经济发展的同时，也应注重文化产业的建设，只有这样才有可能恢复我国的文化大国地位，进一步提升世界影响力。</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明朝旅游文化论文范文2</w:t>
      </w:r>
    </w:p>
    <w:p>
      <w:pPr>
        <w:ind w:left="0" w:right="0" w:firstLine="560"/>
        <w:spacing w:before="450" w:after="450" w:line="312" w:lineRule="auto"/>
      </w:pPr>
      <w:r>
        <w:rPr>
          <w:rFonts w:ascii="宋体" w:hAnsi="宋体" w:eastAsia="宋体" w:cs="宋体"/>
          <w:color w:val="000"/>
          <w:sz w:val="28"/>
          <w:szCs w:val="28"/>
        </w:rPr>
        <w:t xml:space="preserve">自人类进入文明社会以来,“衣食住行”往往是一个民族文化和风俗习惯的重要外在表现形式,在人类长期的创造实践中,充分地展示着一个民族的智慧和能力,积淀了不同民族、不同国家和地区、不同历史时期的社会文化、民俗习惯以及科学发展成果.所以,政治、经济、文化等诸多因素的不同,导致世界各国各民族的家具都产生了各自不同的形态特征与风格特点.</w:t>
      </w:r>
    </w:p>
    <w:p>
      <w:pPr>
        <w:ind w:left="0" w:right="0" w:firstLine="560"/>
        <w:spacing w:before="450" w:after="450" w:line="312" w:lineRule="auto"/>
      </w:pPr>
      <w:r>
        <w:rPr>
          <w:rFonts w:ascii="宋体" w:hAnsi="宋体" w:eastAsia="宋体" w:cs="宋体"/>
          <w:color w:val="000"/>
          <w:sz w:val="28"/>
          <w:szCs w:val="28"/>
        </w:rPr>
        <w:t xml:space="preserve">明代家具具有线条简练,风格典雅,造型优美,朴实大方,无繁琐冗赘之弊；结构科学、比例适度、使用舒适,重视纹理和色泽的特点,充满了中国传统“内方外圆、道法自然”的为人处世原则.但要了解其中蕴含的价值,还需追其根源,从明代家具独特的产生环境说起.</w:t>
      </w:r>
    </w:p>
    <w:p>
      <w:pPr>
        <w:ind w:left="0" w:right="0" w:firstLine="560"/>
        <w:spacing w:before="450" w:after="450" w:line="312" w:lineRule="auto"/>
      </w:pPr>
      <w:r>
        <w:rPr>
          <w:rFonts w:ascii="宋体" w:hAnsi="宋体" w:eastAsia="宋体" w:cs="宋体"/>
          <w:color w:val="000"/>
          <w:sz w:val="28"/>
          <w:szCs w:val="28"/>
        </w:rPr>
        <w:t xml:space="preserve">首先,明朝的文化因素傳承于宋朝.著名史学家陈寅恪说：“华夏民族之文化,历数千载之演进,造极于赵宋之世.”一方面,由于宋朝开国皇帝赵匡胤奉行“文以靖国”的理念和“佑文抑武”的基本国策,给文化的繁荣和文人阶层的壮大提供了很好的政治环境.另一方面,当时特别注重发展经济,各种铁制农具的推广、水利设施的建设、农作技术的创新,同时,手工业的发展、造船业的兴盛,为宋朝对外贸易的发展打好了基础.按照美国心理学家亚伯拉罕马斯洛的层次需求理论,宋朝为中国人追求更高的生活层次提供了必要的环境,也为中国人的价值观提供了可被塑造的外部因素.物质生活的满足使人们从隋唐末年朝不保夕、食不果腹的状态转变过来,不再拘谨于一般性的衣食需求,而转为对人生国家的哲学思索,关注自身内心世界的需求.</w:t>
      </w:r>
    </w:p>
    <w:p>
      <w:pPr>
        <w:ind w:left="0" w:right="0" w:firstLine="560"/>
        <w:spacing w:before="450" w:after="450" w:line="312" w:lineRule="auto"/>
      </w:pPr>
      <w:r>
        <w:rPr>
          <w:rFonts w:ascii="宋体" w:hAnsi="宋体" w:eastAsia="宋体" w:cs="宋体"/>
          <w:color w:val="000"/>
          <w:sz w:val="28"/>
          <w:szCs w:val="28"/>
        </w:rPr>
        <w:t xml:space="preserve">明朝建立后,世界开始进入全球化的时代,随着“海禁朝贡”体制的打破、抑商政策的松动,郑和下西洋等政治活动的展开,明朝通过世界海上贸易被迫卷入全球化的经济浪潮.繁荣的国际贸易刺激了明朝手工业的发展,同时农业经济的发展也为城市工商业的发展奠定了基础.在商品经济繁荣、资本主义萌芽出现的大背景下,市民阶层不断扩大,文人与商人的关系开始越来越密切,明人的审美情趣经过市民阶层与文人士大夫阶层的双向选择,最终走向了相互融合.王阳明的弟子王艮曾经说过：“百姓日用即道”.由此,在商品的发展过程中不断添加中国文人的价值追求,并推动了明代家具的设计制作走向巅峰.</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明朝旅游文化论文范文3</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我国是一个拥有丰富旅游资源的国家，且随着经济的发展和人民生活水平的提高，旅游业正成为了经济发展的重要推动力。</w:t>
      </w:r>
    </w:p>
    <w:p>
      <w:pPr>
        <w:ind w:left="0" w:right="0" w:firstLine="560"/>
        <w:spacing w:before="450" w:after="450" w:line="312" w:lineRule="auto"/>
      </w:pPr>
      <w:r>
        <w:rPr>
          <w:rFonts w:ascii="宋体" w:hAnsi="宋体" w:eastAsia="宋体" w:cs="宋体"/>
          <w:color w:val="000"/>
          <w:sz w:val="28"/>
          <w:szCs w:val="28"/>
        </w:rPr>
        <w:t xml:space="preserve">在新的发展形势下，更好地发展旅游产业，提升旅游产业的管理水平具有非常现实的意义。</w:t>
      </w:r>
    </w:p>
    <w:p>
      <w:pPr>
        <w:ind w:left="0" w:right="0" w:firstLine="560"/>
        <w:spacing w:before="450" w:after="450" w:line="312" w:lineRule="auto"/>
      </w:pPr>
      <w:r>
        <w:rPr>
          <w:rFonts w:ascii="宋体" w:hAnsi="宋体" w:eastAsia="宋体" w:cs="宋体"/>
          <w:color w:val="000"/>
          <w:sz w:val="28"/>
          <w:szCs w:val="28"/>
        </w:rPr>
        <w:t xml:space="preserve">从另一方面来讲，我国具有非常悠久的历史，有着辉煌灿烂的文化。</w:t>
      </w:r>
    </w:p>
    <w:p>
      <w:pPr>
        <w:ind w:left="0" w:right="0" w:firstLine="560"/>
        <w:spacing w:before="450" w:after="450" w:line="312" w:lineRule="auto"/>
      </w:pPr>
      <w:r>
        <w:rPr>
          <w:rFonts w:ascii="宋体" w:hAnsi="宋体" w:eastAsia="宋体" w:cs="宋体"/>
          <w:color w:val="000"/>
          <w:sz w:val="28"/>
          <w:szCs w:val="28"/>
        </w:rPr>
        <w:t xml:space="preserve">如果将传统文化与旅游管理相结合，以此来提升旅游管理水平和质量，就可以有效促进我国旅游管理的进步，进而打造具有中国特色的旅游产业。</w:t>
      </w:r>
    </w:p>
    <w:p>
      <w:pPr>
        <w:ind w:left="0" w:right="0" w:firstLine="560"/>
        <w:spacing w:before="450" w:after="450" w:line="312" w:lineRule="auto"/>
      </w:pPr>
      <w:r>
        <w:rPr>
          <w:rFonts w:ascii="宋体" w:hAnsi="宋体" w:eastAsia="宋体" w:cs="宋体"/>
          <w:color w:val="000"/>
          <w:sz w:val="28"/>
          <w:szCs w:val="28"/>
        </w:rPr>
        <w:t xml:space="preserve">&gt;二、旅游管理与中国传统文化概述</w:t>
      </w:r>
    </w:p>
    <w:p>
      <w:pPr>
        <w:ind w:left="0" w:right="0" w:firstLine="560"/>
        <w:spacing w:before="450" w:after="450" w:line="312" w:lineRule="auto"/>
      </w:pPr>
      <w:r>
        <w:rPr>
          <w:rFonts w:ascii="宋体" w:hAnsi="宋体" w:eastAsia="宋体" w:cs="宋体"/>
          <w:color w:val="000"/>
          <w:sz w:val="28"/>
          <w:szCs w:val="28"/>
        </w:rPr>
        <w:t xml:space="preserve">我国是一个拥有五千年发展史的悠久古国，在数千年的发展历程中，留下了无数的旅游资源。</w:t>
      </w:r>
    </w:p>
    <w:p>
      <w:pPr>
        <w:ind w:left="0" w:right="0" w:firstLine="560"/>
        <w:spacing w:before="450" w:after="450" w:line="312" w:lineRule="auto"/>
      </w:pPr>
      <w:r>
        <w:rPr>
          <w:rFonts w:ascii="宋体" w:hAnsi="宋体" w:eastAsia="宋体" w:cs="宋体"/>
          <w:color w:val="000"/>
          <w:sz w:val="28"/>
          <w:szCs w:val="28"/>
        </w:rPr>
        <w:t xml:space="preserve">我国的旅游资源蕴含着非常丰富的文化内涵，这也让我国的旅游资源颇具中国特色，受到了我国人民乃至世界人民的喜爱。</w:t>
      </w:r>
    </w:p>
    <w:p>
      <w:pPr>
        <w:ind w:left="0" w:right="0" w:firstLine="560"/>
        <w:spacing w:before="450" w:after="450" w:line="312" w:lineRule="auto"/>
      </w:pPr>
      <w:r>
        <w:rPr>
          <w:rFonts w:ascii="宋体" w:hAnsi="宋体" w:eastAsia="宋体" w:cs="宋体"/>
          <w:color w:val="000"/>
          <w:sz w:val="28"/>
          <w:szCs w:val="28"/>
        </w:rPr>
        <w:t xml:space="preserve">无论是自然资源还是人文资源，通过与我国传统文化相结合，增添了极大的人文色彩。</w:t>
      </w:r>
    </w:p>
    <w:p>
      <w:pPr>
        <w:ind w:left="0" w:right="0" w:firstLine="560"/>
        <w:spacing w:before="450" w:after="450" w:line="312" w:lineRule="auto"/>
      </w:pPr>
      <w:r>
        <w:rPr>
          <w:rFonts w:ascii="宋体" w:hAnsi="宋体" w:eastAsia="宋体" w:cs="宋体"/>
          <w:color w:val="000"/>
          <w:sz w:val="28"/>
          <w:szCs w:val="28"/>
        </w:rPr>
        <w:t xml:space="preserve">在新的发展形势下，加强对旅游业的管理，在管理中不断发扬我国传统文化，使旅游业在我国传统文化的指引下不断进步是我国旅游业管理的重要思路，也是当前形势的必然要求。</w:t>
      </w:r>
    </w:p>
    <w:p>
      <w:pPr>
        <w:ind w:left="0" w:right="0" w:firstLine="560"/>
        <w:spacing w:before="450" w:after="450" w:line="312" w:lineRule="auto"/>
      </w:pPr>
      <w:r>
        <w:rPr>
          <w:rFonts w:ascii="宋体" w:hAnsi="宋体" w:eastAsia="宋体" w:cs="宋体"/>
          <w:color w:val="000"/>
          <w:sz w:val="28"/>
          <w:szCs w:val="28"/>
        </w:rPr>
        <w:t xml:space="preserve">&gt;三、传统文化影响下旅游管理模式的选择分析</w:t>
      </w:r>
    </w:p>
    <w:p>
      <w:pPr>
        <w:ind w:left="0" w:right="0" w:firstLine="560"/>
        <w:spacing w:before="450" w:after="450" w:line="312" w:lineRule="auto"/>
      </w:pPr>
      <w:r>
        <w:rPr>
          <w:rFonts w:ascii="宋体" w:hAnsi="宋体" w:eastAsia="宋体" w:cs="宋体"/>
          <w:color w:val="000"/>
          <w:sz w:val="28"/>
          <w:szCs w:val="28"/>
        </w:rPr>
        <w:t xml:space="preserve">想要在传统文化影响下提升旅游管理水平，就需要紧随时代发展，将市场作为引导，然后通过政府的宏观调控作为辅导。</w:t>
      </w:r>
    </w:p>
    <w:p>
      <w:pPr>
        <w:ind w:left="0" w:right="0" w:firstLine="560"/>
        <w:spacing w:before="450" w:after="450" w:line="312" w:lineRule="auto"/>
      </w:pPr>
      <w:r>
        <w:rPr>
          <w:rFonts w:ascii="宋体" w:hAnsi="宋体" w:eastAsia="宋体" w:cs="宋体"/>
          <w:color w:val="000"/>
          <w:sz w:val="28"/>
          <w:szCs w:val="28"/>
        </w:rPr>
        <w:t xml:space="preserve">随着全球一体化进程的加快，我国的旅游业管理需要更加健全、完善，要努力提升旅游产业的规模，不断提升旅游企业的整体素质，提升旅游企业的管理水平。</w:t>
      </w:r>
    </w:p>
    <w:p>
      <w:pPr>
        <w:ind w:left="0" w:right="0" w:firstLine="560"/>
        <w:spacing w:before="450" w:after="450" w:line="312" w:lineRule="auto"/>
      </w:pPr>
      <w:r>
        <w:rPr>
          <w:rFonts w:ascii="宋体" w:hAnsi="宋体" w:eastAsia="宋体" w:cs="宋体"/>
          <w:color w:val="000"/>
          <w:sz w:val="28"/>
          <w:szCs w:val="28"/>
        </w:rPr>
        <w:t xml:space="preserve">重视旅游企业融资与资本经营并加大对旅游资源的开发与管理等。</w:t>
      </w:r>
    </w:p>
    <w:p>
      <w:pPr>
        <w:ind w:left="0" w:right="0" w:firstLine="560"/>
        <w:spacing w:before="450" w:after="450" w:line="312" w:lineRule="auto"/>
      </w:pPr>
      <w:r>
        <w:rPr>
          <w:rFonts w:ascii="宋体" w:hAnsi="宋体" w:eastAsia="宋体" w:cs="宋体"/>
          <w:color w:val="000"/>
          <w:sz w:val="28"/>
          <w:szCs w:val="28"/>
        </w:rPr>
        <w:t xml:space="preserve">与此同时，更应该重视政府的作用，将政府作为对付市场失灵时重要的补充手段。</w:t>
      </w:r>
    </w:p>
    <w:p>
      <w:pPr>
        <w:ind w:left="0" w:right="0" w:firstLine="560"/>
        <w:spacing w:before="450" w:after="450" w:line="312" w:lineRule="auto"/>
      </w:pPr>
      <w:r>
        <w:rPr>
          <w:rFonts w:ascii="宋体" w:hAnsi="宋体" w:eastAsia="宋体" w:cs="宋体"/>
          <w:color w:val="000"/>
          <w:sz w:val="28"/>
          <w:szCs w:val="28"/>
        </w:rPr>
        <w:t xml:space="preserve">另外，还要加强行业协会的作用，在当前传统文化影响下的旅游管理工作中，旅游行业协会的作用和力量不可小觑。</w:t>
      </w:r>
    </w:p>
    <w:p>
      <w:pPr>
        <w:ind w:left="0" w:right="0" w:firstLine="560"/>
        <w:spacing w:before="450" w:after="450" w:line="312" w:lineRule="auto"/>
      </w:pPr>
      <w:r>
        <w:rPr>
          <w:rFonts w:ascii="宋体" w:hAnsi="宋体" w:eastAsia="宋体" w:cs="宋体"/>
          <w:color w:val="000"/>
          <w:sz w:val="28"/>
          <w:szCs w:val="28"/>
        </w:rPr>
        <w:t xml:space="preserve">它可以加强政府与旅游企业从业者的联系与沟通，从旅游管理者的角度向政府提出具体建议。</w:t>
      </w:r>
    </w:p>
    <w:p>
      <w:pPr>
        <w:ind w:left="0" w:right="0" w:firstLine="560"/>
        <w:spacing w:before="450" w:after="450" w:line="312" w:lineRule="auto"/>
      </w:pPr>
      <w:r>
        <w:rPr>
          <w:rFonts w:ascii="宋体" w:hAnsi="宋体" w:eastAsia="宋体" w:cs="宋体"/>
          <w:color w:val="000"/>
          <w:sz w:val="28"/>
          <w:szCs w:val="28"/>
        </w:rPr>
        <w:t xml:space="preserve">同时在旅游企业之间可起到沟通信息，规范旅游企业的行为，使其严格地遵守政府的政策法规，以更加谨慎的态度从事经营行为，使旅游行业的行为统一到最佳状态。</w:t>
      </w:r>
    </w:p>
    <w:p>
      <w:pPr>
        <w:ind w:left="0" w:right="0" w:firstLine="560"/>
        <w:spacing w:before="450" w:after="450" w:line="312" w:lineRule="auto"/>
      </w:pPr>
      <w:r>
        <w:rPr>
          <w:rFonts w:ascii="宋体" w:hAnsi="宋体" w:eastAsia="宋体" w:cs="宋体"/>
          <w:color w:val="000"/>
          <w:sz w:val="28"/>
          <w:szCs w:val="28"/>
        </w:rPr>
        <w:t xml:space="preserve">&gt;四、传统文化影响与旅游管理理论构建分析</w:t>
      </w:r>
    </w:p>
    <w:p>
      <w:pPr>
        <w:ind w:left="0" w:right="0" w:firstLine="560"/>
        <w:spacing w:before="450" w:after="450" w:line="312" w:lineRule="auto"/>
      </w:pPr>
      <w:r>
        <w:rPr>
          <w:rFonts w:ascii="宋体" w:hAnsi="宋体" w:eastAsia="宋体" w:cs="宋体"/>
          <w:color w:val="000"/>
          <w:sz w:val="28"/>
          <w:szCs w:val="28"/>
        </w:rPr>
        <w:t xml:space="preserve">虽然我国的旅游产业有了快速的发展，旅游管理理念也在不断的完善。</w:t>
      </w:r>
    </w:p>
    <w:p>
      <w:pPr>
        <w:ind w:left="0" w:right="0" w:firstLine="560"/>
        <w:spacing w:before="450" w:after="450" w:line="312" w:lineRule="auto"/>
      </w:pPr>
      <w:r>
        <w:rPr>
          <w:rFonts w:ascii="宋体" w:hAnsi="宋体" w:eastAsia="宋体" w:cs="宋体"/>
          <w:color w:val="000"/>
          <w:sz w:val="28"/>
          <w:szCs w:val="28"/>
        </w:rPr>
        <w:t xml:space="preserve">但是我们仍然应该看到在旅游管理上存在着一些不足，而如何协调旅游管理理念和我国传统文化之间的关系，努力促进双方共同发展，已经成为了旅游管理工作中必须要解决的问题。</w:t>
      </w:r>
    </w:p>
    <w:p>
      <w:pPr>
        <w:ind w:left="0" w:right="0" w:firstLine="560"/>
        <w:spacing w:before="450" w:after="450" w:line="312" w:lineRule="auto"/>
      </w:pPr>
      <w:r>
        <w:rPr>
          <w:rFonts w:ascii="宋体" w:hAnsi="宋体" w:eastAsia="宋体" w:cs="宋体"/>
          <w:color w:val="000"/>
          <w:sz w:val="28"/>
          <w:szCs w:val="28"/>
        </w:rPr>
        <w:t xml:space="preserve">具体说来，传统文化影响与旅游管理理论构建可以从以下几点加以考虑：</w:t>
      </w:r>
    </w:p>
    <w:p>
      <w:pPr>
        <w:ind w:left="0" w:right="0" w:firstLine="560"/>
        <w:spacing w:before="450" w:after="450" w:line="312" w:lineRule="auto"/>
      </w:pPr>
      <w:r>
        <w:rPr>
          <w:rFonts w:ascii="宋体" w:hAnsi="宋体" w:eastAsia="宋体" w:cs="宋体"/>
          <w:color w:val="000"/>
          <w:sz w:val="28"/>
          <w:szCs w:val="28"/>
        </w:rPr>
        <w:t xml:space="preserve">(一)重视挖掘旅游资源的精神文化内涵。</w:t>
      </w:r>
    </w:p>
    <w:p>
      <w:pPr>
        <w:ind w:left="0" w:right="0" w:firstLine="560"/>
        <w:spacing w:before="450" w:after="450" w:line="312" w:lineRule="auto"/>
      </w:pPr>
      <w:r>
        <w:rPr>
          <w:rFonts w:ascii="宋体" w:hAnsi="宋体" w:eastAsia="宋体" w:cs="宋体"/>
          <w:color w:val="000"/>
          <w:sz w:val="28"/>
          <w:szCs w:val="28"/>
        </w:rPr>
        <w:t xml:space="preserve">旅游业想要更好地发展，就不能够仅仅局限于自然风光，而是应该充分挖掘旅游资源的精神文化内涵，提升其内在的美，从而使旅游业能够向高层次的形式进一步发展。</w:t>
      </w:r>
    </w:p>
    <w:p>
      <w:pPr>
        <w:ind w:left="0" w:right="0" w:firstLine="560"/>
        <w:spacing w:before="450" w:after="450" w:line="312" w:lineRule="auto"/>
      </w:pPr>
      <w:r>
        <w:rPr>
          <w:rFonts w:ascii="宋体" w:hAnsi="宋体" w:eastAsia="宋体" w:cs="宋体"/>
          <w:color w:val="000"/>
          <w:sz w:val="28"/>
          <w:szCs w:val="28"/>
        </w:rPr>
        <w:t xml:space="preserve">在旅游管理过程中，应该重视对那些具有深厚的文化底蕴的旅游项目的开发管理，对旅游资源中蕴含的文化特质进行深层次的挖掘，建立起能够更好地满足游客需要的旅游文化。</w:t>
      </w:r>
    </w:p>
    <w:p>
      <w:pPr>
        <w:ind w:left="0" w:right="0" w:firstLine="560"/>
        <w:spacing w:before="450" w:after="450" w:line="312" w:lineRule="auto"/>
      </w:pPr>
      <w:r>
        <w:rPr>
          <w:rFonts w:ascii="宋体" w:hAnsi="宋体" w:eastAsia="宋体" w:cs="宋体"/>
          <w:color w:val="000"/>
          <w:sz w:val="28"/>
          <w:szCs w:val="28"/>
        </w:rPr>
        <w:t xml:space="preserve">然后让员工将旅游资源中的传统文化牢记于心，这样就让员工拥有了一种责任感，认识到旅游资源的重要性，从而就更加认真地管理旅游资源，开展更为高效的旅游管理工作。</w:t>
      </w:r>
    </w:p>
    <w:p>
      <w:pPr>
        <w:ind w:left="0" w:right="0" w:firstLine="560"/>
        <w:spacing w:before="450" w:after="450" w:line="312" w:lineRule="auto"/>
      </w:pPr>
      <w:r>
        <w:rPr>
          <w:rFonts w:ascii="宋体" w:hAnsi="宋体" w:eastAsia="宋体" w:cs="宋体"/>
          <w:color w:val="000"/>
          <w:sz w:val="28"/>
          <w:szCs w:val="28"/>
        </w:rPr>
        <w:t xml:space="preserve">(二)以“以人为本”的理念来提升旅游管理工作水平。</w:t>
      </w:r>
    </w:p>
    <w:p>
      <w:pPr>
        <w:ind w:left="0" w:right="0" w:firstLine="560"/>
        <w:spacing w:before="450" w:after="450" w:line="312" w:lineRule="auto"/>
      </w:pPr>
      <w:r>
        <w:rPr>
          <w:rFonts w:ascii="宋体" w:hAnsi="宋体" w:eastAsia="宋体" w:cs="宋体"/>
          <w:color w:val="000"/>
          <w:sz w:val="28"/>
          <w:szCs w:val="28"/>
        </w:rPr>
        <w:t xml:space="preserve">我国传统文化讲究“以人为本”，正因为如此，在对旅游管理进行完善时应该充分利用“以人为本”的理念。</w:t>
      </w:r>
    </w:p>
    <w:p>
      <w:pPr>
        <w:ind w:left="0" w:right="0" w:firstLine="560"/>
        <w:spacing w:before="450" w:after="450" w:line="312" w:lineRule="auto"/>
      </w:pPr>
      <w:r>
        <w:rPr>
          <w:rFonts w:ascii="宋体" w:hAnsi="宋体" w:eastAsia="宋体" w:cs="宋体"/>
          <w:color w:val="000"/>
          <w:sz w:val="28"/>
          <w:szCs w:val="28"/>
        </w:rPr>
        <w:t xml:space="preserve">“以人为本”的理念将“人”放在了最重要的位置，从“人”出发来管理和完善旅游管理工作。</w:t>
      </w:r>
    </w:p>
    <w:p>
      <w:pPr>
        <w:ind w:left="0" w:right="0" w:firstLine="560"/>
        <w:spacing w:before="450" w:after="450" w:line="312" w:lineRule="auto"/>
      </w:pPr>
      <w:r>
        <w:rPr>
          <w:rFonts w:ascii="宋体" w:hAnsi="宋体" w:eastAsia="宋体" w:cs="宋体"/>
          <w:color w:val="000"/>
          <w:sz w:val="28"/>
          <w:szCs w:val="28"/>
        </w:rPr>
        <w:t xml:space="preserve">比如旅游管理中可以采用“参与式管理”的模式，让旅游企业的每一名员工都能够参与到管理工作中来，使每一名员工都拥有主人公意识，能够真正贡献自己的力量，为旅游管理工作做好提供支持。</w:t>
      </w:r>
    </w:p>
    <w:p>
      <w:pPr>
        <w:ind w:left="0" w:right="0" w:firstLine="560"/>
        <w:spacing w:before="450" w:after="450" w:line="312" w:lineRule="auto"/>
      </w:pPr>
      <w:r>
        <w:rPr>
          <w:rFonts w:ascii="宋体" w:hAnsi="宋体" w:eastAsia="宋体" w:cs="宋体"/>
          <w:color w:val="000"/>
          <w:sz w:val="28"/>
          <w:szCs w:val="28"/>
        </w:rPr>
        <w:t xml:space="preserve">(三)重视将“以和为贵”的理念融入到旅游管理工作中。</w:t>
      </w:r>
    </w:p>
    <w:p>
      <w:pPr>
        <w:ind w:left="0" w:right="0" w:firstLine="560"/>
        <w:spacing w:before="450" w:after="450" w:line="312" w:lineRule="auto"/>
      </w:pPr>
      <w:r>
        <w:rPr>
          <w:rFonts w:ascii="宋体" w:hAnsi="宋体" w:eastAsia="宋体" w:cs="宋体"/>
          <w:color w:val="000"/>
          <w:sz w:val="28"/>
          <w:szCs w:val="28"/>
        </w:rPr>
        <w:t xml:space="preserve">旅游管理工作需要旅游企业各个部门共同的努力，是一个综合性非常强的管理过程。</w:t>
      </w:r>
    </w:p>
    <w:p>
      <w:pPr>
        <w:ind w:left="0" w:right="0" w:firstLine="560"/>
        <w:spacing w:before="450" w:after="450" w:line="312" w:lineRule="auto"/>
      </w:pPr>
      <w:r>
        <w:rPr>
          <w:rFonts w:ascii="宋体" w:hAnsi="宋体" w:eastAsia="宋体" w:cs="宋体"/>
          <w:color w:val="000"/>
          <w:sz w:val="28"/>
          <w:szCs w:val="28"/>
        </w:rPr>
        <w:t xml:space="preserve">对于旅游产业来说，其要管理多方面的内容，比如娱乐项目、餐饮、住宿以及购物、安全等。</w:t>
      </w:r>
    </w:p>
    <w:p>
      <w:pPr>
        <w:ind w:left="0" w:right="0" w:firstLine="560"/>
        <w:spacing w:before="450" w:after="450" w:line="312" w:lineRule="auto"/>
      </w:pPr>
      <w:r>
        <w:rPr>
          <w:rFonts w:ascii="宋体" w:hAnsi="宋体" w:eastAsia="宋体" w:cs="宋体"/>
          <w:color w:val="000"/>
          <w:sz w:val="28"/>
          <w:szCs w:val="28"/>
        </w:rPr>
        <w:t xml:space="preserve">可以说，这些环节只要有一个地方出现问题，就会影响整个旅游管理工作的开展。</w:t>
      </w:r>
    </w:p>
    <w:p>
      <w:pPr>
        <w:ind w:left="0" w:right="0" w:firstLine="560"/>
        <w:spacing w:before="450" w:after="450" w:line="312" w:lineRule="auto"/>
      </w:pPr>
      <w:r>
        <w:rPr>
          <w:rFonts w:ascii="宋体" w:hAnsi="宋体" w:eastAsia="宋体" w:cs="宋体"/>
          <w:color w:val="000"/>
          <w:sz w:val="28"/>
          <w:szCs w:val="28"/>
        </w:rPr>
        <w:t xml:space="preserve">因此，只有将每一个环节都做好，才能为游客提供最优质的服务。</w:t>
      </w:r>
    </w:p>
    <w:p>
      <w:pPr>
        <w:ind w:left="0" w:right="0" w:firstLine="560"/>
        <w:spacing w:before="450" w:after="450" w:line="312" w:lineRule="auto"/>
      </w:pPr>
      <w:r>
        <w:rPr>
          <w:rFonts w:ascii="宋体" w:hAnsi="宋体" w:eastAsia="宋体" w:cs="宋体"/>
          <w:color w:val="000"/>
          <w:sz w:val="28"/>
          <w:szCs w:val="28"/>
        </w:rPr>
        <w:t xml:space="preserve">而在这个过程中，我国传统文化中的“以和为贵”的理念能够有效提升旅游管理的质量。</w:t>
      </w:r>
    </w:p>
    <w:p>
      <w:pPr>
        <w:ind w:left="0" w:right="0" w:firstLine="560"/>
        <w:spacing w:before="450" w:after="450" w:line="312" w:lineRule="auto"/>
      </w:pPr>
      <w:r>
        <w:rPr>
          <w:rFonts w:ascii="宋体" w:hAnsi="宋体" w:eastAsia="宋体" w:cs="宋体"/>
          <w:color w:val="000"/>
          <w:sz w:val="28"/>
          <w:szCs w:val="28"/>
        </w:rPr>
        <w:t xml:space="preserve">“以和为贵”的思想能够让管理者重视互相间的合作，能够增强员工之间的凝聚力，从而可以让整个旅游管理工作更加协调，让所有的员工劲往一处使，心往一处去，从而让整个管理工作更加和谐、更加高效，从整体上达到了“无为”的状态。</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传统文化中有很多值得旅游管理借鉴的理念，如果将这些理念有效应用到旅游管理工作，就可以让工作变得更加高效。</w:t>
      </w:r>
    </w:p>
    <w:p>
      <w:pPr>
        <w:ind w:left="0" w:right="0" w:firstLine="560"/>
        <w:spacing w:before="450" w:after="450" w:line="312" w:lineRule="auto"/>
      </w:pPr>
      <w:r>
        <w:rPr>
          <w:rFonts w:ascii="宋体" w:hAnsi="宋体" w:eastAsia="宋体" w:cs="宋体"/>
          <w:color w:val="000"/>
          <w:sz w:val="28"/>
          <w:szCs w:val="28"/>
        </w:rPr>
        <w:t xml:space="preserve">相关部门应该更加高效、充分地挖掘旅游资源中具有的传统文化内涵，充分利用传统文化来规划和进一步完善旅游管理工作，使旅游产业更具文化内涵，进而全面促进我国旅游产业的发展，让我国旅游产业更具民族特色，同时也能有效完成我国传统文化与旅游管理理念的融合。</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明朝旅游文化论文范文4</w:t>
      </w:r>
    </w:p>
    <w:p>
      <w:pPr>
        <w:ind w:left="0" w:right="0" w:firstLine="560"/>
        <w:spacing w:before="450" w:after="450" w:line="312" w:lineRule="auto"/>
      </w:pPr>
      <w:r>
        <w:rPr>
          <w:rFonts w:ascii="宋体" w:hAnsi="宋体" w:eastAsia="宋体" w:cs="宋体"/>
          <w:color w:val="000"/>
          <w:sz w:val="28"/>
          <w:szCs w:val="28"/>
        </w:rPr>
        <w:t xml:space="preserve">&gt;摘要：岭南地区的饮食文化源远流长，岭南饮食文化是岭南文化百花园中的一枝令人注目的奇葩，她由岭南特有的地理气候环境所孕育和培植，又得到中外饮食文化养分的滋润，随着岭南的社会经济文化的发展而形成，具有浓重的地方特色。色香味俱全的岭南饮食文化，以精致、新鲜、清淡、营养、百搭、口感享誉世界，既是一种艺术，也是一种诱惑，更是一种享受。 因为岭南文化以广东文化为主体，而岭南饮食文化又以广州饮食文化尤其突出，“食在广州”毫无疑问地诠释了广州饮食在中国饮食界的最高地位。</w:t>
      </w:r>
    </w:p>
    <w:p>
      <w:pPr>
        <w:ind w:left="0" w:right="0" w:firstLine="560"/>
        <w:spacing w:before="450" w:after="450" w:line="312" w:lineRule="auto"/>
      </w:pPr>
      <w:r>
        <w:rPr>
          <w:rFonts w:ascii="宋体" w:hAnsi="宋体" w:eastAsia="宋体" w:cs="宋体"/>
          <w:color w:val="000"/>
          <w:sz w:val="28"/>
          <w:szCs w:val="28"/>
        </w:rPr>
        <w:t xml:space="preserve">&gt;关键词：岭南、饮食、文化、广州、美食</w:t>
      </w:r>
    </w:p>
    <w:p>
      <w:pPr>
        <w:ind w:left="0" w:right="0" w:firstLine="560"/>
        <w:spacing w:before="450" w:after="450" w:line="312" w:lineRule="auto"/>
      </w:pPr>
      <w:r>
        <w:rPr>
          <w:rFonts w:ascii="宋体" w:hAnsi="宋体" w:eastAsia="宋体" w:cs="宋体"/>
          <w:color w:val="000"/>
          <w:sz w:val="28"/>
          <w:szCs w:val="28"/>
        </w:rPr>
        <w:t xml:space="preserve">&gt;一、 岭南饮食文化的发展历史</w:t>
      </w:r>
    </w:p>
    <w:p>
      <w:pPr>
        <w:ind w:left="0" w:right="0" w:firstLine="560"/>
        <w:spacing w:before="450" w:after="450" w:line="312" w:lineRule="auto"/>
      </w:pPr>
      <w:r>
        <w:rPr>
          <w:rFonts w:ascii="宋体" w:hAnsi="宋体" w:eastAsia="宋体" w:cs="宋体"/>
          <w:color w:val="000"/>
          <w:sz w:val="28"/>
          <w:szCs w:val="28"/>
        </w:rPr>
        <w:t xml:space="preserve">岭南饮食文化是中国饮食文化中的绚丽之花。它是岭南人，包括外地移民、侨居者在岭南有关饮食实践活动中展开的各种社会生活的总和，它涵盖了与岭南饮食有关的物质文化和精神文化的成果，是具有独特的内涵特征和外延影响的一种文化体系。</w:t>
      </w:r>
    </w:p>
    <w:p>
      <w:pPr>
        <w:ind w:left="0" w:right="0" w:firstLine="560"/>
        <w:spacing w:before="450" w:after="450" w:line="312" w:lineRule="auto"/>
      </w:pPr>
      <w:r>
        <w:rPr>
          <w:rFonts w:ascii="宋体" w:hAnsi="宋体" w:eastAsia="宋体" w:cs="宋体"/>
          <w:color w:val="000"/>
          <w:sz w:val="28"/>
          <w:szCs w:val="28"/>
        </w:rPr>
        <w:t xml:space="preserve">岭南饮食文化涵括岭南本土的饮食、海外华侨以及西方国家的饮食，博采众长，形成当今独具特色的岭南饮食。从战国至今，岭南饮食文化发展了两千多年，赖于优越的气候——亚热带季风气候和优越的地理位置——临海。优越的气候使得岭南饮食的取材丰富并且新鲜，优越的地理位置造就岭南饮食的包容性及易于传播。</w:t>
      </w:r>
    </w:p>
    <w:p>
      <w:pPr>
        <w:ind w:left="0" w:right="0" w:firstLine="560"/>
        <w:spacing w:before="450" w:after="450" w:line="312" w:lineRule="auto"/>
      </w:pPr>
      <w:r>
        <w:rPr>
          <w:rFonts w:ascii="宋体" w:hAnsi="宋体" w:eastAsia="宋体" w:cs="宋体"/>
          <w:color w:val="000"/>
          <w:sz w:val="28"/>
          <w:szCs w:val="28"/>
        </w:rPr>
        <w:t xml:space="preserve">俗语有曰：“穿在苏州，玩在杭州，吃在广州，长寿在柳州。”可见广州饮食在古时已经享誉全中国。到了明清尤其是晚清的时候，广州饮食更是引领中国饮食的潮流。因为在明清的时候，广州是中国唯一开放的城市，中国内地的所有贸易级中外文化的交流都通过广州流入或流出，由此广州形成了开放的风气，吸收国外好的文化，取长补短，饮食文化也自然在这种文化交流的洪流中不自觉地发生变化。</w:t>
      </w:r>
    </w:p>
    <w:p>
      <w:pPr>
        <w:ind w:left="0" w:right="0" w:firstLine="560"/>
        <w:spacing w:before="450" w:after="450" w:line="312" w:lineRule="auto"/>
      </w:pPr>
      <w:r>
        <w:rPr>
          <w:rFonts w:ascii="宋体" w:hAnsi="宋体" w:eastAsia="宋体" w:cs="宋体"/>
          <w:color w:val="000"/>
          <w:sz w:val="28"/>
          <w:szCs w:val="28"/>
        </w:rPr>
        <w:t xml:space="preserve">&gt;二、 岭南饮食文化代表之粤菜</w:t>
      </w:r>
    </w:p>
    <w:p>
      <w:pPr>
        <w:ind w:left="0" w:right="0" w:firstLine="560"/>
        <w:spacing w:before="450" w:after="450" w:line="312" w:lineRule="auto"/>
      </w:pPr>
      <w:r>
        <w:rPr>
          <w:rFonts w:ascii="宋体" w:hAnsi="宋体" w:eastAsia="宋体" w:cs="宋体"/>
          <w:color w:val="000"/>
          <w:sz w:val="28"/>
          <w:szCs w:val="28"/>
        </w:rPr>
        <w:t xml:space="preserve">（一）起源及发展</w:t>
      </w:r>
    </w:p>
    <w:p>
      <w:pPr>
        <w:ind w:left="0" w:right="0" w:firstLine="560"/>
        <w:spacing w:before="450" w:after="450" w:line="312" w:lineRule="auto"/>
      </w:pPr>
      <w:r>
        <w:rPr>
          <w:rFonts w:ascii="宋体" w:hAnsi="宋体" w:eastAsia="宋体" w:cs="宋体"/>
          <w:color w:val="000"/>
          <w:sz w:val="28"/>
          <w:szCs w:val="28"/>
        </w:rPr>
        <w:t xml:space="preserve">粤莱是较早形成的“鲁、川、苏、粤” 四人名菜之 ， 稍后形成的“鲁、川、苏、粤、湘、闽、徽、浙 八大菜系之一， 而现代著名画家张大千先生把中国荣划分为三种名莱，其中之一就是粤菜，可见粤菜的影响非同一般。粤菜长期受海外文化的影响和滋润，看重传承，又不固于传统，在统一中显出灵活、清新和年轻，是我国饮食体系中最富于改革和创新的角色。它吸取西菜面点和外来饮食中的许多优点，重视积极借鉴，吸纳。消化外来饮食文化的先进方面，进而融会贯通于民族饮食文化之中。</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粤菜包括珠江三角洲和肇庆、韶关、湛江等地名食在内地域最广，用料广泛，先料精细，技艺精良，善于变化，品种多样。广东菜的主要特点在烹调上以炒、烩、煎烤、局着称，讲究鲜、嫩、爽、滑、口味上以生，脆、鲜、淡为主。曾有^v^五滋^v^（香、松、臭、肥、浓），六味（酸、甜、苦、咸、辣、鲜）之说。</w:t>
      </w:r>
    </w:p>
    <w:p>
      <w:pPr>
        <w:ind w:left="0" w:right="0" w:firstLine="560"/>
        <w:spacing w:before="450" w:after="450" w:line="312" w:lineRule="auto"/>
      </w:pPr>
      <w:r>
        <w:rPr>
          <w:rFonts w:ascii="宋体" w:hAnsi="宋体" w:eastAsia="宋体" w:cs="宋体"/>
          <w:color w:val="000"/>
          <w:sz w:val="28"/>
          <w:szCs w:val="28"/>
        </w:rPr>
        <w:t xml:space="preserve">粤菜用料十分广泛，不仅主料丰富，而且配料和调料亦十分丰富。为了显出主料的风味，粤菜选择配料和调料十分讲究，配料不会杂，调料是为调出主料的原味，两者均以清新为本。讲求色、香、味，型，且以味鲜为主体。</w:t>
      </w:r>
    </w:p>
    <w:p>
      <w:pPr>
        <w:ind w:left="0" w:right="0" w:firstLine="560"/>
        <w:spacing w:before="450" w:after="450" w:line="312" w:lineRule="auto"/>
      </w:pPr>
      <w:r>
        <w:rPr>
          <w:rFonts w:ascii="宋体" w:hAnsi="宋体" w:eastAsia="宋体" w:cs="宋体"/>
          <w:color w:val="000"/>
          <w:sz w:val="28"/>
          <w:szCs w:val="28"/>
        </w:rPr>
        <w:t xml:space="preserve">粤菜选料广博奇异，品种花样繁多，令人眼花燎乱。天上飞的，地上爬的，水中游的，几乎都能上席。鹧鸪、禾花雀、豹狸、果子狸、海狗鱼等飞禽野味自不必说；猫、狗、蛇、鼠、猴、龟，甚至不识者误认为”蚂蝗”的禾虫，亦在烹制之列，而且一经厨师之手，顿时就变成异品奇珍、美味佳肴，每令食者击节赞赏，叹为“异品奇珍”。</w:t>
      </w:r>
    </w:p>
    <w:p>
      <w:pPr>
        <w:ind w:left="0" w:right="0" w:firstLine="560"/>
        <w:spacing w:before="450" w:after="450" w:line="312" w:lineRule="auto"/>
      </w:pPr>
      <w:r>
        <w:rPr>
          <w:rFonts w:ascii="宋体" w:hAnsi="宋体" w:eastAsia="宋体" w:cs="宋体"/>
          <w:color w:val="000"/>
          <w:sz w:val="28"/>
          <w:szCs w:val="28"/>
        </w:rPr>
        <w:t xml:space="preserve">粤菜的另一突出特点是，用量精而细，配料多而巧，装饰美而艳，而且善于在模仿中创新，品种繁多，1965年“广州名菜美点展览会”介绍的就有5457种之多。</w:t>
      </w:r>
    </w:p>
    <w:p>
      <w:pPr>
        <w:ind w:left="0" w:right="0" w:firstLine="560"/>
        <w:spacing w:before="450" w:after="450" w:line="312" w:lineRule="auto"/>
      </w:pPr>
      <w:r>
        <w:rPr>
          <w:rFonts w:ascii="宋体" w:hAnsi="宋体" w:eastAsia="宋体" w:cs="宋体"/>
          <w:color w:val="000"/>
          <w:sz w:val="28"/>
          <w:szCs w:val="28"/>
        </w:rPr>
        <w:t xml:space="preserve">粤菜的第三个特点是，注重质和味，口味比较清淡，力求清中求鲜、淡中求美。而且随季节时令的变化而变化，夏秋偏重清淡，冬春偏重浓郁，追求色、香、味、型。食味讲究清、鲜、嫩、爽、滑、香；调味遍及酸、甜、苦、辣、咸；此即所谓五滋六味。</w:t>
      </w:r>
    </w:p>
    <w:p>
      <w:pPr>
        <w:ind w:left="0" w:right="0" w:firstLine="560"/>
        <w:spacing w:before="450" w:after="450" w:line="312" w:lineRule="auto"/>
      </w:pPr>
      <w:r>
        <w:rPr>
          <w:rFonts w:ascii="宋体" w:hAnsi="宋体" w:eastAsia="宋体" w:cs="宋体"/>
          <w:color w:val="000"/>
          <w:sz w:val="28"/>
          <w:szCs w:val="28"/>
        </w:rPr>
        <w:t xml:space="preserve">（三）粤菜的代表菜</w:t>
      </w:r>
    </w:p>
    <w:p>
      <w:pPr>
        <w:ind w:left="0" w:right="0" w:firstLine="560"/>
        <w:spacing w:before="450" w:after="450" w:line="312" w:lineRule="auto"/>
      </w:pPr>
      <w:r>
        <w:rPr>
          <w:rFonts w:ascii="宋体" w:hAnsi="宋体" w:eastAsia="宋体" w:cs="宋体"/>
          <w:color w:val="000"/>
          <w:sz w:val="28"/>
          <w:szCs w:val="28"/>
        </w:rPr>
        <w:t xml:space="preserve">1、传统粤菜</w:t>
      </w:r>
    </w:p>
    <w:p>
      <w:pPr>
        <w:ind w:left="0" w:right="0" w:firstLine="560"/>
        <w:spacing w:before="450" w:after="450" w:line="312" w:lineRule="auto"/>
      </w:pPr>
      <w:r>
        <w:rPr>
          <w:rFonts w:ascii="宋体" w:hAnsi="宋体" w:eastAsia="宋体" w:cs="宋体"/>
          <w:color w:val="000"/>
          <w:sz w:val="28"/>
          <w:szCs w:val="28"/>
        </w:rPr>
        <w:t xml:space="preserve">传统粤菜是相对于新派粤菜而言，指取材于岭南地区地传统食材，采用传统的做法烹制而成的。</w:t>
      </w:r>
    </w:p>
    <w:p>
      <w:pPr>
        <w:ind w:left="0" w:right="0" w:firstLine="560"/>
        <w:spacing w:before="450" w:after="450" w:line="312" w:lineRule="auto"/>
      </w:pPr>
      <w:r>
        <w:rPr>
          <w:rFonts w:ascii="宋体" w:hAnsi="宋体" w:eastAsia="宋体" w:cs="宋体"/>
          <w:color w:val="000"/>
          <w:sz w:val="28"/>
          <w:szCs w:val="28"/>
        </w:rPr>
        <w:t xml:space="preserve">粤菜的传统代表菜有：广州文昌鸡、梅菜扣肉、酿豆腐、白灼基围虾、花生焖猪手、耗油鸡翅、菠萝咕噜肉、鲫鱼豆腐汤、豉汁茄子煲、盐焗排骨、佛跳墙，椒丝炒田螺、蚝皇凤爪，炸子鸡、白切贵妃鸡等等。</w:t>
      </w:r>
    </w:p>
    <w:p>
      <w:pPr>
        <w:ind w:left="0" w:right="0" w:firstLine="560"/>
        <w:spacing w:before="450" w:after="450" w:line="312" w:lineRule="auto"/>
      </w:pPr>
      <w:r>
        <w:rPr>
          <w:rFonts w:ascii="宋体" w:hAnsi="宋体" w:eastAsia="宋体" w:cs="宋体"/>
          <w:color w:val="000"/>
          <w:sz w:val="28"/>
          <w:szCs w:val="28"/>
        </w:rPr>
        <w:t xml:space="preserve">2、新派粤菜</w:t>
      </w:r>
    </w:p>
    <w:p>
      <w:pPr>
        <w:ind w:left="0" w:right="0" w:firstLine="560"/>
        <w:spacing w:before="450" w:after="450" w:line="312" w:lineRule="auto"/>
      </w:pPr>
      <w:r>
        <w:rPr>
          <w:rFonts w:ascii="宋体" w:hAnsi="宋体" w:eastAsia="宋体" w:cs="宋体"/>
          <w:color w:val="000"/>
          <w:sz w:val="28"/>
          <w:szCs w:val="28"/>
        </w:rPr>
        <w:t xml:space="preserve">所谓“新派粤菜”，主要是指香港厨师在继承传统粤菜的基础上，以鲜、爽、嫩、滑为特色，撷取东西南北烹饪技艺之众长(但因香港殖民地文化的影响,做法上颇多吸收了各地西餐的做法,采用西餐调味尤其明显)，以及丰富多彩的物料和调料而创制出来的粤式菜肴。它糅合了南北风味，中西风格，并集菜肴、点心、小食于一身，具体有三方面的表现：一是大量使用新兴食品原料，如美国的牛仔肉、龙蛇、西兰花、西生菜、澳洲的鲍鱼，东南亚的时鲜瓜果等；其次是吸收中外多样调味汁，什么OK酱、怪味酱、黑椒汁、南洋汁、鱼香汁等；三是挖掘粗杂原料，制作精美食品，如普通的苋菜、香花菜、番薯叶等蔬菜，鸡鹅鸭脚、牛肚、猪血等下脚杂料，在大厨的精心烹饪下都可登上大雅之堂，成为意想不到的美味佳肴。正是如此，“新派粤菜”打破了传统粤菜贵族化的“黄金圈”，菜肴的价格从低到高，向全民化发展，满足不同消费层次顾客需求。一家三口花一二百元可以尝鲜，大厨也可以为你开出万元以上的菜单！此外，“新派粤菜”在用料搭配、烹制方法甚至在器皿上台等方面均不拘一格，富于新意。 在广州气候“新派粤菜”之所以称为“新”，是相对于传统粤菜而言的。但“新”并不是摒弃“旧”，相反，新派是在把传统粤菜精华掌握纯熟后，添加一些新的元素，创造出新的组合，形成新的变化。现在最常见的便是吸收世界各地的食物材料与烹饪方式，使粤菜的内容更丰富、更新颖。</w:t>
      </w:r>
    </w:p>
    <w:p>
      <w:pPr>
        <w:ind w:left="0" w:right="0" w:firstLine="560"/>
        <w:spacing w:before="450" w:after="450" w:line="312" w:lineRule="auto"/>
      </w:pPr>
      <w:r>
        <w:rPr>
          <w:rFonts w:ascii="宋体" w:hAnsi="宋体" w:eastAsia="宋体" w:cs="宋体"/>
          <w:color w:val="000"/>
          <w:sz w:val="28"/>
          <w:szCs w:val="28"/>
        </w:rPr>
        <w:t xml:space="preserve">新派粤菜的代表：雪莲菌鲜鲍炖上善金本羊胎盘、红腰豆小麦煮野辽参、鱼籽三文鱼、烧汁薄荷肋眼王、南瓜焗元贝、鹅肝脆皮鸡、鲍汁绣球、山泉水浸天粤鸭。</w:t>
      </w:r>
    </w:p>
    <w:p>
      <w:pPr>
        <w:ind w:left="0" w:right="0" w:firstLine="560"/>
        <w:spacing w:before="450" w:after="450" w:line="312" w:lineRule="auto"/>
      </w:pPr>
      <w:r>
        <w:rPr>
          <w:rFonts w:ascii="宋体" w:hAnsi="宋体" w:eastAsia="宋体" w:cs="宋体"/>
          <w:color w:val="000"/>
          <w:sz w:val="28"/>
          <w:szCs w:val="28"/>
        </w:rPr>
        <w:t xml:space="preserve">今天的粤菜已经变得更加精彩了。因为她在“新派粤菜”与“传统粤菜”的双重衬托下，形式更加完美，风格更加突出。</w:t>
      </w:r>
    </w:p>
    <w:p>
      <w:pPr>
        <w:ind w:left="0" w:right="0" w:firstLine="560"/>
        <w:spacing w:before="450" w:after="450" w:line="312" w:lineRule="auto"/>
      </w:pPr>
      <w:r>
        <w:rPr>
          <w:rFonts w:ascii="宋体" w:hAnsi="宋体" w:eastAsia="宋体" w:cs="宋体"/>
          <w:color w:val="000"/>
          <w:sz w:val="28"/>
          <w:szCs w:val="28"/>
        </w:rPr>
        <w:t xml:space="preserve">&gt;三、岭南饮食文化代表之茶楼</w:t>
      </w:r>
    </w:p>
    <w:p>
      <w:pPr>
        <w:ind w:left="0" w:right="0" w:firstLine="560"/>
        <w:spacing w:before="450" w:after="450" w:line="312" w:lineRule="auto"/>
      </w:pPr>
      <w:r>
        <w:rPr>
          <w:rFonts w:ascii="宋体" w:hAnsi="宋体" w:eastAsia="宋体" w:cs="宋体"/>
          <w:color w:val="000"/>
          <w:sz w:val="28"/>
          <w:szCs w:val="28"/>
        </w:rPr>
        <w:t xml:space="preserve">茶楼文化是岭南饮食文化的分支之一，广州的茶楼文化，只有一百多年的历史。1780年。茶籽从广州运往印度，广州人的饮茶习惯大抵从此逐渐形成。早年的茶肆和外省的茶馆、茶坊、茶室、茶亭差不多，多是简陋的路头铺，广州人称之为二厘馆’，即茶价只收二厘钱。投钱可饮，点心也“抵食大件”，以解饥渴为目的。直到清代中叶，外国商人蜂拥而至，在现今十三行街一带聚居，那里成为当时广州的外贸中心。广州的第一闯现代化茶楼‘三元楼就是在十三行街诞的。这座三层的建筑在当时颇为豪华，陈设典雅富丽，从低矮的茶寮中脱颖而出，人们称之为高楼馆”以区别于过去的“二厘馆 。此后建起的还有现海珠南路的怡香楼和大新路的福如楼，稍后便是陶陶居、天然居、陆羽居、惠如楼等，因多有一个。居字。所以广州人又把茶楼叫做 茶居”。20世纪初崛起的 四大茶楼”，即文园、谟觞、南园、西园，其规模亦相当可观。随后，大三元”异军突起，设置了“升降机 (电梯)，并大肆宣扬 有机可乘”，这一新鲜玩意吸引了不少顾客。大三元一时领导潮流数十春秋，当时的有钱人和华侨来广州，都以在大三元摆酒为荣，至今广州俗话中还留下“请你去大三元一席酒。”</w:t>
      </w:r>
    </w:p>
    <w:p>
      <w:pPr>
        <w:ind w:left="0" w:right="0" w:firstLine="560"/>
        <w:spacing w:before="450" w:after="450" w:line="312" w:lineRule="auto"/>
      </w:pPr>
      <w:r>
        <w:rPr>
          <w:rFonts w:ascii="宋体" w:hAnsi="宋体" w:eastAsia="宋体" w:cs="宋体"/>
          <w:color w:val="000"/>
          <w:sz w:val="28"/>
          <w:szCs w:val="28"/>
        </w:rPr>
        <w:t xml:space="preserve">时至今日，广州茶楼包括专业茶楼和宾馆茶楼，数以千计。饮茶有普通式的自斟自饮，也有潮汕式功夫茶，配有专人侍候，精美点心款式，品种少则五六十，多则上百种。饮茶已是广州平民百姓生活中不可缺少的一部分。老人休闲到茶楼饮早茶，“一盅两件”再加报纸一份，物质和精神生活双享受。广州茶楼素有浓厚文化氛围，而成为名人雅士聚会之地，如在陶陶居，书画名家定期展出新作，其中有刘海粟、岑学恭、林墉、秦咢生、卢有光、陈景舒、黄子厚、李曲斋、黎雄才等名家作品。广州人的朋友约会，亲戚聚会，情人约会，家庭团聚，文人论稿，商务洽谈等经常都是在茶楼完成的。 现代广州茶楼不仅是商业服务场所和社交场所，还是文化活动场所、家庭自娱场所，广州茶楼社会功能之多，远非其他地方所能企及，广州茶楼文化是岭南文化的特色之一。</w:t>
      </w:r>
    </w:p>
    <w:p>
      <w:pPr>
        <w:ind w:left="0" w:right="0" w:firstLine="560"/>
        <w:spacing w:before="450" w:after="450" w:line="312" w:lineRule="auto"/>
      </w:pPr>
      <w:r>
        <w:rPr>
          <w:rFonts w:ascii="宋体" w:hAnsi="宋体" w:eastAsia="宋体" w:cs="宋体"/>
          <w:color w:val="000"/>
          <w:sz w:val="28"/>
          <w:szCs w:val="28"/>
        </w:rPr>
        <w:t xml:space="preserve">每天早上，你都会看到许多的男女老少在街边摊或者是茶餐厅喝着早茶、吃着早点、看着早报。在今天广州这个生活节奏快的大都市，能看到这样的景象你不用奇怪，这很正常呢！惬意舒适地生活着就是广州人的生活目标。</w:t>
      </w:r>
    </w:p>
    <w:p>
      <w:pPr>
        <w:ind w:left="0" w:right="0" w:firstLine="560"/>
        <w:spacing w:before="450" w:after="450" w:line="312" w:lineRule="auto"/>
      </w:pPr>
      <w:r>
        <w:rPr>
          <w:rFonts w:ascii="宋体" w:hAnsi="宋体" w:eastAsia="宋体" w:cs="宋体"/>
          <w:color w:val="000"/>
          <w:sz w:val="28"/>
          <w:szCs w:val="28"/>
        </w:rPr>
        <w:t xml:space="preserve">&gt;四、 结语</w:t>
      </w:r>
    </w:p>
    <w:p>
      <w:pPr>
        <w:ind w:left="0" w:right="0" w:firstLine="560"/>
        <w:spacing w:before="450" w:after="450" w:line="312" w:lineRule="auto"/>
      </w:pPr>
      <w:r>
        <w:rPr>
          <w:rFonts w:ascii="宋体" w:hAnsi="宋体" w:eastAsia="宋体" w:cs="宋体"/>
          <w:color w:val="000"/>
          <w:sz w:val="28"/>
          <w:szCs w:val="28"/>
        </w:rPr>
        <w:t xml:space="preserve">粤菜和茶楼只是岭南饮食文化的典型代表，了解岭南饮食文化是要懂得岭南人豁达自由生活态度的。岭南饮食文化是多变的、跟随着时代的进步而进步，但其精髓——自由、创新又是永恒不变的。</w:t>
      </w:r>
    </w:p>
    <w:p>
      <w:pPr>
        <w:ind w:left="0" w:right="0" w:firstLine="560"/>
        <w:spacing w:before="450" w:after="450" w:line="312" w:lineRule="auto"/>
      </w:pPr>
      <w:r>
        <w:rPr>
          <w:rFonts w:ascii="宋体" w:hAnsi="宋体" w:eastAsia="宋体" w:cs="宋体"/>
          <w:color w:val="000"/>
          <w:sz w:val="28"/>
          <w:szCs w:val="28"/>
        </w:rPr>
        <w:t xml:space="preserve">&gt;五、 参考文献</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明朝旅游文化论文范文5</w:t>
      </w:r>
    </w:p>
    <w:p>
      <w:pPr>
        <w:ind w:left="0" w:right="0" w:firstLine="560"/>
        <w:spacing w:before="450" w:after="450" w:line="312" w:lineRule="auto"/>
      </w:pPr>
      <w:r>
        <w:rPr>
          <w:rFonts w:ascii="宋体" w:hAnsi="宋体" w:eastAsia="宋体" w:cs="宋体"/>
          <w:color w:val="000"/>
          <w:sz w:val="28"/>
          <w:szCs w:val="28"/>
        </w:rPr>
        <w:t xml:space="preserve">&gt;论文关键词：传统文化现实影响</w:t>
      </w:r>
    </w:p>
    <w:p>
      <w:pPr>
        <w:ind w:left="0" w:right="0" w:firstLine="560"/>
        <w:spacing w:before="450" w:after="450" w:line="312" w:lineRule="auto"/>
      </w:pPr>
      <w:r>
        <w:rPr>
          <w:rFonts w:ascii="宋体" w:hAnsi="宋体" w:eastAsia="宋体" w:cs="宋体"/>
          <w:color w:val="000"/>
          <w:sz w:val="28"/>
          <w:szCs w:val="28"/>
        </w:rPr>
        <w:t xml:space="preserve">&gt;论文摘要：中国传统文化不仅是中华民族历史发展的渊源，而且时现代中国社会乃至借界的发展产生着重要的影响。分别从传统文化是增强民族自信心的基石，是构建良好民族心理的基础，是提升中国综合实力的精神资源，是建设现代文明的基本条件，是促进世界走向大融合的思想源泉等五个方面研究了对现实社会的积极影响，并就传统文化中“羊官贵长”的权威主义对现代社会民主、“人治传统”对现代法治、“重农抑商”时现代商品经济、因循守旧对现代革新创造精神等四个方面的负面影响进行了论述。</w:t>
      </w:r>
    </w:p>
    <w:p>
      <w:pPr>
        <w:ind w:left="0" w:right="0" w:firstLine="560"/>
        <w:spacing w:before="450" w:after="450" w:line="312" w:lineRule="auto"/>
      </w:pPr>
      <w:r>
        <w:rPr>
          <w:rFonts w:ascii="宋体" w:hAnsi="宋体" w:eastAsia="宋体" w:cs="宋体"/>
          <w:color w:val="000"/>
          <w:sz w:val="28"/>
          <w:szCs w:val="28"/>
        </w:rPr>
        <w:t xml:space="preserve">中国传统文化是中国文化的主体部分，也是从先辈传承下来的丰厚的历史遗产。它不仅记录了中华民族和中国文化发生、演化的历史，而且作为世代相传的思维方式、道德情操、价值观念、行为准则、风俗习惯，具有强大的遗传性，渗透在每一位中国人的血脉中，制约着今日之中国人的行为方式和思维方式，为建设今天中国的新文化提供了历史的基础和客观依据，它对现实社会产生着深刻的影响。</w:t>
      </w:r>
    </w:p>
    <w:p>
      <w:pPr>
        <w:ind w:left="0" w:right="0" w:firstLine="560"/>
        <w:spacing w:before="450" w:after="450" w:line="312" w:lineRule="auto"/>
      </w:pPr>
      <w:r>
        <w:rPr>
          <w:rFonts w:ascii="宋体" w:hAnsi="宋体" w:eastAsia="宋体" w:cs="宋体"/>
          <w:color w:val="000"/>
          <w:sz w:val="28"/>
          <w:szCs w:val="28"/>
        </w:rPr>
        <w:t xml:space="preserve">&gt;一、中国传统文化对现实社会的积极影响</w:t>
      </w:r>
    </w:p>
    <w:p>
      <w:pPr>
        <w:ind w:left="0" w:right="0" w:firstLine="560"/>
        <w:spacing w:before="450" w:after="450" w:line="312" w:lineRule="auto"/>
      </w:pPr>
      <w:r>
        <w:rPr>
          <w:rFonts w:ascii="宋体" w:hAnsi="宋体" w:eastAsia="宋体" w:cs="宋体"/>
          <w:color w:val="000"/>
          <w:sz w:val="28"/>
          <w:szCs w:val="28"/>
        </w:rPr>
        <w:t xml:space="preserve">中国传统文化的思想体系蕴涵着丰富的文化科学精神，在当今国际化的市场经济条件下，建设和谐国家，实现民族复兴乃至实现世界大同有着十分重要的积极影响，主要表现在以下几个方面：</w:t>
      </w:r>
    </w:p>
    <w:p>
      <w:pPr>
        <w:ind w:left="0" w:right="0" w:firstLine="560"/>
        <w:spacing w:before="450" w:after="450" w:line="312" w:lineRule="auto"/>
      </w:pPr>
      <w:r>
        <w:rPr>
          <w:rFonts w:ascii="宋体" w:hAnsi="宋体" w:eastAsia="宋体" w:cs="宋体"/>
          <w:color w:val="000"/>
          <w:sz w:val="28"/>
          <w:szCs w:val="28"/>
        </w:rPr>
        <w:t xml:space="preserve">(一)传统文化是增强民族自信心的基石</w:t>
      </w:r>
    </w:p>
    <w:p>
      <w:pPr>
        <w:ind w:left="0" w:right="0" w:firstLine="560"/>
        <w:spacing w:before="450" w:after="450" w:line="312" w:lineRule="auto"/>
      </w:pPr>
      <w:r>
        <w:rPr>
          <w:rFonts w:ascii="宋体" w:hAnsi="宋体" w:eastAsia="宋体" w:cs="宋体"/>
          <w:color w:val="000"/>
          <w:sz w:val="28"/>
          <w:szCs w:val="28"/>
        </w:rPr>
        <w:t xml:space="preserve">中国优秀传统文化博大精深，源远流长，她不仅是中华民族的传统，也是中华民族的尊严，是中华民族在精神层面的具体标志，是矗立于世界之林的“形象”。特别是在中国历史上一些名副其实的不朽之作，世代相传，百读不厌，而且其智慧之火将永不会熄灭，照耀着人类的过去、现在和未来。因此，珍惜中华民族的文化遗产，维护中华民族的文化尊严，抢救保护民族文化，继承和发展中华民族优秀传统文化是当代人义不容辞的责任和义务。尤其青年一代首先要树立尊重传统文化的理念，不仅要自觉从书本上学习传统文化知识，还要懂得中华传统民俗、习惯，既要懂得民族的现实，又要更多地了解民族的历史，懂得民族的精神实质和民族的利益所在。说到底，只有继承和弘扬优秀传统文化，才能从根本上推动中华民族的发展。只有不断强化中华民族的根本利益，使中华民族的资源得到更为充分和有效的发挥与利用，才能使中华民族在地球村中发出更为响亮的声音，永远立于世界民族之林。</w:t>
      </w:r>
    </w:p>
    <w:p>
      <w:pPr>
        <w:ind w:left="0" w:right="0" w:firstLine="560"/>
        <w:spacing w:before="450" w:after="450" w:line="312" w:lineRule="auto"/>
      </w:pPr>
      <w:r>
        <w:rPr>
          <w:rFonts w:ascii="宋体" w:hAnsi="宋体" w:eastAsia="宋体" w:cs="宋体"/>
          <w:color w:val="000"/>
          <w:sz w:val="28"/>
          <w:szCs w:val="28"/>
        </w:rPr>
        <w:t xml:space="preserve">(二)传统文化是构建良好民族心理的基础</w:t>
      </w:r>
    </w:p>
    <w:p>
      <w:pPr>
        <w:ind w:left="0" w:right="0" w:firstLine="560"/>
        <w:spacing w:before="450" w:after="450" w:line="312" w:lineRule="auto"/>
      </w:pPr>
      <w:r>
        <w:rPr>
          <w:rFonts w:ascii="宋体" w:hAnsi="宋体" w:eastAsia="宋体" w:cs="宋体"/>
          <w:color w:val="000"/>
          <w:sz w:val="28"/>
          <w:szCs w:val="28"/>
        </w:rPr>
        <w:t xml:space="preserve">中国优秀的传统文化多与王朝政治或社会理想相关联。一部陈旧老书，一部古代文学经典，披散着历史的灰尘，脱落于现代社会，特别是易中天、于丹等当代大家以古人圣贤道理为原料，深人浅出地将中国历史文化与现实社会及其生活紧密结合，使老百姓入心人胃，并给大众生活中遇到的一个个鲜活的实际问题以启示，而且能与实际生活中为人处事的经验总结相验证，也能给受过创伤者的心灵以抚慰，提升着人们的思想道德品位，开阔着人们的眼界与胸怀，在诊译和传播中华传统文化中发挥了构造民族心理的作用。</w:t>
      </w:r>
    </w:p>
    <w:p>
      <w:pPr>
        <w:ind w:left="0" w:right="0" w:firstLine="560"/>
        <w:spacing w:before="450" w:after="450" w:line="312" w:lineRule="auto"/>
      </w:pPr>
      <w:r>
        <w:rPr>
          <w:rFonts w:ascii="宋体" w:hAnsi="宋体" w:eastAsia="宋体" w:cs="宋体"/>
          <w:color w:val="000"/>
          <w:sz w:val="28"/>
          <w:szCs w:val="28"/>
        </w:rPr>
        <w:t xml:space="preserve">（三)传统文化是提升国家综合实力的精神资源</w:t>
      </w:r>
    </w:p>
    <w:p>
      <w:pPr>
        <w:ind w:left="0" w:right="0" w:firstLine="560"/>
        <w:spacing w:before="450" w:after="450" w:line="312" w:lineRule="auto"/>
      </w:pPr>
      <w:r>
        <w:rPr>
          <w:rFonts w:ascii="宋体" w:hAnsi="宋体" w:eastAsia="宋体" w:cs="宋体"/>
          <w:color w:val="000"/>
          <w:sz w:val="28"/>
          <w:szCs w:val="28"/>
        </w:rPr>
        <w:t xml:space="preserve">按照美国哈佛大学教授约瑟夫奈的观点，一个国家的综合国力，既包括经济、科技、军事等表现出来的“硬实力”，也包括以文化、意识形态吸引力体现出来的“软实力”。而文化软实力是国家软实力的核心因素，并作为现代社会发展的精神动力、智力支持和思想保证，越来越成为民族凝聚力和创造力的重要源泉，越来越成为综合国力竞争的重要因素。一个民族的复兴，必须有文化的复兴作支撑。实现中华民族的伟大复兴必然伴随中华文化的繁荣兴盛。而繁荣兴盛中华文化，必然以提升中国软实力为根本途径。中国传统文化是中华文化的基础和“血脉”，在弘扬民族优秀文化、吸收消化世界优秀文化成果的基础上历经世代传承，形成符合时代特点的中华文化，成为中国文化软实力的首要资源和重要基础。充分发掘中华传统文化的优势，全面认识祖国传统文化，取其精华，去其糟粕，使其与时代特征相适应，与现代文明相适应，与人民的生活和国家的行为相联系，实现传统文化现代化的转换，已成为推动社会经济发展，提升综合国力不可或缺的精神资源。</w:t>
      </w:r>
    </w:p>
    <w:p>
      <w:pPr>
        <w:ind w:left="0" w:right="0" w:firstLine="560"/>
        <w:spacing w:before="450" w:after="450" w:line="312" w:lineRule="auto"/>
      </w:pPr>
      <w:r>
        <w:rPr>
          <w:rFonts w:ascii="宋体" w:hAnsi="宋体" w:eastAsia="宋体" w:cs="宋体"/>
          <w:color w:val="000"/>
          <w:sz w:val="28"/>
          <w:szCs w:val="28"/>
        </w:rPr>
        <w:t xml:space="preserve">(四)传统文化是建设现代文明社会的基本条件</w:t>
      </w:r>
    </w:p>
    <w:p>
      <w:pPr>
        <w:ind w:left="0" w:right="0" w:firstLine="560"/>
        <w:spacing w:before="450" w:after="450" w:line="312" w:lineRule="auto"/>
      </w:pPr>
      <w:r>
        <w:rPr>
          <w:rFonts w:ascii="宋体" w:hAnsi="宋体" w:eastAsia="宋体" w:cs="宋体"/>
          <w:color w:val="000"/>
          <w:sz w:val="28"/>
          <w:szCs w:val="28"/>
        </w:rPr>
        <w:t xml:space="preserve">纵观中国古代以孔孟为代表的儒家文化，从政治思想到伦理思想，乃至人生哲学都形成了一整套人们在社会生活各个领域所必须格守的准则，影响着世世代代中华民族的生活方式和行为仪表，并对中华民族的人格追求产生过重大影响，特别是儒家的修身理论在中国思想文化史、教育史上有着十分突出的地位，是造就中华礼仪之帮、文明古国美誉的重要条件。儒家文化中的“学而知之”、“自强不息”、“修身、齐家、治国、平天下”，等一系列思想和精神主张，在中国的历史上产生了深远的影响，激励着古往今来进步的政治家、思想家、科学家奋勇前进。也正是胸怀天下、自强不息的精神，造就了中国人民奋发有为、昂扬向上的精神状态，推动了社会的不断发展，而且在发展社会主义市场经济条件下，建设现代社会文明的今天，其现实意义仍不可忽视，更需要在吸收世界各国优秀文化成果的基础之上，充分发掘中国传统文化中的瑰宝，丰富现代德育理论，弘扬优秀传统，不断推陈出新，实现中国的持续昌盛。在日益兴旺发达的当代中国，传统文化无疑是为实现和平掘起、发达文明提供支撑的基本条件。</w:t>
      </w:r>
    </w:p>
    <w:p>
      <w:pPr>
        <w:ind w:left="0" w:right="0" w:firstLine="560"/>
        <w:spacing w:before="450" w:after="450" w:line="312" w:lineRule="auto"/>
      </w:pPr>
      <w:r>
        <w:rPr>
          <w:rFonts w:ascii="宋体" w:hAnsi="宋体" w:eastAsia="宋体" w:cs="宋体"/>
          <w:color w:val="000"/>
          <w:sz w:val="28"/>
          <w:szCs w:val="28"/>
        </w:rPr>
        <w:t xml:space="preserve">(五)传统文化是促进世界走向大融合的重要思想源泉</w:t>
      </w:r>
    </w:p>
    <w:p>
      <w:pPr>
        <w:ind w:left="0" w:right="0" w:firstLine="560"/>
        <w:spacing w:before="450" w:after="450" w:line="312" w:lineRule="auto"/>
      </w:pPr>
      <w:r>
        <w:rPr>
          <w:rFonts w:ascii="宋体" w:hAnsi="宋体" w:eastAsia="宋体" w:cs="宋体"/>
          <w:color w:val="000"/>
          <w:sz w:val="28"/>
          <w:szCs w:val="28"/>
        </w:rPr>
        <w:t xml:space="preserve">在历史上，中国曾是世界大融合的重要力量，包括恢复古代奥林匹克竞技在内的欧洲“文艺复兴”是在吸取了大量中国传统文化基础上完成的。同时，中国传统文化的开放与兼容性，对外来文化具有良好的消化、吸收能力，是推动全球化背景下中西文化的合壁，促进世界和平发展的“助推器”。尤其是中国传统文化中的民本思想及和平思想中的“贵和”、“持中”，看重和谐，坚持中道，是与以奥林匹克精神为代表的世界大同思想一脉相承的，北宋时期的学者张载概括的“为天地立心，为生民立命，为往圣绝学，为万事开太平”的中国文化精神，成为建立和谐国家、和谐世界的思想源泉。当今以传播中国传统文化为特色，遍及全球不少国家的中国孔子学院的兴起，必将增强、扩大中国传统文化对世界的影响力、感染力，并对实现世界大融合，推动全球各国的友好交往与和平发展产生重要而深远的影响。</w:t>
      </w:r>
    </w:p>
    <w:p>
      <w:pPr>
        <w:ind w:left="0" w:right="0" w:firstLine="560"/>
        <w:spacing w:before="450" w:after="450" w:line="312" w:lineRule="auto"/>
      </w:pPr>
      <w:r>
        <w:rPr>
          <w:rFonts w:ascii="宋体" w:hAnsi="宋体" w:eastAsia="宋体" w:cs="宋体"/>
          <w:color w:val="000"/>
          <w:sz w:val="28"/>
          <w:szCs w:val="28"/>
        </w:rPr>
        <w:t xml:space="preserve">&gt;二、中国传统文化对现实社会的消极影响</w:t>
      </w:r>
    </w:p>
    <w:p>
      <w:pPr>
        <w:ind w:left="0" w:right="0" w:firstLine="560"/>
        <w:spacing w:before="450" w:after="450" w:line="312" w:lineRule="auto"/>
      </w:pPr>
      <w:r>
        <w:rPr>
          <w:rFonts w:ascii="宋体" w:hAnsi="宋体" w:eastAsia="宋体" w:cs="宋体"/>
          <w:color w:val="000"/>
          <w:sz w:val="28"/>
          <w:szCs w:val="28"/>
        </w:rPr>
        <w:t xml:space="preserve">在中国传统文化向近代转变的艰难历程中，特别是中国文化与西方文化的交流与撞击中，中国文化既显示了其优秀的品质和丰富的内涵，同时也暴露了其种种缺陷与弊端。虽然经过现代化进程中的一系列巨大的历史变迁，中国传统文化体系已经瓦解，新的文化体系已初具规模，但是，由于种种历史原因，中国文化的现代化与传统价值观的冲突并没有得到完善的解决。这一方面表现在对传统文化中积极健康、充满活力的因素继承发扬得很不够，另一方面表现在对其中消极陈腐、不利于现代化的东西批判得还不彻底，这些都对社会主义现代化建设产生着消极影响。</w:t>
      </w:r>
    </w:p>
    <w:p>
      <w:pPr>
        <w:ind w:left="0" w:right="0" w:firstLine="560"/>
        <w:spacing w:before="450" w:after="450" w:line="312" w:lineRule="auto"/>
      </w:pPr>
      <w:r>
        <w:rPr>
          <w:rFonts w:ascii="宋体" w:hAnsi="宋体" w:eastAsia="宋体" w:cs="宋体"/>
          <w:color w:val="000"/>
          <w:sz w:val="28"/>
          <w:szCs w:val="28"/>
        </w:rPr>
        <w:t xml:space="preserve">(一)“尊官贵长”的传统对现代民主精神的负面影响</w:t>
      </w:r>
    </w:p>
    <w:p>
      <w:pPr>
        <w:ind w:left="0" w:right="0" w:firstLine="560"/>
        <w:spacing w:before="450" w:after="450" w:line="312" w:lineRule="auto"/>
      </w:pPr>
      <w:r>
        <w:rPr>
          <w:rFonts w:ascii="宋体" w:hAnsi="宋体" w:eastAsia="宋体" w:cs="宋体"/>
          <w:color w:val="000"/>
          <w:sz w:val="28"/>
          <w:szCs w:val="28"/>
        </w:rPr>
        <w:t xml:space="preserve">中国长期处于封建社会，封建意识对人们影响极深，封建专制思想严重压抑和束缚个性发展。由家长制带来的尊官贵长观念阻碍了民主意识、民主风气的形成，是束缚现代人走向民主生活方式的巨大障碍，也是封建专制主义权威传统的表现之一。比如商鞍“贵长而尊官”、韩非“以吏为师”等都是这种权威性的反映，它积淀在传统价值观中，便是普遍的“尊官敬长”或“长官意志”。谁一旦当了官或做了什么长，便在社会上受到尊敬，而不问其政绩如何。在这种观念的束缚下，往往把“民主”当作“长官”的恩赐，自已不敢争取。这种观念与社会主义民主精神相对立。至今在一些地方和单位，个别乡村干部的长官意志和霸道作风严重地影响着干群关系，甚至党和政府的形象。因此，需要对传统文化予以民主化、法治化的改造。</w:t>
      </w:r>
    </w:p>
    <w:p>
      <w:pPr>
        <w:ind w:left="0" w:right="0" w:firstLine="560"/>
        <w:spacing w:before="450" w:after="450" w:line="312" w:lineRule="auto"/>
      </w:pPr>
      <w:r>
        <w:rPr>
          <w:rFonts w:ascii="宋体" w:hAnsi="宋体" w:eastAsia="宋体" w:cs="宋体"/>
          <w:color w:val="000"/>
          <w:sz w:val="28"/>
          <w:szCs w:val="28"/>
        </w:rPr>
        <w:t xml:space="preserve">(二)人治传统对现代法制精神的负面影响</w:t>
      </w:r>
    </w:p>
    <w:p>
      <w:pPr>
        <w:ind w:left="0" w:right="0" w:firstLine="560"/>
        <w:spacing w:before="450" w:after="450" w:line="312" w:lineRule="auto"/>
      </w:pPr>
      <w:r>
        <w:rPr>
          <w:rFonts w:ascii="宋体" w:hAnsi="宋体" w:eastAsia="宋体" w:cs="宋体"/>
          <w:color w:val="000"/>
          <w:sz w:val="28"/>
          <w:szCs w:val="28"/>
        </w:rPr>
        <w:t xml:space="preserve">中国自古以来就有深厚的人治传统，《中庸》中的“人存政举，人亡政息”便是比较典型的人治观念。这种观念认为，政治好坏完全取决于为政之人本身品格和道德的好坏，因此不论为政者还是平民百姓，都把希望寄托在圣君贤相、清官廉吏的身上，很少从制度上、法制上考虑为政的根据与方法。这种不重法制而重人治的传统一直延续到近现代，形成一种牢固的价值观念，现实生活中屡见不鲜的有法不依，有禁不止，执法不严，甚至以情代法的现象都是传统人治观念的反映。显然，如果不改变这种传统价值观念，即使有种种立法，建立起法制制度，也难以真正实行。</w:t>
      </w:r>
    </w:p>
    <w:p>
      <w:pPr>
        <w:ind w:left="0" w:right="0" w:firstLine="560"/>
        <w:spacing w:before="450" w:after="450" w:line="312" w:lineRule="auto"/>
      </w:pPr>
      <w:r>
        <w:rPr>
          <w:rFonts w:ascii="宋体" w:hAnsi="宋体" w:eastAsia="宋体" w:cs="宋体"/>
          <w:color w:val="000"/>
          <w:sz w:val="28"/>
          <w:szCs w:val="28"/>
        </w:rPr>
        <w:t xml:space="preserve">(三)重农抑商对现代商品经济的负面影响</w:t>
      </w:r>
    </w:p>
    <w:p>
      <w:pPr>
        <w:ind w:left="0" w:right="0" w:firstLine="560"/>
        <w:spacing w:before="450" w:after="450" w:line="312" w:lineRule="auto"/>
      </w:pPr>
      <w:r>
        <w:rPr>
          <w:rFonts w:ascii="宋体" w:hAnsi="宋体" w:eastAsia="宋体" w:cs="宋体"/>
          <w:color w:val="000"/>
          <w:sz w:val="28"/>
          <w:szCs w:val="28"/>
        </w:rPr>
        <w:t xml:space="preserve">重农抑商作为一种经济思想和经济政策，在漫长的农业社会演进过程中，与儒家“重义轻利”的思想相结合，具有了普遍的道德意义，“为仁不富，为富不仁”，“工商众则国贫”等思想主张影响深远。而现代社会是以工业文明为特征的商品经济，促使传统的维系人际关系的价值系统失去了效用。在以商品经济和市场发展为特征的工业化社会中，求利与竞争是促进社会，特别是社会经济发展的源动力，也是市场经济发展的必然。因此“重农抑商”的传统价值观势必成为发展商品经济和现代化的障碍，必须从中国人的思想深处放弃。全、社会的法律政策与法律保障安全。</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明朝旅游文化论文范文6</w:t>
      </w:r>
    </w:p>
    <w:p>
      <w:pPr>
        <w:ind w:left="0" w:right="0" w:firstLine="560"/>
        <w:spacing w:before="450" w:after="450" w:line="312" w:lineRule="auto"/>
      </w:pPr>
      <w:r>
        <w:rPr>
          <w:rFonts w:ascii="宋体" w:hAnsi="宋体" w:eastAsia="宋体" w:cs="宋体"/>
          <w:color w:val="000"/>
          <w:sz w:val="28"/>
          <w:szCs w:val="28"/>
        </w:rPr>
        <w:t xml:space="preserve">一颗对传统文化爱得深沉的心，我选的是第一个题目，关于中国传统文化的精髓。落点在精髓二字，精髓的基本解释为精气真髓，比喻事物的精华部分，我个人不太赞同这种解释，对于我们的传统文化来说，经历了几千年的吸收和沉淀，到现在糟粕其实已经很少，我更愿意将其理解为灵魂，也即我们传统文化的灵魂所在。那么，灵魂在哪里？我们可以把文化分为有形和无形两个部分，有形的物质和无形的思想，而文化的灵魂则在于其无形的思想层面，换一个词，哲学。并不是我一人这么想，在《中国传统文化》一书中文化的灵魂直接指的就是中国古代的哲学，包括儒家、道家、法家、阴阳家还有后来传进来的佛家等等，这些在现代都被笼统地称为哲学。再论述到中国哲学的鼻祖，是哪里？可以比较东西方的不同，西方的东西好像就是在不断地创新然后推翻前面的结论，但是中国不一样，我们国家的文化就像金字塔一样，从上到下，不断增加；从古到今，不断扩充。而金字塔的顶端应该算哪里？我想，当之无愧的当属《易经》，或名《周易》。可能至今还有很多人都认为《周易》更多的是一本卜筮之学，是迷信。但显然不是这样的。以其第一卦乾卦来说（也许没有背下来的必要，只是我背下来了，这里不管了），这一卦属于大吉的卦，好像其中的利见大人啊，无咎啊，吉啊等等讲的就是卜筮，你会遇到什么，你要怎样面对，结果会是怎么样的，跟算命差不多；但是不能忽略的是它更多的讲的是安身立命出世处世的道理，比如君子终日乾乾，夕惕若，厉，无咎，这句话就会被人拿来当座右铭或者拿来教训晚辈，因为这是实实在在的道理。而且，这里面有很多都讲的是象，系词里面说，圣人是：仰观于天文，俯察于地理，乃始作八卦，彖言乎象，爻言乎变，所以六十四卦里面有很多关于象的描述也是暗含着处世之道。</w:t>
      </w:r>
    </w:p>
    <w:p>
      <w:pPr>
        <w:ind w:left="0" w:right="0" w:firstLine="560"/>
        <w:spacing w:before="450" w:after="450" w:line="312" w:lineRule="auto"/>
      </w:pPr>
      <w:r>
        <w:rPr>
          <w:rFonts w:ascii="宋体" w:hAnsi="宋体" w:eastAsia="宋体" w:cs="宋体"/>
          <w:color w:val="000"/>
          <w:sz w:val="28"/>
          <w:szCs w:val="28"/>
        </w:rPr>
        <w:t xml:space="preserve">我想要强调的一点是，中国传统文化是值得我们传承和发扬的，之前有一些国学朗诵活动的普及就是很好啊，虽然说美国那些地方的教育是多么多么好，但我依旧认为教育应该从娃娃抓起，抓起的重点是要从小给他树立正确的人生观和价值观，现在的人有好有坏，为什么我们会有好坏的概念，就是因为我们是有一个根深蒂固的准绳的，如果什么时候这个准绳没有了，我们的民族文化也就不复存在了。为什么现在没有以前那么多的大家，一是环境所致，二，还是环境所致，现在应该抓紧的还是精英教育，但是可惜上下不同体，社会太浮躁，但，大乱之世必有伟人出，也许是现在还不够乱，也许，伟人还在成长。</w:t>
      </w:r>
    </w:p>
    <w:p>
      <w:pPr>
        <w:ind w:left="0" w:right="0" w:firstLine="560"/>
        <w:spacing w:before="450" w:after="450" w:line="312" w:lineRule="auto"/>
      </w:pPr>
      <w:r>
        <w:rPr>
          <w:rFonts w:ascii="宋体" w:hAnsi="宋体" w:eastAsia="宋体" w:cs="宋体"/>
          <w:color w:val="000"/>
          <w:sz w:val="28"/>
          <w:szCs w:val="28"/>
        </w:rPr>
        <w:t xml:space="preserve">对于某位菇凉提的问题，为什么四大文明古国只有中国还在？用一句文言回答。我实在不知道你想要的答案是什么，我想说的是，文化的传承和延续必然是以人为载体的，如果人都不在了，再牛掰的东西也只是个东西，没有了创始者赋予它灵魂，就只是死物，死物如何延续？不才认为这就应该归于中国医学的作用，没有中医都活不下来！当然，真相不是这么诡异耍流氓的，只是我现在能想到的也只有一句：修身，齐家，治国，平天下。正因为代代人都有这样的抱负，灵魂不死，故而永存！</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明朝旅游文化论文范文7</w:t>
      </w:r>
    </w:p>
    <w:p>
      <w:pPr>
        <w:ind w:left="0" w:right="0" w:firstLine="560"/>
        <w:spacing w:before="450" w:after="450" w:line="312" w:lineRule="auto"/>
      </w:pPr>
      <w:r>
        <w:rPr>
          <w:rFonts w:ascii="宋体" w:hAnsi="宋体" w:eastAsia="宋体" w:cs="宋体"/>
          <w:color w:val="000"/>
          <w:sz w:val="28"/>
          <w:szCs w:val="28"/>
        </w:rPr>
        <w:t xml:space="preserve">&gt;内容摘要：岭南因其独特的地理位置，造就了各种水陆生物栖息繁殖的良好生长条件。因此，岭南人所食之物纷繁多样，尤其喜欢“野味”，这给许多外省人造成了岭南人无所不吃的印象，但甚少人了解这种习惯背后的溯源和文化。伴随着时代的进步，岭南饮食文化业与古时候的遗风已大有区别。本文通过史料的搜集和调查问卷的形式，探讨了岭南人爱吃“山珍海味”背后的原因，也揭示了外省对岭南饮食文化的误区所在。旨在让更多读者了解岭南人“敢吃”的文化原因和岭南人饮食上的今夕变化。</w:t>
      </w:r>
    </w:p>
    <w:p>
      <w:pPr>
        <w:ind w:left="0" w:right="0" w:firstLine="560"/>
        <w:spacing w:before="450" w:after="450" w:line="312" w:lineRule="auto"/>
      </w:pPr>
      <w:r>
        <w:rPr>
          <w:rFonts w:ascii="宋体" w:hAnsi="宋体" w:eastAsia="宋体" w:cs="宋体"/>
          <w:color w:val="000"/>
          <w:sz w:val="28"/>
          <w:szCs w:val="28"/>
        </w:rPr>
        <w:t xml:space="preserve">&gt;关键词：岭南饮食文化文化误区</w:t>
      </w:r>
    </w:p>
    <w:p>
      <w:pPr>
        <w:ind w:left="0" w:right="0" w:firstLine="560"/>
        <w:spacing w:before="450" w:after="450" w:line="312" w:lineRule="auto"/>
      </w:pPr>
      <w:r>
        <w:rPr>
          <w:rFonts w:ascii="宋体" w:hAnsi="宋体" w:eastAsia="宋体" w:cs="宋体"/>
          <w:color w:val="000"/>
          <w:sz w:val="28"/>
          <w:szCs w:val="28"/>
        </w:rPr>
        <w:t xml:space="preserve">饮食文化，作为一个文化分支，往往受制于大文化及其背后的经济基础。岭南饮食文化素来以“食性杂、食材多、风格奇特”的特点为人们所熟知。屈大均《广东新语》记载：“天下食货，粤东尽有之；粤东所有食货，天下未必尽有。”足见岭南食材的丰富性。两千年前西汉人所著的《淮南子》一书中也记载道：“越人得蚺蛇以为上肴”。南宋人也夸张描述：“粤人不问鸟兽蛇，无不食之”。可见在历史中，岭南人给人留下的印象一直是“无所不吃，无所不敢吃”的。另外，关于岭南饮食的历史记载，多出自于外省文人之手，因地方饮食习惯的不同，这些在岭南尝过“新鲜”的外省文人多在记载中着眼于岭南饮食的奇特乃至荒蛮，而往往蒙蔽了它追求天然品质、讲究精细、择时而食的特点。这些文献世代相传，以至于给大多数人对岭南人饮食文化造成了刻板印象和文化偏见。随着时代的发展，这些所谓“广东人茹毛饮血般什么都敢吃”的印象到底在今天还是否普遍，而如今的广东人又是否真的依然保留着古时岭南饮食的遗风，值得考证。笔者拟通过调查问卷的方式，对上述问题作一个浅显的统计。并结合资料，对广东人饮食文化的渊源做一个浅显的探究，作为一名广州人，希望能为岭南饮食文化历史的正本清源尽一份绵薄之力，还广东饮食现状一个“真面目”。</w:t>
      </w:r>
    </w:p>
    <w:p>
      <w:pPr>
        <w:ind w:left="0" w:right="0" w:firstLine="560"/>
        <w:spacing w:before="450" w:after="450" w:line="312" w:lineRule="auto"/>
      </w:pPr>
      <w:r>
        <w:rPr>
          <w:rFonts w:ascii="宋体" w:hAnsi="宋体" w:eastAsia="宋体" w:cs="宋体"/>
          <w:color w:val="000"/>
          <w:sz w:val="28"/>
          <w:szCs w:val="28"/>
        </w:rPr>
        <w:t xml:space="preserve">&gt;一、调查设计</w:t>
      </w:r>
    </w:p>
    <w:p>
      <w:pPr>
        <w:ind w:left="0" w:right="0" w:firstLine="560"/>
        <w:spacing w:before="450" w:after="450" w:line="312" w:lineRule="auto"/>
      </w:pPr>
      <w:r>
        <w:rPr>
          <w:rFonts w:ascii="宋体" w:hAnsi="宋体" w:eastAsia="宋体" w:cs="宋体"/>
          <w:color w:val="000"/>
          <w:sz w:val="28"/>
          <w:szCs w:val="28"/>
        </w:rPr>
        <w:t xml:space="preserve">1、语料</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广东卷”面向的调查对象为在广东长期生活的广东居民；“外省卷”面向的调查问卷为非广东省常住居民。为保证采样的准确性，在两份问卷开头都设置了对被调查者省份确认的选项，方便对因省份不匹配造成的误填予以排查和剔除。</w:t>
      </w:r>
    </w:p>
    <w:p>
      <w:pPr>
        <w:ind w:left="0" w:right="0" w:firstLine="560"/>
        <w:spacing w:before="450" w:after="450" w:line="312" w:lineRule="auto"/>
      </w:pPr>
      <w:r>
        <w:rPr>
          <w:rFonts w:ascii="宋体" w:hAnsi="宋体" w:eastAsia="宋体" w:cs="宋体"/>
          <w:color w:val="000"/>
          <w:sz w:val="28"/>
          <w:szCs w:val="28"/>
        </w:rPr>
        <w:t xml:space="preserve">&gt;二、调查结果</w:t>
      </w:r>
    </w:p>
    <w:p>
      <w:pPr>
        <w:ind w:left="0" w:right="0" w:firstLine="560"/>
        <w:spacing w:before="450" w:after="450" w:line="312" w:lineRule="auto"/>
      </w:pPr>
      <w:r>
        <w:rPr>
          <w:rFonts w:ascii="宋体" w:hAnsi="宋体" w:eastAsia="宋体" w:cs="宋体"/>
          <w:color w:val="000"/>
          <w:sz w:val="28"/>
          <w:szCs w:val="28"/>
        </w:rPr>
        <w:t xml:space="preserve">1、外省人对广东人常吃食物的投票</w:t>
      </w:r>
    </w:p>
    <w:p>
      <w:pPr>
        <w:ind w:left="0" w:right="0" w:firstLine="560"/>
        <w:spacing w:before="450" w:after="450" w:line="312" w:lineRule="auto"/>
      </w:pPr>
      <w:r>
        <w:rPr>
          <w:rFonts w:ascii="宋体" w:hAnsi="宋体" w:eastAsia="宋体" w:cs="宋体"/>
          <w:color w:val="000"/>
          <w:sz w:val="28"/>
          <w:szCs w:val="28"/>
        </w:rPr>
        <w:t xml:space="preserve">调查问卷中选出8种食物是根据投票率得出。笔者对外省人对广东人的饮食印象做了初步调查，就“你认为有什么食物是你们不吃，而听说广东人会吃”这个问题进行了调查，并在回答的答案中选取了8种投票率最高的食物作为调查问卷设计的主要参考项。这8种食物分别为：牛蛙、蛇、猫、狗肉、田鼠、蚕蛹、猴脑、蝎子和蜈蚣。得票率分别为：，及。这表示在外省人印象中，蛇、牛蛙和田鼠是广东人最常吃的三种食物。</w:t>
      </w:r>
    </w:p>
    <w:p>
      <w:pPr>
        <w:ind w:left="0" w:right="0" w:firstLine="560"/>
        <w:spacing w:before="450" w:after="450" w:line="312" w:lineRule="auto"/>
      </w:pPr>
      <w:r>
        <w:rPr>
          <w:rFonts w:ascii="宋体" w:hAnsi="宋体" w:eastAsia="宋体" w:cs="宋体"/>
          <w:color w:val="000"/>
          <w:sz w:val="28"/>
          <w:szCs w:val="28"/>
        </w:rPr>
        <w:t xml:space="preserve">随后，笔者根据这8种食物制定了两份调查问卷，在“外省卷”种，“认为广东人常吃的食物”得票率位居前三的分别是牛蛙（广东人也叫“田鸡”）、蛇和田鼠。</w:t>
      </w:r>
    </w:p>
    <w:p>
      <w:pPr>
        <w:ind w:left="0" w:right="0" w:firstLine="560"/>
        <w:spacing w:before="450" w:after="450" w:line="312" w:lineRule="auto"/>
      </w:pPr>
      <w:r>
        <w:rPr>
          <w:rFonts w:ascii="宋体" w:hAnsi="宋体" w:eastAsia="宋体" w:cs="宋体"/>
          <w:color w:val="000"/>
          <w:sz w:val="28"/>
          <w:szCs w:val="28"/>
        </w:rPr>
        <w:t xml:space="preserve">2、广东地区8种食物的食用率调查</w:t>
      </w:r>
    </w:p>
    <w:p>
      <w:pPr>
        <w:ind w:left="0" w:right="0" w:firstLine="560"/>
        <w:spacing w:before="450" w:after="450" w:line="312" w:lineRule="auto"/>
      </w:pPr>
      <w:r>
        <w:rPr>
          <w:rFonts w:ascii="宋体" w:hAnsi="宋体" w:eastAsia="宋体" w:cs="宋体"/>
          <w:color w:val="000"/>
          <w:sz w:val="28"/>
          <w:szCs w:val="28"/>
        </w:rPr>
        <w:t xml:space="preserve">笔者按照“从不”、“很少”和“经常”三个频率作为选项，调查了广东人在这8种食物上的食用率。结果显示，将频率中“很少”和“经常”的百分比相加，表示“曾经食用过这些食物”，食用率从高到底排序依次为：蛇、牛蛙70%。其它食物的食用率均未超过50%。这表明在被调查的广东人中，有一半的人不曾吃过除了蛇和牛蛙以外的其他6种食物。</w:t>
      </w:r>
    </w:p>
    <w:p>
      <w:pPr>
        <w:ind w:left="0" w:right="0" w:firstLine="560"/>
        <w:spacing w:before="450" w:after="450" w:line="312" w:lineRule="auto"/>
      </w:pPr>
      <w:r>
        <w:rPr>
          <w:rFonts w:ascii="宋体" w:hAnsi="宋体" w:eastAsia="宋体" w:cs="宋体"/>
          <w:color w:val="000"/>
          <w:sz w:val="28"/>
          <w:szCs w:val="28"/>
        </w:rPr>
        <w:t xml:space="preserve">如果单独统计“经常”这一项的比率，在“广东卷”中8种食物的投票率分别为：牛蛙、蛇、蚕蛹、蝎子、猫、狗肉，田鼠、猴脑和蜈蚣的得票率均为0。这说明，在广东人常吃的食物中，最多的是牛蛙和蛇，田鼠并不是广东人常吃的食物，这与“外省卷”中田鼠作为广东人常吃的食物中的高得票率相差甚远。另外，统计结果还发现，除了外省人在广东人吃田鼠方面存在误区，也在广东人吃猫、狗肉和猴脑上存在误区。因为在实际的数据中，广东人把猫、狗肉作为经常吃的食物，投票率仅有，而猴脑则为0%，而在外省问卷中“认为广东人常吃的食物”的投票，猫、狗肉和猴脑分别为和。这些数据反映外省人对广东饮食的印象和实际情况存在着一定的偏差。</w:t>
      </w:r>
    </w:p>
    <w:p>
      <w:pPr>
        <w:ind w:left="0" w:right="0" w:firstLine="560"/>
        <w:spacing w:before="450" w:after="450" w:line="312" w:lineRule="auto"/>
      </w:pPr>
      <w:r>
        <w:rPr>
          <w:rFonts w:ascii="宋体" w:hAnsi="宋体" w:eastAsia="宋体" w:cs="宋体"/>
          <w:color w:val="000"/>
          <w:sz w:val="28"/>
          <w:szCs w:val="28"/>
        </w:rPr>
        <w:t xml:space="preserve">3、非广东地区8种食物的食用率调查</w:t>
      </w:r>
    </w:p>
    <w:p>
      <w:pPr>
        <w:ind w:left="0" w:right="0" w:firstLine="560"/>
        <w:spacing w:before="450" w:after="450" w:line="312" w:lineRule="auto"/>
      </w:pPr>
      <w:r>
        <w:rPr>
          <w:rFonts w:ascii="宋体" w:hAnsi="宋体" w:eastAsia="宋体" w:cs="宋体"/>
          <w:color w:val="000"/>
          <w:sz w:val="28"/>
          <w:szCs w:val="28"/>
        </w:rPr>
        <w:t xml:space="preserve">为了对比广东和外省食用这8种食物的情况，笔者在“外省问卷”中对这8种食物作为家常菜的食用频率进行了调查，结果如下：</w:t>
      </w:r>
    </w:p>
    <w:p>
      <w:pPr>
        <w:ind w:left="0" w:right="0" w:firstLine="560"/>
        <w:spacing w:before="450" w:after="450" w:line="312" w:lineRule="auto"/>
      </w:pPr>
      <w:r>
        <w:rPr>
          <w:rFonts w:ascii="宋体" w:hAnsi="宋体" w:eastAsia="宋体" w:cs="宋体"/>
          <w:color w:val="000"/>
          <w:sz w:val="28"/>
          <w:szCs w:val="28"/>
        </w:rPr>
        <w:t xml:space="preserve">在非广东省的被调查者中，上述8种食材都有人吃过，但食用频率有所区别。如果将频率中“很少”和“经常”的百分比相加，表示“曾经食用过这些食物”，食用率从高到底排序依次为：牛蛙、猫、狗肉、和蛇50%，上述食物在数据中都超过了半数的食用率。另外，蚕蛹的食用率达到了，而蝎子则只有、猴脑、田鼠和蜈蚣都只有的食用率。如果按食用频率为“经常”从高到低排序，则常食用的食物依次为：牛蛙、蛇、蚕蛹5、9%和猫、狗肉。从数据中可以看出，在非广东居民的日常饮食中，牛蛙、猫、狗肉和蛇都是食用频率较高的食物，其中，以牛蛙食用的频率最高；而且作为常吃的食物，牛蛙也远超其它几类食品。说明牛蛙不仅流行于广东一带，在中国其他地区同样是一道普遍被摆上餐桌的食物。</w:t>
      </w:r>
    </w:p>
    <w:p>
      <w:pPr>
        <w:ind w:left="0" w:right="0" w:firstLine="560"/>
        <w:spacing w:before="450" w:after="450" w:line="312" w:lineRule="auto"/>
      </w:pPr>
      <w:r>
        <w:rPr>
          <w:rFonts w:ascii="宋体" w:hAnsi="宋体" w:eastAsia="宋体" w:cs="宋体"/>
          <w:color w:val="000"/>
          <w:sz w:val="28"/>
          <w:szCs w:val="28"/>
        </w:rPr>
        <w:t xml:space="preserve">4、广东地区和非广东地区食用8种食物的对比</w:t>
      </w:r>
    </w:p>
    <w:p>
      <w:pPr>
        <w:ind w:left="0" w:right="0" w:firstLine="560"/>
        <w:spacing w:before="450" w:after="450" w:line="312" w:lineRule="auto"/>
      </w:pPr>
      <w:r>
        <w:rPr>
          <w:rFonts w:ascii="宋体" w:hAnsi="宋体" w:eastAsia="宋体" w:cs="宋体"/>
          <w:color w:val="000"/>
          <w:sz w:val="28"/>
          <w:szCs w:val="28"/>
        </w:rPr>
        <w:t xml:space="preserve">为了更直观地对比广东省居民和非广东省居民食用这8种食物的情况，笔者将两份问卷中的数据进行了对比，情况如下：</w:t>
      </w:r>
    </w:p>
    <w:p>
      <w:pPr>
        <w:ind w:left="0" w:right="0" w:firstLine="560"/>
        <w:spacing w:before="450" w:after="450" w:line="312" w:lineRule="auto"/>
      </w:pPr>
      <w:r>
        <w:rPr>
          <w:rFonts w:ascii="宋体" w:hAnsi="宋体" w:eastAsia="宋体" w:cs="宋体"/>
          <w:color w:val="000"/>
          <w:sz w:val="28"/>
          <w:szCs w:val="28"/>
        </w:rPr>
        <w:t xml:space="preserve">广东省居民吃的食物中，排名前三的分别是蛇、牛蛙和蚕蛹，其中蛇和牛蛙超过了半数投票；而在非广东省居民中，排名前三的食物是：牛蛙、猫、狗肉和蛇，且三种食物均达到了半数以上的投票。从两组数据可以看出，牛蛙和蛇在广东省和非广东省中都是较为常见的食物，而猫、狗肉却在非广东省居民中得票较高。值得注意的是，在前面的数据中，外省人对广东饮食中广东人食用猫、狗肉的投票在第四位，而实际情况是广东人在食用猫、狗肉上比外省的数据要少得多。这说明广东人并非如外省人的印象般热衷于食用猫、狗。</w:t>
      </w:r>
    </w:p>
    <w:p>
      <w:pPr>
        <w:ind w:left="0" w:right="0" w:firstLine="560"/>
        <w:spacing w:before="450" w:after="450" w:line="312" w:lineRule="auto"/>
      </w:pPr>
      <w:r>
        <w:rPr>
          <w:rFonts w:ascii="宋体" w:hAnsi="宋体" w:eastAsia="宋体" w:cs="宋体"/>
          <w:color w:val="000"/>
          <w:sz w:val="28"/>
          <w:szCs w:val="28"/>
        </w:rPr>
        <w:t xml:space="preserve">另外，在8种食物当中，作为经常食用的食物，广东对照组和非广东对照组的食物排名相差无几，甚至非广东居民食用牛蛙的频率要高于广东居民（外省，广东）；但在食用蛇的频率上，广东居民还是要比非广东居民高的（广东，外省）。值得注意的是，根据前面的数据，在外省人认为广东人常吃的食物中得票率较高的田鼠、猫、狗肉在广东对照组中显示出极低的食用率，仅有的广东被调查者表示经常吃猫、狗肉，而田鼠作为经常吃的食物，得票率为0。这说明广东人并不常吃猫、狗肉和田鼠。</w:t>
      </w:r>
    </w:p>
    <w:p>
      <w:pPr>
        <w:ind w:left="0" w:right="0" w:firstLine="560"/>
        <w:spacing w:before="450" w:after="450" w:line="312" w:lineRule="auto"/>
      </w:pPr>
      <w:r>
        <w:rPr>
          <w:rFonts w:ascii="宋体" w:hAnsi="宋体" w:eastAsia="宋体" w:cs="宋体"/>
          <w:color w:val="000"/>
          <w:sz w:val="28"/>
          <w:szCs w:val="28"/>
        </w:rPr>
        <w:t xml:space="preserve">另外，为了进一步了解这8种食物在广东地区和非广东地区的食用情况，笔者加入了对饭馆是否烹饪这8种食物的调查，通过对比“广东卷”和“外省卷“的数据，得出以下结果：</w:t>
      </w:r>
    </w:p>
    <w:p>
      <w:pPr>
        <w:ind w:left="0" w:right="0" w:firstLine="560"/>
        <w:spacing w:before="450" w:after="450" w:line="312" w:lineRule="auto"/>
      </w:pPr>
      <w:r>
        <w:rPr>
          <w:rFonts w:ascii="宋体" w:hAnsi="宋体" w:eastAsia="宋体" w:cs="宋体"/>
          <w:color w:val="000"/>
          <w:sz w:val="28"/>
          <w:szCs w:val="28"/>
        </w:rPr>
        <w:t xml:space="preserve">8种食物中，在外省饭店最常见的是牛蛙，其次是猫、狗肉和蛇。但除了牛蛙以外，其他食材的投票均未超过半数，表明这些食材在非广东省地区的饭店并不常见。而表8的数据则显示了蛇、牛蛙和蚕蛹是广东本土饭店最常见的三种菜式，投票率均超过了50%。在得票率最少的猴脑（10%）要比得票率最少的蜈蚣（）的百分比要高，而且8种食材的百分比均比表7的百分比要高出许多。这说明在广东本土饭店，这8种食物作为常见菜肴，要比其他省份的高出许多。这也从侧面反映了广东饮食较之其他地区具有“食性杂、食材多”的特点。</w:t>
      </w:r>
    </w:p>
    <w:p>
      <w:pPr>
        <w:ind w:left="0" w:right="0" w:firstLine="560"/>
        <w:spacing w:before="450" w:after="450" w:line="312" w:lineRule="auto"/>
      </w:pPr>
      <w:r>
        <w:rPr>
          <w:rFonts w:ascii="宋体" w:hAnsi="宋体" w:eastAsia="宋体" w:cs="宋体"/>
          <w:color w:val="000"/>
          <w:sz w:val="28"/>
          <w:szCs w:val="28"/>
        </w:rPr>
        <w:t xml:space="preserve">&gt;三、岭南饮食文化特点小结</w:t>
      </w:r>
    </w:p>
    <w:p>
      <w:pPr>
        <w:ind w:left="0" w:right="0" w:firstLine="560"/>
        <w:spacing w:before="450" w:after="450" w:line="312" w:lineRule="auto"/>
      </w:pPr>
      <w:r>
        <w:rPr>
          <w:rFonts w:ascii="宋体" w:hAnsi="宋体" w:eastAsia="宋体" w:cs="宋体"/>
          <w:color w:val="000"/>
          <w:sz w:val="28"/>
          <w:szCs w:val="28"/>
        </w:rPr>
        <w:t xml:space="preserve">根据上述数据，可以归纳出在食用这8种食物上广东饮食的一些特点：</w:t>
      </w:r>
    </w:p>
    <w:p>
      <w:pPr>
        <w:ind w:left="0" w:right="0" w:firstLine="560"/>
        <w:spacing w:before="450" w:after="450" w:line="312" w:lineRule="auto"/>
      </w:pPr>
      <w:r>
        <w:rPr>
          <w:rFonts w:ascii="宋体" w:hAnsi="宋体" w:eastAsia="宋体" w:cs="宋体"/>
          <w:color w:val="000"/>
          <w:sz w:val="28"/>
          <w:szCs w:val="28"/>
        </w:rPr>
        <w:t xml:space="preserve">1、蛇、牛蛙和蚕蛹是广东人最常吃的三种食材。无论是作为家常菜还是作为广东本土饭店的菜式，这三种食物都占据了主要的优势。</w:t>
      </w:r>
    </w:p>
    <w:p>
      <w:pPr>
        <w:ind w:left="0" w:right="0" w:firstLine="560"/>
        <w:spacing w:before="450" w:after="450" w:line="312" w:lineRule="auto"/>
      </w:pPr>
      <w:r>
        <w:rPr>
          <w:rFonts w:ascii="宋体" w:hAnsi="宋体" w:eastAsia="宋体" w:cs="宋体"/>
          <w:color w:val="000"/>
          <w:sz w:val="28"/>
          <w:szCs w:val="28"/>
        </w:rPr>
        <w:t xml:space="preserve">2、广东人并不常吃田鼠、猫、狗肉和猴脑。在“外省问卷”中，除去得票率最高的蛇和牛蛙，非广东居民认为田鼠、猫、狗肉和猴脑是广东人常吃的食物。而在实际调查中发现，广东人并不如外省人所认为的那样喜好吃这三种食物。尤其是田鼠，在“广东问卷”的数据中，得票率很低，在作为饭店的食材中，得票率也靠后。而在统计食用猫、狗肉的数据时则发现，外省人较之广东人，更常食用猫、狗肉，无论是作为家常菜还是饭店的食材，都发现了这一情况。</w:t>
      </w:r>
    </w:p>
    <w:p>
      <w:pPr>
        <w:ind w:left="0" w:right="0" w:firstLine="560"/>
        <w:spacing w:before="450" w:after="450" w:line="312" w:lineRule="auto"/>
      </w:pPr>
      <w:r>
        <w:rPr>
          <w:rFonts w:ascii="宋体" w:hAnsi="宋体" w:eastAsia="宋体" w:cs="宋体"/>
          <w:color w:val="000"/>
          <w:sz w:val="28"/>
          <w:szCs w:val="28"/>
        </w:rPr>
        <w:t xml:space="preserve">3、作为家常菜，广东人和非广东人在这8种食物的食用情况上相差不大。表6中的数据直观地反映了这个特点。在牛蛙的食用率上，非广东地区超出了广东地区，而蛇的食用率则是广东地区较其他地区高。</w:t>
      </w:r>
    </w:p>
    <w:p>
      <w:pPr>
        <w:ind w:left="0" w:right="0" w:firstLine="560"/>
        <w:spacing w:before="450" w:after="450" w:line="312" w:lineRule="auto"/>
      </w:pPr>
      <w:r>
        <w:rPr>
          <w:rFonts w:ascii="宋体" w:hAnsi="宋体" w:eastAsia="宋体" w:cs="宋体"/>
          <w:color w:val="000"/>
          <w:sz w:val="28"/>
          <w:szCs w:val="28"/>
        </w:rPr>
        <w:t xml:space="preserve">4、作为饭店的食材，广东本土饭店要比其他地区的饭店更多地青睐于这8种食材。这也说明了在广东本土饭店，提供了更多的食用“山珍野味、飞禽走兽“的机会。一些在外省听起来匪夷所思的食材，有可能在广东本土饭店找到。</w:t>
      </w:r>
    </w:p>
    <w:p>
      <w:pPr>
        <w:ind w:left="0" w:right="0" w:firstLine="560"/>
        <w:spacing w:before="450" w:after="450" w:line="312" w:lineRule="auto"/>
      </w:pPr>
      <w:r>
        <w:rPr>
          <w:rFonts w:ascii="宋体" w:hAnsi="宋体" w:eastAsia="宋体" w:cs="宋体"/>
          <w:color w:val="000"/>
          <w:sz w:val="28"/>
          <w:szCs w:val="28"/>
        </w:rPr>
        <w:t xml:space="preserve">&gt;四、岭南好吃蛇和牛蛙的溯源</w:t>
      </w:r>
    </w:p>
    <w:p>
      <w:pPr>
        <w:ind w:left="0" w:right="0" w:firstLine="560"/>
        <w:spacing w:before="450" w:after="450" w:line="312" w:lineRule="auto"/>
      </w:pPr>
      <w:r>
        <w:rPr>
          <w:rFonts w:ascii="宋体" w:hAnsi="宋体" w:eastAsia="宋体" w:cs="宋体"/>
          <w:color w:val="000"/>
          <w:sz w:val="28"/>
          <w:szCs w:val="28"/>
        </w:rPr>
        <w:t xml:space="preserve">数据显示，吃蛇和牛蛙确实在岭南一代盛行，许多人对其只知其然，不知其所以然，尤其是对广东人好吃蛇这点感到匪夷所思，笔者通过查阅相关史料，对广东人为什么爱吃蛇和牛蛙的习惯找到了原因。</w:t>
      </w:r>
    </w:p>
    <w:p>
      <w:pPr>
        <w:ind w:left="0" w:right="0" w:firstLine="560"/>
        <w:spacing w:before="450" w:after="450" w:line="312" w:lineRule="auto"/>
      </w:pPr>
      <w:r>
        <w:rPr>
          <w:rFonts w:ascii="宋体" w:hAnsi="宋体" w:eastAsia="宋体" w:cs="宋体"/>
          <w:color w:val="000"/>
          <w:sz w:val="28"/>
          <w:szCs w:val="28"/>
        </w:rPr>
        <w:t xml:space="preserve">1、关于吃蛇</w:t>
      </w:r>
    </w:p>
    <w:p>
      <w:pPr>
        <w:ind w:left="0" w:right="0" w:firstLine="560"/>
        <w:spacing w:before="450" w:after="450" w:line="312" w:lineRule="auto"/>
      </w:pPr>
      <w:r>
        <w:rPr>
          <w:rFonts w:ascii="宋体" w:hAnsi="宋体" w:eastAsia="宋体" w:cs="宋体"/>
          <w:color w:val="000"/>
          <w:sz w:val="28"/>
          <w:szCs w:val="28"/>
        </w:rPr>
        <w:t xml:space="preserve">岭南人好吃蛇，名之为龙，如把鸡、蛇、猫一块炖称为“龙虎凤”。明代蔡汝贤的《岭南异闻》中记载过一个故事：有一内地商人在岭南的山上发现一只与蜈蚣恶斗的巨蛇，最后蚣蛇相斗，商人得利。后被岭南土人看见，出五十锭黄金买下蛇皮，一百锭黄金买下蛇肉。商人以为大赚，谁知反被土人调侃：“汉儿不识宝耳，是乃龙也。”后来打听才知道，这蛇皮可以制鼓，一张皮可以蒙七鼓，一鼓值百金。可见在当时，蛇皮非常值钱。除了用作制鼓，蛇皮还可以制扇，也能入药。如今许多商人，也用蛇皮制鞋。都是看中了蛇皮韧而坚特点。</w:t>
      </w:r>
    </w:p>
    <w:p>
      <w:pPr>
        <w:ind w:left="0" w:right="0" w:firstLine="560"/>
        <w:spacing w:before="450" w:after="450" w:line="312" w:lineRule="auto"/>
      </w:pPr>
      <w:r>
        <w:rPr>
          <w:rFonts w:ascii="宋体" w:hAnsi="宋体" w:eastAsia="宋体" w:cs="宋体"/>
          <w:color w:val="000"/>
          <w:sz w:val="28"/>
          <w:szCs w:val="28"/>
        </w:rPr>
        <w:t xml:space="preserve">岭南人除了把蛇皮当宝，也把蛇肉当宝。一在蛇肉鲜美，二在其功效。据清人吴震方《岭南杂记》记载：“蚺蛇……性极淫，人卒遇之，取妇女裙裤投掷……或投以妇人衣，则亦盘绕不去。”因此，以形补形，吃蛇肉可壮阳；而蛇又属阴，则补而不燥。因此广东人认为蛇是极好的补品，常见的做法是汤羹或泡酒食用。在一些老广州家中，尤其是有中壮年男士的，都可见家中用大缸泡制着蛇酒。</w:t>
      </w:r>
    </w:p>
    <w:p>
      <w:pPr>
        <w:ind w:left="0" w:right="0" w:firstLine="560"/>
        <w:spacing w:before="450" w:after="450" w:line="312" w:lineRule="auto"/>
      </w:pPr>
      <w:r>
        <w:rPr>
          <w:rFonts w:ascii="宋体" w:hAnsi="宋体" w:eastAsia="宋体" w:cs="宋体"/>
          <w:color w:val="000"/>
          <w:sz w:val="28"/>
          <w:szCs w:val="28"/>
        </w:rPr>
        <w:t xml:space="preserve">除此之外，蛇胆也是好东西。《赤雅》记载：“蚺无弃物。蚺蛇三胆，一附于肝者，止痛；一水胆，白浆，止泻；一胆随肉，击其处则随之，名护身，最佳，传避邪杀鬼，佩之吉祥。”</w:t>
      </w:r>
    </w:p>
    <w:p>
      <w:pPr>
        <w:ind w:left="0" w:right="0" w:firstLine="560"/>
        <w:spacing w:before="450" w:after="450" w:line="312" w:lineRule="auto"/>
      </w:pPr>
      <w:r>
        <w:rPr>
          <w:rFonts w:ascii="宋体" w:hAnsi="宋体" w:eastAsia="宋体" w:cs="宋体"/>
          <w:color w:val="000"/>
          <w:sz w:val="28"/>
          <w:szCs w:val="28"/>
        </w:rPr>
        <w:t xml:space="preserve">岭南多丘陵，自然是孕育蛇的好地方，再加之蛇浑身都是宝，这也难怪岭南人不“见蛇忘义”了。</w:t>
      </w:r>
    </w:p>
    <w:p>
      <w:pPr>
        <w:ind w:left="0" w:right="0" w:firstLine="560"/>
        <w:spacing w:before="450" w:after="450" w:line="312" w:lineRule="auto"/>
      </w:pPr>
      <w:r>
        <w:rPr>
          <w:rFonts w:ascii="宋体" w:hAnsi="宋体" w:eastAsia="宋体" w:cs="宋体"/>
          <w:color w:val="000"/>
          <w:sz w:val="28"/>
          <w:szCs w:val="28"/>
        </w:rPr>
        <w:t xml:space="preserve">2、关于吃蛙</w:t>
      </w:r>
    </w:p>
    <w:p>
      <w:pPr>
        <w:ind w:left="0" w:right="0" w:firstLine="560"/>
        <w:spacing w:before="450" w:after="450" w:line="312" w:lineRule="auto"/>
      </w:pPr>
      <w:r>
        <w:rPr>
          <w:rFonts w:ascii="宋体" w:hAnsi="宋体" w:eastAsia="宋体" w:cs="宋体"/>
          <w:color w:val="000"/>
          <w:sz w:val="28"/>
          <w:szCs w:val="28"/>
        </w:rPr>
        <w:t xml:space="preserve">乾隆时修的《广东通志》说：“百粤之民以蛙为上味。”这点广东人是是没有异议的。旧时所说的蛙可能亦指青蛙，但如今所谓的蛙主要是虎纹蛙，亦叫“水鸡”，广东人也叫“田鸡”，跟外省人所称的“牛蛙”是一个品种。同蛇一样，广东人喜欢吃田鸡的原因有二，一是肉质鲜美，二是有独特的药效。特别是对于患有心性水肿或肾性水肿的人来说，用田鸡食疗，有较好的利水消肿的功效。</w:t>
      </w:r>
    </w:p>
    <w:p>
      <w:pPr>
        <w:ind w:left="0" w:right="0" w:firstLine="560"/>
        <w:spacing w:before="450" w:after="450" w:line="312" w:lineRule="auto"/>
      </w:pPr>
      <w:r>
        <w:rPr>
          <w:rFonts w:ascii="宋体" w:hAnsi="宋体" w:eastAsia="宋体" w:cs="宋体"/>
          <w:color w:val="000"/>
          <w:sz w:val="28"/>
          <w:szCs w:val="28"/>
        </w:rPr>
        <w:t xml:space="preserve">现在牛蛙不仅仅是在广东地区，在其他省份也是深受喜爱。因此，在如今说来，“食蛙”已经不再是广东人特有情况，而是全中国普遍的情况。但是，追其溯源，食蛙的习惯是从广东地带流传出去的。据史料记载，古时中州人总笑东南人食蛙，后来南方官员派去浙江任职，才把这种习惯传开去。20世纪60年代初，因三年困难时期，全国大部分地区饿殍满地，因饥患上水肿的病人很多。当时有一队广东的医疗队到河南参与救助，起初因缺粮而束手无策，后见田地中满地青蛙，便派人捉拿，去掉内脏炖以红糖，起初那边的河南人不敢食用，但无奈饥饿难耐，便硬着头皮吃下，不久水肿即告消失。之后便群起仿效，吃青蛙在当地便不是什么不可思议的事情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通过本次调查，笔者发现，如预期结果一样，非广东省地区居民对现今广东饮食印象仍停留在以唐朝为代表的广东饮食阶段。也就是外省仍然对现今的广东饮食存在一定的偏见和印象误区。广东因其地理位置的原因，确实一度盛行吃山珍野味、珍奇异兽，给外界留下了敢吃的印象。但随着时代的发展，广东人的餐桌上也渐渐只剩普通的、为大众所接受的家常菜。当然，也保留了一些古风遗迹，如食用蛇、昆虫等。但总体来说，由于各地区饮食的交互影响，广东人在做菜的食材上已做到兼包并蓄，趋于“文明”，不再是像以前所流传的“蛮荒和残忍”。不同的只是在口味的喜好和烹饪的方法上，仍然跟其他地区存有差别。归结外省对广东饮食存有偏见的原因，一是“我有他无”的特点。也就是广东较之其他地区生物的多样性，使得外省对没有见过的物种（但在广东人看来却是习以为常的东西）感到惊奇和新鲜；二是“猎奇”心理。“猎奇”的结果就是保留了大量关于广东饮食“新奇”的史料，不像一些中原饮食文化，因其习以为常，反而不足为文，因而不传。广东饮食这些“猎奇”的资料经过口耳相传，再加上传播中的主观因素，自然容易给其他地区居民造成广东人“无所不用其极”的印象。</w:t>
      </w:r>
    </w:p>
    <w:p>
      <w:pPr>
        <w:ind w:left="0" w:right="0" w:firstLine="560"/>
        <w:spacing w:before="450" w:after="450" w:line="312" w:lineRule="auto"/>
      </w:pPr>
      <w:r>
        <w:rPr>
          <w:rFonts w:ascii="宋体" w:hAnsi="宋体" w:eastAsia="宋体" w:cs="宋体"/>
          <w:color w:val="000"/>
          <w:sz w:val="28"/>
          <w:szCs w:val="28"/>
        </w:rPr>
        <w:t xml:space="preserve">史料是珍贵的，但是史料的解读更为重要。岭南饮食文化的历史梳理，是表出岭南社会经济和文化发展的重要一环，也有助于今日社会经济和文化的发展。笔者作为一名广州人，在外界只关注岭南饮食“奇”的特点时不禁思考：广东饮食还能给外界留下什么，又该如何有所裨益地传播岭南饮食文化。比如岭南的酒，曾经力压剑南春，如今却为什么雄风不再；又比如，珍禽养殖以为珍馐，岭南曾独步千古，今日为何裹步不前；再比如英德乳羊与韶关钟乳之类，为何没有声势浩大地推广。在这些曾经辉煌却不为外省人所知的饮食文化里，蕴含着更多比“猎奇”更有意义的岭南饮食精粹，这些才是在外省人提起广东饮食文化时，脑中该闪现的印象。而广东饮食文化的推广，任重而道远。首先作为广东人，要有为自己正身的意识，当外省对广东饮食文化存在误区的时候，我们可以做些什么，应该报以何种态度。这些都值得每个广东居民认真思考。总之，广东饮食文化的重塑和推广，需要广东政府和广东居民共同的努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[1]周松芳.岭南饕餮.[M].广州：南方日报出版社.20_</w:t>
      </w:r>
    </w:p>
    <w:p>
      <w:pPr>
        <w:ind w:left="0" w:right="0" w:firstLine="560"/>
        <w:spacing w:before="450" w:after="450" w:line="312" w:lineRule="auto"/>
      </w:pPr>
      <w:r>
        <w:rPr>
          <w:rFonts w:ascii="宋体" w:hAnsi="宋体" w:eastAsia="宋体" w:cs="宋体"/>
          <w:color w:val="000"/>
          <w:sz w:val="28"/>
          <w:szCs w:val="28"/>
        </w:rPr>
        <w:t xml:space="preserve">[2]蔡晓梅.熊伟，司徒尚纪.“食在广州”的文化内涵与成因分析[J].热带地理.20_</w:t>
      </w:r>
    </w:p>
    <w:p>
      <w:pPr>
        <w:ind w:left="0" w:right="0" w:firstLine="560"/>
        <w:spacing w:before="450" w:after="450" w:line="312" w:lineRule="auto"/>
      </w:pPr>
      <w:r>
        <w:rPr>
          <w:rFonts w:ascii="宋体" w:hAnsi="宋体" w:eastAsia="宋体" w:cs="宋体"/>
          <w:color w:val="000"/>
          <w:sz w:val="28"/>
          <w:szCs w:val="28"/>
        </w:rPr>
        <w:t xml:space="preserve">[3]李肖.论唐朝岭南的饮食文化[J].首都师范大学学报（社会科学版）.1998</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明朝旅游文化论文范文8</w:t>
      </w:r>
    </w:p>
    <w:p>
      <w:pPr>
        <w:ind w:left="0" w:right="0" w:firstLine="560"/>
        <w:spacing w:before="450" w:after="450" w:line="312" w:lineRule="auto"/>
      </w:pPr>
      <w:r>
        <w:rPr>
          <w:rFonts w:ascii="宋体" w:hAnsi="宋体" w:eastAsia="宋体" w:cs="宋体"/>
          <w:color w:val="000"/>
          <w:sz w:val="28"/>
          <w:szCs w:val="28"/>
        </w:rPr>
        <w:t xml:space="preserve">日本的饮食文化受到其自然环境、传统文化和社会发展等各方面的影响，具有其独特性。了解其饮食文化，是了解日本社会生活的重要环节。日本饮食，作为世界上最健康的饮食，其形成与日本的地理特征是分不开的，日本是一个岛国，资源相对匮乏，但同时也给日本提供了丰富的海产品，形成了日本独特的饮食文化，日本的饮食即和食也分为主食、副食。主食是以米饭和面条为主；副食主要是新鲜的海产品，饮食时常配以独特的日本酒。在日本的饮食中最具代表性的是刺身、寿司、天妇罗、火锅、石烧等。</w:t>
      </w:r>
    </w:p>
    <w:p>
      <w:pPr>
        <w:ind w:left="0" w:right="0" w:firstLine="560"/>
        <w:spacing w:before="450" w:after="450" w:line="312" w:lineRule="auto"/>
      </w:pPr>
      <w:r>
        <w:rPr>
          <w:rFonts w:ascii="宋体" w:hAnsi="宋体" w:eastAsia="宋体" w:cs="宋体"/>
          <w:color w:val="000"/>
          <w:sz w:val="28"/>
          <w:szCs w:val="28"/>
        </w:rPr>
        <w:t xml:space="preserve">&gt;一、日本的饮食特征</w:t>
      </w:r>
    </w:p>
    <w:p>
      <w:pPr>
        <w:ind w:left="0" w:right="0" w:firstLine="560"/>
        <w:spacing w:before="450" w:after="450" w:line="312" w:lineRule="auto"/>
      </w:pPr>
      <w:r>
        <w:rPr>
          <w:rFonts w:ascii="宋体" w:hAnsi="宋体" w:eastAsia="宋体" w:cs="宋体"/>
          <w:color w:val="000"/>
          <w:sz w:val="28"/>
          <w:szCs w:val="28"/>
        </w:rPr>
        <w:t xml:space="preserve">（一）生鲜海味</w:t>
      </w:r>
    </w:p>
    <w:p>
      <w:pPr>
        <w:ind w:left="0" w:right="0" w:firstLine="560"/>
        <w:spacing w:before="450" w:after="450" w:line="312" w:lineRule="auto"/>
      </w:pPr>
      <w:r>
        <w:rPr>
          <w:rFonts w:ascii="宋体" w:hAnsi="宋体" w:eastAsia="宋体" w:cs="宋体"/>
          <w:color w:val="000"/>
          <w:sz w:val="28"/>
          <w:szCs w:val="28"/>
        </w:rPr>
        <w:t xml:space="preserve">日本饮食以清淡为主，讲究新鲜。日本人的观念是新鲜的东西是营养价值最丰富的，最适合食用的。日本人喜欢生吃食物，无论是新鲜的蔬菜和植物还是生鱼、肉、鸡蛋等，认为食物最佳食用期就是它的新鲜期。在日本料理中有一条原则就是美味不能超过材料原有的滋味，所有的食物都应该保持它原有滋味，日本人喜欢吃海味，而生鲜海味则是日本饮食最大的特征，这也主要是与日本的地理环境相关，四面环海，海鲜产品丰富多样，成就了日本的生鲜海味饮食。</w:t>
      </w:r>
    </w:p>
    <w:p>
      <w:pPr>
        <w:ind w:left="0" w:right="0" w:firstLine="560"/>
        <w:spacing w:before="450" w:after="450" w:line="312" w:lineRule="auto"/>
      </w:pPr>
      <w:r>
        <w:rPr>
          <w:rFonts w:ascii="宋体" w:hAnsi="宋体" w:eastAsia="宋体" w:cs="宋体"/>
          <w:color w:val="000"/>
          <w:sz w:val="28"/>
          <w:szCs w:val="28"/>
        </w:rPr>
        <w:t xml:space="preserve">（二）杂食性</w:t>
      </w:r>
    </w:p>
    <w:p>
      <w:pPr>
        <w:ind w:left="0" w:right="0" w:firstLine="560"/>
        <w:spacing w:before="450" w:after="450" w:line="312" w:lineRule="auto"/>
      </w:pPr>
      <w:r>
        <w:rPr>
          <w:rFonts w:ascii="宋体" w:hAnsi="宋体" w:eastAsia="宋体" w:cs="宋体"/>
          <w:color w:val="000"/>
          <w:sz w:val="28"/>
          <w:szCs w:val="28"/>
        </w:rPr>
        <w:t xml:space="preserve">杂食是人类独具的一种特质，是人类维持生存的重要的手段，日本的饮食同样的也体现了杂食这一特征。在二战前，日本的饮食一般都是以稻米、蔬菜、鱼虾为主，这主要是受日本的地理环境与日本当时的思想观念影响的，但是在二战后，日本思想观念受外来思想的影响，他们的饮食更加的丰富多彩，畜牧产品逐渐出现了日本人的餐桌上，而且日本饮食文化受中国阴阳五行说的影响深厚，认为食物要阴阳平衡，并且日本人始终坚持杂食的阴阳平衡，使杂食成为了日本的又一大因素特征。</w:t>
      </w:r>
    </w:p>
    <w:p>
      <w:pPr>
        <w:ind w:left="0" w:right="0" w:firstLine="560"/>
        <w:spacing w:before="450" w:after="450" w:line="312" w:lineRule="auto"/>
      </w:pPr>
      <w:r>
        <w:rPr>
          <w:rFonts w:ascii="宋体" w:hAnsi="宋体" w:eastAsia="宋体" w:cs="宋体"/>
          <w:color w:val="000"/>
          <w:sz w:val="28"/>
          <w:szCs w:val="28"/>
        </w:rPr>
        <w:t xml:space="preserve">（三）注重形</w:t>
      </w:r>
    </w:p>
    <w:p>
      <w:pPr>
        <w:ind w:left="0" w:right="0" w:firstLine="560"/>
        <w:spacing w:before="450" w:after="450" w:line="312" w:lineRule="auto"/>
      </w:pPr>
      <w:r>
        <w:rPr>
          <w:rFonts w:ascii="宋体" w:hAnsi="宋体" w:eastAsia="宋体" w:cs="宋体"/>
          <w:color w:val="000"/>
          <w:sz w:val="28"/>
          <w:szCs w:val="28"/>
        </w:rPr>
        <w:t xml:space="preserve">日本饮食的另外一个特设就是日本的菜讲究它的艺术性，注重的是色、形、味不同于中国的注重口味，讲究色、香、味日本的饮食更加偏向于食物制作的艺术性和优雅感，在日本大多数的菜肴都是以自然景观相关的，食品的名称很多都是直接采用景物的名称命名的。所以对于日本的菜肴一般都是赏心悦目的。</w:t>
      </w:r>
    </w:p>
    <w:p>
      <w:pPr>
        <w:ind w:left="0" w:right="0" w:firstLine="560"/>
        <w:spacing w:before="450" w:after="450" w:line="312" w:lineRule="auto"/>
      </w:pPr>
      <w:r>
        <w:rPr>
          <w:rFonts w:ascii="宋体" w:hAnsi="宋体" w:eastAsia="宋体" w:cs="宋体"/>
          <w:color w:val="000"/>
          <w:sz w:val="28"/>
          <w:szCs w:val="28"/>
        </w:rPr>
        <w:t xml:space="preserve">&gt;二、日本的饮食习惯</w:t>
      </w:r>
    </w:p>
    <w:p>
      <w:pPr>
        <w:ind w:left="0" w:right="0" w:firstLine="560"/>
        <w:spacing w:before="450" w:after="450" w:line="312" w:lineRule="auto"/>
      </w:pPr>
      <w:r>
        <w:rPr>
          <w:rFonts w:ascii="宋体" w:hAnsi="宋体" w:eastAsia="宋体" w:cs="宋体"/>
          <w:color w:val="000"/>
          <w:sz w:val="28"/>
          <w:szCs w:val="28"/>
        </w:rPr>
        <w:t xml:space="preserve">日本人的饮食注重的是保全食物的营养与减少毒素的产生，她们宁愿每天去买新鲜的食材保证营养，也不愿多买预存，因为她们认为冰箱只能保险，并不能防止食物中营养的流失。日本十分注重家庭饮食，注重营养之间的搭配，关注家人身体体重，对菜类的选择上要求高。</w:t>
      </w:r>
    </w:p>
    <w:p>
      <w:pPr>
        <w:ind w:left="0" w:right="0" w:firstLine="560"/>
        <w:spacing w:before="450" w:after="450" w:line="312" w:lineRule="auto"/>
      </w:pPr>
      <w:r>
        <w:rPr>
          <w:rFonts w:ascii="宋体" w:hAnsi="宋体" w:eastAsia="宋体" w:cs="宋体"/>
          <w:color w:val="000"/>
          <w:sz w:val="28"/>
          <w:szCs w:val="28"/>
        </w:rPr>
        <w:t xml:space="preserve">1.日本以黑为贵，黑豆、黑米、黑木耳、黑枣、乌鸡等只要食物与黑挂钩，一般价格都比较高。2.日本的料理以鱼、虾等海海鲜为主料，口味清淡，稍带酸甜和辣味，主食是白米饭，日本人爱吃鱼、海鲜、鸡、鸭以及蔬菜、豆腐等，但是不吃羊肉、猪内脏及肥猪油，有冷、热、生、熟各种食用方法。3.日本人喜欢喝茶，无论是餐前餐后都喜欢饮茶，一般以清茶为主。4.日本人习惯吃咸的东西，甜的东西部普遍。</w:t>
      </w:r>
    </w:p>
    <w:p>
      <w:pPr>
        <w:ind w:left="0" w:right="0" w:firstLine="560"/>
        <w:spacing w:before="450" w:after="450" w:line="312" w:lineRule="auto"/>
      </w:pPr>
      <w:r>
        <w:rPr>
          <w:rFonts w:ascii="宋体" w:hAnsi="宋体" w:eastAsia="宋体" w:cs="宋体"/>
          <w:color w:val="000"/>
          <w:sz w:val="28"/>
          <w:szCs w:val="28"/>
        </w:rPr>
        <w:t xml:space="preserve">&gt;三、日本和食中的代表性食物</w:t>
      </w:r>
    </w:p>
    <w:p>
      <w:pPr>
        <w:ind w:left="0" w:right="0" w:firstLine="560"/>
        <w:spacing w:before="450" w:after="450" w:line="312" w:lineRule="auto"/>
      </w:pPr>
      <w:r>
        <w:rPr>
          <w:rFonts w:ascii="宋体" w:hAnsi="宋体" w:eastAsia="宋体" w:cs="宋体"/>
          <w:color w:val="000"/>
          <w:sz w:val="28"/>
          <w:szCs w:val="28"/>
        </w:rPr>
        <w:t xml:space="preserve">（一）刺身</w:t>
      </w:r>
    </w:p>
    <w:p>
      <w:pPr>
        <w:ind w:left="0" w:right="0" w:firstLine="560"/>
        <w:spacing w:before="450" w:after="450" w:line="312" w:lineRule="auto"/>
      </w:pPr>
      <w:r>
        <w:rPr>
          <w:rFonts w:ascii="宋体" w:hAnsi="宋体" w:eastAsia="宋体" w:cs="宋体"/>
          <w:color w:val="000"/>
          <w:sz w:val="28"/>
          <w:szCs w:val="28"/>
        </w:rPr>
        <w:t xml:space="preserve">1.刺身的由来。很久以前，日本北海道渔民在供应生鱼片的时候，由于鱼在去皮后，品种辨认比较困难，所以一般渔民会取出一些鱼皮，用竹签刺在鱼身上，方便辨认，于是被称为刺身。在日本饮食的发展中，虽然刺身的制作方法不一样了，但是仍以刺身为名。2.刺身的材料。刺身的主要材料是鱼，多数是海鱼，但是刺身并不是只以于为材料，有：螺蛤类、虾、蟹、海参、海胆还有鸡肉，甚至会出现鹿肉和马肉等。3.刺身的形状。刺身的形状一般根据材料而定，选择片、条、块。如：鱼肉细腻可以切成薄片，一些比较大的鱼，肉质粗糙的可以切成块状，而如牡蛎、螺肉这种尺寸小的类别，一般直接整个食用。4.刺身的佐料。刺身的佐料有：酱油、山葵泥、醋、姜末、萝卜泥、煎酒。</w:t>
      </w:r>
    </w:p>
    <w:p>
      <w:pPr>
        <w:ind w:left="0" w:right="0" w:firstLine="560"/>
        <w:spacing w:before="450" w:after="450" w:line="312" w:lineRule="auto"/>
      </w:pPr>
      <w:r>
        <w:rPr>
          <w:rFonts w:ascii="宋体" w:hAnsi="宋体" w:eastAsia="宋体" w:cs="宋体"/>
          <w:color w:val="000"/>
          <w:sz w:val="28"/>
          <w:szCs w:val="28"/>
        </w:rPr>
        <w:t xml:space="preserve">刺身是日本的传统食品，很受日本人的欢迎，味道偏清淡，以新鲜的鱼。贝、肉类为原料，根据相应的刀法加工，然后培养佐料使用，简单方便。一般都是一菜一碟，是日本用餐里的一小部分。</w:t>
      </w:r>
    </w:p>
    <w:p>
      <w:pPr>
        <w:ind w:left="0" w:right="0" w:firstLine="560"/>
        <w:spacing w:before="450" w:after="450" w:line="312" w:lineRule="auto"/>
      </w:pPr>
      <w:r>
        <w:rPr>
          <w:rFonts w:ascii="宋体" w:hAnsi="宋体" w:eastAsia="宋体" w:cs="宋体"/>
          <w:color w:val="000"/>
          <w:sz w:val="28"/>
          <w:szCs w:val="28"/>
        </w:rPr>
        <w:t xml:space="preserve">（二）寿司</w:t>
      </w:r>
    </w:p>
    <w:p>
      <w:pPr>
        <w:ind w:left="0" w:right="0" w:firstLine="560"/>
        <w:spacing w:before="450" w:after="450" w:line="312" w:lineRule="auto"/>
      </w:pPr>
      <w:r>
        <w:rPr>
          <w:rFonts w:ascii="宋体" w:hAnsi="宋体" w:eastAsia="宋体" w:cs="宋体"/>
          <w:color w:val="000"/>
          <w:sz w:val="28"/>
          <w:szCs w:val="28"/>
        </w:rPr>
        <w:t xml:space="preserve">寿司是日本人最喜爱的传统食物之一。据记载，寿司是由中国流传到日本，后来在外邦中发扬光大，但是却从中国的菜谱中消失。寿司和其它的日本料理一样，色彩都非常鲜明，把新鲜的材料如：新鲜的海胆黄、鲍鱼、牡丹虾、扇贝、金枪鱼、三文鱼等切片放在醋调过的冷饭上，一揉一捏之后再抹上鲜绿的芥末，在使用的时候要整个吞进去，将寿司的饭香与配料味相融合，这样才能够体会到寿司的美味。</w:t>
      </w:r>
    </w:p>
    <w:p>
      <w:pPr>
        <w:ind w:left="0" w:right="0" w:firstLine="560"/>
        <w:spacing w:before="450" w:after="450" w:line="312" w:lineRule="auto"/>
      </w:pPr>
      <w:r>
        <w:rPr>
          <w:rFonts w:ascii="宋体" w:hAnsi="宋体" w:eastAsia="宋体" w:cs="宋体"/>
          <w:color w:val="000"/>
          <w:sz w:val="28"/>
          <w:szCs w:val="28"/>
        </w:rPr>
        <w:t xml:space="preserve">（三）天妇罗</w:t>
      </w:r>
    </w:p>
    <w:p>
      <w:pPr>
        <w:ind w:left="0" w:right="0" w:firstLine="560"/>
        <w:spacing w:before="450" w:after="450" w:line="312" w:lineRule="auto"/>
      </w:pPr>
      <w:r>
        <w:rPr>
          <w:rFonts w:ascii="宋体" w:hAnsi="宋体" w:eastAsia="宋体" w:cs="宋体"/>
          <w:color w:val="000"/>
          <w:sz w:val="28"/>
          <w:szCs w:val="28"/>
        </w:rPr>
        <w:t xml:space="preserve">天妇罗不是单指某一种食品，而是对油炸食品的总称。制作方法是将面粉、鸡蛋、水等材料合成浆，然后将这些浆包裹在食材上，放入油锅中炸。天妇罗又分为蔬菜天妇罗、海鲜天妇罗、什锦天妇罗等，在食用时蘸调制好的酱料，味道鲜美，香而不腻。</w:t>
      </w:r>
    </w:p>
    <w:p>
      <w:pPr>
        <w:ind w:left="0" w:right="0" w:firstLine="560"/>
        <w:spacing w:before="450" w:after="450" w:line="312" w:lineRule="auto"/>
      </w:pPr>
      <w:r>
        <w:rPr>
          <w:rFonts w:ascii="宋体" w:hAnsi="宋体" w:eastAsia="宋体" w:cs="宋体"/>
          <w:color w:val="000"/>
          <w:sz w:val="28"/>
          <w:szCs w:val="28"/>
        </w:rPr>
        <w:t xml:space="preserve">天妇罗的烹制方法也是来自于中国，名称来自于荷兰，一般以鸡蛋面糊最为普遍，炸法多样化，在制作的过程中主要的三个标准是：挂糊要薄，沥油要净，要又脆又香。</w:t>
      </w:r>
    </w:p>
    <w:p>
      <w:pPr>
        <w:ind w:left="0" w:right="0" w:firstLine="560"/>
        <w:spacing w:before="450" w:after="450" w:line="312" w:lineRule="auto"/>
      </w:pPr>
      <w:r>
        <w:rPr>
          <w:rFonts w:ascii="宋体" w:hAnsi="宋体" w:eastAsia="宋体" w:cs="宋体"/>
          <w:color w:val="000"/>
          <w:sz w:val="28"/>
          <w:szCs w:val="28"/>
        </w:rPr>
        <w:t xml:space="preserve">（四）面食料理</w:t>
      </w:r>
    </w:p>
    <w:p>
      <w:pPr>
        <w:ind w:left="0" w:right="0" w:firstLine="560"/>
        <w:spacing w:before="450" w:after="450" w:line="312" w:lineRule="auto"/>
      </w:pPr>
      <w:r>
        <w:rPr>
          <w:rFonts w:ascii="宋体" w:hAnsi="宋体" w:eastAsia="宋体" w:cs="宋体"/>
          <w:color w:val="000"/>
          <w:sz w:val="28"/>
          <w:szCs w:val="28"/>
        </w:rPr>
        <w:t xml:space="preserve">日本面条主要有切面、荞麦面条、龙须面条以及拉面等。日本全国各个地方有代表性具有特色的面条有：山梨县的地方菜甲州名产面条秋田县的道庭面条等，其中荞麦面条营养丰富、食用方便，是日本关东地区最受欢迎的大众食品。荞麦面分冷食、热食两种，冷食主要是夏天使用。龙须面细而长，在夏天制作成凉面，是日本人在夏天受欢迎的面条之一。而拉面，则是日本面食料理中最据代表性的，据说日本拉面是在中华街的中国餐厅发祥的，后来逐步的演变成了具有日本特色的拉面。</w:t>
      </w:r>
    </w:p>
    <w:p>
      <w:pPr>
        <w:ind w:left="0" w:right="0" w:firstLine="560"/>
        <w:spacing w:before="450" w:after="450" w:line="312" w:lineRule="auto"/>
      </w:pPr>
      <w:r>
        <w:rPr>
          <w:rFonts w:ascii="宋体" w:hAnsi="宋体" w:eastAsia="宋体" w:cs="宋体"/>
          <w:color w:val="000"/>
          <w:sz w:val="28"/>
          <w:szCs w:val="28"/>
        </w:rPr>
        <w:t xml:space="preserve">日本对饮食的质量要求高，在饮食制作和选择上就能体现日本对饮食的重视度。对调料的选择谨慎，追求食物的新鲜度和营养价值，同时，一般料理色泽和味道都保持原始纯正，而且对于器材的选择上也要结合当时的季节与环境，护饮食的平衡，日本人对饮食的追求完全是一种对自然的尊重，对艺术的追求，体现出一种对美和自然的向往。</w:t>
      </w:r>
    </w:p>
    <w:p>
      <w:pPr>
        <w:ind w:left="0" w:right="0" w:firstLine="560"/>
        <w:spacing w:before="450" w:after="450" w:line="312" w:lineRule="auto"/>
      </w:pPr>
      <w:r>
        <w:rPr>
          <w:rFonts w:ascii="宋体" w:hAnsi="宋体" w:eastAsia="宋体" w:cs="宋体"/>
          <w:color w:val="000"/>
          <w:sz w:val="28"/>
          <w:szCs w:val="28"/>
        </w:rPr>
        <w:t xml:space="preserve">&gt;四、日本的餐桌礼仪</w:t>
      </w:r>
    </w:p>
    <w:p>
      <w:pPr>
        <w:ind w:left="0" w:right="0" w:firstLine="560"/>
        <w:spacing w:before="450" w:after="450" w:line="312" w:lineRule="auto"/>
      </w:pPr>
      <w:r>
        <w:rPr>
          <w:rFonts w:ascii="宋体" w:hAnsi="宋体" w:eastAsia="宋体" w:cs="宋体"/>
          <w:color w:val="000"/>
          <w:sz w:val="28"/>
          <w:szCs w:val="28"/>
        </w:rPr>
        <w:t xml:space="preserve">日本重视和尊重饮食也可以从日本餐桌礼仪上看出。首先在用餐前，要先表示对食品的欣赏，用餐后要觉得满足，感谢款待者；其次，在用餐期间，要注重用餐顺序，不能单一的挑选一样菜品吃，而是依次的，应顺序循环的吃每道菜，保证菜吃完的时间都维持在一定的时间内；再次，用餐方式，日本的用餐方式并不像其它国家一样细声细语，而是允许吃饭发出声音，因为这表达对厨师的一种赞赏，同时也可以用手拿寿司蘸酱，直接放入口中等。依次，日本人喜欢饮酒，一般比较正式的日式饭都备有米酒，通常在相互祝酒后才开始用餐，而且就算客人不想喝，也希望其假装喝一小口；最后，日本人喜欢饮茶，饭前喝绿茶，饭后喝煎茶。</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日本饮食文化受中国文化影响深远，但是随着时代变迁，两个之间的饮食文化都发生了差异，日本善于吸收外来的事物，通过借鉴和引用，形成具有日本独有特色的文化，日本饮食文化，在世界饮食界中都占有一定的地位，它以其特色，向全世界传达日本的思想和文化，日本的饮食特征和饮食习惯，都是由日本地理环境、思想观念和自然资源影响的，了解日本饮食文化也是对日本文化的一种了解，从而加深对日本的物质、经济、政治和思想的认识，尊重彼此的文化，有利于国家之间的和谐发展，对于两国之间的交流起到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明朝旅游文化论文范文9</w:t>
      </w:r>
    </w:p>
    <w:p>
      <w:pPr>
        <w:ind w:left="0" w:right="0" w:firstLine="560"/>
        <w:spacing w:before="450" w:after="450" w:line="312" w:lineRule="auto"/>
      </w:pPr>
      <w:r>
        <w:rPr>
          <w:rFonts w:ascii="宋体" w:hAnsi="宋体" w:eastAsia="宋体" w:cs="宋体"/>
          <w:color w:val="000"/>
          <w:sz w:val="28"/>
          <w:szCs w:val="28"/>
        </w:rPr>
        <w:t xml:space="preserve">[摘要]传统文化是指民族在历史发展中沉淀下来的文化精华，是民族文化中哲学、美学和艺术的结晶。中华民族具有五千年的文化发展历史，也形成了独特的哲学、美学体系。这些传统文化以诗歌、戏剧、小说和散文等文学形式传承下来。在上世纪五四运动之后，一些传统文化被当做阻碍历史发展的精神枷锁抛弃，因此，我国的传统文化一度出现与现代文学隔离的现状。在21世纪的今天，发扬传统文化是国力的体现，在现代文学中体现传统文化是现代文学发展的新目标。</w:t>
      </w:r>
    </w:p>
    <w:p>
      <w:pPr>
        <w:ind w:left="0" w:right="0" w:firstLine="560"/>
        <w:spacing w:before="450" w:after="450" w:line="312" w:lineRule="auto"/>
      </w:pPr>
      <w:r>
        <w:rPr>
          <w:rFonts w:ascii="宋体" w:hAnsi="宋体" w:eastAsia="宋体" w:cs="宋体"/>
          <w:color w:val="000"/>
          <w:sz w:val="28"/>
          <w:szCs w:val="28"/>
        </w:rPr>
        <w:t xml:space="preserve">[关键词]传统文化;现代文学;批判;继承</w:t>
      </w:r>
    </w:p>
    <w:p>
      <w:pPr>
        <w:ind w:left="0" w:right="0" w:firstLine="560"/>
        <w:spacing w:before="450" w:after="450" w:line="312" w:lineRule="auto"/>
      </w:pPr>
      <w:r>
        <w:rPr>
          <w:rFonts w:ascii="宋体" w:hAnsi="宋体" w:eastAsia="宋体" w:cs="宋体"/>
          <w:color w:val="000"/>
          <w:sz w:val="28"/>
          <w:szCs w:val="28"/>
        </w:rPr>
        <w:t xml:space="preserve">一、传统文化的内涵</w:t>
      </w:r>
    </w:p>
    <w:p>
      <w:pPr>
        <w:ind w:left="0" w:right="0" w:firstLine="560"/>
        <w:spacing w:before="450" w:after="450" w:line="312" w:lineRule="auto"/>
      </w:pPr>
      <w:r>
        <w:rPr>
          <w:rFonts w:ascii="宋体" w:hAnsi="宋体" w:eastAsia="宋体" w:cs="宋体"/>
          <w:color w:val="000"/>
          <w:sz w:val="28"/>
          <w:szCs w:val="28"/>
        </w:rPr>
        <w:t xml:space="preserve">传统文化是民族特色和民族风貌的集中体现。目前，尽管世界的发展正朝着全球化迈进，但东方人和西方人还是有明显的区别，东方人的内敛含蓄和西方人的外向粗犷并没有随着全球化发展而改变。尽管同为东方人的民族特征，但表现在不同的民族和国家也明显不同，像中华民族和邻近的日本、韩国、泰国等国家民族相比，虽然都具有内敛含蓄的相同点，但民族区别还是存在的，这就是不同的传统文化在不同民族体现出来的不同印记。提到中国的传统文化，人们首先想到的就是儒家思想的影响。儒家思想是中华民族传统文化的核心部分，但不是中华传统文化的全部，中国传统文化除了儒家思想，还包括佛教、道教思想，这我还是广义的传统文化，如果细分起来，传统文化在表现形式上可以分为古诗、古文、诗词、国画、医学、戏剧、民族音乐。在时间上可以分为原始文化、古代文化、近代文化和现代文化;从社会层面上可分为宫廷文化、官方文化、文人文化和民间文化;从社会功用来分，还可以分为名号文化、服饰文化和礼仪文化等。中国的传统文化不仅仅是限于汉民族文化，由于中国是多民族国家，因而中国传统文化也吸收了其他少数民族文化。就是在当前，我国的少数民族文化还有自己的特色，这些文化特色和不同民族的信仰有关。从信仰来看，我国汉族人民和大多数民族信仰佛教和道教，这样就形成了佛教文化和道教文化。但我国的少数民族都有自己的宗教信仰，像西藏地区藏族人民信仰的喇嘛教、回族人民信仰的^v^教以及部分民族信仰的萨满教、__，这些不同的宗教信仰形成了不同的民族文化，它们也是中国传统文化的组成部分。传统文化以不同的方式存在于人们的生活中，被人们一代一代继承下来，但随着社会的发展，尤其是全球化进程的加快，一些传统文化正在经受着外来文化的冲击，有的正逐步退出人们的生活。像我国传统礼仪文化中的关于婚姻方面的“问名、纳彩”等文化形式，以及结婚典礼中的拜天地仪式，在当前的社会中逐步被西方神父证婚仪式所代替。而一些传统的文化游戏，像充满文化气息的对对联、猜灯谜等高雅活动也成为一去不复返的历史。从历史发展的角度来看，要发扬我国的传统文化，除了在生活中体现，最主要的还是通过文学艺术形式加以传承。</w:t>
      </w:r>
    </w:p>
    <w:p>
      <w:pPr>
        <w:ind w:left="0" w:right="0" w:firstLine="560"/>
        <w:spacing w:before="450" w:after="450" w:line="312" w:lineRule="auto"/>
      </w:pPr>
      <w:r>
        <w:rPr>
          <w:rFonts w:ascii="宋体" w:hAnsi="宋体" w:eastAsia="宋体" w:cs="宋体"/>
          <w:color w:val="000"/>
          <w:sz w:val="28"/>
          <w:szCs w:val="28"/>
        </w:rPr>
        <w:t xml:space="preserve">二、传统文化在传统文学中的体现</w:t>
      </w:r>
    </w:p>
    <w:p>
      <w:pPr>
        <w:ind w:left="0" w:right="0" w:firstLine="560"/>
        <w:spacing w:before="450" w:after="450" w:line="312" w:lineRule="auto"/>
      </w:pPr>
      <w:r>
        <w:rPr>
          <w:rFonts w:ascii="宋体" w:hAnsi="宋体" w:eastAsia="宋体" w:cs="宋体"/>
          <w:color w:val="000"/>
          <w:sz w:val="28"/>
          <w:szCs w:val="28"/>
        </w:rPr>
        <w:t xml:space="preserve">我国的传统文化能流传至今，除了在日常生活中广泛利用之外，更多的则是通过文学作品的形式传承下来的。我国的文学作品是以诗歌开始，然后发展到散文、戏剧、小说这些形式。在我国最古老的诗歌总集《诗经》中，就记载了我国奴隶社会时期人们的劳动、生活、祭祀等活动。在春秋战国时期，我国的哲学得到了告诉发展，“诸子百家”用他们的散文记录了自己的思想，使后人了解到儒家、墨家、道家、法家的思想内涵。到了汉朝，儒家思想成为我国传统文化的核心，在漫长的封建时代，我国的文人都是用儒家思想来作为行事标准。这种文化思想在我国历代文学作品中都有体现。儒家思想对人的要求是“修身齐家治国平天下”，对品德的要求是“仁义礼智信”。儒家思想影响下的中国人追求的最高目标是“治国平天下”，天下太平是每个人的最终理想，因此“文死谏，武死战”成为一种最伟大的献身。一些有抱负的文人就将忧国忧民的思想写进了他们的诗歌中，这些诗歌在《乐府诗》和“建安七子”的诗歌中体现为对战争的不满;在太平年间，诗人们希望人们安居乐业，所以对于国家用人制度、赋税政策造成的内乱忧心忡忡，这种思想从魏晋时代的鲍照、左思一直延续到唐宋时期李白杜甫白居易，以及宋朝的范成大、范仲淹的诗歌中。他们用自己的诗歌表达对国家对人民的关心。因为儒家思想的最高准则是“平天下”，因此对于国家完整看得高过自己的生命，对于维护国家的尊严也超出了自己的生命的爱惜。因此才有苏武北海牧羊十八年不变节，辛弃疾的“栏杆拍遍”的愤慨，陆游的“王师北定中原日，家祭无忘告乃翁”的牵挂，才有南厓海战后的十万军民跳海为宋帝殉葬的壮举，才有后来郑思肖的“宁可枝头抱香死”的不屈。进入元朝之后，我国的戏剧得到了高度发展，一些生活趣事，历史典故被编成戏剧广为流传，这种老少皆宜的文化形式不断传承了历史文化，还将人们生活中的一些礼仪文化进行了传播。进入明朝以后，小说又得到了空前发展，当时的小说种类繁多，不同题材的小说都宣传了不同的文化，像才子佳人小说中，大量的诗词唱和，表现了封建时代男女相爱的含蓄委婉;而流传后世的《三国演义》不仅宣传了儒家的忠君思想，还将我国的古代军事文化做了细致的描写;《水浒》宣扬的是我国的侠义文化;《西游记》则是描写了我国的佛教文化。我国明清时期的戏剧对传统文化的传播，都是以儒家思想为准则的。像戏剧中对于爱情的描写都是突出忠贞不移，在极端情况下有“宁为玉碎不为瓦全”的倾向，像《桃花扇》，将个人情感和国家民族气节结合在一起;而《清忠谱》则是为正义，为尊严不惜牺牲个人性命。这个时期流行的小说也是以宣传儒家思想的忠恕、信义、仁义为主，除了四大名著，像《儿女英雄传》《三侠五义》这些在民间广受欢迎的通俗小说，宣传的是朋友之间的仁义，为了正义而奋斗的主题。《金瓶梅》和《红楼梦》虽然描写的是家庭生活，没有直接歌颂仁义，但对于两个大家族走向衰败时，那些落井下石的背义之人还是进行了讽刺。</w:t>
      </w:r>
    </w:p>
    <w:p>
      <w:pPr>
        <w:ind w:left="0" w:right="0" w:firstLine="560"/>
        <w:spacing w:before="450" w:after="450" w:line="312" w:lineRule="auto"/>
      </w:pPr>
      <w:r>
        <w:rPr>
          <w:rFonts w:ascii="宋体" w:hAnsi="宋体" w:eastAsia="宋体" w:cs="宋体"/>
          <w:color w:val="000"/>
          <w:sz w:val="28"/>
          <w:szCs w:val="28"/>
        </w:rPr>
        <w:t xml:space="preserve">三、传统文化与现代文学的关系</w:t>
      </w:r>
    </w:p>
    <w:p>
      <w:pPr>
        <w:ind w:left="0" w:right="0" w:firstLine="560"/>
        <w:spacing w:before="450" w:after="450" w:line="312" w:lineRule="auto"/>
      </w:pPr>
      <w:r>
        <w:rPr>
          <w:rFonts w:ascii="宋体" w:hAnsi="宋体" w:eastAsia="宋体" w:cs="宋体"/>
          <w:color w:val="000"/>
          <w:sz w:val="28"/>
          <w:szCs w:val="28"/>
        </w:rPr>
        <w:t xml:space="preserve">现代文学是从五四运动之后开始的，以现代白话文写成的诗歌和戏剧、小说，它们和古代文学相比，无论是形式还是表现手法都有较大的区别。现代文学对于传统文化的传播有个从隔离到传承的过程。</w:t>
      </w:r>
    </w:p>
    <w:p>
      <w:pPr>
        <w:ind w:left="0" w:right="0" w:firstLine="560"/>
        <w:spacing w:before="450" w:after="450" w:line="312" w:lineRule="auto"/>
      </w:pPr>
      <w:r>
        <w:rPr>
          <w:rFonts w:ascii="宋体" w:hAnsi="宋体" w:eastAsia="宋体" w:cs="宋体"/>
          <w:color w:val="000"/>
          <w:sz w:val="28"/>
          <w:szCs w:val="28"/>
        </w:rPr>
        <w:t xml:space="preserve">1、现代文学与传统文化的隔离</w:t>
      </w:r>
    </w:p>
    <w:p>
      <w:pPr>
        <w:ind w:left="0" w:right="0" w:firstLine="560"/>
        <w:spacing w:before="450" w:after="450" w:line="312" w:lineRule="auto"/>
      </w:pPr>
      <w:r>
        <w:rPr>
          <w:rFonts w:ascii="宋体" w:hAnsi="宋体" w:eastAsia="宋体" w:cs="宋体"/>
          <w:color w:val="000"/>
          <w:sz w:val="28"/>
          <w:szCs w:val="28"/>
        </w:rPr>
        <w:t xml:space="preserve">五四运动的爆发是在我国民族处在落后、衰微的状态之下，一代热心青年在为民族为国家的落后深感痛心的同时，在积极寻找落后的思想根源，认为中国的落后主要是几千年来思想体系建立在以儒家思想为准绳的体系之上造成。因此，五四运动在文化上对我国的儒家思想进行的彻底否定，将西方的个性解放思想引进到中国。五四运动之后的现代文学对传统文化的隔离表现在两个方面，一个是形式上，用白话文代替了八股文，用现代诗代替了律诗。另一个是在表现内容上，现代文学受西方影响，表现的是人物个性和命运，对于传统文化中的忠孝和节操对人性的压抑进行了批判。与此同时，现代文学摈弃了中国传统的哲学思想，引进了西方一些思想家的哲学思潮，像叔本华、尼采等人的哲学。这种隔离在上世纪前半叶表现得还不明显，在新中国建国之后，尤其是“”时期，现代文学对我国的传统文化隔离现状发展到了彻底否定的地步，不仅否定了儒家文化，也否定了佛教文化和道教文化。好在这种状态随着“”的结束得到了改善。</w:t>
      </w:r>
    </w:p>
    <w:p>
      <w:pPr>
        <w:ind w:left="0" w:right="0" w:firstLine="560"/>
        <w:spacing w:before="450" w:after="450" w:line="312" w:lineRule="auto"/>
      </w:pPr>
      <w:r>
        <w:rPr>
          <w:rFonts w:ascii="宋体" w:hAnsi="宋体" w:eastAsia="宋体" w:cs="宋体"/>
          <w:color w:val="000"/>
          <w:sz w:val="28"/>
          <w:szCs w:val="28"/>
        </w:rPr>
        <w:t xml:space="preserve">2、传统文化在现代文学中的体现</w:t>
      </w:r>
    </w:p>
    <w:p>
      <w:pPr>
        <w:ind w:left="0" w:right="0" w:firstLine="560"/>
        <w:spacing w:before="450" w:after="450" w:line="312" w:lineRule="auto"/>
      </w:pPr>
      <w:r>
        <w:rPr>
          <w:rFonts w:ascii="宋体" w:hAnsi="宋体" w:eastAsia="宋体" w:cs="宋体"/>
          <w:color w:val="000"/>
          <w:sz w:val="28"/>
          <w:szCs w:val="28"/>
        </w:rPr>
        <w:t xml:space="preserve">在上世纪三四十年代，我国的现代文学虽然对传统文化的传承出现了隔离状态，但由于作家的思想观念不同，一部分人认为传统文化落后，但也有一部分作家在作品中用现代的文学眼光来传承传统文化。沈从文在他的小说中以反映湘西地域文化为主，他的代表作《边城》就将我国传统的道教文化中“天人合一”的思想，儒家的“和”“仁”“信”等思想通过小说反映出来。巴金的《家》《春》《秋》是用批判的态度来描写封建家族，但对于封建家族方面的文化也有所涉及。在张恨水的系列小说中，通过对生活在下层的民间艺人生活的描写，将我国的民间曲艺和家族文化都做了比较细致的描写。老舍的《四世同堂》描写的是^v^时期一个大家族的遭遇，其中对于国家兴亡的关心和我国古代作品中对于国家兴亡的看法是一致的。丰子恺的散文集《缘缘堂随笔》通篇都充满了传统的佛教思想，将爱护生灵，体现童真作为表现主题。叶圣陶等人的作品也同样反映了当时下层劳动人民的疾苦，和我国古代诗人对民生的关注相似。解放后，赵树理写的一系列“山药蛋”派作品，像《李有才板话》《小二黑结婚》等反映农村生活题材的作品，其中也蕴含着深厚的传统文化。“”结束后，我国的文学创作在思想上得到了彻底解放，文学作品出现了异彩纷呈的局面，出现了大批既有现代文学特点又有传统文化特色的文学作品。像莫言的《红高粱》，内容是反映国家兴亡与个人的关系，但表现方式上又综合了西方的文学表现手法。阿来的《尘埃落定》，表现的是我国藏族土司文化小说中有大量的佛教文化的表现;而陈忠实的《白鹿原》反映的是“民族的秘史”，涉及到了我国传统的儒家精髓，而白鹿两家秉承的“耕读传家”的治家传统以及家传的“修身齐家”的人格理想都对儒家思想做了诠释。在当代现代文学对传统文化的传承方面，值得一提的是黑龙江籍作家迟子建，她的长篇小说《额尔古纳河右岸》，反映东北地区的少数民族人生活，其中对于鄂温克的历史、生活现状以及他们信奉的萨满教都做了详细描写。《伪^v^》则是将伪满时期的下层百姓作为表现对象，表现了东北地区特有的传统文化。在她的所有作品中，都是以表现东北地区的传统文化、少数民族文化为主，向世人展示了东北黑土地上的特色文化。进入21世纪以来，我国的一些著名作家都将工作重点转移到对传统文化的研究上来，像王蒙对老子的研究，刘心武对《红楼梦》的研究。可见，随着时代的发展，有识之士已经认识到传统文学对现代文学发展的主要作用，离开了传统文化，文学也失去了民族特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[1]骆素青,刘义婧,赵秀忠.中国传统文化的实用理性[J].中国宗教.20_(07).</w:t>
      </w:r>
    </w:p>
    <w:p>
      <w:pPr>
        <w:ind w:left="0" w:right="0" w:firstLine="560"/>
        <w:spacing w:before="450" w:after="450" w:line="312" w:lineRule="auto"/>
      </w:pPr>
      <w:r>
        <w:rPr>
          <w:rFonts w:ascii="宋体" w:hAnsi="宋体" w:eastAsia="宋体" w:cs="宋体"/>
          <w:color w:val="000"/>
          <w:sz w:val="28"/>
          <w:szCs w:val="28"/>
        </w:rPr>
        <w:t xml:space="preserve">[2]翟文铖,杨新刚.“传统文化与20世纪中国文学”国际学术研讨会综述[J].文学评论.20_(01).</w:t>
      </w:r>
    </w:p>
    <w:p>
      <w:pPr>
        <w:ind w:left="0" w:right="0" w:firstLine="560"/>
        <w:spacing w:before="450" w:after="450" w:line="312" w:lineRule="auto"/>
      </w:pPr>
      <w:r>
        <w:rPr>
          <w:rFonts w:ascii="宋体" w:hAnsi="宋体" w:eastAsia="宋体" w:cs="宋体"/>
          <w:color w:val="000"/>
          <w:sz w:val="28"/>
          <w:szCs w:val="28"/>
        </w:rPr>
        <w:t xml:space="preserve">[3]^v^发.重探60年五四文学革命研究的误区———质疑“彻底反传统文学”论[J].山西大学学报(哲学社会科学版).20_(05).</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明朝旅游文化论文范文10</w:t>
      </w:r>
    </w:p>
    <w:p>
      <w:pPr>
        <w:ind w:left="0" w:right="0" w:firstLine="560"/>
        <w:spacing w:before="450" w:after="450" w:line="312" w:lineRule="auto"/>
      </w:pPr>
      <w:r>
        <w:rPr>
          <w:rFonts w:ascii="宋体" w:hAnsi="宋体" w:eastAsia="宋体" w:cs="宋体"/>
          <w:color w:val="000"/>
          <w:sz w:val="28"/>
          <w:szCs w:val="28"/>
        </w:rPr>
        <w:t xml:space="preserve">&gt;摘要：从古至今文化主宰着每个民族、每个国家、每个家庭，甚至是每个人的命运，其重要性不言而喻。然而，不同的文化对于各民族、国家、家庭以及个人的影响有所不同。今天世界各地对所属文化进行了细致的划分，并且分门别类地加以研究。比如，我国从不同角度、不同专业对文化进行了科学的划分。其中，饮食文化是众多分支学科之一。它通过对食源开发、食具研制、饮食文化礼仪、风俗习惯等方面的研究，形成了独具中国特色的饮食文化观。在这种想法的影响下中国人形成了不同于其他民族的性格特征。本文通过介绍独具中国特色的饮食文化说明它在塑造国民性格中起着重要的作用。</w:t>
      </w:r>
    </w:p>
    <w:p>
      <w:pPr>
        <w:ind w:left="0" w:right="0" w:firstLine="560"/>
        <w:spacing w:before="450" w:after="450" w:line="312" w:lineRule="auto"/>
      </w:pPr>
      <w:r>
        <w:rPr>
          <w:rFonts w:ascii="宋体" w:hAnsi="宋体" w:eastAsia="宋体" w:cs="宋体"/>
          <w:color w:val="000"/>
          <w:sz w:val="28"/>
          <w:szCs w:val="28"/>
        </w:rPr>
        <w:t xml:space="preserve">&gt;论文关键词：文化，饮食文化，饮食文化观，国民性格</w:t>
      </w:r>
    </w:p>
    <w:p>
      <w:pPr>
        <w:ind w:left="0" w:right="0" w:firstLine="560"/>
        <w:spacing w:before="450" w:after="450" w:line="312" w:lineRule="auto"/>
      </w:pPr>
      <w:r>
        <w:rPr>
          <w:rFonts w:ascii="宋体" w:hAnsi="宋体" w:eastAsia="宋体" w:cs="宋体"/>
          <w:color w:val="000"/>
          <w:sz w:val="28"/>
          <w:szCs w:val="28"/>
        </w:rPr>
        <w:t xml:space="preserve">&gt;一、文化和饮食文化的概念</w:t>
      </w:r>
    </w:p>
    <w:p>
      <w:pPr>
        <w:ind w:left="0" w:right="0" w:firstLine="560"/>
        <w:spacing w:before="450" w:after="450" w:line="312" w:lineRule="auto"/>
      </w:pPr>
      <w:r>
        <w:rPr>
          <w:rFonts w:ascii="宋体" w:hAnsi="宋体" w:eastAsia="宋体" w:cs="宋体"/>
          <w:color w:val="000"/>
          <w:sz w:val="28"/>
          <w:szCs w:val="28"/>
        </w:rPr>
        <w:t xml:space="preserve">“文化”作为一个内涵和外延都非常丰富和复杂的现象，不仅人文社会学科将其作为主要的研究内容，而且许多其它学科也或多或少地涉及到“文化”的概念。由于学科体系、方法论、政治观点、和语言表述等诸多方面的差异使得对“文化”的界定莫衷一是，至今争论不休。1952年美国的人类学家克鲁伯和克拉克洪调查和总结了从1871年到1951年间关于文化的定义，数量多达164种，可谓“百家争鸣”。现在又过了几十年，可能又有若干个定义出现了。这就说明好多人从不同的角度给文化下了定义。将这些定义大体上归纳起来无非就是文化是一种生活方式。文化是生活方式，这句话包括了生产方式、生活形态、价值想法、思维方法、审美趣味、道德情操、宗教信仰等等，这些方面的想法以及由这些想法所形成的一些制度。</w:t>
      </w:r>
    </w:p>
    <w:p>
      <w:pPr>
        <w:ind w:left="0" w:right="0" w:firstLine="560"/>
        <w:spacing w:before="450" w:after="450" w:line="312" w:lineRule="auto"/>
      </w:pPr>
      <w:r>
        <w:rPr>
          <w:rFonts w:ascii="宋体" w:hAnsi="宋体" w:eastAsia="宋体" w:cs="宋体"/>
          <w:color w:val="000"/>
          <w:sz w:val="28"/>
          <w:szCs w:val="28"/>
        </w:rPr>
        <w:t xml:space="preserve">饮食文化处于文化的基础部分，在文化的形成、发展中起着重要的作用。因为在人类的起源、演变和发展的过程中，首要的必不可少的物质基础就是饮食。随着社会的不断发展和进步，加上地理环境、气候、物产等多种因素的影响和制约，人类的饮食由最初的“茹毛饮血”逐步发展到今天枝繁叶茂、异彩纷呈的饮食文化之林。当今世界大致包括东方饮食文化、西方饮食文化以及清真饮食文化三种最著名、最有影响的饮食流派。</w:t>
      </w:r>
    </w:p>
    <w:p>
      <w:pPr>
        <w:ind w:left="0" w:right="0" w:firstLine="560"/>
        <w:spacing w:before="450" w:after="450" w:line="312" w:lineRule="auto"/>
      </w:pPr>
      <w:r>
        <w:rPr>
          <w:rFonts w:ascii="宋体" w:hAnsi="宋体" w:eastAsia="宋体" w:cs="宋体"/>
          <w:color w:val="000"/>
          <w:sz w:val="28"/>
          <w:szCs w:val="28"/>
        </w:rPr>
        <w:t xml:space="preserve">其中，中国作为东方饮食文化的中心，一直都以灿烂辉煌的中国饮食文化而自豪不已。中国饮食文化是中华各族人民在100多万年的生活和生产实践中，在食源开发、食具研制、食品调理、营养保健等方面创造积累的具有中国特色的物质财富和精神财富。当然，在不同民族、不同国家、甚至是同一个民族的不同区域间饮食文化有所不同。中国饮食文化相对于其他国家而言有自己的特色并且对形成“以和为贵、高雅闲逸、和蔼可亲、淡泊旷达、重文化礼仪讲人伦”等的国民性格起着至关重要的作用。</w:t>
      </w:r>
    </w:p>
    <w:p>
      <w:pPr>
        <w:ind w:left="0" w:right="0" w:firstLine="560"/>
        <w:spacing w:before="450" w:after="450" w:line="312" w:lineRule="auto"/>
      </w:pPr>
      <w:r>
        <w:rPr>
          <w:rFonts w:ascii="宋体" w:hAnsi="宋体" w:eastAsia="宋体" w:cs="宋体"/>
          <w:color w:val="000"/>
          <w:sz w:val="28"/>
          <w:szCs w:val="28"/>
        </w:rPr>
        <w:t xml:space="preserve">&gt;二、中国人的饮食文化观</w:t>
      </w:r>
    </w:p>
    <w:p>
      <w:pPr>
        <w:ind w:left="0" w:right="0" w:firstLine="560"/>
        <w:spacing w:before="450" w:after="450" w:line="312" w:lineRule="auto"/>
      </w:pPr>
      <w:r>
        <w:rPr>
          <w:rFonts w:ascii="宋体" w:hAnsi="宋体" w:eastAsia="宋体" w:cs="宋体"/>
          <w:color w:val="000"/>
          <w:sz w:val="28"/>
          <w:szCs w:val="28"/>
        </w:rPr>
        <w:t xml:space="preserve">饮食想法是人们在食物的制作和食用的过程中所形成的看法，深受自然科学、社会科学 尤其是哲学的影响较深。哲学思想的不同导致中国人文化精神和思维方式有别于其它国家。</w:t>
      </w:r>
    </w:p>
    <w:p>
      <w:pPr>
        <w:ind w:left="0" w:right="0" w:firstLine="560"/>
        <w:spacing w:before="450" w:after="450" w:line="312" w:lineRule="auto"/>
      </w:pPr>
      <w:r>
        <w:rPr>
          <w:rFonts w:ascii="宋体" w:hAnsi="宋体" w:eastAsia="宋体" w:cs="宋体"/>
          <w:color w:val="000"/>
          <w:sz w:val="28"/>
          <w:szCs w:val="28"/>
        </w:rPr>
        <w:t xml:space="preserve">世界各地都将中国的餐饮称为“中餐”，其突出特点是以大米和面食为主食，讲究食物的“色、香、味”。或者更确切地说，中国的饮食具有审美的意识，与西方只注重食物营养的摄取量相比，中国食物的悦心、悦目对于饮食者来说更为重要。这种感性的饮食习惯要求食物的色泽是否赏心悦目，是否能通过人们的味觉和视觉引起食欲。除此之外，中国人饮食时还很注重情调，也就是周围的环境。在一个好的环境中用餐不只是促进食欲，更重要的是陶冶情操。长此以往人们就会有种高雅的气质和温文尔雅的性格。</w:t>
      </w:r>
    </w:p>
    <w:p>
      <w:pPr>
        <w:ind w:left="0" w:right="0" w:firstLine="560"/>
        <w:spacing w:before="450" w:after="450" w:line="312" w:lineRule="auto"/>
      </w:pPr>
      <w:r>
        <w:rPr>
          <w:rFonts w:ascii="宋体" w:hAnsi="宋体" w:eastAsia="宋体" w:cs="宋体"/>
          <w:color w:val="000"/>
          <w:sz w:val="28"/>
          <w:szCs w:val="28"/>
        </w:rPr>
        <w:t xml:space="preserve">中国人在食物的制作方面很讲究刀工，火候。《老子》中有一句话“治大国如烹小鲜”，虽然这句话是借助饮食来解释高深的治国哲学。但反过来看，世间的万事万物都是相通的，小到制作餐饮，大则治国之策有时是同出一辙。由此可知，中国的饮食文化精神渗透于中华民族的每一个活细胞之中，注重天人合一，强调整体观。这种想法对国民性格的形成产生了重大影响。</w:t>
      </w:r>
    </w:p>
    <w:p>
      <w:pPr>
        <w:ind w:left="0" w:right="0" w:firstLine="560"/>
        <w:spacing w:before="450" w:after="450" w:line="312" w:lineRule="auto"/>
      </w:pPr>
      <w:r>
        <w:rPr>
          <w:rFonts w:ascii="宋体" w:hAnsi="宋体" w:eastAsia="宋体" w:cs="宋体"/>
          <w:color w:val="000"/>
          <w:sz w:val="28"/>
          <w:szCs w:val="28"/>
        </w:rPr>
        <w:t xml:space="preserve">&gt;三、国民性格在中国特色饮食中的体现</w:t>
      </w:r>
    </w:p>
    <w:p>
      <w:pPr>
        <w:ind w:left="0" w:right="0" w:firstLine="560"/>
        <w:spacing w:before="450" w:after="450" w:line="312" w:lineRule="auto"/>
      </w:pPr>
      <w:r>
        <w:rPr>
          <w:rFonts w:ascii="宋体" w:hAnsi="宋体" w:eastAsia="宋体" w:cs="宋体"/>
          <w:color w:val="000"/>
          <w:sz w:val="28"/>
          <w:szCs w:val="28"/>
        </w:rPr>
        <w:t xml:space="preserve">⑴素食文化中的“以和为贵”</w:t>
      </w:r>
    </w:p>
    <w:p>
      <w:pPr>
        <w:ind w:left="0" w:right="0" w:firstLine="560"/>
        <w:spacing w:before="450" w:after="450" w:line="312" w:lineRule="auto"/>
      </w:pPr>
      <w:r>
        <w:rPr>
          <w:rFonts w:ascii="宋体" w:hAnsi="宋体" w:eastAsia="宋体" w:cs="宋体"/>
          <w:color w:val="000"/>
          <w:sz w:val="28"/>
          <w:szCs w:val="28"/>
        </w:rPr>
        <w:t xml:space="preserve">“素食”一词最早见于《诗经·伐檀》的“彼君子兮，不素食兮”。《诗经》中的农事诗篇不仅记载了周人注重农事的精神，而且将天人合一的理念寓于农事中，深刻地体现出那时人们已经形成“以和为贵”的性格特征。今天，随着历史的不断发展，人类文明的不断进步，素食在中国文明发展的进程中依然发挥着重要的作用。</w:t>
      </w:r>
    </w:p>
    <w:p>
      <w:pPr>
        <w:ind w:left="0" w:right="0" w:firstLine="560"/>
        <w:spacing w:before="450" w:after="450" w:line="312" w:lineRule="auto"/>
      </w:pPr>
      <w:r>
        <w:rPr>
          <w:rFonts w:ascii="宋体" w:hAnsi="宋体" w:eastAsia="宋体" w:cs="宋体"/>
          <w:color w:val="000"/>
          <w:sz w:val="28"/>
          <w:szCs w:val="28"/>
        </w:rPr>
        <w:t xml:space="preserve">中国自古以来号称农业大国，文化礼仪之邦。中国农业的发展为素食文化的形成奠定了坚实的基础。中国历史悠久、地域广阔、地貌复杂、气候多变，因此，南北方各自开发和发展了具有地域特色的饮食资源。以山水著称于世的中国南方，气温偏高、空气潮湿、雨水充足，适于水稻生长。而北方相对来说则比较干旱、四季分明、寒温交替，需要冬眠的小麦在这里生长良好。总之，无论南方的稻米还是北方的小麦都隶属于素食文化。相对于西方国家长期的食肉习性，中国人民的素食特性体现出本国人民亲近自然，与万事之中、万物之间求和谐的性格特征。</w:t>
      </w:r>
    </w:p>
    <w:p>
      <w:pPr>
        <w:ind w:left="0" w:right="0" w:firstLine="560"/>
        <w:spacing w:before="450" w:after="450" w:line="312" w:lineRule="auto"/>
      </w:pPr>
      <w:r>
        <w:rPr>
          <w:rFonts w:ascii="宋体" w:hAnsi="宋体" w:eastAsia="宋体" w:cs="宋体"/>
          <w:color w:val="000"/>
          <w:sz w:val="28"/>
          <w:szCs w:val="28"/>
        </w:rPr>
        <w:t xml:space="preserve">也许人们最初的食素生活是迫于客观环境的压力。面对地广人稀，可耕地面积相对较少的客观条件，人们只能积极倡导种植五谷以便于维持自给自足的生活状态。随着文明的发生与发展，人们在素食方面由被动而转向主动，开始对各种动物有怜悯之情，不到万不得已决不伤害某种活生生的小动物。尤其是上层社会更加知晓食素的益处。他们懂得人与自然的和谐相处是人类得以快乐而健康生活的首要基础。久而久之这种“天人合一”，与大自然和谐相处的思想想法深入到人们的内心深处，形成了中国人民“以和为贵”、“与人为善”的性格。中国是举世公认的文化礼仪之邦，这众多的文化礼仪体现于人们的举手投足之间，尤其是精神理念的高度统一。“天人合一”是中华各族人民几千年来在生产与生活实践经验的基础上总结、概括出的思想理念的精华。表现在人们的具体性格当中就是与人为善、与万物求和谐、无过之而又无不及的“中庸”性情。尤其是当今世界民众特别崇尚素食生活，提倡融入大自然，远离喧嚣的城市，在空旷的野外充分的呼吸新鲜空气，调适疲惫的身心，真正地享受生命赋予我们的生活的意义与价值。</w:t>
      </w:r>
    </w:p>
    <w:p>
      <w:pPr>
        <w:ind w:left="0" w:right="0" w:firstLine="560"/>
        <w:spacing w:before="450" w:after="450" w:line="312" w:lineRule="auto"/>
      </w:pPr>
      <w:r>
        <w:rPr>
          <w:rFonts w:ascii="宋体" w:hAnsi="宋体" w:eastAsia="宋体" w:cs="宋体"/>
          <w:color w:val="000"/>
          <w:sz w:val="28"/>
          <w:szCs w:val="28"/>
        </w:rPr>
        <w:t xml:space="preserve">人们在饮食的过程中不仅仅关注周围的饮食环境，更注重所享用的食物是否保持了其本身的味性。具体到每一种食物的烹调过程，尽量在不违背本味原则的条件下进行加工制作。中国饮食文化中蕴含的这一切思想理念与坚持的各种原则充分体现出本国人民所具有的“贵和尚中”“以和为贵”的性格特征。</w:t>
      </w:r>
    </w:p>
    <w:p>
      <w:pPr>
        <w:ind w:left="0" w:right="0" w:firstLine="560"/>
        <w:spacing w:before="450" w:after="450" w:line="312" w:lineRule="auto"/>
      </w:pPr>
      <w:r>
        <w:rPr>
          <w:rFonts w:ascii="宋体" w:hAnsi="宋体" w:eastAsia="宋体" w:cs="宋体"/>
          <w:color w:val="000"/>
          <w:sz w:val="28"/>
          <w:szCs w:val="28"/>
        </w:rPr>
        <w:t xml:space="preserve">⑵茶的文化中的“和谐宁静”</w:t>
      </w:r>
    </w:p>
    <w:p>
      <w:pPr>
        <w:ind w:left="0" w:right="0" w:firstLine="560"/>
        <w:spacing w:before="450" w:after="450" w:line="312" w:lineRule="auto"/>
      </w:pPr>
      <w:r>
        <w:rPr>
          <w:rFonts w:ascii="宋体" w:hAnsi="宋体" w:eastAsia="宋体" w:cs="宋体"/>
          <w:color w:val="000"/>
          <w:sz w:val="28"/>
          <w:szCs w:val="28"/>
        </w:rPr>
        <w:t xml:space="preserve">“饮食”一词起初分开使用，“饮”用于动词，理解为“喝”，《孟子·告子上》：“冬日则饮汤，夏日则饮水”。后又引申为“饮料”，即喝的东西，贾思勰《齐民要术·煮溟》：“折米白煮，取汁为白饮”。如果说上面是对中国民众日常所吃的主食的介绍，下面则是对饮料方面的了解。在饮料方面最具中国特色要属各色各样的茶。</w:t>
      </w:r>
    </w:p>
    <w:p>
      <w:pPr>
        <w:ind w:left="0" w:right="0" w:firstLine="560"/>
        <w:spacing w:before="450" w:after="450" w:line="312" w:lineRule="auto"/>
      </w:pPr>
      <w:r>
        <w:rPr>
          <w:rFonts w:ascii="宋体" w:hAnsi="宋体" w:eastAsia="宋体" w:cs="宋体"/>
          <w:color w:val="000"/>
          <w:sz w:val="28"/>
          <w:szCs w:val="28"/>
        </w:rPr>
        <w:t xml:space="preserve">中国是茶的故乡，是世界上最早发现茶树，利用茶叶和栽培茶树的国家。茶发乎神州，闻于鲁周公，兴于唐朝，盛在宋代，如今已有四五千年的历史，是世界上三大无酒精饮料之一。中国的饮茶之风始于何时，众说不一。按照文献记载，魏晋时饮茶已成风气，据此可推测最初的饮茶之风当早于此时。并且开始时人们并未将茶作为饮料使用而是作为药用。随着对茶的不断应用人们逐渐了解了其味性，并且赋予饮茶活动特有的文化意义。茶的文化的兴起使得人们对饮茶活动崇尚不一。儒、释、道三家在茶道上的互补足以体现出茶的意蕴。</w:t>
      </w:r>
    </w:p>
    <w:p>
      <w:pPr>
        <w:ind w:left="0" w:right="0" w:firstLine="560"/>
        <w:spacing w:before="450" w:after="450" w:line="312" w:lineRule="auto"/>
      </w:pPr>
      <w:r>
        <w:rPr>
          <w:rFonts w:ascii="宋体" w:hAnsi="宋体" w:eastAsia="宋体" w:cs="宋体"/>
          <w:color w:val="000"/>
          <w:sz w:val="28"/>
          <w:szCs w:val="28"/>
        </w:rPr>
        <w:t xml:space="preserve">共同点首先表现在务必于其中求和谐、求宁静。用比喻的方式将中、西方人的性格加以比较，可谓西方人的性格像酒，热烈、奔放、好动，容易激动，甚至好走极端，遇到矛盾往往针锋相对以至于水火不容。中国人的性格则像茶，总是清醒理智的看待世间的万事万物，强调和睦、友好、理解与秩序，讲中庸，遇事沉稳，遇到矛盾不好斗，而是主张“大事化小，小事化了”、妥善地解决问题。“君子之交淡如水”正如一杯清茶，人与人之间的感情透彻而明朗。三家者中儒家将“中庸之道”引入茶的文化，主张在饮茶中沟通思想、创造和谐气氛、增进彼此的友谊，通过饮茶自省，从而既能严格地要求自己又能宽容地对待他人。与儒家的“中庸”有异曲同工之妙的道家主张人与物质、物质与精神不可分割、互相包容。自然而然中国的茶的文化吸收了老庄思想，强调天人合一，物质与精神统一。佛教禅宗主张“顿悟”，内心清静无杂念。茶性之柔，茶的宁静与清醒地品味正应其求。再者国人所具有的淡泊旷达、高雅闲逸，举手投足间所表现出的和蔼可亲的性情在茶的文化中得到了充分地体现。文人儒士是茶的文化的倡导者，他们借茶修身养性、磨砺匡世治国之志，知足常乐，以天下为己任。茶的文化在他们当中得到了很好的体现。</w:t>
      </w:r>
    </w:p>
    <w:p>
      <w:pPr>
        <w:ind w:left="0" w:right="0" w:firstLine="560"/>
        <w:spacing w:before="450" w:after="450" w:line="312" w:lineRule="auto"/>
      </w:pPr>
      <w:r>
        <w:rPr>
          <w:rFonts w:ascii="宋体" w:hAnsi="宋体" w:eastAsia="宋体" w:cs="宋体"/>
          <w:color w:val="000"/>
          <w:sz w:val="28"/>
          <w:szCs w:val="28"/>
        </w:rPr>
        <w:t xml:space="preserve">儒家在茶的文化中的独有特点是讲雅致、注重欢乐情调。儒家历来主张积极入世，不论何时何地念念不忘“修身、齐家、治国、平天下”，时时以“家事、国事、天下事”为主体。饮茶之时更是雅兴高涨、文武张弛、有所作为成为主情调。虽然身处高雅闲逸的饮茶氛围之中，但是儒士内心却是“念念有如临敌日”、“居安思危”、“战战兢兢，如临深渊、如薄冰”。这种喜怒不形于色，外在雅致、闲逸，时时刻刻防患于未然的心态是儒士所独有的。自然饮茶便成为他们协调内外、凝神思考的时刻。如此更显示出他们遇事沉稳，讲道德，重人伦的性格特征。</w:t>
      </w:r>
    </w:p>
    <w:p>
      <w:pPr>
        <w:ind w:left="0" w:right="0" w:firstLine="560"/>
        <w:spacing w:before="450" w:after="450" w:line="312" w:lineRule="auto"/>
      </w:pPr>
      <w:r>
        <w:rPr>
          <w:rFonts w:ascii="宋体" w:hAnsi="宋体" w:eastAsia="宋体" w:cs="宋体"/>
          <w:color w:val="000"/>
          <w:sz w:val="28"/>
          <w:szCs w:val="28"/>
        </w:rPr>
        <w:t xml:space="preserve">道家在茶的文化中融入了明显的超尘思想。道家强调“无为”，与儒家积极入世思想正好相反，避世思想浓重，对儒家思想是个补充。中国许多著名的茶人都有浓重的退隐思想，他们并非逃避责任，而是不苟同于庸碌之人，洁身自好。即使是功成名就者也依然保持雅洁自爱。如果说儒家文化适合贵族士人的口味，那么道家文化则更接近于文人寒士和普通百姓的思想。所以，今天许多高雅之士将由品茶而体味出的儒家文化与道家文化相揉合，成为真正的内儒外道之士。</w:t>
      </w:r>
    </w:p>
    <w:p>
      <w:pPr>
        <w:ind w:left="0" w:right="0" w:firstLine="560"/>
        <w:spacing w:before="450" w:after="450" w:line="312" w:lineRule="auto"/>
      </w:pPr>
      <w:r>
        <w:rPr>
          <w:rFonts w:ascii="宋体" w:hAnsi="宋体" w:eastAsia="宋体" w:cs="宋体"/>
          <w:color w:val="000"/>
          <w:sz w:val="28"/>
          <w:szCs w:val="28"/>
        </w:rPr>
        <w:t xml:space="preserve">佛家茶的文化具有“苦寂”、以茶助禅、明心见性，以助“顿悟”的特点。虽说求“静”、求豁达、理智方面三家趋于一致，但道人过于闲逸散漫，儒者是有时十分失意时想从中得到片刻的宁静以便达到忘我的境界。只有禅僧在追求静悟方面最为执著。</w:t>
      </w:r>
    </w:p>
    <w:p>
      <w:pPr>
        <w:ind w:left="0" w:right="0" w:firstLine="560"/>
        <w:spacing w:before="450" w:after="450" w:line="312" w:lineRule="auto"/>
      </w:pPr>
      <w:r>
        <w:rPr>
          <w:rFonts w:ascii="宋体" w:hAnsi="宋体" w:eastAsia="宋体" w:cs="宋体"/>
          <w:color w:val="000"/>
          <w:sz w:val="28"/>
          <w:szCs w:val="28"/>
        </w:rPr>
        <w:t xml:space="preserve">所以中国茶的文化兼容释的静悟、道的驰纵、儒的雅逸，是三家的融合体。今天中华民族的成员所拥有的优良品性，茶的文化在其中的影响是不容忽视的。茶性柔和，清香飘溢，凝神降火正与中国人遇事冷静，闲逸高雅的品性相得益彰。</w:t>
      </w:r>
    </w:p>
    <w:p>
      <w:pPr>
        <w:ind w:left="0" w:right="0" w:firstLine="560"/>
        <w:spacing w:before="450" w:after="450" w:line="312" w:lineRule="auto"/>
      </w:pPr>
      <w:r>
        <w:rPr>
          <w:rFonts w:ascii="宋体" w:hAnsi="宋体" w:eastAsia="宋体" w:cs="宋体"/>
          <w:color w:val="000"/>
          <w:sz w:val="28"/>
          <w:szCs w:val="28"/>
        </w:rPr>
        <w:t xml:space="preserve">⑶筷子文化中的“质朴尚实”</w:t>
      </w:r>
    </w:p>
    <w:p>
      <w:pPr>
        <w:ind w:left="0" w:right="0" w:firstLine="560"/>
        <w:spacing w:before="450" w:after="450" w:line="312" w:lineRule="auto"/>
      </w:pPr>
      <w:r>
        <w:rPr>
          <w:rFonts w:ascii="宋体" w:hAnsi="宋体" w:eastAsia="宋体" w:cs="宋体"/>
          <w:color w:val="000"/>
          <w:sz w:val="28"/>
          <w:szCs w:val="28"/>
        </w:rPr>
        <w:t xml:space="preserve">中国饮食文化的特色不止于食源的开发，更在于食具的研制。筷子文化是中国饮食文化在食具研制方面最具特色的部分之一。“筷”字是由“竹”和“快”两部分组成。如果按照汉字的构造分类属于“上形下声”，由形会意，我们可知制作筷子的主要材料是竹子。今天随着物质材料的不断丰富、科学的迅速发展和技术的有效提高，其加工材料也就不仅仅限于竹子，象牙、玉石、金属以及其它稀有材料应有尽有。看着不同材质的筷子，也许人们最想知道的就是筷子的起始纪年。</w:t>
      </w:r>
    </w:p>
    <w:p>
      <w:pPr>
        <w:ind w:left="0" w:right="0" w:firstLine="560"/>
        <w:spacing w:before="450" w:after="450" w:line="312" w:lineRule="auto"/>
      </w:pPr>
      <w:r>
        <w:rPr>
          <w:rFonts w:ascii="宋体" w:hAnsi="宋体" w:eastAsia="宋体" w:cs="宋体"/>
          <w:color w:val="000"/>
          <w:sz w:val="28"/>
          <w:szCs w:val="28"/>
        </w:rPr>
        <w:t xml:space="preserve">对于筷子起始的确切纪年至今尚不可而知，专家学者通过研究调查仅能划定先民发明筷子的大致时间。需要是发明之母，可以肯定地说筷子的起源是由中国的饮食需要而决定的。肉食相对贫乏的客观生存环境使得中国先民以素食为主。与西方食肉国家所使用的餐叉相比，中国人饮食时使用的筷子构造简单，功能繁多，应用灵活。筷子的构造十分简单，是由两根粗细、长短、材质相同的物体组成。但是，构造简单并不是说使用也同样简单。与其它餐具相比，筷子的使用更具技巧性，难度较大。许多刚到中国的外国人士对中国人使用筷子的熟练程度赞叹不已。</w:t>
      </w:r>
    </w:p>
    <w:p>
      <w:pPr>
        <w:ind w:left="0" w:right="0" w:firstLine="560"/>
        <w:spacing w:before="450" w:after="450" w:line="312" w:lineRule="auto"/>
      </w:pPr>
      <w:r>
        <w:rPr>
          <w:rFonts w:ascii="宋体" w:hAnsi="宋体" w:eastAsia="宋体" w:cs="宋体"/>
          <w:color w:val="000"/>
          <w:sz w:val="28"/>
          <w:szCs w:val="28"/>
        </w:rPr>
        <w:t xml:space="preserve">筷子从构造到使用体现出中国人民质朴尚实的性格特征。它的简单构造象征着人们的外表的朴实无华，内心却蕴含深意，求实精神深寓其中。</w:t>
      </w:r>
    </w:p>
    <w:p>
      <w:pPr>
        <w:ind w:left="0" w:right="0" w:firstLine="560"/>
        <w:spacing w:before="450" w:after="450" w:line="312" w:lineRule="auto"/>
      </w:pPr>
      <w:r>
        <w:rPr>
          <w:rFonts w:ascii="宋体" w:hAnsi="宋体" w:eastAsia="宋体" w:cs="宋体"/>
          <w:color w:val="000"/>
          <w:sz w:val="28"/>
          <w:szCs w:val="28"/>
        </w:rPr>
        <w:t xml:space="preserve">&gt;四、中国人性格的塑造特色</w:t>
      </w:r>
    </w:p>
    <w:p>
      <w:pPr>
        <w:ind w:left="0" w:right="0" w:firstLine="560"/>
        <w:spacing w:before="450" w:after="450" w:line="312" w:lineRule="auto"/>
      </w:pPr>
      <w:r>
        <w:rPr>
          <w:rFonts w:ascii="宋体" w:hAnsi="宋体" w:eastAsia="宋体" w:cs="宋体"/>
          <w:color w:val="000"/>
          <w:sz w:val="28"/>
          <w:szCs w:val="28"/>
        </w:rPr>
        <w:t xml:space="preserve">每个中国人从开始懂事之时起，长辈就要用文化礼仪来规范他们的行为。可以说，人生文化礼仪是伴随着社会文化的形成而不断完善和发展的。伴随着饮食文化的发展，中国形成了一套独具特色的饮食文化礼仪，或者说中国文化礼仪的形成和发展都是由餐桌而来。中国人围桌而餐时讲秩序、重人伦、别主客、分长幼。</w:t>
      </w:r>
    </w:p>
    <w:p>
      <w:pPr>
        <w:ind w:left="0" w:right="0" w:firstLine="560"/>
        <w:spacing w:before="450" w:after="450" w:line="312" w:lineRule="auto"/>
      </w:pPr>
      <w:r>
        <w:rPr>
          <w:rFonts w:ascii="宋体" w:hAnsi="宋体" w:eastAsia="宋体" w:cs="宋体"/>
          <w:color w:val="000"/>
          <w:sz w:val="28"/>
          <w:szCs w:val="28"/>
        </w:rPr>
        <w:t xml:space="preserve">这些看似简单的文化礼仪在塑造人的性格上具有很重要的作用，因为这些文化礼仪帮助人们形成良好的习惯，“习惯成自然”，良好的习惯是一个人成功最基本的条件。长辈在教导子女时，也总是选择在一起用餐的时候，也许只有在这个时候最恰当，“其乐融融”的氛围里即使有一两句批评、教导的话，也是比较容易接受。这样伴随着家长的循循善诱，青少年逐渐形成正确的世界观、人生观、价值观的同时，更主要的是塑造了良好的性格。</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从以上内容可以看出，虽然饮食文化处于文化的基础部分，但是它在人类社会形成后的文化礼仪中起着至关重要的作用。这些文化礼仪塑造了人的性格，尤其是中国的饮食文化更是如此。所以说，中国饮食文化影响着国民性格的塑造，在国民性格的形成中起着重要的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［1］高成鸢《 饮食之道：中国饮食文化的理路思考》山东画报出版社20_</w:t>
      </w:r>
    </w:p>
    <w:p>
      <w:pPr>
        <w:ind w:left="0" w:right="0" w:firstLine="560"/>
        <w:spacing w:before="450" w:after="450" w:line="312" w:lineRule="auto"/>
      </w:pPr>
      <w:r>
        <w:rPr>
          <w:rFonts w:ascii="宋体" w:hAnsi="宋体" w:eastAsia="宋体" w:cs="宋体"/>
          <w:color w:val="000"/>
          <w:sz w:val="28"/>
          <w:szCs w:val="28"/>
        </w:rPr>
        <w:t xml:space="preserve">［2］王学泰《中国饮食文化史》广西师范大学出版社20_</w:t>
      </w:r>
    </w:p>
    <w:p>
      <w:pPr>
        <w:ind w:left="0" w:right="0" w:firstLine="560"/>
        <w:spacing w:before="450" w:after="450" w:line="312" w:lineRule="auto"/>
      </w:pPr>
      <w:r>
        <w:rPr>
          <w:rFonts w:ascii="宋体" w:hAnsi="宋体" w:eastAsia="宋体" w:cs="宋体"/>
          <w:color w:val="000"/>
          <w:sz w:val="28"/>
          <w:szCs w:val="28"/>
        </w:rPr>
        <w:t xml:space="preserve">［3］赵荣光《中国饮食文化史》上海人民出版社20_</w:t>
      </w:r>
    </w:p>
    <w:p>
      <w:pPr>
        <w:ind w:left="0" w:right="0" w:firstLine="560"/>
        <w:spacing w:before="450" w:after="450" w:line="312" w:lineRule="auto"/>
      </w:pPr>
      <w:r>
        <w:rPr>
          <w:rFonts w:ascii="宋体" w:hAnsi="宋体" w:eastAsia="宋体" w:cs="宋体"/>
          <w:color w:val="000"/>
          <w:sz w:val="28"/>
          <w:szCs w:val="28"/>
        </w:rPr>
        <w:t xml:space="preserve">［4］朱永和《中国饮食文化》安徽教育出版社20_</w:t>
      </w:r>
    </w:p>
    <w:p>
      <w:pPr>
        <w:ind w:left="0" w:right="0" w:firstLine="560"/>
        <w:spacing w:before="450" w:after="450" w:line="312" w:lineRule="auto"/>
      </w:pPr>
      <w:r>
        <w:rPr>
          <w:rFonts w:ascii="宋体" w:hAnsi="宋体" w:eastAsia="宋体" w:cs="宋体"/>
          <w:color w:val="000"/>
          <w:sz w:val="28"/>
          <w:szCs w:val="28"/>
        </w:rPr>
        <w:t xml:space="preserve">［5］张岱年 方克立《中国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2025-05-02T11:34:17+08:00</dcterms:created>
  <dcterms:modified xsi:type="dcterms:W3CDTF">2025-05-02T11:34:17+08:00</dcterms:modified>
</cp:coreProperties>
</file>

<file path=docProps/custom.xml><?xml version="1.0" encoding="utf-8"?>
<Properties xmlns="http://schemas.openxmlformats.org/officeDocument/2006/custom-properties" xmlns:vt="http://schemas.openxmlformats.org/officeDocument/2006/docPropsVTypes"/>
</file>