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乡村振兴论文八百字范文共37篇</w:t>
      </w:r>
      <w:bookmarkEnd w:id="1"/>
    </w:p>
    <w:p>
      <w:pPr>
        <w:jc w:val="center"/>
        <w:spacing w:before="0" w:after="450"/>
      </w:pPr>
      <w:r>
        <w:rPr>
          <w:rFonts w:ascii="Arial" w:hAnsi="Arial" w:eastAsia="Arial" w:cs="Arial"/>
          <w:color w:val="999999"/>
          <w:sz w:val="20"/>
          <w:szCs w:val="20"/>
        </w:rPr>
        <w:t xml:space="preserve">来源：网络  作者：蓝色心情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乡村振兴论文八百字范文 第一篇鼓励引导发展村级集体经济，为顺利实现乡村振兴夯实基础。想要助推农村发展，实现乡村振兴战略，资金问题不可忽视。除了依靠国家资金扶持，现正在推行的增减挂钩项目、土地流转、小微企业引进和乡村旅游发展正是对这一问题的有...</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第一篇</w:t>
      </w:r>
    </w:p>
    <w:p>
      <w:pPr>
        <w:ind w:left="0" w:right="0" w:firstLine="560"/>
        <w:spacing w:before="450" w:after="450" w:line="312" w:lineRule="auto"/>
      </w:pPr>
      <w:r>
        <w:rPr>
          <w:rFonts w:ascii="宋体" w:hAnsi="宋体" w:eastAsia="宋体" w:cs="宋体"/>
          <w:color w:val="000"/>
          <w:sz w:val="28"/>
          <w:szCs w:val="28"/>
        </w:rPr>
        <w:t xml:space="preserve">鼓励引导发展村级集体经济，为顺利实现乡村振兴夯实基础。想要助推农村发展，实现乡村振兴战略，资金问题不可忽视。除了依靠国家资金扶持，现正在推行的增减挂钩项目、土地流转、小微企业引进和乡村旅游发展正是对这一问题的有效缓解方式。党的十九大报告明确提出，“要深化农村集体产权制度改革，</w:t>
      </w:r>
    </w:p>
    <w:p>
      <w:pPr>
        <w:ind w:left="0" w:right="0" w:firstLine="560"/>
        <w:spacing w:before="450" w:after="450" w:line="312" w:lineRule="auto"/>
      </w:pPr>
      <w:r>
        <w:rPr>
          <w:rFonts w:ascii="宋体" w:hAnsi="宋体" w:eastAsia="宋体" w:cs="宋体"/>
          <w:color w:val="000"/>
          <w:sz w:val="28"/>
          <w:szCs w:val="28"/>
        </w:rPr>
        <w:t xml:space="preserve">保障农民财产权益，壮大集体经济。”各村应该根据本村实际情况和资源情况，拓宽资金筹集渠道，发展集体经济，不能过度依赖财政资金。通过增减挂钩项目推进，获得一部分可支配资金用于村级基础建设。配合现行的巷道建设项目，在政策范围内由上级政策解决一部分巷道建设资金问题，不足部分由村级留存的可支配资金解决。这样形成良性循环，一方面，拆除了废旧空心房，获得的村级可用资金，可以改善村容村貌;另一方面，响应了国家政策，进一步改善了村级基础设施，解决了建设资金缺口问题。同时，各村还应该科学谋划产业，立足本村的自然资源、交通条件，找准适宜发展路子。对特色农业资源较为丰富的村，探索“集体经济+股份合作社”发展模式，由村集体统一组织，引导农户以土地承包经营权入股，组建土地股份合作社，集中发展健康、绿色、有机的现代农业产业，提高规模经营效益，增加集体经营收入;对自然风光优美的村，探索“集体经济+旅游公司”发展模式，以村集体为主导，联合专业旅游机构，共同发展乡村旅游产业，让绿水青山变金山银山。总之，只有村级手上有可支配资金，在乡村振兴的发展道路上才能够大胆前行，不畏首畏尾，也才能真正闯出一条适合本村的乡村振兴路子来。</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第二篇</w:t>
      </w:r>
    </w:p>
    <w:p>
      <w:pPr>
        <w:ind w:left="0" w:right="0" w:firstLine="560"/>
        <w:spacing w:before="450" w:after="450" w:line="312" w:lineRule="auto"/>
      </w:pPr>
      <w:r>
        <w:rPr>
          <w:rFonts w:ascii="宋体" w:hAnsi="宋体" w:eastAsia="宋体" w:cs="宋体"/>
          <w:color w:val="000"/>
          <w:sz w:val="28"/>
          <w:szCs w:val="28"/>
        </w:rPr>
        <w:t xml:space="preserve">今年1月2日，xxx公布了20--年《xxx中央xxx关于实施乡村振兴战略的意见》，详细阐述整个战略的内涵与实施。我有幸作为培训班的一员，亲历了整个培训过程，感觉受益匪浅、收获颇丰。在课堂上，聆听了学院教授玹玉秋、胡志宏所作的《-生态文明治理的“三治”经验》、《党建+生态：红色引领推动绿色发展》的专题辅导，让我对湖州市践行主席两山理念、实施乡村振兴、推进乡村治理、走绿色发展之路的做法有了整体的了解和宏观的感受。现场教学，先后观摩学习了长兴县水口乡的全域“景区+农家”的乡村旅游发展模式，南浔区和孚镇荻港村以“桑基鱼塘”为特色的传统村落—特色小镇文化旅游开发模式、双林镇向阳村“魅力水乡、美丽宜居示范村”建设模式，“中国白茶第一村”—-县溪龙乡黄杜村脱贫致富的路径、“两山理念发源地”—天荒坪镇余村坚持绿色发展的过程、刘家塘村“慢生活”乡村旅游的理念、“田园鲁家”—递铺街道鲁家村“无中生有、创新发展”的过程，德清县阜溪街道五四村发展休闲农业旅游、下渚湖街道二都小镇“防风非遗文化”的开发和莫干山小镇发展郡安里(洋家乐)的做法，吴兴区仁皇街道桥西村“红色拆迁、发展集体经济”的举措，以及南太湖旅游度假区党建引领、实施生态保护、发展旅游产业的成果等等。</w:t>
      </w:r>
    </w:p>
    <w:p>
      <w:pPr>
        <w:ind w:left="0" w:right="0" w:firstLine="560"/>
        <w:spacing w:before="450" w:after="450" w:line="312" w:lineRule="auto"/>
      </w:pPr>
      <w:r>
        <w:rPr>
          <w:rFonts w:ascii="宋体" w:hAnsi="宋体" w:eastAsia="宋体" w:cs="宋体"/>
          <w:color w:val="000"/>
          <w:sz w:val="28"/>
          <w:szCs w:val="28"/>
        </w:rPr>
        <w:t xml:space="preserve">-与-同为首批“国家生态文明建设示范县”和“绿水青山就是金山银山实践创新基地”，分别是朔州、湖州的下辖县，又同是主席指示和肯定的县，两县、两市的发展有其相似性，发展的阶段又出现明显的差别，究竟背后的规律是什么呢?</w:t>
      </w:r>
    </w:p>
    <w:p>
      <w:pPr>
        <w:ind w:left="0" w:right="0" w:firstLine="560"/>
        <w:spacing w:before="450" w:after="450" w:line="312" w:lineRule="auto"/>
      </w:pPr>
      <w:r>
        <w:rPr>
          <w:rFonts w:ascii="宋体" w:hAnsi="宋体" w:eastAsia="宋体" w:cs="宋体"/>
          <w:color w:val="000"/>
          <w:sz w:val="28"/>
          <w:szCs w:val="28"/>
        </w:rPr>
        <w:t xml:space="preserve">湖州市是“两山”理念的诞生地、美丽乡村建设发源地，是全国首个地市级生态文明先行示范区。当全国首个省级地方标准—《-省美丽乡村建设规范》正式实施后，湖州的美丽乡村建设正在从“物的新农村”向“人的新农村”转变。生态经济化，经济生态化的发展理念深入人心，结出丰硕的成果。此外，还有一点让感触很深，就是农村社会管理的精细化、资源开发利用的高效化、比较优势发挥的化、服务群众的细微化，体现在方方面面。</w:t>
      </w:r>
    </w:p>
    <w:p>
      <w:pPr>
        <w:ind w:left="0" w:right="0" w:firstLine="560"/>
        <w:spacing w:before="450" w:after="450" w:line="312" w:lineRule="auto"/>
      </w:pPr>
      <w:r>
        <w:rPr>
          <w:rFonts w:ascii="宋体" w:hAnsi="宋体" w:eastAsia="宋体" w:cs="宋体"/>
          <w:color w:val="000"/>
          <w:sz w:val="28"/>
          <w:szCs w:val="28"/>
        </w:rPr>
        <w:t xml:space="preserve">“不识庐山真面目，只缘生在此山中”。眼界决定高度，创新决定广度，思路决定出路，勇气决定举措，担当决定成效。只有“跳出-看-，走出朔州看朔州，对照-看-，对比湖州看朔州”，才能准确客观的发现我们的不足和短板。作为一名基层乡镇党委书记，如何创造性地贯彻好、落实好市委六届六次、七次全会精神，在加快实现“乡村振兴的特色区和践行“两山”理论的示范区”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标准”，在党纪法律范围内主动破除制约乡村发展的条条框框，为创新松绑、为发展撑腰。要结合当前正在开展的解放思想大讨论活动，全方位反思以前在农村农业工作方面的不足和问题，总结好的经验和做法，探讨-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湖州人把政策用足用活了。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这里所说资源指政策资源、社会资源和文化资源。首先政策资源。五四村、鲁家村、向阳村等已经全部完成集体产权制度改革，实现农民承包地经营权全部流转，股权化既保证了农民的土地收益，又弱化了农民个体实际地块的界限，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参观的乡村，村级都设有统一战线工作组，统筹调动乡贤、名人等力量助力乡村治理，这个做法真的不错，值得借鉴。第三文化资源。一是湖州的所有村都有文化礼堂，都有讲习所，都有文化长廊，都有农风家训，都有村史馆，都有农家书屋，都有老年公寓，社会主义核心价值观随处可见深入人心，文化育人、文化兴村、耕读传家的氛围很浓。二是村级党组织尊重人才、培养人才的眼光和远见着实让我们佩服，可以说照此下去，下一轮的发展引领者仍然是湖州。三是对文化资源的挖掘也要做到极致。这次学习还有一个感受就是湖州的博物馆很多，湖笔博物馆、桑基鱼塘博物馆、荻港村名人博物馆等等。国级传统古村落、非物质文化遗产保护和开发等都做到了极致。我们的传统古村落、非遗等资源相当一部分在沉睡，未能发挥文化资源在促进经济、教化乡邻、抚育文明风尚中应有的作用。</w:t>
      </w:r>
    </w:p>
    <w:p>
      <w:pPr>
        <w:ind w:left="0" w:right="0" w:firstLine="560"/>
        <w:spacing w:before="450" w:after="450" w:line="312" w:lineRule="auto"/>
      </w:pPr>
      <w:r>
        <w:rPr>
          <w:rFonts w:ascii="宋体" w:hAnsi="宋体" w:eastAsia="宋体" w:cs="宋体"/>
          <w:color w:val="000"/>
          <w:sz w:val="28"/>
          <w:szCs w:val="28"/>
        </w:rPr>
        <w:t xml:space="preserve">四是责任上要担当。从鲁家村的成功案例，到向阳村党支部、村委会、村务监督委员会集体决定、共担风险，处处闪耀着为民担当、干事创业的情怀。创新发展，先行先试，需要担当，就要大力传承弘扬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五是党建上要加强。党群服务中心是每个参观点最突出、最显眼的标志。“为集体操心、让群众省心、请组织放心”、“村庄发展快，要靠书记带;群众生活美，要靠班子领;火车开的稳，要靠党员撑”、“党员农家乐”、“党员文明户”、“党员责任牌、责任区”、“党员请您歇歇脚、上下楼梯慢慢走”等暖心提示清晰显眼，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第三篇</w:t>
      </w:r>
    </w:p>
    <w:p>
      <w:pPr>
        <w:ind w:left="0" w:right="0" w:firstLine="560"/>
        <w:spacing w:before="450" w:after="450" w:line="312" w:lineRule="auto"/>
      </w:pPr>
      <w:r>
        <w:rPr>
          <w:rFonts w:ascii="宋体" w:hAnsi="宋体" w:eastAsia="宋体" w:cs="宋体"/>
          <w:color w:val="000"/>
          <w:sz w:val="28"/>
          <w:szCs w:val="28"/>
        </w:rPr>
        <w:t xml:space="preserve">人才是社会干事创业的第一资源。大学生则是人才当中最主要的力量。大学生都是接受了高等教育的人，其素质和能力还是值得信赖的。近年来，不少地方对于大学生越来越重视。很多农村地区，长年难以摆脱贫困。关键还是在于人才方面出了不少问题。近日，一篇名为《让大学生成为乡村振兴生力军》的文章更是旗帜鲜明表达了大学生应该不断为乡村振兴助力，促进早日实现乡村振兴的发展战略。</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十九大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第四篇</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露从今夜白，月是故乡明。“故乡是精神的依托，是灵魂的归宿。乡情是“每逢佳节倍思亲”的怀恋，是慈母手中那根缝缝补补的丝线，是“造福乡梓”的动力。在乡村振兴战略的感召下，在浓烈乡情萦绕中，越来越多的人选择返乡创业就业，为家乡的发展贡献力量。</w:t>
      </w:r>
    </w:p>
    <w:p>
      <w:pPr>
        <w:ind w:left="0" w:right="0" w:firstLine="560"/>
        <w:spacing w:before="450" w:after="450" w:line="312" w:lineRule="auto"/>
      </w:pPr>
      <w:r>
        <w:rPr>
          <w:rFonts w:ascii="宋体" w:hAnsi="宋体" w:eastAsia="宋体" w:cs="宋体"/>
          <w:color w:val="000"/>
          <w:sz w:val="28"/>
          <w:szCs w:val="28"/>
        </w:rPr>
        <w:t xml:space="preserve">乡情呼唤青年创业，绽放青春光彩。进入新时代，乡情对于乡村振兴越发凸显出更加积极的意义。在过去，亿万农民工从农村到城市求职，为获得发展机遇而背井离乡实属无奈。今天，在国家政策的大力支持下，越来越多的年轻人选择回到家乡创业就业，他们以先进的知识技术、敢尝试敢创新的勇气而成为助推农村经济发展的新生力量。不论是返乡发展农村电商，还是发展“新农业”，广大青年在农村必有可为且大有可为。对他们来说，乡情不仅仅是情怀，更是责任。正如许多大学毕业生他们参加“大学生村官”、“西部计划志愿者”等基层服务，他们毅然选择投身基层建设，在奋斗中实现了个人价值，彰显了青春光彩。</w:t>
      </w:r>
    </w:p>
    <w:p>
      <w:pPr>
        <w:ind w:left="0" w:right="0" w:firstLine="560"/>
        <w:spacing w:before="450" w:after="450" w:line="312" w:lineRule="auto"/>
      </w:pPr>
      <w:r>
        <w:rPr>
          <w:rFonts w:ascii="宋体" w:hAnsi="宋体" w:eastAsia="宋体" w:cs="宋体"/>
          <w:color w:val="000"/>
          <w:sz w:val="28"/>
          <w:szCs w:val="28"/>
        </w:rPr>
        <w:t xml:space="preserve">乡情推动生产力革新，促进产业发展。乡情是一份牵挂，对于在外漂泊的游子而言乡情具有不可比拟的“情感引力”，在这份渴望下，许多在城市打拼的“异乡人”在城市站稳脚跟后，最终决定回归故里，因为故乡有新时代的大好机遇：城乡结构调整的过程中，由城市到农村的流动格局开始形成;这里不愿背井离乡、心系家庭的剩余劳动力正在形成新的人口红利，全新的产业技术组合在农村的生产力革新将发生质的飞跃;优美的自然风光和乡土优势是农村不可多得的地理资源，悠久的古树民宅和农业传统是乡村历久弥新的文化资源……面对日益增长的对美好生活的市场需求，这里是“天然的供给侧”。正是这种力量，坚定了人们常驻故里的决心，利用这些发展红利，促进农村产业发展。</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我们有理由相信，在乡情的感召下，在希望的田野上，越来越多的人选择回归家乡，投入并存广阔天地，大展才华大显身手，汇集成一支强大的乡村振兴人才队伍，绽放青春光彩，促进产业发展，为建设美丽乡村的磅礴之力!</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第五篇</w:t>
      </w:r>
    </w:p>
    <w:p>
      <w:pPr>
        <w:ind w:left="0" w:right="0" w:firstLine="560"/>
        <w:spacing w:before="450" w:after="450" w:line="312" w:lineRule="auto"/>
      </w:pPr>
      <w:r>
        <w:rPr>
          <w:rFonts w:ascii="宋体" w:hAnsi="宋体" w:eastAsia="宋体" w:cs="宋体"/>
          <w:color w:val="000"/>
          <w:sz w:val="28"/>
          <w:szCs w:val="28"/>
        </w:rPr>
        <w:t xml:space="preserve">我是一名普通的高中生，而我的家乡也很平凡，它没有漓江的透明无瑕，没有西湖的诗情画意，更没有桂林的山清水秀，但它却有属于自己的独一无二。</w:t>
      </w:r>
    </w:p>
    <w:p>
      <w:pPr>
        <w:ind w:left="0" w:right="0" w:firstLine="560"/>
        <w:spacing w:before="450" w:after="450" w:line="312" w:lineRule="auto"/>
      </w:pPr>
      <w:r>
        <w:rPr>
          <w:rFonts w:ascii="宋体" w:hAnsi="宋体" w:eastAsia="宋体" w:cs="宋体"/>
          <w:color w:val="000"/>
          <w:sz w:val="28"/>
          <w:szCs w:val="28"/>
        </w:rPr>
        <w:t xml:space="preserve">多年以前，我降生在这片土地上，并嗅着草与土地和在一起的气息。当时的家乡基础设施不完善，道路泥泞狭窄，交通受阻，出行不便马路上被垃圾点缀的五彩缤纷，而居民们大多都没有保护环境的意识，乱砍乱伐盲目开荒，使森林草地沼泽等土地资源面积不断减少。</w:t>
      </w:r>
    </w:p>
    <w:p>
      <w:pPr>
        <w:ind w:left="0" w:right="0" w:firstLine="560"/>
        <w:spacing w:before="450" w:after="450" w:line="312" w:lineRule="auto"/>
      </w:pPr>
      <w:r>
        <w:rPr>
          <w:rFonts w:ascii="宋体" w:hAnsi="宋体" w:eastAsia="宋体" w:cs="宋体"/>
          <w:color w:val="000"/>
          <w:sz w:val="28"/>
          <w:szCs w:val="28"/>
        </w:rPr>
        <w:t xml:space="preserve">随着生产、科技的发展，城市化的步伐不断加快。但随着城市化的加快，环境与生态却倍受影响。城市环境的好坏直接体现城市的品位，反映一个地区的文明程度和管理水平。因此，决策者英明果断尤为重要，他们为家乡的发展构筑蓝图，为家乡的发展指引了方向。</w:t>
      </w:r>
    </w:p>
    <w:p>
      <w:pPr>
        <w:ind w:left="0" w:right="0" w:firstLine="560"/>
        <w:spacing w:before="450" w:after="450" w:line="312" w:lineRule="auto"/>
      </w:pPr>
      <w:r>
        <w:rPr>
          <w:rFonts w:ascii="宋体" w:hAnsi="宋体" w:eastAsia="宋体" w:cs="宋体"/>
          <w:color w:val="000"/>
          <w:sz w:val="28"/>
          <w:szCs w:val="28"/>
        </w:rPr>
        <w:t xml:space="preserve">政府积极倡导可持续发展，兴建各种规模的园林绿地，不断改善城市环境。它的作用不仅仅是局限于美化城市，更有着巨大的生态功能和社会功能，政府的一系列措施使家乡发生了翻天覆地的变化，使人们增强了环境保护意识。</w:t>
      </w:r>
    </w:p>
    <w:p>
      <w:pPr>
        <w:ind w:left="0" w:right="0" w:firstLine="560"/>
        <w:spacing w:before="450" w:after="450" w:line="312" w:lineRule="auto"/>
      </w:pPr>
      <w:r>
        <w:rPr>
          <w:rFonts w:ascii="宋体" w:hAnsi="宋体" w:eastAsia="宋体" w:cs="宋体"/>
          <w:color w:val="000"/>
          <w:sz w:val="28"/>
          <w:szCs w:val="28"/>
        </w:rPr>
        <w:t xml:space="preserve">劳动者的勤劳奋进，为家乡的发展添砖添瓦。随着生活质量的提高，人们的生态文明意识也逐渐提高。“井干方知水可贵”现在人们已经认识到了和谐对于生命的存在是多么重要。所以，人们开始追寻和谐的故乡、碧绿的小草、芬芳的原野。而他们也为自己的追寻做出了努力：植树造林、退耕还林、保护绿地、保护生态多样性、扩大多种绿地规模、促进公园和绿化带的自然化。他们在尽可能大的弥补自己的过失。不再牺牲一些群体利益去满足人类的利益。</w:t>
      </w:r>
    </w:p>
    <w:p>
      <w:pPr>
        <w:ind w:left="0" w:right="0" w:firstLine="560"/>
        <w:spacing w:before="450" w:after="450" w:line="312" w:lineRule="auto"/>
      </w:pPr>
      <w:r>
        <w:rPr>
          <w:rFonts w:ascii="宋体" w:hAnsi="宋体" w:eastAsia="宋体" w:cs="宋体"/>
          <w:color w:val="000"/>
          <w:sz w:val="28"/>
          <w:szCs w:val="28"/>
        </w:rPr>
        <w:t xml:space="preserve">如今，家乡发生了日新月异的历史性巨变，勤劳勇敢的人们用行动去证明我们会弥补自己的过失。我们相信，也许将来的家乡没有惊涛拍岸的雄伟，没有闲云野鹤的自在，但一定会有深邃的蓝天、会有壮阔的大海、会有数不清道不尽的物种;一定会有碧绿的小草，会有清新的空气、会有芬芳的田野。</w:t>
      </w:r>
    </w:p>
    <w:p>
      <w:pPr>
        <w:ind w:left="0" w:right="0" w:firstLine="560"/>
        <w:spacing w:before="450" w:after="450" w:line="312" w:lineRule="auto"/>
      </w:pPr>
      <w:r>
        <w:rPr>
          <w:rFonts w:ascii="宋体" w:hAnsi="宋体" w:eastAsia="宋体" w:cs="宋体"/>
          <w:color w:val="000"/>
          <w:sz w:val="28"/>
          <w:szCs w:val="28"/>
        </w:rPr>
        <w:t xml:space="preserve">昨天，我们拥有令人自豪的历史。今天，我们正站在改革开放的道路上，水声、鸟声、树声、风声、蜂儿、鸟儿及其它原始的声音和成一支美丽的旋律在我们身边久久飘荡，飘荡……</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第六篇</w:t>
      </w:r>
    </w:p>
    <w:p>
      <w:pPr>
        <w:ind w:left="0" w:right="0" w:firstLine="560"/>
        <w:spacing w:before="450" w:after="450" w:line="312" w:lineRule="auto"/>
      </w:pPr>
      <w:r>
        <w:rPr>
          <w:rFonts w:ascii="宋体" w:hAnsi="宋体" w:eastAsia="宋体" w:cs="宋体"/>
          <w:color w:val="000"/>
          <w:sz w:val="28"/>
          <w:szCs w:val="28"/>
        </w:rPr>
        <w:t xml:space="preserve">在中华民族伟大复兴的进程中，决胜全面建成小康社会 实施“十三五”规划承上启下的要害一年，中国百年未有 之大飞跃同世界百年未有 之大变局交汇于此……</w:t>
      </w:r>
    </w:p>
    <w:p>
      <w:pPr>
        <w:ind w:left="0" w:right="0" w:firstLine="560"/>
        <w:spacing w:before="450" w:after="450" w:line="312" w:lineRule="auto"/>
      </w:pPr>
      <w:r>
        <w:rPr>
          <w:rFonts w:ascii="宋体" w:hAnsi="宋体" w:eastAsia="宋体" w:cs="宋体"/>
          <w:color w:val="000"/>
          <w:sz w:val="28"/>
          <w:szCs w:val="28"/>
        </w:rPr>
        <w:t xml:space="preserve">根据分析总结出以下几点:</w:t>
      </w:r>
    </w:p>
    <w:p>
      <w:pPr>
        <w:ind w:left="0" w:right="0" w:firstLine="560"/>
        <w:spacing w:before="450" w:after="450" w:line="312" w:lineRule="auto"/>
      </w:pPr>
      <w:r>
        <w:rPr>
          <w:rFonts w:ascii="宋体" w:hAnsi="宋体" w:eastAsia="宋体" w:cs="宋体"/>
          <w:color w:val="000"/>
          <w:sz w:val="28"/>
          <w:szCs w:val="28"/>
        </w:rPr>
        <w:t xml:space="preserve">一:以“咬定青山不 放松”的坚毅决心，更高举起改革开放大旗</w:t>
      </w:r>
    </w:p>
    <w:p>
      <w:pPr>
        <w:ind w:left="0" w:right="0" w:firstLine="560"/>
        <w:spacing w:before="450" w:after="450" w:line="312" w:lineRule="auto"/>
      </w:pPr>
      <w:r>
        <w:rPr>
          <w:rFonts w:ascii="宋体" w:hAnsi="宋体" w:eastAsia="宋体" w:cs="宋体"/>
          <w:color w:val="000"/>
          <w:sz w:val="28"/>
          <w:szCs w:val="28"/>
        </w:rPr>
        <w:t xml:space="preserve">在这里用了 更高两个字，能够看出“咬定青山不 放松”的坚毅决心，并在后续用一个个鲜活的例子表明了 坚定态度。站在改革开放40周年这个历史节点上，对改革开放的最大致敬，就是创新新的更大奇迹;对历史的最好纪念，就是书写新的辉煌历史。</w:t>
      </w:r>
    </w:p>
    <w:p>
      <w:pPr>
        <w:ind w:left="0" w:right="0" w:firstLine="560"/>
        <w:spacing w:before="450" w:after="450" w:line="312" w:lineRule="auto"/>
      </w:pPr>
      <w:r>
        <w:rPr>
          <w:rFonts w:ascii="宋体" w:hAnsi="宋体" w:eastAsia="宋体" w:cs="宋体"/>
          <w:color w:val="000"/>
          <w:sz w:val="28"/>
          <w:szCs w:val="28"/>
        </w:rPr>
        <w:t xml:space="preserve">二:以“乱云飞渡仍从容”的战略定力，心无旁骛推动高质量发展</w:t>
      </w:r>
    </w:p>
    <w:p>
      <w:pPr>
        <w:ind w:left="0" w:right="0" w:firstLine="560"/>
        <w:spacing w:before="450" w:after="450" w:line="312" w:lineRule="auto"/>
      </w:pPr>
      <w:r>
        <w:rPr>
          <w:rFonts w:ascii="宋体" w:hAnsi="宋体" w:eastAsia="宋体" w:cs="宋体"/>
          <w:color w:val="000"/>
          <w:sz w:val="28"/>
          <w:szCs w:val="28"/>
        </w:rPr>
        <w:t xml:space="preserve">纵观中国经济，“定力”二字贯穿始终。保持定力，要有 高瞻远瞩的战略判断。有 定力，就能沉得住气 稳得住神，不 为外界所扰。有 定力，就能全神贯注 专心致志，不 计一时得失。这样中国的经济肌体在新陈代谢中充满活力，中国经济巨轮在劈波斩浪中行稳致远。</w:t>
      </w:r>
    </w:p>
    <w:p>
      <w:pPr>
        <w:ind w:left="0" w:right="0" w:firstLine="560"/>
        <w:spacing w:before="450" w:after="450" w:line="312" w:lineRule="auto"/>
      </w:pPr>
      <w:r>
        <w:rPr>
          <w:rFonts w:ascii="宋体" w:hAnsi="宋体" w:eastAsia="宋体" w:cs="宋体"/>
          <w:color w:val="000"/>
          <w:sz w:val="28"/>
          <w:szCs w:val="28"/>
        </w:rPr>
        <w:t xml:space="preserve">三:以“一枝一叶总关情”的深厚情怀，不 断满足人民美好生活需要</w:t>
      </w:r>
    </w:p>
    <w:p>
      <w:pPr>
        <w:ind w:left="0" w:right="0" w:firstLine="560"/>
        <w:spacing w:before="450" w:after="450" w:line="312" w:lineRule="auto"/>
      </w:pPr>
      <w:r>
        <w:rPr>
          <w:rFonts w:ascii="宋体" w:hAnsi="宋体" w:eastAsia="宋体" w:cs="宋体"/>
          <w:color w:val="000"/>
          <w:sz w:val="28"/>
          <w:szCs w:val="28"/>
        </w:rPr>
        <w:t xml:space="preserve">民生无小事，枝叶总关情。xxx的心永恒和人民牵动在一起，从吃饱穿暖，到更好的教育 更稳定的工作 更满足的收入 更可靠的社会保障，从强调物质增长到注重公平正义……民生工程扎实推进，不 断织就人民幸福线。</w:t>
      </w:r>
    </w:p>
    <w:p>
      <w:pPr>
        <w:ind w:left="0" w:right="0" w:firstLine="560"/>
        <w:spacing w:before="450" w:after="450" w:line="312" w:lineRule="auto"/>
      </w:pPr>
      <w:r>
        <w:rPr>
          <w:rFonts w:ascii="宋体" w:hAnsi="宋体" w:eastAsia="宋体" w:cs="宋体"/>
          <w:color w:val="000"/>
          <w:sz w:val="28"/>
          <w:szCs w:val="28"/>
        </w:rPr>
        <w:t xml:space="preserve">四: 以“弄潮儿向涛头立”的使命担当，为伟大事业掌舵领航</w:t>
      </w:r>
    </w:p>
    <w:p>
      <w:pPr>
        <w:ind w:left="0" w:right="0" w:firstLine="560"/>
        <w:spacing w:before="450" w:after="450" w:line="312" w:lineRule="auto"/>
      </w:pPr>
      <w:r>
        <w:rPr>
          <w:rFonts w:ascii="宋体" w:hAnsi="宋体" w:eastAsia="宋体" w:cs="宋体"/>
          <w:color w:val="000"/>
          <w:sz w:val="28"/>
          <w:szCs w:val="28"/>
        </w:rPr>
        <w:t xml:space="preserve">在实现民族复兴的要害时刻，xxx率领8900多万中国xxx人以一往无前的担当精神，在风雷激荡的时代大潮中续写百年大党自我革命的壮丽篇章。理想信念不 变，以最高规格大会纪念马克思诞辰200周年;反腐决心不 变，前三季度全国纪检监察机关处分万人;担当作风不 变，脱贫攻坚 深化改革 扩大开放等各条战线涌现更多xxx员攻坚克难身影……</w:t>
      </w:r>
    </w:p>
    <w:p>
      <w:pPr>
        <w:ind w:left="0" w:right="0" w:firstLine="560"/>
        <w:spacing w:before="450" w:after="450" w:line="312" w:lineRule="auto"/>
      </w:pPr>
      <w:r>
        <w:rPr>
          <w:rFonts w:ascii="宋体" w:hAnsi="宋体" w:eastAsia="宋体" w:cs="宋体"/>
          <w:color w:val="000"/>
          <w:sz w:val="28"/>
          <w:szCs w:val="28"/>
        </w:rPr>
        <w:t xml:space="preserve">五:以“风物长宜放眼量”的宏阔格局，开辟大国外交新境界</w:t>
      </w:r>
    </w:p>
    <w:p>
      <w:pPr>
        <w:ind w:left="0" w:right="0" w:firstLine="560"/>
        <w:spacing w:before="450" w:after="450" w:line="312" w:lineRule="auto"/>
      </w:pPr>
      <w:r>
        <w:rPr>
          <w:rFonts w:ascii="宋体" w:hAnsi="宋体" w:eastAsia="宋体" w:cs="宋体"/>
          <w:color w:val="000"/>
          <w:sz w:val="28"/>
          <w:szCs w:val="28"/>
        </w:rPr>
        <w:t xml:space="preserve">20_年，新中国成立70周年;20_年度，全面建成小康社会;20_年，中国xxx成立100周年……眺望新的奋斗征程，一个个重要时间节点，是我们继续前行的坐标。</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第七篇</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w:t>
      </w:r>
    </w:p>
    <w:p>
      <w:pPr>
        <w:ind w:left="0" w:right="0" w:firstLine="560"/>
        <w:spacing w:before="450" w:after="450" w:line="312" w:lineRule="auto"/>
      </w:pPr>
      <w:r>
        <w:rPr>
          <w:rFonts w:ascii="宋体" w:hAnsi="宋体" w:eastAsia="宋体" w:cs="宋体"/>
          <w:color w:val="000"/>
          <w:sz w:val="28"/>
          <w:szCs w:val="28"/>
        </w:rPr>
        <w:t xml:space="preserve">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w:t>
      </w:r>
    </w:p>
    <w:p>
      <w:pPr>
        <w:ind w:left="0" w:right="0" w:firstLine="560"/>
        <w:spacing w:before="450" w:after="450" w:line="312" w:lineRule="auto"/>
      </w:pPr>
      <w:r>
        <w:rPr>
          <w:rFonts w:ascii="宋体" w:hAnsi="宋体" w:eastAsia="宋体" w:cs="宋体"/>
          <w:color w:val="000"/>
          <w:sz w:val="28"/>
          <w:szCs w:val="28"/>
        </w:rPr>
        <w:t xml:space="preserve">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w:t>
      </w:r>
    </w:p>
    <w:p>
      <w:pPr>
        <w:ind w:left="0" w:right="0" w:firstLine="560"/>
        <w:spacing w:before="450" w:after="450" w:line="312" w:lineRule="auto"/>
      </w:pPr>
      <w:r>
        <w:rPr>
          <w:rFonts w:ascii="宋体" w:hAnsi="宋体" w:eastAsia="宋体" w:cs="宋体"/>
          <w:color w:val="000"/>
          <w:sz w:val="28"/>
          <w:szCs w:val="28"/>
        </w:rPr>
        <w:t xml:space="preserve">充分发挥乡村节庆、创意纪念品、文创民俗等吸引游客的特点，进一步整合业态、做大规模，使乡村旅游真正具有地方特色；</w:t>
      </w:r>
    </w:p>
    <w:p>
      <w:pPr>
        <w:ind w:left="0" w:right="0" w:firstLine="560"/>
        <w:spacing w:before="450" w:after="450" w:line="312" w:lineRule="auto"/>
      </w:pPr>
      <w:r>
        <w:rPr>
          <w:rFonts w:ascii="宋体" w:hAnsi="宋体" w:eastAsia="宋体" w:cs="宋体"/>
          <w:color w:val="000"/>
          <w:sz w:val="28"/>
          <w:szCs w:val="28"/>
        </w:rPr>
        <w:t xml:space="preserve">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第八篇</w:t>
      </w:r>
    </w:p>
    <w:p>
      <w:pPr>
        <w:ind w:left="0" w:right="0" w:firstLine="560"/>
        <w:spacing w:before="450" w:after="450" w:line="312" w:lineRule="auto"/>
      </w:pPr>
      <w:r>
        <w:rPr>
          <w:rFonts w:ascii="宋体" w:hAnsi="宋体" w:eastAsia="宋体" w:cs="宋体"/>
          <w:color w:val="000"/>
          <w:sz w:val="28"/>
          <w:szCs w:val="28"/>
        </w:rPr>
        <w:t xml:space="preserve">省委十届六次全会暨省委工作会议指出，实施乡村振兴战略，要以产业兴旺为重点、生态宜居为关键、生活富裕为根本，坚持基础设施建设向农村倾斜、公共服务在农村优先发展，推动人才下乡、资金下乡、技术下乡。河南作为全国农业大省，实现中原更加出彩，就要充分发挥我省“三农”优势，坚持农业农村优先发展，走出一条具有河南特色的乡村振兴之路。而要实现这一目标，必须抓住机遇，着力解决好乡村发展中的诸多短板问题，为实现乡村振兴奠定坚实基础。</w:t>
      </w:r>
    </w:p>
    <w:p>
      <w:pPr>
        <w:ind w:left="0" w:right="0" w:firstLine="560"/>
        <w:spacing w:before="450" w:after="450" w:line="312" w:lineRule="auto"/>
      </w:pPr>
      <w:r>
        <w:rPr>
          <w:rFonts w:ascii="宋体" w:hAnsi="宋体" w:eastAsia="宋体" w:cs="宋体"/>
          <w:color w:val="000"/>
          <w:sz w:val="28"/>
          <w:szCs w:val="28"/>
        </w:rPr>
        <w:t xml:space="preserve">加快农村基础设施建设</w:t>
      </w:r>
    </w:p>
    <w:p>
      <w:pPr>
        <w:ind w:left="0" w:right="0" w:firstLine="560"/>
        <w:spacing w:before="450" w:after="450" w:line="312" w:lineRule="auto"/>
      </w:pPr>
      <w:r>
        <w:rPr>
          <w:rFonts w:ascii="宋体" w:hAnsi="宋体" w:eastAsia="宋体" w:cs="宋体"/>
          <w:color w:val="000"/>
          <w:sz w:val="28"/>
          <w:szCs w:val="28"/>
        </w:rPr>
        <w:t xml:space="preserve">打造生态宜居美丽乡村</w:t>
      </w:r>
    </w:p>
    <w:p>
      <w:pPr>
        <w:ind w:left="0" w:right="0" w:firstLine="560"/>
        <w:spacing w:before="450" w:after="450" w:line="312" w:lineRule="auto"/>
      </w:pPr>
      <w:r>
        <w:rPr>
          <w:rFonts w:ascii="宋体" w:hAnsi="宋体" w:eastAsia="宋体" w:cs="宋体"/>
          <w:color w:val="000"/>
          <w:sz w:val="28"/>
          <w:szCs w:val="28"/>
        </w:rPr>
        <w:t xml:space="preserve">长期以来，我们比较重视城市和工业的`环境污染治理，而在一定程度上忽视了农村和农业的环境问题，在思想重视程度、人财物投入力度、基础设施建设以及制度建设等很多方面，还存在不少短板。当前，农村“脏乱差”的现象还很普遍，环境污染相对比较严重，垃圾乱倒乱放、污水横流、厕所脏臭等现象没有根本改观，“垃圾靠风刮，污水靠蒸发”，成为群众反映最为强烈的问题。农业生产中，农膜、农药、化肥超量使用，面源污染严重，导致农产品重金属含量和农药残留超标。一些地方生态环境恶化趋势未得到根本遏制，生态脆弱、土壤退化、水土流失现象突出。</w:t>
      </w:r>
    </w:p>
    <w:p>
      <w:pPr>
        <w:ind w:left="0" w:right="0" w:firstLine="560"/>
        <w:spacing w:before="450" w:after="450" w:line="312" w:lineRule="auto"/>
      </w:pPr>
      <w:r>
        <w:rPr>
          <w:rFonts w:ascii="宋体" w:hAnsi="宋体" w:eastAsia="宋体" w:cs="宋体"/>
          <w:color w:val="000"/>
          <w:sz w:val="28"/>
          <w:szCs w:val="28"/>
        </w:rPr>
        <w:t xml:space="preserve">实现乡村振兴，必须补齐农村生态环境的短板。良好的生态环境是农村最大优势和宝贵财富，没有生态宜居的农村，就会失去对人才、产业等各种生产要素的吸引力。要聚焦农村环境顽症，集中力量攻坚克难，全面改善乡村整体面貌和农民生活环境，保护好农村清新的田园风光、独特的乡土风情，打造绿水青山、空气洁净、环境优美、服务完善的美丽乡村，让美丽成为乡村振兴的靓丽底色。一是在做好规划的基础上，进一步加大投入，建设和完善农村各类环境卫生基础设施，如生活垃圾收集系统、污水处理设施、环保卫生厕所等，奠定农村环境治理和美丽宜居的硬件基础。二是加快实施农村环境连片整治和农村清洁工程，普遍建立村级保洁员制度，建立卫生长效保洁机制，形成“户分类、村收集、乡(镇)运输、县处理”的城乡统筹垃圾处理模式。三是加强农业面源污染防治，深入实施化肥农药零增长行动，大力推广测土配方施肥，开展有机肥替代化肥试点，加速生物农药、绿色饲料推广运用，积极开展畜禽粪便还田、秸秆综合利用、农膜回收处理等，全程无死角推进清洁生产和加强污染防治，以绿色发展引领乡村振兴。四是加快特色乡村建设，注重文化传承，塑造乡村风貌，建设乡村田园综合体、村落风景区，打造美丽小镇、美丽村庄、美丽田园，让乡村成为农民幸福生活的宜居家园和市民休闲养生养老的生态乐园，让良好生态成为乡村振兴的支撑点。</w:t>
      </w:r>
    </w:p>
    <w:p>
      <w:pPr>
        <w:ind w:left="0" w:right="0" w:firstLine="560"/>
        <w:spacing w:before="450" w:after="450" w:line="312" w:lineRule="auto"/>
      </w:pPr>
      <w:r>
        <w:rPr>
          <w:rFonts w:ascii="宋体" w:hAnsi="宋体" w:eastAsia="宋体" w:cs="宋体"/>
          <w:color w:val="000"/>
          <w:sz w:val="28"/>
          <w:szCs w:val="28"/>
        </w:rPr>
        <w:t xml:space="preserve">强化乡村振兴人才支撑</w:t>
      </w:r>
    </w:p>
    <w:p>
      <w:pPr>
        <w:ind w:left="0" w:right="0" w:firstLine="560"/>
        <w:spacing w:before="450" w:after="450" w:line="312" w:lineRule="auto"/>
      </w:pPr>
      <w:r>
        <w:rPr>
          <w:rFonts w:ascii="宋体" w:hAnsi="宋体" w:eastAsia="宋体" w:cs="宋体"/>
          <w:color w:val="000"/>
          <w:sz w:val="28"/>
          <w:szCs w:val="28"/>
        </w:rPr>
        <w:t xml:space="preserve">目前，我国农村的中青年劳动力绝大部分都外出务工，从事农业生产的大多是留守农村的老人和妇女，以及来回奔波的农民工，他们多数缺乏文化知识和现代农业技能，靠体力和经验进行农业生产，粗放经营，缺少科技含量。农村基层干部队伍也比较薄弱，存在人员严重不足、视野不宽、年龄老化、本领恐慌等问题，尤其是农技人员数量少，能力参差不齐，复合型人才更是稀缺。新一代农民更多的是选择到城市打工，不愿回家务农，更加剧了乡村劳动力和人才的匮乏。</w:t>
      </w:r>
    </w:p>
    <w:p>
      <w:pPr>
        <w:ind w:left="0" w:right="0" w:firstLine="560"/>
        <w:spacing w:before="450" w:after="450" w:line="312" w:lineRule="auto"/>
      </w:pPr>
      <w:r>
        <w:rPr>
          <w:rFonts w:ascii="宋体" w:hAnsi="宋体" w:eastAsia="宋体" w:cs="宋体"/>
          <w:color w:val="000"/>
          <w:sz w:val="28"/>
          <w:szCs w:val="28"/>
        </w:rPr>
        <w:t xml:space="preserve">实施乡村振兴战略，必须实现乡村人才的振兴。要采取行之有效的措施吸引农村人口回流，通过人才流入促进农村发展，并创造条件鼓励越来越多的各类人才参与乡村建设，让农村的产业、环境、机会吸引人、留住人，用源源不断的人才为乡村振兴注入活力。一要加大政策支持力度，用优惠政策引导农民工返乡、来自农村的大学生回乡、城市的科技人员下乡等，鼓励他们到农村去创业，发展现代农业、乡村休闲旅游养老等产业。二要建立职业农民制度，实施新型职业农民培育工程，大力扶持培养新型职业农民，特别是扶持培养一批农业职业经理人、经纪人、文化能人等。三要创新乡村人才引进使用机制，以灵活多样的方式，建立高校、科研院所等专业人才到乡村挂职兼职制度，建立城乡、区域、校地之间人才培养合作交流机制，以及城市科技人员等定期服务乡村机制。四要重视提高乡村人口素质，加强乡村基础教育、职业教育、就业培训等，培养造就一支懂农业、爱农村、爱农民的“三农”工作队伍，为实现乡村振兴提供人才支撑。</w:t>
      </w:r>
    </w:p>
    <w:p>
      <w:pPr>
        <w:ind w:left="0" w:right="0" w:firstLine="560"/>
        <w:spacing w:before="450" w:after="450" w:line="312" w:lineRule="auto"/>
      </w:pPr>
      <w:r>
        <w:rPr>
          <w:rFonts w:ascii="宋体" w:hAnsi="宋体" w:eastAsia="宋体" w:cs="宋体"/>
          <w:color w:val="000"/>
          <w:sz w:val="28"/>
          <w:szCs w:val="28"/>
        </w:rPr>
        <w:t xml:space="preserve">【20_乡村振兴主题征文800字范文 乡村振兴主题论文精选八篇】</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第九篇</w:t>
      </w:r>
    </w:p>
    <w:p>
      <w:pPr>
        <w:ind w:left="0" w:right="0" w:firstLine="560"/>
        <w:spacing w:before="450" w:after="450" w:line="312" w:lineRule="auto"/>
      </w:pPr>
      <w:r>
        <w:rPr>
          <w:rFonts w:ascii="宋体" w:hAnsi="宋体" w:eastAsia="宋体" w:cs="宋体"/>
          <w:color w:val="000"/>
          <w:sz w:val="28"/>
          <w:szCs w:val="28"/>
        </w:rPr>
        <w:t xml:space="preserve">改革开放以来，农村发展逐渐出现一些问题：撂荒现象普遍、麻将赌博泛滥、基础教育水平偏低、文化生活比较贫乏，留守儿童妇女数量庞大、“空心化”现象多有存在。这就违背了美丽乡村建设的初衷。</w:t>
      </w:r>
    </w:p>
    <w:p>
      <w:pPr>
        <w:ind w:left="0" w:right="0" w:firstLine="560"/>
        <w:spacing w:before="450" w:after="450" w:line="312" w:lineRule="auto"/>
      </w:pPr>
      <w:r>
        <w:rPr>
          <w:rFonts w:ascii="宋体" w:hAnsi="宋体" w:eastAsia="宋体" w:cs="宋体"/>
          <w:color w:val="000"/>
          <w:sz w:val="28"/>
          <w:szCs w:val="28"/>
        </w:rPr>
        <w:t xml:space="preserve">我们要让故乡回得去，让乡村的未来看得见。</w:t>
      </w:r>
    </w:p>
    <w:p>
      <w:pPr>
        <w:ind w:left="0" w:right="0" w:firstLine="560"/>
        <w:spacing w:before="450" w:after="450" w:line="312" w:lineRule="auto"/>
      </w:pPr>
      <w:r>
        <w:rPr>
          <w:rFonts w:ascii="宋体" w:hAnsi="宋体" w:eastAsia="宋体" w:cs="宋体"/>
          <w:color w:val="000"/>
          <w:sz w:val="28"/>
          <w:szCs w:val="28"/>
        </w:rPr>
        <w:t xml:space="preserve">即使未来城镇化达到70%以上，还有四五亿人在农村。农村绝不能成为荒芜的农村、留守的农村、记忆中的故园。乡村建设要与时代以同频率的步伐向前迈进，让故园依旧，让“小桥流水人家”的场面与我们同行，让在外远行的游子有自己的归属，让更多的老人、儿童得到温暖的陪伴，再无空巢之人，再无留守之痛，才能建设真正的美丽乡村，展望更美好的未来。</w:t>
      </w:r>
    </w:p>
    <w:p>
      <w:pPr>
        <w:ind w:left="0" w:right="0" w:firstLine="560"/>
        <w:spacing w:before="450" w:after="450" w:line="312" w:lineRule="auto"/>
      </w:pPr>
      <w:r>
        <w:rPr>
          <w:rFonts w:ascii="宋体" w:hAnsi="宋体" w:eastAsia="宋体" w:cs="宋体"/>
          <w:color w:val="000"/>
          <w:sz w:val="28"/>
          <w:szCs w:val="28"/>
        </w:rPr>
        <w:t xml:space="preserve">建设美丽乡村，有人走在了前列。</w:t>
      </w:r>
    </w:p>
    <w:p>
      <w:pPr>
        <w:ind w:left="0" w:right="0" w:firstLine="560"/>
        <w:spacing w:before="450" w:after="450" w:line="312" w:lineRule="auto"/>
      </w:pPr>
      <w:r>
        <w:rPr>
          <w:rFonts w:ascii="宋体" w:hAnsi="宋体" w:eastAsia="宋体" w:cs="宋体"/>
          <w:color w:val="000"/>
          <w:sz w:val="28"/>
          <w:szCs w:val="28"/>
        </w:rPr>
        <w:t xml:space="preserve">走在乡村建设的路上，有农民在大地上奋斗，余姚横坎头村全体党员艰苦奋斗，将一个交通闭塞、房屋破旧、村民收入低的薄弱村，发展成了全国文明村，这就是进步，这就是发展，这就是面朝黄土背朝天的农民们的希望。总有人说，理想与现实往往背道而驰。但是当踏上了中国梦的征途后，一切仿佛那么和谐。在这条路上，乡村建设如同烟火，偶尔冷漠受挫，但终归发展火热;恰似人间，终有光明时刻。</w:t>
      </w:r>
    </w:p>
    <w:p>
      <w:pPr>
        <w:ind w:left="0" w:right="0" w:firstLine="560"/>
        <w:spacing w:before="450" w:after="450" w:line="312" w:lineRule="auto"/>
      </w:pPr>
      <w:r>
        <w:rPr>
          <w:rFonts w:ascii="宋体" w:hAnsi="宋体" w:eastAsia="宋体" w:cs="宋体"/>
          <w:color w:val="000"/>
          <w:sz w:val="28"/>
          <w:szCs w:val="28"/>
        </w:rPr>
        <w:t xml:space="preserve">乡村建设如星星之火，照亮未来。</w:t>
      </w:r>
    </w:p>
    <w:p>
      <w:pPr>
        <w:ind w:left="0" w:right="0" w:firstLine="560"/>
        <w:spacing w:before="450" w:after="450" w:line="312" w:lineRule="auto"/>
      </w:pPr>
      <w:r>
        <w:rPr>
          <w:rFonts w:ascii="宋体" w:hAnsi="宋体" w:eastAsia="宋体" w:cs="宋体"/>
          <w:color w:val="000"/>
          <w:sz w:val="28"/>
          <w:szCs w:val="28"/>
        </w:rPr>
        <w:t xml:space="preserve">干部下乡，精准扶贫，带给老无所依的农民情感与物质上的关怀;教育从娃娃抓起，多少个希望工程为乡村的孩子们带去福音，送去知识，传递希望。下一代的农民，不能只当建筑工人、环卫工人、保安大叔、保洁阿姨、食堂大师傅。执政党的不忘初心与创新引领，让我们看见了“一个村庄里的中国”。家是最小国，国是千万家!村庄最能体现国家的发展变迁与开拓进取，小家的幸福才是大国的未来。</w:t>
      </w:r>
    </w:p>
    <w:p>
      <w:pPr>
        <w:ind w:left="0" w:right="0" w:firstLine="560"/>
        <w:spacing w:before="450" w:after="450" w:line="312" w:lineRule="auto"/>
      </w:pPr>
      <w:r>
        <w:rPr>
          <w:rFonts w:ascii="宋体" w:hAnsi="宋体" w:eastAsia="宋体" w:cs="宋体"/>
          <w:color w:val="000"/>
          <w:sz w:val="28"/>
          <w:szCs w:val="28"/>
        </w:rPr>
        <w:t xml:space="preserve">要求“生产发展、生活宽裕、乡风文明、村容整洁、管理民主”的美丽乡村建设正如火如荼。生产发展齐头并进，生活宽裕无烦恼，乡村文明小事起，村容整洁不懈怠，管理民主人人责，这就是美丽乡村。家家户户灯火通明，却又不忘初衷，传统依旧，乡村才是真正的“进行时”，农民的春天才会姹紫嫣红、百花齐放。</w:t>
      </w:r>
    </w:p>
    <w:p>
      <w:pPr>
        <w:ind w:left="0" w:right="0" w:firstLine="560"/>
        <w:spacing w:before="450" w:after="450" w:line="312" w:lineRule="auto"/>
      </w:pPr>
      <w:r>
        <w:rPr>
          <w:rFonts w:ascii="宋体" w:hAnsi="宋体" w:eastAsia="宋体" w:cs="宋体"/>
          <w:color w:val="000"/>
          <w:sz w:val="28"/>
          <w:szCs w:val="28"/>
        </w:rPr>
        <w:t xml:space="preserve">建设美丽乡村，让故乡回得去，让乡村的未来看得见。</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第十篇</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第十一篇</w:t>
      </w:r>
    </w:p>
    <w:p>
      <w:pPr>
        <w:ind w:left="0" w:right="0" w:firstLine="560"/>
        <w:spacing w:before="450" w:after="450" w:line="312" w:lineRule="auto"/>
      </w:pPr>
      <w:r>
        <w:rPr>
          <w:rFonts w:ascii="宋体" w:hAnsi="宋体" w:eastAsia="宋体" w:cs="宋体"/>
          <w:color w:val="000"/>
          <w:sz w:val="28"/>
          <w:szCs w:val="28"/>
        </w:rPr>
        <w:t xml:space="preserve">近年来，“乡村振兴”“精准扶贫”等成为中央农村政策的关键词，乡村的发展和振兴逐渐成为新的时代热点。作为新时代的青年，我们应当顺应时代潮流，以己之力，振兴乡村。实现乡村振兴需要我们新时代青年作为中坚力量，在乡村振兴的道路上不拘小我成就大我。新时代的青年是时代发展的晴雨表，也是引社会风气之先的社会力量。作为当今时代冉冉升起并在国家政策的领导下逐渐散发光芒的时代新星，我们应肩负起新时代的历史使命和担当。如给广大青年的寄语所言：“到基层去，到西部去，到祖国最需要的地方去，</w:t>
      </w:r>
    </w:p>
    <w:p>
      <w:pPr>
        <w:ind w:left="0" w:right="0" w:firstLine="560"/>
        <w:spacing w:before="450" w:after="450" w:line="312" w:lineRule="auto"/>
      </w:pPr>
      <w:r>
        <w:rPr>
          <w:rFonts w:ascii="宋体" w:hAnsi="宋体" w:eastAsia="宋体" w:cs="宋体"/>
          <w:color w:val="000"/>
          <w:sz w:val="28"/>
          <w:szCs w:val="28"/>
        </w:rPr>
        <w:t xml:space="preserve">前辈们在祖国最需要的地方所留下的印记，并向之学习致敬，是新时代青年在乡村振兴道路上的精神寄托与支柱。越来越多大学生返乡创业，青年志愿者上山下乡服务乡亲，20__年有280多万驻村干部、第一书记奋战在脱贫一线;在这里不得不提到苦干实干的人民好公仆廖俊波同志，他念念为民，与人民群众走得最近，将言语落实在振兴乡村的实际行动上，“脚下有泥土，心间有真情”。前辈们在乡村振兴的道路上</w:t>
      </w:r>
    </w:p>
    <w:p>
      <w:pPr>
        <w:ind w:left="0" w:right="0" w:firstLine="560"/>
        <w:spacing w:before="450" w:after="450" w:line="312" w:lineRule="auto"/>
      </w:pPr>
      <w:r>
        <w:rPr>
          <w:rFonts w:ascii="宋体" w:hAnsi="宋体" w:eastAsia="宋体" w:cs="宋体"/>
          <w:color w:val="000"/>
          <w:sz w:val="28"/>
          <w:szCs w:val="28"/>
        </w:rPr>
        <w:t xml:space="preserve">挥洒下如此之多的汗水孕育着乡村这颗种子，我们新时代青年更应以前人为榜样，用自身的辛勤与努力将这种子培育为参天大树，努力在祖国最需要的地方实现乡村振兴梦，无悔于责任与担当。处于新时代的我们，无论是坚守在国内还是留学于国外，青年们都应心怀祖国，心系人民，将乡村振兴落到实处。</w:t>
      </w:r>
    </w:p>
    <w:p>
      <w:pPr>
        <w:ind w:left="0" w:right="0" w:firstLine="560"/>
        <w:spacing w:before="450" w:after="450" w:line="312" w:lineRule="auto"/>
      </w:pPr>
      <w:r>
        <w:rPr>
          <w:rFonts w:ascii="宋体" w:hAnsi="宋体" w:eastAsia="宋体" w:cs="宋体"/>
          <w:color w:val="000"/>
          <w:sz w:val="28"/>
          <w:szCs w:val="28"/>
        </w:rPr>
        <w:t xml:space="preserve">当今选择出国深造的人逐渐增多，但无论身在何方，只有争取更多的学习机会充盈自己，才能为建设更完善的中国特色社会主义的乡村道路，作出更大贡献。“乡村振兴”是国家实现精准扶贫、全面建成小康社会和社会主义强国的首要任务，具有深远的历史意义。我们应当响应时代的召唤，运用自身的满腹学识，循序渐进地让乡村变得兴、富、强，使亿万的基层农民的生活水平得到提高，拥有更多实实在在的获得感、幸福感、安全感。真正实现中华民族伟大复兴的中国梦。乡村振兴需要我们新时代青年到祖国最需要的地方去挥洒汗水，并在实现乡村振兴之梦的道路上脚踏实地，矢志不渝地稳步前行，尽己之力，振兴乡村。</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第十二篇</w:t>
      </w:r>
    </w:p>
    <w:p>
      <w:pPr>
        <w:ind w:left="0" w:right="0" w:firstLine="560"/>
        <w:spacing w:before="450" w:after="450" w:line="312" w:lineRule="auto"/>
      </w:pPr>
      <w:r>
        <w:rPr>
          <w:rFonts w:ascii="宋体" w:hAnsi="宋体" w:eastAsia="宋体" w:cs="宋体"/>
          <w:color w:val="000"/>
          <w:sz w:val="28"/>
          <w:szCs w:val="28"/>
        </w:rPr>
        <w:t xml:space="preserve">宁静的清晨，浮想联翩。“我看见了整齐的街道，快步走在热闹的早餐一条街上，和相识的人打招呼，他们笑容洋溢，邀请我一起享受这热气腾腾的早餐，我又路过村里的转盘，花坛中立着一块牌子，上面写着‘脱贫攻坚，善始善终，善作善成，不获全胜决不收兵’”，一夜春雨梦不休。</w:t>
      </w:r>
    </w:p>
    <w:p>
      <w:pPr>
        <w:ind w:left="0" w:right="0" w:firstLine="560"/>
        <w:spacing w:before="450" w:after="450" w:line="312" w:lineRule="auto"/>
      </w:pPr>
      <w:r>
        <w:rPr>
          <w:rFonts w:ascii="宋体" w:hAnsi="宋体" w:eastAsia="宋体" w:cs="宋体"/>
          <w:color w:val="000"/>
          <w:sz w:val="28"/>
          <w:szCs w:val="28"/>
        </w:rPr>
        <w:t xml:space="preserve">湖北省武汉市江夏区邬树村——那里是我当初怀揣着梦开始的地方，梦想之于现实，正如远方之于家乡，追逐的路上满是留恋，安定下来却又异常思念。我曾是一名大学生村官，三年前，因为工作调动离开了我相守五年的村，我疑惑，我的梦是何时变得如此之美、如此现代化，这三年时光犹如粉刷匠光临了我的家乡。</w:t>
      </w:r>
    </w:p>
    <w:p>
      <w:pPr>
        <w:ind w:left="0" w:right="0" w:firstLine="560"/>
        <w:spacing w:before="450" w:after="450" w:line="312" w:lineRule="auto"/>
      </w:pPr>
      <w:r>
        <w:rPr>
          <w:rFonts w:ascii="宋体" w:hAnsi="宋体" w:eastAsia="宋体" w:cs="宋体"/>
          <w:color w:val="000"/>
          <w:sz w:val="28"/>
          <w:szCs w:val="28"/>
        </w:rPr>
        <w:t xml:space="preserve">“你说我是你的超级英雄”——回村返乡，加快脱贫步伐我的梦迁回至当初我大汗淋漓来到邬树村选聘为大学生村官时。当初还是田野遍地、村间小道泥泞不堪、屋檐下堆满了柴火，家中老幼在自家门前忙活。突然，眼前出现一群年轻人，他们扛着被褥，提着行李，脚步轻快，他们是返乡人。</w:t>
      </w:r>
    </w:p>
    <w:p>
      <w:pPr>
        <w:ind w:left="0" w:right="0" w:firstLine="560"/>
        <w:spacing w:before="450" w:after="450" w:line="312" w:lineRule="auto"/>
      </w:pPr>
      <w:r>
        <w:rPr>
          <w:rFonts w:ascii="宋体" w:hAnsi="宋体" w:eastAsia="宋体" w:cs="宋体"/>
          <w:color w:val="000"/>
          <w:sz w:val="28"/>
          <w:szCs w:val="28"/>
        </w:rPr>
        <w:t xml:space="preserve">我想，现身说法，广泛动员，鼓励返乡人为家乡“造血”，实施有组织的劳动就业是加快脱贫步伐的基石。政策引领，广泛宣传，营造乡村创业环境和返乡入乡就业创业政策，全力回引返乡入乡就业创业是加快脱贫步伐的“脚手架”。在建设美丽乡村之路上，政府要引导乡村“八仙过海，各显神通”。以“市民下乡、能人回乡、企业兴乡”为抓手，加快脱贫步伐，因地制宜地推动乡村振兴战略实施。</w:t>
      </w:r>
    </w:p>
    <w:p>
      <w:pPr>
        <w:ind w:left="0" w:right="0" w:firstLine="560"/>
        <w:spacing w:before="450" w:after="450" w:line="312" w:lineRule="auto"/>
      </w:pPr>
      <w:r>
        <w:rPr>
          <w:rFonts w:ascii="宋体" w:hAnsi="宋体" w:eastAsia="宋体" w:cs="宋体"/>
          <w:color w:val="000"/>
          <w:sz w:val="28"/>
          <w:szCs w:val="28"/>
        </w:rPr>
        <w:t xml:space="preserve">“你笑起来真好看”——发展振兴，乡村美景如画梦中，我听到邻居家的孩子童真的笑，老人笑得眯缝着眼，青年人洋溢着幸福的笑容。我听到一个声音，“我一定要让他们在这世外桃源般的乡村过上好日子!”这是来到我们村的第一书记在来村后许下的第一个誓言，用心扶贫，以行践诺。</w:t>
      </w:r>
    </w:p>
    <w:p>
      <w:pPr>
        <w:ind w:left="0" w:right="0" w:firstLine="560"/>
        <w:spacing w:before="450" w:after="450" w:line="312" w:lineRule="auto"/>
      </w:pPr>
      <w:r>
        <w:rPr>
          <w:rFonts w:ascii="宋体" w:hAnsi="宋体" w:eastAsia="宋体" w:cs="宋体"/>
          <w:color w:val="000"/>
          <w:sz w:val="28"/>
          <w:szCs w:val="28"/>
        </w:rPr>
        <w:t xml:space="preserve">“宝贝宝贝我是你的大树”——乡村幼儿园的蜕变在村那段时光，我久久徘徊在乡村幼儿园，看着简陋的滑梯，阴暗的小楼，想为孩子们尽自己微薄的力量。“你为什么要报考幼师资格?”梦中我大声喊出初心：“为了我们村那些孩子们的未来，为了乡村幼儿能和城市幼儿一样接受平等的教育”。</w:t>
      </w:r>
    </w:p>
    <w:p>
      <w:pPr>
        <w:ind w:left="0" w:right="0" w:firstLine="560"/>
        <w:spacing w:before="450" w:after="450" w:line="312" w:lineRule="auto"/>
      </w:pPr>
      <w:r>
        <w:rPr>
          <w:rFonts w:ascii="宋体" w:hAnsi="宋体" w:eastAsia="宋体" w:cs="宋体"/>
          <w:color w:val="000"/>
          <w:sz w:val="28"/>
          <w:szCs w:val="28"/>
        </w:rPr>
        <w:t xml:space="preserve">我想，扶贫扶智均衡教育，将教育平等化转化为乡村脱贫的关键要素。帮助扶助乡村孩子接收良好教育，加大政府和教育部门财政投入，积极引入社会力量参与到乡村学校的建设中来。合理布局学校位置保证学生出行距离。有选择性、针对性地优先引导城市大中小学校教师到农村去，并且给予丰厚的津贴和住房补贴。规范乡村教师任职资格，拓宽乡村教师认知边界，创新乡村教师教育教学方式，真正缩小城乡教育质量的差距。有效利用乡村本土资源优化校园活动，让孩子们认识乡村，领略乡村的美好，培养孩子的“家乡情怀”。</w:t>
      </w:r>
    </w:p>
    <w:p>
      <w:pPr>
        <w:ind w:left="0" w:right="0" w:firstLine="560"/>
        <w:spacing w:before="450" w:after="450" w:line="312" w:lineRule="auto"/>
      </w:pPr>
      <w:r>
        <w:rPr>
          <w:rFonts w:ascii="宋体" w:hAnsi="宋体" w:eastAsia="宋体" w:cs="宋体"/>
          <w:color w:val="000"/>
          <w:sz w:val="28"/>
          <w:szCs w:val="28"/>
        </w:rPr>
        <w:t xml:space="preserve">青年之辈，无论在何岗位，都应不忘初心、不辱使命、不负青春，坚定步伐，让乡村振兴在新征程上砥砺前行。</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第十三篇</w:t>
      </w:r>
    </w:p>
    <w:p>
      <w:pPr>
        <w:ind w:left="0" w:right="0" w:firstLine="560"/>
        <w:spacing w:before="450" w:after="450" w:line="312" w:lineRule="auto"/>
      </w:pPr>
      <w:r>
        <w:rPr>
          <w:rFonts w:ascii="宋体" w:hAnsi="宋体" w:eastAsia="宋体" w:cs="宋体"/>
          <w:color w:val="000"/>
          <w:sz w:val="28"/>
          <w:szCs w:val="28"/>
        </w:rPr>
        <w:t xml:space="preserve">振兴尚未成功，青年仍需努力</w:t>
      </w:r>
    </w:p>
    <w:p>
      <w:pPr>
        <w:ind w:left="0" w:right="0" w:firstLine="560"/>
        <w:spacing w:before="450" w:after="450" w:line="312" w:lineRule="auto"/>
      </w:pPr>
      <w:r>
        <w:rPr>
          <w:rFonts w:ascii="宋体" w:hAnsi="宋体" w:eastAsia="宋体" w:cs="宋体"/>
          <w:color w:val="000"/>
          <w:sz w:val="28"/>
          <w:szCs w:val="28"/>
        </w:rPr>
        <w:t xml:space="preserve">20_年是历史上极不平凡的一年。这一年，即使迅猛如新冠疫情，中国依然破除千难万阻，于新年到来之际提出脱贫攻坚战取得全面胜利的宣言与昭告。20_年随之开启全面推进乡村振兴的进程，作为新时代青年，乡村振兴，有你有我，振兴一日未成功，青年便一日仍需尽力而为。</w:t>
      </w:r>
    </w:p>
    <w:p>
      <w:pPr>
        <w:ind w:left="0" w:right="0" w:firstLine="560"/>
        <w:spacing w:before="450" w:after="450" w:line="312" w:lineRule="auto"/>
      </w:pPr>
      <w:r>
        <w:rPr>
          <w:rFonts w:ascii="宋体" w:hAnsi="宋体" w:eastAsia="宋体" w:cs="宋体"/>
          <w:color w:val="000"/>
          <w:sz w:val="28"/>
          <w:szCs w:val="28"/>
        </w:rPr>
        <w:t xml:space="preserve">或许有读者会迟疑：青年不比成年，有较为丰富的社会经历和人生经验;青年不比老者，有十分广博的眼界与日夜磨炼的精湛技艺。青年凭何成为乡村振兴的中坚力量?答案是年轻。是的，青年优于前两者之处正是蓬勃向上的生机与活力，正是野蛮生长的昂扬与进取，正是初生牛犊不怕虎的拼搏与无畏。乡村振兴，关键在人。只有更多有志青年融入乡村振兴的时代大潮，各显其能，各尽其长，才能更好地实现农民富、农村美、农业强的乡村振兴目标。</w:t>
      </w:r>
    </w:p>
    <w:p>
      <w:pPr>
        <w:ind w:left="0" w:right="0" w:firstLine="560"/>
        <w:spacing w:before="450" w:after="450" w:line="312" w:lineRule="auto"/>
      </w:pPr>
      <w:r>
        <w:rPr>
          <w:rFonts w:ascii="宋体" w:hAnsi="宋体" w:eastAsia="宋体" w:cs="宋体"/>
          <w:color w:val="000"/>
          <w:sz w:val="28"/>
          <w:szCs w:val="28"/>
        </w:rPr>
        <w:t xml:space="preserve">回望扶贫攻坚中众多先进人物的涌现，我们青年何尝不为之动容，立志学习其精神品质?张桂梅扎根教育扶贫工作，致力于乡村女孩的教育事业;林占熺推广菌草技术，带领农民种菇致富;薇娅从直播带货母婴用品转型为推广膜贫产品，利用电商的宣传优势开创扶贫新天地……先进人物的事例令青年心中萌发青出于蓝必胜于蓝的勇气与斗志，将鼓舞越来越多的新时代青年投身乡村振兴事业。</w:t>
      </w:r>
    </w:p>
    <w:p>
      <w:pPr>
        <w:ind w:left="0" w:right="0" w:firstLine="560"/>
        <w:spacing w:before="450" w:after="450" w:line="312" w:lineRule="auto"/>
      </w:pPr>
      <w:r>
        <w:rPr>
          <w:rFonts w:ascii="宋体" w:hAnsi="宋体" w:eastAsia="宋体" w:cs="宋体"/>
          <w:color w:val="000"/>
          <w:sz w:val="28"/>
          <w:szCs w:val="28"/>
        </w:rPr>
        <w:t xml:space="preserve">激励更多青年投身乡村振兴事务，首要任务便是从思想道德层面提升广大青年乡村治理、乡风文明的意识。随着城市化和工业化的发展，大量农村人口迁住城市，不少农民纷纷弃农进城务工。正如湖南、广西、贵州等省份农村出现大量梯田撂荒现象，人口的大量迁徙将导致农村劳动力缺失，土地无人管理耕作，长此以往，将加剧水土流失，不利于区域可持续发展，自然也不利于乡村振兴。青年应明确当前农村面临的问题，积极投身乡村振兴。</w:t>
      </w:r>
    </w:p>
    <w:p>
      <w:pPr>
        <w:ind w:left="0" w:right="0" w:firstLine="560"/>
        <w:spacing w:before="450" w:after="450" w:line="312" w:lineRule="auto"/>
      </w:pPr>
      <w:r>
        <w:rPr>
          <w:rFonts w:ascii="宋体" w:hAnsi="宋体" w:eastAsia="宋体" w:cs="宋体"/>
          <w:color w:val="000"/>
          <w:sz w:val="28"/>
          <w:szCs w:val="28"/>
        </w:rPr>
        <w:t xml:space="preserve">另一方面，持续发挥先进人物、先进事迹对青年群体的导向和引领作用。我们应向黄文秀、秦玥飞等“党的好干部”、“大学生村官”等当代优秀青年模范学习，不仅学习他们吃苦耐劳、踏实奉献的品行，还要传承、弘扬他们在农村工作、劳动奉献中实现人生价值理想信念。</w:t>
      </w:r>
    </w:p>
    <w:p>
      <w:pPr>
        <w:ind w:left="0" w:right="0" w:firstLine="560"/>
        <w:spacing w:before="450" w:after="450" w:line="312" w:lineRule="auto"/>
      </w:pPr>
      <w:r>
        <w:rPr>
          <w:rFonts w:ascii="宋体" w:hAnsi="宋体" w:eastAsia="宋体" w:cs="宋体"/>
          <w:color w:val="000"/>
          <w:sz w:val="28"/>
          <w:szCs w:val="28"/>
        </w:rPr>
        <w:t xml:space="preserve">其次，青年还应充分发挥主观能动性，根据国家、社会需要，结合个人兴趣、特长，不断提升自身科学文化素养，丰富专业知识，为投身乡村振兴事业奠定坚实的硬实力基础。</w:t>
      </w:r>
    </w:p>
    <w:p>
      <w:pPr>
        <w:ind w:left="0" w:right="0" w:firstLine="560"/>
        <w:spacing w:before="450" w:after="450" w:line="312" w:lineRule="auto"/>
      </w:pPr>
      <w:r>
        <w:rPr>
          <w:rFonts w:ascii="宋体" w:hAnsi="宋体" w:eastAsia="宋体" w:cs="宋体"/>
          <w:color w:val="000"/>
          <w:sz w:val="28"/>
          <w:szCs w:val="28"/>
        </w:rPr>
        <w:t xml:space="preserve">“青年兴则国家兴”，振兴尚未成功，青年仍需努力。愿青年不负时代，愿乡村日新月异，愿祖国国富民强。</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第十四篇</w:t>
      </w:r>
    </w:p>
    <w:p>
      <w:pPr>
        <w:ind w:left="0" w:right="0" w:firstLine="560"/>
        <w:spacing w:before="450" w:after="450" w:line="312" w:lineRule="auto"/>
      </w:pPr>
      <w:r>
        <w:rPr>
          <w:rFonts w:ascii="宋体" w:hAnsi="宋体" w:eastAsia="宋体" w:cs="宋体"/>
          <w:color w:val="000"/>
          <w:sz w:val="28"/>
          <w:szCs w:val="28"/>
        </w:rPr>
        <w:t xml:space="preserve">晚上，我们全家站在阳台上，看着城市里霓虹灯闪烁，公路上车水马龙。黑色的奥迪车、白色的宝马车、红色的本田车、银灰色的捷达车······各种车辆川流不息。每当这时侯，奶奶总是感慨万分，说：“现在的变化真大呀!”说完，又开始唠唠叨叨，讲起了那古老的故事。</w:t>
      </w:r>
    </w:p>
    <w:p>
      <w:pPr>
        <w:ind w:left="0" w:right="0" w:firstLine="560"/>
        <w:spacing w:before="450" w:after="450" w:line="312" w:lineRule="auto"/>
      </w:pPr>
      <w:r>
        <w:rPr>
          <w:rFonts w:ascii="宋体" w:hAnsi="宋体" w:eastAsia="宋体" w:cs="宋体"/>
          <w:color w:val="000"/>
          <w:sz w:val="28"/>
          <w:szCs w:val="28"/>
        </w:rPr>
        <w:t xml:space="preserve">听奶奶说，她那个时代最方便的交通工具就是两条腿。上学时，走路;打工时，走路······不管是严寒酷暑还是路途遥远，大部分都是靠两条腿来到达目的地的。后来，奶奶家的一位亲戚从南洋带来了一辆自行车送给爷爷，这在当时的小山村可是引起了不小的轰动，邻居们都羡慕得“啧啧”称赞。有了自行车，爷爷出门方便多了，既省时又省力。听了奶奶的唠唠叨叨后，心想：哼，小小的自行车有什么了不起的，现在的自行车不是多得很，我这么小就拥有了一辆自行车，还是折叠的呢!爸爸仿佛看透了我的心思，说：“后来，自行车就慢慢普及了，但一辆可贵呢，要两百多块钱，相当于普通人家一年的工资，家里若拥有了一部自行车，绝不亚于现在拥有一辆小轿车啊!”到了八十年代，摩托车开始走进了人类的生活，但当时许多零件都是从外国引进来的，因此价格非常昂贵，有摩托车的人可是凤毛麟角。赶时髦的爸爸卖了自行车，用了好几年的努力工作积攒下来的钱才买了一辆摩托车，许多人都非常羡慕，纷纷围过来看，有的人摸了摸车头，说：“这摩托车真神气!”有的人看了看车尾，说：“这摩托车真神奇，只要轻轻一转油门，不用吹灰之力就能把车开走，速度又比自行车快了许多，真是既方便又快捷。”若干年后，人们纷纷买了摩托车，有：男式的，女式的;红色的，黑色的······人们可以骑着他去上班，上班的公路顿时拥挤起来。</w:t>
      </w:r>
    </w:p>
    <w:p>
      <w:pPr>
        <w:ind w:left="0" w:right="0" w:firstLine="560"/>
        <w:spacing w:before="450" w:after="450" w:line="312" w:lineRule="auto"/>
      </w:pPr>
      <w:r>
        <w:rPr>
          <w:rFonts w:ascii="宋体" w:hAnsi="宋体" w:eastAsia="宋体" w:cs="宋体"/>
          <w:color w:val="000"/>
          <w:sz w:val="28"/>
          <w:szCs w:val="28"/>
        </w:rPr>
        <w:t xml:space="preserve">慢慢地，也不知道从什么时候开始，小轿车成了公路的主角，人们上班的时候，开着它;人们兜风的时候，开着它。它既能帮人们遮风挡雨，又能载好多物品，人们可以开着它去兜风、旅游、上班、上学。现在，它也成了人类生活中必不可少的朋友之一。听了奶奶和爸爸的叙述，我觉得我们的生活变化真是太大了，从走路变到开小轿车，真可谓是天差地别。我热爱我们现在的生活，更热爱给予我们这种幸福生活的人!</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第十五篇</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第十六篇</w:t>
      </w:r>
    </w:p>
    <w:p>
      <w:pPr>
        <w:ind w:left="0" w:right="0" w:firstLine="560"/>
        <w:spacing w:before="450" w:after="450" w:line="312" w:lineRule="auto"/>
      </w:pPr>
      <w:r>
        <w:rPr>
          <w:rFonts w:ascii="宋体" w:hAnsi="宋体" w:eastAsia="宋体" w:cs="宋体"/>
          <w:color w:val="000"/>
          <w:sz w:val="28"/>
          <w:szCs w:val="28"/>
        </w:rPr>
        <w:t xml:space="preserve">走生态宜居之道，跑上“绿色发展”高速。实施乡村振兴战略是建设美丽中国的关键举措。要把乡村建设摆在重要位置，把乡镇建成服务农民的区域中心，完善乡村基础设施，因地制宜实施垃圾、污水、河湖综合整治，改善农村人居环境。乡村是绿色生态涵养的主体区，生态经济是乡村最大的发展优势。</w:t>
      </w:r>
    </w:p>
    <w:p>
      <w:pPr>
        <w:ind w:left="0" w:right="0" w:firstLine="560"/>
        <w:spacing w:before="450" w:after="450" w:line="312" w:lineRule="auto"/>
      </w:pPr>
      <w:r>
        <w:rPr>
          <w:rFonts w:ascii="宋体" w:hAnsi="宋体" w:eastAsia="宋体" w:cs="宋体"/>
          <w:color w:val="000"/>
          <w:sz w:val="28"/>
          <w:szCs w:val="28"/>
        </w:rPr>
        <w:t xml:space="preserve">基层干部要抓住绿色生态这个关键，在科学治理山水林田湖草系统中，构建绿色发展格局，着力打造符合本地特点的生态旅游产业，从而实现和增加乡村旅游经济收入。同时要继续用好国家在土地和信贷方面给予扶持政策，继续在招商引资中探索和完善农村集体经济参股经营方式，激活更多内生动力，以“原山原水原乡人”来盘活“原生态”，高质效推进农村走绿色生态发展之路。</w:t>
      </w:r>
    </w:p>
    <w:p>
      <w:pPr>
        <w:ind w:left="0" w:right="0" w:firstLine="560"/>
        <w:spacing w:before="450" w:after="450" w:line="312" w:lineRule="auto"/>
      </w:pPr>
      <w:r>
        <w:rPr>
          <w:rFonts w:ascii="宋体" w:hAnsi="宋体" w:eastAsia="宋体" w:cs="宋体"/>
          <w:color w:val="000"/>
          <w:sz w:val="28"/>
          <w:szCs w:val="28"/>
        </w:rPr>
        <w:t xml:space="preserve">基层干部要把更多精力放在农副产品质量提升上来，指导群众把好田间地头生产环节的质量管理，高质量方能赢得市场认可，从而使产业长久兴旺。“十四五”规划强调要保障国家粮食安全，基层干部在推进产业兴旺中，务必将粮食生产融入农业生产结构和区域布局、坚持最严格的耕地保护制度、实施高标准农田建设工程、提高农业良种化水平，建设智慧农业。</w:t>
      </w:r>
    </w:p>
    <w:p>
      <w:pPr>
        <w:ind w:left="0" w:right="0" w:firstLine="560"/>
        <w:spacing w:before="450" w:after="450" w:line="312" w:lineRule="auto"/>
      </w:pPr>
      <w:r>
        <w:rPr>
          <w:rFonts w:ascii="宋体" w:hAnsi="宋体" w:eastAsia="宋体" w:cs="宋体"/>
          <w:color w:val="000"/>
          <w:sz w:val="28"/>
          <w:szCs w:val="28"/>
        </w:rPr>
        <w:t xml:space="preserve">走治理有效之道，跑上“乡村善治”高速。实施乡村振兴战略是健全现代社会治理格局的固本之策。社会治理的基础在基层，薄弱环节在乡村。乡村振兴，治理有效是基础。“十四五”规划要求深化农村改革，从土地要素、新型农业经营主体、农业专业化社会化服务体系、土地征收、“三权”分置等方面，以改革治理的实效增强农业农村发展活力。</w:t>
      </w:r>
    </w:p>
    <w:p>
      <w:pPr>
        <w:ind w:left="0" w:right="0" w:firstLine="560"/>
        <w:spacing w:before="450" w:after="450" w:line="312" w:lineRule="auto"/>
      </w:pPr>
      <w:r>
        <w:rPr>
          <w:rFonts w:ascii="宋体" w:hAnsi="宋体" w:eastAsia="宋体" w:cs="宋体"/>
          <w:color w:val="000"/>
          <w:sz w:val="28"/>
          <w:szCs w:val="28"/>
        </w:rPr>
        <w:t xml:space="preserve">基层干部务必将农村社会治理和经济治理有效融合，更好地实现乡村高水平的有效善治。目前，乡村治理水平已经得到较大提升，但还需要完善乡村经济社会治理一系列科学化、规范化、程序化的工作制度。同时，基层干部运用法治思维和法律制度施行治理的能力也需要进一步提升。只有把经济社会各方面的制度优势转化为乡村治理的效能，才能为全面小康的农村社会提供高水平法治保障，走好乡村善治之路。</w:t>
      </w:r>
    </w:p>
    <w:p>
      <w:pPr>
        <w:ind w:left="0" w:right="0" w:firstLine="560"/>
        <w:spacing w:before="450" w:after="450" w:line="312" w:lineRule="auto"/>
      </w:pPr>
      <w:r>
        <w:rPr>
          <w:rFonts w:ascii="宋体" w:hAnsi="宋体" w:eastAsia="宋体" w:cs="宋体"/>
          <w:color w:val="000"/>
          <w:sz w:val="28"/>
          <w:szCs w:val="28"/>
        </w:rPr>
        <w:t xml:space="preserve">走乡风文明之道，跑上“文化兴盛”高速。实施乡村振兴战略是传承中华优秀传统文化的有效途径。“十四五”规划中强调了“保护传统村落和乡村风貌”。基层干部要抓好两者的有效融合，要充分认识中华文化根植于农耕文化的历史渊源，要认识乡村是中华文化最广阔的地域载体。乡村文化振兴，乡风文明是重点。</w:t>
      </w:r>
    </w:p>
    <w:p>
      <w:pPr>
        <w:ind w:left="0" w:right="0" w:firstLine="560"/>
        <w:spacing w:before="450" w:after="450" w:line="312" w:lineRule="auto"/>
      </w:pPr>
      <w:r>
        <w:rPr>
          <w:rFonts w:ascii="宋体" w:hAnsi="宋体" w:eastAsia="宋体" w:cs="宋体"/>
          <w:color w:val="000"/>
          <w:sz w:val="28"/>
          <w:szCs w:val="28"/>
        </w:rPr>
        <w:t xml:space="preserve">基层干部在实际工作中要深入挖掘农耕文化蕴含的优秀思想观念、人文精神、道德规范，要一边挖掘一边普及宣传。同时要结合时代要求，在保护传承的基础上创造性转化、创新性发展，让乡风文明在新时代焕发出的新气象，并由此进一步丰富和传承中华优秀传统文化。乡村振兴是经济上的富裕，也是文化上的充实。只有物质和文化都得到振兴，农村乡风文明、文化兴盛才能更好体现。</w:t>
      </w:r>
    </w:p>
    <w:p>
      <w:pPr>
        <w:ind w:left="0" w:right="0" w:firstLine="560"/>
        <w:spacing w:before="450" w:after="450" w:line="312" w:lineRule="auto"/>
      </w:pPr>
      <w:r>
        <w:rPr>
          <w:rFonts w:ascii="宋体" w:hAnsi="宋体" w:eastAsia="宋体" w:cs="宋体"/>
          <w:color w:val="000"/>
          <w:sz w:val="28"/>
          <w:szCs w:val="28"/>
        </w:rPr>
        <w:t xml:space="preserve">走生活富裕之道，跑上“安居乐业”高速。实施乡村振兴战略是实现全体人民共同富裕的必然选择。农业强不强、农村美不美、农民富不富，关乎亿万农民的获得感、幸福感、安全感。乡村振兴，生活富裕是根本目标。当前，脱贫攻坚取得决定性胜利，广大农村群众来到了“十四五”新征程的起点，将开启乡村富裕的新生活，新的奋斗将是乡村振兴的奋斗。</w:t>
      </w:r>
    </w:p>
    <w:p>
      <w:pPr>
        <w:ind w:left="0" w:right="0" w:firstLine="560"/>
        <w:spacing w:before="450" w:after="450" w:line="312" w:lineRule="auto"/>
      </w:pPr>
      <w:r>
        <w:rPr>
          <w:rFonts w:ascii="宋体" w:hAnsi="宋体" w:eastAsia="宋体" w:cs="宋体"/>
          <w:color w:val="000"/>
          <w:sz w:val="28"/>
          <w:szCs w:val="28"/>
        </w:rPr>
        <w:t xml:space="preserve">基层干部要适时把握宣传和教育时机，教育广大农村群众善享富裕的同时要心存感念，要懂得珍惜来之不易的幸福生活，要看得清光明的发展前景，自觉维护农村经济社会发展的良好局面，积极主动投入到乡村振兴的宏伟事业中，为建设社会主义现代化国家奉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第十七篇</w:t>
      </w:r>
    </w:p>
    <w:p>
      <w:pPr>
        <w:ind w:left="0" w:right="0" w:firstLine="560"/>
        <w:spacing w:before="450" w:after="450" w:line="312" w:lineRule="auto"/>
      </w:pPr>
      <w:r>
        <w:rPr>
          <w:rFonts w:ascii="宋体" w:hAnsi="宋体" w:eastAsia="宋体" w:cs="宋体"/>
          <w:color w:val="000"/>
          <w:sz w:val="28"/>
          <w:szCs w:val="28"/>
        </w:rPr>
        <w:t xml:space="preserve">很荣幸能够参加此次乡村振兴战略专题培训班的培训，首先要感谢县委给我们这次机会，也要感谢培训中心为我们提供了专业的学习课程以及优良的学习环境。让我又一次重温在学校的学习时光。此次培训虽然时间不长，但是智联伟业培训中心的老师周到的服务，优良的学习氛围，高素质的教学给了我很深的震撼。通过这次培训进一步开阔了视野，拓展了思路，对乡村振兴战略有了更加深刻的认识和理解，对于下一步如何做好乡村振兴有了更多的信心。本次培训有以下两点感受，与大家分享。</w:t>
      </w:r>
    </w:p>
    <w:p>
      <w:pPr>
        <w:ind w:left="0" w:right="0" w:firstLine="560"/>
        <w:spacing w:before="450" w:after="450" w:line="312" w:lineRule="auto"/>
      </w:pPr>
      <w:r>
        <w:rPr>
          <w:rFonts w:ascii="宋体" w:hAnsi="宋体" w:eastAsia="宋体" w:cs="宋体"/>
          <w:color w:val="000"/>
          <w:sz w:val="28"/>
          <w:szCs w:val="28"/>
        </w:rPr>
        <w:t xml:space="preserve">一、培训形式多样，内容针对性强</w:t>
      </w:r>
    </w:p>
    <w:p>
      <w:pPr>
        <w:ind w:left="0" w:right="0" w:firstLine="560"/>
        <w:spacing w:before="450" w:after="450" w:line="312" w:lineRule="auto"/>
      </w:pPr>
      <w:r>
        <w:rPr>
          <w:rFonts w:ascii="宋体" w:hAnsi="宋体" w:eastAsia="宋体" w:cs="宋体"/>
          <w:color w:val="000"/>
          <w:sz w:val="28"/>
          <w:szCs w:val="28"/>
        </w:rPr>
        <w:t xml:space="preserve">培训采取课堂学习、参观考察、小组讨论等多种形式，做到了三个结合：一是课堂学习与实际工作相结合。培训班除了邀请专业的教授、专家授课外，同时还邀x市委宣传部外宣策略专家，通过x市统筹城乡发展的实际工作，给我区乡村振兴工作开展提供了借鉴和思路。二是课堂学习与讨论交流相结合。学员分成7个学习小组，开展小组讨论活动，学员们相互学习、交流心得，达到了共同提高的目的。三是培训主体和培训内容相结合。结合参加培训的人员情况和工作特点，培训课程的设置从工作实际出发，重点学习了现代农业发展与新农村建设、深化农业供给侧结构性改革、乡村振兴战略的政策要义与案例借鉴等理论知识。</w:t>
      </w:r>
    </w:p>
    <w:p>
      <w:pPr>
        <w:ind w:left="0" w:right="0" w:firstLine="560"/>
        <w:spacing w:before="450" w:after="450" w:line="312" w:lineRule="auto"/>
      </w:pPr>
      <w:r>
        <w:rPr>
          <w:rFonts w:ascii="宋体" w:hAnsi="宋体" w:eastAsia="宋体" w:cs="宋体"/>
          <w:color w:val="000"/>
          <w:sz w:val="28"/>
          <w:szCs w:val="28"/>
        </w:rPr>
        <w:t xml:space="preserve">二、坚持学以致用、实效性强 一是丰富了知识，提升了理念</w:t>
      </w:r>
    </w:p>
    <w:p>
      <w:pPr>
        <w:ind w:left="0" w:right="0" w:firstLine="560"/>
        <w:spacing w:before="450" w:after="450" w:line="312" w:lineRule="auto"/>
      </w:pPr>
      <w:r>
        <w:rPr>
          <w:rFonts w:ascii="宋体" w:hAnsi="宋体" w:eastAsia="宋体" w:cs="宋体"/>
          <w:color w:val="000"/>
          <w:sz w:val="28"/>
          <w:szCs w:val="28"/>
        </w:rPr>
        <w:t xml:space="preserve">这次培训的内容涵盖了乡村振兴战略的方方面面，既有战略理论提出的背景意义，又有具体实施的任务要求，既有理论知识、又有实践经验，为各位学员提供了大量学习乡村振兴战略的知识。二是开阔了视野，增长了见识。x统筹乡村振兴发展，有着丰富的知识储备和经验积累，通过此次培训，极大的增长了对乡村振兴战略的认知，进一步提升了实施乡村振兴战略的理论水平和能力。三是鼓舞了干劲，明晰了思路。通过这次培训，我们学到了专业的知识，了解了先进地区的成功做法，受益匪浅，为做好x村振兴工作提供了思路。</w:t>
      </w:r>
    </w:p>
    <w:p>
      <w:pPr>
        <w:ind w:left="0" w:right="0" w:firstLine="560"/>
        <w:spacing w:before="450" w:after="450" w:line="312" w:lineRule="auto"/>
      </w:pPr>
      <w:r>
        <w:rPr>
          <w:rFonts w:ascii="宋体" w:hAnsi="宋体" w:eastAsia="宋体" w:cs="宋体"/>
          <w:color w:val="000"/>
          <w:sz w:val="28"/>
          <w:szCs w:val="28"/>
        </w:rPr>
        <w:t xml:space="preserve">最后，做为乡镇干部，更好地为老百姓服务是我们不忘的宗旨，带领老百姓走进小康社会，完成脱贫攻坚任务，做好基层民生工作，维护社会和谐稳定，为民富县强裕美x宜居的新广灵做出更大的贡献是我们义不容辞的责任，我们将继续一往如前带领全乡老百姓完成脱贫攻坚任务，同时做好各项基础工作和民生工作，特别是做好各项政策的落地和实施，真正地为老百姓服务好，维护好一方平安。</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第十八篇</w:t>
      </w:r>
    </w:p>
    <w:p>
      <w:pPr>
        <w:ind w:left="0" w:right="0" w:firstLine="560"/>
        <w:spacing w:before="450" w:after="450" w:line="312" w:lineRule="auto"/>
      </w:pPr>
      <w:r>
        <w:rPr>
          <w:rFonts w:ascii="宋体" w:hAnsi="宋体" w:eastAsia="宋体" w:cs="宋体"/>
          <w:color w:val="000"/>
          <w:sz w:val="28"/>
          <w:szCs w:val="28"/>
        </w:rPr>
        <w:t xml:space="preserve">中央扶贫开发工作会议上，“抓好党建促脱贫攻坚,是贫困地区脱贫致富的重要经验”,并表示“着力选好贫困乡镇一把手、配强领导班子”“要把夯实农村基层党组织同脱贫攻坚有机结合起来”。不难看出，脱贫攻坚任务艰巨。因此，坚持抓队伍、树榜样、补短板，三力齐发，以高质量的党建推动脱贫攻坚。</w:t>
      </w:r>
    </w:p>
    <w:p>
      <w:pPr>
        <w:ind w:left="0" w:right="0" w:firstLine="560"/>
        <w:spacing w:before="450" w:after="450" w:line="312" w:lineRule="auto"/>
      </w:pPr>
      <w:r>
        <w:rPr>
          <w:rFonts w:ascii="宋体" w:hAnsi="宋体" w:eastAsia="宋体" w:cs="宋体"/>
          <w:color w:val="000"/>
          <w:sz w:val="28"/>
          <w:szCs w:val="28"/>
        </w:rPr>
        <w:t xml:space="preserve">树榜样，增强脱贫带动力。榜样的力量是无穷的。因此，党员当先锋、作示范是打赢脱贫攻坚战的重要途径。一要大力培养年轻党员。各地要进一步加强工作力度，确保每个贫困村培养一批入党积极分子，每两年至少发展1名年轻党员，不断补充新鲜血液;二要认真开展组织生活。尤其是深度贫困地区，都要常态化、制度化结合推进“两学一做”学习教育，严肃认真地抓村党组织“主题党日”“三会一课”的落实，将其作为抓党建促脱贫的基本功;三要有效落实结对帮扶制度。要组织党员联系贫困户，推动有帮带能力的党员每人至少结对帮扶 1 户贫困户，真正让党员带动贫困户，盘活整改组织。</w:t>
      </w:r>
    </w:p>
    <w:p>
      <w:pPr>
        <w:ind w:left="0" w:right="0" w:firstLine="560"/>
        <w:spacing w:before="450" w:after="450" w:line="312" w:lineRule="auto"/>
      </w:pPr>
      <w:r>
        <w:rPr>
          <w:rFonts w:ascii="宋体" w:hAnsi="宋体" w:eastAsia="宋体" w:cs="宋体"/>
          <w:color w:val="000"/>
          <w:sz w:val="28"/>
          <w:szCs w:val="28"/>
        </w:rPr>
        <w:t xml:space="preserve">补短板，提高脱贫保障力。紧盯牢基层党建薄弱环节，为脱贫攻坚扫清障碍是重中之重。一是领导能力虚弱化。自村民自治深入人心以来，大家开始重视“自我”，而致使村级党组织领导核心受到挑战，导致党组织影响力有所下降;二是基层基础保障不足。村级组织建设投入匮乏，政策资金配套存在“撒胡椒面”现象，难于捆绑统筹使用，造成硬件建设滞后，如村部建设、党建配套设施、远程教育等较为落后;三是党员干部的思想教育薄弱。一些基层党组织只侧重于送钱送物、硬件建设，搞形式化、规模化，而忽视思想教育常态化、制度化，不能将其内化为党员干部内在的、自觉的精神追求，激发基层干部群众的创造路和积极性。</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第十九篇</w:t>
      </w:r>
    </w:p>
    <w:p>
      <w:pPr>
        <w:ind w:left="0" w:right="0" w:firstLine="560"/>
        <w:spacing w:before="450" w:after="450" w:line="312" w:lineRule="auto"/>
      </w:pPr>
      <w:r>
        <w:rPr>
          <w:rFonts w:ascii="宋体" w:hAnsi="宋体" w:eastAsia="宋体" w:cs="宋体"/>
          <w:color w:val="000"/>
          <w:sz w:val="28"/>
          <w:szCs w:val="28"/>
        </w:rPr>
        <w:t xml:space="preserve">扶贫攻坚，更需要我们党员干部多一些担当，多一些办法，多一些接地气的思路，用换位思量的方法，来解决群众遇到的实际艰难。</w:t>
      </w:r>
    </w:p>
    <w:p>
      <w:pPr>
        <w:ind w:left="0" w:right="0" w:firstLine="560"/>
        <w:spacing w:before="450" w:after="450" w:line="312" w:lineRule="auto"/>
      </w:pPr>
      <w:r>
        <w:rPr>
          <w:rFonts w:ascii="宋体" w:hAnsi="宋体" w:eastAsia="宋体" w:cs="宋体"/>
          <w:color w:val="000"/>
          <w:sz w:val="28"/>
          <w:szCs w:val="28"/>
        </w:rPr>
        <w:t xml:space="preserve">一 走访艰难户方面</w:t>
      </w:r>
    </w:p>
    <w:p>
      <w:pPr>
        <w:ind w:left="0" w:right="0" w:firstLine="560"/>
        <w:spacing w:before="450" w:after="450" w:line="312" w:lineRule="auto"/>
      </w:pPr>
      <w:r>
        <w:rPr>
          <w:rFonts w:ascii="宋体" w:hAnsi="宋体" w:eastAsia="宋体" w:cs="宋体"/>
          <w:color w:val="000"/>
          <w:sz w:val="28"/>
          <w:szCs w:val="28"/>
        </w:rPr>
        <w:t xml:space="preserve">要带着细心去走访，做到有 的放矢。走访户前，要认真了 解全村的基本情景以及走访的群众类型(五保，低保，扶贫户，劳动力情景等)。群众对政策的知晓了 解情景。</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要带着诚心去走访，做到将心比心。在走访过程中，尽可能地到群众家中看一看，听一听，采纳拉家常的方式，以请教的语气，重点了 解群众家庭生产，生活中存在的问题，对群众要实话实说。对于有 些群众当面不 情愿说的话，可留下公示的电话，期望能听到他们的真实声音和期盼。在走访过程中，看到部分群众生活相当艰苦，异常是一些因病残导致家庭贫困的现实(群众年老 身边无人照料 房屋破旧 生活贫苦)，要在走访时一一进行了 解记录。</w:t>
      </w:r>
    </w:p>
    <w:p>
      <w:pPr>
        <w:ind w:left="0" w:right="0" w:firstLine="560"/>
        <w:spacing w:before="450" w:after="450" w:line="312" w:lineRule="auto"/>
      </w:pPr>
      <w:r>
        <w:rPr>
          <w:rFonts w:ascii="宋体" w:hAnsi="宋体" w:eastAsia="宋体" w:cs="宋体"/>
          <w:color w:val="000"/>
          <w:sz w:val="28"/>
          <w:szCs w:val="28"/>
        </w:rPr>
        <w:t xml:space="preserve">要调整好心态。在走访艰难群众时候，要将群众当自我的亲人，朋友，以诚相待。要改变工作作风。在处理艰难群众问题时候，要结合有 关政策的基础下，要有 耐心，动之以情，晓之以理，一遍不 行，要讲两遍，三遍。一次不 在家，就走两次，三次，来调处解决问题。走访群众时，很多群众都进取配合，他们对我们的工作都十分理解和支持，又是倒茶，又是拿凳子让坐。感激群众对我们工作的理解和配合，今后应认真将工作做好。也许有 时候走访了 不 必须能解决什么问题，但我们来了 。经常走访是拉近群众的距离，打好群众基础，无形中为社会和谐稳定作出贡献。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 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在工作中要勤于思量，充分钻研实际情景，因地制宜，合理进行调整。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1.持之以恒开展帮扶。精准扶贫是一长期系统工程，需要长期的努力。应根据实际，制定长期计划，赋予扶贫对象长期 持续跟踪的帮忙。</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2.结合被帮扶对象的实际特点开展帮扶。在帮扶对象中，因病致贫，因贫返病现象相当普遍。应立足实际，创新帮扶措施，增强其脱贫本事，使之早日脱贫致富。</w:t>
      </w:r>
    </w:p>
    <w:p>
      <w:pPr>
        <w:ind w:left="0" w:right="0" w:firstLine="560"/>
        <w:spacing w:before="450" w:after="450" w:line="312" w:lineRule="auto"/>
      </w:pPr>
      <w:r>
        <w:rPr>
          <w:rFonts w:ascii="宋体" w:hAnsi="宋体" w:eastAsia="宋体" w:cs="宋体"/>
          <w:color w:val="000"/>
          <w:sz w:val="28"/>
          <w:szCs w:val="28"/>
        </w:rPr>
        <w:t xml:space="preserve">3.加强与村 镇 县沟通联系，赋予艰难群众创新适宜的就业机会，致富途径，使其增强造血本事。进一步采取措施，克服艰难，切实解决其生产 生活中的艰难，力求从根本上改善艰难群众的生活水平。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 多，根据了 解，大部分年轻人都在外面打工(做杂活)，老人一般在家里都以种田为主，而一般留守在家的老人都是年老体弱，无经济来源，很多老人都有 认为自我给家庭带来负担。在走访时除了 要多体谅他们的心境之外，还要多激励他们要树立信心 振奋精神 自力更生 争取早日脱贫。</w:t>
      </w:r>
    </w:p>
    <w:p>
      <w:pPr>
        <w:ind w:left="0" w:right="0" w:firstLine="560"/>
        <w:spacing w:before="450" w:after="450" w:line="312" w:lineRule="auto"/>
      </w:pPr>
      <w:r>
        <w:rPr>
          <w:rFonts w:ascii="宋体" w:hAnsi="宋体" w:eastAsia="宋体" w:cs="宋体"/>
          <w:color w:val="000"/>
          <w:sz w:val="28"/>
          <w:szCs w:val="28"/>
        </w:rPr>
        <w:t xml:space="preserve">我相信，任何艰难都是暂时的，虽然此刻经济生活条件较差，但大家首先要有 脱贫致富的勇气和决心，要认真 学习致富技能，拓宽增收渠道，提高家庭收入。要相信在党和政府的带领下，经过自我的勤劳双手必须会创新出完美幸福生活。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第二十篇</w:t>
      </w:r>
    </w:p>
    <w:p>
      <w:pPr>
        <w:ind w:left="0" w:right="0" w:firstLine="560"/>
        <w:spacing w:before="450" w:after="450" w:line="312" w:lineRule="auto"/>
      </w:pPr>
      <w:r>
        <w:rPr>
          <w:rFonts w:ascii="宋体" w:hAnsi="宋体" w:eastAsia="宋体" w:cs="宋体"/>
          <w:color w:val="000"/>
          <w:sz w:val="28"/>
          <w:szCs w:val="28"/>
        </w:rPr>
        <w:t xml:space="preserve">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农民必须富，让人们愿意回。乡村若是“梧桐树”，便会引来乡贤游子们这些“金凤凰”，正所谓“家有梧桐树，引来金凤凰”。乡村的振兴发展的对“城归”的引力第一要义就植根于农民生活的富足，C市从产业发展、社会保障、就业创业、社会治安、养老方面解决了农民最为关心最为迫切的问题，为农民生活奠定了坚实的生活保障，方才调动了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第二十一篇</w:t>
      </w:r>
    </w:p>
    <w:p>
      <w:pPr>
        <w:ind w:left="0" w:right="0" w:firstLine="560"/>
        <w:spacing w:before="450" w:after="450" w:line="312" w:lineRule="auto"/>
      </w:pPr>
      <w:r>
        <w:rPr>
          <w:rFonts w:ascii="宋体" w:hAnsi="宋体" w:eastAsia="宋体" w:cs="宋体"/>
          <w:color w:val="000"/>
          <w:sz w:val="28"/>
          <w:szCs w:val="28"/>
        </w:rPr>
        <w:t xml:space="preserve">近年来，乡村振兴精准扶贫等成为中央农村政策的关键词，投身于乡村建设。在我看来，这体现的是新时代青年们的热血赤城与责任担当。任何一个时代，青年都是最具有活力和富有责任担当的群体，青年强则国强，青年富则国富。“青年一代有理想、有本领、有担当，国家就有前途，民族就有希望。”青春如初春，如朝日，如百卉之萌动，如利刃之新发于硎。当代青年正生逢最伟大的时代，该勇担重任，志存高远，积极为国家和民族的发展事业做出新的更大贡献，在奋斗中释放出具有时代价值的青春激情。一代人有一代的责任和担当，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翻看历史，五四运动发端于青年，xxx、鲁迅站在时代的潮头振臂高呼，点起科学真理的火把，照亮了一个时代;战争年代，千百万有志青年、英雄儿郎投身革命，抛头颅洒热血;建国伊始，华罗庚、钱学森等一批青年学者冲破重重阻碍，回归祖国，为国铸重器。而我们，身处于中华民族伟大复兴的关键时刻，应积极投身于乡村建设，学习秦玥飞，学习李忠凯，像280多万驻村干部一样，扎根乡村，奋战在脱贫一线，让青春绽放在祖国最需要的地方，愿得牺牲能壮志，浴血坚持创小康。也许有人认为大城市才有更多的机会，才能实现更好的发展，但在我看来，“事业靠人，业由人兴”，在农村，在基层，有着更广阔天地，更大的舞台。如今，乡村振兴战略全面开局，乡村振兴的嘹亮号角已经吹响，正是有理想、有本领、有眼界的青年人大展拳脚，建功立业的时候。廖俊波为官一方，脚下有泥土，心间有真情，身体力行把党的方针政策落实</w:t>
      </w:r>
    </w:p>
    <w:p>
      <w:pPr>
        <w:ind w:left="0" w:right="0" w:firstLine="560"/>
        <w:spacing w:before="450" w:after="450" w:line="312" w:lineRule="auto"/>
      </w:pPr>
      <w:r>
        <w:rPr>
          <w:rFonts w:ascii="宋体" w:hAnsi="宋体" w:eastAsia="宋体" w:cs="宋体"/>
          <w:color w:val="000"/>
          <w:sz w:val="28"/>
          <w:szCs w:val="28"/>
        </w:rPr>
        <w:t xml:space="preserve">到基层和群众中去;海归学子秦玥飞放弃优渥的工资待遇，回到乡村，带领乡亲们脱贫致富;一批批青年教师支教一乡，为闭塞的乡村带来朗朗读书声;一批批大学生村官回到基层，为乡村振兴带来新鲜血液。与乡亲们一起摸爬滚打，他曾说，在他一生中对他帮助最大的“一是革命老前辈，一是我那陕北的老乡们”。在沃土上施展才华，在基层一线挥洒汗水，投身乡村，大有可为。“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第二十二篇</w:t>
      </w:r>
    </w:p>
    <w:p>
      <w:pPr>
        <w:ind w:left="0" w:right="0" w:firstLine="560"/>
        <w:spacing w:before="450" w:after="450" w:line="312" w:lineRule="auto"/>
      </w:pPr>
      <w:r>
        <w:rPr>
          <w:rFonts w:ascii="宋体" w:hAnsi="宋体" w:eastAsia="宋体" w:cs="宋体"/>
          <w:color w:val="000"/>
          <w:sz w:val="28"/>
          <w:szCs w:val="28"/>
        </w:rPr>
        <w:t xml:space="preserve">xxxxxx作十九大报告，其中提到“实施乡村振兴战略”。实施乡村振兴战略，为今后我国乡村发展指明了方向和道路，是农民共享国家发展成果的重要体现，是党对“三农”问题的重视和关心，体现了党坚持为人民服务，坚持群众路线。党的十九大报告提出实施乡村振兴战略，坚持农业、农村优先发展，加快推进农业、农村现代化，为我们指明了新时代乡村发展的方向和目标。当前，农牧民仍然是牧区的主体人群，而乡村又是我们发展中最大的短板、难点和差距所在，基础设施滞后、生产生活条件差、公共服务和社会治理水平低等问题仍然非常突出。我们要全面准确把握十九大报告提出的“产业兴旺、生态宜居、乡风文明、治理有效、生活富裕”的总要求，因地制宜做好振兴乡村的各项工作。</w:t>
      </w:r>
    </w:p>
    <w:p>
      <w:pPr>
        <w:ind w:left="0" w:right="0" w:firstLine="560"/>
        <w:spacing w:before="450" w:after="450" w:line="312" w:lineRule="auto"/>
      </w:pPr>
      <w:r>
        <w:rPr>
          <w:rFonts w:ascii="宋体" w:hAnsi="宋体" w:eastAsia="宋体" w:cs="宋体"/>
          <w:color w:val="000"/>
          <w:sz w:val="28"/>
          <w:szCs w:val="28"/>
        </w:rPr>
        <w:t xml:space="preserve">一是实现现代农业产业化。目前，我国农业发展方式仍比较粗放，传统农业基本还是靠天吃饭。要改变这种现状，就必须发展现代农业产业，走现代农业产业化之路。一方面，要改变传统的小农经济生产模式，实现农业生产过程的机械化，提高农业生产效率。另一方面，还要把先进的科学技术广泛应用于农业，不断完善农业的基础科研、应用科研及推广体系，不断提高科技对增产的贡献率，从而提高农业产品产量、质量，降低生产成本，实现生产技术科学化。</w:t>
      </w:r>
    </w:p>
    <w:p>
      <w:pPr>
        <w:ind w:left="0" w:right="0" w:firstLine="560"/>
        <w:spacing w:before="450" w:after="450" w:line="312" w:lineRule="auto"/>
      </w:pPr>
      <w:r>
        <w:rPr>
          <w:rFonts w:ascii="宋体" w:hAnsi="宋体" w:eastAsia="宋体" w:cs="宋体"/>
          <w:color w:val="000"/>
          <w:sz w:val="28"/>
          <w:szCs w:val="28"/>
        </w:rPr>
        <w:t xml:space="preserve">二是聚焦精准扶贫，加快提高农牧民收入水平。目前，扶贫工作在资金投入和政策支持下取得了长足进展，对多数贫困村和贫困户来说，实现退出问题不大，下一步主要是党委和政府要发挥好教育、宣传、引导、组织、带领、支持群众的作用，让贫困群众实现稳定脱贫。提高农民自主脱贫的主动性和积极性。坚持“扶贫先扶志”理念，提振贫困群众精气神，加强政策宣传，搞好解惑释疑，通过参观成功典型等形式，帮助他们更新观念、开阔视野，树立信心。改进帮扶方法，探索在产业扶贫上尽量让贫困户分担点成本的做法，通过有效参与和投入，提高贫困户发展的积极性和责任心。完善政策设计，在政策支持上适当引入竞争性机制，通过“早干多支持，晚干少支持”的政策安排，激励贫困群众不等不靠，积极主动地干起来。</w:t>
      </w:r>
    </w:p>
    <w:p>
      <w:pPr>
        <w:ind w:left="0" w:right="0" w:firstLine="560"/>
        <w:spacing w:before="450" w:after="450" w:line="312" w:lineRule="auto"/>
      </w:pPr>
      <w:r>
        <w:rPr>
          <w:rFonts w:ascii="宋体" w:hAnsi="宋体" w:eastAsia="宋体" w:cs="宋体"/>
          <w:color w:val="000"/>
          <w:sz w:val="28"/>
          <w:szCs w:val="28"/>
        </w:rPr>
        <w:t xml:space="preserve">xxxxxx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第二十三篇</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第二十四篇</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第二十五篇</w:t>
      </w:r>
    </w:p>
    <w:p>
      <w:pPr>
        <w:ind w:left="0" w:right="0" w:firstLine="560"/>
        <w:spacing w:before="450" w:after="450" w:line="312" w:lineRule="auto"/>
      </w:pPr>
      <w:r>
        <w:rPr>
          <w:rFonts w:ascii="宋体" w:hAnsi="宋体" w:eastAsia="宋体" w:cs="宋体"/>
          <w:color w:val="000"/>
          <w:sz w:val="28"/>
          <w:szCs w:val="28"/>
        </w:rPr>
        <w:t xml:space="preserve">一是管全面。乡村振兴是以农村经济发展为基础，包括农村文化、治理、民生、生态等在内的乡村发展水平的整体性提升，是乡村全面的振兴。以往的中央一号文件讲农业问题、讲农村经济发展讲得比较多，今年的文件按照党的十九大提出的关于乡村振兴的20个字5个方面的总要求，对统筹推进农村经济建设、政治建设、文化建设、社会建设、生态文明建设和党的建设，都作出了全面部署。</w:t>
      </w:r>
    </w:p>
    <w:p>
      <w:pPr>
        <w:ind w:left="0" w:right="0" w:firstLine="560"/>
        <w:spacing w:before="450" w:after="450" w:line="312" w:lineRule="auto"/>
      </w:pPr>
      <w:r>
        <w:rPr>
          <w:rFonts w:ascii="宋体" w:hAnsi="宋体" w:eastAsia="宋体" w:cs="宋体"/>
          <w:color w:val="000"/>
          <w:sz w:val="28"/>
          <w:szCs w:val="28"/>
        </w:rPr>
        <w:t xml:space="preserve">二是管长远。乡村振兴是党和国家的大战略，是一项长期的历史性任务。__年中央一号文件按照党的十九大提出的决胜全面建成小康社会、分两个阶段实现第二个百年奋斗目标的战略安排，按照“远粗近细”的原则，对实施乡村振兴战略的三个阶段性目标任务作了部署。分别是，到__年，乡村振兴取得重要进展，制度框架和政策体系基本形成;到2024年，乡村振兴取得决定性进展，农业农村现代化基本实现;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可以看出我国对于农业发展的重视与用心，两个重要特点指明了未来发展方向与目标。</w:t>
      </w:r>
    </w:p>
    <w:p>
      <w:pPr>
        <w:ind w:left="0" w:right="0" w:firstLine="560"/>
        <w:spacing w:before="450" w:after="450" w:line="312" w:lineRule="auto"/>
      </w:pPr>
      <w:r>
        <w:rPr>
          <w:rFonts w:ascii="宋体" w:hAnsi="宋体" w:eastAsia="宋体" w:cs="宋体"/>
          <w:color w:val="000"/>
          <w:sz w:val="28"/>
          <w:szCs w:val="28"/>
        </w:rPr>
        <w:t xml:space="preserve">实施乡村振兴战略的总要求是产业兴旺、生态宜居、乡风文明、治理有效、生活富裕。这五句话是一个有机整体，是不可分割的，应注重协同性、关联性、整体性，不能顾此失彼、只抓其一不顾其他。</w:t>
      </w:r>
    </w:p>
    <w:p>
      <w:pPr>
        <w:ind w:left="0" w:right="0" w:firstLine="560"/>
        <w:spacing w:before="450" w:after="450" w:line="312" w:lineRule="auto"/>
      </w:pPr>
      <w:r>
        <w:rPr>
          <w:rFonts w:ascii="宋体" w:hAnsi="宋体" w:eastAsia="宋体" w:cs="宋体"/>
          <w:color w:val="000"/>
          <w:sz w:val="28"/>
          <w:szCs w:val="28"/>
        </w:rPr>
        <w:t xml:space="preserve">如何才能贯彻落实乡村振兴战略：</w:t>
      </w:r>
    </w:p>
    <w:p>
      <w:pPr>
        <w:ind w:left="0" w:right="0" w:firstLine="560"/>
        <w:spacing w:before="450" w:after="450" w:line="312" w:lineRule="auto"/>
      </w:pPr>
      <w:r>
        <w:rPr>
          <w:rFonts w:ascii="宋体" w:hAnsi="宋体" w:eastAsia="宋体" w:cs="宋体"/>
          <w:color w:val="000"/>
          <w:sz w:val="28"/>
          <w:szCs w:val="28"/>
        </w:rPr>
        <w:t xml:space="preserve">第一，产业兴旺是重点。产业发展是激发乡村活力的基础所在。乡村振兴，不仅要农业兴，更要百业旺。五谷丰登、六畜兴旺、三产深度融合，是乡村振兴的重要标志;</w:t>
      </w:r>
    </w:p>
    <w:p>
      <w:pPr>
        <w:ind w:left="0" w:right="0" w:firstLine="560"/>
        <w:spacing w:before="450" w:after="450" w:line="312" w:lineRule="auto"/>
      </w:pPr>
      <w:r>
        <w:rPr>
          <w:rFonts w:ascii="宋体" w:hAnsi="宋体" w:eastAsia="宋体" w:cs="宋体"/>
          <w:color w:val="000"/>
          <w:sz w:val="28"/>
          <w:szCs w:val="28"/>
        </w:rPr>
        <w:t xml:space="preserve">第二，生态宜居是关键。良好生态环境是农村最大优势和宝贵财富。美丽中国，要靠美丽乡村打底色;</w:t>
      </w:r>
    </w:p>
    <w:p>
      <w:pPr>
        <w:ind w:left="0" w:right="0" w:firstLine="560"/>
        <w:spacing w:before="450" w:after="450" w:line="312" w:lineRule="auto"/>
      </w:pPr>
      <w:r>
        <w:rPr>
          <w:rFonts w:ascii="宋体" w:hAnsi="宋体" w:eastAsia="宋体" w:cs="宋体"/>
          <w:color w:val="000"/>
          <w:sz w:val="28"/>
          <w:szCs w:val="28"/>
        </w:rPr>
        <w:t xml:space="preserve">第三，乡风文明是保障。伴随着城市化快速推进和城市文明的扩张，传统乡村文化被忽视、被破坏、被取代的情况相当严重，一些地方乡村传统生活形态、社会关系日趋淡泊，乡村文化日渐荒芜。振兴乡村，必须坚持物质文明和精神文明一起抓，既要“富口袋”，也要“富脑袋”;第四，治理有效是基础。乡村治理是国家治理的基石，必须把夯实基层基础作为固本之策;第五，生活富裕是根本。乡村振兴的出发点和落脚点，是为了让亿万农民生活得更美好。</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第二十六篇</w:t>
      </w:r>
    </w:p>
    <w:p>
      <w:pPr>
        <w:ind w:left="0" w:right="0" w:firstLine="560"/>
        <w:spacing w:before="450" w:after="450" w:line="312" w:lineRule="auto"/>
      </w:pPr>
      <w:r>
        <w:rPr>
          <w:rFonts w:ascii="宋体" w:hAnsi="宋体" w:eastAsia="宋体" w:cs="宋体"/>
          <w:color w:val="000"/>
          <w:sz w:val="28"/>
          <w:szCs w:val="28"/>
        </w:rPr>
        <w:t xml:space="preserve">随着“乡村振兴”战略的提出和稳步实施，乡村发展被摆放到了一个更高的高度，乡村振兴成就美丽中国。作为新时代的青年，我们应该承担起振兴乡村的重担，助力伟大复兴中国梦的实现。</w:t>
      </w:r>
    </w:p>
    <w:p>
      <w:pPr>
        <w:ind w:left="0" w:right="0" w:firstLine="560"/>
        <w:spacing w:before="450" w:after="450" w:line="312" w:lineRule="auto"/>
      </w:pPr>
      <w:r>
        <w:rPr>
          <w:rFonts w:ascii="宋体" w:hAnsi="宋体" w:eastAsia="宋体" w:cs="宋体"/>
          <w:color w:val="000"/>
          <w:sz w:val="28"/>
          <w:szCs w:val="28"/>
        </w:rPr>
        <w:t xml:space="preserve">实施乡村振兴战略，是解决新时代社会主要矛盾、实现“两个一百年”的奋斗目标的必然要求，具有重大现实意义和深远历史意义。农业强不强、农村美不美、农民富不富，决定着全面小康社会的成色和社会主义现代化的质量。“中国，从根本上说，是乡土性的”，一个个兼有文化底蕴和现代文明的美丽乡村才会展现一个最为真实的立体中国。由此看来，乡村兴则国家兴，乡村衰则国家衰。要让中国屹立于世界，乡村振兴刻不容缓。乡村振兴战略是时代的召唤，是建设中国特色社会主义的必然选择。</w:t>
      </w:r>
    </w:p>
    <w:p>
      <w:pPr>
        <w:ind w:left="0" w:right="0" w:firstLine="560"/>
        <w:spacing w:before="450" w:after="450" w:line="312" w:lineRule="auto"/>
      </w:pPr>
      <w:r>
        <w:rPr>
          <w:rFonts w:ascii="宋体" w:hAnsi="宋体" w:eastAsia="宋体" w:cs="宋体"/>
          <w:color w:val="000"/>
          <w:sz w:val="28"/>
          <w:szCs w:val="28"/>
        </w:rPr>
        <w:t xml:space="preserve">乡村振兴，关键在人。在这样一个大发展、大繁荣的时代，广大青年应有大作为，大抱负，自觉主动肩负起乡村振兴的重任。领袖曾多次寄语广大青年：“到基层去，到祖国最需要的地方去，扎根人民，奉献国家。”为响应领袖的号召，我国涌现出一批为乡村建设做贡献的积极分子——最美村官秦玥飞放弃了在美国工作的机会，毅然回乡改善村民生活;“骑手”女司机严克美辞去上海工作，在崇山峻岭中骑出一番天地，为乡村振兴献上自己的一份力。</w:t>
      </w:r>
    </w:p>
    <w:p>
      <w:pPr>
        <w:ind w:left="0" w:right="0" w:firstLine="560"/>
        <w:spacing w:before="450" w:after="450" w:line="312" w:lineRule="auto"/>
      </w:pPr>
      <w:r>
        <w:rPr>
          <w:rFonts w:ascii="宋体" w:hAnsi="宋体" w:eastAsia="宋体" w:cs="宋体"/>
          <w:color w:val="000"/>
          <w:sz w:val="28"/>
          <w:szCs w:val="28"/>
        </w:rPr>
        <w:t xml:space="preserve">当“青年”遇上“乡村振兴”，可以绕道走，也可以迎难而上。后者的选择让理想有了钙，灵魂有了根，技能有了平台。青年投身大众创业、万众创新的热潮，把理想种到土地上，是最正确的报效祖国的方式。青年强则国家强，身处“两个一百年”奋斗目标的历史交汇期，我们应把人生梦想汇入时代潮流，让蓬勃青春与家国共振，我们应参与乡村建设，为祖国发展无私奉献。</w:t>
      </w:r>
    </w:p>
    <w:p>
      <w:pPr>
        <w:ind w:left="0" w:right="0" w:firstLine="560"/>
        <w:spacing w:before="450" w:after="450" w:line="312" w:lineRule="auto"/>
      </w:pPr>
      <w:r>
        <w:rPr>
          <w:rFonts w:ascii="宋体" w:hAnsi="宋体" w:eastAsia="宋体" w:cs="宋体"/>
          <w:color w:val="000"/>
          <w:sz w:val="28"/>
          <w:szCs w:val="28"/>
        </w:rPr>
        <w:t xml:space="preserve">农业乡村如今是大有作为的广阔天地。越来越多的青年志愿者上山下乡，20_年更有280万驻村干部奋战在脱贫一线。参与乡村建设是青年锤炼坚强意志的过程，是回报祖国的重要途径，也是我们建功立业的最好舞台。我们应把个人理想与国家前途命运紧密联系在一起，在中国特色社会主义实践中放飞青春梦、实现中国梦。</w:t>
      </w:r>
    </w:p>
    <w:p>
      <w:pPr>
        <w:ind w:left="0" w:right="0" w:firstLine="560"/>
        <w:spacing w:before="450" w:after="450" w:line="312" w:lineRule="auto"/>
      </w:pPr>
      <w:r>
        <w:rPr>
          <w:rFonts w:ascii="宋体" w:hAnsi="宋体" w:eastAsia="宋体" w:cs="宋体"/>
          <w:color w:val="000"/>
          <w:sz w:val="28"/>
          <w:szCs w:val="28"/>
        </w:rPr>
        <w:t xml:space="preserve">新时代乡村振兴的战鼓已经擂响，乡村振兴、建设美丽中国绝不是一句空口号。作为新时代的青年，我们应肩负起新时代的历史担当，切实为振兴乡村、建设社会主义现代化强国做出自己的贡献。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第二十七篇</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第二十八篇</w:t>
      </w:r>
    </w:p>
    <w:p>
      <w:pPr>
        <w:ind w:left="0" w:right="0" w:firstLine="560"/>
        <w:spacing w:before="450" w:after="450" w:line="312" w:lineRule="auto"/>
      </w:pPr>
      <w:r>
        <w:rPr>
          <w:rFonts w:ascii="宋体" w:hAnsi="宋体" w:eastAsia="宋体" w:cs="宋体"/>
          <w:color w:val="000"/>
          <w:sz w:val="28"/>
          <w:szCs w:val="28"/>
        </w:rPr>
        <w:t xml:space="preserve">站在时代的潮头振臂高呼，点起科学真理的火把，照亮了一个时代;战争年代，千百万有志青年、英雄儿郎投身革命，在_、xxx的带领下，抛头颅洒热血;建国伊始，华罗庚、钱学森等一批青年学者冲破重重阻碍，回归祖国，为国铸重器。而我们，身处于中华民族伟大复兴的关键时刻，应积极投身于乡村建设，学习秦玥飞，学习李忠凯，像280多万驻村干部一样，扎根乡村，奋战在脱贫一线，让青春绽放在祖国最需要的地方，愿得牺牲能壮志，浴血坚持创小康。也许有人认为大城市才有更多的机会，才能实现更好的发展，但在我看来，“事业靠人，业由人兴”，在农村，在基层，有着更广阔天地，更大的舞台。</w:t>
      </w:r>
    </w:p>
    <w:p>
      <w:pPr>
        <w:ind w:left="0" w:right="0" w:firstLine="560"/>
        <w:spacing w:before="450" w:after="450" w:line="312" w:lineRule="auto"/>
      </w:pPr>
      <w:r>
        <w:rPr>
          <w:rFonts w:ascii="宋体" w:hAnsi="宋体" w:eastAsia="宋体" w:cs="宋体"/>
          <w:color w:val="000"/>
          <w:sz w:val="28"/>
          <w:szCs w:val="28"/>
        </w:rPr>
        <w:t xml:space="preserve">如今，乡村振兴战略全面开局，乡村振兴的嘹亮号角已经吹响，正是有理想、有本领、有眼界的青年人大展拳脚，建功立业的时候。廖俊波为官一方，脚下有泥土，心间有真情，身体力行把党的方针政策落实到基层和群众中去;海归学子秦玥飞放弃优渥的工资待遇，回到乡村，带领乡亲们脱贫致富;一批批青年教师支教一乡，为闭塞的乡村带来朗朗读书声;一批批大学生村官回到基层，为乡村振兴带来新鲜血液。_16岁到乡村插队，与乡亲们一起摸爬滚打，他曾说，在他一生中对他帮助最大的“一是革命老前辈，一是我那陕北的老乡们”。在沃土上施展才华，在基层一线挥洒汗水，投身乡村，大有可为。“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第二十九篇</w:t>
      </w:r>
    </w:p>
    <w:p>
      <w:pPr>
        <w:ind w:left="0" w:right="0" w:firstLine="560"/>
        <w:spacing w:before="450" w:after="450" w:line="312" w:lineRule="auto"/>
      </w:pPr>
      <w:r>
        <w:rPr>
          <w:rFonts w:ascii="宋体" w:hAnsi="宋体" w:eastAsia="宋体" w:cs="宋体"/>
          <w:color w:val="000"/>
          <w:sz w:val="28"/>
          <w:szCs w:val="28"/>
        </w:rPr>
        <w:t xml:space="preserve">“脱贫目标已经基本实现，乡村振兴任重道远，花茂村还有许多功课要做。”彭龙芬表示，下一步将继续做优做强乡村旅游、特色文化产业和现代高效农业，努力将花茂村打造成致富田园、乡愁故园、兴业乐园。</w:t>
      </w:r>
    </w:p>
    <w:p>
      <w:pPr>
        <w:ind w:left="0" w:right="0" w:firstLine="560"/>
        <w:spacing w:before="450" w:after="450" w:line="312" w:lineRule="auto"/>
      </w:pPr>
      <w:r>
        <w:rPr>
          <w:rFonts w:ascii="宋体" w:hAnsi="宋体" w:eastAsia="宋体" w:cs="宋体"/>
          <w:color w:val="000"/>
          <w:sz w:val="28"/>
          <w:szCs w:val="28"/>
        </w:rPr>
        <w:t xml:space="preserve">“小康不小康，关键看老乡”。已经迈进了20_年，脱贫目标已经基本实现。“乡村振兴”关系到人民群众的切身利益，必须予以重视。不能懈怠，集中力量，努力改变农村落后面貌，缩短农村与城市之间的贫富差距，改善农村相对比较落后的经济。提高农村基础设施建设水平。</w:t>
      </w:r>
    </w:p>
    <w:p>
      <w:pPr>
        <w:ind w:left="0" w:right="0" w:firstLine="560"/>
        <w:spacing w:before="450" w:after="450" w:line="312" w:lineRule="auto"/>
      </w:pPr>
      <w:r>
        <w:rPr>
          <w:rFonts w:ascii="宋体" w:hAnsi="宋体" w:eastAsia="宋体" w:cs="宋体"/>
          <w:color w:val="000"/>
          <w:sz w:val="28"/>
          <w:szCs w:val="28"/>
        </w:rPr>
        <w:t xml:space="preserve">“乡村振兴”首先要发展经济。但是发展经济同时，更要重视环保工作。发展可持续性产业链条。做好生态保护工作，在农村，要做好生活垃圾、厨余垃圾处理工作。垃圾分类处理。可回收垃圾进行回收，进行二次利用，不可回收垃圾如果皮、剩饭等容易分解的垃圾进行掩埋，让其分解发酵之后，可以当做肥料，如作为花肥等。</w:t>
      </w:r>
    </w:p>
    <w:p>
      <w:pPr>
        <w:ind w:left="0" w:right="0" w:firstLine="560"/>
        <w:spacing w:before="450" w:after="450" w:line="312" w:lineRule="auto"/>
      </w:pPr>
      <w:r>
        <w:rPr>
          <w:rFonts w:ascii="宋体" w:hAnsi="宋体" w:eastAsia="宋体" w:cs="宋体"/>
          <w:color w:val="000"/>
          <w:sz w:val="28"/>
          <w:szCs w:val="28"/>
        </w:rPr>
        <w:t xml:space="preserve">“乡村振兴”要重视农村精神风貌建设，移风易俗、促进精神文明建设。定期开展意识形态教育，增强乡村文明建设。例如举办文艺演出活动、跳广场舞等。这样既能达到锻炼身体的目的，又能丰富农村精神文化业余生活。一举两得，值得推行，值得借鉴，值得发扬。</w:t>
      </w:r>
    </w:p>
    <w:p>
      <w:pPr>
        <w:ind w:left="0" w:right="0" w:firstLine="560"/>
        <w:spacing w:before="450" w:after="450" w:line="312" w:lineRule="auto"/>
      </w:pPr>
      <w:r>
        <w:rPr>
          <w:rFonts w:ascii="宋体" w:hAnsi="宋体" w:eastAsia="宋体" w:cs="宋体"/>
          <w:color w:val="000"/>
          <w:sz w:val="28"/>
          <w:szCs w:val="28"/>
        </w:rPr>
        <w:t xml:space="preserve">“乡村振兴”要发展好特色乡村旅游产业，我们都知道第三产业，既服务业，利润高，成本低，经济效益好。因此要想改变产业结构，就应该向第三产业，服务业靠拢，发展乡村旅游经济，一方面可以带动当地经济发展，另一方面，向外界宣传本土特色景观、手工艺品。是传统文化遗产及非物质文化遗产得到传承和保护。保持乡村原风原貌，增强人们文化自信，促进乡村振兴，使百姓安居乐业，人民幸福安康，国家繁荣富强。</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第三十篇</w:t>
      </w:r>
    </w:p>
    <w:p>
      <w:pPr>
        <w:ind w:left="0" w:right="0" w:firstLine="560"/>
        <w:spacing w:before="450" w:after="450" w:line="312" w:lineRule="auto"/>
      </w:pPr>
      <w:r>
        <w:rPr>
          <w:rFonts w:ascii="宋体" w:hAnsi="宋体" w:eastAsia="宋体" w:cs="宋体"/>
          <w:color w:val="000"/>
          <w:sz w:val="28"/>
          <w:szCs w:val="28"/>
        </w:rPr>
        <w:t xml:space="preserve">“其作始也简，其将毕也必巨。”近日，xxxxxx在决战决胜脱贫攻坚座谈会上发出克服新冠肺炎疫情影响 凝心聚力打赢脱贫攻坚战 确保全面建成小康社会的最新号令。</w:t>
      </w:r>
    </w:p>
    <w:p>
      <w:pPr>
        <w:ind w:left="0" w:right="0" w:firstLine="560"/>
        <w:spacing w:before="450" w:after="450" w:line="312" w:lineRule="auto"/>
      </w:pPr>
      <w:r>
        <w:rPr>
          <w:rFonts w:ascii="宋体" w:hAnsi="宋体" w:eastAsia="宋体" w:cs="宋体"/>
          <w:color w:val="000"/>
          <w:sz w:val="28"/>
          <w:szCs w:val="28"/>
        </w:rPr>
        <w:t xml:space="preserve">以初心立信心，任尔东西南北风。疫情狂风骤雨的时候，党和国家迎难而上，各级党组织和广大党员挺身而出，一个个红色堡垒固若金汤 一面面党旗高高飘扬。在全面建成小康社会的决胜之年，疫情这场“大考”，我们答得坚韧且坚定。没有 什么能阻止中国行稳致远 继续前行的脚步，到20_年度全面建成小康社会，是我们党向人民 历史作出的庄重承诺。誓言铮铮，初心不 改。正因为今年只剩下300天，对打赢脱贫攻坚战，我们绝对不 松劲 不 懈怠 不 停顿，那些“贫中之贫 困中之困”的硬骨头，定要举全国之力 全国之智，战旗猎猎，不 胜不 还。</w:t>
      </w:r>
    </w:p>
    <w:p>
      <w:pPr>
        <w:ind w:left="0" w:right="0" w:firstLine="560"/>
        <w:spacing w:before="450" w:after="450" w:line="312" w:lineRule="auto"/>
      </w:pPr>
      <w:r>
        <w:rPr>
          <w:rFonts w:ascii="宋体" w:hAnsi="宋体" w:eastAsia="宋体" w:cs="宋体"/>
          <w:color w:val="000"/>
          <w:sz w:val="28"/>
          <w:szCs w:val="28"/>
        </w:rPr>
        <w:t xml:space="preserve">以磨砺炼韧劲，放使干霄战风雨。“入芝兰之室，久而不 闻其香。”温室虽好，只能生长娇花;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 沉静的成熟表情;一份份来自火线的入党申请，带着“红”的热烈和“绿”的时代青春。疫情防控中，贫困地区基层干部更展现出较强的战斗力，他们日常是“扶贫队”，拉起来就是战疫队。他们既在疫情防控中稳定民心，保障群众生活;又在疫情防控形势积极向好变化时，响应号召，抓住时间节点和工作重点，关注劳动力外出务工 扶贫产品销售 帮扶工作等最易产生问题和艰难的工作上想办法 找出路。</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第三十一篇</w:t>
      </w:r>
    </w:p>
    <w:p>
      <w:pPr>
        <w:ind w:left="0" w:right="0" w:firstLine="560"/>
        <w:spacing w:before="450" w:after="450" w:line="312" w:lineRule="auto"/>
      </w:pPr>
      <w:r>
        <w:rPr>
          <w:rFonts w:ascii="宋体" w:hAnsi="宋体" w:eastAsia="宋体" w:cs="宋体"/>
          <w:color w:val="000"/>
          <w:sz w:val="28"/>
          <w:szCs w:val="28"/>
        </w:rPr>
        <w:t xml:space="preserve">乡村振兴战略是xxx同志在党的十九大报告中提出的新战略。__年 1 月 2日，xxx公布了 20__ 年中央一号文件《xxx中央xxx关于实施乡村振兴战略的意见》，详细阐述整个战略的内涵与实施。我有幸作为培训班的一员，亲历了整个培训过程，感觉受益匪浅、收获颇丰。在课堂上，聆听了学院教授铉玉秋、胡志宏所作的《浙江生态文明治理的“三治”经验》、《党建+生态：红色引领推动绿色发展》的专题辅导，让我对湖州市践行习xxx两山理念、实施乡村振兴、推进乡村治理、走绿色发展之路的做法有了整体的了解和宏观的感受。现场教学，</w:t>
      </w:r>
    </w:p>
    <w:p>
      <w:pPr>
        <w:ind w:left="0" w:right="0" w:firstLine="560"/>
        <w:spacing w:before="450" w:after="450" w:line="312" w:lineRule="auto"/>
      </w:pPr>
      <w:r>
        <w:rPr>
          <w:rFonts w:ascii="宋体" w:hAnsi="宋体" w:eastAsia="宋体" w:cs="宋体"/>
          <w:color w:val="000"/>
          <w:sz w:val="28"/>
          <w:szCs w:val="28"/>
        </w:rPr>
        <w:t xml:space="preserve">先后观摩学习了长兴县水口乡的全域“景区+农家”的乡村旅游发展模式，南浔区和孚镇荻港村以“桑基鱼塘”为特色的传统村落—特色小镇文化旅游开发模式、双林镇向阳村“魅力水乡、美丽宜居示范村”建设模式，“中国白茶第一村”—安吉县溪龙乡黄杜村脱贫致富的路径、“两山理念发源地”—天荒坪镇余村坚持绿色发展的过程、刘家塘村“慢生活”乡村旅游的理念、“田园鲁家”—递铺街道鲁家村“无中生有、创新发展”的过程，德清县阜溪街道五四村发展休闲农业旅游、下渚湖街道二都小镇“防风非遗文化”的开发和莫干山小镇发展郡安里(洋家乐)的做法，吴兴区仁皇街道桥西村“红色拆迁、发展集体经济”的举措，以及南太湖国家级旅游度假区党建引领、实施生态保护、发展旅游产业的成果等等。</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第三十二篇</w:t>
      </w:r>
    </w:p>
    <w:p>
      <w:pPr>
        <w:ind w:left="0" w:right="0" w:firstLine="560"/>
        <w:spacing w:before="450" w:after="450" w:line="312" w:lineRule="auto"/>
      </w:pPr>
      <w:r>
        <w:rPr>
          <w:rFonts w:ascii="宋体" w:hAnsi="宋体" w:eastAsia="宋体" w:cs="宋体"/>
          <w:color w:val="000"/>
          <w:sz w:val="28"/>
          <w:szCs w:val="28"/>
        </w:rPr>
        <w:t xml:space="preserve">近年来，“乡村振兴”“精准扶贫”等成为中央农村政策的关键词，乡村的发展和振兴逐渐成为新的时代热点。作为新时代的青年，我们应当顺应时代潮流，以己之力，振兴乡村。实现乡村振兴需要我们新时代青年作为中坚力量，在乡村振兴的道路上不拘小我成就大我。新时代的青年是时代发展的晴雨表，也是引社会风气之先的社会力量。作为当今时代冉冉升起并在国家政策的领导下逐渐散发光芒的时代新星，我们应肩负起新时代的历史使命和担当。到基层去，到西部去，到祖国最需要的地方去，</w:t>
      </w:r>
    </w:p>
    <w:p>
      <w:pPr>
        <w:ind w:left="0" w:right="0" w:firstLine="560"/>
        <w:spacing w:before="450" w:after="450" w:line="312" w:lineRule="auto"/>
      </w:pPr>
      <w:r>
        <w:rPr>
          <w:rFonts w:ascii="宋体" w:hAnsi="宋体" w:eastAsia="宋体" w:cs="宋体"/>
          <w:color w:val="000"/>
          <w:sz w:val="28"/>
          <w:szCs w:val="28"/>
        </w:rPr>
        <w:t xml:space="preserve">前辈们在祖国最需要的地方所留下的印记，并向之学习致敬，是新时代青年在乡村振兴道路上的精神寄托与支柱。越来越多大学生返乡创业，青年志愿者上山下乡服务乡亲，20_年有280多万驻村干部、第一书记奋战在脱贫一线;在这里不得不提到苦干实干的人民好公仆廖俊波同志，他念念为民，与人民群众走得最近，将言语落实在振兴乡村的实际行动上，“脚下有泥土，心间有真情”。前辈们在乡村振兴的道路上</w:t>
      </w:r>
    </w:p>
    <w:p>
      <w:pPr>
        <w:ind w:left="0" w:right="0" w:firstLine="560"/>
        <w:spacing w:before="450" w:after="450" w:line="312" w:lineRule="auto"/>
      </w:pPr>
      <w:r>
        <w:rPr>
          <w:rFonts w:ascii="宋体" w:hAnsi="宋体" w:eastAsia="宋体" w:cs="宋体"/>
          <w:color w:val="000"/>
          <w:sz w:val="28"/>
          <w:szCs w:val="28"/>
        </w:rPr>
        <w:t xml:space="preserve">挥洒下如此之多的汗水孕育着乡村这颗种子，我们新时代青年更应以前人为榜样，用自身的辛勤与努力将这种子培育为参天大树，努力在祖国最需要的地方实现乡村振兴梦，无悔于责任与担当。处于新时代的我们，无论是坚守在国内还是留学于国外，青年们都应心怀祖国，心系人民，将乡村振兴落到实处。</w:t>
      </w:r>
    </w:p>
    <w:p>
      <w:pPr>
        <w:ind w:left="0" w:right="0" w:firstLine="560"/>
        <w:spacing w:before="450" w:after="450" w:line="312" w:lineRule="auto"/>
      </w:pPr>
      <w:r>
        <w:rPr>
          <w:rFonts w:ascii="宋体" w:hAnsi="宋体" w:eastAsia="宋体" w:cs="宋体"/>
          <w:color w:val="000"/>
          <w:sz w:val="28"/>
          <w:szCs w:val="28"/>
        </w:rPr>
        <w:t xml:space="preserve">当今选择出国深造的人逐渐增多，但无论身在何方，只有争取更多的学习机会充盈自己，才能为建设更完善的中国特色社会主义的乡村道路，作出更大贡献。“乡村振兴”是国家实现精准扶贫、全面建成小康社会和社会主义强国的首要任务，具有深远的历史意义。我们应当响应时代的召唤，运用自身的满腹学识，循序渐进地让乡村变得兴、富、强，使亿万的基层农民的生活水平得到提高，拥有更多实实在在的获得感、幸福感、安全感。真正实现中华民族伟大复兴的中国梦。乡村振兴需要我们新时代青年到祖国最需要的地方去挥洒汗水，并在实现乡村振兴之梦的道路上脚踏实地，矢志不渝地稳步前行，尽己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2025-08-05T22:22:42+08:00</dcterms:created>
  <dcterms:modified xsi:type="dcterms:W3CDTF">2025-08-05T22:22:42+08:00</dcterms:modified>
</cp:coreProperties>
</file>

<file path=docProps/custom.xml><?xml version="1.0" encoding="utf-8"?>
<Properties xmlns="http://schemas.openxmlformats.org/officeDocument/2006/custom-properties" xmlns:vt="http://schemas.openxmlformats.org/officeDocument/2006/docPropsVTypes"/>
</file>