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电话客服论文范文大全优选9篇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电话客服论文范文大全 第一篇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第一篇</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第二篇</w:t>
      </w:r>
    </w:p>
    <w:p>
      <w:pPr>
        <w:ind w:left="0" w:right="0" w:firstLine="560"/>
        <w:spacing w:before="450" w:after="450" w:line="312" w:lineRule="auto"/>
      </w:pPr>
      <w:r>
        <w:rPr>
          <w:rFonts w:ascii="宋体" w:hAnsi="宋体" w:eastAsia="宋体" w:cs="宋体"/>
          <w:color w:val="000"/>
          <w:sz w:val="28"/>
          <w:szCs w:val="28"/>
        </w:rPr>
        <w:t xml:space="preserve">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1.恪尽职守，认真完成本职工作</w:t>
      </w:r>
    </w:p>
    <w:p>
      <w:pPr>
        <w:ind w:left="0" w:right="0" w:firstLine="560"/>
        <w:spacing w:before="450" w:after="450" w:line="312" w:lineRule="auto"/>
      </w:pPr>
      <w:r>
        <w:rPr>
          <w:rFonts w:ascii="宋体" w:hAnsi="宋体" w:eastAsia="宋体" w:cs="宋体"/>
          <w:color w:val="000"/>
          <w:sz w:val="28"/>
          <w:szCs w:val="28"/>
        </w:rPr>
        <w:t xml:space="preserve">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2.稳中求进，提高自身综合素质</w:t>
      </w:r>
    </w:p>
    <w:p>
      <w:pPr>
        <w:ind w:left="0" w:right="0" w:firstLine="560"/>
        <w:spacing w:before="450" w:after="450" w:line="312" w:lineRule="auto"/>
      </w:pPr>
      <w:r>
        <w:rPr>
          <w:rFonts w:ascii="宋体" w:hAnsi="宋体" w:eastAsia="宋体" w:cs="宋体"/>
          <w:color w:val="000"/>
          <w:sz w:val="28"/>
          <w:szCs w:val="28"/>
        </w:rPr>
        <w:t xml:space="preserve">在做好本职工作之余，为了使自己得到更全面的锻炼，我积极参与QC成果发布，并获得省级以及国家级奖项。在“长沙机场夏令营”活动中担任主讲，带领参与活动的二十多位家长孩子参观机场，了解乘机安全知识，得到了一致好评。在信息部组织的“百日劳动竞赛”中，我和团队成员一起获得“最佳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1.巩固业务，细心服务</w:t>
      </w:r>
    </w:p>
    <w:p>
      <w:pPr>
        <w:ind w:left="0" w:right="0" w:firstLine="560"/>
        <w:spacing w:before="450" w:after="450" w:line="312" w:lineRule="auto"/>
      </w:pPr>
      <w:r>
        <w:rPr>
          <w:rFonts w:ascii="宋体" w:hAnsi="宋体" w:eastAsia="宋体" w:cs="宋体"/>
          <w:color w:val="000"/>
          <w:sz w:val="28"/>
          <w:szCs w:val="28"/>
        </w:rPr>
        <w:t xml:space="preserve">温故而知新，将自己已掌握的业务知识系统化，精简优化服务话术，总结自己和其他同事出现过的差错。争取在今后的工作中做到沟通零距离，业务零差错，服务零投诉。</w:t>
      </w:r>
    </w:p>
    <w:p>
      <w:pPr>
        <w:ind w:left="0" w:right="0" w:firstLine="560"/>
        <w:spacing w:before="450" w:after="450" w:line="312" w:lineRule="auto"/>
      </w:pPr>
      <w:r>
        <w:rPr>
          <w:rFonts w:ascii="宋体" w:hAnsi="宋体" w:eastAsia="宋体" w:cs="宋体"/>
          <w:color w:val="000"/>
          <w:sz w:val="28"/>
          <w:szCs w:val="28"/>
        </w:rPr>
        <w:t xml:space="preserve">2.思学结合，提升技能</w:t>
      </w:r>
    </w:p>
    <w:p>
      <w:pPr>
        <w:ind w:left="0" w:right="0" w:firstLine="560"/>
        <w:spacing w:before="450" w:after="450" w:line="312" w:lineRule="auto"/>
      </w:pPr>
      <w:r>
        <w:rPr>
          <w:rFonts w:ascii="宋体" w:hAnsi="宋体" w:eastAsia="宋体" w:cs="宋体"/>
          <w:color w:val="000"/>
          <w:sz w:val="28"/>
          <w:szCs w:val="28"/>
        </w:rPr>
        <w:t xml:space="preserve">从乘机咨询，到投诉受理，再到机票，贵宾服务预定，呼叫中心的业务在不断深化。我意识到热情耐心的服务已经不能满足岗位的需求。新的一年，我将不断加强学习，提升营销意识，掌握营销技巧，积累营销经验以适应新的岗位需求。</w:t>
      </w:r>
    </w:p>
    <w:p>
      <w:pPr>
        <w:ind w:left="0" w:right="0" w:firstLine="560"/>
        <w:spacing w:before="450" w:after="450" w:line="312" w:lineRule="auto"/>
      </w:pPr>
      <w:r>
        <w:rPr>
          <w:rFonts w:ascii="宋体" w:hAnsi="宋体" w:eastAsia="宋体" w:cs="宋体"/>
          <w:color w:val="000"/>
          <w:sz w:val="28"/>
          <w:szCs w:val="28"/>
        </w:rPr>
        <w:t xml:space="preserve">3.培训创新，与时俱进</w:t>
      </w:r>
    </w:p>
    <w:p>
      <w:pPr>
        <w:ind w:left="0" w:right="0" w:firstLine="560"/>
        <w:spacing w:before="450" w:after="450" w:line="312" w:lineRule="auto"/>
      </w:pPr>
      <w:r>
        <w:rPr>
          <w:rFonts w:ascii="宋体" w:hAnsi="宋体" w:eastAsia="宋体" w:cs="宋体"/>
          <w:color w:val="000"/>
          <w:sz w:val="28"/>
          <w:szCs w:val="28"/>
        </w:rPr>
        <w:t xml:space="preserve">培训作为信息传递，技能传递的重要手段对呼叫中心业务的发展起着至关重要的作用。作为讲师，我将从培训制度，培训内容，培训方式等方面创新思路来达到培训预期的效果。</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第三篇</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考验一个人的沟通水平和谈判能力，何如才能做到巧妙的跟客人_，既能保住价格堡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第四篇</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第五篇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第六篇</w:t>
      </w:r>
    </w:p>
    <w:p>
      <w:pPr>
        <w:ind w:left="0" w:right="0" w:firstLine="560"/>
        <w:spacing w:before="450" w:after="450" w:line="312" w:lineRule="auto"/>
      </w:pPr>
      <w:r>
        <w:rPr>
          <w:rFonts w:ascii="宋体" w:hAnsi="宋体" w:eastAsia="宋体" w:cs="宋体"/>
          <w:color w:val="000"/>
          <w:sz w:val="28"/>
          <w:szCs w:val="28"/>
        </w:rPr>
        <w:t xml:space="preserve">对于一个电话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第七篇</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2.客情维系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3.客诉处理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第八篇</w:t>
      </w:r>
    </w:p>
    <w:p>
      <w:pPr>
        <w:ind w:left="0" w:right="0" w:firstLine="560"/>
        <w:spacing w:before="450" w:after="450" w:line="312" w:lineRule="auto"/>
      </w:pPr>
      <w:r>
        <w:rPr>
          <w:rFonts w:ascii="宋体" w:hAnsi="宋体" w:eastAsia="宋体" w:cs="宋体"/>
          <w:color w:val="000"/>
          <w:sz w:val="28"/>
          <w:szCs w:val="28"/>
        </w:rPr>
        <w:t xml:space="preserve">【摘要】优秀的物流客户服务是大多数物流企业追求的目标，而通过对其绩效进行合理的评价可以发现企业物流客户服务中存在的缺陷和不足，为企业的客户服务指明发展的方向，促使企业建立科学的客户服务策略，建立最优的客户服务体系。</w:t>
      </w:r>
    </w:p>
    <w:p>
      <w:pPr>
        <w:ind w:left="0" w:right="0" w:firstLine="560"/>
        <w:spacing w:before="450" w:after="450" w:line="312" w:lineRule="auto"/>
      </w:pPr>
      <w:r>
        <w:rPr>
          <w:rFonts w:ascii="宋体" w:hAnsi="宋体" w:eastAsia="宋体" w:cs="宋体"/>
          <w:color w:val="000"/>
          <w:sz w:val="28"/>
          <w:szCs w:val="28"/>
        </w:rPr>
        <w:t xml:space="preserve">【关键词】物流客户服务服务过程管理体制绩效评价客户满意度</w:t>
      </w:r>
    </w:p>
    <w:p>
      <w:pPr>
        <w:ind w:left="0" w:right="0" w:firstLine="560"/>
        <w:spacing w:before="450" w:after="450" w:line="312" w:lineRule="auto"/>
      </w:pPr>
      <w:r>
        <w:rPr>
          <w:rFonts w:ascii="宋体" w:hAnsi="宋体" w:eastAsia="宋体" w:cs="宋体"/>
          <w:color w:val="000"/>
          <w:sz w:val="28"/>
          <w:szCs w:val="28"/>
        </w:rPr>
        <w:t xml:space="preserve">一、物流客户服务的重要性</w:t>
      </w:r>
    </w:p>
    <w:p>
      <w:pPr>
        <w:ind w:left="0" w:right="0" w:firstLine="560"/>
        <w:spacing w:before="450" w:after="450" w:line="312" w:lineRule="auto"/>
      </w:pPr>
      <w:r>
        <w:rPr>
          <w:rFonts w:ascii="宋体" w:hAnsi="宋体" w:eastAsia="宋体" w:cs="宋体"/>
          <w:color w:val="000"/>
          <w:sz w:val="28"/>
          <w:szCs w:val="28"/>
        </w:rPr>
        <w:t xml:space="preserve">客户服务是整个物流体系设计和运作的基础和必要组成部分。物流企业在市场竞争中需要确定自己的核心业务和核心优势，差异化的客户服务能给企业带来独特的竞争优势。加强物流管理、改进客户服务是创造持久竞争的有效手段。此外，客户服务水平直接影响到企业的市场份额、物流总成本，进而影响到总体利润市场规模和经营范围扩大等因素的影响，物流业提供给各种企业的是物流服务，而绝不仅仅是单独企业内部的物流活动。从某种意义上说，“服务”是物流的性质，而一流的客户服务已成为高水平物流服务企业的标志。客户服务不仅决定了原有的客户是否会继续维持下去，而且也决定了有多少潜在客户会成为现实客户。因此物流的客户服务都要注重赢得新客户，留住老客户，这是客户服务最基本的要求。</w:t>
      </w:r>
    </w:p>
    <w:p>
      <w:pPr>
        <w:ind w:left="0" w:right="0" w:firstLine="560"/>
        <w:spacing w:before="450" w:after="450" w:line="312" w:lineRule="auto"/>
      </w:pPr>
      <w:r>
        <w:rPr>
          <w:rFonts w:ascii="宋体" w:hAnsi="宋体" w:eastAsia="宋体" w:cs="宋体"/>
          <w:color w:val="000"/>
          <w:sz w:val="28"/>
          <w:szCs w:val="28"/>
        </w:rPr>
        <w:t xml:space="preserve">二、物流客户服务现今存在的问题</w:t>
      </w:r>
    </w:p>
    <w:p>
      <w:pPr>
        <w:ind w:left="0" w:right="0" w:firstLine="560"/>
        <w:spacing w:before="450" w:after="450" w:line="312" w:lineRule="auto"/>
      </w:pPr>
      <w:r>
        <w:rPr>
          <w:rFonts w:ascii="宋体" w:hAnsi="宋体" w:eastAsia="宋体" w:cs="宋体"/>
          <w:color w:val="000"/>
          <w:sz w:val="28"/>
          <w:szCs w:val="28"/>
        </w:rPr>
        <w:t xml:space="preserve">（一）硬件的完善与软件（客户服务人员）的服务不能同步</w:t>
      </w:r>
    </w:p>
    <w:p>
      <w:pPr>
        <w:ind w:left="0" w:right="0" w:firstLine="560"/>
        <w:spacing w:before="450" w:after="450" w:line="312" w:lineRule="auto"/>
      </w:pPr>
      <w:r>
        <w:rPr>
          <w:rFonts w:ascii="宋体" w:hAnsi="宋体" w:eastAsia="宋体" w:cs="宋体"/>
          <w:color w:val="000"/>
          <w:sz w:val="28"/>
          <w:szCs w:val="28"/>
        </w:rPr>
        <w:t xml:space="preserve">硬件的完善不能弥补软件的缺陷，目前二者不能同步发展。硬件就是指为客户提供的服务设施，软件是指客户服务人员。好的硬件设施不等于好的服务。很多超市硬件设施非常好，可在结款的时候总是排队。最使人生气的是，有很多收银的出口没人值守，暂停服务。一些业内人士说：“超市的收款通道开放的个数是通过电脑监视、根据人流量决定的。要是觉得现在人流量不多，就少开一点，流量多了再多开，这样，可以节约成本。所以说并不是不能开，而是让你多排一会儿队，超市人手少一些，可少雇一点人。”只有在节假日特别忙的时候，怕造成混乱才会把通道统统打开。这也是一个客户服务的问题，光有硬件的设施，而没有软件方面好的服务</w:t>
      </w:r>
    </w:p>
    <w:p>
      <w:pPr>
        <w:ind w:left="0" w:right="0" w:firstLine="560"/>
        <w:spacing w:before="450" w:after="450" w:line="312" w:lineRule="auto"/>
      </w:pPr>
      <w:r>
        <w:rPr>
          <w:rFonts w:ascii="宋体" w:hAnsi="宋体" w:eastAsia="宋体" w:cs="宋体"/>
          <w:color w:val="000"/>
          <w:sz w:val="28"/>
          <w:szCs w:val="28"/>
        </w:rPr>
        <w:t xml:space="preserve">（二）客户服务人员缺乏积极服务意识和敬业精神</w:t>
      </w:r>
    </w:p>
    <w:p>
      <w:pPr>
        <w:ind w:left="0" w:right="0" w:firstLine="560"/>
        <w:spacing w:before="450" w:after="450" w:line="312" w:lineRule="auto"/>
      </w:pPr>
      <w:r>
        <w:rPr>
          <w:rFonts w:ascii="宋体" w:hAnsi="宋体" w:eastAsia="宋体" w:cs="宋体"/>
          <w:color w:val="000"/>
          <w:sz w:val="28"/>
          <w:szCs w:val="28"/>
        </w:rPr>
        <w:t xml:space="preserve">很多做客户服务的人员都不是站在客户立场上思考问题，而是站在自己或站在自己企业的角度来看待问题。当你去投诉时，得到的回答是：“我们先得分清楚是你的错还是我的错，再来谈我是不是应该赔你”，并没有真正提升客户服务的意识。这种客户服务人员缺乏为您服务意识和敬业精神的状况，在国内很多行业都大有人在。他们也说“你好”，也说“谢谢你光临”，但是给人的感觉特别言不由衷，好像都是被逼迫的。比如说去银行，这几年有服务用语了，每个窗口都贴一小牌子，上面有员工照片和服务的理念。他也会说“你好”，当你存完钱或取完钱之后他也会说一句“谢谢”。可他们言不由衷，是规定他们这么说，不得已。高兴的时候说，不高兴时候不说；不累的时候说，累的时候就不说，客户得不到真诚的始终如一服务。</w:t>
      </w:r>
    </w:p>
    <w:p>
      <w:pPr>
        <w:ind w:left="0" w:right="0" w:firstLine="560"/>
        <w:spacing w:before="450" w:after="450" w:line="312" w:lineRule="auto"/>
      </w:pPr>
      <w:r>
        <w:rPr>
          <w:rFonts w:ascii="宋体" w:hAnsi="宋体" w:eastAsia="宋体" w:cs="宋体"/>
          <w:color w:val="000"/>
          <w:sz w:val="28"/>
          <w:szCs w:val="28"/>
        </w:rPr>
        <w:t xml:space="preserve">（三）客户服务与各部门之间缺乏沟通协调，导致服务效率低下</w:t>
      </w:r>
    </w:p>
    <w:p>
      <w:pPr>
        <w:ind w:left="0" w:right="0" w:firstLine="560"/>
        <w:spacing w:before="450" w:after="450" w:line="312" w:lineRule="auto"/>
      </w:pPr>
      <w:r>
        <w:rPr>
          <w:rFonts w:ascii="宋体" w:hAnsi="宋体" w:eastAsia="宋体" w:cs="宋体"/>
          <w:color w:val="000"/>
          <w:sz w:val="28"/>
          <w:szCs w:val="28"/>
        </w:rPr>
        <w:t xml:space="preserve">客户服务涉及公司的许多部门。从物流角度，客户服务有四个传统要素：时间、可靠性、沟通与方便。什么叫各部门之间缺乏协调？很多时候，客户服务部门和各部门由于某种职能的需要是矛盾的。如客户产品坏了，需要维修。客户的电话打过来，很着急，客户服务人员可能也很着急，特别想尽早帮他修好，但是维修部门压力特别大，需要排队，维修部门和服务部门之间的协调沟通不好，导致客户抱怨很多。这从时间和可靠性上不能为客户提供到位优质的服务。有的时候甚至涉及到主管部门、管理部门财务部门与客户服务部门之间的协调问题。</w:t>
      </w:r>
    </w:p>
    <w:p>
      <w:pPr>
        <w:ind w:left="0" w:right="0" w:firstLine="560"/>
        <w:spacing w:before="450" w:after="450" w:line="312" w:lineRule="auto"/>
      </w:pPr>
      <w:r>
        <w:rPr>
          <w:rFonts w:ascii="宋体" w:hAnsi="宋体" w:eastAsia="宋体" w:cs="宋体"/>
          <w:color w:val="000"/>
          <w:sz w:val="28"/>
          <w:szCs w:val="28"/>
        </w:rPr>
        <w:t xml:space="preserve">（四）客户服务人员缺少专业的客户服务技巧</w:t>
      </w:r>
    </w:p>
    <w:p>
      <w:pPr>
        <w:ind w:left="0" w:right="0" w:firstLine="560"/>
        <w:spacing w:before="450" w:after="450" w:line="312" w:lineRule="auto"/>
      </w:pPr>
      <w:r>
        <w:rPr>
          <w:rFonts w:ascii="宋体" w:hAnsi="宋体" w:eastAsia="宋体" w:cs="宋体"/>
          <w:color w:val="000"/>
          <w:sz w:val="28"/>
          <w:szCs w:val="28"/>
        </w:rPr>
        <w:t xml:space="preserve">客户服务人员缺少专业的客户服务技巧，这是企业在技术设备上投入多少钱都无法弥补的。不会客户服务，很多在企业做客户服务的人都没有受过什么真正专业的培训和训练。他们不清楚什么是真正的客户服务，也不知道如何给客户提供很好的服务。在这一点上，企业无论投入多少钱去完善硬件设施都无法弥补。</w:t>
      </w:r>
    </w:p>
    <w:p>
      <w:pPr>
        <w:ind w:left="0" w:right="0" w:firstLine="560"/>
        <w:spacing w:before="450" w:after="450" w:line="312" w:lineRule="auto"/>
      </w:pPr>
      <w:r>
        <w:rPr>
          <w:rFonts w:ascii="宋体" w:hAnsi="宋体" w:eastAsia="宋体" w:cs="宋体"/>
          <w:color w:val="000"/>
          <w:sz w:val="28"/>
          <w:szCs w:val="28"/>
        </w:rPr>
        <w:t xml:space="preserve">服务途径</w:t>
      </w:r>
    </w:p>
    <w:p>
      <w:pPr>
        <w:ind w:left="0" w:right="0" w:firstLine="560"/>
        <w:spacing w:before="450" w:after="450" w:line="312" w:lineRule="auto"/>
      </w:pPr>
      <w:r>
        <w:rPr>
          <w:rFonts w:ascii="宋体" w:hAnsi="宋体" w:eastAsia="宋体" w:cs="宋体"/>
          <w:color w:val="000"/>
          <w:sz w:val="28"/>
          <w:szCs w:val="28"/>
        </w:rPr>
        <w:t xml:space="preserve">首先，就要树立全心全意为客户服务的思想，确立同一服务目标。其次，严格制定并履行们公司订立的每一项客户服务制度。并尽其所能的按照每一位客户的需求提供优质的服务，从而达到客户的满意和认可。有这样一个例子：美国的一家金百利尿布生产厂，花费了1亿美元建立一个包括美国75%孕妇资料库，准妈妈们在怀孕期间就收到公司寄来的杂志和信件，这些新建和杂志是教给准妈妈们一些照顾新生儿的技巧，并且借此全面的介绍了此品牌尿布的独特之处，新生儿落地后，公司带来了电脑条码的折价券送到产妇手中，以此获取优惠价的纸尿布，让这些新生儿的妈妈们感受此公司优惠化的服务，由此带来更多出为人母的喜悦和快乐，便促使了她们对此产品的购买欲。公司也可凭借次这折价券追踪顾客持续该产品的销售变化情况，以促进公司更好的发展，使用者得到了全面服务和优惠，公司也得到了更多的利润和经营变化的动向，这就是由于客户服务部门，通过树立以客户为中心的服务理念，便提高企业的利益从而达到双赢双丰收的例子。一个物流服务部门的小小举动，就可以为公司带来如此大的效益，真是叹为观止！从此事例，也可以得出只要全心全意的服务于客户，想他们所想，就可以得到每一位客户真诚的回报。要想搞好物流的客户服务，就要精通业务知识，并且认真地去分析每一个客户的特点，想他们所想，尽其所能地为每一位客户服务。好的物流客户服务同样可以为公司赢取巨大的利润。最后，物流服务的绩效评价也是客户服务制度不可缺少的要素。为了准确测定物流服务的绩效，那么就需要建立科学的物流服务绩效体系，以物流服务的市场为导向，根据经营信息和竞争的需要来确定企业物流的服务水准，并及时进行控制。在决策物流服务要素和服务水平过程中，需要注意客户的满意度是对我们提出的另一个要求，因为较高的满意度可以帮助我们留住老客户，吸引新客户。并且随着企业经营的多样化和多样化发展，也需要制定多种物流服务的多样化组合，用服务的多样化来配合企业们的经营和产品多样化，最大限度地解决他们所遇到的问题。而且还要做到保护环境，节约能源，保证资源可持续的利用，这是每一个企业应尽的责任。根据市场形势、竞争企业状况，商品特征以及季节变化，建立能把握市场环境变化的物流服务的管理体制。因而，绩效评价体系就要采用综合平衡记分卡方法，他的优点就是强调了绩效管理与企业战略之间的紧密关系。提高我们企业内部战略管理的素质与能力的基础，企业管理能力的提高，就意味着为我们的客户提供了潜在的价值。客户的满意也为我公司嬴取了良好的财务效益。</w:t>
      </w:r>
    </w:p>
    <w:p>
      <w:pPr>
        <w:ind w:left="0" w:right="0" w:firstLine="560"/>
        <w:spacing w:before="450" w:after="450" w:line="312" w:lineRule="auto"/>
      </w:pPr>
      <w:r>
        <w:rPr>
          <w:rFonts w:ascii="宋体" w:hAnsi="宋体" w:eastAsia="宋体" w:cs="宋体"/>
          <w:color w:val="000"/>
          <w:sz w:val="28"/>
          <w:szCs w:val="28"/>
        </w:rPr>
        <w:t xml:space="preserve">一家试图以优异的顾客服务而取胜的公司，必须不断以不同的方法、更高的标准是顾客了解其有别于竞争品牌的价值，必须着眼于顾客的期望。总之，要想在市场角逐中获得一席之地，就必须拥有自己独特的定位和经营特色，打造产品特色和尽善尽美的客户服务，使自己在高水平的竞争中永不言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[1]薛威.物流企业管理.机械工业出版社，20_.</w:t>
      </w:r>
    </w:p>
    <w:p>
      <w:pPr>
        <w:ind w:left="0" w:right="0" w:firstLine="560"/>
        <w:spacing w:before="450" w:after="450" w:line="312" w:lineRule="auto"/>
      </w:pPr>
      <w:r>
        <w:rPr>
          <w:rFonts w:ascii="宋体" w:hAnsi="宋体" w:eastAsia="宋体" w:cs="宋体"/>
          <w:color w:val="000"/>
          <w:sz w:val="28"/>
          <w:szCs w:val="28"/>
        </w:rPr>
        <w:t xml:space="preserve">[2]郝渊晓.现代物流管理学.中山大学出版社，20_.</w:t>
      </w:r>
    </w:p>
    <w:p>
      <w:pPr>
        <w:ind w:left="0" w:right="0" w:firstLine="560"/>
        <w:spacing w:before="450" w:after="450" w:line="312" w:lineRule="auto"/>
      </w:pPr>
      <w:r>
        <w:rPr>
          <w:rFonts w:ascii="宋体" w:hAnsi="宋体" w:eastAsia="宋体" w:cs="宋体"/>
          <w:color w:val="000"/>
          <w:sz w:val="28"/>
          <w:szCs w:val="28"/>
        </w:rPr>
        <w:t xml:space="preserve">[3]季辉.现代物流管理.四川科学技术出版社，20_.</w:t>
      </w:r>
    </w:p>
    <w:p>
      <w:pPr>
        <w:ind w:left="0" w:right="0" w:firstLine="560"/>
        <w:spacing w:before="450" w:after="450" w:line="312" w:lineRule="auto"/>
      </w:pPr>
      <w:r>
        <w:rPr>
          <w:rFonts w:ascii="宋体" w:hAnsi="宋体" w:eastAsia="宋体" w:cs="宋体"/>
          <w:color w:val="000"/>
          <w:sz w:val="28"/>
          <w:szCs w:val="28"/>
        </w:rPr>
        <w:t xml:space="preserve">[4]翁新刚.物流管理基础.中国物资出版社，20_.</w:t>
      </w:r>
    </w:p>
    <w:p>
      <w:pPr>
        <w:ind w:left="0" w:right="0" w:firstLine="560"/>
        <w:spacing w:before="450" w:after="450" w:line="312" w:lineRule="auto"/>
      </w:pPr>
      <w:r>
        <w:rPr>
          <w:rFonts w:ascii="宋体" w:hAnsi="宋体" w:eastAsia="宋体" w:cs="宋体"/>
          <w:color w:val="000"/>
          <w:sz w:val="28"/>
          <w:szCs w:val="28"/>
        </w:rPr>
        <w:t xml:space="preserve">[5]李严峰.现代物流管理.东北财经大学出版社，20_.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第九篇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