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高考优秀议论文范文精选(通用34篇)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高考优秀议论文范文精选1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如果说^v^拥有^v^是宝贵的财富，我们因为拥有知识和能力而骄傲自豪，因为拥有亲情和友情而幸福快乐；而不知道珍惜却使它埋没于凡庸，就会分文不值。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^v^悟已往之不谏，知来者之可追。^v^古风悠悠中陶渊明吟唱于田园菊下，坦然恬然笑嘲一切务幻望虚之子。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面对强权富贵的逼迫诱惑，职位荣耀都成了陷阱上的屏障。李白愤然甩袖而去，^v^安能摧眉折腰事权贵，使我不得开心颜！^v^他超凡于名利之上，慨然摆脱拥有的羁绊，名垂千古。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w:t>
      </w:r>
    </w:p>
    <w:p>
      <w:pPr>
        <w:ind w:left="0" w:right="0" w:firstLine="560"/>
        <w:spacing w:before="450" w:after="450" w:line="312" w:lineRule="auto"/>
      </w:pPr>
      <w:r>
        <w:rPr>
          <w:rFonts w:ascii="宋体" w:hAnsi="宋体" w:eastAsia="宋体" w:cs="宋体"/>
          <w:color w:val="000"/>
          <w:sz w:val="28"/>
          <w:szCs w:val="28"/>
        </w:rPr>
        <w:t xml:space="preserve">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w:t>
      </w:r>
    </w:p>
    <w:p>
      <w:pPr>
        <w:ind w:left="0" w:right="0" w:firstLine="560"/>
        <w:spacing w:before="450" w:after="450" w:line="312" w:lineRule="auto"/>
      </w:pPr>
      <w:r>
        <w:rPr>
          <w:rFonts w:ascii="宋体" w:hAnsi="宋体" w:eastAsia="宋体" w:cs="宋体"/>
          <w:color w:val="000"/>
          <w:sz w:val="28"/>
          <w:szCs w:val="28"/>
        </w:rPr>
        <w:t xml:space="preserve">当蝶蛹破茧而出翩翩飞翔之时，是对美丽的坚守，让它不计疼痛，华丽蜕变，流连百花之中;当苍鹰飞翔蓝天睥睨万物之时，是对搏击长空渴望的坚守，让它忍受痛苦煎熬，成为天空;当溪流奔腾而下一往无前之时，是对东汇入海梦想的坚持，让它度过千难万险，成就壮美之姿。坚守，不仅仅能够看到常人看不到的风景，更能够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作家朱自清在西南联大教书时，生活清苦，内战加之自然灾害的影响，使他终日食不果腹，饥肠辘辘，在病榻上辗转的他拒绝接受美国的救济粮，他告诫自己的家人，宁可饿死，也不能够领美国的救济粮。后来^v^称其：“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《游褒禅山记》中说：“世之奇伟、瑰怪、非常之观，常在于险远，而人之所罕至焉，故非有志者不能至也。”只有坚守下去，才能够欣赏到那因中途放弃而错过的美景。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有了坚守的信念，种子就能够冲破泥土，开出美丽的花来;有了坚守的信念，航船就能够劈波斩浪，直挂云帆济沧海;有了坚守的信念，人就可以山登绝顶，自成高峰。</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高考优秀议论文范文精选4</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从100分到98分，挨一顿揍;从55分到61分，得一个吻。这看似荒诞不经的故事，却经常发生在我们身边，很多人看来，前者退步了挨揍是天经地义，后者进步了得吻是理所当然。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究竟。在现实生活中，应当说尺子是比较公平的，但拿在不同人的手里，去度量不同的人，便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是有捣乱的，总有一些秃子混在和尚之中滥竽充数。奇怪的是干的永远在干，看的一直在看，而干得越多失误也越多，获得的批评也越多，而那些看客，偶尔偷机取巧做做样子，便会名利双收。甚至那些捣乱的，变得乖巧一些，便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伙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是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所有救出，自身却因长时间冷水的浸泡患上肺病，举债治疗数月，告借无门，不得不离开医院，病死家中。19名幸存者无一人去医院探视，更无人为他送行。金有树临死前写下一封信，第一句话便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身。这个世界，应当有这样一把尺子，于情充满温暖，于理凸显公平，于法彰显正义，时时刻刻闪耀着人性的光辉。只要坚持从我做起，从一点一滴做起，苛责自己，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高考优秀议论文范文精选5</w:t>
      </w:r>
    </w:p>
    <w:p>
      <w:pPr>
        <w:ind w:left="0" w:right="0" w:firstLine="560"/>
        <w:spacing w:before="450" w:after="450" w:line="312" w:lineRule="auto"/>
      </w:pPr>
      <w:r>
        <w:rPr>
          <w:rFonts w:ascii="宋体" w:hAnsi="宋体" w:eastAsia="宋体" w:cs="宋体"/>
          <w:color w:val="000"/>
          <w:sz w:val="28"/>
          <w:szCs w:val="28"/>
        </w:rPr>
        <w:t xml:space="preserve">它用最优美的语言记录着生活的点滴，用最真实的语言展示着我们傻傻的青春。</w:t>
      </w:r>
    </w:p>
    <w:p>
      <w:pPr>
        <w:ind w:left="0" w:right="0" w:firstLine="560"/>
        <w:spacing w:before="450" w:after="450" w:line="312" w:lineRule="auto"/>
      </w:pPr>
      <w:r>
        <w:rPr>
          <w:rFonts w:ascii="宋体" w:hAnsi="宋体" w:eastAsia="宋体" w:cs="宋体"/>
          <w:color w:val="000"/>
          <w:sz w:val="28"/>
          <w:szCs w:val="28"/>
        </w:rPr>
        <w:t xml:space="preserve">我们接受生命里的许多东西，甚至所有，终归会消逝，难道失去不是另一种消逝吗?损毁的会重建，新的会取代旧的，笑声会取代眼泪，眼泪又会取代欢笑，但直到有一天，这一切骤然终结，却不再有笑声，不再有眼泪。</w:t>
      </w:r>
    </w:p>
    <w:p>
      <w:pPr>
        <w:ind w:left="0" w:right="0" w:firstLine="560"/>
        <w:spacing w:before="450" w:after="450" w:line="312" w:lineRule="auto"/>
      </w:pPr>
      <w:r>
        <w:rPr>
          <w:rFonts w:ascii="宋体" w:hAnsi="宋体" w:eastAsia="宋体" w:cs="宋体"/>
          <w:color w:val="000"/>
          <w:sz w:val="28"/>
          <w:szCs w:val="28"/>
        </w:rPr>
        <w:t xml:space="preserve">时间是个有趣的过程，你永远不知道它会怎样去改变你，但我唯一知道的就是：时间会把悲剧变成喜剧。也许只有当我们活到了某个年纪，才会发现与懂得，原来失去也是另一种幸福。</w:t>
      </w:r>
    </w:p>
    <w:p>
      <w:pPr>
        <w:ind w:left="0" w:right="0" w:firstLine="560"/>
        <w:spacing w:before="450" w:after="450" w:line="312" w:lineRule="auto"/>
      </w:pPr>
      <w:r>
        <w:rPr>
          <w:rFonts w:ascii="宋体" w:hAnsi="宋体" w:eastAsia="宋体" w:cs="宋体"/>
          <w:color w:val="000"/>
          <w:sz w:val="28"/>
          <w:szCs w:val="28"/>
        </w:rPr>
        <w:t xml:space="preserve">其实事物的得失从来就不重要，当你舍弃一些，也许得到更多，只要曾深深拥有过，你的人生将愈加完整。</w:t>
      </w:r>
    </w:p>
    <w:p>
      <w:pPr>
        <w:ind w:left="0" w:right="0" w:firstLine="560"/>
        <w:spacing w:before="450" w:after="450" w:line="312" w:lineRule="auto"/>
      </w:pPr>
      <w:r>
        <w:rPr>
          <w:rFonts w:ascii="宋体" w:hAnsi="宋体" w:eastAsia="宋体" w:cs="宋体"/>
          <w:color w:val="000"/>
          <w:sz w:val="28"/>
          <w:szCs w:val="28"/>
        </w:rPr>
        <w:t xml:space="preserve">也许只有当我们失去的越多，经历越多事后，我们才会学会对这失败的一切说声感谢，而不是一味的抱怨，因为有了失去，才能给你的人生腾出幸福的空间。</w:t>
      </w:r>
    </w:p>
    <w:p>
      <w:pPr>
        <w:ind w:left="0" w:right="0" w:firstLine="560"/>
        <w:spacing w:before="450" w:after="450" w:line="312" w:lineRule="auto"/>
      </w:pPr>
      <w:r>
        <w:rPr>
          <w:rFonts w:ascii="宋体" w:hAnsi="宋体" w:eastAsia="宋体" w:cs="宋体"/>
          <w:color w:val="000"/>
          <w:sz w:val="28"/>
          <w:szCs w:val="28"/>
        </w:rPr>
        <w:t xml:space="preserve">当有些东西失去时，我们要好好爱自己，学者聪明些，因为只有笨蛋才永远不会明白聪明其实是另一种幸福。</w:t>
      </w:r>
    </w:p>
    <w:p>
      <w:pPr>
        <w:ind w:left="0" w:right="0" w:firstLine="560"/>
        <w:spacing w:before="450" w:after="450" w:line="312" w:lineRule="auto"/>
      </w:pPr>
      <w:r>
        <w:rPr>
          <w:rFonts w:ascii="宋体" w:hAnsi="宋体" w:eastAsia="宋体" w:cs="宋体"/>
          <w:color w:val="000"/>
          <w:sz w:val="28"/>
          <w:szCs w:val="28"/>
        </w:rPr>
        <w:t xml:space="preserve">当有些东西失去时，我们要学着接受现实，只有当你接受了这一切，你才会快乐，才能够学会长大。</w:t>
      </w:r>
    </w:p>
    <w:p>
      <w:pPr>
        <w:ind w:left="0" w:right="0" w:firstLine="560"/>
        <w:spacing w:before="450" w:after="450" w:line="312" w:lineRule="auto"/>
      </w:pPr>
      <w:r>
        <w:rPr>
          <w:rFonts w:ascii="宋体" w:hAnsi="宋体" w:eastAsia="宋体" w:cs="宋体"/>
          <w:color w:val="000"/>
          <w:sz w:val="28"/>
          <w:szCs w:val="28"/>
        </w:rPr>
        <w:t xml:space="preserve">终有一天，你会发现，再痛的过往也会烟消云散。</w:t>
      </w:r>
    </w:p>
    <w:p>
      <w:pPr>
        <w:ind w:left="0" w:right="0" w:firstLine="560"/>
        <w:spacing w:before="450" w:after="450" w:line="312" w:lineRule="auto"/>
      </w:pPr>
      <w:r>
        <w:rPr>
          <w:rFonts w:ascii="宋体" w:hAnsi="宋体" w:eastAsia="宋体" w:cs="宋体"/>
          <w:color w:val="000"/>
          <w:sz w:val="28"/>
          <w:szCs w:val="28"/>
        </w:rPr>
        <w:t xml:space="preserve">终有一天，你会看到，暴风雨后的天空总是挂起彩虹。</w:t>
      </w:r>
    </w:p>
    <w:p>
      <w:pPr>
        <w:ind w:left="0" w:right="0" w:firstLine="560"/>
        <w:spacing w:before="450" w:after="450" w:line="312" w:lineRule="auto"/>
      </w:pPr>
      <w:r>
        <w:rPr>
          <w:rFonts w:ascii="宋体" w:hAnsi="宋体" w:eastAsia="宋体" w:cs="宋体"/>
          <w:color w:val="000"/>
          <w:sz w:val="28"/>
          <w:szCs w:val="28"/>
        </w:rPr>
        <w:t xml:space="preserve">终有一天，你会明白，失去是为了让你学会如何拥有。</w:t>
      </w:r>
    </w:p>
    <w:p>
      <w:pPr>
        <w:ind w:left="0" w:right="0" w:firstLine="560"/>
        <w:spacing w:before="450" w:after="450" w:line="312" w:lineRule="auto"/>
      </w:pPr>
      <w:r>
        <w:rPr>
          <w:rFonts w:ascii="宋体" w:hAnsi="宋体" w:eastAsia="宋体" w:cs="宋体"/>
          <w:color w:val="000"/>
          <w:sz w:val="28"/>
          <w:szCs w:val="28"/>
        </w:rPr>
        <w:t xml:space="preserve">终有一天，幸福会向你飞奔而来。</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高考优秀议论文范文精选6</w:t>
      </w:r>
    </w:p>
    <w:p>
      <w:pPr>
        <w:ind w:left="0" w:right="0" w:firstLine="560"/>
        <w:spacing w:before="450" w:after="450" w:line="312" w:lineRule="auto"/>
      </w:pPr>
      <w:r>
        <w:rPr>
          <w:rFonts w:ascii="宋体" w:hAnsi="宋体" w:eastAsia="宋体" w:cs="宋体"/>
          <w:color w:val="000"/>
          <w:sz w:val="28"/>
          <w:szCs w:val="28"/>
        </w:rPr>
        <w:t xml:space="preserve">人生苦短，我们要用我们有限的生命，书写人生，每一刻都是现在进行时，把握住吧!</w:t>
      </w:r>
    </w:p>
    <w:p>
      <w:pPr>
        <w:ind w:left="0" w:right="0" w:firstLine="560"/>
        <w:spacing w:before="450" w:after="450" w:line="312" w:lineRule="auto"/>
      </w:pPr>
      <w:r>
        <w:rPr>
          <w:rFonts w:ascii="宋体" w:hAnsi="宋体" w:eastAsia="宋体" w:cs="宋体"/>
          <w:color w:val="000"/>
          <w:sz w:val="28"/>
          <w:szCs w:val="28"/>
        </w:rPr>
        <w:t xml:space="preserve">不要顽固的执着，把握今天，珍惜拥有，是你唯一的选择，也是你一生将要履行的职责。其实，仔细想一想，我们之所以有如此多的抱怨，那不都来源于现实生活太美好了吗?可人类不懂得珍惜引起的吗?回想过去那战争的硝烟，那求知的眼神，那向往和平的心情…我们还有权利去抱怨吗?</w:t>
      </w:r>
    </w:p>
    <w:p>
      <w:pPr>
        <w:ind w:left="0" w:right="0" w:firstLine="560"/>
        <w:spacing w:before="450" w:after="450" w:line="312" w:lineRule="auto"/>
      </w:pPr>
      <w:r>
        <w:rPr>
          <w:rFonts w:ascii="宋体" w:hAnsi="宋体" w:eastAsia="宋体" w:cs="宋体"/>
          <w:color w:val="000"/>
          <w:sz w:val="28"/>
          <w:szCs w:val="28"/>
        </w:rPr>
        <w:t xml:space="preserve">生活很珍贵，需要珍惜!在一所学校里，里面都是一些聋、瞎儿童。一天，老师做了一个实验。她把失聪的儿童分在一边，把不能看见的儿童分在一边。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而我们，拥有，却不珍惜。时光短暂，请珍惜今天。让我们这些风华正茂的少年，站在年轻的路口，带着隐形的翅膀，一起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过去的已然过去，将来的不比强求，，现在进行时绝不是空谈，把握现在，就是将你自己的人生把握在自己手中。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高考优秀议论文范文精选7</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高考优秀议论文范文精选8</w:t>
      </w:r>
    </w:p>
    <w:p>
      <w:pPr>
        <w:ind w:left="0" w:right="0" w:firstLine="560"/>
        <w:spacing w:before="450" w:after="450" w:line="312" w:lineRule="auto"/>
      </w:pPr>
      <w:r>
        <w:rPr>
          <w:rFonts w:ascii="宋体" w:hAnsi="宋体" w:eastAsia="宋体" w:cs="宋体"/>
          <w:color w:val="000"/>
          <w:sz w:val="28"/>
          <w:szCs w:val="28"/>
        </w:rPr>
        <w:t xml:space="preserve">平凡的一小球绒花,在风中摇晃,没有玫瑰的妖艳,没有百合的芬芳,配不上“花中君子”的大名,不可能与“濯清涟而不妖”的莲花相提并论,蝴蝶蜜蜂也是拍拍翅膀就掠过去。或许只是惹人打喷嚏,令人厌烦的花儿!可是在空中轻盈舞动的蒲公英,就是能触动人心中最柔软之处。</w:t>
      </w:r>
    </w:p>
    <w:p>
      <w:pPr>
        <w:ind w:left="0" w:right="0" w:firstLine="560"/>
        <w:spacing w:before="450" w:after="450" w:line="312" w:lineRule="auto"/>
      </w:pPr>
      <w:r>
        <w:rPr>
          <w:rFonts w:ascii="宋体" w:hAnsi="宋体" w:eastAsia="宋体" w:cs="宋体"/>
          <w:color w:val="000"/>
          <w:sz w:val="28"/>
          <w:szCs w:val="28"/>
        </w:rPr>
        <w:t xml:space="preserve">“100”分是喜讯,可嘴角勉强往上扬。当我从老师手中接过卷子,心里如打翻蜜罐一样,洒满了甜味。可要知道,蜜罐打翻后虽甜,但不免惹来许多蚂蚁。即使多美的花,也会惹来狂蜂浪蝶。</w:t>
      </w:r>
    </w:p>
    <w:p>
      <w:pPr>
        <w:ind w:left="0" w:right="0" w:firstLine="560"/>
        <w:spacing w:before="450" w:after="450" w:line="312" w:lineRule="auto"/>
      </w:pPr>
      <w:r>
        <w:rPr>
          <w:rFonts w:ascii="宋体" w:hAnsi="宋体" w:eastAsia="宋体" w:cs="宋体"/>
          <w:color w:val="000"/>
          <w:sz w:val="28"/>
          <w:szCs w:val="28"/>
        </w:rPr>
        <w:t xml:space="preserve">下课后,同学们议论纷纷声刺击着我的耳鼓。“考试时我看到老师指着她的卷子,肯定是老师偏心,指出她的错误……”这些话语一字一词刺击着我的耳膜,鞋子似乎沾满了胶水,大腿更像灌满了铅,我只能一动不动地倚在桌子上,连找个洞钻也钻不进去。我对自己说:“有花自然香,走自己的路,让别人去说吧!”我反复告诉自己,要向所有人证明我的能力。</w:t>
      </w:r>
    </w:p>
    <w:p>
      <w:pPr>
        <w:ind w:left="0" w:right="0" w:firstLine="560"/>
        <w:spacing w:before="450" w:after="450" w:line="312" w:lineRule="auto"/>
      </w:pPr>
      <w:r>
        <w:rPr>
          <w:rFonts w:ascii="宋体" w:hAnsi="宋体" w:eastAsia="宋体" w:cs="宋体"/>
          <w:color w:val="000"/>
          <w:sz w:val="28"/>
          <w:szCs w:val="28"/>
        </w:rPr>
        <w:t xml:space="preserve">每当放学后总看见蒲公英在草坪上飘扬,飘至最高点。“那一刻,我要携蒲公英飘至最高点!”但原来我只是一颗小小的蒲公英种子罢了,一切都成为在水中的倒影,是那么的虚幻,不可触摸;如水的清波,散了……</w:t>
      </w:r>
    </w:p>
    <w:p>
      <w:pPr>
        <w:ind w:left="0" w:right="0" w:firstLine="560"/>
        <w:spacing w:before="450" w:after="450" w:line="312" w:lineRule="auto"/>
      </w:pPr>
      <w:r>
        <w:rPr>
          <w:rFonts w:ascii="宋体" w:hAnsi="宋体" w:eastAsia="宋体" w:cs="宋体"/>
          <w:color w:val="000"/>
          <w:sz w:val="28"/>
          <w:szCs w:val="28"/>
        </w:rPr>
        <w:t xml:space="preserve">在家长会上,我不知道妈妈会有多么难堪,只是对隐瞒分数的我并没有指责。那个没有大人的夜晚,我听见熟悉的脚步声后趴倒在床,那轻轻打开房门的声音,我知道妈妈一定在门缝中看着我。背对着妈妈的我终于强忍不住眼泪了,但我不敢啜泣,而眼泪一滴、两滴,滴满了枕头,泛起斑斑霉点。“亲爱的妈妈,不要为我悲伤,蒲公英早已将我最真切的话语带给你……”</w:t>
      </w:r>
    </w:p>
    <w:p>
      <w:pPr>
        <w:ind w:left="0" w:right="0" w:firstLine="560"/>
        <w:spacing w:before="450" w:after="450" w:line="312" w:lineRule="auto"/>
      </w:pPr>
      <w:r>
        <w:rPr>
          <w:rFonts w:ascii="宋体" w:hAnsi="宋体" w:eastAsia="宋体" w:cs="宋体"/>
          <w:color w:val="000"/>
          <w:sz w:val="28"/>
          <w:szCs w:val="28"/>
        </w:rPr>
        <w:t xml:space="preserve">上帝只钟爱那妖艳的玫瑰,对玫瑰无比呵护,早已忘记曾经四处播种的蒲公英种子。的确老天爷将种子四处播种,怎么可能记得每一处,给予无微不至的照顾?可种子不甘心被放在遗忘的角落。蒲公英种子散落在世界的每一个角落,等待着每一个奇迹的降临,只是在每一个角落安静的,谦卑的观察世界,去寻找那一缕阳光。但是请别忘记蒲公英也有激情迸发的时候!</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高考优秀议论文范文精选9</w:t>
      </w:r>
    </w:p>
    <w:p>
      <w:pPr>
        <w:ind w:left="0" w:right="0" w:firstLine="560"/>
        <w:spacing w:before="450" w:after="450" w:line="312" w:lineRule="auto"/>
      </w:pPr>
      <w:r>
        <w:rPr>
          <w:rFonts w:ascii="宋体" w:hAnsi="宋体" w:eastAsia="宋体" w:cs="宋体"/>
          <w:color w:val="000"/>
          <w:sz w:val="28"/>
          <w:szCs w:val="28"/>
        </w:rPr>
        <w:t xml:space="preserve">“方形”与“圆形”是两种格格不入的图形，正所谓“方枘圆凿”，意思是说，方榫头和圆卯眼，两者合不起来。由此引申出的“方正”与“圆滑”，也表达了相反的意思。</w:t>
      </w:r>
    </w:p>
    <w:p>
      <w:pPr>
        <w:ind w:left="0" w:right="0" w:firstLine="560"/>
        <w:spacing w:before="450" w:after="450" w:line="312" w:lineRule="auto"/>
      </w:pPr>
      <w:r>
        <w:rPr>
          <w:rFonts w:ascii="宋体" w:hAnsi="宋体" w:eastAsia="宋体" w:cs="宋体"/>
          <w:color w:val="000"/>
          <w:sz w:val="28"/>
          <w:szCs w:val="28"/>
        </w:rPr>
        <w:t xml:space="preserve">谈到“方”，很容易让人联想到“正”：正色直言、正身明法、正身清心、正气凛然、正言不讳、正己守道……这些词，形容的都是“方正”之士。所谓“方正之士”，指的是品行正直、不阿谀奉承的人。司马迁便是这样一个典型人物，他出生于史官之家，继承父业，专门负责整理编纂前朝史料史书和搜集记录本朝史实。对，是“史实”!他要记录的就是史实。面对汉武帝的威逼，面临正义与尊严的艰难抉择，他，并没有屈服，默默忍受着宫刑的屈辱，他，含泪写下了《史记》这部不朽的传世巨作。倘若他不是一个正身明法之人，又怎会作出这样的选择?倘若他不是一个方正之士，又怎会有《史记》这样震惊后世的著作的诞生?每每想到他们这样一群正义凛然之士，内心总会涌起一股热流。</w:t>
      </w:r>
    </w:p>
    <w:p>
      <w:pPr>
        <w:ind w:left="0" w:right="0" w:firstLine="560"/>
        <w:spacing w:before="450" w:after="450" w:line="312" w:lineRule="auto"/>
      </w:pPr>
      <w:r>
        <w:rPr>
          <w:rFonts w:ascii="宋体" w:hAnsi="宋体" w:eastAsia="宋体" w:cs="宋体"/>
          <w:color w:val="000"/>
          <w:sz w:val="28"/>
          <w:szCs w:val="28"/>
        </w:rPr>
        <w:t xml:space="preserve">与方相对的是“圆”，“圆滑”一词在字典里的释义为“形容人善于敷衍讨好，不负责任”。但“圆滑”一词并不一定就是贬义词，“八面圆通”一词即指为人处世圆滑，处处应付周全或办事圆通周到。圆滑之人有时能把事情做得更好，圆滑之人有时能结识更多朋友。其实，“圆滑”可以解释为说话委婉、处事谨慎，在某些特定时间、特殊场合，圆滑一些未尝不可。正如古诗所云：“方圆虽异器，功用信具呈。”人生亦是如此，所谓“上善若水任方圆”，意思是说，做人要像水一样，该“方”时“方”，该“圆”时“圆”，能屈能伸，不可一成不变，固执己见。身为父母官，就当秉公执法，正理平治，该“方”;作为主持人，就当善于随机应变，面对不同情况，说不同的话，真正要八面圆通，十二分周到，方能当得此任。</w:t>
      </w:r>
    </w:p>
    <w:p>
      <w:pPr>
        <w:ind w:left="0" w:right="0" w:firstLine="560"/>
        <w:spacing w:before="450" w:after="450" w:line="312" w:lineRule="auto"/>
      </w:pPr>
      <w:r>
        <w:rPr>
          <w:rFonts w:ascii="宋体" w:hAnsi="宋体" w:eastAsia="宋体" w:cs="宋体"/>
          <w:color w:val="000"/>
          <w:sz w:val="28"/>
          <w:szCs w:val="28"/>
        </w:rPr>
        <w:t xml:space="preserve">在日常生活中，在不同场合，我们要担任不同的角色，说话处事的语气和态度也有不同。器物的方圆之用，各得其妙，人生的方圆亦是如此，一个懂得生活、善于交际的人必定要懂得人生的方圆，认识人生的方圆，做一个“上善若水任方圆”之人!</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高考优秀议论文范文精选10</w:t>
      </w:r>
    </w:p>
    <w:p>
      <w:pPr>
        <w:ind w:left="0" w:right="0" w:firstLine="560"/>
        <w:spacing w:before="450" w:after="450" w:line="312" w:lineRule="auto"/>
      </w:pPr>
      <w:r>
        <w:rPr>
          <w:rFonts w:ascii="宋体" w:hAnsi="宋体" w:eastAsia="宋体" w:cs="宋体"/>
          <w:color w:val="000"/>
          <w:sz w:val="28"/>
          <w:szCs w:val="28"/>
        </w:rPr>
        <w:t xml:space="preserve">一缕阳光，从云翳后透出，在秋风中明亮，在手掌里温暖。更似一泓秋水，洗濯心灵的疲惫，但我心底于那阴翳依然难以释怀。</w:t>
      </w:r>
    </w:p>
    <w:p>
      <w:pPr>
        <w:ind w:left="0" w:right="0" w:firstLine="560"/>
        <w:spacing w:before="450" w:after="450" w:line="312" w:lineRule="auto"/>
      </w:pPr>
      <w:r>
        <w:rPr>
          <w:rFonts w:ascii="宋体" w:hAnsi="宋体" w:eastAsia="宋体" w:cs="宋体"/>
          <w:color w:val="000"/>
          <w:sz w:val="28"/>
          <w:szCs w:val="28"/>
        </w:rPr>
        <w:t xml:space="preserve">在高三开学不久的一个周末，应该是金秋送爽的日子。但是一场考试过后，我的心情糟透了！</w:t>
      </w:r>
    </w:p>
    <w:p>
      <w:pPr>
        <w:ind w:left="0" w:right="0" w:firstLine="560"/>
        <w:spacing w:before="450" w:after="450" w:line="312" w:lineRule="auto"/>
      </w:pPr>
      <w:r>
        <w:rPr>
          <w:rFonts w:ascii="宋体" w:hAnsi="宋体" w:eastAsia="宋体" w:cs="宋体"/>
          <w:color w:val="000"/>
          <w:sz w:val="28"/>
          <w:szCs w:val="28"/>
        </w:rPr>
        <w:t xml:space="preserve">家中我的房间，打开窗，立在窗口，觉得自己很无助，任其秋风吹打我的脸庞。想起我日夜的努力，妈妈每天的陪伴，爸爸的辛苦辗转，而我就考了这么一点分数，心里是又惭愧又难受。突然觉得，心上搁个秋，不就是愁吗？</w:t>
      </w:r>
    </w:p>
    <w:p>
      <w:pPr>
        <w:ind w:left="0" w:right="0" w:firstLine="560"/>
        <w:spacing w:before="450" w:after="450" w:line="312" w:lineRule="auto"/>
      </w:pPr>
      <w:r>
        <w:rPr>
          <w:rFonts w:ascii="宋体" w:hAnsi="宋体" w:eastAsia="宋体" w:cs="宋体"/>
          <w:color w:val="000"/>
          <w:sz w:val="28"/>
          <w:szCs w:val="28"/>
        </w:rPr>
        <w:t xml:space="preserve">一枚落叶如蝶，从窗口飞进，栖落在书桌上一本摊开的《老人与海》书上。我有点怜惜地打量它：枯黄，叶面早已消尽颜色，叶边也萎缩破损得不成样子。也许受不了我打量的眼神，它瘦弱的身子继续向桌下飘坠。我心中一悸，将它摁住，想将它收藏起来，但又觉得这本爸爸寄回来的书，收不下这冰冷可怜的枯叶。</w:t>
      </w:r>
    </w:p>
    <w:p>
      <w:pPr>
        <w:ind w:left="0" w:right="0" w:firstLine="560"/>
        <w:spacing w:before="450" w:after="450" w:line="312" w:lineRule="auto"/>
      </w:pPr>
      <w:r>
        <w:rPr>
          <w:rFonts w:ascii="宋体" w:hAnsi="宋体" w:eastAsia="宋体" w:cs="宋体"/>
          <w:color w:val="000"/>
          <w:sz w:val="28"/>
          <w:szCs w:val="28"/>
        </w:rPr>
        <w:t xml:space="preserve">叶如枯蝶。我也明白“天行健，君子以自强不息”的道理，但我心里就是不好受。</w:t>
      </w:r>
    </w:p>
    <w:p>
      <w:pPr>
        <w:ind w:left="0" w:right="0" w:firstLine="560"/>
        <w:spacing w:before="450" w:after="450" w:line="312" w:lineRule="auto"/>
      </w:pPr>
      <w:r>
        <w:rPr>
          <w:rFonts w:ascii="宋体" w:hAnsi="宋体" w:eastAsia="宋体" w:cs="宋体"/>
          <w:color w:val="000"/>
          <w:sz w:val="28"/>
          <w:szCs w:val="28"/>
        </w:rPr>
        <w:t xml:space="preserve">漫漫地翻开这本书，目光触到夹在书中的一张枫叶书签，见到那粗犷熟悉的字迹，脑中出现父亲那张坚毅的脸庞：“你爱枫叶吗？它从不屈服于秋风，疾风扫落叶的时候，它将自己烧得火红，给枯败的秋点缀上红于二月花的色彩。”读着这火热的文字，我心里顿时炽热起来。妈妈下岗后，爸爸为了一家人的生活，毅然选择了南下打工，他一个人漂泊在外，诸多的艰难他都能承受，我这点小挫折又算得了什么呢？</w:t>
      </w:r>
    </w:p>
    <w:p>
      <w:pPr>
        <w:ind w:left="0" w:right="0" w:firstLine="560"/>
        <w:spacing w:before="450" w:after="450" w:line="312" w:lineRule="auto"/>
      </w:pPr>
      <w:r>
        <w:rPr>
          <w:rFonts w:ascii="宋体" w:hAnsi="宋体" w:eastAsia="宋体" w:cs="宋体"/>
          <w:color w:val="000"/>
          <w:sz w:val="28"/>
          <w:szCs w:val="28"/>
        </w:rPr>
        <w:t xml:space="preserve">我捧着这彤红的枫叶书签，和桌上这枯萎的败叶对比着看，突然觉得这枯叶变得可憎，心中莫名自己为什么会有将这东西收藏起来的欲想。我的脸变得火辣起来！</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父亲常对我说，第一流的人是不言败有信念的人，“必须敢于正视，这才可望，敢想，敢说，敢做，敢当”，人要敢于担当。我将桌上这片枯叶坚定地扔出窗外，也将我的怯懦和气馁扔出了窗外，任它们随秋风飘去，而将这枚火红的枫叶书签重新放进书中，也放进了心里。</w:t>
      </w:r>
    </w:p>
    <w:p>
      <w:pPr>
        <w:ind w:left="0" w:right="0" w:firstLine="560"/>
        <w:spacing w:before="450" w:after="450" w:line="312" w:lineRule="auto"/>
      </w:pPr>
      <w:r>
        <w:rPr>
          <w:rFonts w:ascii="宋体" w:hAnsi="宋体" w:eastAsia="宋体" w:cs="宋体"/>
          <w:color w:val="000"/>
          <w:sz w:val="28"/>
          <w:szCs w:val="28"/>
        </w:rPr>
        <w:t xml:space="preserve">我心底铭记住海明威老人的这些文字：“But man is not made for defeat。A man can be destroyed but not defeated。”（人不是因失败而生。你可以被摧毁，就是不能被打败。）</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在天空中，阴云已败退，一片阳光射向大地，照彻我的心扉。原来心上搁个秋，并不尽是愁！</w:t>
      </w:r>
    </w:p>
    <w:p>
      <w:pPr>
        <w:ind w:left="0" w:right="0" w:firstLine="560"/>
        <w:spacing w:before="450" w:after="450" w:line="312" w:lineRule="auto"/>
      </w:pPr>
      <w:r>
        <w:rPr>
          <w:rFonts w:ascii="宋体" w:hAnsi="宋体" w:eastAsia="宋体" w:cs="宋体"/>
          <w:color w:val="000"/>
          <w:sz w:val="28"/>
          <w:szCs w:val="28"/>
        </w:rPr>
        <w:t xml:space="preserve">晚上，父亲打来电话说：按时看日出，做个精神明亮、心里有光的人！</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高考优秀议论文范文精选11</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高考优秀议论文范文精选12</w:t>
      </w:r>
    </w:p>
    <w:p>
      <w:pPr>
        <w:ind w:left="0" w:right="0" w:firstLine="560"/>
        <w:spacing w:before="450" w:after="450" w:line="312" w:lineRule="auto"/>
      </w:pPr>
      <w:r>
        <w:rPr>
          <w:rFonts w:ascii="宋体" w:hAnsi="宋体" w:eastAsia="宋体" w:cs="宋体"/>
          <w:color w:val="000"/>
          <w:sz w:val="28"/>
          <w:szCs w:val="28"/>
        </w:rPr>
        <w:t xml:space="preserve">爱，能够博得人心；陪伴，能够换来开心。而这一切都将是美好的相逢！拥有一个事物并非是永远的拥有！因为心中相信，终究会有一天会消失！这个消失不是因为别人，而是自己的不珍惜形成的结果！同样的，梦想的出现，则会是心的触动！追梦少年更多的是阳光少年，因为他们的乐观，因为他们的初心不变！相信，有梦想才是最好的，但却只能称之为是空想。因为没有了动力，因为没有了奋斗！相信，追梦追的不止是梦，还有理想的开始！愿自己做到真正的有梦少年！唯有这样，才能有更好的成功！愿我们得到自己想要的一切，不要总是事与愿违！</w:t>
      </w:r>
    </w:p>
    <w:p>
      <w:pPr>
        <w:ind w:left="0" w:right="0" w:firstLine="560"/>
        <w:spacing w:before="450" w:after="450" w:line="312" w:lineRule="auto"/>
      </w:pPr>
      <w:r>
        <w:rPr>
          <w:rFonts w:ascii="宋体" w:hAnsi="宋体" w:eastAsia="宋体" w:cs="宋体"/>
          <w:color w:val="000"/>
          <w:sz w:val="28"/>
          <w:szCs w:val="28"/>
        </w:rPr>
        <w:t xml:space="preserve">也许生活的可歌可泣就是此时吧！梦想的出发点将会不断的拥有！梦想的触动就在现在，不要把梦想总是当作是这生活中的空想！因为所有的空想都将会是不值得的！梦想的出发点将会点亮整个世界。而我们又总是那么的闪闪发光。希望的长存总是那么的渺小。但是这生活却又同样依旧。做好现在的一切，才是最重要的！希望梦想长存，我们依旧如初！抓住这生活的开端，相信，未来的明天会更加的精彩！患得患失那就就此别过。学不会优秀，那就试着努力！去寻找此时最好的自己。今天的一切都将会是最好的！坦然面对，生活的精彩总会出现在你的眼前！</w:t>
      </w:r>
    </w:p>
    <w:p>
      <w:pPr>
        <w:ind w:left="0" w:right="0" w:firstLine="560"/>
        <w:spacing w:before="450" w:after="450" w:line="312" w:lineRule="auto"/>
      </w:pPr>
      <w:r>
        <w:rPr>
          <w:rFonts w:ascii="宋体" w:hAnsi="宋体" w:eastAsia="宋体" w:cs="宋体"/>
          <w:color w:val="000"/>
          <w:sz w:val="28"/>
          <w:szCs w:val="28"/>
        </w:rPr>
        <w:t xml:space="preserve">其实，生活很难，而我们每天又同样的艰辛！也许唯有这样的结果，才能算是成功的我们！梦想的开端则是心的触动。只希望我们不要总是事与愿违。坦然乐观，积极面对！现在拥有的一切将会是成功的动力！而我们又总是幻想这美好的未来。但是你是否努力，做到了现在？所有的未来都在于你，只是你的态度，只是你的行动！也许成功离我们很近，也许迈出一步就是所谓的人生之路！而这一步你是否真正的开始了吗？乐观一点，积极一点，都将会是最幸福的！</w:t>
      </w:r>
    </w:p>
    <w:p>
      <w:pPr>
        <w:ind w:left="0" w:right="0" w:firstLine="560"/>
        <w:spacing w:before="450" w:after="450" w:line="312" w:lineRule="auto"/>
      </w:pPr>
      <w:r>
        <w:rPr>
          <w:rFonts w:ascii="宋体" w:hAnsi="宋体" w:eastAsia="宋体" w:cs="宋体"/>
          <w:color w:val="000"/>
          <w:sz w:val="28"/>
          <w:szCs w:val="28"/>
        </w:rPr>
        <w:t xml:space="preserve">或许，生活就是这样的卑微，但是结果永远都是最美好的！平凡的人生之路，平凡的生活都需要艰苦奋斗！那就学会做好现在，也许现在努力一点，认真一点，未来之路才会更加的充满幸福！生活就是如此，那就更要珍惜现在的一切，因为所有的拥有都将会是值得的！牢记使命，把握青春，命运之化将会在此时所绽放！追梦依旧，幸福美满！</w:t>
      </w:r>
    </w:p>
    <w:p>
      <w:pPr>
        <w:ind w:left="0" w:right="0" w:firstLine="560"/>
        <w:spacing w:before="450" w:after="450" w:line="312" w:lineRule="auto"/>
      </w:pPr>
      <w:r>
        <w:rPr>
          <w:rFonts w:ascii="宋体" w:hAnsi="宋体" w:eastAsia="宋体" w:cs="宋体"/>
          <w:color w:val="000"/>
          <w:sz w:val="28"/>
          <w:szCs w:val="28"/>
        </w:rPr>
        <w:t xml:space="preserve">做追梦少年，做阳光少年，青春永伴，岁月长流！</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高考优秀议论文范文精选13</w:t>
      </w:r>
    </w:p>
    <w:p>
      <w:pPr>
        <w:ind w:left="0" w:right="0" w:firstLine="560"/>
        <w:spacing w:before="450" w:after="450" w:line="312" w:lineRule="auto"/>
      </w:pPr>
      <w:r>
        <w:rPr>
          <w:rFonts w:ascii="宋体" w:hAnsi="宋体" w:eastAsia="宋体" w:cs="宋体"/>
          <w:color w:val="000"/>
          <w:sz w:val="28"/>
          <w:szCs w:val="28"/>
        </w:rPr>
        <w:t xml:space="preserve">宽容是一种品德，是一种气质;宽容他人，你是仁者。宽容自己你是知者，学会宽容，你的人生会从容，轻松，潇洒。人性也得以升华。</w:t>
      </w:r>
    </w:p>
    <w:p>
      <w:pPr>
        <w:ind w:left="0" w:right="0" w:firstLine="560"/>
        <w:spacing w:before="450" w:after="450" w:line="312" w:lineRule="auto"/>
      </w:pPr>
      <w:r>
        <w:rPr>
          <w:rFonts w:ascii="宋体" w:hAnsi="宋体" w:eastAsia="宋体" w:cs="宋体"/>
          <w:color w:val="000"/>
          <w:sz w:val="28"/>
          <w:szCs w:val="28"/>
        </w:rPr>
        <w:t xml:space="preserve">在这个纷纷扰扰的世界里，人，要活得潇洒，就必须学会宽容。宽容，将使你活得更加轻松、更加有意义。拥有宽容，能使你拥有别人所不能拥的东西。当宽容成为一种品性时，生活算是过到了极致。</w:t>
      </w:r>
    </w:p>
    <w:p>
      <w:pPr>
        <w:ind w:left="0" w:right="0" w:firstLine="560"/>
        <w:spacing w:before="450" w:after="450" w:line="312" w:lineRule="auto"/>
      </w:pPr>
      <w:r>
        <w:rPr>
          <w:rFonts w:ascii="宋体" w:hAnsi="宋体" w:eastAsia="宋体" w:cs="宋体"/>
          <w:color w:val="000"/>
          <w:sz w:val="28"/>
          <w:szCs w:val="28"/>
        </w:rPr>
        <w:t xml:space="preserve">宠辱不惊，坐看庭前花开花落。去留无意，漫随天边云卷云舒。拥有此种境界并非前世修来的福分，想要拥有宽容之度是需要学习的。本书正是是希望能抛砖引玉，让更多的人借由此书领略到宽容之妙，而后学会忍让，学会宽容。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啊!</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高考优秀议论文范文精选14</w:t>
      </w:r>
    </w:p>
    <w:p>
      <w:pPr>
        <w:ind w:left="0" w:right="0" w:firstLine="560"/>
        <w:spacing w:before="450" w:after="450" w:line="312" w:lineRule="auto"/>
      </w:pPr>
      <w:r>
        <w:rPr>
          <w:rFonts w:ascii="宋体" w:hAnsi="宋体" w:eastAsia="宋体" w:cs="宋体"/>
          <w:color w:val="000"/>
          <w:sz w:val="28"/>
          <w:szCs w:val="28"/>
        </w:rPr>
        <w:t xml:space="preserve">人清，文明，此之谓“言为心声”。</w:t>
      </w:r>
    </w:p>
    <w:p>
      <w:pPr>
        <w:ind w:left="0" w:right="0" w:firstLine="560"/>
        <w:spacing w:before="450" w:after="450" w:line="312" w:lineRule="auto"/>
      </w:pPr>
      <w:r>
        <w:rPr>
          <w:rFonts w:ascii="宋体" w:hAnsi="宋体" w:eastAsia="宋体" w:cs="宋体"/>
          <w:color w:val="000"/>
          <w:sz w:val="28"/>
          <w:szCs w:val="28"/>
        </w:rPr>
        <w:t xml:space="preserve">内在人品特质是外化表现的最大操纵者，常有人说我心思细腻，因而行文结构缜密，文字灵动，大抵也出于此。</w:t>
      </w:r>
    </w:p>
    <w:p>
      <w:pPr>
        <w:ind w:left="0" w:right="0" w:firstLine="560"/>
        <w:spacing w:before="450" w:after="450" w:line="312" w:lineRule="auto"/>
      </w:pPr>
      <w:r>
        <w:rPr>
          <w:rFonts w:ascii="宋体" w:hAnsi="宋体" w:eastAsia="宋体" w:cs="宋体"/>
          <w:color w:val="000"/>
          <w:sz w:val="28"/>
          <w:szCs w:val="28"/>
        </w:rPr>
        <w:t xml:space="preserve">生命的经历塑造了性格与人品格局，而人品格局又框架了文章格局。参军的毕淑敏稚嫩而湿润，在悬崖峭壁上俯瞰时积蓄了对生命的珍重；在恶劣高原上庆生时体悟了青春的沉甸。“动辄行者无疆”，生命的沉重塑造了她清澈如水的医心，给予了她有条不紊的规章，历练了她苦口婆心的耐性。她下笔常常令人震颤，这般凝结于文章中的精神正是她性格特质与人品的外化啊！</w:t>
      </w:r>
    </w:p>
    <w:p>
      <w:pPr>
        <w:ind w:left="0" w:right="0" w:firstLine="560"/>
        <w:spacing w:before="450" w:after="450" w:line="312" w:lineRule="auto"/>
      </w:pPr>
      <w:r>
        <w:rPr>
          <w:rFonts w:ascii="宋体" w:hAnsi="宋体" w:eastAsia="宋体" w:cs="宋体"/>
          <w:color w:val="000"/>
          <w:sz w:val="28"/>
          <w:szCs w:val="28"/>
        </w:rPr>
        <w:t xml:space="preserve">“我不相信手上的掌纹，但我相信手掌加上手指的力量”，这是她对生命的坚定与执着；“气质是女人最好的化妆品”，这是她对个人修养的提炼升华。诸如此类的的撼人心灵之言比比皆是，正所谓“文如其人”，每一句哲言都以其情蕴哲思的细密针脚缝缀成其人品与性格特质。</w:t>
      </w:r>
    </w:p>
    <w:p>
      <w:pPr>
        <w:ind w:left="0" w:right="0" w:firstLine="560"/>
        <w:spacing w:before="450" w:after="450" w:line="312" w:lineRule="auto"/>
      </w:pPr>
      <w:r>
        <w:rPr>
          <w:rFonts w:ascii="宋体" w:hAnsi="宋体" w:eastAsia="宋体" w:cs="宋体"/>
          <w:color w:val="000"/>
          <w:sz w:val="28"/>
          <w:szCs w:val="28"/>
        </w:rPr>
        <w:t xml:space="preserve">文清，人明，此乃文字的反作用，即为“以文辅仁”。</w:t>
      </w:r>
    </w:p>
    <w:p>
      <w:pPr>
        <w:ind w:left="0" w:right="0" w:firstLine="560"/>
        <w:spacing w:before="450" w:after="450" w:line="312" w:lineRule="auto"/>
      </w:pPr>
      <w:r>
        <w:rPr>
          <w:rFonts w:ascii="宋体" w:hAnsi="宋体" w:eastAsia="宋体" w:cs="宋体"/>
          <w:color w:val="000"/>
          <w:sz w:val="28"/>
          <w:szCs w:val="28"/>
        </w:rPr>
        <w:t xml:space="preserve">文字以一种无形力量使人与之发生共鸣，即便个人品行与行文有轻微错位，人也会受文字陶冶，走向文中所向往追求的特质，从而完满自身，更使人与文相接近，共同走向美好一端。周国平曾言：“阅读作为一种精神财富，任何人都无法剥夺。”如此看来，文字所迸发的力量着实能深刻影响人，那么个人文章中所言之品性又何尝不会与人缓慢靠近呢？</w:t>
      </w:r>
    </w:p>
    <w:p>
      <w:pPr>
        <w:ind w:left="0" w:right="0" w:firstLine="560"/>
        <w:spacing w:before="450" w:after="450" w:line="312" w:lineRule="auto"/>
      </w:pPr>
      <w:r>
        <w:rPr>
          <w:rFonts w:ascii="宋体" w:hAnsi="宋体" w:eastAsia="宋体" w:cs="宋体"/>
          <w:color w:val="000"/>
          <w:sz w:val="28"/>
          <w:szCs w:val="28"/>
        </w:rPr>
        <w:t xml:space="preserve">文与人品相辅相成，共同致力于人与文的趋向完满。性格与人品并非瞬时性组构的，复杂的内在诚然与文章之内涵时而不对应。但必须承认一点：文如其人，言为心声。真正值得被亲手写下的文章不需要虚与委蛇般奉承，即便如此，也只表现出其为人的假意逢迎，也不失为显现人品的一种方式。由此也可见文与人的一致性。</w:t>
      </w:r>
    </w:p>
    <w:p>
      <w:pPr>
        <w:ind w:left="0" w:right="0" w:firstLine="560"/>
        <w:spacing w:before="450" w:after="450" w:line="312" w:lineRule="auto"/>
      </w:pPr>
      <w:r>
        <w:rPr>
          <w:rFonts w:ascii="宋体" w:hAnsi="宋体" w:eastAsia="宋体" w:cs="宋体"/>
          <w:color w:val="000"/>
          <w:sz w:val="28"/>
          <w:szCs w:val="28"/>
        </w:rPr>
        <w:t xml:space="preserve">文至清，人至明。“文如其人”既是必然，又为清正之人的终生追求。</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高考优秀议论文范文精选15</w:t>
      </w:r>
    </w:p>
    <w:p>
      <w:pPr>
        <w:ind w:left="0" w:right="0" w:firstLine="560"/>
        <w:spacing w:before="450" w:after="450" w:line="312" w:lineRule="auto"/>
      </w:pPr>
      <w:r>
        <w:rPr>
          <w:rFonts w:ascii="宋体" w:hAnsi="宋体" w:eastAsia="宋体" w:cs="宋体"/>
          <w:color w:val="000"/>
          <w:sz w:val="28"/>
          <w:szCs w:val="28"/>
        </w:rPr>
        <w:t xml:space="preserve">时间，可以带走一切，从来没有什么能够永垂不朽。</w:t>
      </w:r>
    </w:p>
    <w:p>
      <w:pPr>
        <w:ind w:left="0" w:right="0" w:firstLine="560"/>
        <w:spacing w:before="450" w:after="450" w:line="312" w:lineRule="auto"/>
      </w:pPr>
      <w:r>
        <w:rPr>
          <w:rFonts w:ascii="宋体" w:hAnsi="宋体" w:eastAsia="宋体" w:cs="宋体"/>
          <w:color w:val="000"/>
          <w:sz w:val="28"/>
          <w:szCs w:val="28"/>
        </w:rPr>
        <w:t xml:space="preserve">古往今来，多少楼台烟雨中，而今剩下几座?昔日的古罗马，是何等的强大与辉煌?而今只是历史上一朵比较大的浪花。再看看身边的人还跟往昔一样吗?不朽，看上去不过是个笑话。楼台在时间中湮灭，什么都没留下。古罗马也抵不过时间的侵蚀，辉煌过后，只剩下一片荒凉。而我们身边的人终有一天都会离我们而去，那时我们便要承受孤独。</w:t>
      </w:r>
    </w:p>
    <w:p>
      <w:pPr>
        <w:ind w:left="0" w:right="0" w:firstLine="560"/>
        <w:spacing w:before="450" w:after="450" w:line="312" w:lineRule="auto"/>
      </w:pPr>
      <w:r>
        <w:rPr>
          <w:rFonts w:ascii="宋体" w:hAnsi="宋体" w:eastAsia="宋体" w:cs="宋体"/>
          <w:color w:val="000"/>
          <w:sz w:val="28"/>
          <w:szCs w:val="28"/>
        </w:rPr>
        <w:t xml:space="preserve">我从来没有想过不朽，因为我深知那是不可能的。作为亿万平凡人中的一员，不朽对我们来说太过遥不可及。终有一天，青春的热血将会冷却，曾经的梦想也会离我们越来越远。就好像这向东流逝的水一样，不可抗拒，无法逃离。</w:t>
      </w:r>
    </w:p>
    <w:p>
      <w:pPr>
        <w:ind w:left="0" w:right="0" w:firstLine="560"/>
        <w:spacing w:before="450" w:after="450" w:line="312" w:lineRule="auto"/>
      </w:pPr>
      <w:r>
        <w:rPr>
          <w:rFonts w:ascii="宋体" w:hAnsi="宋体" w:eastAsia="宋体" w:cs="宋体"/>
          <w:color w:val="000"/>
          <w:sz w:val="28"/>
          <w:szCs w:val="28"/>
        </w:rPr>
        <w:t xml:space="preserve">西方的庞贝古城，中国的楼兰古国，哪一个不曾在历史上叱咤风云过?秦国的始皇帝，汉代的汉武帝，哪一个没有追求过长生术?他们想要不朽，可现实是残酷的，他们都不能挣脱自然的法则，最终只成为一抔黄土。</w:t>
      </w:r>
    </w:p>
    <w:p>
      <w:pPr>
        <w:ind w:left="0" w:right="0" w:firstLine="560"/>
        <w:spacing w:before="450" w:after="450" w:line="312" w:lineRule="auto"/>
      </w:pPr>
      <w:r>
        <w:rPr>
          <w:rFonts w:ascii="宋体" w:hAnsi="宋体" w:eastAsia="宋体" w:cs="宋体"/>
          <w:color w:val="000"/>
          <w:sz w:val="28"/>
          <w:szCs w:val="28"/>
        </w:rPr>
        <w:t xml:space="preserve">想要不朽的人，请醒醒吧。岁月不饶人，更不必说其他东西了。但正是因为我们不能不朽，所以我们才更要珍惜当下，过好属于自己的每一分钟。</w:t>
      </w:r>
    </w:p>
    <w:p>
      <w:pPr>
        <w:ind w:left="0" w:right="0" w:firstLine="560"/>
        <w:spacing w:before="450" w:after="450" w:line="312" w:lineRule="auto"/>
      </w:pPr>
      <w:r>
        <w:rPr>
          <w:rFonts w:ascii="宋体" w:hAnsi="宋体" w:eastAsia="宋体" w:cs="宋体"/>
          <w:color w:val="000"/>
          <w:sz w:val="28"/>
          <w:szCs w:val="28"/>
        </w:rPr>
        <w:t xml:space="preserve">活在当下，不去考虑自己能否不朽，认真做好每一件事，这才是生活的真谛。一个只想自己不朽的人，是不会享受生活的，也不会真正不朽的。</w:t>
      </w:r>
    </w:p>
    <w:p>
      <w:pPr>
        <w:ind w:left="0" w:right="0" w:firstLine="560"/>
        <w:spacing w:before="450" w:after="450" w:line="312" w:lineRule="auto"/>
      </w:pPr>
      <w:r>
        <w:rPr>
          <w:rFonts w:ascii="宋体" w:hAnsi="宋体" w:eastAsia="宋体" w:cs="宋体"/>
          <w:color w:val="000"/>
          <w:sz w:val="28"/>
          <w:szCs w:val="28"/>
        </w:rPr>
        <w:t xml:space="preserve">抗日战争时期，多少人的青春的葬送在那段黑暗的岁月里。那时的他们风华正茂，正值青春年华。望着满目苍凉的大地，毅然决定参军，去抵抗疯狂的日军。青春的热血挥洒在生他、养他、哺育他的祖国大地上，曾经的少年不是倒在了抗日前线，就是已成为一名成熟的军人了。青春已经离他们远去，而他们则被冠上了人们英雄的头衔。青春虽然远去，但是他们还有一腔热血，不朽的信念支撑着他们，陪他们度过黑暗，迎接光明。</w:t>
      </w:r>
    </w:p>
    <w:p>
      <w:pPr>
        <w:ind w:left="0" w:right="0" w:firstLine="560"/>
        <w:spacing w:before="450" w:after="450" w:line="312" w:lineRule="auto"/>
      </w:pPr>
      <w:r>
        <w:rPr>
          <w:rFonts w:ascii="宋体" w:hAnsi="宋体" w:eastAsia="宋体" w:cs="宋体"/>
          <w:color w:val="000"/>
          <w:sz w:val="28"/>
          <w:szCs w:val="28"/>
        </w:rPr>
        <w:t xml:space="preserve">到如今，英雄们早已离去，可他们的精神和信念却是不朽的。因为他们影响着一代又一代的青春少年，教会他们青春很短暂，唯有做出于自己、于国家、于社会有意义的事，正能量才会被传递下去，一个民族才会不朽。</w:t>
      </w:r>
    </w:p>
    <w:p>
      <w:pPr>
        <w:ind w:left="0" w:right="0" w:firstLine="560"/>
        <w:spacing w:before="450" w:after="450" w:line="312" w:lineRule="auto"/>
      </w:pPr>
      <w:r>
        <w:rPr>
          <w:rFonts w:ascii="宋体" w:hAnsi="宋体" w:eastAsia="宋体" w:cs="宋体"/>
          <w:color w:val="000"/>
          <w:sz w:val="28"/>
          <w:szCs w:val="28"/>
        </w:rPr>
        <w:t xml:space="preserve">青春就好像东逝水，水最终不会回头，会一往无前地走下去。青春也是如此，但是你别忘了，流水经过的地方，树木丛生，绿草如茵，而树木和绿草会在这片有水的地方生生不息。青春的生命是充满生机的，他们长在青春的河畔，汲取养分，壮大己身，或许有一天他们会凋零，但他们的根不会死，根会积蓄力量，重新开出青春的光芒。</w:t>
      </w:r>
    </w:p>
    <w:p>
      <w:pPr>
        <w:ind w:left="0" w:right="0" w:firstLine="560"/>
        <w:spacing w:before="450" w:after="450" w:line="312" w:lineRule="auto"/>
      </w:pPr>
      <w:r>
        <w:rPr>
          <w:rFonts w:ascii="宋体" w:hAnsi="宋体" w:eastAsia="宋体" w:cs="宋体"/>
          <w:color w:val="000"/>
          <w:sz w:val="28"/>
          <w:szCs w:val="28"/>
        </w:rPr>
        <w:t xml:space="preserve">青春者，纵万难，亦不惧。锈蚀肉体，不朽灵魂。</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高考优秀议论文范文精选16</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伢伢(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附(服)众”的宋江才能坐上聚义厅的头把交椅，将替天行道的大旗扯得迎风飘扬。因为诚信，平遥小城诞生出来的“日开(升)昌”，才将分号开遍大江南北，将半个中国的财富会(汇)集一堂。同样是因为同广大人民群众的诚信之约，嘉兴南湖的微波，井岗(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索(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高考优秀议论文范文精选17</w:t>
      </w:r>
    </w:p>
    <w:p>
      <w:pPr>
        <w:ind w:left="0" w:right="0" w:firstLine="560"/>
        <w:spacing w:before="450" w:after="450" w:line="312" w:lineRule="auto"/>
      </w:pPr>
      <w:r>
        <w:rPr>
          <w:rFonts w:ascii="宋体" w:hAnsi="宋体" w:eastAsia="宋体" w:cs="宋体"/>
          <w:color w:val="000"/>
          <w:sz w:val="28"/>
          <w:szCs w:val="28"/>
        </w:rPr>
        <w:t xml:space="preserve">著名哲学家王尔德说：“我时常追随父辈的脚印，结果却迷失了自己。”确实，在如今日新月异的世界，只有大胆出格，才能成为生活的强者。</w:t>
      </w:r>
    </w:p>
    <w:p>
      <w:pPr>
        <w:ind w:left="0" w:right="0" w:firstLine="560"/>
        <w:spacing w:before="450" w:after="450" w:line="312" w:lineRule="auto"/>
      </w:pPr>
      <w:r>
        <w:rPr>
          <w:rFonts w:ascii="宋体" w:hAnsi="宋体" w:eastAsia="宋体" w:cs="宋体"/>
          <w:color w:val="000"/>
          <w:sz w:val="28"/>
          <w:szCs w:val="28"/>
        </w:rPr>
        <w:t xml:space="preserve">古今中外，又有多少悲剧的发生正是没有逃离这宿命般的魔咒?传奇才女张爱玲说：“生命有它的图案，我唯有临摹。”在当时的上海，张爱玲不仅是个有名的才女，更是著名的时尚中人。张爱玲的性格中聚集了一大堆矛盾：她是一个享乐主义者，又是一个对生活充满悲剧感的人。她因为没有长远的目光。更没有对生命的出格付诸行动，最终只留下了令人悲悯感慨的一生。墨守成规，亦步亦趋，就注定会被时代淘汰，与成功无缘。只有走上和别人不一样的道路，才能看到和别人不一样的风景。</w:t>
      </w:r>
    </w:p>
    <w:p>
      <w:pPr>
        <w:ind w:left="0" w:right="0" w:firstLine="560"/>
        <w:spacing w:before="450" w:after="450" w:line="312" w:lineRule="auto"/>
      </w:pPr>
      <w:r>
        <w:rPr>
          <w:rFonts w:ascii="宋体" w:hAnsi="宋体" w:eastAsia="宋体" w:cs="宋体"/>
          <w:color w:val="000"/>
          <w:sz w:val="28"/>
          <w:szCs w:val="28"/>
        </w:rPr>
        <w:t xml:space="preserve">斯特里马特用阳光中的微尘诠释出格的生命，唯有不拘地移动，才可能永恒地存在;村上春树用山野的鲜花诠释出格的生命，唯有任意地绽放，才可能有繁华的春天：大仲马用乱石中的珍珠诠释出格的生命，唯有改变局势，才可能脱颖而出。所以，万千世界里，不能让风沙掩盖了自己，只有匠心独运、别出心裁，才可以使灵魂出格，在人生的高地里出奇制胜。</w:t>
      </w:r>
    </w:p>
    <w:p>
      <w:pPr>
        <w:ind w:left="0" w:right="0" w:firstLine="560"/>
        <w:spacing w:before="450" w:after="450" w:line="312" w:lineRule="auto"/>
      </w:pPr>
      <w:r>
        <w:rPr>
          <w:rFonts w:ascii="宋体" w:hAnsi="宋体" w:eastAsia="宋体" w:cs="宋体"/>
          <w:color w:val="000"/>
          <w:sz w:val="28"/>
          <w:szCs w:val="28"/>
        </w:rPr>
        <w:t xml:space="preserve">罗素认为，出格之人创造世界，保守之人繁衍种族。当生命之帆落满风尘，唯有打破常规，大胆出格，才可使其在桃华柳密处觅得小径，在大江东去时华丽转身，在万径人踪灭时守得云开见月明!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高考优秀议论文范文精选18</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高考优秀议论文范文精选19</w:t>
      </w:r>
    </w:p>
    <w:p>
      <w:pPr>
        <w:ind w:left="0" w:right="0" w:firstLine="560"/>
        <w:spacing w:before="450" w:after="450" w:line="312" w:lineRule="auto"/>
      </w:pPr>
      <w:r>
        <w:rPr>
          <w:rFonts w:ascii="宋体" w:hAnsi="宋体" w:eastAsia="宋体" w:cs="宋体"/>
          <w:color w:val="000"/>
          <w:sz w:val="28"/>
          <w:szCs w:val="28"/>
        </w:rPr>
        <w:t xml:space="preserve">^v^何须浅碧深红色，自是花中第一流^v^，桂花无己、无功、无名，所以拥有了三秋。^v^受光于庭户见一堂，受光于天下照四方^v^，阳光敞开胸怀，拥有了全世界；人打开门窗，才会永远行走在至真、至善、至美的阳光里。这就是中华儿女传扬和践行的^v^眼界格局说^v^——眼界无穷世界宽！</w:t>
      </w:r>
    </w:p>
    <w:p>
      <w:pPr>
        <w:ind w:left="0" w:right="0" w:firstLine="560"/>
        <w:spacing w:before="450" w:after="450" w:line="312" w:lineRule="auto"/>
      </w:pPr>
      <w:r>
        <w:rPr>
          <w:rFonts w:ascii="宋体" w:hAnsi="宋体" w:eastAsia="宋体" w:cs="宋体"/>
          <w:color w:val="000"/>
          <w:sz w:val="28"/>
          <w:szCs w:val="28"/>
        </w:rPr>
        <w:t xml:space="preserve">花木因眼界不同而境界各异。^v^墙角数枝梅，凌寒独自开^v^是眼中充满自我的孤芳自赏，桀骜中透着孤寒，所以它只能绚烂一隅。^v^草木知春不久归，百般红紫斗芳菲^v^是满眼功名的你争我抢，积极进取中透着自我，所以它们只能哀叹春之归去。^v^何须浅碧深红色，自是花中第一流^v^是渡人渡己的物我合一，平和淡然中洋溢着高尚与豁达，所以桂花与秋永恒。它不将群芳争艳视为进取，也不将自我封闭视为高洁，而是将全部精神用于酝酿：每一粒花都凝聚了秋之精华，每一次呼吸都散发着灵魂的芳香！为什么柳永热情地歌唱^v^有三秋桂子，十里荷花^v^？为什么人们殷切地期望^v^蟾宫折桂^v^？因为桂花是深深体味秋之真谛的哲人，是深沉、浓郁、成熟的象征。它彰显了秋天，也彰显了自己。</w:t>
      </w:r>
    </w:p>
    <w:p>
      <w:pPr>
        <w:ind w:left="0" w:right="0" w:firstLine="560"/>
        <w:spacing w:before="450" w:after="450" w:line="312" w:lineRule="auto"/>
      </w:pPr>
      <w:r>
        <w:rPr>
          <w:rFonts w:ascii="宋体" w:hAnsi="宋体" w:eastAsia="宋体" w:cs="宋体"/>
          <w:color w:val="000"/>
          <w:sz w:val="28"/>
          <w:szCs w:val="28"/>
        </w:rPr>
        <w:t xml:space="preserve">人在理解宇宙的运行中提升境界。^v^受光于隙见一床，受光于窗见室央，受光于庭户见一堂，受光于天下照四方^v^，原来阳光与人都在成长。当阳光的眼界与身影由窗棂间、窗户、庭户扩大至天下时，它拥有的世界也由一床、室央、一堂扩大至四方。魏源正是在太阳的运行中领悟了眼界和境界提升的关键：所受者小，所见者浅；所受者大，则所见者博。满足于一米阳光的人怎能体味真正的光明与温暖；睁开双眼看世界才能拥抱时代，拥抱世界。</w:t>
      </w:r>
    </w:p>
    <w:p>
      <w:pPr>
        <w:ind w:left="0" w:right="0" w:firstLine="560"/>
        <w:spacing w:before="450" w:after="450" w:line="312" w:lineRule="auto"/>
      </w:pPr>
      <w:r>
        <w:rPr>
          <w:rFonts w:ascii="宋体" w:hAnsi="宋体" w:eastAsia="宋体" w:cs="宋体"/>
          <w:color w:val="000"/>
          <w:sz w:val="28"/>
          <w:szCs w:val="28"/>
        </w:rPr>
        <w:t xml:space="preserve">杜甫曾经说^v^会当凌绝顶，一览众山小^v^；王安石说^v^不畏浮云遮望眼，自缘身在最高层^v^；庄子笔下望洋向若而叹的河伯，用巨钩巨饵、踞会稽、投竿东海的任公子，井底之蛙与东海之鳖，还有^v^抟扶摇羊角而上^v^的大鹏，汪洋恣肆的笔端分明流淌着两个词：眼界与格局。哲人的话言犹在耳，社会上却早已喧嚣着浮躁、自我、狭隘与浅薄。君不见，^v^秀^v^成了^v^规定动作^v^：秀颜值，秀财富；秀孩子，秀爱人；秀仁善，秀孝顺！到底是要彰显对方，还是虚荣自卑自私自利地彰显自己？君不闻，^v^保护自己^v^成了^v^必修课^v^：不与陌生人说话是保护自己的法宝；思想和内心是不敢被阳光触碰的堡垒；^v^世界那么大^v^的诱惑敌不过^v^社会充满陷阱^v^的恫吓！到底是阴霾太多还是我们自我封闭太小家子气？</w:t>
      </w:r>
    </w:p>
    <w:p>
      <w:pPr>
        <w:ind w:left="0" w:right="0" w:firstLine="560"/>
        <w:spacing w:before="450" w:after="450" w:line="312" w:lineRule="auto"/>
      </w:pPr>
      <w:r>
        <w:rPr>
          <w:rFonts w:ascii="宋体" w:hAnsi="宋体" w:eastAsia="宋体" w:cs="宋体"/>
          <w:color w:val="000"/>
          <w:sz w:val="28"/>
          <w:szCs w:val="28"/>
        </w:rPr>
        <w:t xml:space="preserve">^v^落霞与孤鹜齐飞，秋水共长天一色^v^，是落霞成就了孤鹜，还是秋水彰显了长天？^v^问汝平生功业，黄州惠州儋州^v^，是苏轼成就了赤壁与黄州，还是命运与历史成就了大师？我想，成熟的人一定能给出正确的答案：拥有大眼界和大格局才能趋向真善美的境界。是为^v^眼界无穷世界宽^v^。</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高考优秀议论文范文精选20</w:t>
      </w:r>
    </w:p>
    <w:p>
      <w:pPr>
        <w:ind w:left="0" w:right="0" w:firstLine="560"/>
        <w:spacing w:before="450" w:after="450" w:line="312" w:lineRule="auto"/>
      </w:pPr>
      <w:r>
        <w:rPr>
          <w:rFonts w:ascii="宋体" w:hAnsi="宋体" w:eastAsia="宋体" w:cs="宋体"/>
          <w:color w:val="000"/>
          <w:sz w:val="28"/>
          <w:szCs w:val="28"/>
        </w:rPr>
        <w:t xml:space="preserve">人生活在世上，是在无数的感情里度过的。有人说一个人的生命从笑声中开始又在哭声中结束，这一笑一哭，莫不饱含着浓浓的人情，浸透了感情的一生，使生命有了支柱、目标、希望，使生命真正饱满、充实，使人性有了耀眼的光华。</w:t>
      </w:r>
    </w:p>
    <w:p>
      <w:pPr>
        <w:ind w:left="0" w:right="0" w:firstLine="560"/>
        <w:spacing w:before="450" w:after="450" w:line="312" w:lineRule="auto"/>
      </w:pPr>
      <w:r>
        <w:rPr>
          <w:rFonts w:ascii="宋体" w:hAnsi="宋体" w:eastAsia="宋体" w:cs="宋体"/>
          <w:color w:val="000"/>
          <w:sz w:val="28"/>
          <w:szCs w:val="28"/>
        </w:rPr>
        <w:t xml:space="preserve">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因贪污公款被投入^v^，当人们问她为什么要做这种傻事时，她的回答只有三个字：“为了爱。”一位母亲，因年幼的儿子身患绝症无药可治，竟抱着儿子一起踏上了黄泉路。一个老实的农民，却也知道讲哥们儿义气，将儿时同学偷盗来的赃款藏在了自己的被褥下，稀里糊涂地便成了窝藏犯……人们所犯的错误，小到考试时帮助，大到杀人放火，有的只是一时的情不自禁，美好的情感却真的成了道家所说的“情劫”。</w:t>
      </w:r>
    </w:p>
    <w:p>
      <w:pPr>
        <w:ind w:left="0" w:right="0" w:firstLine="560"/>
        <w:spacing w:before="450" w:after="450" w:line="312" w:lineRule="auto"/>
      </w:pPr>
      <w:r>
        <w:rPr>
          <w:rFonts w:ascii="宋体" w:hAnsi="宋体" w:eastAsia="宋体" w:cs="宋体"/>
          <w:color w:val="000"/>
          <w:sz w:val="28"/>
          <w:szCs w:val="28"/>
        </w:rPr>
        <w:t xml:space="preserve">也有很多人认识到这一点，于是情似乎又变得可恶了。^v^杀熟^v^，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被利用的工具。</w:t>
      </w:r>
    </w:p>
    <w:p>
      <w:pPr>
        <w:ind w:left="0" w:right="0" w:firstLine="560"/>
        <w:spacing w:before="450" w:after="450" w:line="312" w:lineRule="auto"/>
      </w:pPr>
      <w:r>
        <w:rPr>
          <w:rFonts w:ascii="宋体" w:hAnsi="宋体" w:eastAsia="宋体" w:cs="宋体"/>
          <w:color w:val="000"/>
          <w:sz w:val="28"/>
          <w:szCs w:val="28"/>
        </w:rPr>
        <w:t xml:space="preserve">我们景仰包公，不只是因为他不畏强权，更因为他大义灭亲，铡了自己的亲侄儿。</w:t>
      </w:r>
    </w:p>
    <w:p>
      <w:pPr>
        <w:ind w:left="0" w:right="0" w:firstLine="560"/>
        <w:spacing w:before="450" w:after="450" w:line="312" w:lineRule="auto"/>
      </w:pPr>
      <w:r>
        <w:rPr>
          <w:rFonts w:ascii="宋体" w:hAnsi="宋体" w:eastAsia="宋体" w:cs="宋体"/>
          <w:color w:val="000"/>
          <w:sz w:val="28"/>
          <w:szCs w:val="28"/>
        </w:rPr>
        <w:t xml:space="preserve">而事实上，每个人在感情占了上风的时候，只要能再有一刻的冷静，就能摆脱情感的纠葛，不论是偏向亲近的人还是故意^v^杀熟^v^，都不再会成为人们心中对错的评判。</w:t>
      </w:r>
    </w:p>
    <w:p>
      <w:pPr>
        <w:ind w:left="0" w:right="0" w:firstLine="560"/>
        <w:spacing w:before="450" w:after="450" w:line="312" w:lineRule="auto"/>
      </w:pPr>
      <w:r>
        <w:rPr>
          <w:rFonts w:ascii="宋体" w:hAnsi="宋体" w:eastAsia="宋体" w:cs="宋体"/>
          <w:color w:val="000"/>
          <w:sz w:val="28"/>
          <w:szCs w:val="28"/>
        </w:rPr>
        <w:t xml:space="preserve">人是有感情的，但更是有理智的。当我们注视感情时也切记：莫把情云遮慧眼。</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高考优秀议论文范文精选21</w:t>
      </w:r>
    </w:p>
    <w:p>
      <w:pPr>
        <w:ind w:left="0" w:right="0" w:firstLine="560"/>
        <w:spacing w:before="450" w:after="450" w:line="312" w:lineRule="auto"/>
      </w:pPr>
      <w:r>
        <w:rPr>
          <w:rFonts w:ascii="宋体" w:hAnsi="宋体" w:eastAsia="宋体" w:cs="宋体"/>
          <w:color w:val="000"/>
          <w:sz w:val="28"/>
          <w:szCs w:val="28"/>
        </w:rPr>
        <w:t xml:space="preserve">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无奈我摆脱不了那甜的诱惑，忘却不了那或苦或甜的香醇，只好在我无路可走之时，望见你那平静如水的双眸，澄澈至极，悠悠远远，望断天涯路。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我以为你是孤独的，你却告诉我“君子之交淡如水”的友谊，惠子的离去并未换来你的嗥啕此类，原来你早已看透了生死，望穿了红尘。何以赞美你的平淡，我早已词穷。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之自然的无穷。世界不过是你的主观产物，甚至你了解了河鱼之乐，蝶舞之愉，螳螂之负，摇曳而去，穿梭于泥潭之中，何去在乎那权势之争，谁言非要承受那生命不能承受之重。</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自守望那明月，以致于在人们高枕无忧之时那皓白之月不会迷失——只因你这颗平淡的心相追逐。世人笑你疯颠，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高考优秀议论文范文精选22</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高考优秀议论文范文精选23</w:t>
      </w:r>
    </w:p>
    <w:p>
      <w:pPr>
        <w:ind w:left="0" w:right="0" w:firstLine="560"/>
        <w:spacing w:before="450" w:after="450" w:line="312" w:lineRule="auto"/>
      </w:pPr>
      <w:r>
        <w:rPr>
          <w:rFonts w:ascii="宋体" w:hAnsi="宋体" w:eastAsia="宋体" w:cs="宋体"/>
          <w:color w:val="000"/>
          <w:sz w:val="28"/>
          <w:szCs w:val="28"/>
        </w:rPr>
        <w:t xml:space="preserve">不存在没有勤奋的才能，也不存在没有才能的勤奋，如果没有勤奋，也不存在勤奋与才能的结合。“常用的钥匙最光亮”，任何成功都需要长期的功夫没有勤奋就没有成功，只有让勤奋成为习惯，才能获得成功。</w:t>
      </w:r>
    </w:p>
    <w:p>
      <w:pPr>
        <w:ind w:left="0" w:right="0" w:firstLine="560"/>
        <w:spacing w:before="450" w:after="450" w:line="312" w:lineRule="auto"/>
      </w:pPr>
      <w:r>
        <w:rPr>
          <w:rFonts w:ascii="宋体" w:hAnsi="宋体" w:eastAsia="宋体" w:cs="宋体"/>
          <w:color w:val="000"/>
          <w:sz w:val="28"/>
          <w:szCs w:val="28"/>
        </w:rPr>
        <w:t xml:space="preserve">应该说哈佛大学的学生们之所以能成为各行各业的精英，正是因为他们的勤奋。当看到零晨四点的哈佛大学图书馆灯火通明时，你是否感到震撼?当看到“今天不走，明天就要跑”的训言时，你是否感受到他们的刻苦?他们的努力正诠释了这一点——只有让勤奋成为习惯，才能走向成功。</w:t>
      </w:r>
    </w:p>
    <w:p>
      <w:pPr>
        <w:ind w:left="0" w:right="0" w:firstLine="560"/>
        <w:spacing w:before="450" w:after="450" w:line="312" w:lineRule="auto"/>
      </w:pPr>
      <w:r>
        <w:rPr>
          <w:rFonts w:ascii="宋体" w:hAnsi="宋体" w:eastAsia="宋体" w:cs="宋体"/>
          <w:color w:val="000"/>
          <w:sz w:val="28"/>
          <w:szCs w:val="28"/>
        </w:rPr>
        <w:t xml:space="preserve">勤奋创造机遇。英国著名小说家约翰克里希年轻时有志于文学创作，但他没有大学文凭，也没有得力的亲戚可攀，他向英国所有的出版社和文学报刊投稿，得到的却是743张退稿条。尽管如此，他仍然坚持不懈地进行创作。他曾对朋友说，不错我正承受着人们难以相信的大量的失败的考验，如果我就此罢休，所有的退条都将变得毫无意义，但我一旦获得成功，每一张退条的价值，都要重新计算。后来，他的作品终于问世了，他潜在的创作才能如大江奔涌，不可遏制。直到75岁，43年间他一共写了564本书，总共四千多万字，他本人身高一米七八而他写的书堆叠起来超过了两米。</w:t>
      </w:r>
    </w:p>
    <w:p>
      <w:pPr>
        <w:ind w:left="0" w:right="0" w:firstLine="560"/>
        <w:spacing w:before="450" w:after="450" w:line="312" w:lineRule="auto"/>
      </w:pPr>
      <w:r>
        <w:rPr>
          <w:rFonts w:ascii="宋体" w:hAnsi="宋体" w:eastAsia="宋体" w:cs="宋体"/>
          <w:color w:val="000"/>
          <w:sz w:val="28"/>
          <w:szCs w:val="28"/>
        </w:rPr>
        <w:t xml:space="preserve">成功不是一件轻而易举的事情，要想获得成功就必须做一个不畏不妥的长跑者，要不断地向前，向前，千万不可半途而废。</w:t>
      </w:r>
    </w:p>
    <w:p>
      <w:pPr>
        <w:ind w:left="0" w:right="0" w:firstLine="560"/>
        <w:spacing w:before="450" w:after="450" w:line="312" w:lineRule="auto"/>
      </w:pPr>
      <w:r>
        <w:rPr>
          <w:rFonts w:ascii="宋体" w:hAnsi="宋体" w:eastAsia="宋体" w:cs="宋体"/>
          <w:color w:val="000"/>
          <w:sz w:val="28"/>
          <w:szCs w:val="28"/>
        </w:rPr>
        <w:t xml:space="preserve">没有人能只靠天分成功。上帝给予了天分，勤奋却将天分变成了天才。曾国藩是中国近代历史上最具有影响的人物之一，然而他小时候的天分却不高。有一天，他在家读书，对一篇文章重复不知多少遍了，还在朗读，因为他还没有背下来。这时家里来了一个贼，潜伏在他的屋檐下，希望等读书人睡觉之后偷点东西。可是等啊等，就是不见他睡觉，还在那翻来覆去地读那篇文章。贼人大怒，跳出来说，这种水平还读什么书?然后，将那文章背诵一遍扬长而去。贼人是很聪明，至少要比曾国藩聪明，但遗憾的是，他的天赋没有“为天地立心，为生民立命，为往圣继绝学，为万世开太平”。当笨头笨脑的曾国藩终于背熟那篇文章之时，谁会知道，他目光炯炯，书页一合，紧紧握住了自己的乾坤。勤能补拙是良训，此语就是谶。</w:t>
      </w:r>
    </w:p>
    <w:p>
      <w:pPr>
        <w:ind w:left="0" w:right="0" w:firstLine="560"/>
        <w:spacing w:before="450" w:after="450" w:line="312" w:lineRule="auto"/>
      </w:pPr>
      <w:r>
        <w:rPr>
          <w:rFonts w:ascii="宋体" w:hAnsi="宋体" w:eastAsia="宋体" w:cs="宋体"/>
          <w:color w:val="000"/>
          <w:sz w:val="28"/>
          <w:szCs w:val="28"/>
        </w:rPr>
        <w:t xml:space="preserve">勤奋是一把铁锤，他让匡衡偷来了读书之光;勤奋是一条绳索，他让孙敬捆住了成功之道;勤奋是一袋萤火虫，他让车胤抓住了命运之神……</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播种思想，收获行为;播种行为，收获习惯;播种习惯，收获性格;播种性格，收获命运。还等什么?“此刻打盹，你将做梦;而此刻学习，你将圆梦”，让勤奋成为习惯吧。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高考优秀议论文范文精选24</w:t>
      </w:r>
    </w:p>
    <w:p>
      <w:pPr>
        <w:ind w:left="0" w:right="0" w:firstLine="560"/>
        <w:spacing w:before="450" w:after="450" w:line="312" w:lineRule="auto"/>
      </w:pPr>
      <w:r>
        <w:rPr>
          <w:rFonts w:ascii="宋体" w:hAnsi="宋体" w:eastAsia="宋体" w:cs="宋体"/>
          <w:color w:val="000"/>
          <w:sz w:val="28"/>
          <w:szCs w:val="28"/>
        </w:rPr>
        <w:t xml:space="preserve">周作人有言：“人生需一些无用之乐。”斯言如是，或许是一杯清淡悠远的茶，或许是一支清瘦古意的笛，人生路途漫漫，我们即使一生也用不上，不会籍籍而生，但它们却会滋养我们的心性灵魂，伴随我们一直走向远方</w:t>
      </w:r>
    </w:p>
    <w:p>
      <w:pPr>
        <w:ind w:left="0" w:right="0" w:firstLine="560"/>
        <w:spacing w:before="450" w:after="450" w:line="312" w:lineRule="auto"/>
      </w:pPr>
      <w:r>
        <w:rPr>
          <w:rFonts w:ascii="宋体" w:hAnsi="宋体" w:eastAsia="宋体" w:cs="宋体"/>
          <w:color w:val="000"/>
          <w:sz w:val="28"/>
          <w:szCs w:val="28"/>
        </w:rPr>
        <w:t xml:space="preserve">张岱年少，好精舍，好诗好橘，精致玩物似乎无甚用途，但正如他自己所言：“人无癖，不可与交，以其无深情也;人无疵，不可与交，以其无真气也。”少年的繁华享乐，深入他灵魂，嵌入他文笔，让他在衰败流落的晚年仍能以精致的语言写出篇篇隽永的散文，让他在的流顿的岁月里仍能自嘲自乐。如此看来，其少年时的癖好，不是也随其一生了吗?</w:t>
      </w:r>
    </w:p>
    <w:p>
      <w:pPr>
        <w:ind w:left="0" w:right="0" w:firstLine="560"/>
        <w:spacing w:before="450" w:after="450" w:line="312" w:lineRule="auto"/>
      </w:pPr>
      <w:r>
        <w:rPr>
          <w:rFonts w:ascii="宋体" w:hAnsi="宋体" w:eastAsia="宋体" w:cs="宋体"/>
          <w:color w:val="000"/>
          <w:sz w:val="28"/>
          <w:szCs w:val="28"/>
        </w:rPr>
        <w:t xml:space="preserve">人生路长，所需甚多，人们在打理这份人生行囊时往往莫衷一是。有实用主义者道，什么琴棋书画，棋淫茶谑无非无用之物、绣花枕头罢了!曷反其本也!古诗云，“山光悦鸟性，潭影空人心”，这样看似无用的事物，实际上可以滋魂养魄，塑造人格。物性决定人性，物境塑造心境，人之性情、品格皆能从“无用之癖”中得到温润、滋养、改善、发扬。由此，踏上人生旅途的我们总会带着其带给我们的馈赠，跋山涉水步向远方。</w:t>
      </w:r>
    </w:p>
    <w:p>
      <w:pPr>
        <w:ind w:left="0" w:right="0" w:firstLine="560"/>
        <w:spacing w:before="450" w:after="450" w:line="312" w:lineRule="auto"/>
      </w:pPr>
      <w:r>
        <w:rPr>
          <w:rFonts w:ascii="宋体" w:hAnsi="宋体" w:eastAsia="宋体" w:cs="宋体"/>
          <w:color w:val="000"/>
          <w:sz w:val="28"/>
          <w:szCs w:val="28"/>
        </w:rPr>
        <w:t xml:space="preserve">“书易读杂。”梁启超如是说;“通，才能成为大。”傅雷如是说。斯言如是，无用之癖虽杂，虽通之，却能让你在岁月流逝中，发酵为一杯佳醅。李白好剑，虽无用武之地，却练出了一颗“剑胆琴心”，飘逸侠气;爱因斯坦好提琴，虽并不精通，却从中滋养了一颗悲悯博爱之心;林清玄爱茶，虽不藉茶谋利，但好舒卷的茶叶，清浅的茶汁已然滋入其文字里，字里行间茶韵悠然他们带上了无用之癖，所以漫漫长路相伴一路，受益一路</w:t>
      </w:r>
    </w:p>
    <w:p>
      <w:pPr>
        <w:ind w:left="0" w:right="0" w:firstLine="560"/>
        <w:spacing w:before="450" w:after="450" w:line="312" w:lineRule="auto"/>
      </w:pPr>
      <w:r>
        <w:rPr>
          <w:rFonts w:ascii="宋体" w:hAnsi="宋体" w:eastAsia="宋体" w:cs="宋体"/>
          <w:color w:val="000"/>
          <w:sz w:val="28"/>
          <w:szCs w:val="28"/>
        </w:rPr>
        <w:t xml:space="preserve">然而，伴随我们一路的有时却不是侠心、悲悯、茶意，有时也可能会是贪婪、怀疑、懒惰，盖其打点人生行囊时，有意无意地携上了坏癖。佳癖固也修身养性，坏癖亦可毁人一生!所以现世中的我们，定需时时勤打理，莫令坏癖伴一生。</w:t>
      </w:r>
    </w:p>
    <w:p>
      <w:pPr>
        <w:ind w:left="0" w:right="0" w:firstLine="560"/>
        <w:spacing w:before="450" w:after="450" w:line="312" w:lineRule="auto"/>
      </w:pPr>
      <w:r>
        <w:rPr>
          <w:rFonts w:ascii="宋体" w:hAnsi="宋体" w:eastAsia="宋体" w:cs="宋体"/>
          <w:color w:val="000"/>
          <w:sz w:val="28"/>
          <w:szCs w:val="28"/>
        </w:rPr>
        <w:t xml:space="preserve">叶芝有诗云：“她劝我们从容生活，如草生堤堰;她劝我们从容相爱，如叶生树梢。”她，便可以是“无用之癖”。漫漫路途中与我们默默相许，成就我们从容的姿态，伴随我们走向远方。</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高考优秀议论文范文精选25</w:t>
      </w:r>
    </w:p>
    <w:p>
      <w:pPr>
        <w:ind w:left="0" w:right="0" w:firstLine="560"/>
        <w:spacing w:before="450" w:after="450" w:line="312" w:lineRule="auto"/>
      </w:pPr>
      <w:r>
        <w:rPr>
          <w:rFonts w:ascii="宋体" w:hAnsi="宋体" w:eastAsia="宋体" w:cs="宋体"/>
          <w:color w:val="000"/>
          <w:sz w:val="28"/>
          <w:szCs w:val="28"/>
        </w:rPr>
        <w:t xml:space="preserve">人生的道路不会一帆风顺，而是铺满了曲折和荆棘。怎样才能走好我们的人生之路?</w:t>
      </w:r>
    </w:p>
    <w:p>
      <w:pPr>
        <w:ind w:left="0" w:right="0" w:firstLine="560"/>
        <w:spacing w:before="450" w:after="450" w:line="312" w:lineRule="auto"/>
      </w:pPr>
      <w:r>
        <w:rPr>
          <w:rFonts w:ascii="宋体" w:hAnsi="宋体" w:eastAsia="宋体" w:cs="宋体"/>
          <w:color w:val="000"/>
          <w:sz w:val="28"/>
          <w:szCs w:val="28"/>
        </w:rPr>
        <w:t xml:space="preserve">怎样才能使自己生活的更有意义?我的回答是：“做生活的强者。”</w:t>
      </w:r>
    </w:p>
    <w:p>
      <w:pPr>
        <w:ind w:left="0" w:right="0" w:firstLine="560"/>
        <w:spacing w:before="450" w:after="450" w:line="312" w:lineRule="auto"/>
      </w:pPr>
      <w:r>
        <w:rPr>
          <w:rFonts w:ascii="宋体" w:hAnsi="宋体" w:eastAsia="宋体" w:cs="宋体"/>
          <w:color w:val="000"/>
          <w:sz w:val="28"/>
          <w:szCs w:val="28"/>
        </w:rPr>
        <w:t xml:space="preserve">愈压愈韧的精神是鲁迅先生曾盛赞过的一种精神。只有具备了这种精神，我们才能做生活的强者。做生活的强者，不仅意味着意志坚强，信心十足，而且要胸襟开阔，有远大的理想。面对挫折与逆境，勇感地展示自己的力量。</w:t>
      </w:r>
    </w:p>
    <w:p>
      <w:pPr>
        <w:ind w:left="0" w:right="0" w:firstLine="560"/>
        <w:spacing w:before="450" w:after="450" w:line="312" w:lineRule="auto"/>
      </w:pPr>
      <w:r>
        <w:rPr>
          <w:rFonts w:ascii="宋体" w:hAnsi="宋体" w:eastAsia="宋体" w:cs="宋体"/>
          <w:color w:val="000"/>
          <w:sz w:val="28"/>
          <w:szCs w:val="28"/>
        </w:rPr>
        <w:t xml:space="preserve">98年那场百年不遇的大洪水，至今回忆起来仍历历在目，它给我国的经济造成了巨大的损矢。但正是愈压愈韧、千磨万击还坚劲的精神，给处在灾难中的中国提供了力量——各地解放军战士、党政领导干部与灾区人民手挽手建造了一堵坚韧的“人墙”。他们用血肉之躯挡住那罪恶的洪水，是它最终拜倒在人民的脚下。</w:t>
      </w:r>
    </w:p>
    <w:p>
      <w:pPr>
        <w:ind w:left="0" w:right="0" w:firstLine="560"/>
        <w:spacing w:before="450" w:after="450" w:line="312" w:lineRule="auto"/>
      </w:pPr>
      <w:r>
        <w:rPr>
          <w:rFonts w:ascii="宋体" w:hAnsi="宋体" w:eastAsia="宋体" w:cs="宋体"/>
          <w:color w:val="000"/>
          <w:sz w:val="28"/>
          <w:szCs w:val="28"/>
        </w:rPr>
        <w:t xml:space="preserve">生活就像一条奔腾的江河，有险滩，有暗礁，有巨浪。强者能冲过险滩，闯过暗礁，踏破巨浪，不达彼岸，誓不罢休。弱者却只能望河兴叹，畏缩不前。</w:t>
      </w:r>
    </w:p>
    <w:p>
      <w:pPr>
        <w:ind w:left="0" w:right="0" w:firstLine="560"/>
        <w:spacing w:before="450" w:after="450" w:line="312" w:lineRule="auto"/>
      </w:pPr>
      <w:r>
        <w:rPr>
          <w:rFonts w:ascii="宋体" w:hAnsi="宋体" w:eastAsia="宋体" w:cs="宋体"/>
          <w:color w:val="000"/>
          <w:sz w:val="28"/>
          <w:szCs w:val="28"/>
        </w:rPr>
        <w:t xml:space="preserve">目前，在一些报刊杂志上报道的学生自杀事件屡见不鲜。我觉得用“自杀”这种极不负责的行为来解决问题，是一种懦弱的表现。同时也向我们证明着一个不容忽视的事实：现实生活是容不得苟且与懦弱的，只有做一个强者，才能战胜自己，赢得生活。</w:t>
      </w:r>
    </w:p>
    <w:p>
      <w:pPr>
        <w:ind w:left="0" w:right="0" w:firstLine="560"/>
        <w:spacing w:before="450" w:after="450" w:line="312" w:lineRule="auto"/>
      </w:pPr>
      <w:r>
        <w:rPr>
          <w:rFonts w:ascii="宋体" w:hAnsi="宋体" w:eastAsia="宋体" w:cs="宋体"/>
          <w:color w:val="000"/>
          <w:sz w:val="28"/>
          <w:szCs w:val="28"/>
        </w:rPr>
        <w:t xml:space="preserve">无论多大的灾害，无论多大的挫折，只要愈压愈韧的精神还在，只要我们都努力成为强者，我们就一定能战胜灾害，从困境和挫折中奋起!</w:t>
      </w:r>
    </w:p>
    <w:p>
      <w:pPr>
        <w:ind w:left="0" w:right="0" w:firstLine="560"/>
        <w:spacing w:before="450" w:after="450" w:line="312" w:lineRule="auto"/>
      </w:pPr>
      <w:r>
        <w:rPr>
          <w:rFonts w:ascii="宋体" w:hAnsi="宋体" w:eastAsia="宋体" w:cs="宋体"/>
          <w:color w:val="000"/>
          <w:sz w:val="28"/>
          <w:szCs w:val="28"/>
        </w:rPr>
        <w:t xml:space="preserve">同学们，只要每个中华儿女都努力成为生活的强者，每个人都有坚强的意志，远大的理想，坚定的历史责任感，我们的国家才能强大，我们的民族才能腾飞!</w:t>
      </w:r>
    </w:p>
    <w:p>
      <w:pPr>
        <w:ind w:left="0" w:right="0" w:firstLine="560"/>
        <w:spacing w:before="450" w:after="450" w:line="312" w:lineRule="auto"/>
      </w:pPr>
      <w:r>
        <w:rPr>
          <w:rFonts w:ascii="宋体" w:hAnsi="宋体" w:eastAsia="宋体" w:cs="宋体"/>
          <w:color w:val="000"/>
          <w:sz w:val="28"/>
          <w:szCs w:val="28"/>
        </w:rPr>
        <w:t xml:space="preserve">让我们一起努力，做生活的强者!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高考优秀议论文范文精选26</w:t>
      </w:r>
    </w:p>
    <w:p>
      <w:pPr>
        <w:ind w:left="0" w:right="0" w:firstLine="560"/>
        <w:spacing w:before="450" w:after="450" w:line="312" w:lineRule="auto"/>
      </w:pPr>
      <w:r>
        <w:rPr>
          <w:rFonts w:ascii="宋体" w:hAnsi="宋体" w:eastAsia="宋体" w:cs="宋体"/>
          <w:color w:val="000"/>
          <w:sz w:val="28"/>
          <w:szCs w:val="28"/>
        </w:rPr>
        <w:t xml:space="preserve">尊重人类进步的阶梯，尊重与我同行，尊重是一个人必备的一种品质。如果你连自己都不懂得尊重你自己那么还怎么奢求别的的尊重呢？所以我们应当学会尊重他人，因为尊重他人就是尊重自己。</w:t>
      </w:r>
    </w:p>
    <w:p>
      <w:pPr>
        <w:ind w:left="0" w:right="0" w:firstLine="560"/>
        <w:spacing w:before="450" w:after="450" w:line="312" w:lineRule="auto"/>
      </w:pPr>
      <w:r>
        <w:rPr>
          <w:rFonts w:ascii="宋体" w:hAnsi="宋体" w:eastAsia="宋体" w:cs="宋体"/>
          <w:color w:val="000"/>
          <w:sz w:val="28"/>
          <w:szCs w:val="28"/>
        </w:rPr>
        <w:t xml:space="preserve">尊重经听说这样的一个故事：一个位商人看到一个衣衫褴褛的铅笔推销员，顿生一股怜悯之情。他不假思索地将10元钱塞到卖铅笔人的手中，然后头也不会地走开了。走了没以几步，他忽然觉得这样做不妥，于是连忙返回来，并抱歉地解释说自己忘了取笔，希望不要介意。</w:t>
      </w:r>
    </w:p>
    <w:p>
      <w:pPr>
        <w:ind w:left="0" w:right="0" w:firstLine="560"/>
        <w:spacing w:before="450" w:after="450" w:line="312" w:lineRule="auto"/>
      </w:pPr>
      <w:r>
        <w:rPr>
          <w:rFonts w:ascii="宋体" w:hAnsi="宋体" w:eastAsia="宋体" w:cs="宋体"/>
          <w:color w:val="000"/>
          <w:sz w:val="28"/>
          <w:szCs w:val="28"/>
        </w:rPr>
        <w:t xml:space="preserve">最后，他郑重其事地说：“你和我一样，都是商人。”一年之后，在一个商贸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没想到商这么一句简简单单的话，竟使一个不无自卑的人顿然树立起了自尊，使一个处境窘迫的人重新找回了自信。正是有了这种自尊与自信，才使他看到了自己的价值和优势，终于通过努力获得了成功。不难想象，倘若当初没有那么一句尊重鼓励的话，纵然给他几千元也无济于事，断不会出现从自认乞丐到自信自强的巨变。这就是尊重，这就是尊重的力量！尊重，是一种修养，一种品格，一种对别人不卑不亢、不仰不俯的平等相待，一种对他人人格与价值的充分肯定。任何人都不可能尽善尽美、完美无缺，我们没有理由以高山仰止的目光去审神别人，也没有资格用不悄一顾的神情去嘲笑他人。假如别人在某些方面不如自己，我们不能用傲慢和不敬去伤害别人的自尊；假如自己在有些地方不如他人，我们也不必以自卑或嫉妒去代替理应有的尊重。</w:t>
      </w:r>
    </w:p>
    <w:p>
      <w:pPr>
        <w:ind w:left="0" w:right="0" w:firstLine="560"/>
        <w:spacing w:before="450" w:after="450" w:line="312" w:lineRule="auto"/>
      </w:pPr>
      <w:r>
        <w:rPr>
          <w:rFonts w:ascii="宋体" w:hAnsi="宋体" w:eastAsia="宋体" w:cs="宋体"/>
          <w:color w:val="000"/>
          <w:sz w:val="28"/>
          <w:szCs w:val="28"/>
        </w:rPr>
        <w:t xml:space="preserve">尊重他人让世界更美好，尊重你我他，尊重伴随我们左右，尊重与我同行！</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高考优秀议论文范文精选27</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高考优秀议论文范文精选28</w:t>
      </w:r>
    </w:p>
    <w:p>
      <w:pPr>
        <w:ind w:left="0" w:right="0" w:firstLine="560"/>
        <w:spacing w:before="450" w:after="450" w:line="312" w:lineRule="auto"/>
      </w:pPr>
      <w:r>
        <w:rPr>
          <w:rFonts w:ascii="宋体" w:hAnsi="宋体" w:eastAsia="宋体" w:cs="宋体"/>
          <w:color w:val="000"/>
          <w:sz w:val="28"/>
          <w:szCs w:val="28"/>
        </w:rPr>
        <w:t xml:space="preserve">愈来愈多的外国青年选择来华留学，中国用宽阔包容的胸怀迎接，展现中华大美。而中国的大美不仅在于壮丽河山，不仅在于雄才济济，更在于经济情况、文学艺术与社会生活等共同折射出的“容”。海纳百川，有容乃大。</w:t>
      </w:r>
    </w:p>
    <w:p>
      <w:pPr>
        <w:ind w:left="0" w:right="0" w:firstLine="560"/>
        <w:spacing w:before="450" w:after="450" w:line="312" w:lineRule="auto"/>
      </w:pPr>
      <w:r>
        <w:rPr>
          <w:rFonts w:ascii="宋体" w:hAnsi="宋体" w:eastAsia="宋体" w:cs="宋体"/>
          <w:color w:val="000"/>
          <w:sz w:val="28"/>
          <w:szCs w:val="28"/>
        </w:rPr>
        <w:t xml:space="preserve">中国推崇经济互容，一带一路的经济发展新引擎将驱动世界。21世纪丝绸之路经济带和海上丝绸之路，与中国国际化的发展方向相一致，与世界经济发展格局相承接，与中华丰富的文化资源和深厚的文化底蕴相匹配，已摒弃了国际上长期的“零和博弈”思维，用古老中华民族的智慧，以“和”文化为核心思想，搭筑了新的互利互容的经济交流平台，开创平等互利、包容互鉴、合作共赢的新思路，可谓展现了中国之大美。</w:t>
      </w:r>
    </w:p>
    <w:p>
      <w:pPr>
        <w:ind w:left="0" w:right="0" w:firstLine="560"/>
        <w:spacing w:before="450" w:after="450" w:line="312" w:lineRule="auto"/>
      </w:pPr>
      <w:r>
        <w:rPr>
          <w:rFonts w:ascii="宋体" w:hAnsi="宋体" w:eastAsia="宋体" w:cs="宋体"/>
          <w:color w:val="000"/>
          <w:sz w:val="28"/>
          <w:szCs w:val="28"/>
        </w:rPr>
        <w:t xml:space="preserve">中国秉信文化包容。古老的京剧是中国的一个文化标识，以其唱念作打有机结合的艺术手法、生旦净末丑丰富多样的艺术造型、各式各样的艺术装饰，在世界文艺中占有独特而关键的位置。几百年前徽剧和汉调艺人进京演出，徽汉合流后逐步演化成京城特有的剧种，它并吸收各地戏曲多种表现形式，逐步完善自己。能够说，是中华文化特有的包容性造就了中华的国粹京剧，并且每个中国人都相信，京剧等古老文化在历史的碾压下并不会匍匐不前，而是更为开放包容，吸收现代艺术因素，更为强劲地展现中华大美。</w:t>
      </w:r>
    </w:p>
    <w:p>
      <w:pPr>
        <w:ind w:left="0" w:right="0" w:firstLine="560"/>
        <w:spacing w:before="450" w:after="450" w:line="312" w:lineRule="auto"/>
      </w:pPr>
      <w:r>
        <w:rPr>
          <w:rFonts w:ascii="宋体" w:hAnsi="宋体" w:eastAsia="宋体" w:cs="宋体"/>
          <w:color w:val="000"/>
          <w:sz w:val="28"/>
          <w:szCs w:val="28"/>
        </w:rPr>
        <w:t xml:space="preserve">中国倡导生活共容。共享单车作为一种新事物正在悄然改变大众的生活，其特点便在于它的共享性，即在不另外间与地域共享资源。这也反映出中国社会生活的一大特性：共同相互，互相包容。这种共容性的社会是一种极为有益的生活导向，中国的面貌正以“共享共容”的趋向变得更为祥和美好。</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中国当今早已从沉睡中醒来，用包容的双眼凝视世界。我们每一个人，无论是中国人抑或是外国人，都应谨记：我们都是世界人。用包容的态度，和的精神对待每一个事物是我们每个人都应做的。</w:t>
      </w:r>
    </w:p>
    <w:p>
      <w:pPr>
        <w:ind w:left="0" w:right="0" w:firstLine="560"/>
        <w:spacing w:before="450" w:after="450" w:line="312" w:lineRule="auto"/>
      </w:pPr>
      <w:r>
        <w:rPr>
          <w:rFonts w:ascii="宋体" w:hAnsi="宋体" w:eastAsia="宋体" w:cs="宋体"/>
          <w:color w:val="000"/>
          <w:sz w:val="28"/>
          <w:szCs w:val="28"/>
        </w:rPr>
        <w:t xml:space="preserve">大风泱泱，大潮滂滂。</w:t>
      </w:r>
    </w:p>
    <w:p>
      <w:pPr>
        <w:ind w:left="0" w:right="0" w:firstLine="560"/>
        <w:spacing w:before="450" w:after="450" w:line="312" w:lineRule="auto"/>
      </w:pPr>
      <w:r>
        <w:rPr>
          <w:rFonts w:ascii="宋体" w:hAnsi="宋体" w:eastAsia="宋体" w:cs="宋体"/>
          <w:color w:val="000"/>
          <w:sz w:val="28"/>
          <w:szCs w:val="28"/>
        </w:rPr>
        <w:t xml:space="preserve">洪水图腾蛟龙，烈火涅槃凤凰。文明^v^，千古未绝者，我。与天地并存，与日月同光。大美中华，有容乃大。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高考优秀议论文范文精选29</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5、普罗米修斯</w:t>
      </w:r>
    </w:p>
    <w:p>
      <w:pPr>
        <w:ind w:left="0" w:right="0" w:firstLine="560"/>
        <w:spacing w:before="450" w:after="450" w:line="312" w:lineRule="auto"/>
      </w:pPr>
      <w:r>
        <w:rPr>
          <w:rFonts w:ascii="宋体" w:hAnsi="宋体" w:eastAsia="宋体" w:cs="宋体"/>
          <w:color w:val="000"/>
          <w:sz w:val="28"/>
          <w:szCs w:val="28"/>
        </w:rPr>
        <w:t xml:space="preserve">希腊神话中的普罗米修斯是为人类造福而献身的神。他出于对人类的同情，为使人类免遭毁灭，把天火偷来送给人类，并把科学、艺术和医药等知识传授给人类，使人类从此能够战胜危难，并变得文明起来。他因此而惹怒了众神之王宙斯。宙斯用铁镣把他铐锁起来，钉在高加索山的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 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分析：对一个信念坚定的人来说，任何加诸肉体的痛苦都无法战胜灵魂对自由的追求。</w:t>
      </w:r>
    </w:p>
    <w:p>
      <w:pPr>
        <w:ind w:left="0" w:right="0" w:firstLine="560"/>
        <w:spacing w:before="450" w:after="450" w:line="312" w:lineRule="auto"/>
      </w:pPr>
      <w:r>
        <w:rPr>
          <w:rFonts w:ascii="宋体" w:hAnsi="宋体" w:eastAsia="宋体" w:cs="宋体"/>
          <w:color w:val="000"/>
          <w:sz w:val="28"/>
          <w:szCs w:val="28"/>
        </w:rPr>
        <w:t xml:space="preserve">话题：“对自由的追求”“对信念的坚持”“理想与牺牲”</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高考优秀议论文范文精选30</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高考优秀议论文范文精选31</w:t>
      </w:r>
    </w:p>
    <w:p>
      <w:pPr>
        <w:ind w:left="0" w:right="0" w:firstLine="560"/>
        <w:spacing w:before="450" w:after="450" w:line="312" w:lineRule="auto"/>
      </w:pPr>
      <w:r>
        <w:rPr>
          <w:rFonts w:ascii="宋体" w:hAnsi="宋体" w:eastAsia="宋体" w:cs="宋体"/>
          <w:color w:val="000"/>
          <w:sz w:val="28"/>
          <w:szCs w:val="28"/>
        </w:rPr>
        <w:t xml:space="preserve">记得不久以前，一位同学问过我一道性格测试题;如果选择吃得好和穿得好，你会选择哪个?我当时想都没想就说穿得好^v^我的同学说我是一个不能理性对待问题的人，吃得好只是给自己吃，而穿得好是给别人看呀，我一想可不是吗?恍然大悟。这只是一道小题，并不能说明什么，可它或多或少地反映了我们在认知问题和处理问题的方式方法中存在着不理性，也就是感情用事的情况。如果我们过于重感情而轻视了问题的实际情况，那么无疑好心也会办错事的。</w:t>
      </w:r>
    </w:p>
    <w:p>
      <w:pPr>
        <w:ind w:left="0" w:right="0" w:firstLine="560"/>
        <w:spacing w:before="450" w:after="450" w:line="312" w:lineRule="auto"/>
      </w:pPr>
      <w:r>
        <w:rPr>
          <w:rFonts w:ascii="宋体" w:hAnsi="宋体" w:eastAsia="宋体" w:cs="宋体"/>
          <w:color w:val="000"/>
          <w:sz w:val="28"/>
          <w:szCs w:val="28"/>
        </w:rPr>
        <w:t xml:space="preserve">如果我们面对问题是理性的，而不因心情感情影响，那么你一定会成功的。有这样一首诗《枫桥夜泊》:月落乌啼霜满天，江枫渔火对愁眠。姑苏城外寒山寺，夜半钟声到客船。此诗是中唐诗人张继所作。当时的张继也是一个胸怀大志的学子，他受到家里的支持和朋友帮助学有所成迸京赶考，想以此成功实现心申的理想和报答家人朋友。可天公就是不做美，张继的第三次科考又一次落榜。在回家的途中，张继路过苏州，夜宿江边。看着窗外火红的枫叶，听着远处的钟声，张继伤感得失眠了。他想到自己苫读多年的艰辛，想到自己朋友、家人的期望，可自己又一次的失败了。于情于理他真想放弃，可如果就这样放弃又怎么对得起家人、朋友呢?经过漫长的思考他最终理性地选择了放弃科考，去发展自己的另一片天地。于是他提起笔写下了这千古绝唱。一千九百多年过去了，当时的状元呢?当时的状元街谈巷议，穿红戴绿，可如今人们却把他忘了。人们记住的是这不朽的诗篇。正是张继理性地对待了自己的现状，而没有受到感情的拖累，才造就了张继最后的成功。</w:t>
      </w:r>
    </w:p>
    <w:p>
      <w:pPr>
        <w:ind w:left="0" w:right="0" w:firstLine="560"/>
        <w:spacing w:before="450" w:after="450" w:line="312" w:lineRule="auto"/>
      </w:pPr>
      <w:r>
        <w:rPr>
          <w:rFonts w:ascii="宋体" w:hAnsi="宋体" w:eastAsia="宋体" w:cs="宋体"/>
          <w:color w:val="000"/>
          <w:sz w:val="28"/>
          <w:szCs w:val="28"/>
        </w:rPr>
        <w:t xml:space="preserve">古人尚能如此理性面对问题，可如今的世界却有很多人，无法理性地面对自己的实际和考虑别人的情况。如果^v^非典^v^在发现初期就被重视而不隐报，也午今天的^v^非典^v^就不会如此猖撅。如果美国理性面对伊拉克的核危机，试着用卜交手段解决，也许美伊战争就不会爆发，也就不会有那么多人死伤了。</w:t>
      </w:r>
    </w:p>
    <w:p>
      <w:pPr>
        <w:ind w:left="0" w:right="0" w:firstLine="560"/>
        <w:spacing w:before="450" w:after="450" w:line="312" w:lineRule="auto"/>
      </w:pPr>
      <w:r>
        <w:rPr>
          <w:rFonts w:ascii="宋体" w:hAnsi="宋体" w:eastAsia="宋体" w:cs="宋体"/>
          <w:color w:val="000"/>
          <w:sz w:val="28"/>
          <w:szCs w:val="28"/>
        </w:rPr>
        <w:t xml:space="preserve">人生一曲歌，而那个唱歌的人就是我们自己如果我们想让这首歌动听，我们理性的行为就是这首歌的每一个音符，无论如何唱好你的歌，让我们做一回理性的自己吧。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高考优秀议论文范文精选32</w:t>
      </w:r>
    </w:p>
    <w:p>
      <w:pPr>
        <w:ind w:left="0" w:right="0" w:firstLine="560"/>
        <w:spacing w:before="450" w:after="450" w:line="312" w:lineRule="auto"/>
      </w:pPr>
      <w:r>
        <w:rPr>
          <w:rFonts w:ascii="宋体" w:hAnsi="宋体" w:eastAsia="宋体" w:cs="宋体"/>
          <w:color w:val="000"/>
          <w:sz w:val="28"/>
          <w:szCs w:val="28"/>
        </w:rPr>
        <w:t xml:space="preserve">人们看到已经发生的事情，感叹她的不可思议。萧伯纳却时常梦想着一些从未发生的事情，然后坚定地说道：为什么不能这样。</w:t>
      </w:r>
    </w:p>
    <w:p>
      <w:pPr>
        <w:ind w:left="0" w:right="0" w:firstLine="560"/>
        <w:spacing w:before="450" w:after="450" w:line="312" w:lineRule="auto"/>
      </w:pPr>
      <w:r>
        <w:rPr>
          <w:rFonts w:ascii="宋体" w:hAnsi="宋体" w:eastAsia="宋体" w:cs="宋体"/>
          <w:color w:val="000"/>
          <w:sz w:val="28"/>
          <w:szCs w:val="28"/>
        </w:rPr>
        <w:t xml:space="preserve">的确，未发生的不代表它不可能，只要我们拥有自信、勇气、智慧，定能将心中的梦想实现。</w:t>
      </w:r>
    </w:p>
    <w:p>
      <w:pPr>
        <w:ind w:left="0" w:right="0" w:firstLine="560"/>
        <w:spacing w:before="450" w:after="450" w:line="312" w:lineRule="auto"/>
      </w:pPr>
      <w:r>
        <w:rPr>
          <w:rFonts w:ascii="宋体" w:hAnsi="宋体" w:eastAsia="宋体" w:cs="宋体"/>
          <w:color w:val="000"/>
          <w:sz w:val="28"/>
          <w:szCs w:val="28"/>
        </w:rPr>
        <w:t xml:space="preserve">穷其可能，需要强大的信心。建国之初，外国人认为我们很难解决温饱问题。但袁隆平却不相信，他的心里有个梦想，在金色的秋季，让老百姓满脸笑容地收获沉甸甸的庄稼。为了这个梦，他废寝忘食，苦心钻研，他充满自信，这自信源于他对杂交水稻的深信不疑，这自信源于亿万国民的支持。他做到了，他解决了上亿人民的温饱，他令世界都不得不叹服：“为什么会这样？”或许有些人从内心发出这样的疑问，但只要有了强大的自信，并努力为梦追寻，那为什么不能这样呢？</w:t>
      </w:r>
    </w:p>
    <w:p>
      <w:pPr>
        <w:ind w:left="0" w:right="0" w:firstLine="560"/>
        <w:spacing w:before="450" w:after="450" w:line="312" w:lineRule="auto"/>
      </w:pPr>
      <w:r>
        <w:rPr>
          <w:rFonts w:ascii="宋体" w:hAnsi="宋体" w:eastAsia="宋体" w:cs="宋体"/>
          <w:color w:val="000"/>
          <w:sz w:val="28"/>
          <w:szCs w:val="28"/>
        </w:rPr>
        <w:t xml:space="preserve">穷其可能，需要无比的勇气。 “安能摧眉折腰事权贵，使我不得开心颜”，诗仙李白在被贬谪之后，发出内心最本真的呼唤。李白曾在长安有过一段富足、不愁吃穿的生活，但权贵的不屑、欺压，使他一次又一次违背了自己的心性。终于他鼓足勇气，散尽千金，与友畅饮，同销万古之愁。他不惧贫困，不惧冷落，更不惧嘲讽。他带着一颗勇敢无畏的心，畅游山水，梦游天姥，碧溪垂钓，梦日乘舟，终于找到了心灵的归宿，也因此成为一代浪漫主义大诗人，被后代称为诗仙。</w:t>
      </w:r>
    </w:p>
    <w:p>
      <w:pPr>
        <w:ind w:left="0" w:right="0" w:firstLine="560"/>
        <w:spacing w:before="450" w:after="450" w:line="312" w:lineRule="auto"/>
      </w:pPr>
      <w:r>
        <w:rPr>
          <w:rFonts w:ascii="宋体" w:hAnsi="宋体" w:eastAsia="宋体" w:cs="宋体"/>
          <w:color w:val="000"/>
          <w:sz w:val="28"/>
          <w:szCs w:val="28"/>
        </w:rPr>
        <w:t xml:space="preserve">穷其可能，需要超人的智慧。^v^结束后，国人对中国的发展道路深感迷茫。^v^用他睿智的双眼，审时度势，提出要走中国特色社会主义道路。这绝对是前无古人的创举。事实也证明了^v^理论的正确性。改革开放三十年，中国快速发展，综合国力稳步提升，中华民族也骄傲地屹立于世界民族之林。若无非同常人的智慧，^v^又怎能拨开前进方向的迷雾，带领中国人民走向繁荣富强呢？</w:t>
      </w:r>
    </w:p>
    <w:p>
      <w:pPr>
        <w:ind w:left="0" w:right="0" w:firstLine="560"/>
        <w:spacing w:before="450" w:after="450" w:line="312" w:lineRule="auto"/>
      </w:pPr>
      <w:r>
        <w:rPr>
          <w:rFonts w:ascii="宋体" w:hAnsi="宋体" w:eastAsia="宋体" w:cs="宋体"/>
          <w:color w:val="000"/>
          <w:sz w:val="28"/>
          <w:szCs w:val="28"/>
        </w:rPr>
        <w:t xml:space="preserve">立足当下，我们不应发出“怎么会这样”之问，发生的已成定局，也必有它存在的道理。我们应像萧伯纳一样，时常幻想着一些未曾发生的事情，然后追问：“为什么不能这样？”</w:t>
      </w:r>
    </w:p>
    <w:p>
      <w:pPr>
        <w:ind w:left="0" w:right="0" w:firstLine="560"/>
        <w:spacing w:before="450" w:after="450" w:line="312" w:lineRule="auto"/>
      </w:pPr>
      <w:r>
        <w:rPr>
          <w:rFonts w:ascii="宋体" w:hAnsi="宋体" w:eastAsia="宋体" w:cs="宋体"/>
          <w:color w:val="000"/>
          <w:sz w:val="28"/>
          <w:szCs w:val="28"/>
        </w:rPr>
        <w:t xml:space="preserve">充满自信，拥有勇气，培养智慧，我们必能穷尽人生一切可能性，实现自己的人生价值。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高考优秀议论文范文精选33</w:t>
      </w:r>
    </w:p>
    <w:p>
      <w:pPr>
        <w:ind w:left="0" w:right="0" w:firstLine="560"/>
        <w:spacing w:before="450" w:after="450" w:line="312" w:lineRule="auto"/>
      </w:pPr>
      <w:r>
        <w:rPr>
          <w:rFonts w:ascii="宋体" w:hAnsi="宋体" w:eastAsia="宋体" w:cs="宋体"/>
          <w:color w:val="000"/>
          <w:sz w:val="28"/>
          <w:szCs w:val="28"/>
        </w:rPr>
        <w:t xml:space="preserve">《出师表》有言日：^v^亲贤臣，远小人，此先汉所以兴隆也；亲小人，远贤臣，此后汉所以倾颓也。^v^这一亲一疏，导致^v^成败异变，功业相反^v^。这又是什么原因呢？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v^君主一跬步，皆关民命。^v^就是这样，我们往往能看见一些小人，他们溜须拍马，阿识奉承，曲意逢迎，把君主们的每一个毛孔无不弄得舒坦至极。于是这些人深得君主之^v^亲^v^，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v^大道既隐，各亲其亲子其子”以来，亲情就成为了维系这个社会的稳固的牢不可破的精神纽带，人们往往认为亲人们总是对自己好，因而他们总是对的，没有错的，而对于旁人，难免存着此疆彼界之心，所谓^v^人心隔肚皮^v^，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祁黄羊的^v^内举不避子，外举不避仇^v^。想必大家是耳熟能详了，不以亲疏好恶来定是非，而是惟贤是举，诚可贵矣。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v^先生，他在广大的人民群众中享有崇高的威望，在担任了南京临时政府大总统之后，权力可谓达到政治生涯的顶峰。各界人士1致推举^v^的哥哥孙眉担任广东的都督，当此之时，^v^先生只需微微首肯，便定能保证自己的哥哥飞黄腾达，然而这位伟人没有这样做，他只是婉言地谢绝了，说：^v^我哥哥才力有限，不堪担此重任。^v^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高考优秀议论文范文精选34</w:t>
      </w:r>
    </w:p>
    <w:p>
      <w:pPr>
        <w:ind w:left="0" w:right="0" w:firstLine="560"/>
        <w:spacing w:before="450" w:after="450" w:line="312" w:lineRule="auto"/>
      </w:pPr>
      <w:r>
        <w:rPr>
          <w:rFonts w:ascii="宋体" w:hAnsi="宋体" w:eastAsia="宋体" w:cs="宋体"/>
          <w:color w:val="000"/>
          <w:sz w:val="28"/>
          <w:szCs w:val="28"/>
        </w:rPr>
        <w:t xml:space="preserve">教养是个人素质的体现，是个人品质的载体。教养给人以和善与友好，教养体现在日常生活中，一个微笑，一声谢谢。有时它是一张纸的厚度，是一步远的宽度。这点点滴滴，举手投足就是教养的最好诠释。</w:t>
      </w:r>
    </w:p>
    <w:p>
      <w:pPr>
        <w:ind w:left="0" w:right="0" w:firstLine="560"/>
        <w:spacing w:before="450" w:after="450" w:line="312" w:lineRule="auto"/>
      </w:pPr>
      <w:r>
        <w:rPr>
          <w:rFonts w:ascii="宋体" w:hAnsi="宋体" w:eastAsia="宋体" w:cs="宋体"/>
          <w:color w:val="000"/>
          <w:sz w:val="28"/>
          <w:szCs w:val="28"/>
        </w:rPr>
        <w:t xml:space="preserve">教养铸造完美的品质，当你的朋友在天明气清时乐意地把伞借给你，而在暴雨如骤时却消失得无影无踪，不要怪他，不要怨恨他，因为他只是不想两个人合用一把伞，并不是他没有教养地疏远你。这件事告诉你，以后凡事要学会宽容。宽容了他人，也就宽容了自己，也就给自己一个美好的心情。教养铸就了你完美的品质。</w:t>
      </w:r>
    </w:p>
    <w:p>
      <w:pPr>
        <w:ind w:left="0" w:right="0" w:firstLine="560"/>
        <w:spacing w:before="450" w:after="450" w:line="312" w:lineRule="auto"/>
      </w:pPr>
      <w:r>
        <w:rPr>
          <w:rFonts w:ascii="宋体" w:hAnsi="宋体" w:eastAsia="宋体" w:cs="宋体"/>
          <w:color w:val="000"/>
          <w:sz w:val="28"/>
          <w:szCs w:val="28"/>
        </w:rPr>
        <w:t xml:space="preserve">教养有时仅是一张纸的厚度。当你不经意地走在路上，去上学上班时，路上的一张薄薄的纸片和周围美丽的环境极不相称，你是否会放慢你的脚步，谦逊地弯下腰来，张开你洁白的手把那张纸片捡起来呢?此时教养真的就是一张纸张的厚度，就是几步远的路程。</w:t>
      </w:r>
    </w:p>
    <w:p>
      <w:pPr>
        <w:ind w:left="0" w:right="0" w:firstLine="560"/>
        <w:spacing w:before="450" w:after="450" w:line="312" w:lineRule="auto"/>
      </w:pPr>
      <w:r>
        <w:rPr>
          <w:rFonts w:ascii="宋体" w:hAnsi="宋体" w:eastAsia="宋体" w:cs="宋体"/>
          <w:color w:val="000"/>
          <w:sz w:val="28"/>
          <w:szCs w:val="28"/>
        </w:rPr>
        <w:t xml:space="preserve">教养是一种沉着自然的心态。我小时极喜欢钓鱼，这是受到邻居王大爷的感染。无论晴天还是雨天，只要我俩一有空，便相约于S型的河道上，我那暴露在水面的浮漂，它竟纹丝不动。于是常常换了一个又一个地方。而王大爷只是静静地呆坐在一个地方，不急不躁，往往满篓而归，而我就显得那么少了。我便询问有妙招，“你坐不住嘛!”这句话使我至今受用。的确，泰然处之需要平稳的心态，教养就是身处何处都能有坦然的心态，这也是一种教养。</w:t>
      </w:r>
    </w:p>
    <w:p>
      <w:pPr>
        <w:ind w:left="0" w:right="0" w:firstLine="560"/>
        <w:spacing w:before="450" w:after="450" w:line="312" w:lineRule="auto"/>
      </w:pPr>
      <w:r>
        <w:rPr>
          <w:rFonts w:ascii="宋体" w:hAnsi="宋体" w:eastAsia="宋体" w:cs="宋体"/>
          <w:color w:val="000"/>
          <w:sz w:val="28"/>
          <w:szCs w:val="28"/>
        </w:rPr>
        <w:t xml:space="preserve">确实，生活中的点点滴滴，一颦一笑，无不反映出个人的教养。无意伤害了别人，一句轻轻的“对不起”“请原谅”，这往往能换来善意的理解。弯腰的捡起一张纸片，搀扶一下经过路口的盲人……这举手投足无不折射出你的光彩。</w:t>
      </w:r>
    </w:p>
    <w:p>
      <w:pPr>
        <w:ind w:left="0" w:right="0" w:firstLine="560"/>
        <w:spacing w:before="450" w:after="450" w:line="312" w:lineRule="auto"/>
      </w:pPr>
      <w:r>
        <w:rPr>
          <w:rFonts w:ascii="宋体" w:hAnsi="宋体" w:eastAsia="宋体" w:cs="宋体"/>
          <w:color w:val="000"/>
          <w:sz w:val="28"/>
          <w:szCs w:val="28"/>
        </w:rPr>
        <w:t xml:space="preserve">有了你的宽容，别人才会感到自己的渺小;有了你的帮助，别人就会获得一份力量;有了你的慷慨，别人就会得到一份温暖。获得收获，而不骄傲;面临挫折，而不灰心。贫贱不移，威武不屈。这些都是一个人应该拥有的教养。</w:t>
      </w:r>
    </w:p>
    <w:p>
      <w:pPr>
        <w:ind w:left="0" w:right="0" w:firstLine="560"/>
        <w:spacing w:before="450" w:after="450" w:line="312" w:lineRule="auto"/>
      </w:pPr>
      <w:r>
        <w:rPr>
          <w:rFonts w:ascii="宋体" w:hAnsi="宋体" w:eastAsia="宋体" w:cs="宋体"/>
          <w:color w:val="000"/>
          <w:sz w:val="28"/>
          <w:szCs w:val="28"/>
        </w:rPr>
        <w:t xml:space="preserve">教养使人的灵魂得到净化，使受损的心灵能够痊愈。拥有教养的人不仅能芬芳自己的人生之路，也能芬芳别人的失落而寂寞的心灵。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2025-05-02T11:08:16+08:00</dcterms:created>
  <dcterms:modified xsi:type="dcterms:W3CDTF">2025-05-02T11:08:16+08:00</dcterms:modified>
</cp:coreProperties>
</file>

<file path=docProps/custom.xml><?xml version="1.0" encoding="utf-8"?>
<Properties xmlns="http://schemas.openxmlformats.org/officeDocument/2006/custom-properties" xmlns:vt="http://schemas.openxmlformats.org/officeDocument/2006/docPropsVTypes"/>
</file>