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国际教师研究论文范文11篇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国际教师研究论文范文 第一篇&gt;一、英语翻译中一些常见的问题首先，语言形成过程的不同给英语翻译带来了麻烦，文化差异也让翻译产生很大的难题。在对英语翻译时如果对文化差异理解不够透彻，即没有掌握了解外国文化，弄清楚语言间所表达与流露的感情色彩基调...</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第一篇</w:t>
      </w:r>
    </w:p>
    <w:p>
      <w:pPr>
        <w:ind w:left="0" w:right="0" w:firstLine="560"/>
        <w:spacing w:before="450" w:after="450" w:line="312" w:lineRule="auto"/>
      </w:pPr>
      <w:r>
        <w:rPr>
          <w:rFonts w:ascii="宋体" w:hAnsi="宋体" w:eastAsia="宋体" w:cs="宋体"/>
          <w:color w:val="000"/>
          <w:sz w:val="28"/>
          <w:szCs w:val="28"/>
        </w:rPr>
        <w:t xml:space="preserve">&gt;一、英语翻译中一些常见的问题</w:t>
      </w:r>
    </w:p>
    <w:p>
      <w:pPr>
        <w:ind w:left="0" w:right="0" w:firstLine="560"/>
        <w:spacing w:before="450" w:after="450" w:line="312" w:lineRule="auto"/>
      </w:pPr>
      <w:r>
        <w:rPr>
          <w:rFonts w:ascii="宋体" w:hAnsi="宋体" w:eastAsia="宋体" w:cs="宋体"/>
          <w:color w:val="000"/>
          <w:sz w:val="28"/>
          <w:szCs w:val="28"/>
        </w:rPr>
        <w:t xml:space="preserve">首先，语言形成过程的不同给英语翻译带来了麻烦，文化差异也让翻译产生很大的难题。在对英语翻译时如果对文化差异理解不够透彻，即没有掌握了解外国文化，弄清楚语言间所表达与流露的感情色彩基调，就很容易对其造成误解。对中英语语言与我国源远流长的汉语言文化相匹配时，就不能找到确切的表达，使语境和语义发生曲解，这需要我们在翻译时不但要深入了解外国的文化，还需要对我们传统文化了如指掌，然后才能准确再现这些语言表达的信息。比如西方宗教文化和我国传统文化中龙的文化内涵就相差甚多，所表达的文化感情色彩明显不同，有本质的区别。英语中的“dragon”是一只巨大的蜥蜴，长着翅膀，身上有磷，拖着一条长长的蛇尾，能够从嘴中喷火，是怪物、魔鬼与凶残的象征。龙在我国历史上是一个图腾形象，在我国古代传说中，龙是一种能兴云降雨的祥瑞动物，代表着吉祥、神圣、高贵、权力，是中华民族源远流长的五千年文明史的象征，中国人常把自己比喻为“龙的传人”。在汉语中，龙总是用于好的意思，例如人中龙凤指才能优异的人。</w:t>
      </w:r>
    </w:p>
    <w:p>
      <w:pPr>
        <w:ind w:left="0" w:right="0" w:firstLine="560"/>
        <w:spacing w:before="450" w:after="450" w:line="312" w:lineRule="auto"/>
      </w:pPr>
      <w:r>
        <w:rPr>
          <w:rFonts w:ascii="宋体" w:hAnsi="宋体" w:eastAsia="宋体" w:cs="宋体"/>
          <w:color w:val="000"/>
          <w:sz w:val="28"/>
          <w:szCs w:val="28"/>
        </w:rPr>
        <w:t xml:space="preserve">其次，俚语的翻译也造成不小难题。人们在日常生活中，使用英语语言总结出很多具有地域色彩，生活化通俗易懂的俚语，这些俚语方便了人们的交流，美国的俚语表现了美国勇于创新开朗活泼的民族特征，使用俚语可以使交流达到一种轻松愉快的氛围，拉近人们之间的感情。比如在美剧中使用的很多俚语就需要根据语句情景，连贯上下发展线索与全剧的主题，在对俚语表达寓意有了整体把握之后，再进行翻译。有的英语一个词表达的意思有时很难用汉语去描述。俚语虽然和我们传统的成语不完全类同，但有的时候翻译成成语会起到意想不到的效果，使语境更加优美有文学内涵。另外，西方人名以及地名在翻译时也带来困难。早年间这些都是纯音译，后来人们根据乡俗人情给这些起好听的名字，入乡随俗，使得人名和地名都洋气起来。还有很多如在不同行业里面专业学术术语的翻译也给我们带来很大挑战，这要求掌握相关的专业知识的从业者来完成这些工作。英语翻译里面还比较令人头疼的问题是表述时间问题上的时态语法，在汉语中对不同时间点不同时态发生的事情不像英语一样有很多特有词语来确定，这使得英语文学名著在翻译过程中可能会丧失她原来表达的那种美感，使作品由于语境缺失读起来拗口。</w:t>
      </w:r>
    </w:p>
    <w:p>
      <w:pPr>
        <w:ind w:left="0" w:right="0" w:firstLine="560"/>
        <w:spacing w:before="450" w:after="450" w:line="312" w:lineRule="auto"/>
      </w:pPr>
      <w:r>
        <w:rPr>
          <w:rFonts w:ascii="宋体" w:hAnsi="宋体" w:eastAsia="宋体" w:cs="宋体"/>
          <w:color w:val="000"/>
          <w:sz w:val="28"/>
          <w:szCs w:val="28"/>
        </w:rPr>
        <w:t xml:space="preserve">&gt;二、对英语翻译过程存在的问题应该采取的措施</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学作为我们的本职工作，要想做好做精彩，我认为是一件极富挑战的事情。对于新课改的推广，我们面临角色的转变，所以要成为一名合格的好老师不是一件容易的事情。我们必须不断地充实自己，为提高小学生的英语素质和语感做好必要的学习和准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小学英语；教学</w:t>
      </w:r>
    </w:p>
    <w:p>
      <w:pPr>
        <w:ind w:left="0" w:right="0" w:firstLine="560"/>
        <w:spacing w:before="450" w:after="450" w:line="312" w:lineRule="auto"/>
      </w:pPr>
      <w:r>
        <w:rPr>
          <w:rFonts w:ascii="宋体" w:hAnsi="宋体" w:eastAsia="宋体" w:cs="宋体"/>
          <w:color w:val="000"/>
          <w:sz w:val="28"/>
          <w:szCs w:val="28"/>
        </w:rPr>
        <w:t xml:space="preserve">一个合格的英语老师不仅要有良好的英语语感和纯正的英语发音，同时还要能够在英语教学中调动学生学习英语的积极性。英语教师必须要了解小学生，了解他们学习的兴趣点在哪里，了解他们这个年龄段的喜好在哪里，并根据这些来改变我们相应的教学模式和教学方法。总之，一个能够让小学生满意的英语教师一定能够和学生“打”成一片，能够做学生喜欢做的事，和学生做知心朋友，以调动学生对英语学习的参与度，改变我们多年的哑巴英语和聋子听力的教学局面。下面是笔者结合自己多年的教学经验，谈谈对小学英语教学的一些看法，有不妥的地方，欢迎各位同仁批评指正。</w:t>
      </w:r>
    </w:p>
    <w:p>
      <w:pPr>
        <w:ind w:left="0" w:right="0" w:firstLine="560"/>
        <w:spacing w:before="450" w:after="450" w:line="312" w:lineRule="auto"/>
      </w:pPr>
      <w:r>
        <w:rPr>
          <w:rFonts w:ascii="宋体" w:hAnsi="宋体" w:eastAsia="宋体" w:cs="宋体"/>
          <w:color w:val="000"/>
          <w:sz w:val="28"/>
          <w:szCs w:val="28"/>
        </w:rPr>
        <w:t xml:space="preserve">&gt;第一，缺乏英语学习的环境。</w:t>
      </w:r>
    </w:p>
    <w:p>
      <w:pPr>
        <w:ind w:left="0" w:right="0" w:firstLine="560"/>
        <w:spacing w:before="450" w:after="450" w:line="312" w:lineRule="auto"/>
      </w:pPr>
      <w:r>
        <w:rPr>
          <w:rFonts w:ascii="宋体" w:hAnsi="宋体" w:eastAsia="宋体" w:cs="宋体"/>
          <w:color w:val="000"/>
          <w:sz w:val="28"/>
          <w:szCs w:val="28"/>
        </w:rPr>
        <w:t xml:space="preserve">我们都知道，如果想学好一门语言，最重要的就是语言环境的建立。然而，就我们目前的实际情况来说，要想为学生创建一个纯英语的环境，还存在一定的差距。比如来自英语教师对英语实际的应用水平、口语能力、教学能力等，还有上课的时间等。我们的小学生接触英语的时间一个星期下来非常有限，退一步说，就是我们的英语课堂使用了纯英语教学，同时还配备了各种有助于学生理解英语的教学教具，但是课堂教学实践毕竟太过有限，所以就算学生在课堂上学习再积极，但是下课后也难免会生疏忘记。</w:t>
      </w:r>
    </w:p>
    <w:p>
      <w:pPr>
        <w:ind w:left="0" w:right="0" w:firstLine="560"/>
        <w:spacing w:before="450" w:after="450" w:line="312" w:lineRule="auto"/>
      </w:pPr>
      <w:r>
        <w:rPr>
          <w:rFonts w:ascii="宋体" w:hAnsi="宋体" w:eastAsia="宋体" w:cs="宋体"/>
          <w:color w:val="000"/>
          <w:sz w:val="28"/>
          <w:szCs w:val="28"/>
        </w:rPr>
        <w:t xml:space="preserve">学生在课下几乎没有能够说英语的时间，这样的环境几乎是没有的。因此，我们可以肯定地说，如今的小学英语教学缺乏英语学习的一个重要因素――语言环境的建立，学生没机会听，没机会说，没机会练习。</w:t>
      </w:r>
    </w:p>
    <w:p>
      <w:pPr>
        <w:ind w:left="0" w:right="0" w:firstLine="560"/>
        <w:spacing w:before="450" w:after="450" w:line="312" w:lineRule="auto"/>
      </w:pPr>
      <w:r>
        <w:rPr>
          <w:rFonts w:ascii="宋体" w:hAnsi="宋体" w:eastAsia="宋体" w:cs="宋体"/>
          <w:color w:val="000"/>
          <w:sz w:val="28"/>
          <w:szCs w:val="28"/>
        </w:rPr>
        <w:t xml:space="preserve">&gt;第二，来自社会和家庭的一些负面影响。</w:t>
      </w:r>
    </w:p>
    <w:p>
      <w:pPr>
        <w:ind w:left="0" w:right="0" w:firstLine="560"/>
        <w:spacing w:before="450" w:after="450" w:line="312" w:lineRule="auto"/>
      </w:pPr>
      <w:r>
        <w:rPr>
          <w:rFonts w:ascii="宋体" w:hAnsi="宋体" w:eastAsia="宋体" w:cs="宋体"/>
          <w:color w:val="000"/>
          <w:sz w:val="28"/>
          <w:szCs w:val="28"/>
        </w:rPr>
        <w:t xml:space="preserve">虽然现在很多家长都认为英语是很重要的一门科目，但是就学习观念而言，很多家长还没有完全转变过来。在我国的一些大城市，我们可以看到，孩子们从幼儿园的时候就已经开设了英语学习，但在我们本地，很多学生是从三年级才开始接触英语。英语学习本身就是一个积累的过程，而且学习越早越好，对于孩子语感的培养，发音的标准都有着很大的影响。但是很多家长却不以为然，或者觉得孩子还小，认为英语学习还是要从初中开始，或者以为英语学习听听念念就够了，甚至当有的孩子跟爸爸妈妈说自己在英语上取得的进步时，家长毫无反应这直接影响了孩子对英语学习的信心。</w:t>
      </w:r>
    </w:p>
    <w:p>
      <w:pPr>
        <w:ind w:left="0" w:right="0" w:firstLine="560"/>
        <w:spacing w:before="450" w:after="450" w:line="312" w:lineRule="auto"/>
      </w:pPr>
      <w:r>
        <w:rPr>
          <w:rFonts w:ascii="宋体" w:hAnsi="宋体" w:eastAsia="宋体" w:cs="宋体"/>
          <w:color w:val="000"/>
          <w:sz w:val="28"/>
          <w:szCs w:val="28"/>
        </w:rPr>
        <w:t xml:space="preserve">&gt;第三，小学生对英语学习缺乏持久性。</w:t>
      </w:r>
    </w:p>
    <w:p>
      <w:pPr>
        <w:ind w:left="0" w:right="0" w:firstLine="560"/>
        <w:spacing w:before="450" w:after="450" w:line="312" w:lineRule="auto"/>
      </w:pPr>
      <w:r>
        <w:rPr>
          <w:rFonts w:ascii="宋体" w:hAnsi="宋体" w:eastAsia="宋体" w:cs="宋体"/>
          <w:color w:val="000"/>
          <w:sz w:val="28"/>
          <w:szCs w:val="28"/>
        </w:rPr>
        <w:t xml:space="preserve">小学生还处于感性认识阶段，所以对他们而言，英语学习也只是一种科目的学习，并没有上升到语言学习这个高度上来。所以他们在学习英语的时候，往往和学习其他科目一样，把英语作为一种科目学习，并不是作为一种自身的需要来学习，这也导致了他们在学习的时候兴趣不能保持下去。加之教师对小学生了解少，缺乏必要的引导和兴趣激发，所以小学生的英语学习效果就非常不明显。</w:t>
      </w:r>
    </w:p>
    <w:p>
      <w:pPr>
        <w:ind w:left="0" w:right="0" w:firstLine="560"/>
        <w:spacing w:before="450" w:after="450" w:line="312" w:lineRule="auto"/>
      </w:pPr>
      <w:r>
        <w:rPr>
          <w:rFonts w:ascii="宋体" w:hAnsi="宋体" w:eastAsia="宋体" w:cs="宋体"/>
          <w:color w:val="000"/>
          <w:sz w:val="28"/>
          <w:szCs w:val="28"/>
        </w:rPr>
        <w:t xml:space="preserve">&gt;第四，学校教育缺少必要的英语学习氛围，教学效果不显著。</w:t>
      </w:r>
    </w:p>
    <w:p>
      <w:pPr>
        <w:ind w:left="0" w:right="0" w:firstLine="560"/>
        <w:spacing w:before="450" w:after="450" w:line="312" w:lineRule="auto"/>
      </w:pPr>
      <w:r>
        <w:rPr>
          <w:rFonts w:ascii="宋体" w:hAnsi="宋体" w:eastAsia="宋体" w:cs="宋体"/>
          <w:color w:val="000"/>
          <w:sz w:val="28"/>
          <w:szCs w:val="28"/>
        </w:rPr>
        <w:t xml:space="preserve">我们的学校教育应该尽可能地为学生创造一种英语学习的良好氛围，让不同年龄段的学生都能够把日常教学中的英语知识用出来，这样才能够鼓励他们继续学习下去。小学生与生俱来的好奇和探索精神是我们很多成年人比不了的，他们对周围很多新奇的事物都充满了兴趣和探索精神，我们要尊重学生的这种天性，同时也要加以利用，要让他们的这些特性在英语学习中得到充分的发挥。</w:t>
      </w:r>
    </w:p>
    <w:p>
      <w:pPr>
        <w:ind w:left="0" w:right="0" w:firstLine="560"/>
        <w:spacing w:before="450" w:after="450" w:line="312" w:lineRule="auto"/>
      </w:pPr>
      <w:r>
        <w:rPr>
          <w:rFonts w:ascii="宋体" w:hAnsi="宋体" w:eastAsia="宋体" w:cs="宋体"/>
          <w:color w:val="000"/>
          <w:sz w:val="28"/>
          <w:szCs w:val="28"/>
        </w:rPr>
        <w:t xml:space="preserve">小学生对英语的学习必须从他们的心理角度入手，按照英语学习的规律来进行学习。笔者以为，首先要把我们教材中的内容和我们的实际生活相联系，让学生在英语学习的过程中，能够和生活的事情联系上，当他们遇到某些事情或者事物的时候能够用英语表述出来，这样还可以让学生感觉英语其实和我们的生活其实是贴近的，符合小学生的心理兴趣。</w:t>
      </w:r>
    </w:p>
    <w:p>
      <w:pPr>
        <w:ind w:left="0" w:right="0" w:firstLine="560"/>
        <w:spacing w:before="450" w:after="450" w:line="312" w:lineRule="auto"/>
      </w:pPr>
      <w:r>
        <w:rPr>
          <w:rFonts w:ascii="宋体" w:hAnsi="宋体" w:eastAsia="宋体" w:cs="宋体"/>
          <w:color w:val="000"/>
          <w:sz w:val="28"/>
          <w:szCs w:val="28"/>
        </w:rPr>
        <w:t xml:space="preserve">1.教学的课本内容和课堂教学的内容要紧密联系实际生活，能够反映学习和生活的部分，必须要让学生所学习的内容能够运用到他们所熟悉的生活中去。比如借东西，上下学一起回家，过生日聚会等，这些都可以如实地反映学生周边的环境和社交生活，学生在学过这些教学内容之后，就可以在以后自己的生活实践中有机会使用，有机会讲出来，这样会刺激他们加强对英语的学习兴趣。</w:t>
      </w:r>
    </w:p>
    <w:p>
      <w:pPr>
        <w:ind w:left="0" w:right="0" w:firstLine="560"/>
        <w:spacing w:before="450" w:after="450" w:line="312" w:lineRule="auto"/>
      </w:pPr>
      <w:r>
        <w:rPr>
          <w:rFonts w:ascii="宋体" w:hAnsi="宋体" w:eastAsia="宋体" w:cs="宋体"/>
          <w:color w:val="000"/>
          <w:sz w:val="28"/>
          <w:szCs w:val="28"/>
        </w:rPr>
        <w:t xml:space="preserve">2.改变教学方式，调动学生对课堂教学的参与程度。英语教师应该根据不同年龄段学生的特点，尊重他们的个性，承认每个学生之间所存在的个体差异来进行教学。课堂教学也好，课下的交流也好，我们要力争做到生活性和实践性，增加教学带来的实践性。英语学习的目的本来就是用于交流的，在教学过程中我们必须重视对整个课堂学习气氛的营造，要通过根据当堂的教学内容适时地改变我们的教学方式，要通过各种教学教具，通过创造各种教学的特定情景，让小学生能够在英语的大环境下来学习英语，交流英语，力争让学生做到学以致用。</w:t>
      </w:r>
    </w:p>
    <w:p>
      <w:pPr>
        <w:ind w:left="0" w:right="0" w:firstLine="560"/>
        <w:spacing w:before="450" w:after="450" w:line="312" w:lineRule="auto"/>
      </w:pPr>
      <w:r>
        <w:rPr>
          <w:rFonts w:ascii="宋体" w:hAnsi="宋体" w:eastAsia="宋体" w:cs="宋体"/>
          <w:color w:val="000"/>
          <w:sz w:val="28"/>
          <w:szCs w:val="28"/>
        </w:rPr>
        <w:t xml:space="preserve">3.重视英语学习的积累。英语学习不是一蹴而就的，不是我们背了多少英语单词就可以把英语学好，也不是我们听几天英语就可以听懂的，这是一个由量变到质变的过程。英语学习要从点滴的积累开始，每天多记一个单词，多学习一种句型的表达，看来是很不起眼的一个小动作，但是只要我们坚持下来，那效果就是巨大的。教师要引导学生结合自己已经学到知识进行英语的实践应用。</w:t>
      </w:r>
    </w:p>
    <w:p>
      <w:pPr>
        <w:ind w:left="0" w:right="0" w:firstLine="560"/>
        <w:spacing w:before="450" w:after="450" w:line="312" w:lineRule="auto"/>
      </w:pPr>
      <w:r>
        <w:rPr>
          <w:rFonts w:ascii="宋体" w:hAnsi="宋体" w:eastAsia="宋体" w:cs="宋体"/>
          <w:color w:val="000"/>
          <w:sz w:val="28"/>
          <w:szCs w:val="28"/>
        </w:rPr>
        <w:t xml:space="preserve">杰克珀森曾说过，教好英语的首要条件是要尽可能让学生接触英语和使用英语。学英语就像学游泳一样，学生必须泡在水中，而不是偶尔沾沾水，学生必须潜到水里去。这样，学生最后才能像熟练的游泳者那样乐在其中。英语教师要不断地改进教学方式和教学方法，并要时刻围绕学生是学习的主体这一中心来开展教学活动，通过游戏教学、轻松课堂等一系列方式来激发学生的学习兴趣，调动学生的学习积极性，增强学生的求知欲，让学生在轻松愉快的气氛中学习，使他们感到学习不是一种负担，而是一种乐趣。作为英语教师，我们一方面承担着向学生传授语言知识并使他们掌握技能，另一方面要重视培养和保持学生对这门学科持久的兴趣。</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第三篇</w:t>
      </w:r>
    </w:p>
    <w:p>
      <w:pPr>
        <w:ind w:left="0" w:right="0" w:firstLine="560"/>
        <w:spacing w:before="450" w:after="450" w:line="312" w:lineRule="auto"/>
      </w:pPr>
      <w:r>
        <w:rPr>
          <w:rFonts w:ascii="宋体" w:hAnsi="宋体" w:eastAsia="宋体" w:cs="宋体"/>
          <w:color w:val="000"/>
          <w:sz w:val="28"/>
          <w:szCs w:val="28"/>
        </w:rPr>
        <w:t xml:space="preserve">&gt;一、“活动单导学”有三个核心概念</w:t>
      </w:r>
    </w:p>
    <w:p>
      <w:pPr>
        <w:ind w:left="0" w:right="0" w:firstLine="560"/>
        <w:spacing w:before="450" w:after="450" w:line="312" w:lineRule="auto"/>
      </w:pPr>
      <w:r>
        <w:rPr>
          <w:rFonts w:ascii="宋体" w:hAnsi="宋体" w:eastAsia="宋体" w:cs="宋体"/>
          <w:color w:val="000"/>
          <w:sz w:val="28"/>
          <w:szCs w:val="28"/>
        </w:rPr>
        <w:t xml:space="preserve">“活动”是“活动单导学”的主要精髓，通过“活动”促进学生发展是“活动单导学”的根本目标也是主要目标。“单”是呈现教学目标、教学内容、活动要求等教学元素的平台，是导学的主要手段。它是学生学习探究的引擎，是学习材料呈现的平台，更是学生活动历程与结果的记录。“单”设计的基本理念：将第一思考时间还给学生、将第一表达机会还给学生、将第一体验过程还给学生、将第一认知反思还给学生。“导学”，以往学生的学习方式主要为被动接受型，缺乏主动性和独立性，不利于培养学生的探索精神、创造能力和实际操作能力。学习方式的单调而缺乏变化，过多的重复操练是学生感到学业负担过重的主要原因。而在新的导学单模式下的“导学”就是教师通过创设情境、点拨启迪、评价提升等手段引导学生自主学习，主要包括导趣、导思和导行等。</w:t>
      </w:r>
    </w:p>
    <w:p>
      <w:pPr>
        <w:ind w:left="0" w:right="0" w:firstLine="560"/>
        <w:spacing w:before="450" w:after="450" w:line="312" w:lineRule="auto"/>
      </w:pPr>
      <w:r>
        <w:rPr>
          <w:rFonts w:ascii="宋体" w:hAnsi="宋体" w:eastAsia="宋体" w:cs="宋体"/>
          <w:color w:val="000"/>
          <w:sz w:val="28"/>
          <w:szCs w:val="28"/>
        </w:rPr>
        <w:t xml:space="preserve">&gt;二、课堂上的动静结合</w:t>
      </w:r>
    </w:p>
    <w:p>
      <w:pPr>
        <w:ind w:left="0" w:right="0" w:firstLine="560"/>
        <w:spacing w:before="450" w:after="450" w:line="312" w:lineRule="auto"/>
      </w:pPr>
      <w:r>
        <w:rPr>
          <w:rFonts w:ascii="宋体" w:hAnsi="宋体" w:eastAsia="宋体" w:cs="宋体"/>
          <w:color w:val="000"/>
          <w:sz w:val="28"/>
          <w:szCs w:val="28"/>
        </w:rPr>
        <w:t xml:space="preserve">在课堂上，教师提出活动任务及要求，学生思考后进行小组活动。“活动”一般包含自主学习、合作探究、成果展示、自我完善这样的四个基本要素，“自主学习”是活动的前提要求，“合作探究”是活动的主体参与，“成果展示”是活动的外部显现，“自我完善”是活动的最终提升。活动又有“隐性”和“显性”之分，课堂上的一些隐性活动也很重要，比如学生坐在位置上认真地读题、看书、思考等，这也是活动，而且是重要的活动。表面上的静，思维上的动。只有注重自主学习，才能发展学生的思维能力。学生自主学习与合作探究结合起来，才能让个体既有独立尝试的机会，又能及时得到同伴必要的帮助，才能在活动中切实体现学生的积极性与主动性。</w:t>
      </w:r>
    </w:p>
    <w:p>
      <w:pPr>
        <w:ind w:left="0" w:right="0" w:firstLine="560"/>
        <w:spacing w:before="450" w:after="450" w:line="312" w:lineRule="auto"/>
      </w:pPr>
      <w:r>
        <w:rPr>
          <w:rFonts w:ascii="宋体" w:hAnsi="宋体" w:eastAsia="宋体" w:cs="宋体"/>
          <w:color w:val="000"/>
          <w:sz w:val="28"/>
          <w:szCs w:val="28"/>
        </w:rPr>
        <w:t xml:space="preserve">遇到难以解决的问题或出错误时，教师应适时进行点拨、指导，真正实现“学生动起来，气氛活起来，效果好起来”。活动单设计应遵循四个基本方面的转化：1.教材使用的转化：由教材为核心转向以课标为核心。2.设计思想的转化：由利教转向利学。树立课堂学生主人观，让课堂成为学生展示自己的场所。教师既是编剧又是导演，在活动设计、制度设计、情境创设、组织调控、有效促成、适时点拨、提炼提升中发挥主导作用。3.学习行为的转化：由被动接受转向自觉体验，活动设计要利于学生的体验，利于学生间的合作交流，利于知识的生成、生长、深化。4.教师工作的转化：由以讲课为主转向以备课为主；由以研究知识本身转向研究知识建构的过程。</w:t>
      </w:r>
    </w:p>
    <w:p>
      <w:pPr>
        <w:ind w:left="0" w:right="0" w:firstLine="560"/>
        <w:spacing w:before="450" w:after="450" w:line="312" w:lineRule="auto"/>
      </w:pPr>
      <w:r>
        <w:rPr>
          <w:rFonts w:ascii="宋体" w:hAnsi="宋体" w:eastAsia="宋体" w:cs="宋体"/>
          <w:color w:val="000"/>
          <w:sz w:val="28"/>
          <w:szCs w:val="28"/>
        </w:rPr>
        <w:t xml:space="preserve">&gt;三、多重评价，鼓励合作</w:t>
      </w:r>
    </w:p>
    <w:p>
      <w:pPr>
        <w:ind w:left="0" w:right="0" w:firstLine="560"/>
        <w:spacing w:before="450" w:after="450" w:line="312" w:lineRule="auto"/>
      </w:pPr>
      <w:r>
        <w:rPr>
          <w:rFonts w:ascii="宋体" w:hAnsi="宋体" w:eastAsia="宋体" w:cs="宋体"/>
          <w:color w:val="000"/>
          <w:sz w:val="28"/>
          <w:szCs w:val="28"/>
        </w:rPr>
        <w:t xml:space="preserve">在平时的课堂上，总是那些成绩好、性格活泼的学生会成为活动的主角，而有些性格内向的学生，很少大声发表自己的意见，难有表现的机会，课堂成了“强者”的课堂。如果教师、学校不重视这点，这部分学生就会逐渐失去参与的信心。面对这样的情况，我们必须要采取对策。我们可以让小组相对固定下来，每个小组分1、2、3、4号成员，让他们分工明确，让每位小组成员都承担一定的责任，从而促使他们参与到学习活动中来。还可以利用学生的集体观念来激励学生的合作兴趣和意识，保证小组合作学习取得理想的效果。这也要求我们需要改变传统的评价方式，形成多方位、多角度、多样的评价体系，采取“兵练兵”、“兵教兵”的方式，鼓励成员之间互相合作，由鼓励个人竞争转变为激励小组集体合作，不仅要注重学生学习结果的评价，更要注意合作学习过程，并把小组合作表现列为评价的主要指标之一。在讨论结束时，不仅要注重学习结果的汇报，更要注重对合作过程的评价。我们学校、年级组采用对每个小组、每个成员的表现进行累计积分，按周、月、学期来评比优秀小组，定期给予奖励和授予荣誉称号等。这样，在以小组成员为整体的激励性活动中，带动全体同学积极参与，鼓励对自己团队集体荣誉而出力。既培养了他们团队合作的精神，又培养了他们的竞争意识。</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活动单导学”课堂教学模式是一个从教师预设向课堂生成、从封闭向开放、从单一向多元、从外在形式向内涵转变的崭新平台，正因为如此，我们的学生才可以形成自由的、独立的、主动的探索心态，并获得了具有创新意义的学习成果。“活动单导学模式”作为一种教学形态，也不仅仅是教学的组织形式的改变，更涉及到教育理念的深层次变革，我们期待着“活动单导学模式”在新课改教学实践中绽放出更加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第四篇</w:t>
      </w:r>
    </w:p>
    <w:p>
      <w:pPr>
        <w:ind w:left="0" w:right="0" w:firstLine="560"/>
        <w:spacing w:before="450" w:after="450" w:line="312" w:lineRule="auto"/>
      </w:pPr>
      <w:r>
        <w:rPr>
          <w:rFonts w:ascii="宋体" w:hAnsi="宋体" w:eastAsia="宋体" w:cs="宋体"/>
          <w:color w:val="000"/>
          <w:sz w:val="28"/>
          <w:szCs w:val="28"/>
        </w:rPr>
        <w:t xml:space="preserve">摘要：随着“汉语热”与中国政经体的不断发展，国内开设汉语国际教育专业的学校不断增加，本文以J省H学院20_级汉语国际教育专业本科学位论文为研究对象，旨在揭示当今应用型大学汉语国际教育专业本科学位论文的特点，以此透视应用型大学汉语国际教育专业的相关问题。</w:t>
      </w:r>
    </w:p>
    <w:p>
      <w:pPr>
        <w:ind w:left="0" w:right="0" w:firstLine="560"/>
        <w:spacing w:before="450" w:after="450" w:line="312" w:lineRule="auto"/>
      </w:pPr>
      <w:r>
        <w:rPr>
          <w:rFonts w:ascii="宋体" w:hAnsi="宋体" w:eastAsia="宋体" w:cs="宋体"/>
          <w:color w:val="000"/>
          <w:sz w:val="28"/>
          <w:szCs w:val="28"/>
        </w:rPr>
        <w:t xml:space="preserve">关键词：应用型大学；汉语国际教育专业；本科学位论文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文章编号：1674-9324（20_）03-0243-02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1981年对外汉语专业招收了第一批本科学生后，过去的近40年间，全国陆续开设了对外汉语专业。截止20_年，全国已有近400所院校开设了汉语国际教育专业（20_年起，原对外汉语专业更名为汉语国际教育专业）。随着中国政经体不断发展以及中国国力不断强盛，“汉语热”已经成为了新时代的一个潮流，学习汉语的人数在海内外激增，一定程度上使得学习汉语国际教育的学生人数不断攀升，而学位论文是学生四年系统学习后，对个人学术能力，研究能力的总结。可见，学位论文对于汉语学习的重要意义。</w:t>
      </w:r>
    </w:p>
    <w:p>
      <w:pPr>
        <w:ind w:left="0" w:right="0" w:firstLine="560"/>
        <w:spacing w:before="450" w:after="450" w:line="312" w:lineRule="auto"/>
      </w:pPr>
      <w:r>
        <w:rPr>
          <w:rFonts w:ascii="宋体" w:hAnsi="宋体" w:eastAsia="宋体" w:cs="宋体"/>
          <w:color w:val="000"/>
          <w:sz w:val="28"/>
          <w:szCs w:val="28"/>
        </w:rPr>
        <w:t xml:space="preserve">二、学位论文撰写现状</w:t>
      </w:r>
    </w:p>
    <w:p>
      <w:pPr>
        <w:ind w:left="0" w:right="0" w:firstLine="560"/>
        <w:spacing w:before="450" w:after="450" w:line="312" w:lineRule="auto"/>
      </w:pPr>
      <w:r>
        <w:rPr>
          <w:rFonts w:ascii="宋体" w:hAnsi="宋体" w:eastAsia="宋体" w:cs="宋体"/>
          <w:color w:val="000"/>
          <w:sz w:val="28"/>
          <w:szCs w:val="28"/>
        </w:rPr>
        <w:t xml:space="preserve">基于以上几点认识，笔者以J省H学院20_级汉语国际教育本科学位论文为研究对象，调查了该级共82位学生的学位论文撰写情况，旨在考察该校学位论文的特点，同时对发现的问题提出一定的解决建议。</w:t>
      </w:r>
    </w:p>
    <w:p>
      <w:pPr>
        <w:ind w:left="0" w:right="0" w:firstLine="560"/>
        <w:spacing w:before="450" w:after="450" w:line="312" w:lineRule="auto"/>
      </w:pPr>
      <w:r>
        <w:rPr>
          <w:rFonts w:ascii="宋体" w:hAnsi="宋体" w:eastAsia="宋体" w:cs="宋体"/>
          <w:color w:val="000"/>
          <w:sz w:val="28"/>
          <w:szCs w:val="28"/>
        </w:rPr>
        <w:t xml:space="preserve">2班共42位学生，23位学生的毕业论文与对外汉语教学直接相关，占总人数的55%。但与1班相似，有8位学生的论文主题与专业相距甚远，占19%，例如《外国电视剧在当代大学生中接受情况的调查》、《对外汉语专业学生自主学习调查》、《唐传奇的叙事模式》、《微博在突发事件传播中的影响》。关于文学作品的论文2篇，与社会语言学相关的论文3篇，与语文教育相关论文共2篇，如《小学古诗文教学内容及教学方法的研究》、《吉林省高考作文命题指向下的语文素养培养研究》。基于分班调查得出的结论，笔者又将20_级毕业生整体做了一次调查，两个班共82位学生，38人毕业论文与对外汉语相关，占总人数的46%。但遗憾的是，有15位学生的毕业论文与对外汉语相距甚远，甚至与教学类、文学类都毫无关系，如《微博在突发事件传播中的影响》、《外国电视剧在当代大学生中接受情况的调查》、《韩剧在当代大学生中的接受情况的调查》，这些学生占总人数的18%。</w:t>
      </w:r>
    </w:p>
    <w:p>
      <w:pPr>
        <w:ind w:left="0" w:right="0" w:firstLine="560"/>
        <w:spacing w:before="450" w:after="450" w:line="312" w:lineRule="auto"/>
      </w:pPr>
      <w:r>
        <w:rPr>
          <w:rFonts w:ascii="宋体" w:hAnsi="宋体" w:eastAsia="宋体" w:cs="宋体"/>
          <w:color w:val="000"/>
          <w:sz w:val="28"/>
          <w:szCs w:val="28"/>
        </w:rPr>
        <w:t xml:space="preserve">三、造成论文撰写现状的一些原因</w:t>
      </w:r>
    </w:p>
    <w:p>
      <w:pPr>
        <w:ind w:left="0" w:right="0" w:firstLine="560"/>
        <w:spacing w:before="450" w:after="450" w:line="312" w:lineRule="auto"/>
      </w:pPr>
      <w:r>
        <w:rPr>
          <w:rFonts w:ascii="宋体" w:hAnsi="宋体" w:eastAsia="宋体" w:cs="宋体"/>
          <w:color w:val="000"/>
          <w:sz w:val="28"/>
          <w:szCs w:val="28"/>
        </w:rPr>
        <w:t xml:space="preserve">通过前期研究，笔者遗憾地发现，该校汉语国际教育专业本科毕业生的论文存在以下两个问题：</w:t>
      </w:r>
    </w:p>
    <w:p>
      <w:pPr>
        <w:ind w:left="0" w:right="0" w:firstLine="560"/>
        <w:spacing w:before="450" w:after="450" w:line="312" w:lineRule="auto"/>
      </w:pPr>
      <w:r>
        <w:rPr>
          <w:rFonts w:ascii="宋体" w:hAnsi="宋体" w:eastAsia="宋体" w:cs="宋体"/>
          <w:color w:val="000"/>
          <w:sz w:val="28"/>
          <w:szCs w:val="28"/>
        </w:rPr>
        <w:t xml:space="preserve">（1）部分论文题目与对外汉语无关。这不仅表现为有高达19%的与教学完全无关联的题目（本文前文已经谈过，在此不再赘述），也包括一些文学作品赏析的论文，虽与专业相关，但是与对外汉语则毫无关系。针对此现象，笔者参考了论文开题前，该专业教师为学生们提供的可参考的论文题目，试图从中找出些许原因。经过笔者考察，在毕业论文开题前，该学院教师为学生提供了67个可参考的题目，其中涉及对外汉语教学的题目共48个，占72%，其余的28%归为其他类。但是若将其他类细化，其在一定程度上是与教学相关的，例如《语感培养与第二语言教学》、《汉语大赛与留学生的教学标准》、《论汉语方言与汉语国际教育教学的关系》。那么，我们大致可以确定学生们最后题不对专（论文题目与专业完全无关）的情况，与教师的引导，至少是在论文开题前的引导并无太大的关系。（2）与对外汉语相关的论文题目较为集中。虽然参与调查的82位学生中有近40%的学生撰写的毕业论文与对外汉语相关，但是仔细考察论文主题与内容却发现题目较为集中。例如，高达70%的论文主题与教学策略与偏误分析有关，而这样的现象与教师提供的可参考题目应该有一定的关系。经考察，教师提供的论文题目有高达60%涉及偏误分析及教学策略。而当笔者深入分析教师提供的参考题目也发现，除了题目过于集中在某一研究领域外，也出现了个别题目太过空泛，例如《外国留学生汉字偏误分析》、《从汉字结构特点谈对外汉字教学》，这样的题目对本科生而言，太大、太空，不好把握，很难驾驭。当然，笔者也发现教师给出的题目对个别领域完全不予涉及的尴尬情况。在67个可供参考的主题中，竟然全集中在汉字、口语、听力的教学上，完全没有写作、阅读等题目可供参考。当然，教师提供的不是学生的必写题目，只是一种参考，但是试想，如果教师的可参考题目都严重受限于某几个领域，没有为学生打开思路，那么我们如何指望学生自己找到正确、合适的论文题目进行撰写呢？</w:t>
      </w:r>
    </w:p>
    <w:p>
      <w:pPr>
        <w:ind w:left="0" w:right="0" w:firstLine="560"/>
        <w:spacing w:before="450" w:after="450" w:line="312" w:lineRule="auto"/>
      </w:pPr>
      <w:r>
        <w:rPr>
          <w:rFonts w:ascii="宋体" w:hAnsi="宋体" w:eastAsia="宋体" w:cs="宋体"/>
          <w:color w:val="000"/>
          <w:sz w:val="28"/>
          <w:szCs w:val="28"/>
        </w:rPr>
        <w:t xml:space="preserve">四、一些建议与解决方案</w:t>
      </w:r>
    </w:p>
    <w:p>
      <w:pPr>
        <w:ind w:left="0" w:right="0" w:firstLine="560"/>
        <w:spacing w:before="450" w:after="450" w:line="312" w:lineRule="auto"/>
      </w:pPr>
      <w:r>
        <w:rPr>
          <w:rFonts w:ascii="宋体" w:hAnsi="宋体" w:eastAsia="宋体" w:cs="宋体"/>
          <w:color w:val="000"/>
          <w:sz w:val="28"/>
          <w:szCs w:val="28"/>
        </w:rPr>
        <w:t xml:space="preserve">笔者认为，该校存在的一些问题不只是个案，而是当今高校汉语国际教育专业毕业生论文的一种常态，也极有可能变为一种趋势。为了使高校规避掉这种“不良”之风，笔者建议从以下几个方面着手，进行改革。（1）加强教风、学风建设。“汉语热”带来了对外汉语专业热，也带来了从事对外汉语教学人员的春天，但是，刘曾表示，并不是中国人就可以胜任对外汉语教师一职，也不是读了该专业，就可以毫无疑问地进入该领域进行教学（刘，20_）。笔者认为，更为重要的是，我们应该秉承严谨治学、严进严出的教风来影响学生，使汉语国际教育专业的学生清醒地认识到，汉语国际教育并不是随便什么人都可以做的，特别是对于本科汉语国际教育专业的学生，更是如此。近些年来，很多学者担忧汉语国际教育专业毕业生的出路问题，纷纷指出，太多跨专业的学生考取汉硕，一定程度上的确对本科汉语国际教育的学生产生了影响，加大了该行业的竞争性（李晨阳，20_），那么保持汉语国际教育本科学生的竞争力就是该学科教育的重点之一。（2）开设论文研读与写作课程。据笔者了解，该校并无专业论文研读或写作类课程。仅在论文开题前，也就是大四有一节课，且只有90分钟的时间用来介绍毕业论文的情况，主要涉及的是学校对论文的要求以及行政操作方面的内容，与学术阅读、专业论文写作并无关联。而这样的情况不仅存在于笔者调查的该所高校中，事实上在国内开设汉语国际教育专业的高校中，笔者并未找到开设关于专业论文研读、写作类课程的学校，这是令人遗憾的。我们不应只是责备学生们的学位论文选题不合乎专业标准，责备其论文质量参差不齐，而应该重新审视我们的课程制定有无出现任何纰漏。（3）加强毕业学位论文的指导与规范。在笔者调查的该校20_级汉语国际教育专业的82篇论文中，有高达19%的论文与专业完全无关，甚至出现电视剧调查、微博使用调查等这些令人匪夷所思的论文主题。笔者了解到，该专业对论文写作的要求较为严谨，至少在行政操作层面，毕业生的学位论文经过了开题报告、论文答辩、论文修改、论文重复率查找等阶段。这样的要求在外界看来，已经算做是比较规范的做法，但是仍然出现了上述几类论文题目，这让笔者深感疑惑。如果此类题目在论文开题报告时，教师没有给予质疑与修改建议，那么至少在论文指导阶段，学生的论文指导教师应该予以批评，建议学生换题。即便指导教师没有予以批评，那么这样典型不合标准的论文是如何通过最后的学位论文答辩的呢？因此笔者建议，应该加强对毕业生学位论文指导教师的教育，使指导教师意识到毕业论文不是走形式，而应该对学生的论文予以真正意义上的指导，同时规范学生的论文写作，这包括选题、写作、修改、学术态度等诸多方面的问题。</w:t>
      </w:r>
    </w:p>
    <w:p>
      <w:pPr>
        <w:ind w:left="0" w:right="0" w:firstLine="560"/>
        <w:spacing w:before="450" w:after="450" w:line="312" w:lineRule="auto"/>
      </w:pPr>
      <w:r>
        <w:rPr>
          <w:rFonts w:ascii="宋体" w:hAnsi="宋体" w:eastAsia="宋体" w:cs="宋体"/>
          <w:color w:val="000"/>
          <w:sz w:val="28"/>
          <w:szCs w:val="28"/>
        </w:rPr>
        <w:t xml:space="preserve">总之，学位论文体现的不仅是学生几年的学习情况，也反映了学生与其论文指导教师的治学态度。若想跻身世界一流大学，高校应该对学位论文的撰写予以高度重视。唯有这样，才会建设出真正意义上的高水平、应用型、复合式的国际化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[1]叶军.关于汉语国际教育学位论文工作的思考[C].国际汉语教育人才培养论丛[A].北京：北京大学出版社，20_.</w:t>
      </w:r>
    </w:p>
    <w:p>
      <w:pPr>
        <w:ind w:left="0" w:right="0" w:firstLine="560"/>
        <w:spacing w:before="450" w:after="450" w:line="312" w:lineRule="auto"/>
      </w:pPr>
      <w:r>
        <w:rPr>
          <w:rFonts w:ascii="宋体" w:hAnsi="宋体" w:eastAsia="宋体" w:cs="宋体"/>
          <w:color w:val="000"/>
          <w:sz w:val="28"/>
          <w:szCs w:val="28"/>
        </w:rPr>
        <w:t xml:space="preserve">[2]刘.有关对外汉语教学学科理论的两点思考[J].海外华语研究，20_，1）.</w:t>
      </w:r>
    </w:p>
    <w:p>
      <w:pPr>
        <w:ind w:left="0" w:right="0" w:firstLine="560"/>
        <w:spacing w:before="450" w:after="450" w:line="312" w:lineRule="auto"/>
      </w:pPr>
      <w:r>
        <w:rPr>
          <w:rFonts w:ascii="宋体" w:hAnsi="宋体" w:eastAsia="宋体" w:cs="宋体"/>
          <w:color w:val="000"/>
          <w:sz w:val="28"/>
          <w:szCs w:val="28"/>
        </w:rPr>
        <w:t xml:space="preserve">[3]李晨阳.新形势下民办高校汉语国际教育本科学生就业前景的思考[J].湖北函授大学学报，20_，（12）.</w:t>
      </w:r>
    </w:p>
    <w:p>
      <w:pPr>
        <w:ind w:left="0" w:right="0" w:firstLine="560"/>
        <w:spacing w:before="450" w:after="450" w:line="312" w:lineRule="auto"/>
      </w:pPr>
      <w:r>
        <w:rPr>
          <w:rFonts w:ascii="宋体" w:hAnsi="宋体" w:eastAsia="宋体" w:cs="宋体"/>
          <w:color w:val="000"/>
          <w:sz w:val="28"/>
          <w:szCs w:val="28"/>
        </w:rPr>
        <w:t xml:space="preserve">Some Issues Pertinent to Bachelor Degree Dissertations in Application-Oriented University</w:t>
      </w:r>
    </w:p>
    <w:p>
      <w:pPr>
        <w:ind w:left="0" w:right="0" w:firstLine="560"/>
        <w:spacing w:before="450" w:after="450" w:line="312" w:lineRule="auto"/>
      </w:pPr>
      <w:r>
        <w:rPr>
          <w:rFonts w:ascii="宋体" w:hAnsi="宋体" w:eastAsia="宋体" w:cs="宋体"/>
          <w:color w:val="000"/>
          <w:sz w:val="28"/>
          <w:szCs w:val="28"/>
        </w:rPr>
        <w:t xml:space="preserve">―Take J Province H College 20_ Graduates in TCFL as an Example</w:t>
      </w:r>
    </w:p>
    <w:p>
      <w:pPr>
        <w:ind w:left="0" w:right="0" w:firstLine="560"/>
        <w:spacing w:before="450" w:after="450" w:line="312" w:lineRule="auto"/>
      </w:pPr>
      <w:r>
        <w:rPr>
          <w:rFonts w:ascii="宋体" w:hAnsi="宋体" w:eastAsia="宋体" w:cs="宋体"/>
          <w:color w:val="000"/>
          <w:sz w:val="28"/>
          <w:szCs w:val="28"/>
        </w:rPr>
        <w:t xml:space="preserve">LI Chen-yang</w:t>
      </w:r>
    </w:p>
    <w:p>
      <w:pPr>
        <w:ind w:left="0" w:right="0" w:firstLine="560"/>
        <w:spacing w:before="450" w:after="450" w:line="312" w:lineRule="auto"/>
      </w:pPr>
      <w:r>
        <w:rPr>
          <w:rFonts w:ascii="宋体" w:hAnsi="宋体" w:eastAsia="宋体" w:cs="宋体"/>
          <w:color w:val="000"/>
          <w:sz w:val="28"/>
          <w:szCs w:val="28"/>
        </w:rPr>
        <w:t xml:space="preserve">（Department of Chinese and Bilingual Studies， Faculty of Humanities ，The Hong Kong Polytechnic University，</w:t>
      </w:r>
    </w:p>
    <w:p>
      <w:pPr>
        <w:ind w:left="0" w:right="0" w:firstLine="560"/>
        <w:spacing w:before="450" w:after="450" w:line="312" w:lineRule="auto"/>
      </w:pPr>
      <w:r>
        <w:rPr>
          <w:rFonts w:ascii="宋体" w:hAnsi="宋体" w:eastAsia="宋体" w:cs="宋体"/>
          <w:color w:val="000"/>
          <w:sz w:val="28"/>
          <w:szCs w:val="28"/>
        </w:rPr>
        <w:t xml:space="preserve">Hong Kong 999077，China）</w:t>
      </w:r>
    </w:p>
    <w:p>
      <w:pPr>
        <w:ind w:left="0" w:right="0" w:firstLine="560"/>
        <w:spacing w:before="450" w:after="450" w:line="312" w:lineRule="auto"/>
      </w:pPr>
      <w:r>
        <w:rPr>
          <w:rFonts w:ascii="宋体" w:hAnsi="宋体" w:eastAsia="宋体" w:cs="宋体"/>
          <w:color w:val="000"/>
          <w:sz w:val="28"/>
          <w:szCs w:val="28"/>
        </w:rPr>
        <w:t xml:space="preserve">Abstract：Along with the development of China economics and Chinese learning fashion，the number of schools which have TCFL major is keep raising，this paper takes dissertation of bachelor degree of one H college in J province as an object，aiming to reveal the characteristic of bachelor degree dissertation in TCFL major and find out some issues pertinent to TCFL major nowadays.</w:t>
      </w:r>
    </w:p>
    <w:p>
      <w:pPr>
        <w:ind w:left="0" w:right="0" w:firstLine="560"/>
        <w:spacing w:before="450" w:after="450" w:line="312" w:lineRule="auto"/>
      </w:pPr>
      <w:r>
        <w:rPr>
          <w:rFonts w:ascii="宋体" w:hAnsi="宋体" w:eastAsia="宋体" w:cs="宋体"/>
          <w:color w:val="000"/>
          <w:sz w:val="28"/>
          <w:szCs w:val="28"/>
        </w:rPr>
        <w:t xml:space="preserve">Key words：TCFL；bachelor degree；dissertation；application-oriented university</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第五篇</w:t>
      </w:r>
    </w:p>
    <w:p>
      <w:pPr>
        <w:ind w:left="0" w:right="0" w:firstLine="560"/>
        <w:spacing w:before="450" w:after="450" w:line="312" w:lineRule="auto"/>
      </w:pPr>
      <w:r>
        <w:rPr>
          <w:rFonts w:ascii="宋体" w:hAnsi="宋体" w:eastAsia="宋体" w:cs="宋体"/>
          <w:color w:val="000"/>
          <w:sz w:val="28"/>
          <w:szCs w:val="28"/>
        </w:rPr>
        <w:t xml:space="preserve">摘要：汉语国际教育专业硕士研究生培养是一个新生事物。通过对S大学汉硕学位论文的考察与分析，梳理其培养过程中存在的主要问题，并从师资队伍、课程设置及质量保障体系等诸方面提出提升汉硕培养质量的建议。</w:t>
      </w:r>
    </w:p>
    <w:p>
      <w:pPr>
        <w:ind w:left="0" w:right="0" w:firstLine="560"/>
        <w:spacing w:before="450" w:after="450" w:line="312" w:lineRule="auto"/>
      </w:pPr>
      <w:r>
        <w:rPr>
          <w:rFonts w:ascii="宋体" w:hAnsi="宋体" w:eastAsia="宋体" w:cs="宋体"/>
          <w:color w:val="000"/>
          <w:sz w:val="28"/>
          <w:szCs w:val="28"/>
        </w:rPr>
        <w:t xml:space="preserve">关键词：学位论文；汉语；国际教育；专业硕士</w:t>
      </w:r>
    </w:p>
    <w:p>
      <w:pPr>
        <w:ind w:left="0" w:right="0" w:firstLine="560"/>
        <w:spacing w:before="450" w:after="450" w:line="312" w:lineRule="auto"/>
      </w:pPr>
      <w:r>
        <w:rPr>
          <w:rFonts w:ascii="宋体" w:hAnsi="宋体" w:eastAsia="宋体" w:cs="宋体"/>
          <w:color w:val="000"/>
          <w:sz w:val="28"/>
          <w:szCs w:val="28"/>
        </w:rPr>
        <w:t xml:space="preserve">中图分类号：G643 文献标识码：A文章编号：1002-4107（20_）04-0087-03</w:t>
      </w:r>
    </w:p>
    <w:p>
      <w:pPr>
        <w:ind w:left="0" w:right="0" w:firstLine="560"/>
        <w:spacing w:before="450" w:after="450" w:line="312" w:lineRule="auto"/>
      </w:pPr>
      <w:r>
        <w:rPr>
          <w:rFonts w:ascii="宋体" w:hAnsi="宋体" w:eastAsia="宋体" w:cs="宋体"/>
          <w:color w:val="000"/>
          <w:sz w:val="28"/>
          <w:szCs w:val="28"/>
        </w:rPr>
        <w:t xml:space="preserve">学位论文是学位授予制度的产物，是相关研究人员为获得不同级别学位候选资格、专业资格而提出的研究成果或研究结论的书面报告。学位论文是论文撰写者知识结构和学术水平的直观反映，也是学校培养质量的一种外在显现。汉语国际教育专业硕士学位招生至今只有短短的五六年时间，在培养方案设计、教学模式运转、师资队伍建设等方面，还有诸多需要探讨的问题。通过学生的学位论文来考察汉教专业硕士的培养质量，是本着实事求是的科学态度在发现问题、分析问题，具有一定的实践意义。</w:t>
      </w:r>
    </w:p>
    <w:p>
      <w:pPr>
        <w:ind w:left="0" w:right="0" w:firstLine="560"/>
        <w:spacing w:before="450" w:after="450" w:line="312" w:lineRule="auto"/>
      </w:pPr>
      <w:r>
        <w:rPr>
          <w:rFonts w:ascii="宋体" w:hAnsi="宋体" w:eastAsia="宋体" w:cs="宋体"/>
          <w:color w:val="000"/>
          <w:sz w:val="28"/>
          <w:szCs w:val="28"/>
        </w:rPr>
        <w:t xml:space="preserve">一、汉语国际教育专业硕士培养现状</w:t>
      </w:r>
    </w:p>
    <w:p>
      <w:pPr>
        <w:ind w:left="0" w:right="0" w:firstLine="560"/>
        <w:spacing w:before="450" w:after="450" w:line="312" w:lineRule="auto"/>
      </w:pPr>
      <w:r>
        <w:rPr>
          <w:rFonts w:ascii="宋体" w:hAnsi="宋体" w:eastAsia="宋体" w:cs="宋体"/>
          <w:color w:val="000"/>
          <w:sz w:val="28"/>
          <w:szCs w:val="28"/>
        </w:rPr>
        <w:t xml:space="preserve">为推进汉语国际化可持续发展，加强国际汉语师资队伍建设，xxx学位办设置了汉语国际教育硕士专业学位，并从20_年开始在部分院校开展招生培养工作。《关于〈汉语国际教育硕士专业学位设置方案〉的说明》（20_）中提到①：“目前，我国的学科设置和汉语国际教育人才培养体系无法满足汉语国际推广的需要，主要表现在：一是缺乏独立的对外汉语学科；二是人才培养模式缺乏针对性。现有的培养模式以培养学术型人才为主，对外语能力和跨文化交流能力的培养不够重视，对第二语言教学实践技能训练不足……”因此，分析认为，设置汉语国际教育硕士专业学位是满足海外汉语教师巨大需求的必要举措，也是解决汉语国际推广师资培养的一个有效途径，其核心是培养学生具备熟练的汉语作为第二语言教学技能和汉文化传播能力[1]。但从毕业学生的学位论文来看，无论是20_年开始招收的在职研究生还是20_年开始招收的全日制中国研究生和外国留学生，其第二语言教学技能或汉文化传播能力距《汉语国际教育硕士专业学位研究生指导性培养方案》的要求尚有不小的距离。如何缩小这些距离？本文通过对J省S大学汉硕学位论文的分析，来试图回答这个问题。</w:t>
      </w:r>
    </w:p>
    <w:p>
      <w:pPr>
        <w:ind w:left="0" w:right="0" w:firstLine="560"/>
        <w:spacing w:before="450" w:after="450" w:line="312" w:lineRule="auto"/>
      </w:pPr>
      <w:r>
        <w:rPr>
          <w:rFonts w:ascii="宋体" w:hAnsi="宋体" w:eastAsia="宋体" w:cs="宋体"/>
          <w:color w:val="000"/>
          <w:sz w:val="28"/>
          <w:szCs w:val="28"/>
        </w:rPr>
        <w:t xml:space="preserve">二、汉语国际教育专业硕士学位论文的特点与现状</w:t>
      </w:r>
    </w:p>
    <w:p>
      <w:pPr>
        <w:ind w:left="0" w:right="0" w:firstLine="560"/>
        <w:spacing w:before="450" w:after="450" w:line="312" w:lineRule="auto"/>
      </w:pPr>
      <w:r>
        <w:rPr>
          <w:rFonts w:ascii="宋体" w:hAnsi="宋体" w:eastAsia="宋体" w:cs="宋体"/>
          <w:color w:val="000"/>
          <w:sz w:val="28"/>
          <w:szCs w:val="28"/>
        </w:rPr>
        <w:t xml:space="preserve">汉语国际教育专业硕士研究生招生的一个显著特点是既招收中国学生，也招收外国留学生。招收的中国学生一般为学士学位获得者，对本科专业没有特别的要求；招收的外国留学生要求具有汉语言及人文社科类本科以上（含）学历，具有较高的汉语水平和较丰富的中华文化知识。留学生学习汉语的经历使他们在感性上比中国学生更清楚对外汉语教学的诸多规律，在课程学习和论文写作的过程中有很强的国别意识。而中国学生来源复杂，各种背景的都有，加之S大学所招收的均为全日制培养对象，所有学生基本上没有从教经历，也缺乏汉语言和中国文化方面的知识，以及汉语作为第二语言习得的知识或体会。加上中外学生在S大学是分开培养的，中国学生大部分由中文系教师在指导，留学生基本上由从事对外汉语教学的教师指导，这些最终导致中国学生和外国学生在学位论文的撰写上出现了截然不同的倾向，外国学生的论文更符合《汉语国际教育硕士专业学位论文撰写指导性意见（试行）》（以下简称《指导性意见》）的要求。</w:t>
      </w:r>
    </w:p>
    <w:p>
      <w:pPr>
        <w:ind w:left="0" w:right="0" w:firstLine="560"/>
        <w:spacing w:before="450" w:after="450" w:line="312" w:lineRule="auto"/>
      </w:pPr>
      <w:r>
        <w:rPr>
          <w:rFonts w:ascii="宋体" w:hAnsi="宋体" w:eastAsia="宋体" w:cs="宋体"/>
          <w:color w:val="000"/>
          <w:sz w:val="28"/>
          <w:szCs w:val="28"/>
        </w:rPr>
        <w:t xml:space="preserve">本文旨在结合中外学生不同的学习背景及培养方式，通过对两部分论文的比较分析，探究汉硕培养中的缺失，为培养工作的进一步完善提出建议。在本文的写作过程中，除了对论文文本进行分析外，也利用笔者的教学管理者及指导教师身份对部分学生和教师进行了访谈式调查。</w:t>
      </w:r>
    </w:p>
    <w:p>
      <w:pPr>
        <w:ind w:left="0" w:right="0" w:firstLine="560"/>
        <w:spacing w:before="450" w:after="450" w:line="312" w:lineRule="auto"/>
      </w:pPr>
      <w:r>
        <w:rPr>
          <w:rFonts w:ascii="宋体" w:hAnsi="宋体" w:eastAsia="宋体" w:cs="宋体"/>
          <w:color w:val="000"/>
          <w:sz w:val="28"/>
          <w:szCs w:val="28"/>
        </w:rPr>
        <w:t xml:space="preserve">三、汉语国际教育学业硕士培养中存在的问题</w:t>
      </w:r>
    </w:p>
    <w:p>
      <w:pPr>
        <w:ind w:left="0" w:right="0" w:firstLine="560"/>
        <w:spacing w:before="450" w:after="450" w:line="312" w:lineRule="auto"/>
      </w:pPr>
      <w:r>
        <w:rPr>
          <w:rFonts w:ascii="宋体" w:hAnsi="宋体" w:eastAsia="宋体" w:cs="宋体"/>
          <w:color w:val="000"/>
          <w:sz w:val="28"/>
          <w:szCs w:val="28"/>
        </w:rPr>
        <w:t xml:space="preserve">20_年至20_年6月，S大学共有46名中国汉硕研究生和54名外国汉硕研究生毕业。本文通过文本分析，对这100篇学位论文进行了分类。分类依据《指导性意见》分为：调研报告、教学实验报告、案例分析、教学设计和专题研究。在专题研究一类，又根据论文实际，分出汉语本体、中外语言对比、教学、文化、汉语习得、教材、测试等几个具体小类，并对某些小类有进一步的细分。</w:t>
      </w:r>
    </w:p>
    <w:p>
      <w:pPr>
        <w:ind w:left="0" w:right="0" w:firstLine="560"/>
        <w:spacing w:before="450" w:after="450" w:line="312" w:lineRule="auto"/>
      </w:pPr>
      <w:r>
        <w:rPr>
          <w:rFonts w:ascii="宋体" w:hAnsi="宋体" w:eastAsia="宋体" w:cs="宋体"/>
          <w:color w:val="000"/>
          <w:sz w:val="28"/>
          <w:szCs w:val="28"/>
        </w:rPr>
        <w:t xml:space="preserve">根据《指导性意见》，最能体现汉硕学位论文实践性的应是采用调研报告、教学实验报告、案例分析、教学设计等形式完成的毕业论文。通过分类可以看出，中国学生只有4人写了相关论文，占比，而外国学生的这一比例是。在专题研究中，汉语本体的比例，中国学生，外国学生；而中外语言的对比，中国学生，外国学生，这是各自优势的体现。在教学研究这一类，中国学生的为40%，外国学生为24%；文化研究中国学生，外国学生只有。其他研究中外学生比例相差不大。从论文分类可以看出，外国学生学位论文的实践性要远远高于中国学生。</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第六篇</w:t>
      </w:r>
    </w:p>
    <w:p>
      <w:pPr>
        <w:ind w:left="0" w:right="0" w:firstLine="560"/>
        <w:spacing w:before="450" w:after="450" w:line="312" w:lineRule="auto"/>
      </w:pPr>
      <w:r>
        <w:rPr>
          <w:rFonts w:ascii="宋体" w:hAnsi="宋体" w:eastAsia="宋体" w:cs="宋体"/>
          <w:color w:val="000"/>
          <w:sz w:val="28"/>
          <w:szCs w:val="28"/>
        </w:rPr>
        <w:t xml:space="preserve">&gt;一、我国涉外护理英语专业教学情况</w:t>
      </w:r>
    </w:p>
    <w:p>
      <w:pPr>
        <w:ind w:left="0" w:right="0" w:firstLine="560"/>
        <w:spacing w:before="450" w:after="450" w:line="312" w:lineRule="auto"/>
      </w:pPr>
      <w:r>
        <w:rPr>
          <w:rFonts w:ascii="宋体" w:hAnsi="宋体" w:eastAsia="宋体" w:cs="宋体"/>
          <w:color w:val="000"/>
          <w:sz w:val="28"/>
          <w:szCs w:val="28"/>
        </w:rPr>
        <w:t xml:space="preserve">相比较而言，我国英语教育相对落后，特别是涉外护理英语专业学生的英语水平更为薄弱。高校在扩招之后，由于学生存在较大差异性，导致整体英语水平下滑，而快速发展的社会对涉外护理英语专业人才要求却逐渐提高，在种种制约因素的影响下，一定程度上增加了涉外护理英语的教学难度。</w:t>
      </w:r>
    </w:p>
    <w:p>
      <w:pPr>
        <w:ind w:left="0" w:right="0" w:firstLine="560"/>
        <w:spacing w:before="450" w:after="450" w:line="312" w:lineRule="auto"/>
      </w:pPr>
      <w:r>
        <w:rPr>
          <w:rFonts w:ascii="宋体" w:hAnsi="宋体" w:eastAsia="宋体" w:cs="宋体"/>
          <w:color w:val="000"/>
          <w:sz w:val="28"/>
          <w:szCs w:val="28"/>
        </w:rPr>
        <w:t xml:space="preserve">&gt;二、ESP引入涉外护理英语教学的有效措施</w:t>
      </w:r>
    </w:p>
    <w:p>
      <w:pPr>
        <w:ind w:left="0" w:right="0" w:firstLine="560"/>
        <w:spacing w:before="450" w:after="450" w:line="312" w:lineRule="auto"/>
      </w:pPr>
      <w:r>
        <w:rPr>
          <w:rFonts w:ascii="宋体" w:hAnsi="宋体" w:eastAsia="宋体" w:cs="宋体"/>
          <w:color w:val="000"/>
          <w:sz w:val="28"/>
          <w:szCs w:val="28"/>
        </w:rPr>
        <w:t xml:space="preserve">1.坚持ESP教学原则</w:t>
      </w:r>
    </w:p>
    <w:p>
      <w:pPr>
        <w:ind w:left="0" w:right="0" w:firstLine="560"/>
        <w:spacing w:before="450" w:after="450" w:line="312" w:lineRule="auto"/>
      </w:pPr>
      <w:r>
        <w:rPr>
          <w:rFonts w:ascii="宋体" w:hAnsi="宋体" w:eastAsia="宋体" w:cs="宋体"/>
          <w:color w:val="000"/>
          <w:sz w:val="28"/>
          <w:szCs w:val="28"/>
        </w:rPr>
        <w:t xml:space="preserve">针对涉外护理英语专业的特征，在英语教学过程中，教师应坚持ESP教学原则，首先，课程设置能够符合未来涉外护理工作的语言需求；其次，教学内容能够突出护理专业的特点，坚持以人为本的护理观念，加强在教学过程中进行人文渗透，培养学生人文精神；再次，加大对护理英语的关注力度；最后，丰富护理英语教学方法，针对不同教学内容，可以采取不同的教学方法，提高学生的口语交际能力，日后能够熟练进行交流和沟通，另外，涉外护理英语专业与普通英语不同，其中涉及很多专业术语。因此，教师要加强对这部分专业术语的讲解。</w:t>
      </w:r>
    </w:p>
    <w:p>
      <w:pPr>
        <w:ind w:left="0" w:right="0" w:firstLine="560"/>
        <w:spacing w:before="450" w:after="450" w:line="312" w:lineRule="auto"/>
      </w:pPr>
      <w:r>
        <w:rPr>
          <w:rFonts w:ascii="宋体" w:hAnsi="宋体" w:eastAsia="宋体" w:cs="宋体"/>
          <w:color w:val="000"/>
          <w:sz w:val="28"/>
          <w:szCs w:val="28"/>
        </w:rPr>
        <w:t xml:space="preserve">2.精选教材</w:t>
      </w:r>
    </w:p>
    <w:p>
      <w:pPr>
        <w:ind w:left="0" w:right="0" w:firstLine="560"/>
        <w:spacing w:before="450" w:after="450" w:line="312" w:lineRule="auto"/>
      </w:pPr>
      <w:r>
        <w:rPr>
          <w:rFonts w:ascii="宋体" w:hAnsi="宋体" w:eastAsia="宋体" w:cs="宋体"/>
          <w:color w:val="000"/>
          <w:sz w:val="28"/>
          <w:szCs w:val="28"/>
        </w:rPr>
        <w:t xml:space="preserve">教材作为教学活动开展的基础，科学、合理的教材是实现教学目标的前提。因此，在教材选择方面，教师要充分结合涉外护理专业人才培养目标，教材内容能够涉及国内外最新护理专业知识、护理等多方面知识，另外，教师要选择能够培养学生听、说、读、写综合能力的教材，并结合学生的实际情况与接受能力，选择科学、合理的教材，从而提高教学效率和质量，培养具备专业技能、高素质的涉外护理专业人才。</w:t>
      </w:r>
    </w:p>
    <w:p>
      <w:pPr>
        <w:ind w:left="0" w:right="0" w:firstLine="560"/>
        <w:spacing w:before="450" w:after="450" w:line="312" w:lineRule="auto"/>
      </w:pPr>
      <w:r>
        <w:rPr>
          <w:rFonts w:ascii="宋体" w:hAnsi="宋体" w:eastAsia="宋体" w:cs="宋体"/>
          <w:color w:val="000"/>
          <w:sz w:val="28"/>
          <w:szCs w:val="28"/>
        </w:rPr>
        <w:t xml:space="preserve">3.加强对师资队伍的培养</w:t>
      </w:r>
    </w:p>
    <w:p>
      <w:pPr>
        <w:ind w:left="0" w:right="0" w:firstLine="560"/>
        <w:spacing w:before="450" w:after="450" w:line="312" w:lineRule="auto"/>
      </w:pPr>
      <w:r>
        <w:rPr>
          <w:rFonts w:ascii="宋体" w:hAnsi="宋体" w:eastAsia="宋体" w:cs="宋体"/>
          <w:color w:val="000"/>
          <w:sz w:val="28"/>
          <w:szCs w:val="28"/>
        </w:rPr>
        <w:t xml:space="preserve">合格的教师是落实ESP护理教学的关键和核心。目前，涉外护理英语教师主要是缺乏护理专业知识，而护理教师又缺乏英语知识，在一定程度上影响了教学效果。因此，加强对师资队伍的培养势在必行。首先，组织英语专业教师与护理专业教师组成科研室，进行集体备课，加强学术上的交流和沟通，提高教学水平；其次，组织教师参与专家讲座，丰富自身知识，鼓励英语教师参加医学护理专业知识的培训，使其具备相关的医学护理知识；最后，学校可以组织ESP护理英语专业课程由英语和护理专业教师一起授课，并合理利用课后时间，组织涉外护理专业课外活动，以此来创建师生沟通和交流平台，切实解决学生在护理英语学习中遇到的问题。</w:t>
      </w:r>
    </w:p>
    <w:p>
      <w:pPr>
        <w:ind w:left="0" w:right="0" w:firstLine="560"/>
        <w:spacing w:before="450" w:after="450" w:line="312" w:lineRule="auto"/>
      </w:pPr>
      <w:r>
        <w:rPr>
          <w:rFonts w:ascii="宋体" w:hAnsi="宋体" w:eastAsia="宋体" w:cs="宋体"/>
          <w:color w:val="000"/>
          <w:sz w:val="28"/>
          <w:szCs w:val="28"/>
        </w:rPr>
        <w:t xml:space="preserve">4.完善教学方法</w:t>
      </w:r>
    </w:p>
    <w:p>
      <w:pPr>
        <w:ind w:left="0" w:right="0" w:firstLine="560"/>
        <w:spacing w:before="450" w:after="450" w:line="312" w:lineRule="auto"/>
      </w:pPr>
      <w:r>
        <w:rPr>
          <w:rFonts w:ascii="宋体" w:hAnsi="宋体" w:eastAsia="宋体" w:cs="宋体"/>
          <w:color w:val="000"/>
          <w:sz w:val="28"/>
          <w:szCs w:val="28"/>
        </w:rPr>
        <w:t xml:space="preserve">目前，大部分采取传统教学方法无法满足现代教育需求，完善教学方法十分必要。教师可以结合多种教学模式，例如：任务教学、案例教学等，结合现代教育技术，通过播放多媒体课件等形式，吸引学生注意力，激发学生兴趣，将英语的听说练习和护理的操作实验结合起来，使学生能够积极、主动参与到教学过程中来，从而增强师生之间的交流和沟通，推动涉外护理英语专业进一步发展。根据上文所述，涉外护理英语专业会成为我国医学发展的基础，将ESP以培养学生能力为主的教学模式与之有机结合，不仅能够培养学生综合能力，提高学生英语应用能力，还能够促使学生掌握护理知识，从而为我国社会发展培养更加专业人才，推动我国医学领域可持续发展。</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第七篇</w:t>
      </w:r>
    </w:p>
    <w:p>
      <w:pPr>
        <w:ind w:left="0" w:right="0" w:firstLine="560"/>
        <w:spacing w:before="450" w:after="450" w:line="312" w:lineRule="auto"/>
      </w:pPr>
      <w:r>
        <w:rPr>
          <w:rFonts w:ascii="宋体" w:hAnsi="宋体" w:eastAsia="宋体" w:cs="宋体"/>
          <w:color w:val="000"/>
          <w:sz w:val="28"/>
          <w:szCs w:val="28"/>
        </w:rPr>
        <w:t xml:space="preserve">巧做“懒”老师</w:t>
      </w:r>
    </w:p>
    <w:p>
      <w:pPr>
        <w:ind w:left="0" w:right="0" w:firstLine="560"/>
        <w:spacing w:before="450" w:after="450" w:line="312" w:lineRule="auto"/>
      </w:pPr>
      <w:r>
        <w:rPr>
          <w:rFonts w:ascii="宋体" w:hAnsi="宋体" w:eastAsia="宋体" w:cs="宋体"/>
          <w:color w:val="000"/>
          <w:sz w:val="28"/>
          <w:szCs w:val="28"/>
        </w:rPr>
        <w:t xml:space="preserve">【摘要】在《指南》学习的过程中，我们知道区域游戏中，教师应该准备充分的低结构材料，让幼儿自由地探索。但是，教师看着孩子游戏会紧张、会忍不住“越俎代庖”，告诉孩子该怎么做。事实上对孩子帮助更大的是让孩子自己掌控游戏，教师要“管住嘴、管住手、睁大眼、竖起耳”，做一个有技巧的、聪明的“懒”老师。</w:t>
      </w:r>
    </w:p>
    <w:p>
      <w:pPr>
        <w:ind w:left="0" w:right="0" w:firstLine="560"/>
        <w:spacing w:before="450" w:after="450" w:line="312" w:lineRule="auto"/>
      </w:pPr>
      <w:r>
        <w:rPr>
          <w:rFonts w:ascii="宋体" w:hAnsi="宋体" w:eastAsia="宋体" w:cs="宋体"/>
          <w:color w:val="000"/>
          <w:sz w:val="28"/>
          <w:szCs w:val="28"/>
        </w:rPr>
        <w:t xml:space="preserve">【关键词】让孩子自己玩 让孩子自己说 自己做 让孩子自己决定怎么做</w:t>
      </w:r>
    </w:p>
    <w:p>
      <w:pPr>
        <w:ind w:left="0" w:right="0" w:firstLine="560"/>
        <w:spacing w:before="450" w:after="450" w:line="312" w:lineRule="auto"/>
      </w:pPr>
      <w:r>
        <w:rPr>
          <w:rFonts w:ascii="宋体" w:hAnsi="宋体" w:eastAsia="宋体" w:cs="宋体"/>
          <w:color w:val="000"/>
          <w:sz w:val="28"/>
          <w:szCs w:val="28"/>
        </w:rPr>
        <w:t xml:space="preserve">【中图分类号】G61 【文献标识码】A 【文章编号】2024-3089(20_)10-0026-02</w:t>
      </w:r>
    </w:p>
    <w:p>
      <w:pPr>
        <w:ind w:left="0" w:right="0" w:firstLine="560"/>
        <w:spacing w:before="450" w:after="450" w:line="312" w:lineRule="auto"/>
      </w:pPr>
      <w:r>
        <w:rPr>
          <w:rFonts w:ascii="宋体" w:hAnsi="宋体" w:eastAsia="宋体" w:cs="宋体"/>
          <w:color w:val="000"/>
          <w:sz w:val="28"/>
          <w:szCs w:val="28"/>
        </w:rPr>
        <w:t xml:space="preserve">幼儿园区域游戏越来越重要，它能为每一个孩子提供充足的操作机会。它是孩子喜欢的活动形式之一，它最能体现幼儿游戏的“三自方针”，即自主选择游戏伙伴，自主选择游戏材料，自主选择游戏方式。</w:t>
      </w:r>
    </w:p>
    <w:p>
      <w:pPr>
        <w:ind w:left="0" w:right="0" w:firstLine="560"/>
        <w:spacing w:before="450" w:after="450" w:line="312" w:lineRule="auto"/>
      </w:pPr>
      <w:r>
        <w:rPr>
          <w:rFonts w:ascii="宋体" w:hAnsi="宋体" w:eastAsia="宋体" w:cs="宋体"/>
          <w:color w:val="000"/>
          <w:sz w:val="28"/>
          <w:szCs w:val="28"/>
        </w:rPr>
        <w:t xml:space="preserve">这一阶段我结合乡土课题，尝试利用乡土资源，开展“乡土主题区域游戏”的探索。我的家乡永安是著名的笋竹之乡，人们世世代代在这里耕作、生活，有着丰富的文化底蕴。这里的风土人情、家乡特产、丰富的自然景观都是开展教育教学活动的很好的教育资源。安贞堡是其中的一处著名的优美的历史文化景点，它的造型、内部结构、装饰、功能都非常的独特，蕴含着深刻的教育价值。如果能将它们进行开发，将其转换成幼儿园教育资源，丰富幼儿园课程的内容，并以区域游戏、集中活动、小组活动等形式和孩子一起深入地感知、感受，并尝试用自己的方式加以表现和创造，不但能促进孩子各方面的发展，同时也能体现乡土资源在幼儿园教育教学中的运用的价值。</w:t>
      </w:r>
    </w:p>
    <w:p>
      <w:pPr>
        <w:ind w:left="0" w:right="0" w:firstLine="560"/>
        <w:spacing w:before="450" w:after="450" w:line="312" w:lineRule="auto"/>
      </w:pPr>
      <w:r>
        <w:rPr>
          <w:rFonts w:ascii="宋体" w:hAnsi="宋体" w:eastAsia="宋体" w:cs="宋体"/>
          <w:color w:val="000"/>
          <w:sz w:val="28"/>
          <w:szCs w:val="28"/>
        </w:rPr>
        <w:t xml:space="preserve">在这一过程中，我们也走了一些弯路，如：</w:t>
      </w:r>
    </w:p>
    <w:p>
      <w:pPr>
        <w:ind w:left="0" w:right="0" w:firstLine="560"/>
        <w:spacing w:before="450" w:after="450" w:line="312" w:lineRule="auto"/>
      </w:pPr>
      <w:r>
        <w:rPr>
          <w:rFonts w:ascii="宋体" w:hAnsi="宋体" w:eastAsia="宋体" w:cs="宋体"/>
          <w:color w:val="000"/>
          <w:sz w:val="28"/>
          <w:szCs w:val="28"/>
        </w:rPr>
        <w:t xml:space="preserve">镜头一：要开放“小吃店”了，老师们像往常一样加班加点制作各种材料，孩子们在边上无所事事，他们问：“老师，你们在做什么?”“别吵，老师忙得很。”“老师，需要我帮忙吗?”老师却说：“不用了，老师自己来。等下你做不好。”</w:t>
      </w:r>
    </w:p>
    <w:p>
      <w:pPr>
        <w:ind w:left="0" w:right="0" w:firstLine="560"/>
        <w:spacing w:before="450" w:after="450" w:line="312" w:lineRule="auto"/>
      </w:pPr>
      <w:r>
        <w:rPr>
          <w:rFonts w:ascii="宋体" w:hAnsi="宋体" w:eastAsia="宋体" w:cs="宋体"/>
          <w:color w:val="000"/>
          <w:sz w:val="28"/>
          <w:szCs w:val="28"/>
        </w:rPr>
        <w:t xml:space="preserve">镜头二：《小吃店》里，教师介绍制作芋包的材料和方法时，个别孩子不认真听，老师就不停地走过去提醒，还说：“等下看你会不会做”。活动完，老师说：“真累呀!”</w:t>
      </w:r>
    </w:p>
    <w:p>
      <w:pPr>
        <w:ind w:left="0" w:right="0" w:firstLine="560"/>
        <w:spacing w:before="450" w:after="450" w:line="312" w:lineRule="auto"/>
      </w:pPr>
      <w:r>
        <w:rPr>
          <w:rFonts w:ascii="宋体" w:hAnsi="宋体" w:eastAsia="宋体" w:cs="宋体"/>
          <w:color w:val="000"/>
          <w:sz w:val="28"/>
          <w:szCs w:val="28"/>
        </w:rPr>
        <w:t xml:space="preserve">镜头三：在区域游戏中，多多在美工区里做着手工，久久没有动作。他看着角色区《小商店》，那里的顾客、营业员快乐地忙碌着，眼里流露出渴望参加的神情，想去，又不敢去。因为老师活动前有交代，不能换区活动。</w:t>
      </w:r>
    </w:p>
    <w:p>
      <w:pPr>
        <w:ind w:left="0" w:right="0" w:firstLine="560"/>
        <w:spacing w:before="450" w:after="450" w:line="312" w:lineRule="auto"/>
      </w:pPr>
      <w:r>
        <w:rPr>
          <w:rFonts w:ascii="宋体" w:hAnsi="宋体" w:eastAsia="宋体" w:cs="宋体"/>
          <w:color w:val="000"/>
          <w:sz w:val="28"/>
          <w:szCs w:val="28"/>
        </w:rPr>
        <w:t xml:space="preserve">以上现象的出现，暴露了教师对活动区的材料投放和教学目标之间的关系的困惑，究其原因，是因为教师忽视了孩子的主体性，不敢放手让孩子进行操作，不给他们选择的权利，而是要求他们按照成人的意愿行事， “担心他们做不好”，事事包办代替。这样不但会磨灭孩子爱学习的天性，会瓦解他们对学习的兴趣，对其身心健康和长远发展带来十分不利的影响。“不许换区游戏”这种区域的实体性观念，更是从根本上断绝了不同区域活动之间自由地流动与交往的可能性。</w:t>
      </w:r>
    </w:p>
    <w:p>
      <w:pPr>
        <w:ind w:left="0" w:right="0" w:firstLine="560"/>
        <w:spacing w:before="450" w:after="450" w:line="312" w:lineRule="auto"/>
      </w:pPr>
      <w:r>
        <w:rPr>
          <w:rFonts w:ascii="宋体" w:hAnsi="宋体" w:eastAsia="宋体" w:cs="宋体"/>
          <w:color w:val="000"/>
          <w:sz w:val="28"/>
          <w:szCs w:val="28"/>
        </w:rPr>
        <w:t xml:space="preserve">《指南》中提出，“幼儿的学习是以直接经验为主的，在游戏和日常生活中进行的。教师要珍视游戏和生活的独特价值，创设丰富的教育环境，最大限度地支持和满足幼儿通过直观感知、实际操作和亲身体验获得经验的需要。”</w:t>
      </w:r>
    </w:p>
    <w:p>
      <w:pPr>
        <w:ind w:left="0" w:right="0" w:firstLine="560"/>
        <w:spacing w:before="450" w:after="450" w:line="312" w:lineRule="auto"/>
      </w:pPr>
      <w:r>
        <w:rPr>
          <w:rFonts w:ascii="宋体" w:hAnsi="宋体" w:eastAsia="宋体" w:cs="宋体"/>
          <w:color w:val="000"/>
          <w:sz w:val="28"/>
          <w:szCs w:val="28"/>
        </w:rPr>
        <w:t xml:space="preserve">对此，我就“区域活动中充分以孩子主体，并将区域之间有效联动，让各区域服务于同一主题”“区域游戏中老师的放手”为内容，做了以下尝试，初见成效。</w:t>
      </w:r>
    </w:p>
    <w:p>
      <w:pPr>
        <w:ind w:left="0" w:right="0" w:firstLine="560"/>
        <w:spacing w:before="450" w:after="450" w:line="312" w:lineRule="auto"/>
      </w:pPr>
      <w:r>
        <w:rPr>
          <w:rFonts w:ascii="宋体" w:hAnsi="宋体" w:eastAsia="宋体" w:cs="宋体"/>
          <w:color w:val="000"/>
          <w:sz w:val="28"/>
          <w:szCs w:val="28"/>
        </w:rPr>
        <w:t xml:space="preserve">第一：让孩子自己玩的“懒”老师。以大班主题活动《我们的安贞堡》为例。在活动刚开始时，我在“竹乡书院”的阅读区中投放了相关的图片、文字资料，孩子在其中自主地看，交流和讲述;有的孩子在美工区里尝试描画《最美角落》，表达自己对安贞堡的美初步感受;有的还将图剪开，玩拼图的游戏……气氛宽松而自主。再到后来，孩子们产生了搭建了安贞堡的意愿。为了表现出安贞堡的造型美、艺术美、独特美，使安贞堡更加逼真，孩子们分成了指挥部(负责总体协调工作)、施工组(负责安贞堡的基本搭建工作)，材料加工组(负责加工装饰窗花、彩绘、柱子、石础)。区域活动时间里，班级一片热闹：只见窗花组一部分幼儿裁好底板请另一部分人帮忙贴上剪好的窗花再由施工组的幼儿进行张贴;柱子组的装饰好后汇同石础组的一起将它安置到安贞堡里，指挥部的工作人员不断进行人员的调配，出现问题及时解决……安贞堡一天天地搭建起来。随着活动的不断深入，在孩子们的建议下，我们改变了班级区域的格局，除了设在室外的正在搭建的安贞堡外，教室里增设了纪念品商店和竹乡小吃店，供“游客们”进餐和休息、购买纪念品，从而使我们乡土主题背景下的活动更加丰满。</w:t>
      </w:r>
    </w:p>
    <w:p>
      <w:pPr>
        <w:ind w:left="0" w:right="0" w:firstLine="560"/>
        <w:spacing w:before="450" w:after="450" w:line="312" w:lineRule="auto"/>
      </w:pPr>
      <w:r>
        <w:rPr>
          <w:rFonts w:ascii="宋体" w:hAnsi="宋体" w:eastAsia="宋体" w:cs="宋体"/>
          <w:color w:val="000"/>
          <w:sz w:val="28"/>
          <w:szCs w:val="28"/>
        </w:rPr>
        <w:t xml:space="preserve">《指南》指出，我们应当尊重孩子的权利，尊重他们学习和发展规律，允许他们按照自己的意愿调整活动的方向，只有这样，才能营造一个温暖的、宽松的、富有激励性的环境，让他们以自己喜欢的方式投入学习，愉快地游戏，主动地探索，快乐地成长。</w:t>
      </w:r>
    </w:p>
    <w:p>
      <w:pPr>
        <w:ind w:left="0" w:right="0" w:firstLine="560"/>
        <w:spacing w:before="450" w:after="450" w:line="312" w:lineRule="auto"/>
      </w:pPr>
      <w:r>
        <w:rPr>
          <w:rFonts w:ascii="宋体" w:hAnsi="宋体" w:eastAsia="宋体" w:cs="宋体"/>
          <w:color w:val="000"/>
          <w:sz w:val="28"/>
          <w:szCs w:val="28"/>
        </w:rPr>
        <w:t xml:space="preserve">第二：让孩子自己说，自己做的“懒”老师。在安贞堡的屋顶制作过程中，孩子们生成了“制作安贞堡瓦片”的活动。到底用什么材料合适，才能表现出安贞堡瓦片的形状、颜色、层叠的关系呢?有的说可以用花瓣，这样很漂亮;有的说可以用落叶，这样很环保;有的说可以用纸筒，它们搭在一起很像瓦片……老师不急着表达自己的意见，而是请孩子们自己动手试一试。虽然他们失败了，但也总结出做瓦片的东西必须符合几个条件：颜色要像，形状要像，能叠在一起，还要立体，要环保，不能浪费。直到有一天，孩子们看见果箱隔片时，才发现如果把它钉在一起，再刷上颜色，这样就可以做屋顶了。</w:t>
      </w:r>
    </w:p>
    <w:p>
      <w:pPr>
        <w:ind w:left="0" w:right="0" w:firstLine="560"/>
        <w:spacing w:before="450" w:after="450" w:line="312" w:lineRule="auto"/>
      </w:pPr>
      <w:r>
        <w:rPr>
          <w:rFonts w:ascii="宋体" w:hAnsi="宋体" w:eastAsia="宋体" w:cs="宋体"/>
          <w:color w:val="000"/>
          <w:sz w:val="28"/>
          <w:szCs w:val="28"/>
        </w:rPr>
        <w:t xml:space="preserve">第三：让孩子自己决定怎么做的“懒”老师。仍以《我们的安贞堡》为例。安贞堡的屋顶层层叠叠、错落有致，飞檐更让建筑有了展翅欲飞的美。但同时它也是整体搭建的重点和难点。在区域游戏中，孩子们进行多次尝试之后，仍然没有成功，搭建陷入了僵局。孩子们商讨后，决定请家长帮助，共同解决屋顶的设计和制作问题。于是，他们精心设计、制作了邀请函，自己联系家长参与活动。有建筑经验的芷璇爷爷走进课堂，为孩子讲解安贞堡屋顶的层叠的原因和方法。在理解了安贞堡的屋顶是前低后高，左右对称，飞檐是层层叠加后，孩子们自由选择纸皮、尺子等材料，和同伴共同制作，同心协力地克服困难。</w:t>
      </w:r>
    </w:p>
    <w:p>
      <w:pPr>
        <w:ind w:left="0" w:right="0" w:firstLine="560"/>
        <w:spacing w:before="450" w:after="450" w:line="312" w:lineRule="auto"/>
      </w:pPr>
      <w:r>
        <w:rPr>
          <w:rFonts w:ascii="宋体" w:hAnsi="宋体" w:eastAsia="宋体" w:cs="宋体"/>
          <w:color w:val="000"/>
          <w:sz w:val="28"/>
          <w:szCs w:val="28"/>
        </w:rPr>
        <w:t xml:space="preserve">在整个乡土主题活动中，孩子们遇到了各种各样的问题，为了实现自己的游戏意愿，他们不用老师组织，便能积极动脑，或者合作商量，或者向家长求助，总能竭尽全力，想方设法解决问题，体现了区域游戏推动幼儿学习和发展的作用。</w:t>
      </w:r>
    </w:p>
    <w:p>
      <w:pPr>
        <w:ind w:left="0" w:right="0" w:firstLine="560"/>
        <w:spacing w:before="450" w:after="450" w:line="312" w:lineRule="auto"/>
      </w:pPr>
      <w:r>
        <w:rPr>
          <w:rFonts w:ascii="宋体" w:hAnsi="宋体" w:eastAsia="宋体" w:cs="宋体"/>
          <w:color w:val="000"/>
          <w:sz w:val="28"/>
          <w:szCs w:val="28"/>
        </w:rPr>
        <w:t xml:space="preserve">《指南》实施以后，真正受益的不仅是孩子，还有老师，因为老师不用再绞尽脑汁地思考针对孩子年龄特点该提供什么材料，不用纠结他们不会玩、玩不好，更多地转变为材料的提供上，观察孩子的操作上，支持孩子的探索上，真正地将老师从“忙碌”中“解放出来”。但这对老师的专业素质挑战更强，这就需要教师熟读《指南》，领会其精神，并用于指导自己的日常教育工作。</w:t>
      </w:r>
    </w:p>
    <w:p>
      <w:pPr>
        <w:ind w:left="0" w:right="0" w:firstLine="560"/>
        <w:spacing w:before="450" w:after="450" w:line="312" w:lineRule="auto"/>
      </w:pPr>
      <w:r>
        <w:rPr>
          <w:rFonts w:ascii="宋体" w:hAnsi="宋体" w:eastAsia="宋体" w:cs="宋体"/>
          <w:color w:val="000"/>
          <w:sz w:val="28"/>
          <w:szCs w:val="28"/>
        </w:rPr>
        <w:t xml:space="preserve">快来一起做个聪明的“懒”老师吧!</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第八篇</w:t>
      </w:r>
    </w:p>
    <w:p>
      <w:pPr>
        <w:ind w:left="0" w:right="0" w:firstLine="560"/>
        <w:spacing w:before="450" w:after="450" w:line="312" w:lineRule="auto"/>
      </w:pPr>
      <w:r>
        <w:rPr>
          <w:rFonts w:ascii="宋体" w:hAnsi="宋体" w:eastAsia="宋体" w:cs="宋体"/>
          <w:color w:val="000"/>
          <w:sz w:val="28"/>
          <w:szCs w:val="28"/>
        </w:rPr>
        <w:t xml:space="preserve">在教育中咱们不难发现，同一个班级的学生在英语学习进程中，跟着学习内容、常识难度的`添加和学习时刻的延伸，学生的学习状况良莠不齐，两极分化显着。依据学生的学习根底、爱好爱好、学习才干等个体差异，教师要让教育请求与学生不一样的接受才干到达共同，施行分层教育是十分必要的。</w:t>
      </w:r>
    </w:p>
    <w:p>
      <w:pPr>
        <w:ind w:left="0" w:right="0" w:firstLine="560"/>
        <w:spacing w:before="450" w:after="450" w:line="312" w:lineRule="auto"/>
      </w:pPr>
      <w:r>
        <w:rPr>
          <w:rFonts w:ascii="宋体" w:hAnsi="宋体" w:eastAsia="宋体" w:cs="宋体"/>
          <w:color w:val="000"/>
          <w:sz w:val="28"/>
          <w:szCs w:val="28"/>
        </w:rPr>
        <w:t xml:space="preserve">教师要以学生的学习才干、认知水平为依据，把一个班级的学生分为A、B、C三层：A层的学生，要点培育他们的考虑、探求、立异才干，教师安排学生进行较高水平的英语归纳训练。B层的学生，请求他们能自立学习，独立完结工作，经过认真学习，使自个的英语水平不断前进。C层的学生，要点是把握英语常识的基本点，做一些简略的根底题，在做题的进程中取得成就感，添加学习英语的爱好，推进英语水平的前进。教师在教育方面也要有不一样的情绪，对A层学生重在辅导指点，优生优培，严格请求，使他们能提前完结大纲使命，注重常识的拓展。对B层学生要多鼓舞他们自动探讨，引导他们剖析疑问，发现疑问，磨炼其毅力，向高水平英语冲刺。对C层学生，要给予他们更多的关爱，协助他们战胜害怕情绪。对教育中的难点给予个别辅导，工作面批，对他们做到“低起点，小脚步，多活动，快反应”。教师运用分层次教育能使全体学生表现学习英语的活跃自动性，激起出好学生的潜力，推进中等生前进，追赶好学生，学困生合格，有利于本身展开。别的，要以优带差，表现中等生的活跃性。在英语学习中，展开“一帮一”“二帮一”活动，让英语优异生与学困生在一起，协助他们说英语、写英语，推进他们更快的前进。而且优异生在协助学困生的同时也前进了自个的英语水平。</w:t>
      </w:r>
    </w:p>
    <w:p>
      <w:pPr>
        <w:ind w:left="0" w:right="0" w:firstLine="560"/>
        <w:spacing w:before="450" w:after="450" w:line="312" w:lineRule="auto"/>
      </w:pPr>
      <w:r>
        <w:rPr>
          <w:rFonts w:ascii="宋体" w:hAnsi="宋体" w:eastAsia="宋体" w:cs="宋体"/>
          <w:color w:val="000"/>
          <w:sz w:val="28"/>
          <w:szCs w:val="28"/>
        </w:rPr>
        <w:t xml:space="preserve">许多教师往往把比较多的精力放在对优等生的精心培育和对学困生的转化工作上，这是十分必要的。但这就呈现对大多数“中等生”注重不行的状况。这么，就会使这一有些学生身上潜藏的许多活跃因素，难以得到表现和展开。实习标明：虽然中等生的长处、缺点表现得不太显着，但他们身上潜藏着许多活跃因素。例如，中等生期望自个取得前进，仰慕好学生，期望得到教师的注重和信任，有表现自个才干和才智的愿望。教师要能自动地去了解、关怀他们，并依据他们遍及存在着的请求前进的心理特点，发明良好的关键。例如，在班内常常安排多元化的、分层次的小型竞赛活动，让每个学生在活动中都能取得成功的体会。还能够建立“英语角主任”“英语小报修改”“值日组长”等，让中等生参加到英语活动管理中来，使他们在为同学们效劳中表现自我，施展才华。</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第九篇</w:t>
      </w:r>
    </w:p>
    <w:p>
      <w:pPr>
        <w:ind w:left="0" w:right="0" w:firstLine="560"/>
        <w:spacing w:before="450" w:after="450" w:line="312" w:lineRule="auto"/>
      </w:pPr>
      <w:r>
        <w:rPr>
          <w:rFonts w:ascii="宋体" w:hAnsi="宋体" w:eastAsia="宋体" w:cs="宋体"/>
          <w:color w:val="000"/>
          <w:sz w:val="28"/>
          <w:szCs w:val="28"/>
        </w:rPr>
        <w:t xml:space="preserve">一、新型汉语教材的需要</w:t>
      </w:r>
    </w:p>
    <w:p>
      <w:pPr>
        <w:ind w:left="0" w:right="0" w:firstLine="560"/>
        <w:spacing w:before="450" w:after="450" w:line="312" w:lineRule="auto"/>
      </w:pPr>
      <w:r>
        <w:rPr>
          <w:rFonts w:ascii="宋体" w:hAnsi="宋体" w:eastAsia="宋体" w:cs="宋体"/>
          <w:color w:val="000"/>
          <w:sz w:val="28"/>
          <w:szCs w:val="28"/>
        </w:rPr>
        <w:t xml:space="preserve">对外汉语教学的鼻祖吕必松教授认为“所谓汉语‘难学’，不是汉语本身固有的特点决定的，而是教学不得法所造成的负面效应”。因此，与以往的先教拼音再教汉字的方法不同，吕必松教授又提出了一种全新的教学理念，那就是“组合汉语”。从笔画教学、汉字教学入手，拼音是汉语的一种辅助性表达手段。而讲授这种新型的汉语教材，就要具备一定的外语能力，才能把汉字组合的关系讲解清楚，而这其中又渗透着我们的汉文化，体现了汉字作为表意文字的趣味性，这不但会使汉语学习者对汉语学习充满兴趣，而且也会减少汉语学习的学时数，提高教学效率。但前提是教师要有一定的外语水平。因此，通过本专业的双语教学，可以提高学生运用外语讲授汉语的能力，也提高其对于不同教材的适应能力和讲解能力。另外，因为专业课内容实施了双语教学，提高了学生的外语水平，这样就可以减少学生的公共英语课程的授课时数，从而把节省的教学时间用于教学方法的训练和实习，以提高学生的实际教学水平。同时，掌握了专业的外语词汇，对于学生日后阅读与专业相关的外文文献，拓展自身的理论知识，提高理论素养，都将有一定的帮助。因此，我们要在汉语国际教育专业中实施双语教学，提高学生的各方面能力。</w:t>
      </w:r>
    </w:p>
    <w:p>
      <w:pPr>
        <w:ind w:left="0" w:right="0" w:firstLine="560"/>
        <w:spacing w:before="450" w:after="450" w:line="312" w:lineRule="auto"/>
      </w:pPr>
      <w:r>
        <w:rPr>
          <w:rFonts w:ascii="宋体" w:hAnsi="宋体" w:eastAsia="宋体" w:cs="宋体"/>
          <w:color w:val="000"/>
          <w:sz w:val="28"/>
          <w:szCs w:val="28"/>
        </w:rPr>
        <w:t xml:space="preserve">二、实施双语教学的现有条件</w:t>
      </w:r>
    </w:p>
    <w:p>
      <w:pPr>
        <w:ind w:left="0" w:right="0" w:firstLine="560"/>
        <w:spacing w:before="450" w:after="450" w:line="312" w:lineRule="auto"/>
      </w:pPr>
      <w:r>
        <w:rPr>
          <w:rFonts w:ascii="宋体" w:hAnsi="宋体" w:eastAsia="宋体" w:cs="宋体"/>
          <w:color w:val="000"/>
          <w:sz w:val="28"/>
          <w:szCs w:val="28"/>
        </w:rPr>
        <w:t xml:space="preserve">根据吴泓（20_）给出的调查问卷结果，汉语国际教育专业的学生大多数希望开设双语教学的课程，他们认为想要教好外国人汉语，首先要能够和外国人很好的沟通。黑龙江外国语学院的其他配套条件也为双语教学做好了准备。</w:t>
      </w:r>
    </w:p>
    <w:p>
      <w:pPr>
        <w:ind w:left="0" w:right="0" w:firstLine="560"/>
        <w:spacing w:before="450" w:after="450" w:line="312" w:lineRule="auto"/>
      </w:pPr>
      <w:r>
        <w:rPr>
          <w:rFonts w:ascii="宋体" w:hAnsi="宋体" w:eastAsia="宋体" w:cs="宋体"/>
          <w:color w:val="000"/>
          <w:sz w:val="28"/>
          <w:szCs w:val="28"/>
        </w:rPr>
        <w:t xml:space="preserve">（一）现有的师资力量可以提供双语教学黑龙江外国语学院在20_年和20_年共有16名教师被汉办派往英国伦敦的孔子学院讲授汉语并传播汉文化。本学期已经有一位教师回国后开始运用双语教学在为汉语国际教育专业20_级学生讲授《跨文化交际》课程，师生共同的反映是教学进行得很顺利。同时，学院还给学生配备了外籍教师，由外教纠正学生的发音，这也会对学生的英语口语能力的提高起到很好的作用。其他专业课教师也都达到英语六级水平，有能力进行双语教学。</w:t>
      </w:r>
    </w:p>
    <w:p>
      <w:pPr>
        <w:ind w:left="0" w:right="0" w:firstLine="560"/>
        <w:spacing w:before="450" w:after="450" w:line="312" w:lineRule="auto"/>
      </w:pPr>
      <w:r>
        <w:rPr>
          <w:rFonts w:ascii="宋体" w:hAnsi="宋体" w:eastAsia="宋体" w:cs="宋体"/>
          <w:color w:val="000"/>
          <w:sz w:val="28"/>
          <w:szCs w:val="28"/>
        </w:rPr>
        <w:t xml:space="preserve">（二）学院的对外交流情况有利于开展双语教学学院先后与美国、英国、加拿大等13个国家的院校建立了友好合作关系，每年选派学生赴海外合作院校学习与交流，同时也接收留学生到我院学习汉语及中国文化课程。这样，学生将有机会去国外院校学习，外语水平的提高和对多元文化的了解都将为今后的双语教学课程提供帮助。同时，我院招收的留学生，也为汉语国际教育专业的学生提供了语言和文化交流的平台，各种社团活动的开展，与留学生结成对子，互帮互助，学习语言与文化。</w:t>
      </w:r>
    </w:p>
    <w:p>
      <w:pPr>
        <w:ind w:left="0" w:right="0" w:firstLine="560"/>
        <w:spacing w:before="450" w:after="450" w:line="312" w:lineRule="auto"/>
      </w:pPr>
      <w:r>
        <w:rPr>
          <w:rFonts w:ascii="宋体" w:hAnsi="宋体" w:eastAsia="宋体" w:cs="宋体"/>
          <w:color w:val="000"/>
          <w:sz w:val="28"/>
          <w:szCs w:val="28"/>
        </w:rPr>
        <w:t xml:space="preserve">（三）校内外实习基地为学生提供语言交流的机会我院为学生建立了多个校内外实习基地，其中校内实习基地“汉语课堂”，由汉语国际教育专业的学生给学院的外籍教师进行一对一或一对多的小班授课。已经在“汉语课堂”中做过“小老师”的学生反馈：自己对于汉语知识的理解和外语水平的提高是同步的，这都为接受双语课程打下基础。因此，从学院目前的条件来看，我们可以尝试开展双语教学，而且，我们会继续为学生创造更好的教学条件，为双语教学的顺利进行提供帮助。</w:t>
      </w:r>
    </w:p>
    <w:p>
      <w:pPr>
        <w:ind w:left="0" w:right="0" w:firstLine="560"/>
        <w:spacing w:before="450" w:after="450" w:line="312" w:lineRule="auto"/>
      </w:pPr>
      <w:r>
        <w:rPr>
          <w:rFonts w:ascii="宋体" w:hAnsi="宋体" w:eastAsia="宋体" w:cs="宋体"/>
          <w:color w:val="000"/>
          <w:sz w:val="28"/>
          <w:szCs w:val="28"/>
        </w:rPr>
        <w:t xml:space="preserve">三、实施双语教学的教学模式的探讨</w:t>
      </w:r>
    </w:p>
    <w:p>
      <w:pPr>
        <w:ind w:left="0" w:right="0" w:firstLine="560"/>
        <w:spacing w:before="450" w:after="450" w:line="312" w:lineRule="auto"/>
      </w:pPr>
      <w:r>
        <w:rPr>
          <w:rFonts w:ascii="宋体" w:hAnsi="宋体" w:eastAsia="宋体" w:cs="宋体"/>
          <w:color w:val="000"/>
          <w:sz w:val="28"/>
          <w:szCs w:val="28"/>
        </w:rPr>
        <w:t xml:space="preserve">在汉语国际教育专业尝试推行双语教学，我们还有很多问题须要探讨。第一，从授课内容来看，哪些课程适合运用双语教学。根据我院最新的培养方案，我们将学生学习的课程分为四个模块，汉语言模块、外语模块、文化模块（包括中国文化和跨文化两部分），教学技能与管理模块。我们计划从以下课程入手，开展双语教学：汉语言模块中的《语言学概论》《现代汉语》《古代汉语》课程，文化模块中的《中国文化要略》《跨文化交际》课程，具体的教学效果如何，还有待验证。第二，从授课的语言比例来看，根据不同课程的内容，设定不同的双语教学比例。比如，《跨文化交际》课程中英语比例为50%；《现代汉语》和《古代汉语》课程中英语比例大概为20%；《语言学概论》课程则可以根据学生的接受情况，将英语比例设定为30%~40%；《中国文化要略》课程则可以根据不同章节的需要，将英语比例设定为30%~50%。当然，这只是我们的初步设想，还要根据授课对象的接受情况随时作出调整。第三，从教材的选择来看，目前，还没有完全适合本专业的双语材料，教材的选择可以有三种途径：全外文教材、中文教材加上外文材料，或者教师自编教材。全外文教材，学生接受起来难度如何？中文教材配合的外文材料是否合适？教师如果自编教材，外文部分是否会有错误？这些问题还都有待在接下来的教学准备和教学过程中逐渐探索。综上所述，在汉语国际教育专业开设双语课程有其必要性，目前，已经具备了一定的教学条件，但是，开展的具体过程和效果，还有待进一步探索与实践。我们双语教学改革的方向是：根据学院的定位，根据学生的实际情况，设定合适的双语课程，为社会培养出合格的应用型对外汉语人才。</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第十篇</w:t>
      </w:r>
    </w:p>
    <w:p>
      <w:pPr>
        <w:ind w:left="0" w:right="0" w:firstLine="560"/>
        <w:spacing w:before="450" w:after="450" w:line="312" w:lineRule="auto"/>
      </w:pPr>
      <w:r>
        <w:rPr>
          <w:rFonts w:ascii="宋体" w:hAnsi="宋体" w:eastAsia="宋体" w:cs="宋体"/>
          <w:color w:val="000"/>
          <w:sz w:val="28"/>
          <w:szCs w:val="28"/>
        </w:rPr>
        <w:t xml:space="preserve">传统的评估注重学生的学习结果，只注重学生的成果。而英语学习进程是一个毅力磨炼的进程，学生只要经过锲而不舍的努力才有也许取得成功。教师在评估中应更多地注重学生的学习进程，经过给予他们活跃的评估来鼓舞他们，使他们坚持勤勉的学习情绪，鼓舞他们参加学习，协助他们养成良好的学习习气，构成健全、健康的品格，为他们将来的学习和展开奠定根底。</w:t>
      </w:r>
    </w:p>
    <w:p>
      <w:pPr>
        <w:ind w:left="0" w:right="0" w:firstLine="560"/>
        <w:spacing w:before="450" w:after="450" w:line="312" w:lineRule="auto"/>
      </w:pPr>
      <w:r>
        <w:rPr>
          <w:rFonts w:ascii="宋体" w:hAnsi="宋体" w:eastAsia="宋体" w:cs="宋体"/>
          <w:color w:val="000"/>
          <w:sz w:val="28"/>
          <w:szCs w:val="28"/>
        </w:rPr>
        <w:t xml:space="preserve">教师评估要多元化，构成一个系统的评估系统，有效推进学生的英语学习。教师能够经过运用期间英语学习评估表对评估结果进行计算，让学生清楚地认识到自个的前进和缺乏，进而改善学习方法，使今后的学习能取得更大的前进。评估内容包含学生的讲堂表现、书面和口头工作的完结状况、学习情绪及背诵默写状况等。教师也可依据期间学习内容，交叉一些短文的阅览或单句翻译让学生衡量自个英语的把握状况。</w:t>
      </w:r>
    </w:p>
    <w:p>
      <w:pPr>
        <w:ind w:left="0" w:right="0" w:firstLine="560"/>
        <w:spacing w:before="450" w:after="450" w:line="312" w:lineRule="auto"/>
      </w:pPr>
      <w:r>
        <w:rPr>
          <w:rFonts w:ascii="宋体" w:hAnsi="宋体" w:eastAsia="宋体" w:cs="宋体"/>
          <w:color w:val="000"/>
          <w:sz w:val="28"/>
          <w:szCs w:val="28"/>
        </w:rPr>
        <w:t xml:space="preserve">教师在教育中还需求表现许多教育技术，在这里我不能一一叙说。教育技术是教师在教育实习中不断堆集的经历，也是教师教育才干的表现，因而，英语教师要注重让教育技术的作用最大化。</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第十一篇</w:t>
      </w:r>
    </w:p>
    <w:p>
      <w:pPr>
        <w:ind w:left="0" w:right="0" w:firstLine="560"/>
        <w:spacing w:before="450" w:after="450" w:line="312" w:lineRule="auto"/>
      </w:pPr>
      <w:r>
        <w:rPr>
          <w:rFonts w:ascii="宋体" w:hAnsi="宋体" w:eastAsia="宋体" w:cs="宋体"/>
          <w:color w:val="000"/>
          <w:sz w:val="28"/>
          <w:szCs w:val="28"/>
        </w:rPr>
        <w:t xml:space="preserve">&gt;（一）加强校本建设，彰显哈尔滨地域文化特色</w:t>
      </w:r>
    </w:p>
    <w:p>
      <w:pPr>
        <w:ind w:left="0" w:right="0" w:firstLine="560"/>
        <w:spacing w:before="450" w:after="450" w:line="312" w:lineRule="auto"/>
      </w:pPr>
      <w:r>
        <w:rPr>
          <w:rFonts w:ascii="宋体" w:hAnsi="宋体" w:eastAsia="宋体" w:cs="宋体"/>
          <w:color w:val="000"/>
          <w:sz w:val="28"/>
          <w:szCs w:val="28"/>
        </w:rPr>
        <w:t xml:space="preserve">旅游产业实质上就是突出地区的差异化和个性化，要保持当地旅游业稳定、持续的发展，就必须将地方特色鲜明的文化渗透到旅游教学中。从而培养高素质旅游从业人员和管理人员来传播和保护地方特色，激发学生对地方文化的热爱和探索精神，唤起学生传承和对外宣传地方文化的使命感。高职旅游英语教材应融合我市的特色旅游资源，突显哈尔滨地域文化，注入代表我市旅游特色的标志，打造文化旅游教育品牌。教材内容整合哈尔滨市旅游特色，突出“冰雪文化、湿地文化、音乐文化、生态文化、建筑文化”等几大主题，例如“建筑文化”作为哈尔滨独树一帜的魅力之一体现在城市建筑风格的艺术特色，哈尔滨之所以被称为建筑艺术博物馆，源于其不同于中国传统城市风格的极具特色的文化景观。其独特的风格呈现与哈尔滨近现代中西文化地域上的碰撞有着最为直接的联系。不同民族的集聚，不同文化的冲击，直接表现为城市建筑上的多样化。文艺复兴式、拜占庭、巴洛克、新文艺运动派和古典主义、浪漫主义的典型建筑如朵朵艳丽的牡丹在这一热土上竞相绽放。引导学生掌握这些相关本地区的旅游文化，是教育学生全面了解当地旅游发展实际状况，有助于为学生指明未来奋斗的目标。</w:t>
      </w:r>
    </w:p>
    <w:p>
      <w:pPr>
        <w:ind w:left="0" w:right="0" w:firstLine="560"/>
        <w:spacing w:before="450" w:after="450" w:line="312" w:lineRule="auto"/>
      </w:pPr>
      <w:r>
        <w:rPr>
          <w:rFonts w:ascii="宋体" w:hAnsi="宋体" w:eastAsia="宋体" w:cs="宋体"/>
          <w:color w:val="000"/>
          <w:sz w:val="28"/>
          <w:szCs w:val="28"/>
        </w:rPr>
        <w:t xml:space="preserve">&gt;（二）创新教学策略，注重实践能力培养</w:t>
      </w:r>
    </w:p>
    <w:p>
      <w:pPr>
        <w:ind w:left="0" w:right="0" w:firstLine="560"/>
        <w:spacing w:before="450" w:after="450" w:line="312" w:lineRule="auto"/>
      </w:pPr>
      <w:r>
        <w:rPr>
          <w:rFonts w:ascii="宋体" w:hAnsi="宋体" w:eastAsia="宋体" w:cs="宋体"/>
          <w:color w:val="000"/>
          <w:sz w:val="28"/>
          <w:szCs w:val="28"/>
        </w:rPr>
        <w:t xml:space="preserve">“以行业为依托，以学生为主体，以真实工作过程为导向，以职业能力培养为目标”是旅游英语课程在教学过程中应用的教学理念，因而教师应多利用学生对身边本土文化的了解使学生在课堂上发挥主观能动性让学生积极地参与到学习和实践中来。从而实现了学习与工作的一体化，实践学习与理论学习的融合，让学生亲身经历完整的典型工作过程。通过在真实工作情境中的实践学习，帮助学生形成自己对工作的认识和经验，从而获得综合职业能力，满足学生个人全面发展的需要。</w:t>
      </w:r>
    </w:p>
    <w:p>
      <w:pPr>
        <w:ind w:left="0" w:right="0" w:firstLine="560"/>
        <w:spacing w:before="450" w:after="450" w:line="312" w:lineRule="auto"/>
      </w:pPr>
      <w:r>
        <w:rPr>
          <w:rFonts w:ascii="宋体" w:hAnsi="宋体" w:eastAsia="宋体" w:cs="宋体"/>
          <w:color w:val="000"/>
          <w:sz w:val="28"/>
          <w:szCs w:val="28"/>
        </w:rPr>
        <w:t xml:space="preserve">&gt;（三）建设“双师型”专业教师队伍，积极参与科研活动和实践锻炼</w:t>
      </w:r>
    </w:p>
    <w:p>
      <w:pPr>
        <w:ind w:left="0" w:right="0" w:firstLine="560"/>
        <w:spacing w:before="450" w:after="450" w:line="312" w:lineRule="auto"/>
      </w:pPr>
      <w:r>
        <w:rPr>
          <w:rFonts w:ascii="宋体" w:hAnsi="宋体" w:eastAsia="宋体" w:cs="宋体"/>
          <w:color w:val="000"/>
          <w:sz w:val="28"/>
          <w:szCs w:val="28"/>
        </w:rPr>
        <w:t xml:space="preserve">针对旅游市场瞬息万变的发展趋势以及旅游产业实践性强的特点，教师队伍建设要在教学、科研和实践参与三者间做出平衡。首先，旅游英语专业教师应善于更新自身知识结构，只在英语方面有专长或只懂得旅游专业知识都不够，必须将二者融会贯通，才能更好地进行旅游英语专业的教学。同时，教师应争取获得涉外旅游业相关的职业资格证书，并且通过直接参与文化旅游企业的实践，或与企业合作开发文化旅游项目、担任旅游项目开发顾问等多种形式获取实践经验，成为双师型专业教师人才。再者，高校旅游英语专业教师要发挥科研优势，要明确科学研究为社会经济发展服务的方向，立足于区域旅游文化发展的实际，通过深入细致的调查研究，着力解决当前实践中的突出问题，而不只是从理论到理论的泛泛而谈，使研究成果真正能够对实践起到指导作用。哈尔滨是一座集合多元文化特色的现代都市，其旅游业正处于飞跃式发展阶段。作为高校旅游教学需要结合区域经济发展的特点，利用特色旅游文化资源对课程进行改革创新，从而增强学生的综合竞争力，同时也为哈尔滨旅游业培养更多的实用的复合型人才，为建设哈尔滨旅游经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2025-06-21T01:34:15+08:00</dcterms:created>
  <dcterms:modified xsi:type="dcterms:W3CDTF">2025-06-21T01:34:15+08:00</dcterms:modified>
</cp:coreProperties>
</file>

<file path=docProps/custom.xml><?xml version="1.0" encoding="utf-8"?>
<Properties xmlns="http://schemas.openxmlformats.org/officeDocument/2006/custom-properties" xmlns:vt="http://schemas.openxmlformats.org/officeDocument/2006/docPropsVTypes"/>
</file>