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体育工程论文范文高中(共7篇)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体育工程论文范文高中1【摘 要】体育课堂的灵魂是要更加关注学生的运动快乐感,培养他们良好的体育锻炼习惯,形成终生体育锻炼的意识,并切实有效地促进学生心理健康水平的提高与社会适应能力的增强,使学生在运动技能的形成过程中,产生兴趣、养成习惯、形...</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体育工程论文范文高中1</w:t>
      </w:r>
    </w:p>
    <w:p>
      <w:pPr>
        <w:ind w:left="0" w:right="0" w:firstLine="560"/>
        <w:spacing w:before="450" w:after="450" w:line="312" w:lineRule="auto"/>
      </w:pPr>
      <w:r>
        <w:rPr>
          <w:rFonts w:ascii="宋体" w:hAnsi="宋体" w:eastAsia="宋体" w:cs="宋体"/>
          <w:color w:val="000"/>
          <w:sz w:val="28"/>
          <w:szCs w:val="28"/>
        </w:rPr>
        <w:t xml:space="preserve">【摘 要】体育课堂的灵魂是要更加关注学生的运动快乐感,培养他们良好的体育锻炼习惯,形成终生体育锻炼的意识,并切实有效地促进学生心理健康水平的提高与社会适应能力的增强,使学生在运动技能的形成过程中,产生兴趣、养成习惯、形成意识、锻炼质量、陶冶情操。因此,如何运用音乐作为体育教学媒介,为优化课堂创设提供充满时代气息的教学环境,激发学生的学习积极性,从而促使体育课堂变大、变新、变活,是现代体育课堂学科整合的方向之一。</w:t>
      </w:r>
    </w:p>
    <w:p>
      <w:pPr>
        <w:ind w:left="0" w:right="0" w:firstLine="560"/>
        <w:spacing w:before="450" w:after="450" w:line="312" w:lineRule="auto"/>
      </w:pPr>
      <w:r>
        <w:rPr>
          <w:rFonts w:ascii="宋体" w:hAnsi="宋体" w:eastAsia="宋体" w:cs="宋体"/>
          <w:color w:val="000"/>
          <w:sz w:val="28"/>
          <w:szCs w:val="28"/>
        </w:rPr>
        <w:t xml:space="preserve">【关键词】优化 体育课堂 音乐</w:t>
      </w:r>
    </w:p>
    <w:p>
      <w:pPr>
        <w:ind w:left="0" w:right="0" w:firstLine="560"/>
        <w:spacing w:before="450" w:after="450" w:line="312" w:lineRule="auto"/>
      </w:pPr>
      <w:r>
        <w:rPr>
          <w:rFonts w:ascii="宋体" w:hAnsi="宋体" w:eastAsia="宋体" w:cs="宋体"/>
          <w:color w:val="000"/>
          <w:sz w:val="28"/>
          <w:szCs w:val="28"/>
        </w:rPr>
        <w:t xml:space="preserve">在小学体育课中，引入悦耳动听、节奏鲜明的音乐，是一个非常有益的教学手段。利用音乐来创设教学情景，活跃课堂气氛，优化教学效果。我国古代文献的《乐记》中就有记载 : 乐者 , 心之动也。其意思是音乐是人的思想感情的艺术 , 也是音乐的艺术 , 听觉的艺术。音乐通过人的声音或乐器发出的节奏旋律直接刺激和影响人的听觉 , 使人产生情绪和情感的体验。那么 , 如何把音乐引入体育课堂 , 优化体育教学，从而来提高学生的练习兴趣 , 提高体育教学效果呢 ? 在此，本人仅就体育教学与背景音乐，谈谈自己的实践体会和粗浅看法，以求同行共同探讨。</w:t>
      </w:r>
    </w:p>
    <w:p>
      <w:pPr>
        <w:ind w:left="0" w:right="0" w:firstLine="560"/>
        <w:spacing w:before="450" w:after="450" w:line="312" w:lineRule="auto"/>
      </w:pPr>
      <w:r>
        <w:rPr>
          <w:rFonts w:ascii="宋体" w:hAnsi="宋体" w:eastAsia="宋体" w:cs="宋体"/>
          <w:color w:val="000"/>
          <w:sz w:val="28"/>
          <w:szCs w:val="28"/>
        </w:rPr>
        <w:t xml:space="preserve">1 体育和音乐的整合优点</w:t>
      </w:r>
    </w:p>
    <w:p>
      <w:pPr>
        <w:ind w:left="0" w:right="0" w:firstLine="560"/>
        <w:spacing w:before="450" w:after="450" w:line="312" w:lineRule="auto"/>
      </w:pPr>
      <w:r>
        <w:rPr>
          <w:rFonts w:ascii="宋体" w:hAnsi="宋体" w:eastAsia="宋体" w:cs="宋体"/>
          <w:color w:val="000"/>
          <w:sz w:val="28"/>
          <w:szCs w:val="28"/>
        </w:rPr>
        <w:t xml:space="preserve">体育与音乐虽属两种不同的艺术，但对人体之生理、心理作用确有异曲同工之处。其理论依据：体育运动对人的生理、心理作用不胜枚举，而使其产生疲劳，这是不可否认的，心理学家分析：人体在音乐伴奏下运动时，大脑左半球得到积极性休息，改善大脑的供氧能力，提高体内营养物质的转化速度，延缓生理、心理疲劳的过早到来。音乐以其特有的语言，作用于人的心理，引起主体的联想，激发感情。在体育与音乐之间进行学科交叉渗透，使教学方法与教学手段变得丰富多彩，创造良好的课堂气氛，让学生不自觉的全身心的投入，在快乐的体育中强身健体。实现《体育与健康》的教学宗旨“健康第一”，优化体育教学，促进学生身心全面发展。</w:t>
      </w:r>
    </w:p>
    <w:p>
      <w:pPr>
        <w:ind w:left="0" w:right="0" w:firstLine="560"/>
        <w:spacing w:before="450" w:after="450" w:line="312" w:lineRule="auto"/>
      </w:pPr>
      <w:r>
        <w:rPr>
          <w:rFonts w:ascii="宋体" w:hAnsi="宋体" w:eastAsia="宋体" w:cs="宋体"/>
          <w:color w:val="000"/>
          <w:sz w:val="28"/>
          <w:szCs w:val="28"/>
        </w:rPr>
        <w:t xml:space="preserve">调动学生激情，提高学习兴趣</w:t>
      </w:r>
    </w:p>
    <w:p>
      <w:pPr>
        <w:ind w:left="0" w:right="0" w:firstLine="560"/>
        <w:spacing w:before="450" w:after="450" w:line="312" w:lineRule="auto"/>
      </w:pPr>
      <w:r>
        <w:rPr>
          <w:rFonts w:ascii="宋体" w:hAnsi="宋体" w:eastAsia="宋体" w:cs="宋体"/>
          <w:color w:val="000"/>
          <w:sz w:val="28"/>
          <w:szCs w:val="28"/>
        </w:rPr>
        <w:t xml:space="preserve">体育课堂上增加了音乐旋律，能激发学生的学习积极性，调动学生潜在能力，提高学习效率。如：在教学过程中，许多学生对于一些重复单一的技能动作练习感到枯燥无味，因此直接影响了教学的效果。这最主要的原因不是客观存在的`因素，而是没有将学生内在的激情调动起来。在音乐的伴奏下刺激学生的听觉，进行同样的教学内容练习，学生就会表现出极大的兴趣，情绪高涨。</w:t>
      </w:r>
    </w:p>
    <w:p>
      <w:pPr>
        <w:ind w:left="0" w:right="0" w:firstLine="560"/>
        <w:spacing w:before="450" w:after="450" w:line="312" w:lineRule="auto"/>
      </w:pPr>
      <w:r>
        <w:rPr>
          <w:rFonts w:ascii="宋体" w:hAnsi="宋体" w:eastAsia="宋体" w:cs="宋体"/>
          <w:color w:val="000"/>
          <w:sz w:val="28"/>
          <w:szCs w:val="28"/>
        </w:rPr>
        <w:t xml:space="preserve">发展学生的节奏感与韵律感，协调学生的身心</w:t>
      </w:r>
    </w:p>
    <w:p>
      <w:pPr>
        <w:ind w:left="0" w:right="0" w:firstLine="560"/>
        <w:spacing w:before="450" w:after="450" w:line="312" w:lineRule="auto"/>
      </w:pPr>
      <w:r>
        <w:rPr>
          <w:rFonts w:ascii="宋体" w:hAnsi="宋体" w:eastAsia="宋体" w:cs="宋体"/>
          <w:color w:val="000"/>
          <w:sz w:val="28"/>
          <w:szCs w:val="28"/>
        </w:rPr>
        <w:t xml:space="preserve">节奏是音乐的骨架。音乐之所以具有无穷的魅力,是与节奏的千变万化分不开的。它对人的生理和心理有一种奇特的作用。，使学生在音乐中学习动作，技能，感受了节奏，感受了动作。而且，音乐又给了他们充分的想象与表现的空间，使他们在音乐的伴奏下，积极的、活泼的、自由的想象，并力图在姿态、形体、气质等方面充分表现了个人的潜能，使身心得到了协调的发展。并且音乐可以使学生精神愉悦，消除疲劳，可以调节学生的心境，促进学生身心健康协调发展。</w:t>
      </w:r>
    </w:p>
    <w:p>
      <w:pPr>
        <w:ind w:left="0" w:right="0" w:firstLine="560"/>
        <w:spacing w:before="450" w:after="450" w:line="312" w:lineRule="auto"/>
      </w:pPr>
      <w:r>
        <w:rPr>
          <w:rFonts w:ascii="宋体" w:hAnsi="宋体" w:eastAsia="宋体" w:cs="宋体"/>
          <w:color w:val="000"/>
          <w:sz w:val="28"/>
          <w:szCs w:val="28"/>
        </w:rPr>
        <w:t xml:space="preserve">促进学生能量的释放，提高生理技能，推迟疲劳的出现</w:t>
      </w:r>
    </w:p>
    <w:p>
      <w:pPr>
        <w:ind w:left="0" w:right="0" w:firstLine="560"/>
        <w:spacing w:before="450" w:after="450" w:line="312" w:lineRule="auto"/>
      </w:pPr>
      <w:r>
        <w:rPr>
          <w:rFonts w:ascii="宋体" w:hAnsi="宋体" w:eastAsia="宋体" w:cs="宋体"/>
          <w:color w:val="000"/>
          <w:sz w:val="28"/>
          <w:szCs w:val="28"/>
        </w:rPr>
        <w:t xml:space="preserve">音乐通过音效，能够影响人的机能，激发人体能量的释放，使静态变为动态，从而使人有一定的</w:t>
      </w:r>
    </w:p>
    <w:p>
      <w:pPr>
        <w:ind w:left="0" w:right="0" w:firstLine="560"/>
        <w:spacing w:before="450" w:after="450" w:line="312" w:lineRule="auto"/>
      </w:pPr>
      <w:r>
        <w:rPr>
          <w:rFonts w:ascii="宋体" w:hAnsi="宋体" w:eastAsia="宋体" w:cs="宋体"/>
          <w:color w:val="000"/>
          <w:sz w:val="28"/>
          <w:szCs w:val="28"/>
        </w:rPr>
        <w:t xml:space="preserve">活动欲望。从生理角度来讲，在剧烈运动时，心脏跳动很快，中枢神经系统高度紧张，肌肉的紧张度也很高，呼吸系统在尽最大能力工作。如果突然停止运动，由于肌肉失去运动中收缩与放松的工作过程，突然造成被动的紧张，特别是对下肢静脉血的挤压作用停止，大量静脉血集中停留在下肢肌肉中，造成返回心脏的血量减少，一时间出现脑部贫血和严重缺氧，血压下降，呼吸短促，造成恶心、呕吐、面色苍白、心慌、甚至是晕倒等症状。如不及时调整，人的生理机能就会处于劣性循环状态，影响工作技能的掌握和体质的增强。在做放松运动时感受到音乐时，大脑的活动性就会得到改变，心率减慢，血压下降，心收缩力减弱，肌肉的紧张程度得到缓解，使机体处于良性的循环状态，并得到提高。从学生自己的感受来看，就是精神尤其轻松，肌肉、心血管和呼吸肌无紧张和不舒服感，而且动作技能掌握的既快又好。</w:t>
      </w:r>
    </w:p>
    <w:p>
      <w:pPr>
        <w:ind w:left="0" w:right="0" w:firstLine="560"/>
        <w:spacing w:before="450" w:after="450" w:line="312" w:lineRule="auto"/>
      </w:pPr>
      <w:r>
        <w:rPr>
          <w:rFonts w:ascii="宋体" w:hAnsi="宋体" w:eastAsia="宋体" w:cs="宋体"/>
          <w:color w:val="000"/>
          <w:sz w:val="28"/>
          <w:szCs w:val="28"/>
        </w:rPr>
        <w:t xml:space="preserve">2课堂合理利用音乐</w:t>
      </w:r>
    </w:p>
    <w:p>
      <w:pPr>
        <w:ind w:left="0" w:right="0" w:firstLine="560"/>
        <w:spacing w:before="450" w:after="450" w:line="312" w:lineRule="auto"/>
      </w:pPr>
      <w:r>
        <w:rPr>
          <w:rFonts w:ascii="宋体" w:hAnsi="宋体" w:eastAsia="宋体" w:cs="宋体"/>
          <w:color w:val="000"/>
          <w:sz w:val="28"/>
          <w:szCs w:val="28"/>
        </w:rPr>
        <w:t xml:space="preserve">英国教育家斯宾塞于1854年就提出了“快乐教育”的思想。他认为学习如果能给学生带来精神上的满足和快乐，即使无人督促，也能自学不辍。他的理论完全符合心理科学。在现代体育教学中，应将快乐的学习情绪贯穿于学习的各种身体练习中，培养学生学习体育的快乐感，喜悦感，以此达到让学生热爱体育，自觉学习体育，充分发展个性，形成积极乐观与向上的生活态度的多重目的。 以音乐为主的体育教学法。即把优美欢快、激昂热情，富有节奏感的音乐贯穿于整堂体育教学课中，让学生在欢乐和充满激情的热烈气氛中开展体育活动</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课前几分钟虽不属于课的结构部分，但实验证明通过优美的音乐鉴赏，引导学生主动参与意识，鼓舞学生热情投入，具有良好效果。尤其是在夏季下午的第一节课，学生常常没有午休好，精神不集中，这时可用打击乐曲，将起到吸引学生的注意力，引起学生对于该音乐的关注。</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准备部分的基本任务在于用较短的时间迅速地将学生组织起来，集中注意力，调动学生的积极性，使他们振奋精神。做好准备活动，使身体的器官系统、机能迅速进入工作状态，并从生理和心理上做好准备，对少年儿童的身心和智力的开发有一定的积极作用。在这短暂的时间里音乐能起到收心热身愉悦身心的作用，创造良好的心理状态和运动氛围。准备部分的基本内容一般包括队列、队形、徒手操、活动性游戏等。在这些活动中，配以具有优美旋律，节奏明快的《运动员进行曲》，能渲染赛场风云意境，又能激发学生争强好胜心。通过观察和测试发现：学生的步伐矫健、心律加快、呼吸加深、节拍准确，可极大地提高动作质量和练习效果。</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基本部分是体育课堂的主体，是教师讲、学生练的重要环节。要求大脑皮层处于最适宜的兴奋状态，人体机能保持较高水平，在此情况下完成学习和训练任务。在这环节能妙用音乐，调节气氛，起到对强心健体、增智促技起着良好的辅助作用优化过程。如果练习时间过长，学生容易疲劳和厌倦，觉得枯燥无味。配上音乐，情况就不一样了。比如运用圆舞曲嘭、嚓、嚓的节奏就可以让学生较容易掌握跑步的节奏以及呼吸的节奏；武术练习时配上《中国功夫》或《男儿当自强》等旋律雄浑的乐曲，学生就会越练越起劲。在体操、球类等技术性较强的项目中，配以优雅的乐曲，如葫芦丝或古筝伴奏的等等，不仅能烘托练习气氛，而且能使学生产生自由心理，使精力更加集中，练习充满信心。</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结束部分是整节课中不可分割的重要组成。它根据基本部分最后一个教材内容的性质，选择一些逐步降低运动负荷的练习，使学生的生理、心理从兴奋状态，迅速恢复到相对安静状态。在这部分，音乐能使学生较快的稳定情绪恢复身心。在课中，一曲徐缓、舒畅的轻音乐让学生联想到蓝天、白云、绿草、溪流，柔化成一缕轻烟，淡淡清香弥散于音乐之中配以轻松自如的舞蹈、游戏将使你的课收缩有力，达到受益匪浅，余兴常在的效果。</w:t>
      </w:r>
    </w:p>
    <w:p>
      <w:pPr>
        <w:ind w:left="0" w:right="0" w:firstLine="560"/>
        <w:spacing w:before="450" w:after="450" w:line="312" w:lineRule="auto"/>
      </w:pPr>
      <w:r>
        <w:rPr>
          <w:rFonts w:ascii="宋体" w:hAnsi="宋体" w:eastAsia="宋体" w:cs="宋体"/>
          <w:color w:val="000"/>
          <w:sz w:val="28"/>
          <w:szCs w:val="28"/>
        </w:rPr>
        <w:t xml:space="preserve">3课余训练辅导使用音乐</w:t>
      </w:r>
    </w:p>
    <w:p>
      <w:pPr>
        <w:ind w:left="0" w:right="0" w:firstLine="560"/>
        <w:spacing w:before="450" w:after="450" w:line="312" w:lineRule="auto"/>
      </w:pPr>
      <w:r>
        <w:rPr>
          <w:rFonts w:ascii="宋体" w:hAnsi="宋体" w:eastAsia="宋体" w:cs="宋体"/>
          <w:color w:val="000"/>
          <w:sz w:val="28"/>
          <w:szCs w:val="28"/>
        </w:rPr>
        <w:t xml:space="preserve">体育的各项运动训练对学生来说培养其在疲劳状态下勇于克服困难的决心和顽强的意志品质，以提高技能、技术、战术和身体训练水平为主。巧用音乐缓解学生的疲劳感有着显著的成效。如在耐力跑训练的过程中，只有以顽强的意志品质克服“极点”的痛苦,才能达到耐力的提高。选用节奏明快,催人振奋,鼓舞斗志的迪曲,学生跟节拍跑,要求学生跑动轻快协调、步幅均匀, 仔细聆听音乐节拍,富有节奏地呼吸,合理控制跑速。例如在篮球练习运球时也可以采用有一定节奏感的乐曲，让学生跟着节奏，进行枯燥单一的运球训练，肯定会引导学生主动参与到训练中。</w:t>
      </w:r>
    </w:p>
    <w:p>
      <w:pPr>
        <w:ind w:left="0" w:right="0" w:firstLine="560"/>
        <w:spacing w:before="450" w:after="450" w:line="312" w:lineRule="auto"/>
      </w:pPr>
      <w:r>
        <w:rPr>
          <w:rFonts w:ascii="宋体" w:hAnsi="宋体" w:eastAsia="宋体" w:cs="宋体"/>
          <w:color w:val="000"/>
          <w:sz w:val="28"/>
          <w:szCs w:val="28"/>
        </w:rPr>
        <w:t xml:space="preserve">4实施结果分析：</w:t>
      </w:r>
    </w:p>
    <w:p>
      <w:pPr>
        <w:ind w:left="0" w:right="0" w:firstLine="560"/>
        <w:spacing w:before="450" w:after="450" w:line="312" w:lineRule="auto"/>
      </w:pPr>
      <w:r>
        <w:rPr>
          <w:rFonts w:ascii="宋体" w:hAnsi="宋体" w:eastAsia="宋体" w:cs="宋体"/>
          <w:color w:val="000"/>
          <w:sz w:val="28"/>
          <w:szCs w:val="28"/>
        </w:rPr>
        <w:t xml:space="preserve">背景音乐是根据体育课的基本结构、内容、任务，遵循人体生理机能活动变化规律，选用不同的乐曲，配以教学中的“音乐程序导控”。多次实验表明，音乐的选用、设计具有一定的科学性，首先音乐应是“纯粹的”，不带歌词的优雅乐曲；“以心听音”，音量适宜，有主有次，有张有弛。其次，课前和准备部分可选择：抒怀、委婉、生动活泼具有诗一般意境的舒缓乐曲。总之，体育教学与背景音乐的有机结合，对加快人体植物神经机能惰性的克服，消除疲劳，激发学生的学习情趣，创造优美的学习和育人环境等具有显著作用，使学生在学习和锻炼过程中达到入趣、入境、入情、入理，有满足感、欢快感，对下次课的期待感，因而大大提高体育教学的质量。</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体育工程论文范文高中2</w:t>
      </w:r>
    </w:p>
    <w:p>
      <w:pPr>
        <w:ind w:left="0" w:right="0" w:firstLine="560"/>
        <w:spacing w:before="450" w:after="450" w:line="312" w:lineRule="auto"/>
      </w:pPr>
      <w:r>
        <w:rPr>
          <w:rFonts w:ascii="宋体" w:hAnsi="宋体" w:eastAsia="宋体" w:cs="宋体"/>
          <w:color w:val="000"/>
          <w:sz w:val="28"/>
          <w:szCs w:val="28"/>
        </w:rPr>
        <w:t xml:space="preserve">企业创新型物业管理论文</w:t>
      </w:r>
    </w:p>
    <w:p>
      <w:pPr>
        <w:ind w:left="0" w:right="0" w:firstLine="560"/>
        <w:spacing w:before="450" w:after="450" w:line="312" w:lineRule="auto"/>
      </w:pPr>
      <w:r>
        <w:rPr>
          <w:rFonts w:ascii="宋体" w:hAnsi="宋体" w:eastAsia="宋体" w:cs="宋体"/>
          <w:color w:val="000"/>
          <w:sz w:val="28"/>
          <w:szCs w:val="28"/>
        </w:rPr>
        <w:t xml:space="preserve">一、物业服务企业创新型物业管理人才的现状</w:t>
      </w:r>
    </w:p>
    <w:p>
      <w:pPr>
        <w:ind w:left="0" w:right="0" w:firstLine="560"/>
        <w:spacing w:before="450" w:after="450" w:line="312" w:lineRule="auto"/>
      </w:pPr>
      <w:r>
        <w:rPr>
          <w:rFonts w:ascii="宋体" w:hAnsi="宋体" w:eastAsia="宋体" w:cs="宋体"/>
          <w:color w:val="000"/>
          <w:sz w:val="28"/>
          <w:szCs w:val="28"/>
        </w:rPr>
        <w:t xml:space="preserve">1.创新型物业管理人才匮乏的现状</w:t>
      </w:r>
    </w:p>
    <w:p>
      <w:pPr>
        <w:ind w:left="0" w:right="0" w:firstLine="560"/>
        <w:spacing w:before="450" w:after="450" w:line="312" w:lineRule="auto"/>
      </w:pPr>
      <w:r>
        <w:rPr>
          <w:rFonts w:ascii="宋体" w:hAnsi="宋体" w:eastAsia="宋体" w:cs="宋体"/>
          <w:color w:val="000"/>
          <w:sz w:val="28"/>
          <w:szCs w:val="28"/>
        </w:rPr>
        <w:t xml:space="preserve">物业服务企业的创新型物业管理人才在做好基础和基本的物业管理服务和经营工作的同时，必须在思维、意识、观念、方法、行为等方面有别于一般人才，具有强大、持续而突出的创新性;必须想别人想不到的、做别人做不到的，从常规中发现新意新奇、从日常中做到新颖别致、从简单中悟到新法新意、从平凡中趋新趋高。但是，由于现阶段的物业服务企业的起点较低、制度不完善、竞争无序化，在许多“先天不足”、“后天不规范”限制下，导致企业专业性、高素质的从业者严重缺乏，中高层管理人员相对短缺，优秀人力资源两极分化较严重，创新型人才明显不够。</w:t>
      </w:r>
    </w:p>
    <w:p>
      <w:pPr>
        <w:ind w:left="0" w:right="0" w:firstLine="560"/>
        <w:spacing w:before="450" w:after="450" w:line="312" w:lineRule="auto"/>
      </w:pPr>
      <w:r>
        <w:rPr>
          <w:rFonts w:ascii="宋体" w:hAnsi="宋体" w:eastAsia="宋体" w:cs="宋体"/>
          <w:color w:val="000"/>
          <w:sz w:val="28"/>
          <w:szCs w:val="28"/>
        </w:rPr>
        <w:t xml:space="preserve">2.创新型物业管理人才素质的现状</w:t>
      </w:r>
    </w:p>
    <w:p>
      <w:pPr>
        <w:ind w:left="0" w:right="0" w:firstLine="560"/>
        <w:spacing w:before="450" w:after="450" w:line="312" w:lineRule="auto"/>
      </w:pPr>
      <w:r>
        <w:rPr>
          <w:rFonts w:ascii="宋体" w:hAnsi="宋体" w:eastAsia="宋体" w:cs="宋体"/>
          <w:color w:val="000"/>
          <w:sz w:val="28"/>
          <w:szCs w:val="28"/>
        </w:rPr>
        <w:t xml:space="preserve">因物业管理专业教育的滞后和迟缓，物业服务企业成立之初的从业者大多从房管局或房地产开发企业转行而来，还有许多与物业管理毫不沾边的其他行业人员也从事物业管理。这些人员不仅专业知识和岗位知识欠缺，对物业服务企业和行业的发展现状和态势也不清楚;缺乏基本的职业化素养、技能和能力，只想管理而不会管理、只为经营而不会经营、只说服务而不做服务，更别说创新型管理人才所需要的特质和特能了。即使是后续进入企业的物业管理专业毕业的中专生、高职生、大学生，他们虽然知晓物业管理是什么、为什么、做什么，熟悉一般的物业管理模式和规程，清楚物业管理的基本运行规律和操作方法，初步可胜任物业管理服务的日常工作、简单服务，但是由于他们的理论与实际的脱节、认识与实践的偏离，往往使他们缺乏从事专业工作、履行岗位职责所需的创新思维和创新能力，在工作中常常处于被动地位，只能按指令按部就班行事，达不到创新型物业管理人才的标准和要求。虽然一些物业服务企业从业者参加并通过了物业管理员上岗证、物业管理部门经理、物业管理师等资格培训和认证，但是由于社会机构和社会力量培训时完全是应付国家的要求、企业的期望和从业者的需要，因此培训的质量和效果仍然达不到创新型物业管理人才的执业标准和要求。</w:t>
      </w:r>
    </w:p>
    <w:p>
      <w:pPr>
        <w:ind w:left="0" w:right="0" w:firstLine="560"/>
        <w:spacing w:before="450" w:after="450" w:line="312" w:lineRule="auto"/>
      </w:pPr>
      <w:r>
        <w:rPr>
          <w:rFonts w:ascii="宋体" w:hAnsi="宋体" w:eastAsia="宋体" w:cs="宋体"/>
          <w:color w:val="000"/>
          <w:sz w:val="28"/>
          <w:szCs w:val="28"/>
        </w:rPr>
        <w:t xml:space="preserve">二、物业服务企业创新型物业管理人才不足不强的原因分析</w:t>
      </w:r>
    </w:p>
    <w:p>
      <w:pPr>
        <w:ind w:left="0" w:right="0" w:firstLine="560"/>
        <w:spacing w:before="450" w:after="450" w:line="312" w:lineRule="auto"/>
      </w:pPr>
      <w:r>
        <w:rPr>
          <w:rFonts w:ascii="宋体" w:hAnsi="宋体" w:eastAsia="宋体" w:cs="宋体"/>
          <w:color w:val="000"/>
          <w:sz w:val="28"/>
          <w:szCs w:val="28"/>
        </w:rPr>
        <w:t xml:space="preserve">物业服务企业缺乏创新型物业管理人才是普遍现象和共同问题，既有外部原因也有内部原因;既有体制和机制的原因，也有认识和观念的原因。具体包括以下几方面：</w:t>
      </w:r>
    </w:p>
    <w:p>
      <w:pPr>
        <w:ind w:left="0" w:right="0" w:firstLine="560"/>
        <w:spacing w:before="450" w:after="450" w:line="312" w:lineRule="auto"/>
      </w:pPr>
      <w:r>
        <w:rPr>
          <w:rFonts w:ascii="宋体" w:hAnsi="宋体" w:eastAsia="宋体" w:cs="宋体"/>
          <w:color w:val="000"/>
          <w:sz w:val="28"/>
          <w:szCs w:val="28"/>
        </w:rPr>
        <w:t xml:space="preserve">1.从业者转型太慢</w:t>
      </w:r>
    </w:p>
    <w:p>
      <w:pPr>
        <w:ind w:left="0" w:right="0" w:firstLine="560"/>
        <w:spacing w:before="450" w:after="450" w:line="312" w:lineRule="auto"/>
      </w:pPr>
      <w:r>
        <w:rPr>
          <w:rFonts w:ascii="宋体" w:hAnsi="宋体" w:eastAsia="宋体" w:cs="宋体"/>
          <w:color w:val="000"/>
          <w:sz w:val="28"/>
          <w:szCs w:val="28"/>
        </w:rPr>
        <w:t xml:space="preserve">物业管理在紧跟房地产业快速发展的30多年中，虽然成就巨大、业绩显著，但是由于物业管理行业从业者激励机制尚未真正建立、物业管理市场职业经理制度仍然处于真空，以及从业者专业学习基础缺乏、兴趣不浓等原因的大量存在，使得从业者的素质、能力和创新性并未得到相应的提升，原来“半路出家”的仍在半路上奔波而未到“家”，原来转行转岗的还在“行”外打转、在“岗”外转悠，未真正成为行家里手。</w:t>
      </w:r>
    </w:p>
    <w:p>
      <w:pPr>
        <w:ind w:left="0" w:right="0" w:firstLine="560"/>
        <w:spacing w:before="450" w:after="450" w:line="312" w:lineRule="auto"/>
      </w:pPr>
      <w:r>
        <w:rPr>
          <w:rFonts w:ascii="宋体" w:hAnsi="宋体" w:eastAsia="宋体" w:cs="宋体"/>
          <w:color w:val="000"/>
          <w:sz w:val="28"/>
          <w:szCs w:val="28"/>
        </w:rPr>
        <w:t xml:space="preserve">2.社会供应偏向</w:t>
      </w:r>
    </w:p>
    <w:p>
      <w:pPr>
        <w:ind w:left="0" w:right="0" w:firstLine="560"/>
        <w:spacing w:before="450" w:after="450" w:line="312" w:lineRule="auto"/>
      </w:pPr>
      <w:r>
        <w:rPr>
          <w:rFonts w:ascii="宋体" w:hAnsi="宋体" w:eastAsia="宋体" w:cs="宋体"/>
          <w:color w:val="000"/>
          <w:sz w:val="28"/>
          <w:szCs w:val="28"/>
        </w:rPr>
        <w:t xml:space="preserve">目前，物业管理专业已深入职业教育和普通教育学校，社会机构和社会力量也举办了物业管理培训，应该说是可以满足物业服务企业对物业管理人员的需求的。但事实并非如此，大部分物业服务企业仍然存在“招人难”、“空位多”问题，仍然只能围着现有从业者的内部培训打转。其原因在于：学校培养的物业管理专业学生大多无意从事本专业，即使暂时以此为业，也不安心工作，最终都会“跳槽”;更何况现在开设物业管理专业学历教育尤其是高学历教育的学校还不多，招生数量也很少;社会机构和社会力量培养的物业管理专业人员，大多是现在从事本专业工作的，即使有一些新加入者也是为了找一份工、混一碗饭，因而要想这些学员有大的改观和提高，是不现实、不可能的。</w:t>
      </w:r>
    </w:p>
    <w:p>
      <w:pPr>
        <w:ind w:left="0" w:right="0" w:firstLine="560"/>
        <w:spacing w:before="450" w:after="450" w:line="312" w:lineRule="auto"/>
      </w:pPr>
      <w:r>
        <w:rPr>
          <w:rFonts w:ascii="宋体" w:hAnsi="宋体" w:eastAsia="宋体" w:cs="宋体"/>
          <w:color w:val="000"/>
          <w:sz w:val="28"/>
          <w:szCs w:val="28"/>
        </w:rPr>
        <w:t xml:space="preserve">3.思想认识误区</w:t>
      </w:r>
    </w:p>
    <w:p>
      <w:pPr>
        <w:ind w:left="0" w:right="0" w:firstLine="560"/>
        <w:spacing w:before="450" w:after="450" w:line="312" w:lineRule="auto"/>
      </w:pPr>
      <w:r>
        <w:rPr>
          <w:rFonts w:ascii="宋体" w:hAnsi="宋体" w:eastAsia="宋体" w:cs="宋体"/>
          <w:color w:val="000"/>
          <w:sz w:val="28"/>
          <w:szCs w:val="28"/>
        </w:rPr>
        <w:t xml:space="preserve">当前，包括政府官员在内的整个社会对物业管理行业、物业服务企业、物业管理从业者的认识都存在着很大的偏差和误区。比如，认为物业管理行业低人一等，物业服务企业只是劳动密集型企业，物业管理从业者是“上辈子做了孽这辈子才做物业”;认为物业管理是“管家”，“管家”就该无条件服务、无条件听话、无条件满足;认为物业管理就是搞点儿卫生、收点儿费用、护点儿秩序、修点儿故障、帮点儿小忙，有没有无所谓、在不在不紧要。因此，现实中对物业服务企业及其从业者来说，“打板子”的事情要受得、挨“耳刮子”的事情要忍得、“伤面子”的事情要兜得，好事不沾边、坏事粘身边、恶事传天边。这些错误的思想认识，将物业管理行业、物业服务企业、物业管理从业者深深地打上了“低人一等”的烙印，使他们在很长一段时期内都处于一个低下甚至低劣的位置，致使很多人不愿加入这个队伍，创新型物业管理人才的出现更无从谈起。</w:t>
      </w:r>
    </w:p>
    <w:p>
      <w:pPr>
        <w:ind w:left="0" w:right="0" w:firstLine="560"/>
        <w:spacing w:before="450" w:after="450" w:line="312" w:lineRule="auto"/>
      </w:pPr>
      <w:r>
        <w:rPr>
          <w:rFonts w:ascii="宋体" w:hAnsi="宋体" w:eastAsia="宋体" w:cs="宋体"/>
          <w:color w:val="000"/>
          <w:sz w:val="28"/>
          <w:szCs w:val="28"/>
        </w:rPr>
        <w:t xml:space="preserve">4.收入待遇偏低</w:t>
      </w:r>
    </w:p>
    <w:p>
      <w:pPr>
        <w:ind w:left="0" w:right="0" w:firstLine="560"/>
        <w:spacing w:before="450" w:after="450" w:line="312" w:lineRule="auto"/>
      </w:pPr>
      <w:r>
        <w:rPr>
          <w:rFonts w:ascii="宋体" w:hAnsi="宋体" w:eastAsia="宋体" w:cs="宋体"/>
          <w:color w:val="000"/>
          <w:sz w:val="28"/>
          <w:szCs w:val="28"/>
        </w:rPr>
        <w:t xml:space="preserve">物业管理发展的“先天不足”和“后天乏力”，以及被社会误解和不看好，使得物业服务企业在夹缝中艰难生存的情况下，是不可能提供优厚的薪酬福利的\'。加之国家规定从事单纯的物业管理只能是微利(企业虽可通过多种经营而多利)，物业服务企业是服务企业且大多是民营企业，这对处于初级阶段而又不太懂服务、只想盈利的大部分企业创办者来说，不可能拿出更多的薪酬待遇支付给从业者。同时，由于物业管理用房和相关附属设施设备在物业接管时未达到或不符合一个企业运营所需的场地、环境和条件的要求，物业服务企业在创办后承接的管理区域或项目时，必须进行方便其管理服务所需的相应配套投入，这无疑增加了本来就实力不雄厚的物业服务企业的资金压力，也对企业从业者的薪酬待遇产生了较大的不利影响。</w:t>
      </w:r>
    </w:p>
    <w:p>
      <w:pPr>
        <w:ind w:left="0" w:right="0" w:firstLine="560"/>
        <w:spacing w:before="450" w:after="450" w:line="312" w:lineRule="auto"/>
      </w:pPr>
      <w:r>
        <w:rPr>
          <w:rFonts w:ascii="宋体" w:hAnsi="宋体" w:eastAsia="宋体" w:cs="宋体"/>
          <w:color w:val="000"/>
          <w:sz w:val="28"/>
          <w:szCs w:val="28"/>
        </w:rPr>
        <w:t xml:space="preserve">5.企业人力资源投资较少</w:t>
      </w:r>
    </w:p>
    <w:p>
      <w:pPr>
        <w:ind w:left="0" w:right="0" w:firstLine="560"/>
        <w:spacing w:before="450" w:after="450" w:line="312" w:lineRule="auto"/>
      </w:pPr>
      <w:r>
        <w:rPr>
          <w:rFonts w:ascii="宋体" w:hAnsi="宋体" w:eastAsia="宋体" w:cs="宋体"/>
          <w:color w:val="000"/>
          <w:sz w:val="28"/>
          <w:szCs w:val="28"/>
        </w:rPr>
        <w:t xml:space="preserve">人力资源投资，是指企业为了提高从业者的素质、知识、经验、能力、技术，确保从业者健康、安全，给予从业者良好的工作环境和成长条件，在教育、培训、薪酬待遇等方面所进行的资金、实物、劳务、服务的投入，是企业一项长期而艰巨的投资。物业服务企业人力资源投资表现为：人力资源管理上的投入，包括人才引进、稳定、管理、激励、培养等方面的投入;人力资源本身的投入，包括对人才的脑力和体力开发、健康和安全保障、思维能力创新、成长进步等方面的投入。当前，物业服务企业的人力资源投资的问题主要有：</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体育工程论文范文高中3</w:t>
      </w:r>
    </w:p>
    <w:p>
      <w:pPr>
        <w:ind w:left="0" w:right="0" w:firstLine="560"/>
        <w:spacing w:before="450" w:after="450" w:line="312" w:lineRule="auto"/>
      </w:pPr>
      <w:r>
        <w:rPr>
          <w:rFonts w:ascii="宋体" w:hAnsi="宋体" w:eastAsia="宋体" w:cs="宋体"/>
          <w:color w:val="000"/>
          <w:sz w:val="28"/>
          <w:szCs w:val="28"/>
        </w:rPr>
        <w:t xml:space="preserve">科技创新和林业发展论文</w:t>
      </w:r>
    </w:p>
    <w:p>
      <w:pPr>
        <w:ind w:left="0" w:right="0" w:firstLine="560"/>
        <w:spacing w:before="450" w:after="450" w:line="312" w:lineRule="auto"/>
      </w:pPr>
      <w:r>
        <w:rPr>
          <w:rFonts w:ascii="宋体" w:hAnsi="宋体" w:eastAsia="宋体" w:cs="宋体"/>
          <w:color w:val="000"/>
          <w:sz w:val="28"/>
          <w:szCs w:val="28"/>
        </w:rPr>
        <w:t xml:space="preserve">1我国现代林业科技创新发展的现状</w:t>
      </w:r>
    </w:p>
    <w:p>
      <w:pPr>
        <w:ind w:left="0" w:right="0" w:firstLine="560"/>
        <w:spacing w:before="450" w:after="450" w:line="312" w:lineRule="auto"/>
      </w:pPr>
      <w:r>
        <w:rPr>
          <w:rFonts w:ascii="宋体" w:hAnsi="宋体" w:eastAsia="宋体" w:cs="宋体"/>
          <w:color w:val="000"/>
          <w:sz w:val="28"/>
          <w:szCs w:val="28"/>
        </w:rPr>
        <w:t xml:space="preserve">(1)现代林业从业人员科技创新意识薄弱,对科技支持的资金投入有限,科研人员队伍素质不高,科研成果正逐年下降,且有些科技成果不能转化应用于林业生产,成果转化率低。传统的林业经营中的科技投入比较少,长期形成了放任式管理,“靠天吃饭”的理念,林业产业普遍忽视科技对林业的作用。</w:t>
      </w:r>
    </w:p>
    <w:p>
      <w:pPr>
        <w:ind w:left="0" w:right="0" w:firstLine="560"/>
        <w:spacing w:before="450" w:after="450" w:line="312" w:lineRule="auto"/>
      </w:pPr>
      <w:r>
        <w:rPr>
          <w:rFonts w:ascii="宋体" w:hAnsi="宋体" w:eastAsia="宋体" w:cs="宋体"/>
          <w:color w:val="000"/>
          <w:sz w:val="28"/>
          <w:szCs w:val="28"/>
        </w:rPr>
        <w:t xml:space="preserve">(2)林业科技发展与市场结合度比较低。我国林业以传统的初级产品为主,林业生产没有形成商品化、产业化的规模,不能满足市场需求,林业产业结构不完善。目前我国的林业发展已经有所改善,部分地区也正在因地制宜地发展林业,并发展林下经济推动地区经济发展。</w:t>
      </w:r>
    </w:p>
    <w:p>
      <w:pPr>
        <w:ind w:left="0" w:right="0" w:firstLine="560"/>
        <w:spacing w:before="450" w:after="450" w:line="312" w:lineRule="auto"/>
      </w:pPr>
      <w:r>
        <w:rPr>
          <w:rFonts w:ascii="宋体" w:hAnsi="宋体" w:eastAsia="宋体" w:cs="宋体"/>
          <w:color w:val="000"/>
          <w:sz w:val="28"/>
          <w:szCs w:val="28"/>
        </w:rPr>
        <w:t xml:space="preserve">但林业的科技改革发展仍比较缓慢,林业科技处于低水平状态,不能满足需要。林业产品以单一的工艺,简单的产品为主,林业产品加工和针对市场的研究服务仍没有改善,为林业服务的意识不强。现代林业与科技创新相结合中,应把科技创新作为林业企业发展的推动力,只有科技不断发展创新并融入企业的生产才可以提高林业企业的竞争力,将林业技术转化为林业产业。</w:t>
      </w:r>
    </w:p>
    <w:p>
      <w:pPr>
        <w:ind w:left="0" w:right="0" w:firstLine="560"/>
        <w:spacing w:before="450" w:after="450" w:line="312" w:lineRule="auto"/>
      </w:pPr>
      <w:r>
        <w:rPr>
          <w:rFonts w:ascii="宋体" w:hAnsi="宋体" w:eastAsia="宋体" w:cs="宋体"/>
          <w:color w:val="000"/>
          <w:sz w:val="28"/>
          <w:szCs w:val="28"/>
        </w:rPr>
        <w:t xml:space="preserve">2促进林业科技创新发展的对策</w:t>
      </w:r>
    </w:p>
    <w:p>
      <w:pPr>
        <w:ind w:left="0" w:right="0" w:firstLine="560"/>
        <w:spacing w:before="450" w:after="450" w:line="312" w:lineRule="auto"/>
      </w:pPr>
      <w:r>
        <w:rPr>
          <w:rFonts w:ascii="宋体" w:hAnsi="宋体" w:eastAsia="宋体" w:cs="宋体"/>
          <w:color w:val="000"/>
          <w:sz w:val="28"/>
          <w:szCs w:val="28"/>
        </w:rPr>
        <w:t xml:space="preserve">(1)培养、提高林业从业人员的科技创新意识。林业发展和生态改善都要依靠科学技术的发展进步,因此领导和群众都应转变传统观念,重视科技发展对林业产业的重要作用,将科技兴林作为现代林业的发展战略。提高科技创新意识,多组织学习普及科技对林业的重要作用,提高认识,不断学习新技术新知识,从而达到不断提高自身的科技创新意识和接受运用科技创新成果的能力。</w:t>
      </w:r>
    </w:p>
    <w:p>
      <w:pPr>
        <w:ind w:left="0" w:right="0" w:firstLine="560"/>
        <w:spacing w:before="450" w:after="450" w:line="312" w:lineRule="auto"/>
      </w:pPr>
      <w:r>
        <w:rPr>
          <w:rFonts w:ascii="宋体" w:hAnsi="宋体" w:eastAsia="宋体" w:cs="宋体"/>
          <w:color w:val="000"/>
          <w:sz w:val="28"/>
          <w:szCs w:val="28"/>
        </w:rPr>
        <w:t xml:space="preserve">(2)重视科技人才培养和储备,建立科研系统,完善科研体制。现代林业要与科技相结合实现发展,就必须加大对科技人才的投入,聘请并培养高素质的专业化人才,优化人员结构,提高林业从业人员的整体水平。之前的科技创新成果主要集中在高校和专业的科研机构,科技成果的`转化率有待提高。因此要建立林业科研系统,多培养理论知识与实践经验相结合的高素质创新人才,将科技创新成果运用与林业的生产发展中。</w:t>
      </w:r>
    </w:p>
    <w:p>
      <w:pPr>
        <w:ind w:left="0" w:right="0" w:firstLine="560"/>
        <w:spacing w:before="450" w:after="450" w:line="312" w:lineRule="auto"/>
      </w:pPr>
      <w:r>
        <w:rPr>
          <w:rFonts w:ascii="宋体" w:hAnsi="宋体" w:eastAsia="宋体" w:cs="宋体"/>
          <w:color w:val="000"/>
          <w:sz w:val="28"/>
          <w:szCs w:val="28"/>
        </w:rPr>
        <w:t xml:space="preserve">(3)以市场为导向,以国家政策为指引,发展现代林业科技。目前我国社会主义市场经济的体制决定,林业发展要受到国家政策干预和市场调节的双重作用。目前政府干预促进科技成果的转化,且可持续发展政策促进生态环境保护,使现代林业发展重视因地制宜,结合当地的实际发展,充分有效利用森林资源,发展林下经济、林业旅游业,维护生态平衡的同时发展经济。现代林业发展还应结合市场需求,以市场为导向,科技创新以市场需要为方向,生产有需要的产品,从而获得经济利益,以资金再支持科技创新成果,形成良性循环。</w:t>
      </w:r>
    </w:p>
    <w:p>
      <w:pPr>
        <w:ind w:left="0" w:right="0" w:firstLine="560"/>
        <w:spacing w:before="450" w:after="450" w:line="312" w:lineRule="auto"/>
      </w:pPr>
      <w:r>
        <w:rPr>
          <w:rFonts w:ascii="宋体" w:hAnsi="宋体" w:eastAsia="宋体" w:cs="宋体"/>
          <w:color w:val="000"/>
          <w:sz w:val="28"/>
          <w:szCs w:val="28"/>
        </w:rPr>
        <w:t xml:space="preserve">(4)发挥科技创新对林业生产的重要作用。</w:t>
      </w:r>
    </w:p>
    <w:p>
      <w:pPr>
        <w:ind w:left="0" w:right="0" w:firstLine="560"/>
        <w:spacing w:before="450" w:after="450" w:line="312" w:lineRule="auto"/>
      </w:pPr>
      <w:r>
        <w:rPr>
          <w:rFonts w:ascii="宋体" w:hAnsi="宋体" w:eastAsia="宋体" w:cs="宋体"/>
          <w:color w:val="000"/>
          <w:sz w:val="28"/>
          <w:szCs w:val="28"/>
        </w:rPr>
        <w:t xml:space="preserve">1)科技创新用于林木品种培育,针对不同的气候和土壤等自然环境特点,培育不同的优良品种,并合理安排种植。提高土地利用率,带来更大的经济效益。实现生物技术的科技化。</w:t>
      </w:r>
    </w:p>
    <w:p>
      <w:pPr>
        <w:ind w:left="0" w:right="0" w:firstLine="560"/>
        <w:spacing w:before="450" w:after="450" w:line="312" w:lineRule="auto"/>
      </w:pPr>
      <w:r>
        <w:rPr>
          <w:rFonts w:ascii="宋体" w:hAnsi="宋体" w:eastAsia="宋体" w:cs="宋体"/>
          <w:color w:val="000"/>
          <w:sz w:val="28"/>
          <w:szCs w:val="28"/>
        </w:rPr>
        <w:t xml:space="preserve">2)科技创新用于绿色施肥、绿色农药等环保方向。生态环境越来越恶化,人工种植的树木自身的调节修复能力有限,要保证健康成长,当遇病虫害时要科学地研发使用新型绿色农药。并在植物生长的过程中,针对性地研发使用绿色化肥。</w:t>
      </w:r>
    </w:p>
    <w:p>
      <w:pPr>
        <w:ind w:left="0" w:right="0" w:firstLine="560"/>
        <w:spacing w:before="450" w:after="450" w:line="312" w:lineRule="auto"/>
      </w:pPr>
      <w:r>
        <w:rPr>
          <w:rFonts w:ascii="宋体" w:hAnsi="宋体" w:eastAsia="宋体" w:cs="宋体"/>
          <w:color w:val="000"/>
          <w:sz w:val="28"/>
          <w:szCs w:val="28"/>
        </w:rPr>
        <w:t xml:space="preserve">3)科技发展促进林业体系的全面完善,如用科技手段推动林业防火体系的完善。</w:t>
      </w:r>
    </w:p>
    <w:p>
      <w:pPr>
        <w:ind w:left="0" w:right="0" w:firstLine="560"/>
        <w:spacing w:before="450" w:after="450" w:line="312" w:lineRule="auto"/>
      </w:pPr>
      <w:r>
        <w:rPr>
          <w:rFonts w:ascii="宋体" w:hAnsi="宋体" w:eastAsia="宋体" w:cs="宋体"/>
          <w:color w:val="000"/>
          <w:sz w:val="28"/>
          <w:szCs w:val="28"/>
        </w:rPr>
        <w:t xml:space="preserve">由于森林火灾频发,对于现代林业防止火灾也非常必要。林业发展离不开科技支持,现代林业科技就是以科技创新为动力推动林业的可持续发展,因此现代林业发展与科技创新密不可分。林业发展中要不断提高工作人员素质,引进培养科技人才,不断完善科技创新机制,从而推动林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体育工程论文范文高中4</w:t>
      </w:r>
    </w:p>
    <w:p>
      <w:pPr>
        <w:ind w:left="0" w:right="0" w:firstLine="560"/>
        <w:spacing w:before="450" w:after="450" w:line="312" w:lineRule="auto"/>
      </w:pPr>
      <w:r>
        <w:rPr>
          <w:rFonts w:ascii="宋体" w:hAnsi="宋体" w:eastAsia="宋体" w:cs="宋体"/>
          <w:color w:val="000"/>
          <w:sz w:val="28"/>
          <w:szCs w:val="28"/>
        </w:rPr>
        <w:t xml:space="preserve">&gt;一、运用校园媒体，浸润体育文化</w:t>
      </w:r>
    </w:p>
    <w:p>
      <w:pPr>
        <w:ind w:left="0" w:right="0" w:firstLine="560"/>
        <w:spacing w:before="450" w:after="450" w:line="312" w:lineRule="auto"/>
      </w:pPr>
      <w:r>
        <w:rPr>
          <w:rFonts w:ascii="宋体" w:hAnsi="宋体" w:eastAsia="宋体" w:cs="宋体"/>
          <w:color w:val="000"/>
          <w:sz w:val="28"/>
          <w:szCs w:val="28"/>
        </w:rPr>
        <w:t xml:space="preserve">&gt;二、开展系列活动，丰富体育文化</w:t>
      </w:r>
    </w:p>
    <w:p>
      <w:pPr>
        <w:ind w:left="0" w:right="0" w:firstLine="560"/>
        <w:spacing w:before="450" w:after="450" w:line="312" w:lineRule="auto"/>
      </w:pPr>
      <w:r>
        <w:rPr>
          <w:rFonts w:ascii="宋体" w:hAnsi="宋体" w:eastAsia="宋体" w:cs="宋体"/>
          <w:color w:val="000"/>
          <w:sz w:val="28"/>
          <w:szCs w:val="28"/>
        </w:rPr>
        <w:t xml:space="preserve">各种校园体育活动是校园体育文化的有效载体，《义务教育体育与健康课程标准（20_年版）》指出，“要注重课外和校外体育资源的开发，要组织节假日体育活动和竞赛”。农村初中体育教师应结合校情和学生对体育活动项目的兴趣特点，有针对性地开展体育活动，拓展体育课教学内容，丰富校园体育生活，发展校园体育文化。首先，体育活动的开展应充分结合校情和生情。体育教师应结合本地学生的生活实际，考虑本校运动场所和器材实际情况，开展适合的体育活动。例如，永安二中地处农村，大多数学生周末及节假日都有帮助父母做农活的习惯，我依据这种校情和生情开发了“模拟劳动”的体育活动，即模拟农村搬运、抢收等农活情境，开展负重障碍跑、定时搬物等体育游戏活动，很受学生欢迎，营造了浓郁的体育文化氛围。其次，体育活动的开展应强调程序感和仪式感。校园体育文化是以激发学生体育热情，提高学生的体育健康水平，培养学生体育道德为目的的活动。校园体育活动不是一项纯体力的负担，而是一种融入教育元素和审美概念的活动，它应富有程序感和仪式感，从而让更多的学生参与并深刻的认识其蕴含的价值。例如，我在编排组织校运会、学生篮球赛等活动过程中，注重开幕式和闭幕式的设计，开幕式上的“班级风采展示”巡游、闭幕式上的“体育道德颁奖”及“获奖感言宣读”，都令学生向往并激动。活动过程中校园广播的“活动快讯”栏目滚动播放的校园体育明星风采更是让学生有了价值满足感。总之，注重程序感和仪式感的校园体育活动更能发挥其教育功能，让学生体验体育活动的过程之美，收获成长和向上的力量，也让活动本身更具美感，促进校园体育文化的形成。</w:t>
      </w:r>
    </w:p>
    <w:p>
      <w:pPr>
        <w:ind w:left="0" w:right="0" w:firstLine="560"/>
        <w:spacing w:before="450" w:after="450" w:line="312" w:lineRule="auto"/>
      </w:pPr>
      <w:r>
        <w:rPr>
          <w:rFonts w:ascii="宋体" w:hAnsi="宋体" w:eastAsia="宋体" w:cs="宋体"/>
          <w:color w:val="000"/>
          <w:sz w:val="28"/>
          <w:szCs w:val="28"/>
        </w:rPr>
        <w:t xml:space="preserve">&gt;三、创新课堂教学，涵养体育文化</w:t>
      </w:r>
    </w:p>
    <w:p>
      <w:pPr>
        <w:ind w:left="0" w:right="0" w:firstLine="560"/>
        <w:spacing w:before="450" w:after="450" w:line="312" w:lineRule="auto"/>
      </w:pPr>
      <w:r>
        <w:rPr>
          <w:rFonts w:ascii="宋体" w:hAnsi="宋体" w:eastAsia="宋体" w:cs="宋体"/>
          <w:color w:val="000"/>
          <w:sz w:val="28"/>
          <w:szCs w:val="28"/>
        </w:rPr>
        <w:t xml:space="preserve">课堂教学是落实课程计划、达成教学目标的主渠道，体育教师应着力创新课堂教学，在体育课堂教学中提高学生的体育学科能力及素养，通过创新体育课堂教学，涵养校园体育文化。首先，教师应精心备课，设计学生喜欢的课堂结构形式。信息时代，学生的知识面大为拓宽，体育教师应与时俱进，汲取时代精华，注重设计符合学生兴趣的教学形式。例如，可以引入电视娱乐节目的时尚元素，运用“活动闯关”的形式组织课堂教学活动，激发学生兴趣，培养竞争意识，增强教学实效。其次，教师应广泛涉猎，不断拓展体育课教学。体育教师的角色不仅仅是体育技能的指导者，还应是体育知识的传播者、体育道德的倡导者和示范者。在体育课教学中，教师可以结合教学内容，适当介绍相关体育项目的发展历史和发展动态，帮助学生了解体育项目，培养学生对体育项目的兴趣，引导学生形成终身参加体育活动的习惯。教师应以身作则，引导学生形成平等、公正等体育道德意识，培养果断、刚毅、互助等体育精神，当学生成长的引路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在中学校园体育文化培育过程中，既要挖掘校园环境和校园媒体等隐性载体的价值，又要发挥校园体育活动和体育课教学两个平台的功能，多元实施，整体推进，让体育文化元素真正融入中学校园，真正走进师生心中，让师生更加喜爱体育、崇尚健美。</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体育工程论文范文高中5</w:t>
      </w:r>
    </w:p>
    <w:p>
      <w:pPr>
        <w:ind w:left="0" w:right="0" w:firstLine="560"/>
        <w:spacing w:before="450" w:after="450" w:line="312" w:lineRule="auto"/>
      </w:pPr>
      <w:r>
        <w:rPr>
          <w:rFonts w:ascii="宋体" w:hAnsi="宋体" w:eastAsia="宋体" w:cs="宋体"/>
          <w:color w:val="000"/>
          <w:sz w:val="28"/>
          <w:szCs w:val="28"/>
        </w:rPr>
        <w:t xml:space="preserve">中职体育论文</w:t>
      </w:r>
    </w:p>
    <w:p>
      <w:pPr>
        <w:ind w:left="0" w:right="0" w:firstLine="560"/>
        <w:spacing w:before="450" w:after="450" w:line="312" w:lineRule="auto"/>
      </w:pPr>
      <w:r>
        <w:rPr>
          <w:rFonts w:ascii="宋体" w:hAnsi="宋体" w:eastAsia="宋体" w:cs="宋体"/>
          <w:color w:val="000"/>
          <w:sz w:val="28"/>
          <w:szCs w:val="28"/>
        </w:rPr>
        <w:t xml:space="preserve">文/程震</w:t>
      </w:r>
    </w:p>
    <w:p>
      <w:pPr>
        <w:ind w:left="0" w:right="0" w:firstLine="560"/>
        <w:spacing w:before="450" w:after="450" w:line="312" w:lineRule="auto"/>
      </w:pPr>
      <w:r>
        <w:rPr>
          <w:rFonts w:ascii="宋体" w:hAnsi="宋体" w:eastAsia="宋体" w:cs="宋体"/>
          <w:color w:val="000"/>
          <w:sz w:val="28"/>
          <w:szCs w:val="28"/>
        </w:rPr>
        <w:t xml:space="preserve">摘要：中职院校的学生与普通中学的学生不同，中职学校的体育教学模式和任务也有别于传统的教学。所以，要上好中职体育课，就必须充分考虑中职院校的办校特点以及在校学生的具体特征。坚持中职院校培养劳动生产线实用型的技术人才和高素质的劳动者的办学目标。从提高教师的专业素质、提高学生的主体意识、提高课堂教学的趣味性和提高师生关系和谐度等方面，提出了一些上好职业中学体育课的个人见解。</w:t>
      </w:r>
    </w:p>
    <w:p>
      <w:pPr>
        <w:ind w:left="0" w:right="0" w:firstLine="560"/>
        <w:spacing w:before="450" w:after="450" w:line="312" w:lineRule="auto"/>
      </w:pPr>
      <w:r>
        <w:rPr>
          <w:rFonts w:ascii="宋体" w:hAnsi="宋体" w:eastAsia="宋体" w:cs="宋体"/>
          <w:color w:val="000"/>
          <w:sz w:val="28"/>
          <w:szCs w:val="28"/>
        </w:rPr>
        <w:t xml:space="preserve">关键词：中职体育；教学；特点</w:t>
      </w:r>
    </w:p>
    <w:p>
      <w:pPr>
        <w:ind w:left="0" w:right="0" w:firstLine="560"/>
        <w:spacing w:before="450" w:after="450" w:line="312" w:lineRule="auto"/>
      </w:pPr>
      <w:r>
        <w:rPr>
          <w:rFonts w:ascii="宋体" w:hAnsi="宋体" w:eastAsia="宋体" w:cs="宋体"/>
          <w:color w:val="000"/>
          <w:sz w:val="28"/>
          <w:szCs w:val="28"/>
        </w:rPr>
        <w:t xml:space="preserve">一、提高教师的专业素质</w:t>
      </w:r>
    </w:p>
    <w:p>
      <w:pPr>
        <w:ind w:left="0" w:right="0" w:firstLine="560"/>
        <w:spacing w:before="450" w:after="450" w:line="312" w:lineRule="auto"/>
      </w:pPr>
      <w:r>
        <w:rPr>
          <w:rFonts w:ascii="宋体" w:hAnsi="宋体" w:eastAsia="宋体" w:cs="宋体"/>
          <w:color w:val="000"/>
          <w:sz w:val="28"/>
          <w:szCs w:val="28"/>
        </w:rPr>
        <w:t xml:space="preserve">体育教学改革的不断深入，对体育教学的重视力度也越来越大，自然对于从事体育教学教师的要求也越来越高。再加上教师是体育知识和技能的主要传递者，教学活动的组织者和主导者，其自身的教学水平，对于上好一节中职体育课有着至关重要的作用。首先，学校要重视对体育教师的管理，加强师德，师容，师风建设，提高体育教师选拔力度，督促教师不断学习进步，组织教师培训等等。也可以经常举办一些教师交流会，让同行之间相互学习，共同进步；其次，教师要注重自身专业素质的再提高。主动学习，参加教学培训，提高学历，加强体育科研等等，同时还要深刻研究教材，吃透教学难点、重点，研究学生，研究学法，提高自己的教学水平。</w:t>
      </w:r>
    </w:p>
    <w:p>
      <w:pPr>
        <w:ind w:left="0" w:right="0" w:firstLine="560"/>
        <w:spacing w:before="450" w:after="450" w:line="312" w:lineRule="auto"/>
      </w:pPr>
      <w:r>
        <w:rPr>
          <w:rFonts w:ascii="宋体" w:hAnsi="宋体" w:eastAsia="宋体" w:cs="宋体"/>
          <w:color w:val="000"/>
          <w:sz w:val="28"/>
          <w:szCs w:val="28"/>
        </w:rPr>
        <w:t xml:space="preserve">二、提高学生的主体意识</w:t>
      </w:r>
    </w:p>
    <w:p>
      <w:pPr>
        <w:ind w:left="0" w:right="0" w:firstLine="560"/>
        <w:spacing w:before="450" w:after="450" w:line="312" w:lineRule="auto"/>
      </w:pPr>
      <w:r>
        <w:rPr>
          <w:rFonts w:ascii="宋体" w:hAnsi="宋体" w:eastAsia="宋体" w:cs="宋体"/>
          <w:color w:val="000"/>
          <w:sz w:val="28"/>
          <w:szCs w:val="28"/>
        </w:rPr>
        <w:t xml:space="preserve">学生是体育课堂活动的主体，其对体育知识。技能的掌握和应用情况是检验一堂体育课是否上得好的唯一标准。传统教学中，更多注重的是完成教学任务，而很少关注学生的个性发展。体育课上，对老师言听计从，缺乏主观能动性，运动欲望得不到满足，自然对于体育运动也没有太多的兴趣。所以，我们在教学中，应该充分地了解学生的性格、个性、心理和生理特点，()引导并尊重学生，根据自身个性需要，选择体育运动项目，充分发挥学生个性，提高体育意识，并应用已有的体育知识和技能来进行喜爱的.体育活动。</w:t>
      </w:r>
    </w:p>
    <w:p>
      <w:pPr>
        <w:ind w:left="0" w:right="0" w:firstLine="560"/>
        <w:spacing w:before="450" w:after="450" w:line="312" w:lineRule="auto"/>
      </w:pPr>
      <w:r>
        <w:rPr>
          <w:rFonts w:ascii="宋体" w:hAnsi="宋体" w:eastAsia="宋体" w:cs="宋体"/>
          <w:color w:val="000"/>
          <w:sz w:val="28"/>
          <w:szCs w:val="28"/>
        </w:rPr>
        <w:t xml:space="preserve">三、提高体育教学趣味性</w:t>
      </w:r>
    </w:p>
    <w:p>
      <w:pPr>
        <w:ind w:left="0" w:right="0" w:firstLine="560"/>
        <w:spacing w:before="450" w:after="450" w:line="312" w:lineRule="auto"/>
      </w:pPr>
      <w:r>
        <w:rPr>
          <w:rFonts w:ascii="宋体" w:hAnsi="宋体" w:eastAsia="宋体" w:cs="宋体"/>
          <w:color w:val="000"/>
          <w:sz w:val="28"/>
          <w:szCs w:val="28"/>
        </w:rPr>
        <w:t xml:space="preserve">很多时候，学生虽喜欢体育运动，但却不喜欢上体育课，缺乏积极性。这里很大一部分原因就是体育课上运动量大，内容枯燥乏味，教学的方式“示范―模仿―练习”循环往复，机械单一。因此，要提高中职体育课教学形式的趣味性，激发学生的学习兴趣。我们在教学中可以将一些教学内容设计成不同的形式，或是设计一些小游戏，或是小比赛。例如，木头人游戏，篮球比赛，田径比赛等等，通过这样的教学形式变换，不仅能够提高学生的体育积极性，形成自主锻炼意识，还能丰富学生的校园生活，培养体育爱好。</w:t>
      </w:r>
    </w:p>
    <w:p>
      <w:pPr>
        <w:ind w:left="0" w:right="0" w:firstLine="560"/>
        <w:spacing w:before="450" w:after="450" w:line="312" w:lineRule="auto"/>
      </w:pPr>
      <w:r>
        <w:rPr>
          <w:rFonts w:ascii="宋体" w:hAnsi="宋体" w:eastAsia="宋体" w:cs="宋体"/>
          <w:color w:val="000"/>
          <w:sz w:val="28"/>
          <w:szCs w:val="28"/>
        </w:rPr>
        <w:t xml:space="preserve">四、提高师生关系和谐度</w:t>
      </w:r>
    </w:p>
    <w:p>
      <w:pPr>
        <w:ind w:left="0" w:right="0" w:firstLine="560"/>
        <w:spacing w:before="450" w:after="450" w:line="312" w:lineRule="auto"/>
      </w:pPr>
      <w:r>
        <w:rPr>
          <w:rFonts w:ascii="宋体" w:hAnsi="宋体" w:eastAsia="宋体" w:cs="宋体"/>
          <w:color w:val="000"/>
          <w:sz w:val="28"/>
          <w:szCs w:val="28"/>
        </w:rPr>
        <w:t xml:space="preserve">情感是知识向能力转化的动力，是联系老师和学生的情感桥梁。良好的师生关系不仅表现在教学的课堂上，是学生的学习上的良师，也表现在生活中，是学生生活上的益友。教师应该走进学生，和他们平等相处，少一些老师的架子，多一些和善的微笑；少一些阶级的问答，多一些平等的交流；少一些严厉的训斥，多一些积极的鼓励。要从思想上尊重学生，从细节上关注学生，在教学中创设平等、和谐、宽松的教学环境，用尊重、信任和严格相结合的方式了解学生，要求学生，经常和他们进行思想上的交流，情感上的培养，使教师成为学生心目中可亲、可爱、可敬、可信的人，提高师生关系的和谐指数。师生关系和谐度提高了，学生会将对老师的敬爱之情转移到教师教授的体育学习中，所谓“亲其师，信其道”,课上，学生学习主动，配合积极，一堂课想不上好都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[1]毛振明，赖天德。解读中国体育课程与教学改革[M].北京：北京体育大学出版社，.</w:t>
      </w:r>
    </w:p>
    <w:p>
      <w:pPr>
        <w:ind w:left="0" w:right="0" w:firstLine="560"/>
        <w:spacing w:before="450" w:after="450" w:line="312" w:lineRule="auto"/>
      </w:pPr>
      <w:r>
        <w:rPr>
          <w:rFonts w:ascii="宋体" w:hAnsi="宋体" w:eastAsia="宋体" w:cs="宋体"/>
          <w:color w:val="000"/>
          <w:sz w:val="28"/>
          <w:szCs w:val="28"/>
        </w:rPr>
        <w:t xml:space="preserve">[2]严杰佳。体育游戏与中职体育教育[J].新课程学习：学术教育，（12）。</w:t>
      </w:r>
    </w:p>
    <w:p>
      <w:pPr>
        <w:ind w:left="0" w:right="0" w:firstLine="560"/>
        <w:spacing w:before="450" w:after="450" w:line="312" w:lineRule="auto"/>
      </w:pPr>
      <w:r>
        <w:rPr>
          <w:rFonts w:ascii="宋体" w:hAnsi="宋体" w:eastAsia="宋体" w:cs="宋体"/>
          <w:color w:val="000"/>
          <w:sz w:val="28"/>
          <w:szCs w:val="28"/>
        </w:rPr>
        <w:t xml:space="preserve">[3]徐蕊。浅谈中职学校体育课的创新教学[J].职业技术，20_（10）。</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体育工程论文范文高中6</w:t>
      </w:r>
    </w:p>
    <w:p>
      <w:pPr>
        <w:ind w:left="0" w:right="0" w:firstLine="560"/>
        <w:spacing w:before="450" w:after="450" w:line="312" w:lineRule="auto"/>
      </w:pPr>
      <w:r>
        <w:rPr>
          <w:rFonts w:ascii="宋体" w:hAnsi="宋体" w:eastAsia="宋体" w:cs="宋体"/>
          <w:color w:val="000"/>
          <w:sz w:val="28"/>
          <w:szCs w:val="28"/>
        </w:rPr>
        <w:t xml:space="preserve">创新教学在小学体育教学中的重要性 深化课堂教学改革，精心设计课堂教学形式，运用科学的教学方法和教学手段，改变传统的教学观念和思维方式，挖掘教学潜能，培养学生的创造思维和创造能力，促进学生的智力、技能和技术的全面发展，提高课堂教学质量，是目前小学体育教学落实素质教育的重要课题。</w:t>
      </w:r>
    </w:p>
    <w:p>
      <w:pPr>
        <w:ind w:left="0" w:right="0" w:firstLine="560"/>
        <w:spacing w:before="450" w:after="450" w:line="312" w:lineRule="auto"/>
      </w:pPr>
      <w:r>
        <w:rPr>
          <w:rFonts w:ascii="宋体" w:hAnsi="宋体" w:eastAsia="宋体" w:cs="宋体"/>
          <w:color w:val="000"/>
          <w:sz w:val="28"/>
          <w:szCs w:val="28"/>
        </w:rPr>
        <w:t xml:space="preserve">一、变换队形提升创新欲望</w:t>
      </w:r>
    </w:p>
    <w:p>
      <w:pPr>
        <w:ind w:left="0" w:right="0" w:firstLine="560"/>
        <w:spacing w:before="450" w:after="450" w:line="312" w:lineRule="auto"/>
      </w:pPr>
      <w:r>
        <w:rPr>
          <w:rFonts w:ascii="宋体" w:hAnsi="宋体" w:eastAsia="宋体" w:cs="宋体"/>
          <w:color w:val="000"/>
          <w:sz w:val="28"/>
          <w:szCs w:val="28"/>
        </w:rPr>
        <w:t xml:space="preserve">小学生好奇心强，我们应保护好这种好奇心，所以我从简单的、平淡的集合队形入手，用不断变换队形的方法，来满足学生好奇的心理需求，激发学生创新兴趣，培养创新意识。体育课集合队形一般常规采用4列横队，时间一长，学生觉得单调。为此我引导学生去想一想，在集合队形上能否变化一下，于是，同学们很高兴，个个想办法、出主意，每次课后根据学生提出确定下次课的队形，这样，每节课都有新的花样，而且这样一来，学生兴致高、集合快、精神面貌大大好转，学生们早早的排好队在等待老师的到来。对创新也充满了信心，对体育课的关注大大提高。</w:t>
      </w:r>
    </w:p>
    <w:p>
      <w:pPr>
        <w:ind w:left="0" w:right="0" w:firstLine="560"/>
        <w:spacing w:before="450" w:after="450" w:line="312" w:lineRule="auto"/>
      </w:pPr>
      <w:r>
        <w:rPr>
          <w:rFonts w:ascii="宋体" w:hAnsi="宋体" w:eastAsia="宋体" w:cs="宋体"/>
          <w:color w:val="000"/>
          <w:sz w:val="28"/>
          <w:szCs w:val="28"/>
        </w:rPr>
        <w:t xml:space="preserve">二、精心的组织分组的变化</w:t>
      </w:r>
    </w:p>
    <w:p>
      <w:pPr>
        <w:ind w:left="0" w:right="0" w:firstLine="560"/>
        <w:spacing w:before="450" w:after="450" w:line="312" w:lineRule="auto"/>
      </w:pPr>
      <w:r>
        <w:rPr>
          <w:rFonts w:ascii="宋体" w:hAnsi="宋体" w:eastAsia="宋体" w:cs="宋体"/>
          <w:color w:val="000"/>
          <w:sz w:val="28"/>
          <w:szCs w:val="28"/>
        </w:rPr>
        <w:t xml:space="preserve">在教学中可以从改变教学的分组形式入手，通过学习小组形式的重新组合，来满足学生好奇的心理需求和学习的实际需要，以提高学生学习的主动性和学习的兴趣，具体的方法有：</w:t>
      </w:r>
    </w:p>
    <w:p>
      <w:pPr>
        <w:ind w:left="0" w:right="0" w:firstLine="560"/>
        <w:spacing w:before="450" w:after="450" w:line="312" w:lineRule="auto"/>
      </w:pPr>
      <w:r>
        <w:rPr>
          <w:rFonts w:ascii="宋体" w:hAnsi="宋体" w:eastAsia="宋体" w:cs="宋体"/>
          <w:color w:val="000"/>
          <w:sz w:val="28"/>
          <w:szCs w:val="28"/>
        </w:rPr>
        <w:t xml:space="preserve">（一）自由组合的分组。在教学中，改变过去一般按男女学生高矮的分四组的形式，让学生自由组合成八个小组。目的是让兴趣一致、关系良好的学生结合在一起，营造一种愉快、和谐、团结互助的课堂气氛，增强小组的凝聚力和奋斗目标，有利于学习和体育竞赛的顺利进行。</w:t>
      </w:r>
    </w:p>
    <w:p>
      <w:pPr>
        <w:ind w:left="0" w:right="0" w:firstLine="560"/>
        <w:spacing w:before="450" w:after="450" w:line="312" w:lineRule="auto"/>
      </w:pPr>
      <w:r>
        <w:rPr>
          <w:rFonts w:ascii="宋体" w:hAnsi="宋体" w:eastAsia="宋体" w:cs="宋体"/>
          <w:color w:val="000"/>
          <w:sz w:val="28"/>
          <w:szCs w:val="28"/>
        </w:rPr>
        <w:t xml:space="preserve">（二）互帮互学的分组。教师根据学生身体素质优劣情况和对体育动作、技能掌握的程度，调节各小组人员的组合，使各小组都适当安排一部分好的学生和稍差的学生。在学习中通过组员间的互帮互学来提高学习质量，以达到共同提高的目的。如在跳绳的练习中，组员之间互相帮助，好的学生在技术上对差的学生进行指导，充当小老师，让差的学生学有榜样、学有目标，提高他们的体育成绩。</w:t>
      </w:r>
    </w:p>
    <w:p>
      <w:pPr>
        <w:ind w:left="0" w:right="0" w:firstLine="560"/>
        <w:spacing w:before="450" w:after="450" w:line="312" w:lineRule="auto"/>
      </w:pPr>
      <w:r>
        <w:rPr>
          <w:rFonts w:ascii="宋体" w:hAnsi="宋体" w:eastAsia="宋体" w:cs="宋体"/>
          <w:color w:val="000"/>
          <w:sz w:val="28"/>
          <w:szCs w:val="28"/>
        </w:rPr>
        <w:t xml:space="preserve">（三）分层次教学的分组。教学中根据学生的身体素质和运动能力的不同，将学生分为不同层次的男女八个小组。结合因材施教和从实际出发的教学原则，对不同层次的学生提出相应的学习目标，实行因材施教。</w:t>
      </w:r>
    </w:p>
    <w:p>
      <w:pPr>
        <w:ind w:left="0" w:right="0" w:firstLine="560"/>
        <w:spacing w:before="450" w:after="450" w:line="312" w:lineRule="auto"/>
      </w:pPr>
      <w:r>
        <w:rPr>
          <w:rFonts w:ascii="宋体" w:hAnsi="宋体" w:eastAsia="宋体" w:cs="宋体"/>
          <w:color w:val="000"/>
          <w:sz w:val="28"/>
          <w:szCs w:val="28"/>
        </w:rPr>
        <w:t xml:space="preserve">三、教学情景的设置</w:t>
      </w:r>
    </w:p>
    <w:p>
      <w:pPr>
        <w:ind w:left="0" w:right="0" w:firstLine="560"/>
        <w:spacing w:before="450" w:after="450" w:line="312" w:lineRule="auto"/>
      </w:pPr>
      <w:r>
        <w:rPr>
          <w:rFonts w:ascii="宋体" w:hAnsi="宋体" w:eastAsia="宋体" w:cs="宋体"/>
          <w:color w:val="000"/>
          <w:sz w:val="28"/>
          <w:szCs w:val="28"/>
        </w:rPr>
        <w:t xml:space="preserve">小学生具有很强的模仿能力，他们想象力丰富，形象思维占主导地位。在教学中应遵循儿童认知和情感变化的规律，进行生动活泼和富有教育意义的教学，以迎合小学生的心理需求和学习的需要。因此，要精心设计课堂教学内容，科学地运用教学方法及教学手段，使课</w:t>
      </w:r>
    </w:p>
    <w:p>
      <w:pPr>
        <w:ind w:left="0" w:right="0" w:firstLine="560"/>
        <w:spacing w:before="450" w:after="450" w:line="312" w:lineRule="auto"/>
      </w:pPr>
      <w:r>
        <w:rPr>
          <w:rFonts w:ascii="宋体" w:hAnsi="宋体" w:eastAsia="宋体" w:cs="宋体"/>
          <w:color w:val="000"/>
          <w:sz w:val="28"/>
          <w:szCs w:val="28"/>
        </w:rPr>
        <w:t xml:space="preserve">堂教学成为学生学习的乐园。如在游戏练习中，将“障碍接力”改变为“小八路送情报”这一情景游戏，将游戏内容故事化。将游戏过程的各个障碍改为为绕过“敌人的哨岗”、跳过“小河”、爬过“山坡”、最后奔跑到“目的地”等，使学生在练习中置身于故事情景之中，身临其境的练习使他们兴致高涨，乐趣无穷，既学会了动作，又培养了克服困难的精神。</w:t>
      </w:r>
    </w:p>
    <w:p>
      <w:pPr>
        <w:ind w:left="0" w:right="0" w:firstLine="560"/>
        <w:spacing w:before="450" w:after="450" w:line="312" w:lineRule="auto"/>
      </w:pPr>
      <w:r>
        <w:rPr>
          <w:rFonts w:ascii="宋体" w:hAnsi="宋体" w:eastAsia="宋体" w:cs="宋体"/>
          <w:color w:val="000"/>
          <w:sz w:val="28"/>
          <w:szCs w:val="28"/>
        </w:rPr>
        <w:t xml:space="preserve">四、兼顾分层教学</w:t>
      </w:r>
    </w:p>
    <w:p>
      <w:pPr>
        <w:ind w:left="0" w:right="0" w:firstLine="560"/>
        <w:spacing w:before="450" w:after="450" w:line="312" w:lineRule="auto"/>
      </w:pPr>
      <w:r>
        <w:rPr>
          <w:rFonts w:ascii="宋体" w:hAnsi="宋体" w:eastAsia="宋体" w:cs="宋体"/>
          <w:color w:val="000"/>
          <w:sz w:val="28"/>
          <w:szCs w:val="28"/>
        </w:rPr>
        <w:t xml:space="preserve">传统的体育课堂教学模式中，学生因为身体素质的不同一节课中有的吃不饱、有的吃不了，影响学生的全面发展。因此，我在教学中，结合分层次分组，尝试了分层次教学的实践。目的就是更好地实施因材施教，教学中，先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如在“跨越式跳高”的教学中，将学生按身体素质和运动能力的高低分为男女各四个小组，各分为a组（素质好）、b组（素质中上）、c组（素质中）、d组（素质差）。练习中，“横杆”的高度根据各小组学生层次的不同而调节。这样，使到各层次的学生都能达到各自的要求，获得成功的喜悦，最大限度地激发了学生学习的积极性，培养了对体育学习的兴趣，增强了学习的自信心。</w:t>
      </w:r>
    </w:p>
    <w:p>
      <w:pPr>
        <w:ind w:left="0" w:right="0" w:firstLine="560"/>
        <w:spacing w:before="450" w:after="450" w:line="312" w:lineRule="auto"/>
      </w:pPr>
      <w:r>
        <w:rPr>
          <w:rFonts w:ascii="宋体" w:hAnsi="宋体" w:eastAsia="宋体" w:cs="宋体"/>
          <w:color w:val="000"/>
          <w:sz w:val="28"/>
          <w:szCs w:val="28"/>
        </w:rPr>
        <w:t xml:space="preserve">五、评价要细化</w:t>
      </w:r>
    </w:p>
    <w:p>
      <w:pPr>
        <w:ind w:left="0" w:right="0" w:firstLine="560"/>
        <w:spacing w:before="450" w:after="450" w:line="312" w:lineRule="auto"/>
      </w:pPr>
      <w:r>
        <w:rPr>
          <w:rFonts w:ascii="宋体" w:hAnsi="宋体" w:eastAsia="宋体" w:cs="宋体"/>
          <w:color w:val="000"/>
          <w:sz w:val="28"/>
          <w:szCs w:val="28"/>
        </w:rPr>
        <w:t xml:space="preserve">在教学设计时，我们围绕了体育的各种基本知识、技术和技能等，细化了评价项目，确定了的体育常识、运动素质、技能技巧、出勤表现、身体素质等项目对学生进行评价。将百分制改用a（优秀90-100分）、b（良好75-89分）、c（中等60-74分）和d（尚需努力60分以下）四个档次。实践中，各项目的评价只对学生公布等级的档次，而不直接公布具体分数。这样，减少分数的负面影响，同时，由于差异的减小，有效地提高了学生学习的积极性和主动性，帮助学生找回自信心和自尊心，达到全面、中肯地评价学生的体育学习，促进学生身心健康成长。</w:t>
      </w:r>
    </w:p>
    <w:p>
      <w:pPr>
        <w:ind w:left="0" w:right="0" w:firstLine="560"/>
        <w:spacing w:before="450" w:after="450" w:line="312" w:lineRule="auto"/>
      </w:pPr>
      <w:r>
        <w:rPr>
          <w:rFonts w:ascii="宋体" w:hAnsi="宋体" w:eastAsia="宋体" w:cs="宋体"/>
          <w:color w:val="000"/>
          <w:sz w:val="28"/>
          <w:szCs w:val="28"/>
        </w:rPr>
        <w:t xml:space="preserve">在不断的探索和尝试中，要上好有创新意义的课，老师必须有创新意识和创新能力，在教学思想和教学方法上大胆改革，敢于尝度，敢于摆脱原有的模式，还要在课堂教学中创设宽松的学习氛围，让学生有广阔的思维空间，使他们始终处于积极主动状态，具有不断创造的欲望，不断活动的欲望。同时还要学会独立思考、深入探究的本领。只要我们多尝试、多实践，体育课堂一定会有一片崭新的天空。</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体育工程论文范文高中7</w:t>
      </w:r>
    </w:p>
    <w:p>
      <w:pPr>
        <w:ind w:left="0" w:right="0" w:firstLine="560"/>
        <w:spacing w:before="450" w:after="450" w:line="312" w:lineRule="auto"/>
      </w:pPr>
      <w:r>
        <w:rPr>
          <w:rFonts w:ascii="宋体" w:hAnsi="宋体" w:eastAsia="宋体" w:cs="宋体"/>
          <w:color w:val="000"/>
          <w:sz w:val="28"/>
          <w:szCs w:val="28"/>
        </w:rPr>
        <w:t xml:space="preserve">学校体育，就其目的、任务的特殊性而言，它不同于大众体育和竞技体育。而小学教育则养运动兴趣、形成良好的运动习惯为主，并起到育人作用。小学低年级学生好玩、好动，求新、求异的心理较强，这就要求我们每节课都要有新意，用新鲜的事物、形式或角度来刺激学生，启动学生活动的动力，满足学生的心理需要，让学生体会到运动的乐趣，从而达到“健康第一”的课程目标。在这个广阔的空间内需要我们教师不断地去发现、去探索、去耕耘、去创造，以便我们的课堂更贴近学生的需要。</w:t>
      </w:r>
    </w:p>
    <w:p>
      <w:pPr>
        <w:ind w:left="0" w:right="0" w:firstLine="560"/>
        <w:spacing w:before="450" w:after="450" w:line="312" w:lineRule="auto"/>
      </w:pPr>
      <w:r>
        <w:rPr>
          <w:rFonts w:ascii="宋体" w:hAnsi="宋体" w:eastAsia="宋体" w:cs="宋体"/>
          <w:color w:val="000"/>
          <w:sz w:val="28"/>
          <w:szCs w:val="28"/>
        </w:rPr>
        <w:t xml:space="preserve">1、激发运动兴趣，培养小学生爱好体育的意识</w:t>
      </w:r>
    </w:p>
    <w:p>
      <w:pPr>
        <w:ind w:left="0" w:right="0" w:firstLine="560"/>
        <w:spacing w:before="450" w:after="450" w:line="312" w:lineRule="auto"/>
      </w:pPr>
      <w:r>
        <w:rPr>
          <w:rFonts w:ascii="宋体" w:hAnsi="宋体" w:eastAsia="宋体" w:cs="宋体"/>
          <w:color w:val="000"/>
          <w:sz w:val="28"/>
          <w:szCs w:val="28"/>
        </w:rPr>
        <w:t xml:space="preserve">运动兴趣和习惯是促进小学生自主学习和终身坚持锻炼的前提。无论是教学内容的选择还是教学方法的更新，都应十分关注小学生的运动兴趣，只有激发和保持小学生的运动兴趣，才能使小学生自觉、积极地进行体育锻炼。根据儿童好动、好玩的心理特点，每堂课的教学内容要多样化，一般不少于三个项目，各项目的时间安排不宜过长，组织教学要紧凑。即使同一内容的教学也可以从不同的角度切入。</w:t>
      </w:r>
    </w:p>
    <w:p>
      <w:pPr>
        <w:ind w:left="0" w:right="0" w:firstLine="560"/>
        <w:spacing w:before="450" w:after="450" w:line="312" w:lineRule="auto"/>
      </w:pPr>
      <w:r>
        <w:rPr>
          <w:rFonts w:ascii="宋体" w:hAnsi="宋体" w:eastAsia="宋体" w:cs="宋体"/>
          <w:color w:val="000"/>
          <w:sz w:val="28"/>
          <w:szCs w:val="28"/>
        </w:rPr>
        <w:t xml:space="preserve">我在教学中发现教学组织得好，小学生的积极性和兴趣会有很大的提高。例如，在30米跑的教学中，我们可以变换跑的形式，如往返跑、各种姿势的起跑、抢物跑、折线跑、过障碍跑等，丰富教学内容的内涵和外延。这样男学生爱好，女学生也喜欢。他们的学习沉浸在玩中学、练中玩。</w:t>
      </w:r>
    </w:p>
    <w:p>
      <w:pPr>
        <w:ind w:left="0" w:right="0" w:firstLine="560"/>
        <w:spacing w:before="450" w:after="450" w:line="312" w:lineRule="auto"/>
      </w:pPr>
      <w:r>
        <w:rPr>
          <w:rFonts w:ascii="宋体" w:hAnsi="宋体" w:eastAsia="宋体" w:cs="宋体"/>
          <w:color w:val="000"/>
          <w:sz w:val="28"/>
          <w:szCs w:val="28"/>
        </w:rPr>
        <w:t xml:space="preserve">2.、明确学生发展为中心，重视小学生的主体地位</w:t>
      </w:r>
    </w:p>
    <w:p>
      <w:pPr>
        <w:ind w:left="0" w:right="0" w:firstLine="560"/>
        <w:spacing w:before="450" w:after="450" w:line="312" w:lineRule="auto"/>
      </w:pPr>
      <w:r>
        <w:rPr>
          <w:rFonts w:ascii="宋体" w:hAnsi="宋体" w:eastAsia="宋体" w:cs="宋体"/>
          <w:color w:val="000"/>
          <w:sz w:val="28"/>
          <w:szCs w:val="28"/>
        </w:rPr>
        <w:t xml:space="preserve">要体现学生主体作用，就要有科学的教学标。就要从课程设计到</w:t>
      </w:r>
    </w:p>
    <w:p>
      <w:pPr>
        <w:ind w:left="0" w:right="0" w:firstLine="560"/>
        <w:spacing w:before="450" w:after="450" w:line="312" w:lineRule="auto"/>
      </w:pPr>
      <w:r>
        <w:rPr>
          <w:rFonts w:ascii="宋体" w:hAnsi="宋体" w:eastAsia="宋体" w:cs="宋体"/>
          <w:color w:val="000"/>
          <w:sz w:val="28"/>
          <w:szCs w:val="28"/>
        </w:rPr>
        <w:t xml:space="preserve">评价的各个环节，始终把小学生主动、全面的发展放在中心地位。在注意发挥教学活动中教师主导作用的同时，特别强调学生的学习主体地位的体现，让学生有机会去思考、去创造，以充分发挥学生的学习极性和学习潜能，提高学生的体育学习能力。小学低年级的教学内容一般都比较简单，没有较难的技术，是可以通过游戏的形式进行教学的。把教学内容进行游戏化的改造，让学生在体验乐趣的同时掌握一定的技能。如在进行队列队形练习时进行游戏化改造，学大雁排排队、推火车等形式，提高了学生的练习积极性。</w:t>
      </w:r>
    </w:p>
    <w:p>
      <w:pPr>
        <w:ind w:left="0" w:right="0" w:firstLine="560"/>
        <w:spacing w:before="450" w:after="450" w:line="312" w:lineRule="auto"/>
      </w:pPr>
      <w:r>
        <w:rPr>
          <w:rFonts w:ascii="宋体" w:hAnsi="宋体" w:eastAsia="宋体" w:cs="宋体"/>
          <w:color w:val="000"/>
          <w:sz w:val="28"/>
          <w:szCs w:val="28"/>
        </w:rPr>
        <w:t xml:space="preserve">3.、增强健康意识教育，促进小学生身心全面发展</w:t>
      </w:r>
    </w:p>
    <w:p>
      <w:pPr>
        <w:ind w:left="0" w:right="0" w:firstLine="560"/>
        <w:spacing w:before="450" w:after="450" w:line="312" w:lineRule="auto"/>
      </w:pPr>
      <w:r>
        <w:rPr>
          <w:rFonts w:ascii="宋体" w:hAnsi="宋体" w:eastAsia="宋体" w:cs="宋体"/>
          <w:color w:val="000"/>
          <w:sz w:val="28"/>
          <w:szCs w:val="28"/>
        </w:rPr>
        <w:t xml:space="preserve">健康包括身体健康和心理健康。小学生处在生长发育时期，不良的行为习惯会影响其身心健康。如不正确的身体姿势会影响学生的生长发育。对小学生中由于先天不足、后天姿势不正确或故意模仿所造成的不正确姿势应讲明危害性。要主动帮助纠正，教会一些矫正方法，同时应让教学内容生活化。</w:t>
      </w:r>
    </w:p>
    <w:p>
      <w:pPr>
        <w:ind w:left="0" w:right="0" w:firstLine="560"/>
        <w:spacing w:before="450" w:after="450" w:line="312" w:lineRule="auto"/>
      </w:pPr>
      <w:r>
        <w:rPr>
          <w:rFonts w:ascii="宋体" w:hAnsi="宋体" w:eastAsia="宋体" w:cs="宋体"/>
          <w:color w:val="000"/>
          <w:sz w:val="28"/>
          <w:szCs w:val="28"/>
        </w:rPr>
        <w:t xml:space="preserve">许多的教学内容和我们的生活紧密相连，教学内容生活化可以从两个方面切入，一方面我们的教学内容设计的主题更贴近学生的生活实际，如一次郊游，走在平路上——慢跑；爬山——原地高抬腿跑；过独木桥——两手侧平举，足尖跳；盘山道走——曲线行进。另一方面我们可以引用学生日常玩耍中对教学内容有帮助的活动，如，打沙包，跳皮筋等。</w:t>
      </w:r>
    </w:p>
    <w:p>
      <w:pPr>
        <w:ind w:left="0" w:right="0" w:firstLine="560"/>
        <w:spacing w:before="450" w:after="450" w:line="312" w:lineRule="auto"/>
      </w:pPr>
      <w:r>
        <w:rPr>
          <w:rFonts w:ascii="宋体" w:hAnsi="宋体" w:eastAsia="宋体" w:cs="宋体"/>
          <w:color w:val="000"/>
          <w:sz w:val="28"/>
          <w:szCs w:val="28"/>
        </w:rPr>
        <w:t xml:space="preserve">4、重视体育中的道德品质教育</w:t>
      </w:r>
    </w:p>
    <w:p>
      <w:pPr>
        <w:ind w:left="0" w:right="0" w:firstLine="560"/>
        <w:spacing w:before="450" w:after="450" w:line="312" w:lineRule="auto"/>
      </w:pPr>
      <w:r>
        <w:rPr>
          <w:rFonts w:ascii="宋体" w:hAnsi="宋体" w:eastAsia="宋体" w:cs="宋体"/>
          <w:color w:val="000"/>
          <w:sz w:val="28"/>
          <w:szCs w:val="28"/>
        </w:rPr>
        <w:t xml:space="preserve">在体育活动中，常常要求克服困难，勇敢奋斗，有利于培养勇敢、坚毅、果断、机智等意志。这些道德品质和意志，在体育的实际活动中，比在教室里的学习中更容易表现出来，教师针对小学生的种种表</w:t>
      </w:r>
    </w:p>
    <w:p>
      <w:pPr>
        <w:ind w:left="0" w:right="0" w:firstLine="560"/>
        <w:spacing w:before="450" w:after="450" w:line="312" w:lineRule="auto"/>
      </w:pPr>
      <w:r>
        <w:rPr>
          <w:rFonts w:ascii="宋体" w:hAnsi="宋体" w:eastAsia="宋体" w:cs="宋体"/>
          <w:color w:val="000"/>
          <w:sz w:val="28"/>
          <w:szCs w:val="28"/>
        </w:rPr>
        <w:t xml:space="preserve">现及时向小学生进行教育，其效果比其他课程更实际。体育具有通过各种活动培养一个人的优秀品质和优良道德作风的功能，这种特殊功能，是其他学科和活动所不可比拟的。而且这种教育过程是在极为自然，生动活泼的活动中进行的，所以一般都会收到较好的效果。</w:t>
      </w:r>
    </w:p>
    <w:p>
      <w:pPr>
        <w:ind w:left="0" w:right="0" w:firstLine="560"/>
        <w:spacing w:before="450" w:after="450" w:line="312" w:lineRule="auto"/>
      </w:pPr>
      <w:r>
        <w:rPr>
          <w:rFonts w:ascii="宋体" w:hAnsi="宋体" w:eastAsia="宋体" w:cs="宋体"/>
          <w:color w:val="000"/>
          <w:sz w:val="28"/>
          <w:szCs w:val="28"/>
        </w:rPr>
        <w:t xml:space="preserve">教师在教学中要充分发挥“手势、眼神、语言”的作用，即采用“手势指挥、眼神暗示、语言激励”的组织方法。在实践中我们要善于总结和挖掘其中的内涵，使自己的言行更加贴近学生，提升我们课堂教学的魅力。</w:t>
      </w:r>
    </w:p>
    <w:p>
      <w:pPr>
        <w:ind w:left="0" w:right="0" w:firstLine="560"/>
        <w:spacing w:before="450" w:after="450" w:line="312" w:lineRule="auto"/>
      </w:pPr>
      <w:r>
        <w:rPr>
          <w:rFonts w:ascii="宋体" w:hAnsi="宋体" w:eastAsia="宋体" w:cs="宋体"/>
          <w:color w:val="000"/>
          <w:sz w:val="28"/>
          <w:szCs w:val="28"/>
        </w:rPr>
        <w:t xml:space="preserve">5.加强学生安全意识教育，培养高度的责任感</w:t>
      </w:r>
    </w:p>
    <w:p>
      <w:pPr>
        <w:ind w:left="0" w:right="0" w:firstLine="560"/>
        <w:spacing w:before="450" w:after="450" w:line="312" w:lineRule="auto"/>
      </w:pPr>
      <w:r>
        <w:rPr>
          <w:rFonts w:ascii="宋体" w:hAnsi="宋体" w:eastAsia="宋体" w:cs="宋体"/>
          <w:color w:val="000"/>
          <w:sz w:val="28"/>
          <w:szCs w:val="28"/>
        </w:rPr>
        <w:t xml:space="preserve">体育课中不安全因素比较多。不少伤害事故都是来自小学生自身不良行为习惯。因此在体育课中应对学生进行“三爱”教育:</w:t>
      </w:r>
    </w:p>
    <w:p>
      <w:pPr>
        <w:ind w:left="0" w:right="0" w:firstLine="560"/>
        <w:spacing w:before="450" w:after="450" w:line="312" w:lineRule="auto"/>
      </w:pPr>
      <w:r>
        <w:rPr>
          <w:rFonts w:ascii="宋体" w:hAnsi="宋体" w:eastAsia="宋体" w:cs="宋体"/>
          <w:color w:val="000"/>
          <w:sz w:val="28"/>
          <w:szCs w:val="28"/>
        </w:rPr>
        <w:t xml:space="preserve">(1)爱自己:加强自我保护动作训练。让小学学会自我保护方法，了解一般运动操作处理。练习前必须检查自身和场地器材不安全因素，树立安全第一意识。如:铅球标枪时，不能向着多人的地方投掷。</w:t>
      </w:r>
    </w:p>
    <w:p>
      <w:pPr>
        <w:ind w:left="0" w:right="0" w:firstLine="560"/>
        <w:spacing w:before="450" w:after="450" w:line="312" w:lineRule="auto"/>
      </w:pPr>
      <w:r>
        <w:rPr>
          <w:rFonts w:ascii="宋体" w:hAnsi="宋体" w:eastAsia="宋体" w:cs="宋体"/>
          <w:color w:val="000"/>
          <w:sz w:val="28"/>
          <w:szCs w:val="28"/>
        </w:rPr>
        <w:t xml:space="preserve">(2)爱别人:加强保护和帮助动作训练。让小学生学会保护与帮助的方法，树立将他人安全放在心上的责任意识。如:见同学有危险时，大声提醒。看见器材出现不安全隐患，要及时告诉老师。</w:t>
      </w:r>
    </w:p>
    <w:p>
      <w:pPr>
        <w:ind w:left="0" w:right="0" w:firstLine="560"/>
        <w:spacing w:before="450" w:after="450" w:line="312" w:lineRule="auto"/>
      </w:pPr>
      <w:r>
        <w:rPr>
          <w:rFonts w:ascii="宋体" w:hAnsi="宋体" w:eastAsia="宋体" w:cs="宋体"/>
          <w:color w:val="000"/>
          <w:sz w:val="28"/>
          <w:szCs w:val="28"/>
        </w:rPr>
        <w:t xml:space="preserve">(3)爱器材:教会小学生器材使用方法。在教学中可以有目的、有组织地安排学生布置、收拾器材，保养场地、器材设备等，培养学生爱护场地、器材的习惯。这也是小学生自我教育的一个过程。</w:t>
      </w:r>
    </w:p>
    <w:p>
      <w:pPr>
        <w:ind w:left="0" w:right="0" w:firstLine="560"/>
        <w:spacing w:before="450" w:after="450" w:line="312" w:lineRule="auto"/>
      </w:pPr>
      <w:r>
        <w:rPr>
          <w:rFonts w:ascii="宋体" w:hAnsi="宋体" w:eastAsia="宋体" w:cs="宋体"/>
          <w:color w:val="000"/>
          <w:sz w:val="28"/>
          <w:szCs w:val="28"/>
        </w:rPr>
        <w:t xml:space="preserve">总之，只有抓住小学低年级学生的生理和心理特点，制定有效的教学策略，满足学生需求，让他们真正喜欢上体育课，就抓住了新课程的本质，也必能达到“健康第一”的课程目标，我们的体育课也因此而永葆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2025-05-02T15:17:11+08:00</dcterms:created>
  <dcterms:modified xsi:type="dcterms:W3CDTF">2025-05-02T15:17:11+08:00</dcterms:modified>
</cp:coreProperties>
</file>

<file path=docProps/custom.xml><?xml version="1.0" encoding="utf-8"?>
<Properties xmlns="http://schemas.openxmlformats.org/officeDocument/2006/custom-properties" xmlns:vt="http://schemas.openxmlformats.org/officeDocument/2006/docPropsVTypes"/>
</file>