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英语写作论文范文12篇</w:t>
      </w:r>
      <w:bookmarkEnd w:id="1"/>
    </w:p>
    <w:p>
      <w:pPr>
        <w:jc w:val="center"/>
        <w:spacing w:before="0" w:after="450"/>
      </w:pPr>
      <w:r>
        <w:rPr>
          <w:rFonts w:ascii="Arial" w:hAnsi="Arial" w:eastAsia="Arial" w:cs="Arial"/>
          <w:color w:val="999999"/>
          <w:sz w:val="20"/>
          <w:szCs w:val="20"/>
        </w:rPr>
        <w:t xml:space="preserve">来源：网络  作者：枫叶飘零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英语写作论文范文 第一篇一、高职高专应用文写作创新模式1.加强学生基础知识掌握。在英语写作中可以反映出一个人对语法、词汇、造句等方面的综合能力，这种能力与日常的积累紧密相关。所以英语中的基础知识对进行文章的写作有着很大的作用。文章中最基本的...</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第一篇</w:t>
      </w:r>
    </w:p>
    <w:p>
      <w:pPr>
        <w:ind w:left="0" w:right="0" w:firstLine="560"/>
        <w:spacing w:before="450" w:after="450" w:line="312" w:lineRule="auto"/>
      </w:pPr>
      <w:r>
        <w:rPr>
          <w:rFonts w:ascii="宋体" w:hAnsi="宋体" w:eastAsia="宋体" w:cs="宋体"/>
          <w:color w:val="000"/>
          <w:sz w:val="28"/>
          <w:szCs w:val="28"/>
        </w:rPr>
        <w:t xml:space="preserve">一、高职高专应用文写作创新模式</w:t>
      </w:r>
    </w:p>
    <w:p>
      <w:pPr>
        <w:ind w:left="0" w:right="0" w:firstLine="560"/>
        <w:spacing w:before="450" w:after="450" w:line="312" w:lineRule="auto"/>
      </w:pPr>
      <w:r>
        <w:rPr>
          <w:rFonts w:ascii="宋体" w:hAnsi="宋体" w:eastAsia="宋体" w:cs="宋体"/>
          <w:color w:val="000"/>
          <w:sz w:val="28"/>
          <w:szCs w:val="28"/>
        </w:rPr>
        <w:t xml:space="preserve">1.加强学生基础知识掌握。在英语写作中可以反映出一个人对语法、词汇、造句等方面的综合能力，这种能力与日常的积累紧密相关。所以英语中的基础知识对进行文章的写作有着很大的作用。文章中最基本的词汇学习一直都是学生最为恐惧的一项。针对这种情况教师可以使用创新模式进行教学，不仅降低了难度又可以使学生的词汇量上升。例如通过音标、音节、读写记忆、前缀后缀等方式进行教学；语法知识较为枯燥，教师在进行教学中应当将最基础的五种基本句式教授给学生，就是：S+V(主+谓)；S+V+P(主+系+表)；S+V+O(主+谓+宾)；S+V+IO+O(主+谓+间宾+直宾)；S+V+O+C(主+谓+宾+宾补)。掌握住基本句型后再进行接下来的学习就显得轻松容易的多；写作的基本格式也应当要求学生进行掌握，学生需要将每一种类型文章的问题进行了解并熟记。</w:t>
      </w:r>
    </w:p>
    <w:p>
      <w:pPr>
        <w:ind w:left="0" w:right="0" w:firstLine="560"/>
        <w:spacing w:before="450" w:after="450" w:line="312" w:lineRule="auto"/>
      </w:pPr>
      <w:r>
        <w:rPr>
          <w:rFonts w:ascii="宋体" w:hAnsi="宋体" w:eastAsia="宋体" w:cs="宋体"/>
          <w:color w:val="000"/>
          <w:sz w:val="28"/>
          <w:szCs w:val="28"/>
        </w:rPr>
        <w:t xml:space="preserve">2.课堂教学步骤。学生在进行写作之前，教师应当对教学的课题进行设计。教师在课下时应当与学生进行交流，使学生进行分组，在课堂上进行分组教学，通过这种方式使学生思维发散；此外，教师还可以带领学生进行小组讨论，归纳讨论结果拟定写作提纲。由于学生已经掌握了基本的写作方法与格式，这个过程中就显得较为轻松；在结束课程后应当进行一次归纳总结，这一步是教学中的重点。教师在之前的两个步骤中应当进行观察以及记录，针对学生提出的问题教师应当进行快速准确的解答。通过对学生文章的分析，归纳学生在写作中应当注意的问题与常见的语病等。</w:t>
      </w:r>
    </w:p>
    <w:p>
      <w:pPr>
        <w:ind w:left="0" w:right="0" w:firstLine="560"/>
        <w:spacing w:before="450" w:after="450" w:line="312" w:lineRule="auto"/>
      </w:pPr>
      <w:r>
        <w:rPr>
          <w:rFonts w:ascii="宋体" w:hAnsi="宋体" w:eastAsia="宋体" w:cs="宋体"/>
          <w:color w:val="000"/>
          <w:sz w:val="28"/>
          <w:szCs w:val="28"/>
        </w:rPr>
        <w:t xml:space="preserve">二、创新型模式评价</w:t>
      </w:r>
    </w:p>
    <w:p>
      <w:pPr>
        <w:ind w:left="0" w:right="0" w:firstLine="560"/>
        <w:spacing w:before="450" w:after="450" w:line="312" w:lineRule="auto"/>
      </w:pPr>
      <w:r>
        <w:rPr>
          <w:rFonts w:ascii="宋体" w:hAnsi="宋体" w:eastAsia="宋体" w:cs="宋体"/>
          <w:color w:val="000"/>
          <w:sz w:val="28"/>
          <w:szCs w:val="28"/>
        </w:rPr>
        <w:t xml:space="preserve">关于英语应用文的写作，传统教学评价往往是最为注重结果的。创新型模式建议教师应当对学生建立学习档案，学生档案应当包括学生的课堂笔记与个人作品。课堂笔记主要是学生在课堂上所记录的重要内容，通常包括应用文写作格式、常用句型、注意事项等。用一种较为客观的方式描述自己的学习收获；个人作品主要是将自己在课堂上的作业与学习成果收集在一起。学生可以通过这种档案的方式看到自己的进步，增加学生对写作的热情。在学生中建立自评与互评，师生共同制定标准，通过学生的自评与互评了解自身的优点与不足，然后教师给予综合评价，学生可以根据教师的指导进行作品的修改。根据以往经验学生十分注意教师对自身的评价，但是由于学生数量较多，导致作业不能进行及时的修改与评价。建立自评、互评、师评机制可以有效提高学生的学习质量。</w:t>
      </w:r>
    </w:p>
    <w:p>
      <w:pPr>
        <w:ind w:left="0" w:right="0" w:firstLine="560"/>
        <w:spacing w:before="450" w:after="450" w:line="312" w:lineRule="auto"/>
      </w:pPr>
      <w:r>
        <w:rPr>
          <w:rFonts w:ascii="宋体" w:hAnsi="宋体" w:eastAsia="宋体" w:cs="宋体"/>
          <w:color w:val="000"/>
          <w:sz w:val="28"/>
          <w:szCs w:val="28"/>
        </w:rPr>
        <w:t xml:space="preserve">综上所述，英语应用文写作的创新型模式可以更好的使学生掌握学习英语过程中应当具备的综合素质。这种教育模式在高职高专教学中不可忽视。教师在教学中应当充分利用教学资源，使用各种教学手段积极调动学生的积极性，相信通过不断的探索与努力，英语应用文写作的效果一定会越来越好，学生的综合素质也会不断加强。</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第二篇</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一）教师作文批改中的不足大多教师在批改作文时，多是对错误的指出，很少将闪光点标出；更加重视词汇、语法和句法方面的使用情况，对于内容和思想表达方面没有给予足够的关注。这样在无形中会让学生养成只重语言形式而忽视内容和思想表达的观念和习惯，这将会在潜移默化中指引学生机械地进行英语写作，不能有效运用自己所学语言知识去表达自己的观点和情感，更激发不出写作的灵感，也不会有写作方面的创新和成就感，不利于促进学生语言、思想和情感方面的全面发展。</w:t>
      </w:r>
    </w:p>
    <w:p>
      <w:pPr>
        <w:ind w:left="0" w:right="0" w:firstLine="560"/>
        <w:spacing w:before="450" w:after="450" w:line="312" w:lineRule="auto"/>
      </w:pPr>
      <w:r>
        <w:rPr>
          <w:rFonts w:ascii="宋体" w:hAnsi="宋体" w:eastAsia="宋体" w:cs="宋体"/>
          <w:color w:val="000"/>
          <w:sz w:val="28"/>
          <w:szCs w:val="28"/>
        </w:rPr>
        <w:t xml:space="preserve">（二）有关英语写作的讲解和练习机会较少由于非英语专业学生没有专门的英语写作课，因此，教师对于英语写作的指导相对较少，学生的写作练习更是少之又少。写作能力的提高不是一蹴而就的，它需要经过长期的语言积累和练习才可能得以提高，因此，在练习较少的条件下想要提高英语写作水平无疑是天方夜谭。</w:t>
      </w:r>
    </w:p>
    <w:p>
      <w:pPr>
        <w:ind w:left="0" w:right="0" w:firstLine="560"/>
        <w:spacing w:before="450" w:after="450" w:line="312" w:lineRule="auto"/>
      </w:pPr>
      <w:r>
        <w:rPr>
          <w:rFonts w:ascii="宋体" w:hAnsi="宋体" w:eastAsia="宋体" w:cs="宋体"/>
          <w:color w:val="000"/>
          <w:sz w:val="28"/>
          <w:szCs w:val="28"/>
        </w:rPr>
        <w:t xml:space="preserve">（三）学生对范文的不科学的学习方法学生写作的学习主要是考试前在课下对一些范文的学习，更多的去记忆一些高频词汇、短语、常用句型和表达方式，在正式写作中进行生搬硬套，却不注重对范文构思、逻辑和内容方面的学习和思考，因此，写不出思维清晰、内容充实、结构严谨的好文章。</w:t>
      </w:r>
    </w:p>
    <w:p>
      <w:pPr>
        <w:ind w:left="0" w:right="0" w:firstLine="560"/>
        <w:spacing w:before="450" w:after="450" w:line="312" w:lineRule="auto"/>
      </w:pPr>
      <w:r>
        <w:rPr>
          <w:rFonts w:ascii="宋体" w:hAnsi="宋体" w:eastAsia="宋体" w:cs="宋体"/>
          <w:color w:val="000"/>
          <w:sz w:val="28"/>
          <w:szCs w:val="28"/>
        </w:rPr>
        <w:t xml:space="preserve">二、有效对策</w:t>
      </w:r>
    </w:p>
    <w:p>
      <w:pPr>
        <w:ind w:left="0" w:right="0" w:firstLine="560"/>
        <w:spacing w:before="450" w:after="450" w:line="312" w:lineRule="auto"/>
      </w:pPr>
      <w:r>
        <w:rPr>
          <w:rFonts w:ascii="宋体" w:hAnsi="宋体" w:eastAsia="宋体" w:cs="宋体"/>
          <w:color w:val="000"/>
          <w:sz w:val="28"/>
          <w:szCs w:val="28"/>
        </w:rPr>
        <w:t xml:space="preserve">（一）教师作文批改中要褒贬并蓄，形式和内容兼顾教师批改作文过程中要细心认真，不仅要重视语言知识方面的错误，更要对内容和思想方面给予重视。对学生作文的内容和思想方面给出有针对性的评价，褒扬优点，指出不足，并提出一些有益的改进建议，这样可以让学生清楚地认识到在内容和思想表达方面应该努力的方向，对学生的内容和思想表达方面的提高起到指引作用。在语言方面，不仅要注意发现里面的问题所在并且还要发现里面的闪光点和学生的进步，比如，一个好词、一个好句式的运用等等，多给予肯定和鼓励，必要时给学生提出一些好的建议，这样学生在接受认可和鼓励的同时也容易接受自己的不足之处，增强了写作的信心、兴趣和热情，也可以引导学生积极地进行新的尝试和突破，以取得更大的进步。</w:t>
      </w:r>
    </w:p>
    <w:p>
      <w:pPr>
        <w:ind w:left="0" w:right="0" w:firstLine="560"/>
        <w:spacing w:before="450" w:after="450" w:line="312" w:lineRule="auto"/>
      </w:pPr>
      <w:r>
        <w:rPr>
          <w:rFonts w:ascii="宋体" w:hAnsi="宋体" w:eastAsia="宋体" w:cs="宋体"/>
          <w:color w:val="000"/>
          <w:sz w:val="28"/>
          <w:szCs w:val="28"/>
        </w:rPr>
        <w:t xml:space="preserve">（二）引导学生合理有效地利用英语范文因为非英语专业大学生对英文读物接触较少，因此，提高英语写作水平就要充分利用好他们常接触的英语作文范文。指导学生不仅要重视里面的常用句型和词汇，还要注意分析里面词语搭配、一些较形象的语言表达方式，最重要的是要领会和掌握范文的构思、逻辑和内容表达，注意思考和分析范文选词用句的妙处所在。在自己的写作过程中可以加以模仿，但要进行创造性的模仿，不能一味地生搬硬套，否则文章会显得生硬，同时也不能真正地提高语言的灵活运用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此，这样可以让学生学用结合，改善枯燥单调的写作练习方式，可以激发学习的兴趣和动机，提高写作学习的效果。英语写作水平的提高不是一朝一夕能够完成的，需要教师和学生共同努力、长期坚持。教师要清楚地了解学生英语写作方面存在的问题，在平时的教学中应尽可能地多渗透一些英语写作方面的知识，充分利用一些机会让学生进行趣味写作，同时在作文批改中要尽可能地做到面面俱到，让学生的每次写作都能得到教师有效的反馈。这样让学生能够慢慢体会到写作的乐趣和自己的进步，培养积极的写作意识和写作观念，从根本上促进学生英语写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第三篇</w:t>
      </w:r>
    </w:p>
    <w:p>
      <w:pPr>
        <w:ind w:left="0" w:right="0" w:firstLine="560"/>
        <w:spacing w:before="450" w:after="450" w:line="312" w:lineRule="auto"/>
      </w:pPr>
      <w:r>
        <w:rPr>
          <w:rFonts w:ascii="宋体" w:hAnsi="宋体" w:eastAsia="宋体" w:cs="宋体"/>
          <w:color w:val="000"/>
          <w:sz w:val="28"/>
          <w:szCs w:val="28"/>
        </w:rPr>
        <w:t xml:space="preserve">一、识解理论</w:t>
      </w:r>
    </w:p>
    <w:p>
      <w:pPr>
        <w:ind w:left="0" w:right="0" w:firstLine="560"/>
        <w:spacing w:before="450" w:after="450" w:line="312" w:lineRule="auto"/>
      </w:pPr>
      <w:r>
        <w:rPr>
          <w:rFonts w:ascii="宋体" w:hAnsi="宋体" w:eastAsia="宋体" w:cs="宋体"/>
          <w:color w:val="000"/>
          <w:sz w:val="28"/>
          <w:szCs w:val="28"/>
        </w:rPr>
        <w:t xml:space="preserve">“识解”最初被叫做“意象”。“意象”是源于认知心理学的术语，其意指人们在于客观世界互动之时形成的可以长时间存储与大脑中的抽象表征。“意象”被引入认知语言学之中，被认为是获得语言意义的必要组成部分，即概念内容与心理意象。虽然认知语言学中的“意象”与认知心理学里的“意象”具有渊源，但也不尽相同。为了将此两术语区别开来，Langacker(20_)将“意象”改为“识解”，并将其定义为“我们拥有用众多不同方式来识解同一情景的能力”。Langacker(1987,1991,1999)将其分为五个方面进行探讨：辖域、背景、突显、视角以及详略度；Talmy(20_)从四个方面来叙述了识解：构形系统、视角系统、注意力系统以及力动态系统；Croft&amp;Cruse(20_)认为Langacker与Talmy对识解的认识不全面，因为Fillmore的框架以及Lakoff&amp;Johnson的隐喻没有包含其中。故提出其识解观：注意/突显(选择、辖域、程度调节、动态注意)、判断/对比(范畴化、隐喻、图形、背景)、视角/场景化(观点、指示语、主观性、客观性)、组合/完型(包括大部分的其它意向图示)以及结构图示化(力动态、相关性)。</w:t>
      </w:r>
    </w:p>
    <w:p>
      <w:pPr>
        <w:ind w:left="0" w:right="0" w:firstLine="560"/>
        <w:spacing w:before="450" w:after="450" w:line="312" w:lineRule="auto"/>
      </w:pPr>
      <w:r>
        <w:rPr>
          <w:rFonts w:ascii="宋体" w:hAnsi="宋体" w:eastAsia="宋体" w:cs="宋体"/>
          <w:color w:val="000"/>
          <w:sz w:val="28"/>
          <w:szCs w:val="28"/>
        </w:rPr>
        <w:t xml:space="preserve">二、体验识解观及其在英语写作教学中的应用</w:t>
      </w:r>
    </w:p>
    <w:p>
      <w:pPr>
        <w:ind w:left="0" w:right="0" w:firstLine="560"/>
        <w:spacing w:before="450" w:after="450" w:line="312" w:lineRule="auto"/>
      </w:pPr>
      <w:r>
        <w:rPr>
          <w:rFonts w:ascii="宋体" w:hAnsi="宋体" w:eastAsia="宋体" w:cs="宋体"/>
          <w:color w:val="000"/>
          <w:sz w:val="28"/>
          <w:szCs w:val="28"/>
        </w:rPr>
        <w:t xml:space="preserve">1.体验识解观。识解，作为人们的一种认知方式，是语言表达式意义的重要来源。Langacker(1987)将语言的意义看作是概念化(Conceptualization)，其贡献是巨大的。概念化是一动态过程，表明意义是人构建的。但王寅(20_)认为Langacker过于强调人本性与主观性，客观层面考虑不够，应该将体验二字加于概念化之前，及体验性概念化。同时，认为识解是观念化的最主要部分，因此其提出体验识解观(EmbodiedConstrualTheory)，旨在分析对《枫桥夜泊》40个译本不同的原因。体验识解观分为两个部分：体验与识解，这里的识解采用的是Langacker对识解五方面的描述。此术语充分体现了认知语言学的核心原则“现实—认知—语言”，并明确表现出语言意义来自人与现实的互动体验及其认知加工这一核心观点。</w:t>
      </w:r>
    </w:p>
    <w:p>
      <w:pPr>
        <w:ind w:left="0" w:right="0" w:firstLine="560"/>
        <w:spacing w:before="450" w:after="450" w:line="312" w:lineRule="auto"/>
      </w:pPr>
      <w:r>
        <w:rPr>
          <w:rFonts w:ascii="宋体" w:hAnsi="宋体" w:eastAsia="宋体" w:cs="宋体"/>
          <w:color w:val="000"/>
          <w:sz w:val="28"/>
          <w:szCs w:val="28"/>
        </w:rPr>
        <w:t xml:space="preserve">2.体验识解观在英语写作教学中的应用。英语写作是人与现实互动体验及其认知加工后意义表达的产物，而体验识解观正是人们得以认识世界以及获取意义的方式，故将体验识解观用以促进英语写作教学，实为从认知层面培养学生的写作能力，这是我国众多教师所忽略的，因而这具有极大的现实意义。从现实、认知与语言三者的相互关系中可得到两点启示英语写作教学中：(1)要将体验用于英语写作教学中，以便学生更好地认知；(2)将识解的五方面内容用于英语写作中，是英语写作真正实现对认知方式的外在化。体验识解观在英语写作教学的应用如下所述。</w:t>
      </w:r>
    </w:p>
    <w:p>
      <w:pPr>
        <w:ind w:left="0" w:right="0" w:firstLine="560"/>
        <w:spacing w:before="450" w:after="450" w:line="312" w:lineRule="auto"/>
      </w:pPr>
      <w:r>
        <w:rPr>
          <w:rFonts w:ascii="宋体" w:hAnsi="宋体" w:eastAsia="宋体" w:cs="宋体"/>
          <w:color w:val="000"/>
          <w:sz w:val="28"/>
          <w:szCs w:val="28"/>
        </w:rPr>
        <w:t xml:space="preserve">(1)体验互动：话题熟悉与分析。英语写作实际就是语言表达，就是认知方式的凝化。而认知内容从何而来？无疑来自人与现实的互动体验。在课堂上，老师可以设计一些方式与活动让学生互动体验。体验方式多种多样，可以有直观的视频、音频及图片呈现，可以有相关话题的文字阅读，也可以有师生互动、生生互动，以此帮助学生获取更多的信息并拓宽知识面、增长百科知识，以达到帮助学生有效分析话题、获得全面与准确信息的目的。</w:t>
      </w:r>
    </w:p>
    <w:p>
      <w:pPr>
        <w:ind w:left="0" w:right="0" w:firstLine="560"/>
        <w:spacing w:before="450" w:after="450" w:line="312" w:lineRule="auto"/>
      </w:pPr>
      <w:r>
        <w:rPr>
          <w:rFonts w:ascii="宋体" w:hAnsi="宋体" w:eastAsia="宋体" w:cs="宋体"/>
          <w:color w:val="000"/>
          <w:sz w:val="28"/>
          <w:szCs w:val="28"/>
        </w:rPr>
        <w:t xml:space="preserve">(2)辖域激活：信息获取与罗列。辖域激活实则为话题相关的百科知识激活。激活百科知识或背景知识，能为学生提供更多与话题相关的信息。信息分为关键信息与次要信息、原型信息(众人普遍接受的信息)与非原型信息(非众人普遍接受的信息)等等，用头脑风暴写下与主题相关的观点，基于自己的视角与立场，选择相应的中心论点。选取论点时可以是众人接受的观点，也可以是非主流的看法，基于自己需要，任其选择。罗列中心论点之后，写下其各方面的主要特征，不是所有的特征都符合自己立场，这就需要用突显原则将符合自己或能最好体现自己立场的特征保留，将不符合自己的观点省去，将其隐显。</w:t>
      </w:r>
    </w:p>
    <w:p>
      <w:pPr>
        <w:ind w:left="0" w:right="0" w:firstLine="560"/>
        <w:spacing w:before="450" w:after="450" w:line="312" w:lineRule="auto"/>
      </w:pPr>
      <w:r>
        <w:rPr>
          <w:rFonts w:ascii="宋体" w:hAnsi="宋体" w:eastAsia="宋体" w:cs="宋体"/>
          <w:color w:val="000"/>
          <w:sz w:val="28"/>
          <w:szCs w:val="28"/>
        </w:rPr>
        <w:t xml:space="preserve">(3)语言表达：认知内容的凝化。英语写作，其实就是用英语书写人们识解的客观现实。换句话说，英语写作就是将认知方式凝化。在英语具体表达时，怎样将认知内容表达出来不是一件容易的事情。学生在英语写作中面临的一大问题就是词汇及句型结构选择与表达的单一。学生词汇上的问题首先体现在词汇贫乏、单一，缺少变化，并且概括词(generalwords)使用更多，缺少一些精确的具体词。例如，在表示打击碰撞之时，学生多会选择hit。虽然hit有打、打击、碰撞之义，但它不能够表示所有方式的打。突显打的不同方式，含打之义的动词也会有不同选择。当突显用皮鞭打时，whip是合适的选择；当突显用物体敲击、攻击及撞之时，最好选用strike；而表两物相撞或碰撞的动词非collide不能传达其妙；smack突显打的方式为用手掌掴；beat表示连续击打。由此可见，突显打的不同方式，动词的选择绝非仅为hit一个。</w:t>
      </w:r>
    </w:p>
    <w:p>
      <w:pPr>
        <w:ind w:left="0" w:right="0" w:firstLine="560"/>
        <w:spacing w:before="450" w:after="450" w:line="312" w:lineRule="auto"/>
      </w:pPr>
      <w:r>
        <w:rPr>
          <w:rFonts w:ascii="宋体" w:hAnsi="宋体" w:eastAsia="宋体" w:cs="宋体"/>
          <w:color w:val="000"/>
          <w:sz w:val="28"/>
          <w:szCs w:val="28"/>
        </w:rPr>
        <w:t xml:space="preserve">学生在词汇上体现的问题还有动词使用过多，不能将其灵活地转化为与其具有同样意义的名词或介词结构等静态表达。王寅(20_)在其《认知语言学》一书中叙述了ICM与辖域、认知域、图示、框架、脚本等术语的关系，它们之间可以用约等于连接，所以辖域可以用框架来表示。框架在词性转换上能起到极大的作用，用一雇佣框架能够很好的说明：在雇佣框架中，必定有参与者(雇佣者与受雇者)，也存在雇佣这一动作以及这整个事件。参与者及这一事件是Taylor(20_)所说的事体(thing)，雇佣动作为其所言的关系。因此，对不同方面的突显可以获得不同词性的词汇。如若突显参与者，employer与employee将会出现在句中的主语位置；如突显雇佣这一整个事件，employment会被选用；而若要突显雇佣这一动作，employ能被选择出现在表达中。</w:t>
      </w:r>
    </w:p>
    <w:p>
      <w:pPr>
        <w:ind w:left="0" w:right="0" w:firstLine="560"/>
        <w:spacing w:before="450" w:after="450" w:line="312" w:lineRule="auto"/>
      </w:pPr>
      <w:r>
        <w:rPr>
          <w:rFonts w:ascii="宋体" w:hAnsi="宋体" w:eastAsia="宋体" w:cs="宋体"/>
          <w:color w:val="000"/>
          <w:sz w:val="28"/>
          <w:szCs w:val="28"/>
        </w:rPr>
        <w:t xml:space="preserve">可见，在辖域中突显不同实体(关系或事体)，不同词性将被选择，这有助于解决学生词汇选取单一，动词使用过多这一问题。在句子层面，也可以用识解观解决学生表达单一这一问题。每个句子其实就是一个事件域，Ungerer&amp;Schimid(20_)在运动事件域中列出了六个构成要素，即图形、背景、路线、运动、方式与原因。在这一运动事件域中有三个要素必不可少，即图形、背景和路线。其它三个成分基于表达的详略度选择呈现与否。因此，表达运动事件的句子就可能包含这六个要素。在这一事件域中，突显不同要素会产生不同句子结构。倒装句是将突显成分提于句首而产生的句子非常规表达。例如，M(我父亲站在此房间中)因突显成分的转换将导致句子结构的变化。要是对背景intheroom突显，这句话就会转换为I.倒装句的出现显然就是对不同要素的突显所致。句子不同要素的突显会丰富句子的表达形式，这就会在很大程度上帮助学生解决表达过于单一这一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写作教学至关重要，但老师难教、学生难学。在多年的英语学习中，英语写作仍然问题颇多，比如低效的话题分析、单一的语言表达及令人不甚满意的语篇连贯等。本文尝试基于“现实—认知—语言“这一核心原则，将体验识解观运用于英语写作教学中，进行初步的理论探讨，希望能在语言层面提高学生的写作能力，还能在认知层面提高学生的写作流利度。</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第四篇</w:t>
      </w:r>
    </w:p>
    <w:p>
      <w:pPr>
        <w:ind w:left="0" w:right="0" w:firstLine="560"/>
        <w:spacing w:before="450" w:after="450" w:line="312" w:lineRule="auto"/>
      </w:pPr>
      <w:r>
        <w:rPr>
          <w:rFonts w:ascii="宋体" w:hAnsi="宋体" w:eastAsia="宋体" w:cs="宋体"/>
          <w:color w:val="000"/>
          <w:sz w:val="28"/>
          <w:szCs w:val="28"/>
        </w:rPr>
        <w:t xml:space="preserve">本科生毕业论文是本科阶段教学中的一个重要组成部分，是对整个本科阶段教学成果的一种检测，也是大学生最后学习阶段的重要一环。毕业论文写作的目的和意义在于培养学生的综合能力和严谨正确的治学态度，使学生掌握科学的研究方法以及提高学生的创新意识。对于英语专业本科学生而言，《高等学校英语专业英语教学大纲》(简称《大纲》)明确提出毕业论文要求“文字通顺、思路清晰、内容充实、有一定的独立见解”。然而，由于部分学生对论文写作缺乏正确的态度和认识，加之自身语言知识和科研能力的局限，导致英语专业本科生毕业论文整体水平没有达到《大纲》要求。</w:t>
      </w:r>
    </w:p>
    <w:p>
      <w:pPr>
        <w:ind w:left="0" w:right="0" w:firstLine="560"/>
        <w:spacing w:before="450" w:after="450" w:line="312" w:lineRule="auto"/>
      </w:pPr>
      <w:r>
        <w:rPr>
          <w:rFonts w:ascii="宋体" w:hAnsi="宋体" w:eastAsia="宋体" w:cs="宋体"/>
          <w:color w:val="000"/>
          <w:sz w:val="28"/>
          <w:szCs w:val="28"/>
        </w:rPr>
        <w:t xml:space="preserve">军(20_)等以调查报告的形式对影响论文写作的微观及宏观因素作过调查。</w:t>
      </w:r>
    </w:p>
    <w:p>
      <w:pPr>
        <w:ind w:left="0" w:right="0" w:firstLine="560"/>
        <w:spacing w:before="450" w:after="450" w:line="312" w:lineRule="auto"/>
      </w:pPr>
      <w:r>
        <w:rPr>
          <w:rFonts w:ascii="宋体" w:hAnsi="宋体" w:eastAsia="宋体" w:cs="宋体"/>
          <w:color w:val="000"/>
          <w:sz w:val="28"/>
          <w:szCs w:val="28"/>
        </w:rPr>
        <w:t xml:space="preserve">这些文章研究角度不同，但有一个共同点，就是都强调了加强学生的创新意识和科研能力的培养。然而如何培养学生的创新意识和科研能力却是一个有待进一步研究的问题。以上学者虽然提及，但都没有给出具体建议。本文主要探讨如何从培养学生创新意识和提高学生科研能力为出发点提高英语专业本科毕业论文质量。</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从目前的文献来看，研究我国外语专业学位论文的文献大致可分为四类:一是从语篇角度的分析，如鞠玉梅(20_)是从语篇的角度对英汉论文摘要作了对比研究;二是宏观指导，如李家云(1999)、余曼绮(20_)、黄小苹(20_)、李萍(20_)、王桂和(20_)等从宏观角度对论文写作过程中的管理、评估和教学环节作了论述;三是写作方法指导，如翟忠和(20_)、宋飞(20_)、王秋华(20_)、尤肖南(20_)等就学位论文的指导对策及写作方法谈过看法;另外，还有学者如穆凤英(20_)、_抗(20_)、颜静兰、倪巍(20_)、路文</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本研究主要探讨以下几个问题:</w:t>
      </w:r>
    </w:p>
    <w:p>
      <w:pPr>
        <w:ind w:left="0" w:right="0" w:firstLine="560"/>
        <w:spacing w:before="450" w:after="450" w:line="312" w:lineRule="auto"/>
      </w:pPr>
      <w:r>
        <w:rPr>
          <w:rFonts w:ascii="宋体" w:hAnsi="宋体" w:eastAsia="宋体" w:cs="宋体"/>
          <w:color w:val="000"/>
          <w:sz w:val="28"/>
          <w:szCs w:val="28"/>
        </w:rPr>
        <w:t xml:space="preserve">1.英语专业本科毕业论文存在哪些主要问题?</w:t>
      </w:r>
    </w:p>
    <w:p>
      <w:pPr>
        <w:ind w:left="0" w:right="0" w:firstLine="560"/>
        <w:spacing w:before="450" w:after="450" w:line="312" w:lineRule="auto"/>
      </w:pPr>
      <w:r>
        <w:rPr>
          <w:rFonts w:ascii="宋体" w:hAnsi="宋体" w:eastAsia="宋体" w:cs="宋体"/>
          <w:color w:val="000"/>
          <w:sz w:val="28"/>
          <w:szCs w:val="28"/>
        </w:rPr>
        <w:t xml:space="preserve">2.以提高创新意识和科研能力为基础的英语论文写作教学是否能有效地提高毕业论文质量?</w:t>
      </w:r>
    </w:p>
    <w:p>
      <w:pPr>
        <w:ind w:left="0" w:right="0" w:firstLine="560"/>
        <w:spacing w:before="450" w:after="450" w:line="312" w:lineRule="auto"/>
      </w:pPr>
      <w:r>
        <w:rPr>
          <w:rFonts w:ascii="宋体" w:hAnsi="宋体" w:eastAsia="宋体" w:cs="宋体"/>
          <w:color w:val="000"/>
          <w:sz w:val="28"/>
          <w:szCs w:val="28"/>
        </w:rPr>
        <w:t xml:space="preserve">(二)实验研究对象</w:t>
      </w:r>
    </w:p>
    <w:p>
      <w:pPr>
        <w:ind w:left="0" w:right="0" w:firstLine="560"/>
        <w:spacing w:before="450" w:after="450" w:line="312" w:lineRule="auto"/>
      </w:pPr>
      <w:r>
        <w:rPr>
          <w:rFonts w:ascii="宋体" w:hAnsi="宋体" w:eastAsia="宋体" w:cs="宋体"/>
          <w:color w:val="000"/>
          <w:sz w:val="28"/>
          <w:szCs w:val="28"/>
        </w:rPr>
        <w:t xml:space="preserve">参加本次实验教学的是我校20_级(20_届)本科生，共209人。另外，为了更好地了解学生的论文存在的问题，笔者实验之前在我校外国语学院28名英语论文指导教师中进行问卷调查。</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1.实验前，问卷调查，了解学生状况。</w:t>
      </w:r>
    </w:p>
    <w:p>
      <w:pPr>
        <w:ind w:left="0" w:right="0" w:firstLine="560"/>
        <w:spacing w:before="450" w:after="450" w:line="312" w:lineRule="auto"/>
      </w:pPr>
      <w:r>
        <w:rPr>
          <w:rFonts w:ascii="宋体" w:hAnsi="宋体" w:eastAsia="宋体" w:cs="宋体"/>
          <w:color w:val="000"/>
          <w:sz w:val="28"/>
          <w:szCs w:val="28"/>
        </w:rPr>
        <w:t xml:space="preserve">笔者实验之前在我校外国语学院28名英语论文指导教师中进行问卷调查。问卷中的问题都是开放性的，包括:1.您认为我院的英语专业本科毕业论文在哪方面存在问题?如果有，请详细列出;2.您对提简我院英语专业本科毕业论文质量有何建议?由于篇幅所限，我们仅针对第一个问题进行探讨。通过分析问卷，笔者归纳出以下主要问题:</w:t>
      </w:r>
    </w:p>
    <w:p>
      <w:pPr>
        <w:ind w:left="0" w:right="0" w:firstLine="560"/>
        <w:spacing w:before="450" w:after="450" w:line="312" w:lineRule="auto"/>
      </w:pPr>
      <w:r>
        <w:rPr>
          <w:rFonts w:ascii="宋体" w:hAnsi="宋体" w:eastAsia="宋体" w:cs="宋体"/>
          <w:color w:val="000"/>
          <w:sz w:val="28"/>
          <w:szCs w:val="28"/>
        </w:rPr>
        <w:t xml:space="preserve">(l)选题方面:选题陈旧、选题重复现象严重是学生论文中存在的严重问题之一。这里的“陈旧”不是绝对意义上的陈旧，这里是指学生所选题目在学术界已进行了广泛深人的研究，以学生现有的水平很难再有创新。选题重复是指一级学生中选择某一题目的人很多，而且其研究角度、研究方法、文献使用、结论等都基本雷同，失去了论文应有的创新性。</w:t>
      </w:r>
    </w:p>
    <w:p>
      <w:pPr>
        <w:ind w:left="0" w:right="0" w:firstLine="560"/>
        <w:spacing w:before="450" w:after="450" w:line="312" w:lineRule="auto"/>
      </w:pPr>
      <w:r>
        <w:rPr>
          <w:rFonts w:ascii="宋体" w:hAnsi="宋体" w:eastAsia="宋体" w:cs="宋体"/>
          <w:color w:val="000"/>
          <w:sz w:val="28"/>
          <w:szCs w:val="28"/>
        </w:rPr>
        <w:t xml:space="preserve">(2)资料收集运用:这方面存在的问题，一是搜集的资料比较陈旧，这从参考书目的年代可以判断;二是资料的相关性和权威性不强;三是对资料的使用不加以合理取舍，所选材料不能很好地证明自己的观点或者资料淹没了自己的观点，造成了本末倒置;四是研究设计选择不够合理，大部分的论文都是建立在文本分析的基础上，没有一手资料，这影响了部分论文的说服力。</w:t>
      </w:r>
    </w:p>
    <w:p>
      <w:pPr>
        <w:ind w:left="0" w:right="0" w:firstLine="560"/>
        <w:spacing w:before="450" w:after="450" w:line="312" w:lineRule="auto"/>
      </w:pPr>
      <w:r>
        <w:rPr>
          <w:rFonts w:ascii="宋体" w:hAnsi="宋体" w:eastAsia="宋体" w:cs="宋体"/>
          <w:color w:val="000"/>
          <w:sz w:val="28"/>
          <w:szCs w:val="28"/>
        </w:rPr>
        <w:t xml:space="preserve">(3)语篇结构:作为英语议论文的一种特殊形式，英语毕业论文要求学生按照一定的逻辑顺序围绕论题展开各章节，但很多学生的论文在完整性和连贯性上欠缺。具体表现在:各章节联系松散，结构不合理，重点不突出;有些章节比较空洞，论述冗长但看不出意义重心;句与句之间没有合适的连接手段。</w:t>
      </w:r>
    </w:p>
    <w:p>
      <w:pPr>
        <w:ind w:left="0" w:right="0" w:firstLine="560"/>
        <w:spacing w:before="450" w:after="450" w:line="312" w:lineRule="auto"/>
      </w:pPr>
      <w:r>
        <w:rPr>
          <w:rFonts w:ascii="宋体" w:hAnsi="宋体" w:eastAsia="宋体" w:cs="宋体"/>
          <w:color w:val="000"/>
          <w:sz w:val="28"/>
          <w:szCs w:val="28"/>
        </w:rPr>
        <w:t xml:space="preserve">(4)语言及格式:就语言的规范度而言，论文中存在的问题主要是语气太过主观，语言正式程度不够，生硬的翻译，汉语化现象严重，用词不当现象较多;就行文的格式而言，很多论文中出现引文无出处或与参考书目不对应;参考书目格式不规范;空格、行距、字体等显示出学生在文档处理方面的不足;另外，标点符号使用也不够规范。这说明论文的语言及格式的规范程度不够，需要加强在这方面的指导。</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第五篇</w:t>
      </w:r>
    </w:p>
    <w:p>
      <w:pPr>
        <w:ind w:left="0" w:right="0" w:firstLine="560"/>
        <w:spacing w:before="450" w:after="450" w:line="312" w:lineRule="auto"/>
      </w:pPr>
      <w:r>
        <w:rPr>
          <w:rFonts w:ascii="宋体" w:hAnsi="宋体" w:eastAsia="宋体" w:cs="宋体"/>
          <w:color w:val="000"/>
          <w:sz w:val="28"/>
          <w:szCs w:val="28"/>
        </w:rPr>
        <w:t xml:space="preserve">SpringThere are four seasons in a year. They are spring, summer, autumn and winter. And every season has three months. I think every season is beautiful and I think spring is the</w:t>
      </w:r>
    </w:p>
    <w:p>
      <w:pPr>
        <w:ind w:left="0" w:right="0" w:firstLine="560"/>
        <w:spacing w:before="450" w:after="450" w:line="312" w:lineRule="auto"/>
      </w:pPr>
      <w:r>
        <w:rPr>
          <w:rFonts w:ascii="宋体" w:hAnsi="宋体" w:eastAsia="宋体" w:cs="宋体"/>
          <w:color w:val="000"/>
          <w:sz w:val="28"/>
          <w:szCs w:val="28"/>
        </w:rPr>
        <w:t xml:space="preserve">best season of the year! So I like spring very much. What about you?</w:t>
      </w:r>
    </w:p>
    <w:p>
      <w:pPr>
        <w:ind w:left="0" w:right="0" w:firstLine="560"/>
        <w:spacing w:before="450" w:after="450" w:line="312" w:lineRule="auto"/>
      </w:pPr>
      <w:r>
        <w:rPr>
          <w:rFonts w:ascii="宋体" w:hAnsi="宋体" w:eastAsia="宋体" w:cs="宋体"/>
          <w:color w:val="000"/>
          <w:sz w:val="28"/>
          <w:szCs w:val="28"/>
        </w:rPr>
        <w:t xml:space="preserve">When the weather become warm and sunny, everything comes to life again, they seem to tell us— spring has come . In much of China. Spring is usually very short. But the days get longer. It’s usually from March to May. Sometime it’s colder but it gets warmer. At spring times, In the fields everything begins to grow. Trees turn green, and flowers start to come out.</w:t>
      </w:r>
    </w:p>
    <w:p>
      <w:pPr>
        <w:ind w:left="0" w:right="0" w:firstLine="560"/>
        <w:spacing w:before="450" w:after="450" w:line="312" w:lineRule="auto"/>
      </w:pPr>
      <w:r>
        <w:rPr>
          <w:rFonts w:ascii="宋体" w:hAnsi="宋体" w:eastAsia="宋体" w:cs="宋体"/>
          <w:color w:val="000"/>
          <w:sz w:val="28"/>
          <w:szCs w:val="28"/>
        </w:rPr>
        <w:t xml:space="preserve">Spring can make people happy! If you do some sports at that time, you will join them. Like flying the kite, going fishing, going hiking and so on. It’s can make people happy and also can keep people healthy. I think it’s very interesting!Summer, full of vigor, is beautiful, but I think spring is more beautiful because it is a naivetest season.</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第六篇</w:t>
      </w:r>
    </w:p>
    <w:p>
      <w:pPr>
        <w:ind w:left="0" w:right="0" w:firstLine="560"/>
        <w:spacing w:before="450" w:after="450" w:line="312" w:lineRule="auto"/>
      </w:pPr>
      <w:r>
        <w:rPr>
          <w:rFonts w:ascii="宋体" w:hAnsi="宋体" w:eastAsia="宋体" w:cs="宋体"/>
          <w:color w:val="000"/>
          <w:sz w:val="28"/>
          <w:szCs w:val="28"/>
        </w:rPr>
        <w:t xml:space="preserve">摘要：英语写作错误的类型、代写论文类型的差异以及反馈的优先原则决定了什么错误需要反馈。反馈的时间和反馈的方式取决于英语水平，而增强英语学习者的反馈意识则可以提高反馈的利用效率。</w:t>
      </w:r>
    </w:p>
    <w:p>
      <w:pPr>
        <w:ind w:left="0" w:right="0" w:firstLine="560"/>
        <w:spacing w:before="450" w:after="450" w:line="312" w:lineRule="auto"/>
      </w:pPr>
      <w:r>
        <w:rPr>
          <w:rFonts w:ascii="宋体" w:hAnsi="宋体" w:eastAsia="宋体" w:cs="宋体"/>
          <w:color w:val="000"/>
          <w:sz w:val="28"/>
          <w:szCs w:val="28"/>
        </w:rPr>
        <w:t xml:space="preserve">关键词：英语写作；错误；反馈</w:t>
      </w:r>
    </w:p>
    <w:p>
      <w:pPr>
        <w:ind w:left="0" w:right="0" w:firstLine="560"/>
        <w:spacing w:before="450" w:after="450" w:line="312" w:lineRule="auto"/>
      </w:pPr>
      <w:r>
        <w:rPr>
          <w:rFonts w:ascii="宋体" w:hAnsi="宋体" w:eastAsia="宋体" w:cs="宋体"/>
          <w:color w:val="000"/>
          <w:sz w:val="28"/>
          <w:szCs w:val="28"/>
        </w:rPr>
        <w:t xml:space="preserve">目前，在国内，对英语写作错误的研究基本上都是停留在对错误的分析以及对教学的启示层面上，也有人对反馈在英语写作教学中的作用进行了实证性的研究。而教师应该如何应对学习者的英语写作错误，国内尚缺乏有关这方面的深入、系统的论述。本文拟对需要反馈的错误的确定、反馈的时间、反馈的方式以及增强学生的反馈意识的作用等问题进行探讨。</w:t>
      </w:r>
    </w:p>
    <w:p>
      <w:pPr>
        <w:ind w:left="0" w:right="0" w:firstLine="560"/>
        <w:spacing w:before="450" w:after="450" w:line="312" w:lineRule="auto"/>
      </w:pPr>
      <w:r>
        <w:rPr>
          <w:rFonts w:ascii="宋体" w:hAnsi="宋体" w:eastAsia="宋体" w:cs="宋体"/>
          <w:color w:val="000"/>
          <w:sz w:val="28"/>
          <w:szCs w:val="28"/>
        </w:rPr>
        <w:t xml:space="preserve">一、确定需要反馈的错误</w:t>
      </w:r>
    </w:p>
    <w:p>
      <w:pPr>
        <w:ind w:left="0" w:right="0" w:firstLine="560"/>
        <w:spacing w:before="450" w:after="450" w:line="312" w:lineRule="auto"/>
      </w:pPr>
      <w:r>
        <w:rPr>
          <w:rFonts w:ascii="宋体" w:hAnsi="宋体" w:eastAsia="宋体" w:cs="宋体"/>
          <w:color w:val="000"/>
          <w:sz w:val="28"/>
          <w:szCs w:val="28"/>
        </w:rPr>
        <w:t xml:space="preserve">确定需要反馈的错误包含以下三个阶段：</w:t>
      </w:r>
    </w:p>
    <w:p>
      <w:pPr>
        <w:ind w:left="0" w:right="0" w:firstLine="560"/>
        <w:spacing w:before="450" w:after="450" w:line="312" w:lineRule="auto"/>
      </w:pPr>
      <w:r>
        <w:rPr>
          <w:rFonts w:ascii="宋体" w:hAnsi="宋体" w:eastAsia="宋体" w:cs="宋体"/>
          <w:color w:val="000"/>
          <w:sz w:val="28"/>
          <w:szCs w:val="28"/>
        </w:rPr>
        <w:t xml:space="preserve">首先是要了解英语学习者作文中最常见的错误类型。从语言的正确性角度看，可以把错误分为五种：第一种是词素错误，其中包括动词的时态、词型变化、主谓是否一致以及名词的冠词、单复数、所有格等方面的错误；第二种是词汇错误，如选词、词型、用法、熟语、代词等方面的错误；第三种是句法错误，如句子结构、连写句、片句等方面的错误；第四种是技术性错误，如标点符号、拼写等方面的错误；第五种是其他错误。</w:t>
      </w:r>
    </w:p>
    <w:p>
      <w:pPr>
        <w:ind w:left="0" w:right="0" w:firstLine="560"/>
        <w:spacing w:before="450" w:after="450" w:line="312" w:lineRule="auto"/>
      </w:pPr>
      <w:r>
        <w:rPr>
          <w:rFonts w:ascii="宋体" w:hAnsi="宋体" w:eastAsia="宋体" w:cs="宋体"/>
          <w:color w:val="000"/>
          <w:sz w:val="28"/>
          <w:szCs w:val="28"/>
        </w:rPr>
        <w:t xml:space="preserve">其次是要明白错误类型的差异。由于学习者的学习背景、母语(或方言)、目的语的接触量、情感因素、学习风格、语言水平等的不同，其错误类型也会不同。其中语言水平对错误类型的变化影响最大。学习者之间的不同语言水平，同一学习者不同阶段的不同语言水平将会影响到学习者的错误数量、错误类型以至处理反馈的能力。Brown把学习者在不同的语言水平阶段所犯的语言错误分为四个阶段，即“随意阶段”、“初显阶段”、“系统阶段”和“稳定阶段”。在前面两个阶段里，学习者对于语言结构的使用完全处于一种非系统的状态，其典型的表现是无法自我修改错误，即使是教师指出其错误，他也无法修改。在后两个阶段，学习者的错误具有系统性，学习者能够修改自己的错误，或者修改被老师或同伴指出的错误。了解这些阶段对于教师提供反馈具有十分重要的意义。如在头两个阶段，教师不能仅仅指出错误，而且还要帮助学习者更改错误。许多研究表明，这种“负面输入”可以有效地阻止语言石化的形成。而到了后两个阶段，教师应该指出错误，并引导或组织学习者修改错误，逐步培养学习者自我更正错误的能力。</w:t>
      </w:r>
    </w:p>
    <w:p>
      <w:pPr>
        <w:ind w:left="0" w:right="0" w:firstLine="560"/>
        <w:spacing w:before="450" w:after="450" w:line="312" w:lineRule="auto"/>
      </w:pPr>
      <w:r>
        <w:rPr>
          <w:rFonts w:ascii="宋体" w:hAnsi="宋体" w:eastAsia="宋体" w:cs="宋体"/>
          <w:color w:val="000"/>
          <w:sz w:val="28"/>
          <w:szCs w:val="28"/>
        </w:rPr>
        <w:t xml:space="preserve">最后是确定错误反馈的优先原则。对哪些错误先提出反馈可以通过三个准则来确定。第一个是看错误是整体性错误还是局部错误。整体性错误指的是那些影响整体理解的错误，如象“It’sagreathurryaround”这样的句子无论通过什么样的语境都难以推断其含义；局部错误则是对整体意义的理解不产生影响的错误，如“twobanana”。对整体性错误应该优先考虑给予反馈。第二是看错误的频率。无论是个人的高频错误还是集体的高频错误，教师都要优先给予反馈，但反馈的方式也许不同。第三个是看是否由于作文类型而导致可能出现的语法、词汇、技术性等方面的错误。比如，学习者要写一篇描写过去某个事件的记述文，这时过去事态就很有可能是多数人所犯的一个语法结构错误。这些错误，教师也应该考虑优先给予反馈，甚至是提供“前反馈”，即在错误尚未出现之前就给予反馈。</w:t>
      </w:r>
    </w:p>
    <w:p>
      <w:pPr>
        <w:ind w:left="0" w:right="0" w:firstLine="560"/>
        <w:spacing w:before="450" w:after="450" w:line="312" w:lineRule="auto"/>
      </w:pPr>
      <w:r>
        <w:rPr>
          <w:rFonts w:ascii="宋体" w:hAnsi="宋体" w:eastAsia="宋体" w:cs="宋体"/>
          <w:color w:val="000"/>
          <w:sz w:val="28"/>
          <w:szCs w:val="28"/>
        </w:rPr>
        <w:t xml:space="preserve">二、确定反馈的时间</w:t>
      </w:r>
    </w:p>
    <w:p>
      <w:pPr>
        <w:ind w:left="0" w:right="0" w:firstLine="560"/>
        <w:spacing w:before="450" w:after="450" w:line="312" w:lineRule="auto"/>
      </w:pPr>
      <w:r>
        <w:rPr>
          <w:rFonts w:ascii="宋体" w:hAnsi="宋体" w:eastAsia="宋体" w:cs="宋体"/>
          <w:color w:val="000"/>
          <w:sz w:val="28"/>
          <w:szCs w:val="28"/>
        </w:rPr>
        <w:t xml:space="preserve">什么时候更正学习者的写作错误也是一个颇有争议的问题。许多英语写作教师都认为过早提供反馈会中断学习者的构思、写作以及修改的过程，使得后来的写作和修改活动完全变成了校对练习而不是思想内容的体现。而对于初级的英语学习者，问题就更为突出。他们由于知道自己的语言水平有限，因而就更为关注词、句层面的准确性，结果就会忽略了写作的思想性和流畅性。</w:t>
      </w:r>
    </w:p>
    <w:p>
      <w:pPr>
        <w:ind w:left="0" w:right="0" w:firstLine="560"/>
        <w:spacing w:before="450" w:after="450" w:line="312" w:lineRule="auto"/>
      </w:pPr>
      <w:r>
        <w:rPr>
          <w:rFonts w:ascii="宋体" w:hAnsi="宋体" w:eastAsia="宋体" w:cs="宋体"/>
          <w:color w:val="000"/>
          <w:sz w:val="28"/>
          <w:szCs w:val="28"/>
        </w:rPr>
        <w:t xml:space="preserve">然而近来Ferris和Ashwell等人的研究表明，对于教师在语言形式和内容等方面所给予的即时反馈，学习者不仅乐意接受而且写作水平也由此得到提高。他们认为，如果不及时给学习者提供关于错误的反馈，则会失去纠正错误的良好时机。英语学习者通常都有较多的准确性方面的问题，因而他们更愿依赖教师提供更多的反馈输入。如果教师要等到学生写完最后一稿才提供反馈，学生所得到的反馈就大打折扣。一个折中的办法是在写作初期，教师提供较为笼统的、带有普遍性的反馈或者提示，到了写作的后期，可以提供更多的较为具体的反馈。此外，对于学习者在已经成稿之后是否还要反馈也是一个值得考虑的问题。有研究表明，教师对学生最后的定稿所给予的反馈不会引起学习者太多的关注，尤其是当教师给作文打了成绩之后。如果教师需要学生对最后定稿的反馈有所注意，则可以利用“写作档案袋”评价的方式，即学生把成稿存放在档案袋里，到了学期末才把档案袋交给教师进行最后的总体评价，这样可以促使学生在交档案袋之前对教师的最后反馈给予注意。</w:t>
      </w:r>
    </w:p>
    <w:p>
      <w:pPr>
        <w:ind w:left="0" w:right="0" w:firstLine="560"/>
        <w:spacing w:before="450" w:after="450" w:line="312" w:lineRule="auto"/>
      </w:pPr>
      <w:r>
        <w:rPr>
          <w:rFonts w:ascii="宋体" w:hAnsi="宋体" w:eastAsia="宋体" w:cs="宋体"/>
          <w:color w:val="000"/>
          <w:sz w:val="28"/>
          <w:szCs w:val="28"/>
        </w:rPr>
        <w:t xml:space="preserve">三、确定反馈的方法</w:t>
      </w:r>
    </w:p>
    <w:p>
      <w:pPr>
        <w:ind w:left="0" w:right="0" w:firstLine="560"/>
        <w:spacing w:before="450" w:after="450" w:line="312" w:lineRule="auto"/>
      </w:pPr>
      <w:r>
        <w:rPr>
          <w:rFonts w:ascii="宋体" w:hAnsi="宋体" w:eastAsia="宋体" w:cs="宋体"/>
          <w:color w:val="000"/>
          <w:sz w:val="28"/>
          <w:szCs w:val="28"/>
        </w:rPr>
        <w:t xml:space="preserve">英语写作错误的反馈方法可以从不同的角度进行确定。角度不同，所采取的方法也不一样。需要指出的是，以下所讨论的方法并不是从单个角度来考虑的，因此这些方法之间存在一定程度的交互与重叠。</w:t>
      </w:r>
    </w:p>
    <w:p>
      <w:pPr>
        <w:ind w:left="0" w:right="0" w:firstLine="560"/>
        <w:spacing w:before="450" w:after="450" w:line="312" w:lineRule="auto"/>
      </w:pPr>
      <w:r>
        <w:rPr>
          <w:rFonts w:ascii="宋体" w:hAnsi="宋体" w:eastAsia="宋体" w:cs="宋体"/>
          <w:color w:val="000"/>
          <w:sz w:val="28"/>
          <w:szCs w:val="28"/>
        </w:rPr>
        <w:t xml:space="preserve">1.直接反馈与间接反馈</w:t>
      </w:r>
    </w:p>
    <w:p>
      <w:pPr>
        <w:ind w:left="0" w:right="0" w:firstLine="560"/>
        <w:spacing w:before="450" w:after="450" w:line="312" w:lineRule="auto"/>
      </w:pPr>
      <w:r>
        <w:rPr>
          <w:rFonts w:ascii="宋体" w:hAnsi="宋体" w:eastAsia="宋体" w:cs="宋体"/>
          <w:color w:val="000"/>
          <w:sz w:val="28"/>
          <w:szCs w:val="28"/>
        </w:rPr>
        <w:t xml:space="preserve">直接反馈指的是教师直接纠正学生的作文错误，间接反馈则是通过符号、语码、语言提示等手段指出学生作文中的错误，但并不给予改正。人们普遍认为，直接反馈在多数情况下会降低学生对错误反馈的关注程度，而且教师的直接反馈经常还会产生误导，把教师自己错误的理解强加给学生。间接反馈较之直接反馈具有更多的优点。教师指出学生的作文错误所在但并不提供正确的答案，这样可以迫使学生去思考，然后自行修改。这有利于培养学生的责任感，并在认识错误、修改错误、最终避免错误的整个写作过程中培养良好的学习习惯和行之有效的学习策略。然而，间接反馈并不能完全替代直接反馈。在某些特定的条件下，直接反馈似乎能带来更好的效果。如果学生的英语水平还较低，他们就难以自行改正错误，或者有些错误学生无法处理时，直接反馈就很必要了。</w:t>
      </w:r>
    </w:p>
    <w:p>
      <w:pPr>
        <w:ind w:left="0" w:right="0" w:firstLine="560"/>
        <w:spacing w:before="450" w:after="450" w:line="312" w:lineRule="auto"/>
      </w:pPr>
      <w:r>
        <w:rPr>
          <w:rFonts w:ascii="宋体" w:hAnsi="宋体" w:eastAsia="宋体" w:cs="宋体"/>
          <w:color w:val="000"/>
          <w:sz w:val="28"/>
          <w:szCs w:val="28"/>
        </w:rPr>
        <w:t xml:space="preserve">2.提示反馈与标注反馈</w:t>
      </w:r>
    </w:p>
    <w:p>
      <w:pPr>
        <w:ind w:left="0" w:right="0" w:firstLine="560"/>
        <w:spacing w:before="450" w:after="450" w:line="312" w:lineRule="auto"/>
      </w:pPr>
      <w:r>
        <w:rPr>
          <w:rFonts w:ascii="宋体" w:hAnsi="宋体" w:eastAsia="宋体" w:cs="宋体"/>
          <w:color w:val="000"/>
          <w:sz w:val="28"/>
          <w:szCs w:val="28"/>
        </w:rPr>
        <w:t xml:space="preserve">教师在修改英语作文时所面临的另外一个选择是，使用提示反馈还是标注反馈。提示反馈就是教师通过给错误画圈、画线、打勾等手段来指出错误的存在，但并不明确说明是什么错误，或哪一类错误。标注反馈则是利用一些符号、编码或语言提示等方法来指出错误的所在，同时也指出学生所犯的是什么错误，或者说明属于哪一类错误。显而易见，提示反馈更能提高学生的责任感，增强他们对错误的意识程度。提示反馈虽然没有给学生指出错误的类型或者是什么错误，但作文的修改效果并不比标注反馈差。如Ferris等人的研究结果表明，对于通过提示反馈所反映出来的错误，学生能够正确修改其中的75％，而且更为有趣的是，在实验中教师通过错误的编码来指出学生的错误的时候，学生仍然能够正确改正其中62％的错误。我们由此可以推论，给学生指明所犯的是什么错误，或哪一类错误似乎并不十分重要，重要的是让学生知道错误的所在。</w:t>
      </w:r>
    </w:p>
    <w:p>
      <w:pPr>
        <w:ind w:left="0" w:right="0" w:firstLine="560"/>
        <w:spacing w:before="450" w:after="450" w:line="312" w:lineRule="auto"/>
      </w:pPr>
      <w:r>
        <w:rPr>
          <w:rFonts w:ascii="宋体" w:hAnsi="宋体" w:eastAsia="宋体" w:cs="宋体"/>
          <w:color w:val="000"/>
          <w:sz w:val="28"/>
          <w:szCs w:val="28"/>
        </w:rPr>
        <w:t xml:space="preserve">3.编码反馈(codeidentification)和语言反馈(verbalcue)</w:t>
      </w:r>
    </w:p>
    <w:p>
      <w:pPr>
        <w:ind w:left="0" w:right="0" w:firstLine="560"/>
        <w:spacing w:before="450" w:after="450" w:line="312" w:lineRule="auto"/>
      </w:pPr>
      <w:r>
        <w:rPr>
          <w:rFonts w:ascii="宋体" w:hAnsi="宋体" w:eastAsia="宋体" w:cs="宋体"/>
          <w:color w:val="000"/>
          <w:sz w:val="28"/>
          <w:szCs w:val="28"/>
        </w:rPr>
        <w:t xml:space="preserve">当教师的确需要指出学生所犯错误的性质的时候，也要面临一个选择，即是用编码还是通过语言文字提示来指出错误的类型。例如在以下的例子中，教师使用了两种不同的反馈手段：</w:t>
      </w:r>
    </w:p>
    <w:p>
      <w:pPr>
        <w:ind w:left="0" w:right="0" w:firstLine="560"/>
        <w:spacing w:before="450" w:after="450" w:line="312" w:lineRule="auto"/>
      </w:pPr>
      <w:r>
        <w:rPr>
          <w:rFonts w:ascii="宋体" w:hAnsi="宋体" w:eastAsia="宋体" w:cs="宋体"/>
          <w:color w:val="000"/>
          <w:sz w:val="28"/>
          <w:szCs w:val="28"/>
        </w:rPr>
        <w:t xml:space="preserve">(1)Codeidentification：Twantvt．</w:t>
      </w:r>
    </w:p>
    <w:p>
      <w:pPr>
        <w:ind w:left="0" w:right="0" w:firstLine="560"/>
        <w:spacing w:before="450" w:after="450" w:line="312" w:lineRule="auto"/>
      </w:pPr>
      <w:r>
        <w:rPr>
          <w:rFonts w:ascii="宋体" w:hAnsi="宋体" w:eastAsia="宋体" w:cs="宋体"/>
          <w:color w:val="000"/>
          <w:sz w:val="28"/>
          <w:szCs w:val="28"/>
        </w:rPr>
        <w:t xml:space="preserve">(2)Verbalcue：Twantverbtense．</w:t>
      </w:r>
    </w:p>
    <w:p>
      <w:pPr>
        <w:ind w:left="0" w:right="0" w:firstLine="560"/>
        <w:spacing w:before="450" w:after="450" w:line="312" w:lineRule="auto"/>
      </w:pPr>
      <w:r>
        <w:rPr>
          <w:rFonts w:ascii="宋体" w:hAnsi="宋体" w:eastAsia="宋体" w:cs="宋体"/>
          <w:color w:val="000"/>
          <w:sz w:val="28"/>
          <w:szCs w:val="28"/>
        </w:rPr>
        <w:t xml:space="preserve">显而易见，对于一个每星期需要批改几十本，甚至上百本作文的教师来说，第一种反馈方式(编码反馈)比第二种反馈方式(语言反馈)</w:t>
      </w:r>
    </w:p>
    <w:p>
      <w:pPr>
        <w:ind w:left="0" w:right="0" w:firstLine="560"/>
        <w:spacing w:before="450" w:after="450" w:line="312" w:lineRule="auto"/>
      </w:pPr>
      <w:r>
        <w:rPr>
          <w:rFonts w:ascii="宋体" w:hAnsi="宋体" w:eastAsia="宋体" w:cs="宋体"/>
          <w:color w:val="000"/>
          <w:sz w:val="28"/>
          <w:szCs w:val="28"/>
        </w:rPr>
        <w:t xml:space="preserve">更节省时间，作文批改的效率也因此得以提高，因而大多数教师更倾向于使用它。但是在使用编码反馈的时候有两个问题需要注意。一个是前后一致性的问题，也就是说，教师应该自始至终使用同样的编码，以避免学生理解上的混乱。第二个问题是编码的含义要明确。有经验的教师通常是在最初的课堂教学中直截了当地传授这些编码的意思，然后有意识地让学生反复接触这些编码，使学生在尽可能短的时间内完全熟悉编码的含义，并能够对其做出快速、正确的反应。</w:t>
      </w:r>
    </w:p>
    <w:p>
      <w:pPr>
        <w:ind w:left="0" w:right="0" w:firstLine="560"/>
        <w:spacing w:before="450" w:after="450" w:line="312" w:lineRule="auto"/>
      </w:pPr>
      <w:r>
        <w:rPr>
          <w:rFonts w:ascii="宋体" w:hAnsi="宋体" w:eastAsia="宋体" w:cs="宋体"/>
          <w:color w:val="000"/>
          <w:sz w:val="28"/>
          <w:szCs w:val="28"/>
        </w:rPr>
        <w:t xml:space="preserve">4.就近反馈与末尾反馈</w:t>
      </w:r>
    </w:p>
    <w:p>
      <w:pPr>
        <w:ind w:left="0" w:right="0" w:firstLine="560"/>
        <w:spacing w:before="450" w:after="450" w:line="312" w:lineRule="auto"/>
      </w:pPr>
      <w:r>
        <w:rPr>
          <w:rFonts w:ascii="宋体" w:hAnsi="宋体" w:eastAsia="宋体" w:cs="宋体"/>
          <w:color w:val="000"/>
          <w:sz w:val="28"/>
          <w:szCs w:val="28"/>
        </w:rPr>
        <w:t xml:space="preserve">就近反馈指的是在学生所犯错误的地方标注出其错误，或者修改错误，而末尾反馈则是在学生作文的后面用一些简短的评语来指出其错误以及对错误的修改建议。笔者认为，对于不同阶段的英语学习者需要使用不同的反馈方式。对于目的语水平不高、作文自我修改的意识和能力都不强的初学者，末尾评语的反馈形式似乎没有多大的作用。就近的直接反馈，加上适当的就近间接反馈会带来更好的效果。对于有了一定的自我更正能力的学习者，就近反馈结合末尾反馈效果会更好；而对于语言水平较高、自我更正意识很强的学习者来说，他们完全可以根据作文末尾的几句修改建议寻找到错误并进行正确的修改。</w:t>
      </w:r>
    </w:p>
    <w:p>
      <w:pPr>
        <w:ind w:left="0" w:right="0" w:firstLine="560"/>
        <w:spacing w:before="450" w:after="450" w:line="312" w:lineRule="auto"/>
      </w:pPr>
      <w:r>
        <w:rPr>
          <w:rFonts w:ascii="宋体" w:hAnsi="宋体" w:eastAsia="宋体" w:cs="宋体"/>
          <w:color w:val="000"/>
          <w:sz w:val="28"/>
          <w:szCs w:val="28"/>
        </w:rPr>
        <w:t xml:space="preserve">四、提高学生对错误反馈的意识与利用效率</w:t>
      </w:r>
    </w:p>
    <w:p>
      <w:pPr>
        <w:ind w:left="0" w:right="0" w:firstLine="560"/>
        <w:spacing w:before="450" w:after="450" w:line="312" w:lineRule="auto"/>
      </w:pPr>
      <w:r>
        <w:rPr>
          <w:rFonts w:ascii="宋体" w:hAnsi="宋体" w:eastAsia="宋体" w:cs="宋体"/>
          <w:color w:val="000"/>
          <w:sz w:val="28"/>
          <w:szCs w:val="28"/>
        </w:rPr>
        <w:t xml:space="preserve">外因通过内因而起作用。教师给予学生的错误反馈是否有效，在很大程度上取决于学生的反馈意识。教师和学生都应该清楚地认识到，增强学生对错误的反馈意识，提高其对错误反馈的利用效率，是一个培养学习策略的问题。对错误反馈的意识和对错误的有效利用是一种相辅相成的关系。加强意识可以提高利用反馈的效率，而很好地利用错误的反馈又可以反过来加强对错误反馈的意识。因此，教师不仅要给学生提供对错误反馈的信息，而且还要组织必要的课堂教学环节，让教师与学生、学生与学生之间有交流的机会，帮助学生意识到反馈的作用，进而有效地利用教师的反馈信息，修改自己的文章，并在这个过程中逐步形成良好的自我修改作文的习惯，掌握修改作文的技巧和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［1］Brown，H．D．1994．P．3ded．EnglewoodCliffs，N．J．：Prentice-Hall．</w:t>
      </w:r>
    </w:p>
    <w:p>
      <w:pPr>
        <w:ind w:left="0" w:right="0" w:firstLine="560"/>
        <w:spacing w:before="450" w:after="450" w:line="312" w:lineRule="auto"/>
      </w:pPr>
      <w:r>
        <w:rPr>
          <w:rFonts w:ascii="宋体" w:hAnsi="宋体" w:eastAsia="宋体" w:cs="宋体"/>
          <w:color w:val="000"/>
          <w:sz w:val="28"/>
          <w:szCs w:val="28"/>
        </w:rPr>
        <w:t xml:space="preserve">［2］Ferris，D．R．1997．T［J］.TESOLQuarterly31：315-339．</w:t>
      </w:r>
    </w:p>
    <w:p>
      <w:pPr>
        <w:ind w:left="0" w:right="0" w:firstLine="560"/>
        <w:spacing w:before="450" w:after="450" w:line="312" w:lineRule="auto"/>
      </w:pPr>
      <w:r>
        <w:rPr>
          <w:rFonts w:ascii="宋体" w:hAnsi="宋体" w:eastAsia="宋体" w:cs="宋体"/>
          <w:color w:val="000"/>
          <w:sz w:val="28"/>
          <w:szCs w:val="28"/>
        </w:rPr>
        <w:t xml:space="preserve">［3］Ferris，D．R．andM．Helt，20_．WasTruscottright?NL2</w:t>
      </w:r>
    </w:p>
    <w:p>
      <w:pPr>
        <w:ind w:left="0" w:right="0" w:firstLine="560"/>
        <w:spacing w:before="450" w:after="450" w:line="312" w:lineRule="auto"/>
      </w:pPr>
      <w:r>
        <w:rPr>
          <w:rFonts w:ascii="宋体" w:hAnsi="宋体" w:eastAsia="宋体" w:cs="宋体"/>
          <w:color w:val="000"/>
          <w:sz w:val="28"/>
          <w:szCs w:val="28"/>
        </w:rPr>
        <w:t xml:space="preserve">writingclasses．PaperpresentedattheAmericanAssociationofAppliedLinguisticsConference，March，20_，Vancouver,B．C．</w:t>
      </w:r>
    </w:p>
    <w:p>
      <w:pPr>
        <w:ind w:left="0" w:right="0" w:firstLine="560"/>
        <w:spacing w:before="450" w:after="450" w:line="312" w:lineRule="auto"/>
      </w:pPr>
      <w:r>
        <w:rPr>
          <w:rFonts w:ascii="宋体" w:hAnsi="宋体" w:eastAsia="宋体" w:cs="宋体"/>
          <w:color w:val="000"/>
          <w:sz w:val="28"/>
          <w:szCs w:val="28"/>
        </w:rPr>
        <w:t xml:space="preserve">［4］Ashwell,．P-：?［J］．JournalofSecondLanguageWriting9:227-258.</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第七篇</w:t>
      </w:r>
    </w:p>
    <w:p>
      <w:pPr>
        <w:ind w:left="0" w:right="0" w:firstLine="560"/>
        <w:spacing w:before="450" w:after="450" w:line="312" w:lineRule="auto"/>
      </w:pPr>
      <w:r>
        <w:rPr>
          <w:rFonts w:ascii="宋体" w:hAnsi="宋体" w:eastAsia="宋体" w:cs="宋体"/>
          <w:color w:val="000"/>
          <w:sz w:val="28"/>
          <w:szCs w:val="28"/>
        </w:rPr>
        <w:t xml:space="preserve">Some people think that the best way to advise people is simply to find what they want and help them attain it? In my view, this method is generally not the best way to proceed in advising others; it ignores the plain truth that many people do not know what they want and do not know what is best for them.</w:t>
      </w:r>
    </w:p>
    <w:p>
      <w:pPr>
        <w:ind w:left="0" w:right="0" w:firstLine="560"/>
        <w:spacing w:before="450" w:after="450" w:line="312" w:lineRule="auto"/>
      </w:pPr>
      <w:r>
        <w:rPr>
          <w:rFonts w:ascii="宋体" w:hAnsi="宋体" w:eastAsia="宋体" w:cs="宋体"/>
          <w:color w:val="000"/>
          <w:sz w:val="28"/>
          <w:szCs w:val="28"/>
        </w:rPr>
        <w:t xml:space="preserve">My main reason for rejecting this technique is that people very rarely have any clear idea of what they want. This applies not only to consumer items such as clothing, cars and luxury items but also to what they want out of life in general. In fact, numerous studies have shown that most people cannot list the ten things they want most out of life, even if given considerable time to think about it.</w:t>
      </w:r>
    </w:p>
    <w:p>
      <w:pPr>
        <w:ind w:left="0" w:right="0" w:firstLine="560"/>
        <w:spacing w:before="450" w:after="450" w:line="312" w:lineRule="auto"/>
      </w:pPr>
      <w:r>
        <w:rPr>
          <w:rFonts w:ascii="宋体" w:hAnsi="宋体" w:eastAsia="宋体" w:cs="宋体"/>
          <w:color w:val="000"/>
          <w:sz w:val="28"/>
          <w:szCs w:val="28"/>
        </w:rPr>
        <w:t xml:space="preserve">My second reason for rejecting this method is that more often than not what people want is not what is best for them. Parents continually face this problem when advising their children. For example, suppose a child wants to quit school and get a job. Surely, the parents would be derelict in helping their child attain this want instead of convincing the child that continuing education would be in his or her best interest.</w:t>
      </w:r>
    </w:p>
    <w:p>
      <w:pPr>
        <w:ind w:left="0" w:right="0" w:firstLine="560"/>
        <w:spacing w:before="450" w:after="450" w:line="312" w:lineRule="auto"/>
      </w:pPr>
      <w:r>
        <w:rPr>
          <w:rFonts w:ascii="宋体" w:hAnsi="宋体" w:eastAsia="宋体" w:cs="宋体"/>
          <w:color w:val="000"/>
          <w:sz w:val="28"/>
          <w:szCs w:val="28"/>
        </w:rPr>
        <w:t xml:space="preserve">Admittedly, following the proposed advising method would result in a high rate of compliance, since the person being advised would act consistently with his or her own will by following the advice. However, as noted above, acting according to what one wants is not necessarily desirable. Proponents of this method might also point to college counselors as models of this technique. However, college counselors should not necessarily be held up as models for advising people generally, let alone as models for advising students.</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第八篇</w:t>
      </w:r>
    </w:p>
    <w:p>
      <w:pPr>
        <w:ind w:left="0" w:right="0" w:firstLine="560"/>
        <w:spacing w:before="450" w:after="450" w:line="312" w:lineRule="auto"/>
      </w:pPr>
      <w:r>
        <w:rPr>
          <w:rFonts w:ascii="宋体" w:hAnsi="宋体" w:eastAsia="宋体" w:cs="宋体"/>
          <w:color w:val="000"/>
          <w:sz w:val="28"/>
          <w:szCs w:val="28"/>
        </w:rPr>
        <w:t xml:space="preserve">I grew up in a small town and then moved to abig city, so I have experienced the good and badsides of both. I never thought that I would like livingin a big city, but I was wrong. After ten years ofliving in one, I can’t imagine ever living in a smalltown again.</w:t>
      </w:r>
    </w:p>
    <w:p>
      <w:pPr>
        <w:ind w:left="0" w:right="0" w:firstLine="560"/>
        <w:spacing w:before="450" w:after="450" w:line="312" w:lineRule="auto"/>
      </w:pPr>
      <w:r>
        <w:rPr>
          <w:rFonts w:ascii="宋体" w:hAnsi="宋体" w:eastAsia="宋体" w:cs="宋体"/>
          <w:color w:val="000"/>
          <w:sz w:val="28"/>
          <w:szCs w:val="28"/>
        </w:rPr>
        <w:t xml:space="preserve">Small towns and big cities both have some problems in terms of transportation. In a smalltown, you have to own a car to ensure a comfortable living .you can’t get around without onebecause there isn’t any kind of public transportation. Big cities generally have heavy traffic andexpensive parking, but there you have a choice of taking public transportation. It’s not free,but it’s often cheaper than driving when you consider gas and time, especially if you don’t havea car, you’re better off in the city.</w:t>
      </w:r>
    </w:p>
    <w:p>
      <w:pPr>
        <w:ind w:left="0" w:right="0" w:firstLine="560"/>
        <w:spacing w:before="450" w:after="450" w:line="312" w:lineRule="auto"/>
      </w:pPr>
      <w:r>
        <w:rPr>
          <w:rFonts w:ascii="宋体" w:hAnsi="宋体" w:eastAsia="宋体" w:cs="宋体"/>
          <w:color w:val="000"/>
          <w:sz w:val="28"/>
          <w:szCs w:val="28"/>
        </w:rPr>
        <w:t xml:space="preserve">I love the excitement of big cities. Small towns have a slow pace. Large cities mean you haveto adapt to a variety of situations, like finding a new route to work or trvine a new enjoy that challenge very much. Another part of the excitement of city living is the variety ofcultural activities available. There is a wild assortment of theatre music and danceperformances available in big cities. These things are rare in small ones.</w:t>
      </w:r>
    </w:p>
    <w:p>
      <w:pPr>
        <w:ind w:left="0" w:right="0" w:firstLine="560"/>
        <w:spacing w:before="450" w:after="450" w:line="312" w:lineRule="auto"/>
      </w:pPr>
      <w:r>
        <w:rPr>
          <w:rFonts w:ascii="宋体" w:hAnsi="宋体" w:eastAsia="宋体" w:cs="宋体"/>
          <w:color w:val="000"/>
          <w:sz w:val="28"/>
          <w:szCs w:val="28"/>
        </w:rPr>
        <w:t xml:space="preserve">The final thing I think about large cities is the persity of the people. the United States ismade up of people of different races, religions, abilities, and interests. However, you seldom findsuch a variety of people in a small town. I think that living in an area where everyone was justlike me would quickly become boring.</w:t>
      </w:r>
    </w:p>
    <w:p>
      <w:pPr>
        <w:ind w:left="0" w:right="0" w:firstLine="560"/>
        <w:spacing w:before="450" w:after="450" w:line="312" w:lineRule="auto"/>
      </w:pPr>
      <w:r>
        <w:rPr>
          <w:rFonts w:ascii="宋体" w:hAnsi="宋体" w:eastAsia="宋体" w:cs="宋体"/>
          <w:color w:val="000"/>
          <w:sz w:val="28"/>
          <w:szCs w:val="28"/>
        </w:rPr>
        <w:t xml:space="preserve">Of course, security is a concern, and that one area where small towns are superior to bigcities. Still, I would rather be a bit more cautions and live a large city than to feel secure butbored.</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第九篇</w:t>
      </w:r>
    </w:p>
    <w:p>
      <w:pPr>
        <w:ind w:left="0" w:right="0" w:firstLine="560"/>
        <w:spacing w:before="450" w:after="450" w:line="312" w:lineRule="auto"/>
      </w:pPr>
      <w:r>
        <w:rPr>
          <w:rFonts w:ascii="宋体" w:hAnsi="宋体" w:eastAsia="宋体" w:cs="宋体"/>
          <w:color w:val="000"/>
          <w:sz w:val="28"/>
          <w:szCs w:val="28"/>
        </w:rPr>
        <w:t xml:space="preserve">The images above are both meaningful and instructive: this man\'s hard work is not only The pictures serve to remind us that the existence of our current happiness and valuable national heritage is due to the struggles of our predecessors.</w:t>
      </w:r>
    </w:p>
    <w:p>
      <w:pPr>
        <w:ind w:left="0" w:right="0" w:firstLine="560"/>
        <w:spacing w:before="450" w:after="450" w:line="312" w:lineRule="auto"/>
      </w:pPr>
      <w:r>
        <w:rPr>
          <w:rFonts w:ascii="宋体" w:hAnsi="宋体" w:eastAsia="宋体" w:cs="宋体"/>
          <w:color w:val="000"/>
          <w:sz w:val="28"/>
          <w:szCs w:val="28"/>
        </w:rPr>
        <w:t xml:space="preserve">We, in turn, should also work hard in order to guarantee the comfort and safety of generations to come. Sustainable development has become a topic of heated debate in recent years. While it is justifiable to satisfy current demands, we cannot neglect the needs of</w:t>
      </w:r>
    </w:p>
    <w:p>
      <w:pPr>
        <w:ind w:left="0" w:right="0" w:firstLine="560"/>
        <w:spacing w:before="450" w:after="450" w:line="312" w:lineRule="auto"/>
      </w:pPr>
      <w:r>
        <w:rPr>
          <w:rFonts w:ascii="宋体" w:hAnsi="宋体" w:eastAsia="宋体" w:cs="宋体"/>
          <w:color w:val="000"/>
          <w:sz w:val="28"/>
          <w:szCs w:val="28"/>
        </w:rPr>
        <w:t xml:space="preserve">our descendants in the process. Our children also depend on Earth\'s natural resources and terest of making a profit, without a single tree planted in its place. This inconsiderate attitude towards the welfare of our descendants, as well the indifference to the outcome of such reckless actions, can only turn Earth into a cold and lifeless planet. People must be taught to appreciate Earth as not only their home, but also the home of our children and grandchildren, as well as all While making great efforts to increase our current quality of life, we must simultaneously consider how our actions will affect future lives.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上面的漫画意味深长而发人深省，栽树人的艰辛劳作不只是为了他自己，也是为了后人。 这幅漫画是为了提醒我们今天的幸福生活和宝贵的民族遗产归功于我们祖先的奋斗，而我们，</w:t>
      </w:r>
    </w:p>
    <w:p>
      <w:pPr>
        <w:ind w:left="0" w:right="0" w:firstLine="560"/>
        <w:spacing w:before="450" w:after="450" w:line="312" w:lineRule="auto"/>
      </w:pPr>
      <w:r>
        <w:rPr>
          <w:rFonts w:ascii="宋体" w:hAnsi="宋体" w:eastAsia="宋体" w:cs="宋体"/>
          <w:color w:val="000"/>
          <w:sz w:val="28"/>
          <w:szCs w:val="28"/>
        </w:rPr>
        <w:t xml:space="preserve">反过来，也要努力劳动来确保我们后代的幸福和平安。</w:t>
      </w:r>
    </w:p>
    <w:p>
      <w:pPr>
        <w:ind w:left="0" w:right="0" w:firstLine="560"/>
        <w:spacing w:before="450" w:after="450" w:line="312" w:lineRule="auto"/>
      </w:pPr>
      <w:r>
        <w:rPr>
          <w:rFonts w:ascii="宋体" w:hAnsi="宋体" w:eastAsia="宋体" w:cs="宋体"/>
          <w:color w:val="000"/>
          <w:sz w:val="28"/>
          <w:szCs w:val="28"/>
        </w:rPr>
        <w:t xml:space="preserve">可持续发展是近几年的热点话题，虽然我们要满足自己当前的需要，但不能将子孙后代的需求抛置脑后。我们的孩子同样需要自然资源，我们不能剥夺他们的这份必需品。不幸的是很多人只考虑他们短视的、自私的利益。为了获得利润，整片的森林被砍光，一棵树都不留下。这种不顾及子孙福利的态度，和对这种轻率行为的后果的无动于衷，只会让我们的地球变成一个冷冰冰而无生气的.行星。必须告诫人们的是：地球不仅是他们的家园，也是他们的孩子和所有后代的家园，还是其他所有的植物和动物的家园。</w:t>
      </w:r>
    </w:p>
    <w:p>
      <w:pPr>
        <w:ind w:left="0" w:right="0" w:firstLine="560"/>
        <w:spacing w:before="450" w:after="450" w:line="312" w:lineRule="auto"/>
      </w:pPr>
      <w:r>
        <w:rPr>
          <w:rFonts w:ascii="宋体" w:hAnsi="宋体" w:eastAsia="宋体" w:cs="宋体"/>
          <w:color w:val="000"/>
          <w:sz w:val="28"/>
          <w:szCs w:val="28"/>
        </w:rPr>
        <w:t xml:space="preserve">在努力提高今天的生活质量的同时，我们必须考虑到我们的行为会对未来的生命产生什么样的影响。</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第十篇</w:t>
      </w:r>
    </w:p>
    <w:p>
      <w:pPr>
        <w:ind w:left="0" w:right="0" w:firstLine="560"/>
        <w:spacing w:before="450" w:after="450" w:line="312" w:lineRule="auto"/>
      </w:pPr>
      <w:r>
        <w:rPr>
          <w:rFonts w:ascii="宋体" w:hAnsi="宋体" w:eastAsia="宋体" w:cs="宋体"/>
          <w:color w:val="000"/>
          <w:sz w:val="28"/>
          <w:szCs w:val="28"/>
        </w:rPr>
        <w:t xml:space="preserve">一、注重写作教学中循序渐进的原则</w:t>
      </w:r>
    </w:p>
    <w:p>
      <w:pPr>
        <w:ind w:left="0" w:right="0" w:firstLine="560"/>
        <w:spacing w:before="450" w:after="450" w:line="312" w:lineRule="auto"/>
      </w:pPr>
      <w:r>
        <w:rPr>
          <w:rFonts w:ascii="宋体" w:hAnsi="宋体" w:eastAsia="宋体" w:cs="宋体"/>
          <w:color w:val="000"/>
          <w:sz w:val="28"/>
          <w:szCs w:val="28"/>
        </w:rPr>
        <w:t xml:space="preserve">（一）认清英语书面表达要求的文体、主体时态和人称</w:t>
      </w:r>
    </w:p>
    <w:p>
      <w:pPr>
        <w:ind w:left="0" w:right="0" w:firstLine="560"/>
        <w:spacing w:before="450" w:after="450" w:line="312" w:lineRule="auto"/>
      </w:pPr>
      <w:r>
        <w:rPr>
          <w:rFonts w:ascii="宋体" w:hAnsi="宋体" w:eastAsia="宋体" w:cs="宋体"/>
          <w:color w:val="000"/>
          <w:sz w:val="28"/>
          <w:szCs w:val="28"/>
        </w:rPr>
        <w:t xml:space="preserve">（二）考虑篇章结构，确定要点，写出英语词语</w:t>
      </w:r>
    </w:p>
    <w:p>
      <w:pPr>
        <w:ind w:left="0" w:right="0" w:firstLine="560"/>
        <w:spacing w:before="450" w:after="450" w:line="312" w:lineRule="auto"/>
      </w:pPr>
      <w:r>
        <w:rPr>
          <w:rFonts w:ascii="宋体" w:hAnsi="宋体" w:eastAsia="宋体" w:cs="宋体"/>
          <w:color w:val="000"/>
          <w:sz w:val="28"/>
          <w:szCs w:val="28"/>
        </w:rPr>
        <w:t xml:space="preserve">一篇文章要合理安排材料，学生在准备基本词句的基础上，要确定文章的基本结构，找出文章的表达重点。要认真修改每一个必要的句子，以便写出完美的文章，实现训练的目的。</w:t>
      </w:r>
    </w:p>
    <w:p>
      <w:pPr>
        <w:ind w:left="0" w:right="0" w:firstLine="560"/>
        <w:spacing w:before="450" w:after="450" w:line="312" w:lineRule="auto"/>
      </w:pPr>
      <w:r>
        <w:rPr>
          <w:rFonts w:ascii="宋体" w:hAnsi="宋体" w:eastAsia="宋体" w:cs="宋体"/>
          <w:color w:val="000"/>
          <w:sz w:val="28"/>
          <w:szCs w:val="28"/>
        </w:rPr>
        <w:t xml:space="preserve">（三）联句成篇，恰当使用过渡词语和适当增加细节</w:t>
      </w:r>
    </w:p>
    <w:p>
      <w:pPr>
        <w:ind w:left="0" w:right="0" w:firstLine="560"/>
        <w:spacing w:before="450" w:after="450" w:line="312" w:lineRule="auto"/>
      </w:pPr>
      <w:r>
        <w:rPr>
          <w:rFonts w:ascii="宋体" w:hAnsi="宋体" w:eastAsia="宋体" w:cs="宋体"/>
          <w:color w:val="000"/>
          <w:sz w:val="28"/>
          <w:szCs w:val="28"/>
        </w:rPr>
        <w:t xml:space="preserve">英语书面表达对很多学生来说是难点，学生很多时候是胡乱凑几个句子出来，然后不再理会。学生在书面表达的训练中不仅要对所写的内容进行修改和润色，还需要对过渡性的词语进行恰当运用，对句子根据行文进行修改和调整，并根据需要增加一定的细节。</w:t>
      </w:r>
    </w:p>
    <w:p>
      <w:pPr>
        <w:ind w:left="0" w:right="0" w:firstLine="560"/>
        <w:spacing w:before="450" w:after="450" w:line="312" w:lineRule="auto"/>
      </w:pPr>
      <w:r>
        <w:rPr>
          <w:rFonts w:ascii="宋体" w:hAnsi="宋体" w:eastAsia="宋体" w:cs="宋体"/>
          <w:color w:val="000"/>
          <w:sz w:val="28"/>
          <w:szCs w:val="28"/>
        </w:rPr>
        <w:t xml:space="preserve">二、注重写作训练形式的多样化</w:t>
      </w:r>
    </w:p>
    <w:p>
      <w:pPr>
        <w:ind w:left="0" w:right="0" w:firstLine="560"/>
        <w:spacing w:before="450" w:after="450" w:line="312" w:lineRule="auto"/>
      </w:pPr>
      <w:r>
        <w:rPr>
          <w:rFonts w:ascii="宋体" w:hAnsi="宋体" w:eastAsia="宋体" w:cs="宋体"/>
          <w:color w:val="000"/>
          <w:sz w:val="28"/>
          <w:szCs w:val="28"/>
        </w:rPr>
        <w:t xml:space="preserve">（一）英语写作训练要与英语口语训练相结合</w:t>
      </w:r>
    </w:p>
    <w:p>
      <w:pPr>
        <w:ind w:left="0" w:right="0" w:firstLine="560"/>
        <w:spacing w:before="450" w:after="450" w:line="312" w:lineRule="auto"/>
      </w:pPr>
      <w:r>
        <w:rPr>
          <w:rFonts w:ascii="宋体" w:hAnsi="宋体" w:eastAsia="宋体" w:cs="宋体"/>
          <w:color w:val="000"/>
          <w:sz w:val="28"/>
          <w:szCs w:val="28"/>
        </w:rPr>
        <w:t xml:space="preserve">学生在进行英语对话的过程中除了对语音语调的训练，还可以学会英语固有的搭配，实现英语词汇的记忆，了解英语国家文化和表达方式以及思维方式，这对于学生英语写作水平的提高有很大的帮助。因此，英语老师在教学安排中一定要把英语写作教学与英语口语教学相结合，使英语口语教学对英语写作教学起到促进作用。</w:t>
      </w:r>
    </w:p>
    <w:p>
      <w:pPr>
        <w:ind w:left="0" w:right="0" w:firstLine="560"/>
        <w:spacing w:before="450" w:after="450" w:line="312" w:lineRule="auto"/>
      </w:pPr>
      <w:r>
        <w:rPr>
          <w:rFonts w:ascii="宋体" w:hAnsi="宋体" w:eastAsia="宋体" w:cs="宋体"/>
          <w:color w:val="000"/>
          <w:sz w:val="28"/>
          <w:szCs w:val="28"/>
        </w:rPr>
        <w:t xml:space="preserve">（二）英语写作教学要与英语阅读训练相结合</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第十一篇</w:t>
      </w:r>
    </w:p>
    <w:p>
      <w:pPr>
        <w:ind w:left="0" w:right="0" w:firstLine="560"/>
        <w:spacing w:before="450" w:after="450" w:line="312" w:lineRule="auto"/>
      </w:pPr>
      <w:r>
        <w:rPr>
          <w:rFonts w:ascii="宋体" w:hAnsi="宋体" w:eastAsia="宋体" w:cs="宋体"/>
          <w:color w:val="000"/>
          <w:sz w:val="28"/>
          <w:szCs w:val="28"/>
        </w:rPr>
        <w:t xml:space="preserve">As can be seen from the drawings, the father has planted a small tree that grows into a big one and is left to his son to enjoy. Years later, his son sits under the big tree In social development, we should not over utilize our natural resources, as in the case of forests. A reasonable use of forests and reforestation are the best choices in the long run. Human beings should plan ahead when it comes to social development. Even though trees are in short demand today, we must still keep the deforestation under control, for we do not want to eliminate all of our forests, which are essential to our existence. Reforestation is another wise practice. We may not fully benefit from planting trees for the time being,but we must continue doing so, since it will benefit later generations.</w:t>
      </w:r>
    </w:p>
    <w:p>
      <w:pPr>
        <w:ind w:left="0" w:right="0" w:firstLine="560"/>
        <w:spacing w:before="450" w:after="450" w:line="312" w:lineRule="auto"/>
      </w:pPr>
      <w:r>
        <w:rPr>
          <w:rFonts w:ascii="宋体" w:hAnsi="宋体" w:eastAsia="宋体" w:cs="宋体"/>
          <w:color w:val="000"/>
          <w:sz w:val="28"/>
          <w:szCs w:val="28"/>
        </w:rPr>
        <w:t xml:space="preserve">From the point of view of sustainable development, we have the responsibility to ensure that future generations have enough natural resources to use and are not penalized for the shortsightedness of present day decision makers. In other words, we should not use up our natural resources just to meet our own present day needs, while ignoring the future of our planet.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画中可见，一位父亲种了一棵小树，这棵小树将长成参天大树，他的儿子将会从中受益。多年以后，他的儿子坐在树下享受着大树带来的阴凉。</w:t>
      </w:r>
    </w:p>
    <w:p>
      <w:pPr>
        <w:ind w:left="0" w:right="0" w:firstLine="560"/>
        <w:spacing w:before="450" w:after="450" w:line="312" w:lineRule="auto"/>
      </w:pPr>
      <w:r>
        <w:rPr>
          <w:rFonts w:ascii="宋体" w:hAnsi="宋体" w:eastAsia="宋体" w:cs="宋体"/>
          <w:color w:val="000"/>
          <w:sz w:val="28"/>
          <w:szCs w:val="28"/>
        </w:rPr>
        <w:t xml:space="preserve">在社会发展中，我们不能过度使用自然资源，比如说森林资源。从长远来说对森林的合理利用和植树造林是最好的选择。人类应当为社会发展做长远的打算。尽管木材在当今社会十分短缺，我们也必须控制滥砍滥伐，因为我们不愿看到森林这一人类赖以生存的基础被彻底用尽。植树造林无疑是又一项英明的举措。我们也许暂时不能够充分享受植树给我们带来的益处，但是我们必须继续</w:t>
      </w:r>
    </w:p>
    <w:p>
      <w:pPr>
        <w:ind w:left="0" w:right="0" w:firstLine="560"/>
        <w:spacing w:before="450" w:after="450" w:line="312" w:lineRule="auto"/>
      </w:pPr>
      <w:r>
        <w:rPr>
          <w:rFonts w:ascii="宋体" w:hAnsi="宋体" w:eastAsia="宋体" w:cs="宋体"/>
          <w:color w:val="000"/>
          <w:sz w:val="28"/>
          <w:szCs w:val="28"/>
        </w:rPr>
        <w:t xml:space="preserve">将这一举措坚持下去，因为它会使我们的后代受益。</w:t>
      </w:r>
    </w:p>
    <w:p>
      <w:pPr>
        <w:ind w:left="0" w:right="0" w:firstLine="560"/>
        <w:spacing w:before="450" w:after="450" w:line="312" w:lineRule="auto"/>
      </w:pPr>
      <w:r>
        <w:rPr>
          <w:rFonts w:ascii="宋体" w:hAnsi="宋体" w:eastAsia="宋体" w:cs="宋体"/>
          <w:color w:val="000"/>
          <w:sz w:val="28"/>
          <w:szCs w:val="28"/>
        </w:rPr>
        <w:t xml:space="preserve">从可持续发展的角度来看，我们有责任来保障后代有丰富的自然资源可利用，并且不会使他们因今天决策者的目光短浅而受到惩罚。换句话说，我们不应该仅为满足我们自己当前的需要而用尽所有的自然资源，忽视我们后代的需求。</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第十二篇</w:t>
      </w:r>
    </w:p>
    <w:p>
      <w:pPr>
        <w:ind w:left="0" w:right="0" w:firstLine="560"/>
        <w:spacing w:before="450" w:after="450" w:line="312" w:lineRule="auto"/>
      </w:pPr>
      <w:r>
        <w:rPr>
          <w:rFonts w:ascii="宋体" w:hAnsi="宋体" w:eastAsia="宋体" w:cs="宋体"/>
          <w:color w:val="000"/>
          <w:sz w:val="28"/>
          <w:szCs w:val="28"/>
        </w:rPr>
        <w:t xml:space="preserve">Why should we learn English?</w:t>
      </w:r>
    </w:p>
    <w:p>
      <w:pPr>
        <w:ind w:left="0" w:right="0" w:firstLine="560"/>
        <w:spacing w:before="450" w:after="450" w:line="312" w:lineRule="auto"/>
      </w:pPr>
      <w:r>
        <w:rPr>
          <w:rFonts w:ascii="宋体" w:hAnsi="宋体" w:eastAsia="宋体" w:cs="宋体"/>
          <w:color w:val="000"/>
          <w:sz w:val="28"/>
          <w:szCs w:val="28"/>
        </w:rPr>
        <w:t xml:space="preserve">As we all know, English is becoming more and more popular in the world. Today, more people speak English as their first,second or foreign language than ever before. Therefore, it is necessary for us to learn and master English well. Here are the?? reasons:</w:t>
      </w:r>
    </w:p>
    <w:p>
      <w:pPr>
        <w:ind w:left="0" w:right="0" w:firstLine="560"/>
        <w:spacing w:before="450" w:after="450" w:line="312" w:lineRule="auto"/>
      </w:pPr>
      <w:r>
        <w:rPr>
          <w:rFonts w:ascii="宋体" w:hAnsi="宋体" w:eastAsia="宋体" w:cs="宋体"/>
          <w:color w:val="000"/>
          <w:sz w:val="28"/>
          <w:szCs w:val="28"/>
        </w:rPr>
        <w:t xml:space="preserve">First of all, learning English is a good way to communicate with others, especially those native English you are good at English, you will have more chances than any other people to talk with foreigners. Secondly, by learning English, we can learn more words and expressions so that we can read some interesting books, newspapers and magazines. We can also understand the instructions on some products. What’s more, as a senior high school student, our dream is to get into a good college. However, English is an important subject at present. In order to achieve our aims, we have no choice except learning it well.</w:t>
      </w:r>
    </w:p>
    <w:p>
      <w:pPr>
        <w:ind w:left="0" w:right="0" w:firstLine="560"/>
        <w:spacing w:before="450" w:after="450" w:line="312" w:lineRule="auto"/>
      </w:pPr>
      <w:r>
        <w:rPr>
          <w:rFonts w:ascii="宋体" w:hAnsi="宋体" w:eastAsia="宋体" w:cs="宋体"/>
          <w:color w:val="000"/>
          <w:sz w:val="28"/>
          <w:szCs w:val="28"/>
        </w:rPr>
        <w:t xml:space="preserve">All in all, no matter where we are and what we do, learning another language such as English plays an important part in our daily lives.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2025-05-02T11:04:29+08:00</dcterms:created>
  <dcterms:modified xsi:type="dcterms:W3CDTF">2025-05-02T11:04:29+08:00</dcterms:modified>
</cp:coreProperties>
</file>

<file path=docProps/custom.xml><?xml version="1.0" encoding="utf-8"?>
<Properties xmlns="http://schemas.openxmlformats.org/officeDocument/2006/custom-properties" xmlns:vt="http://schemas.openxmlformats.org/officeDocument/2006/docPropsVTypes"/>
</file>