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关于英语论文的范文(7篇)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关于英语论文的范文 第一篇英语写作体现了学生听、说、读、译的能力。贯穿英语教学的全过程，如今，无论是看图填词、看图写话、看图作文等形式，都是对学生英语水平的检验，书面表达对学生的要求很多，内容是否完整、格式是否标准、语法有无错误，还有词汇的...</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第一篇</w:t>
      </w:r>
    </w:p>
    <w:p>
      <w:pPr>
        <w:ind w:left="0" w:right="0" w:firstLine="560"/>
        <w:spacing w:before="450" w:after="450" w:line="312" w:lineRule="auto"/>
      </w:pPr>
      <w:r>
        <w:rPr>
          <w:rFonts w:ascii="宋体" w:hAnsi="宋体" w:eastAsia="宋体" w:cs="宋体"/>
          <w:color w:val="000"/>
          <w:sz w:val="28"/>
          <w:szCs w:val="28"/>
        </w:rPr>
        <w:t xml:space="preserve">英语写作体现了学生听、说、读、译的能力。贯穿英语教学的全过程，如今，无论是看图填词、看图写话、看图作文等形式，都是对学生英语水平的检验，书面表达对学生的要求很多，内容是否完整、格式是否标准、语法有无错误，还有词汇的使用、语法结构是否规范，语言表达的地道，行文的连贯流畅。正是因为它的要求涵盖格式、书写、表达、意思、要点等方面，对于学生来说，是对英语水平最好的促进和提升。</w:t>
      </w:r>
    </w:p>
    <w:p>
      <w:pPr>
        <w:ind w:left="0" w:right="0" w:firstLine="560"/>
        <w:spacing w:before="450" w:after="450" w:line="312" w:lineRule="auto"/>
      </w:pPr>
      <w:r>
        <w:rPr>
          <w:rFonts w:ascii="宋体" w:hAnsi="宋体" w:eastAsia="宋体" w:cs="宋体"/>
          <w:color w:val="000"/>
          <w:sz w:val="28"/>
          <w:szCs w:val="28"/>
        </w:rPr>
        <w:t xml:space="preserve">2.名句运用于作文的意义</w:t>
      </w:r>
    </w:p>
    <w:p>
      <w:pPr>
        <w:ind w:left="0" w:right="0" w:firstLine="560"/>
        <w:spacing w:before="450" w:after="450" w:line="312" w:lineRule="auto"/>
      </w:pPr>
      <w:r>
        <w:rPr>
          <w:rFonts w:ascii="宋体" w:hAnsi="宋体" w:eastAsia="宋体" w:cs="宋体"/>
          <w:color w:val="000"/>
          <w:sz w:val="28"/>
          <w:szCs w:val="28"/>
        </w:rPr>
        <w:t xml:space="preserve">名人名句的在文章的使用能够为文章生色不少，名句流传广泛、脍炙人口、意思明白、作为文章的佐证非常有说服力，对于写作水平还比较稚嫩的初中生来说，名人名句增加文采，避免平凡的单词和结构，使文章更为生动传神，更具有表现力，学习名句的使用，也有利于学生掌握英语最原滋原味的表达特点，避免作文中的冗长累赘、松散无力。</w:t>
      </w:r>
    </w:p>
    <w:p>
      <w:pPr>
        <w:ind w:left="0" w:right="0" w:firstLine="560"/>
        <w:spacing w:before="450" w:after="450" w:line="312" w:lineRule="auto"/>
      </w:pPr>
      <w:r>
        <w:rPr>
          <w:rFonts w:ascii="宋体" w:hAnsi="宋体" w:eastAsia="宋体" w:cs="宋体"/>
          <w:color w:val="000"/>
          <w:sz w:val="28"/>
          <w:szCs w:val="28"/>
        </w:rPr>
        <w:t xml:space="preserve">3.名句英语写作指导</w:t>
      </w:r>
    </w:p>
    <w:p>
      <w:pPr>
        <w:ind w:left="0" w:right="0" w:firstLine="560"/>
        <w:spacing w:before="450" w:after="450" w:line="312" w:lineRule="auto"/>
      </w:pPr>
      <w:r>
        <w:rPr>
          <w:rFonts w:ascii="宋体" w:hAnsi="宋体" w:eastAsia="宋体" w:cs="宋体"/>
          <w:color w:val="000"/>
          <w:sz w:val="28"/>
          <w:szCs w:val="28"/>
        </w:rPr>
        <w:t xml:space="preserve">如何才能够有效的将名人名句应用于英语的写作中呢，下面进行写作指导，首先要勤于积累，教师应该引导学生在平时抄写、背诵和运用一些名人名句，整理出来，每天都读读，例如：Practicemakesperfect.熟能生巧，Wherethereisawill,thereisaway.有志者事竟成。O.失之毫厘，谬之千里。wellbegun,halfdone.好的开始等于成功的一半，B.无德之美犹如没有香味的玫瑰，徒有其表，A.千里之行始于足下。其次是勤背诵和朗读，要能自如的运用名人名句，还要引导学生多加背诵，对名句的表达了然于胸，胸有成竹才能下笔如神，学生能够将名人名句吐口而出，才能准确表达，不会再运用中出现新的语法错误，最后是教会学生如何自己的作文中使用这些好的句子，对课堂上对于一些场景和课文中的意思，教师而已提示学生运用某些名人名句来表达和归纳，在写作的过程中尝试用名句来代替自己写作中要表达的观点和意思。例如，在课堂上，学生在描写英语学习的感受时，老师总结单词的记忆是一个长期的循环的过程，.这个时候，教师提示学生可以用一句谚语来表达里面蕴含的意思，有学生把背过的一句谚语用了进来：Hastemakeswaste.（欲速则不达），在积累的过程中，学生慢慢的就能将这些名句和谚语用到作文中去了，熟能生巧，学生逐步的把这项能力迁徙到自己的作文中只有通过不断的积累和磨练，必能练就良好的写作基本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第二篇</w:t>
      </w:r>
    </w:p>
    <w:p>
      <w:pPr>
        <w:ind w:left="0" w:right="0" w:firstLine="560"/>
        <w:spacing w:before="450" w:after="450" w:line="312" w:lineRule="auto"/>
      </w:pPr>
      <w:r>
        <w:rPr>
          <w:rFonts w:ascii="宋体" w:hAnsi="宋体" w:eastAsia="宋体" w:cs="宋体"/>
          <w:color w:val="000"/>
          <w:sz w:val="28"/>
          <w:szCs w:val="28"/>
        </w:rPr>
        <w:t xml:space="preserve">通过专业建设指导委员会的工作,与企业专家共同讨论专业的课程设置和教学内容.在课程设置上，主要依据职业能力要求，对主要课程模块、比例权重、内容衔接等纵横方向作了认真推敲,打破学科课程过分知识化、系统化的倾向，采用模块化课程，将相关的职业课程理论知识与实际技能相结合，以实践能力的培养为着眼点，建立以技能递进为顺序、以技能及相关文化和职业道德为横向结构的“素质教育课+专业基础课+专业技能课+集中实践课+人文选修课”课程组合模式.课程设置—能力素质—职业岗位对应关系。</w:t>
      </w:r>
    </w:p>
    <w:p>
      <w:pPr>
        <w:ind w:left="0" w:right="0" w:firstLine="560"/>
        <w:spacing w:before="450" w:after="450" w:line="312" w:lineRule="auto"/>
      </w:pPr>
      <w:r>
        <w:rPr>
          <w:rFonts w:ascii="宋体" w:hAnsi="宋体" w:eastAsia="宋体" w:cs="宋体"/>
          <w:color w:val="000"/>
          <w:sz w:val="28"/>
          <w:szCs w:val="28"/>
        </w:rPr>
        <w:t xml:space="preserve">课程教学内容不断更新作为英语教师必备的英语语言知识、教育教学理论和教学技能.如核心课程《模拟教学》的教学内容,通过与多所小学、多家企业合作，调查行业企业需求、分解岗位工作需求、分析学习需求以及跟踪调查毕业生，从学生从事英语教学的工作任务和工作领域出发，确定工作岗位对职业态度、知识、技能的要求，以职业活动为导向进行课程内容改造，大量增加模拟教学的实践机会，通过要求学生设计并展示时长不等、难度不等的英语教学微型课堂，侧重英语教学理论在教学实践中的指导和应用,利用优质示范课案例进行教学,提高学生参与教研活动和分析问题、解决问题的能力，努力使课程标准与行业、企业所需的英语教师职业行为标准同一化.在《英语教师职业技能训练》中增加幼儿、少儿教学教师表演技能，训练学生表演的熟练度、完整性、人物特征、动作协调、综合感染力等方面.结合现代教育技术的快速发展，开设了英语课件制作实训，根据合作企业行业提供的教学主题让学生在机房制作英语课件，使课程内容与教学实践紧密结合起来.</w:t>
      </w:r>
    </w:p>
    <w:p>
      <w:pPr>
        <w:ind w:left="0" w:right="0" w:firstLine="560"/>
        <w:spacing w:before="450" w:after="450" w:line="312" w:lineRule="auto"/>
      </w:pPr>
      <w:r>
        <w:rPr>
          <w:rFonts w:ascii="宋体" w:hAnsi="宋体" w:eastAsia="宋体" w:cs="宋体"/>
          <w:color w:val="000"/>
          <w:sz w:val="28"/>
          <w:szCs w:val="28"/>
        </w:rPr>
        <w:t xml:space="preserve">2.校企合作进行“订单式”培养</w:t>
      </w:r>
    </w:p>
    <w:p>
      <w:pPr>
        <w:ind w:left="0" w:right="0" w:firstLine="560"/>
        <w:spacing w:before="450" w:after="450" w:line="312" w:lineRule="auto"/>
      </w:pPr>
      <w:r>
        <w:rPr>
          <w:rFonts w:ascii="宋体" w:hAnsi="宋体" w:eastAsia="宋体" w:cs="宋体"/>
          <w:color w:val="000"/>
          <w:sz w:val="28"/>
          <w:szCs w:val="28"/>
        </w:rPr>
        <w:t xml:space="preserve">英语教育专业通过扩大合作办学的规模推进“订单式”人才培养，实现专业毕业生就业与企业行业人力资源需求相对接.这种企业全程参与并负责安排就业的“订单式”培养模式受到学生及家长的欢迎.通过大力推进“订单式”人才培养模式，英语教育专业学生分别在以上的教育培训集团进行顶岗实习，连同其他实训基地一起，企业共为英语教育专业安排顶岗实习与就业的学生比例达到70%“.订单式”培养为专业学生提供教学观摩、教学实习和顶岗实习的机会，也为英语教学培训机构提供符合英语教师岗位需求的技术人才.</w:t>
      </w:r>
    </w:p>
    <w:p>
      <w:pPr>
        <w:ind w:left="0" w:right="0" w:firstLine="560"/>
        <w:spacing w:before="450" w:after="450" w:line="312" w:lineRule="auto"/>
      </w:pPr>
      <w:r>
        <w:rPr>
          <w:rFonts w:ascii="宋体" w:hAnsi="宋体" w:eastAsia="宋体" w:cs="宋体"/>
          <w:color w:val="000"/>
          <w:sz w:val="28"/>
          <w:szCs w:val="28"/>
        </w:rPr>
        <w:t xml:space="preserve">3.校企合作共建实训基地</w:t>
      </w:r>
    </w:p>
    <w:p>
      <w:pPr>
        <w:ind w:left="0" w:right="0" w:firstLine="560"/>
        <w:spacing w:before="450" w:after="450" w:line="312" w:lineRule="auto"/>
      </w:pPr>
      <w:r>
        <w:rPr>
          <w:rFonts w:ascii="宋体" w:hAnsi="宋体" w:eastAsia="宋体" w:cs="宋体"/>
          <w:color w:val="000"/>
          <w:sz w:val="28"/>
          <w:szCs w:val="28"/>
        </w:rPr>
        <w:t xml:space="preserve">本专业充分利用学校内、外不同的教育环境和资源，开辟工学结合的良好机会与多种渠道，把以课堂教学为主的学校教育和直接获取实际经验的课外工作有机结合，贯穿于学生的培养过程之中.重视学生通过参加教学、服务与管理获得职业经验与专业技术应用能力.现建有6个校外实训基地，为学生提供多次教学观摩机会，安排毕业生顶岗实习，保证了本专业学生的校外真岗实习.与政府机关部门合作，开展实训与培训工作.通过参加这些英语教学过程性和班主任工作过程的实践，使他们在校内学习期间就获得真实的工作体验，实现了“学中做，做中学”.学生依托英语培训中心平台进行教学生产实践活动，管理学员、加强自身职业能力建设的同时，也服务了社会.</w:t>
      </w:r>
    </w:p>
    <w:p>
      <w:pPr>
        <w:ind w:left="0" w:right="0" w:firstLine="560"/>
        <w:spacing w:before="450" w:after="450" w:line="312" w:lineRule="auto"/>
      </w:pPr>
      <w:r>
        <w:rPr>
          <w:rFonts w:ascii="宋体" w:hAnsi="宋体" w:eastAsia="宋体" w:cs="宋体"/>
          <w:color w:val="000"/>
          <w:sz w:val="28"/>
          <w:szCs w:val="28"/>
        </w:rPr>
        <w:t xml:space="preserve">4.校企合作开展科研、培训服务</w:t>
      </w:r>
    </w:p>
    <w:p>
      <w:pPr>
        <w:ind w:left="0" w:right="0" w:firstLine="560"/>
        <w:spacing w:before="450" w:after="450" w:line="312" w:lineRule="auto"/>
      </w:pPr>
      <w:r>
        <w:rPr>
          <w:rFonts w:ascii="宋体" w:hAnsi="宋体" w:eastAsia="宋体" w:cs="宋体"/>
          <w:color w:val="000"/>
          <w:sz w:val="28"/>
          <w:szCs w:val="28"/>
        </w:rPr>
        <w:t xml:space="preserve">校企合作使“双师素质”教师的培养得到保障，专业骨干教师都曾前往企业参加挂职、顶岗锻炼，教师的实践能力得以提高，为企业行业提供更高效的、高质量、高水平的服务.校内教师与专业建设指导委员会的行业企业专家共同开展课题研究，实践探索高职英语教育专业实践教学体系的构建；结合高职的教学特点，以及往届学生在合作单位进行实践中存在的问题，共同开发专业核心课程《模拟教学》的教材，参考、吸收了优秀小学英语示范课、培训学校英语示范课成果，充分兼顾观摩学习和微型教学实训，着重培养了学生的实际职业教学能力和解决实际问题的能力.本着协作、互助、共赢的原则，与幼教集团合作开展“服务校企合作单位，培训幼儿英语师资”项目，开办“幼师英语强化班”，对集团下属所有幼儿园的英语教师进行英语语言技能强化培训，开设英语语音、英语口语、PETS考级等课程，提高幼师的英语语音语调、英语表达的整体水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校企合作进行专业建设,是探索高职教育教学改革的有效路径.学校和企业行业相互支持，进行深层次合作，实现双赢的局面.对学校而言，专业建设、课程建设符合英语教育企业行业对英语师资员工的需求；实习实训条件得到改善，校外实习基地稳定；教师不断吸收和消化幼少儿英语教学的新知识、新技能、新标准，加深了对专业岗位的认识和理解，更好地理解了高职的教育理念和企业、行业的要求；学生就业市场稳定.对企业而言，企业员工得到系统和专业的培训；解决了英语教师职业岗位急需人才的困难.通过几年产学合作,面向基础教育领域中的小学、幼儿园及相关培训机构的英语教学与培训一线岗位，培养了大批高素质技能型英语教育专门人才，英语教育专业学生多年来就业率达92%以上.今后英语教育专业将进一步努力拓展实训基地，通过更有效地结合“虚拟实训”基地与“真实实训”基地，力争本专业学生的就业竞争力和就业成功率稳步提升.</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第三篇</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[1]费巧莲.激情教学法在小学英语教学中的应用[J].内蒙古教育(职教版)，20_，05：72.</w:t>
      </w:r>
    </w:p>
    <w:p>
      <w:pPr>
        <w:ind w:left="0" w:right="0" w:firstLine="560"/>
        <w:spacing w:before="450" w:after="450" w:line="312" w:lineRule="auto"/>
      </w:pPr>
      <w:r>
        <w:rPr>
          <w:rFonts w:ascii="宋体" w:hAnsi="宋体" w:eastAsia="宋体" w:cs="宋体"/>
          <w:color w:val="000"/>
          <w:sz w:val="28"/>
          <w:szCs w:val="28"/>
        </w:rPr>
        <w:t xml:space="preserve">[2]李征娅.舞台式教学法在小学英语教学中的应用[J].英语教师，20_，06：78-80.</w:t>
      </w:r>
    </w:p>
    <w:p>
      <w:pPr>
        <w:ind w:left="0" w:right="0" w:firstLine="560"/>
        <w:spacing w:before="450" w:after="450" w:line="312" w:lineRule="auto"/>
      </w:pPr>
      <w:r>
        <w:rPr>
          <w:rFonts w:ascii="宋体" w:hAnsi="宋体" w:eastAsia="宋体" w:cs="宋体"/>
          <w:color w:val="000"/>
          <w:sz w:val="28"/>
          <w:szCs w:val="28"/>
        </w:rPr>
        <w:t xml:space="preserve">[3]李莉.夸张手法在小学英语课堂教学中的有效运用[J].教育现代化，20_，09：272-274.</w:t>
      </w:r>
    </w:p>
    <w:p>
      <w:pPr>
        <w:ind w:left="0" w:right="0" w:firstLine="560"/>
        <w:spacing w:before="450" w:after="450" w:line="312" w:lineRule="auto"/>
      </w:pPr>
      <w:r>
        <w:rPr>
          <w:rFonts w:ascii="宋体" w:hAnsi="宋体" w:eastAsia="宋体" w:cs="宋体"/>
          <w:color w:val="000"/>
          <w:sz w:val="28"/>
          <w:szCs w:val="28"/>
        </w:rPr>
        <w:t xml:space="preserve">[4]李彦子.浅谈小学英语课堂变革[J].亚太教育，20_，01：40.</w:t>
      </w:r>
    </w:p>
    <w:p>
      <w:pPr>
        <w:ind w:left="0" w:right="0" w:firstLine="560"/>
        <w:spacing w:before="450" w:after="450" w:line="312" w:lineRule="auto"/>
      </w:pPr>
      <w:r>
        <w:rPr>
          <w:rFonts w:ascii="宋体" w:hAnsi="宋体" w:eastAsia="宋体" w:cs="宋体"/>
          <w:color w:val="000"/>
          <w:sz w:val="28"/>
          <w:szCs w:val="28"/>
        </w:rPr>
        <w:t xml:space="preserve">[5]何轶君.PBL模式对小学英语自我效能的影响[J].科教文汇(中旬刊)，20_，01：110-111.</w:t>
      </w:r>
    </w:p>
    <w:p>
      <w:pPr>
        <w:ind w:left="0" w:right="0" w:firstLine="560"/>
        <w:spacing w:before="450" w:after="450" w:line="312" w:lineRule="auto"/>
      </w:pPr>
      <w:r>
        <w:rPr>
          <w:rFonts w:ascii="宋体" w:hAnsi="宋体" w:eastAsia="宋体" w:cs="宋体"/>
          <w:color w:val="000"/>
          <w:sz w:val="28"/>
          <w:szCs w:val="28"/>
        </w:rPr>
        <w:t xml:space="preserve">[6]王东芳.如何让“动”成为小学英语课堂的主旋律[J].科学大众(科学教育)，20_，02：68.</w:t>
      </w:r>
    </w:p>
    <w:p>
      <w:pPr>
        <w:ind w:left="0" w:right="0" w:firstLine="560"/>
        <w:spacing w:before="450" w:after="450" w:line="312" w:lineRule="auto"/>
      </w:pPr>
      <w:r>
        <w:rPr>
          <w:rFonts w:ascii="宋体" w:hAnsi="宋体" w:eastAsia="宋体" w:cs="宋体"/>
          <w:color w:val="000"/>
          <w:sz w:val="28"/>
          <w:szCs w:val="28"/>
        </w:rPr>
        <w:t xml:space="preserve">[7]韩笑.绿色背景下的小学英语课堂教学探析[J].生物技术世界，20_，02：244.</w:t>
      </w:r>
    </w:p>
    <w:p>
      <w:pPr>
        <w:ind w:left="0" w:right="0" w:firstLine="560"/>
        <w:spacing w:before="450" w:after="450" w:line="312" w:lineRule="auto"/>
      </w:pPr>
      <w:r>
        <w:rPr>
          <w:rFonts w:ascii="宋体" w:hAnsi="宋体" w:eastAsia="宋体" w:cs="宋体"/>
          <w:color w:val="000"/>
          <w:sz w:val="28"/>
          <w:szCs w:val="28"/>
        </w:rPr>
        <w:t xml:space="preserve">[9]杨进.小学英语教师创造性使用教材策略研究[J].中小学教材教学，20_，01：20-23.</w:t>
      </w:r>
    </w:p>
    <w:p>
      <w:pPr>
        <w:ind w:left="0" w:right="0" w:firstLine="560"/>
        <w:spacing w:before="450" w:after="450" w:line="312" w:lineRule="auto"/>
      </w:pPr>
      <w:r>
        <w:rPr>
          <w:rFonts w:ascii="宋体" w:hAnsi="宋体" w:eastAsia="宋体" w:cs="宋体"/>
          <w:color w:val="000"/>
          <w:sz w:val="28"/>
          <w:szCs w:val="28"/>
        </w:rPr>
        <w:t xml:space="preserve">[10]刘妲治.小学英语开展对话教学的策略[J].教育教学论坛，20_，02：267-268.</w:t>
      </w:r>
    </w:p>
    <w:p>
      <w:pPr>
        <w:ind w:left="0" w:right="0" w:firstLine="560"/>
        <w:spacing w:before="450" w:after="450" w:line="312" w:lineRule="auto"/>
      </w:pPr>
      <w:r>
        <w:rPr>
          <w:rFonts w:ascii="宋体" w:hAnsi="宋体" w:eastAsia="宋体" w:cs="宋体"/>
          <w:color w:val="000"/>
          <w:sz w:val="28"/>
          <w:szCs w:val="28"/>
        </w:rPr>
        <w:t xml:space="preserve">[11]路亚涵.浅谈小学英语教育中的创造教育[J].教育现代化，20_，01：228-229.</w:t>
      </w:r>
    </w:p>
    <w:p>
      <w:pPr>
        <w:ind w:left="0" w:right="0" w:firstLine="560"/>
        <w:spacing w:before="450" w:after="450" w:line="312" w:lineRule="auto"/>
      </w:pPr>
      <w:r>
        <w:rPr>
          <w:rFonts w:ascii="宋体" w:hAnsi="宋体" w:eastAsia="宋体" w:cs="宋体"/>
          <w:color w:val="000"/>
          <w:sz w:val="28"/>
          <w:szCs w:val="28"/>
        </w:rPr>
        <w:t xml:space="preserve">[12]完玛草.自然拼读法在小学英语教学中的应用[J].西部素质教育，20_，04：179.</w:t>
      </w:r>
    </w:p>
    <w:p>
      <w:pPr>
        <w:ind w:left="0" w:right="0" w:firstLine="560"/>
        <w:spacing w:before="450" w:after="450" w:line="312" w:lineRule="auto"/>
      </w:pPr>
      <w:r>
        <w:rPr>
          <w:rFonts w:ascii="宋体" w:hAnsi="宋体" w:eastAsia="宋体" w:cs="宋体"/>
          <w:color w:val="000"/>
          <w:sz w:val="28"/>
          <w:szCs w:val="28"/>
        </w:rPr>
        <w:t xml:space="preserve">[13]王秀国.小学英语课外阅读习惯的养成分析[J].西部素质教育，20_，02：166.</w:t>
      </w:r>
    </w:p>
    <w:p>
      <w:pPr>
        <w:ind w:left="0" w:right="0" w:firstLine="560"/>
        <w:spacing w:before="450" w:after="450" w:line="312" w:lineRule="auto"/>
      </w:pPr>
      <w:r>
        <w:rPr>
          <w:rFonts w:ascii="宋体" w:hAnsi="宋体" w:eastAsia="宋体" w:cs="宋体"/>
          <w:color w:val="000"/>
          <w:sz w:val="28"/>
          <w:szCs w:val="28"/>
        </w:rPr>
        <w:t xml:space="preserve">[14]王思佳.思维导图在小学英语词汇教学中的应用[J].读与写(教育教学刊)，20_，01：101+112.</w:t>
      </w:r>
    </w:p>
    <w:p>
      <w:pPr>
        <w:ind w:left="0" w:right="0" w:firstLine="560"/>
        <w:spacing w:before="450" w:after="450" w:line="312" w:lineRule="auto"/>
      </w:pPr>
      <w:r>
        <w:rPr>
          <w:rFonts w:ascii="宋体" w:hAnsi="宋体" w:eastAsia="宋体" w:cs="宋体"/>
          <w:color w:val="000"/>
          <w:sz w:val="28"/>
          <w:szCs w:val="28"/>
        </w:rPr>
        <w:t xml:space="preserve">[15]刘思瑶.故事教学法在小学英语教学中的应用[J].黑龙江教育(理论与实践)，20_，03：56-57.</w:t>
      </w:r>
    </w:p>
    <w:p>
      <w:pPr>
        <w:ind w:left="0" w:right="0" w:firstLine="560"/>
        <w:spacing w:before="450" w:after="450" w:line="312" w:lineRule="auto"/>
      </w:pPr>
      <w:r>
        <w:rPr>
          <w:rFonts w:ascii="宋体" w:hAnsi="宋体" w:eastAsia="宋体" w:cs="宋体"/>
          <w:color w:val="000"/>
          <w:sz w:val="28"/>
          <w:szCs w:val="28"/>
        </w:rPr>
        <w:t xml:space="preserve">[16]王凤英.浅谈小学英语两级分化的成因以及改进方法[J].才智，20_，04：193.</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[1]霍叶敏.小学英语课后作业的有效布置之我见[J].学周刊，20_，11：197-198.</w:t>
      </w:r>
    </w:p>
    <w:p>
      <w:pPr>
        <w:ind w:left="0" w:right="0" w:firstLine="560"/>
        <w:spacing w:before="450" w:after="450" w:line="312" w:lineRule="auto"/>
      </w:pPr>
      <w:r>
        <w:rPr>
          <w:rFonts w:ascii="宋体" w:hAnsi="宋体" w:eastAsia="宋体" w:cs="宋体"/>
          <w:color w:val="000"/>
          <w:sz w:val="28"/>
          <w:szCs w:val="28"/>
        </w:rPr>
        <w:t xml:space="preserve">[2]陈庆华，魏茂玲.小学英语教学中导学案的运用[J].延边教育学院学报，20_，01：123-124+127.</w:t>
      </w:r>
    </w:p>
    <w:p>
      <w:pPr>
        <w:ind w:left="0" w:right="0" w:firstLine="560"/>
        <w:spacing w:before="450" w:after="450" w:line="312" w:lineRule="auto"/>
      </w:pPr>
      <w:r>
        <w:rPr>
          <w:rFonts w:ascii="宋体" w:hAnsi="宋体" w:eastAsia="宋体" w:cs="宋体"/>
          <w:color w:val="000"/>
          <w:sz w:val="28"/>
          <w:szCs w:val="28"/>
        </w:rPr>
        <w:t xml:space="preserve">[3]毛新.小学英语自主学习能力的培养方法管窥[J].华夏教师，20_，02：65.</w:t>
      </w:r>
    </w:p>
    <w:p>
      <w:pPr>
        <w:ind w:left="0" w:right="0" w:firstLine="560"/>
        <w:spacing w:before="450" w:after="450" w:line="312" w:lineRule="auto"/>
      </w:pPr>
      <w:r>
        <w:rPr>
          <w:rFonts w:ascii="宋体" w:hAnsi="宋体" w:eastAsia="宋体" w:cs="宋体"/>
          <w:color w:val="000"/>
          <w:sz w:val="28"/>
          <w:szCs w:val="28"/>
        </w:rPr>
        <w:t xml:space="preserve">[4]汪慧.小学英语课堂提问艺术研究[J].读与写(教育教学刊)，20_，03：106-107.</w:t>
      </w:r>
    </w:p>
    <w:p>
      <w:pPr>
        <w:ind w:left="0" w:right="0" w:firstLine="560"/>
        <w:spacing w:before="450" w:after="450" w:line="312" w:lineRule="auto"/>
      </w:pPr>
      <w:r>
        <w:rPr>
          <w:rFonts w:ascii="宋体" w:hAnsi="宋体" w:eastAsia="宋体" w:cs="宋体"/>
          <w:color w:val="000"/>
          <w:sz w:val="28"/>
          <w:szCs w:val="28"/>
        </w:rPr>
        <w:t xml:space="preserve">[5]高建霞.小学英语课堂创新教学浅析[J].中国校外教育，20_，08：103.</w:t>
      </w:r>
    </w:p>
    <w:p>
      <w:pPr>
        <w:ind w:left="0" w:right="0" w:firstLine="560"/>
        <w:spacing w:before="450" w:after="450" w:line="312" w:lineRule="auto"/>
      </w:pPr>
      <w:r>
        <w:rPr>
          <w:rFonts w:ascii="宋体" w:hAnsi="宋体" w:eastAsia="宋体" w:cs="宋体"/>
          <w:color w:val="000"/>
          <w:sz w:val="28"/>
          <w:szCs w:val="28"/>
        </w:rPr>
        <w:t xml:space="preserve">[6]赵玉鑫.小学英语教学现状及反思[J].中国校外教育，20_，08：108.</w:t>
      </w:r>
    </w:p>
    <w:p>
      <w:pPr>
        <w:ind w:left="0" w:right="0" w:firstLine="560"/>
        <w:spacing w:before="450" w:after="450" w:line="312" w:lineRule="auto"/>
      </w:pPr>
      <w:r>
        <w:rPr>
          <w:rFonts w:ascii="宋体" w:hAnsi="宋体" w:eastAsia="宋体" w:cs="宋体"/>
          <w:color w:val="000"/>
          <w:sz w:val="28"/>
          <w:szCs w:val="28"/>
        </w:rPr>
        <w:t xml:space="preserve">[7]季娟.小学英语课堂生命化教学的缺失与重构[J].内蒙古教育(职教版)，20_，03：55-56.</w:t>
      </w:r>
    </w:p>
    <w:p>
      <w:pPr>
        <w:ind w:left="0" w:right="0" w:firstLine="560"/>
        <w:spacing w:before="450" w:after="450" w:line="312" w:lineRule="auto"/>
      </w:pPr>
      <w:r>
        <w:rPr>
          <w:rFonts w:ascii="宋体" w:hAnsi="宋体" w:eastAsia="宋体" w:cs="宋体"/>
          <w:color w:val="000"/>
          <w:sz w:val="28"/>
          <w:szCs w:val="28"/>
        </w:rPr>
        <w:t xml:space="preserve">[8]刘娜.情感因素在小学英语教学中的运用[J].天津市教科院学报，20_，01：49-51.</w:t>
      </w:r>
    </w:p>
    <w:p>
      <w:pPr>
        <w:ind w:left="0" w:right="0" w:firstLine="560"/>
        <w:spacing w:before="450" w:after="450" w:line="312" w:lineRule="auto"/>
      </w:pPr>
      <w:r>
        <w:rPr>
          <w:rFonts w:ascii="宋体" w:hAnsi="宋体" w:eastAsia="宋体" w:cs="宋体"/>
          <w:color w:val="000"/>
          <w:sz w:val="28"/>
          <w:szCs w:val="28"/>
        </w:rPr>
        <w:t xml:space="preserve">[9]吕硕.如何培养小学低年级英语口语交际能力[J].学周刊，20_，30：182-183.</w:t>
      </w:r>
    </w:p>
    <w:p>
      <w:pPr>
        <w:ind w:left="0" w:right="0" w:firstLine="560"/>
        <w:spacing w:before="450" w:after="450" w:line="312" w:lineRule="auto"/>
      </w:pPr>
      <w:r>
        <w:rPr>
          <w:rFonts w:ascii="宋体" w:hAnsi="宋体" w:eastAsia="宋体" w:cs="宋体"/>
          <w:color w:val="000"/>
          <w:sz w:val="28"/>
          <w:szCs w:val="28"/>
        </w:rPr>
        <w:t xml:space="preserve">[10]沈青.小学英语形象联想教学法的实施[J].基础教育研究，20_，10：67.</w:t>
      </w:r>
    </w:p>
    <w:p>
      <w:pPr>
        <w:ind w:left="0" w:right="0" w:firstLine="560"/>
        <w:spacing w:before="450" w:after="450" w:line="312" w:lineRule="auto"/>
      </w:pPr>
      <w:r>
        <w:rPr>
          <w:rFonts w:ascii="宋体" w:hAnsi="宋体" w:eastAsia="宋体" w:cs="宋体"/>
          <w:color w:val="000"/>
          <w:sz w:val="28"/>
          <w:szCs w:val="28"/>
        </w:rPr>
        <w:t xml:space="preserve">[11]金文雅.浅谈“微课”在小学英语教学中的应用[J].考试周刊，20_，29：103.</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第四篇</w:t>
      </w:r>
    </w:p>
    <w:p>
      <w:pPr>
        <w:ind w:left="0" w:right="0" w:firstLine="560"/>
        <w:spacing w:before="450" w:after="450" w:line="312" w:lineRule="auto"/>
      </w:pPr>
      <w:r>
        <w:rPr>
          <w:rFonts w:ascii="宋体" w:hAnsi="宋体" w:eastAsia="宋体" w:cs="宋体"/>
          <w:color w:val="000"/>
          <w:sz w:val="28"/>
          <w:szCs w:val="28"/>
        </w:rPr>
        <w:t xml:space="preserve">一、教师精心设计作文教学环节，为学生的写作练习提供必要的支撑过程</w:t>
      </w:r>
    </w:p>
    <w:p>
      <w:pPr>
        <w:ind w:left="0" w:right="0" w:firstLine="560"/>
        <w:spacing w:before="450" w:after="450" w:line="312" w:lineRule="auto"/>
      </w:pPr>
      <w:r>
        <w:rPr>
          <w:rFonts w:ascii="宋体" w:hAnsi="宋体" w:eastAsia="宋体" w:cs="宋体"/>
          <w:color w:val="000"/>
          <w:sz w:val="28"/>
          <w:szCs w:val="28"/>
        </w:rPr>
        <w:t xml:space="preserve">写作是近年来受交际语言教学思想影响形成的一种写作教学模式。这种教学法认为写作学习应当与学生的人生经验发生联系，成为一种有意图、有意义的学习活动;任何写作学习都是一个渐进的过程，而其教学侧重点由传统的篇章结构、语法、词汇，转向对于写作内容及写作过程的关注。</w:t>
      </w:r>
    </w:p>
    <w:p>
      <w:pPr>
        <w:ind w:left="0" w:right="0" w:firstLine="560"/>
        <w:spacing w:before="450" w:after="450" w:line="312" w:lineRule="auto"/>
      </w:pPr>
      <w:r>
        <w:rPr>
          <w:rFonts w:ascii="宋体" w:hAnsi="宋体" w:eastAsia="宋体" w:cs="宋体"/>
          <w:color w:val="000"/>
          <w:sz w:val="28"/>
          <w:szCs w:val="28"/>
        </w:rPr>
        <w:t xml:space="preserve">1．构思文章。在传统写作教学中，通常老师布置题目，学生开始写作。过程写作教学法强调充分的准备工作是写作的前提条件。教师要指导学生选定话题、构思文章、提供词汇表等。帮助学生构思文章是写作准备阶段最重要的环节。这个环节中，教师首先引导学生对话题所涉及的问题展开自由而广泛的联想或讨论，接着要指导学生创建写作思路图，用文字帮助学习者记录并整理写作思绪，可以用带有个人色彩的标记，如箭头、图形、分项符号等。为写作提供参考词汇和表达也十分必要，学生集思广益，共同为写作搭建桥梁。</w:t>
      </w:r>
    </w:p>
    <w:p>
      <w:pPr>
        <w:ind w:left="0" w:right="0" w:firstLine="560"/>
        <w:spacing w:before="450" w:after="450" w:line="312" w:lineRule="auto"/>
      </w:pPr>
      <w:r>
        <w:rPr>
          <w:rFonts w:ascii="宋体" w:hAnsi="宋体" w:eastAsia="宋体" w:cs="宋体"/>
          <w:color w:val="000"/>
          <w:sz w:val="28"/>
          <w:szCs w:val="28"/>
        </w:rPr>
        <w:t xml:space="preserve">2．学习经典语篇，领悟英语写作格局。在起草作文之前，教师还应当提供一定数量的范文。范文可以是完整文章，也可以是一个经典段落。在阅读的基础上，教师引导学生学习和借鉴各种写作知识和写作方法。大学英语写作练习安排在每单元阅读课文之后，阅读与写作密切结合。词汇与话题融为一体，阅读与写作同步进行，这样的课程设计为课后的写作练习奠定扎实的基础，也为写作练习做好充分准备。</w:t>
      </w:r>
    </w:p>
    <w:p>
      <w:pPr>
        <w:ind w:left="0" w:right="0" w:firstLine="560"/>
        <w:spacing w:before="450" w:after="450" w:line="312" w:lineRule="auto"/>
      </w:pPr>
      <w:r>
        <w:rPr>
          <w:rFonts w:ascii="宋体" w:hAnsi="宋体" w:eastAsia="宋体" w:cs="宋体"/>
          <w:color w:val="000"/>
          <w:sz w:val="28"/>
          <w:szCs w:val="28"/>
        </w:rPr>
        <w:t xml:space="preserve">二、在语篇学习中，领悟作文规则</w:t>
      </w:r>
    </w:p>
    <w:p>
      <w:pPr>
        <w:ind w:left="0" w:right="0" w:firstLine="560"/>
        <w:spacing w:before="450" w:after="450" w:line="312" w:lineRule="auto"/>
      </w:pPr>
      <w:r>
        <w:rPr>
          <w:rFonts w:ascii="宋体" w:hAnsi="宋体" w:eastAsia="宋体" w:cs="宋体"/>
          <w:color w:val="000"/>
          <w:sz w:val="28"/>
          <w:szCs w:val="28"/>
        </w:rPr>
        <w:t xml:space="preserve">《新视野大学英语》的写作要求的重点在于训练学生写好段落，学会段落的展开方式。每一单元的写作练习都是在学生有细致的阅读理解之后进行，而且阅读理解的文章中提供的语篇知识和技巧是写作的基础。段落构成和展开方式的讲解应当是语篇教学涉及的非常重要的内容，也是与写作关系最密切的知识。英语典型的段落结构为:主题句、若干扩展和结尾句，尤其是说明性和论述性的段落更具有上述特点。而且，每一段在内容上要保持一致性，还要有连词使句子连贯，紧凑。段落展开方法多种多样，常见的方式包括:列举法、举例法、因果法、比较法、分类法、定义法和图表法。而每一种发展方式又包含一系列的相关词汇，这也就是人们常说的写作套语。不同的段落展开方法有一套与之相配套的连接方式或表达方式。</w:t>
      </w:r>
    </w:p>
    <w:p>
      <w:pPr>
        <w:ind w:left="0" w:right="0" w:firstLine="560"/>
        <w:spacing w:before="450" w:after="450" w:line="312" w:lineRule="auto"/>
      </w:pPr>
      <w:r>
        <w:rPr>
          <w:rFonts w:ascii="宋体" w:hAnsi="宋体" w:eastAsia="宋体" w:cs="宋体"/>
          <w:color w:val="000"/>
          <w:sz w:val="28"/>
          <w:szCs w:val="28"/>
        </w:rPr>
        <w:t xml:space="preserve">1．在语篇理解中领悟词汇的衔接作用。胡壮麟认为词汇的衔接指语篇中出现的一部分词汇相互之间在语义上的联系，只有词汇的相对集中，才能保证语篇的主题取得统一。朱永生在其论著中对词汇的衔接功能做一比较详细的论述。他认为:1)同义词出现在同一句内，其功能可能是解释另一个层次的含义或加强说话的语气。而同义词跨句出现时，它们既可以从意义上把句子联系起来，还能够使两个段落彼此衔接。从修辞角度来看，使用同一语义获得多种表达方式，同义词的使用给整个语篇增添色彩。2)反义词在同一句内或同一语篇中出现，其基本功能是使两个不同的语言成分在意义上形成明显的对照，使句子或语篇上下衔接。3)搭配作为语篇衔接手段包括所有语义相关的词项。在这里我们会认识到，同义词、反义词和搭配的作用远远超出词汇本身的作用，它们深层的语篇功能在教学中不可忽视。在实际教学中，词汇的语篇衔接功能往往不被普遍重视。学生常常脱离语篇学习词汇，写作时很少考虑使用同义词或反义词或有共现关系的词来加强语篇的连贯性。语篇教学可以让学生感知词汇的语篇联系功能。这些表达在语篇衔接方面、突出话题方面都起到很好的作用。通过这些教学指导和训练可以逐步培养起学生对词汇与语篇关系的意识，而这种语篇意识的建立是写作的重要基础，而且高质量的作文必然涉及选词意识和能力。</w:t>
      </w:r>
    </w:p>
    <w:p>
      <w:pPr>
        <w:ind w:left="0" w:right="0" w:firstLine="560"/>
        <w:spacing w:before="450" w:after="450" w:line="312" w:lineRule="auto"/>
      </w:pPr>
      <w:r>
        <w:rPr>
          <w:rFonts w:ascii="宋体" w:hAnsi="宋体" w:eastAsia="宋体" w:cs="宋体"/>
          <w:color w:val="000"/>
          <w:sz w:val="28"/>
          <w:szCs w:val="28"/>
        </w:rPr>
        <w:t xml:space="preserve">2．以语篇理解促进写作连贯、照应。连贯是指段落的层次和顺序。如果段落之间缺乏必要的联系，它们之间就没有连贯性。过渡词表现出来的逻辑关系，可以大大增加文章的连贯性。照应是语篇中的指代成分与指称或所指对象之间的相互解释关系。照应在语篇中发挥着重要作用。首先，它可以使发话者运用简单的指代形式来表达上下文中已经提到的内容，从而使语篇在修辞上具有言简意赅的效果。更为重要的是，照应可以使语篇在结构上更加紧凑，从而使语篇成为前后衔接的整体。朱永生认为领会文章整体连贯，照应决不是靠词汇、语法知识就可以达到的，它需要学习者跳出词汇和语法去通篇解读文章，领悟文章的妙笔所在。课堂的语篇分析和探讨是培养这种语篇意识的重要途径。</w:t>
      </w:r>
    </w:p>
    <w:p>
      <w:pPr>
        <w:ind w:left="0" w:right="0" w:firstLine="560"/>
        <w:spacing w:before="450" w:after="450" w:line="312" w:lineRule="auto"/>
      </w:pPr>
      <w:r>
        <w:rPr>
          <w:rFonts w:ascii="宋体" w:hAnsi="宋体" w:eastAsia="宋体" w:cs="宋体"/>
          <w:color w:val="000"/>
          <w:sz w:val="28"/>
          <w:szCs w:val="28"/>
        </w:rPr>
        <w:t xml:space="preserve">3．以语篇理解指导思辩方法。在英文写作过程中，具体和实证的思维方式是很典型的英语书面表达方式，英语文章非常注重使用细致具体的证据支撑主题。详实、细致的支撑句可以加强文章的可读性，也是优秀作文不可缺少的重要因素。这些知识和技能只能通过语篇学习获得。大学生写作的一个突出问题是不能通过恰当的事实，事例或有效的数据阐明观点，以至内容空洞，观点不明，缺少可读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第五篇</w:t>
      </w:r>
    </w:p>
    <w:p>
      <w:pPr>
        <w:ind w:left="0" w:right="0" w:firstLine="560"/>
        <w:spacing w:before="450" w:after="450" w:line="312" w:lineRule="auto"/>
      </w:pPr>
      <w:r>
        <w:rPr>
          <w:rFonts w:ascii="宋体" w:hAnsi="宋体" w:eastAsia="宋体" w:cs="宋体"/>
          <w:color w:val="000"/>
          <w:sz w:val="28"/>
          <w:szCs w:val="28"/>
        </w:rPr>
        <w:t xml:space="preserve">1.加强学生基础知识掌握。在英语写作中可以反映出一个人对语法、词汇、造句等方面的综合能力，这种能力与日常的积累紧密相关。所以英语中的基础知识对进行文章的写作有着很大的作用。文章中最基本的词汇学习一直都是学生最为恐惧的一项。针对这种情况教师可以使用创新模式进行教学，不仅降低了难度又可以使学生的词汇量上升。例如通过音标、音节、读写记忆、前缀后缀等方式进行教学；语法知识较为枯燥，教师在进行教学中应当将最基础的五种基本句式教授给学生，就是：S+V(主+谓)；S+V+P(主+系+表)；S+V+O(主+谓+宾)；S+V+IO+O(主+谓+间宾+直宾)；S+V+O+C(主+谓+宾+宾补)。掌握住基本句型后再进行接下来的学习就显得轻松容易的多；写作的基本格式也应当要求学生进行掌握，学生需要将每一种类型文章的问题进行了解并熟记。</w:t>
      </w:r>
    </w:p>
    <w:p>
      <w:pPr>
        <w:ind w:left="0" w:right="0" w:firstLine="560"/>
        <w:spacing w:before="450" w:after="450" w:line="312" w:lineRule="auto"/>
      </w:pPr>
      <w:r>
        <w:rPr>
          <w:rFonts w:ascii="宋体" w:hAnsi="宋体" w:eastAsia="宋体" w:cs="宋体"/>
          <w:color w:val="000"/>
          <w:sz w:val="28"/>
          <w:szCs w:val="28"/>
        </w:rPr>
        <w:t xml:space="preserve">2.课堂教学步骤。学生在进行写作之前，教师应当对教学的课题进行设计。教师在课下时应当与学生进行交流，使学生进行分组，在课堂上进行分组教学，通过这种方式使学生思维发散；此外，教师还可以带领学生进行小组讨论，归纳讨论结果拟定写作提纲。由于学生已经掌握了基本的写作方法与格式，这个过程中就显得较为轻松；在结束课程后应当进行一次归纳总结，这一步是教学中的重点。教师在之前的两个步骤中应当进行观察以及记录，针对学生提出的问题教师应当进行快速准确的解答。通过对学生文章的分析，归纳学生在写作中应当注意的问题与常见的语病等。</w:t>
      </w:r>
    </w:p>
    <w:p>
      <w:pPr>
        <w:ind w:left="0" w:right="0" w:firstLine="560"/>
        <w:spacing w:before="450" w:after="450" w:line="312" w:lineRule="auto"/>
      </w:pPr>
      <w:r>
        <w:rPr>
          <w:rFonts w:ascii="宋体" w:hAnsi="宋体" w:eastAsia="宋体" w:cs="宋体"/>
          <w:color w:val="000"/>
          <w:sz w:val="28"/>
          <w:szCs w:val="28"/>
        </w:rPr>
        <w:t xml:space="preserve">二、创新型模式评价</w:t>
      </w:r>
    </w:p>
    <w:p>
      <w:pPr>
        <w:ind w:left="0" w:right="0" w:firstLine="560"/>
        <w:spacing w:before="450" w:after="450" w:line="312" w:lineRule="auto"/>
      </w:pPr>
      <w:r>
        <w:rPr>
          <w:rFonts w:ascii="宋体" w:hAnsi="宋体" w:eastAsia="宋体" w:cs="宋体"/>
          <w:color w:val="000"/>
          <w:sz w:val="28"/>
          <w:szCs w:val="28"/>
        </w:rPr>
        <w:t xml:space="preserve">关于英语应用文的写作，传统教学评价往往是最为注重结果的。创新型模式建议教师应当对学生建立学习档案，学生档案应当包括学生的课堂笔记与个人作品。课堂笔记主要是学生在课堂上所记录的重要内容，通常包括应用文写作格式、常用句型、注意事项等。用一种较为客观的方式描述自己的学习收获；个人作品主要是将自己在课堂上的作业与学习成果收集在一起。学生可以通过这种档案的方式看到自己的进步，增加学生对写作的热情。在学生中建立自评与互评，师生共同制定标准，通过学生的自评与互评了解自身的优点与不足，然后教师给予综合评价，学生可以根据教师的指导进行作品的修改。根据以往经验学生十分注意教师对自身的评价，但是由于学生数量较多，导致作业不能进行及时的修改与评价。建立自评、互评、师评机制可以有效提高学生的学习质量。</w:t>
      </w:r>
    </w:p>
    <w:p>
      <w:pPr>
        <w:ind w:left="0" w:right="0" w:firstLine="560"/>
        <w:spacing w:before="450" w:after="450" w:line="312" w:lineRule="auto"/>
      </w:pPr>
      <w:r>
        <w:rPr>
          <w:rFonts w:ascii="宋体" w:hAnsi="宋体" w:eastAsia="宋体" w:cs="宋体"/>
          <w:color w:val="000"/>
          <w:sz w:val="28"/>
          <w:szCs w:val="28"/>
        </w:rPr>
        <w:t xml:space="preserve">综上所述，英语应用文写作的创新型模式可以更好的使学生掌握学习英语过程中应当具备的综合素质。这种教育模式在高职高专教学中不可忽视。教师在教学中应当充分利用教学资源，使用各种教学手段积极调动学生的积极性，相信通过不断的探索与努力，英语应用文写作的效果一定会越来越好，学生的综合素质也会不断加强。</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第六篇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二、英语论文现状与趋势</w:t>
      </w:r>
    </w:p>
    <w:p>
      <w:pPr>
        <w:ind w:left="0" w:right="0" w:firstLine="560"/>
        <w:spacing w:before="450" w:after="450" w:line="312" w:lineRule="auto"/>
      </w:pPr>
      <w:r>
        <w:rPr>
          <w:rFonts w:ascii="宋体" w:hAnsi="宋体" w:eastAsia="宋体" w:cs="宋体"/>
          <w:color w:val="000"/>
          <w:sz w:val="28"/>
          <w:szCs w:val="28"/>
        </w:rPr>
        <w:t xml:space="preserve">1.英语论文写作步骤。一般情下，英语论文写作分为以下几个步骤：首先在写作前应对所给的众多题目进行选择自己能感兴趣的或者够驾驭的，然后再根据所先题查阅相关的资料，在大量的资料中锁定几篇精髓文案进行精读、研究；开始正式写作时一定要列出提纲，这是很多人知道但最容易忽略的细节，提纲看似简单，但对后面的写作有着至关重要的作用，提纲有一定的指导作用，不致让人写到中途的时候偏离了主题，使先前所做工作功亏一篑，所以写作前一定要列提纲；然后进入正式写作时，在完成论文之后应从头再阅读一篇，对其中所存在错漏进行修改、增添，而在还需要证实的地方应再次查阅资料，进行一定的修改，最后形成一篇有理有据，内容丰富充实的高质量的终稿。</w:t>
      </w:r>
    </w:p>
    <w:p>
      <w:pPr>
        <w:ind w:left="0" w:right="0" w:firstLine="560"/>
        <w:spacing w:before="450" w:after="450" w:line="312" w:lineRule="auto"/>
      </w:pPr>
      <w:r>
        <w:rPr>
          <w:rFonts w:ascii="宋体" w:hAnsi="宋体" w:eastAsia="宋体" w:cs="宋体"/>
          <w:color w:val="000"/>
          <w:sz w:val="28"/>
          <w:szCs w:val="28"/>
        </w:rPr>
        <w:t xml:space="preserve">3.英语论文所出现的具体问题。英语作为中国学生的第二语言，英语论文对于中国学生也是非常重要的，而且论文是综合能力求较高写作。英语论文写作除了上面已提到过的一些不足以外还存由于语言方面的其它问题，下面将一一分析这些问题。</w:t>
      </w:r>
    </w:p>
    <w:p>
      <w:pPr>
        <w:ind w:left="0" w:right="0" w:firstLine="560"/>
        <w:spacing w:before="450" w:after="450" w:line="312" w:lineRule="auto"/>
      </w:pPr>
      <w:r>
        <w:rPr>
          <w:rFonts w:ascii="宋体" w:hAnsi="宋体" w:eastAsia="宋体" w:cs="宋体"/>
          <w:color w:val="000"/>
          <w:sz w:val="28"/>
          <w:szCs w:val="28"/>
        </w:rPr>
        <w:t xml:space="preserve">论文语体不正式，不规范；主观语句过多使用，而且经常过多使用简单句，使得整篇论文过于口语化，另外在用词方面，一篇论文出现大量词句重复使用，使得文章读起来累赘、空泛。</w:t>
      </w:r>
    </w:p>
    <w:p>
      <w:pPr>
        <w:ind w:left="0" w:right="0" w:firstLine="560"/>
        <w:spacing w:before="450" w:after="450" w:line="312" w:lineRule="auto"/>
      </w:pPr>
      <w:r>
        <w:rPr>
          <w:rFonts w:ascii="宋体" w:hAnsi="宋体" w:eastAsia="宋体" w:cs="宋体"/>
          <w:color w:val="000"/>
          <w:sz w:val="28"/>
          <w:szCs w:val="28"/>
        </w:rPr>
        <w:t xml:space="preserve">4.英语论文写作特点与意义。通过英语论文写作，学生能从其中提高对问题综合分析能力、写作能力、科研能力等，也同时对学生创新思维能力也有一定的提高。这一系列能力的提升将最终有益学生个人发展，以改变一些论文中存在对各种信息、数据堆砌而没有自己的思想和观点的现象。提高学生对所学的知识的应用，让其能够学以致用，并能根据所学知识从不同的角度全方位对问题进行认识、分析、研究和判断。</w:t>
      </w:r>
    </w:p>
    <w:p>
      <w:pPr>
        <w:ind w:left="0" w:right="0" w:firstLine="560"/>
        <w:spacing w:before="450" w:after="450" w:line="312" w:lineRule="auto"/>
      </w:pPr>
      <w:r>
        <w:rPr>
          <w:rFonts w:ascii="宋体" w:hAnsi="宋体" w:eastAsia="宋体" w:cs="宋体"/>
          <w:color w:val="000"/>
          <w:sz w:val="28"/>
          <w:szCs w:val="28"/>
        </w:rPr>
        <w:t xml:space="preserve">三、如何提高英语论文写作</w:t>
      </w:r>
    </w:p>
    <w:p>
      <w:pPr>
        <w:ind w:left="0" w:right="0" w:firstLine="560"/>
        <w:spacing w:before="450" w:after="450" w:line="312" w:lineRule="auto"/>
      </w:pPr>
      <w:r>
        <w:rPr>
          <w:rFonts w:ascii="宋体" w:hAnsi="宋体" w:eastAsia="宋体" w:cs="宋体"/>
          <w:color w:val="000"/>
          <w:sz w:val="28"/>
          <w:szCs w:val="28"/>
        </w:rPr>
        <w:t xml:space="preserve">1.正确认识英语论文的写作目的。与一般写作不同，论文的撰写对于人们在学习、工作要求相对来说比较高，而且也相对更重要。因此必须让从事论文写作的学生与工作人员意识到论文写作的重要性，随全球化进程的不断推进，英语论文的地位也越来越重，英语论文的优劣将会影响到个人职业发展与人生前途。</w:t>
      </w:r>
    </w:p>
    <w:p>
      <w:pPr>
        <w:ind w:left="0" w:right="0" w:firstLine="560"/>
        <w:spacing w:before="450" w:after="450" w:line="312" w:lineRule="auto"/>
      </w:pPr>
      <w:r>
        <w:rPr>
          <w:rFonts w:ascii="宋体" w:hAnsi="宋体" w:eastAsia="宋体" w:cs="宋体"/>
          <w:color w:val="000"/>
          <w:sz w:val="28"/>
          <w:szCs w:val="28"/>
        </w:rPr>
        <w:t xml:space="preserve">明确地认识到为什么写论文，写这篇论需要了解哪方面的知识，需要做哪些准备工作，自己对论文有什么看法，自己从论题看到哪些问题，需要从哪些方面下手解决，自己能提出怎样的方案，有什么当主流观视角不同的发现、自己的提议对有什么学术意义、实际意义等，这些都是写一篇论文之前应该做的准备。</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语言和内容是评判一篇英语论文质量高低的重要依据；但是,写作格式规范与否亦是一个不可忽略的衡量标准。因此,规范英语论文的格式,使之与国际学术惯例接轨,对我们从事英语教学,英语论文写作,参加出国英语考试，促进国际学术交流都具有重要意义。由于英语论文写作规范随学科不同而各有所异,本文拟就人文类学科英语论文的主要组成部分,概述美国教育界、学术界通行的人文类英语论文写作规范,以供读者参考、仿效。</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Thesis一词及冒号,空一格后再打论题句,回行时左边须与论题句的第一个字母上下对齐。主要纲目以大写罗马数字标出,次要纲目则依次用大写英文字母、阿拉伯数字和小写英文字母标出。各数字或字母后均为一句点,空出一格后再打该项内容的第一个字母；处于同一等级的纲目,其上下行左边必须对齐。需要注意的是,同等重要的纲目必须是两个以上,即:有Ⅰ应有Ⅱ,有A应有B,以此类推。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四、英语论文的文中引述</w:t>
      </w:r>
    </w:p>
    <w:p>
      <w:pPr>
        <w:ind w:left="0" w:right="0" w:firstLine="560"/>
        <w:spacing w:before="450" w:after="450" w:line="312" w:lineRule="auto"/>
      </w:pPr>
      <w:r>
        <w:rPr>
          <w:rFonts w:ascii="宋体" w:hAnsi="宋体" w:eastAsia="宋体" w:cs="宋体"/>
          <w:color w:val="000"/>
          <w:sz w:val="28"/>
          <w:szCs w:val="28"/>
        </w:rPr>
        <w:t xml:space="preserve">1.若引文不足三行,则可将引文有机地融合在论文中。如:</w:t>
      </w:r>
    </w:p>
    <w:p>
      <w:pPr>
        <w:ind w:left="0" w:right="0" w:firstLine="560"/>
        <w:spacing w:before="450" w:after="450" w:line="312" w:lineRule="auto"/>
      </w:pPr>
      <w:r>
        <w:rPr>
          <w:rFonts w:ascii="宋体" w:hAnsi="宋体" w:eastAsia="宋体" w:cs="宋体"/>
          <w:color w:val="000"/>
          <w:sz w:val="28"/>
          <w:szCs w:val="28"/>
        </w:rPr>
        <w:t xml:space="preserve">TheporceofArnold\'\'\'\'“V”(Roper9).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2025-05-02T11:26:22+08:00</dcterms:created>
  <dcterms:modified xsi:type="dcterms:W3CDTF">2025-05-02T11:26:22+08:00</dcterms:modified>
</cp:coreProperties>
</file>

<file path=docProps/custom.xml><?xml version="1.0" encoding="utf-8"?>
<Properties xmlns="http://schemas.openxmlformats.org/officeDocument/2006/custom-properties" xmlns:vt="http://schemas.openxmlformats.org/officeDocument/2006/docPropsVTypes"/>
</file>