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初心与坚守论文范文通用11篇</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初心与坚守论文范文 第一篇万事万物均有其两面性，我们切不能纵于其中而为其迷惑了真心，要切记：不忘初心，方得本真。不忘初心，可以让你牢记自己做一件事的最初目的是为何?春秋伯牙，以善琴闻名于天下，然其却隐于山中苦居，此是为何?为的是那高山流水不...</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第一篇</w:t>
      </w:r>
    </w:p>
    <w:p>
      <w:pPr>
        <w:ind w:left="0" w:right="0" w:firstLine="560"/>
        <w:spacing w:before="450" w:after="450" w:line="312" w:lineRule="auto"/>
      </w:pPr>
      <w:r>
        <w:rPr>
          <w:rFonts w:ascii="宋体" w:hAnsi="宋体" w:eastAsia="宋体" w:cs="宋体"/>
          <w:color w:val="000"/>
          <w:sz w:val="28"/>
          <w:szCs w:val="28"/>
        </w:rPr>
        <w:t xml:space="preserve">万事万物均有其两面性，我们切不能纵于其中而为其迷惑了真心，要切记：不忘初心，方得本真。</w:t>
      </w:r>
    </w:p>
    <w:p>
      <w:pPr>
        <w:ind w:left="0" w:right="0" w:firstLine="560"/>
        <w:spacing w:before="450" w:after="450" w:line="312" w:lineRule="auto"/>
      </w:pPr>
      <w:r>
        <w:rPr>
          <w:rFonts w:ascii="宋体" w:hAnsi="宋体" w:eastAsia="宋体" w:cs="宋体"/>
          <w:color w:val="000"/>
          <w:sz w:val="28"/>
          <w:szCs w:val="28"/>
        </w:rPr>
        <w:t xml:space="preserve">不忘初心，可以让你牢记自己做一件事的最初目的是为何?</w:t>
      </w:r>
    </w:p>
    <w:p>
      <w:pPr>
        <w:ind w:left="0" w:right="0" w:firstLine="560"/>
        <w:spacing w:before="450" w:after="450" w:line="312" w:lineRule="auto"/>
      </w:pPr>
      <w:r>
        <w:rPr>
          <w:rFonts w:ascii="宋体" w:hAnsi="宋体" w:eastAsia="宋体" w:cs="宋体"/>
          <w:color w:val="000"/>
          <w:sz w:val="28"/>
          <w:szCs w:val="28"/>
        </w:rPr>
        <w:t xml:space="preserve">春秋伯牙，以善琴闻名于天下，然其却隐于山中苦居，此是为何?为的是那高山流水不为世俗所染，为的是那千古佳音不为宫廷之乐所糜，为的是能等来那位能听懂这琴中之语的知音。他为了这个目标一直在等待在坚持，最后，他终于等到了钟子期。“千金易得，知音难求”，他的不忘初心，让他等来了他的心之所向。</w:t>
      </w:r>
    </w:p>
    <w:p>
      <w:pPr>
        <w:ind w:left="0" w:right="0" w:firstLine="560"/>
        <w:spacing w:before="450" w:after="450" w:line="312" w:lineRule="auto"/>
      </w:pPr>
      <w:r>
        <w:rPr>
          <w:rFonts w:ascii="宋体" w:hAnsi="宋体" w:eastAsia="宋体" w:cs="宋体"/>
          <w:color w:val="000"/>
          <w:sz w:val="28"/>
          <w:szCs w:val="28"/>
        </w:rPr>
        <w:t xml:space="preserve">不忘初心，可以让你坚持着自己的信念直至成功。</w:t>
      </w:r>
    </w:p>
    <w:p>
      <w:pPr>
        <w:ind w:left="0" w:right="0" w:firstLine="560"/>
        <w:spacing w:before="450" w:after="450" w:line="312" w:lineRule="auto"/>
      </w:pPr>
      <w:r>
        <w:rPr>
          <w:rFonts w:ascii="宋体" w:hAnsi="宋体" w:eastAsia="宋体" w:cs="宋体"/>
          <w:color w:val="000"/>
          <w:sz w:val="28"/>
          <w:szCs w:val="28"/>
        </w:rPr>
        <w:t xml:space="preserve">伟大的书法家丶画家齐白石少时以做木匠为生，偶然的机会，让他接触了绘画，他从此便以研习书画为一乐事，但他在生活最为艰难之时，却没有以卖画为生，在他的心目中，书画是神圣而不容亵渎的，他宁可沿街讨饭，也不出售一幅藏品，正因为他的不忘初心，使他一直怀着一份对书法的热爱与崇敬，使他成为了一代书法画大家。也因为他的不忘初心，在人人想着_求荣时，在日本人的威逼利诱时，他仍严词拒绝，不为日本人作一幅画。他用不忘初心，守住了自己的底线，获得了真正的成功。</w:t>
      </w:r>
    </w:p>
    <w:p>
      <w:pPr>
        <w:ind w:left="0" w:right="0" w:firstLine="560"/>
        <w:spacing w:before="450" w:after="450" w:line="312" w:lineRule="auto"/>
      </w:pPr>
      <w:r>
        <w:rPr>
          <w:rFonts w:ascii="宋体" w:hAnsi="宋体" w:eastAsia="宋体" w:cs="宋体"/>
          <w:color w:val="000"/>
          <w:sz w:val="28"/>
          <w:szCs w:val="28"/>
        </w:rPr>
        <w:t xml:space="preserve">反观当今社会，人们皆为利往，皆为利来，似乎都已为利而迷惑了自己的本真。摩拜单车本是为人民出行考虑，却引得一些追利者胡乱投资，蜂拥而上引起了诸多问题，像这类好事变坏的例子比比皆是。有很多人感叹日子不如从前的单纯了，是啊，人们如今连过年走亲访友甚至都带有利益性质，走亲友原是为了加强亲友之间的关系丶送上真诚的祝福，是两千年来中国的传统文化，而如今我们却是借此机会向达官贵人巴结讨好，以求得利，难怪贾先生会说平生最厌俗客登门了的话了。</w:t>
      </w:r>
    </w:p>
    <w:p>
      <w:pPr>
        <w:ind w:left="0" w:right="0" w:firstLine="560"/>
        <w:spacing w:before="450" w:after="450" w:line="312" w:lineRule="auto"/>
      </w:pPr>
      <w:r>
        <w:rPr>
          <w:rFonts w:ascii="宋体" w:hAnsi="宋体" w:eastAsia="宋体" w:cs="宋体"/>
          <w:color w:val="000"/>
          <w:sz w:val="28"/>
          <w:szCs w:val="28"/>
        </w:rPr>
        <w:t xml:space="preserve">醒醒吧人们，我们已经沉沦于利中太久，是时候拾起自己最初的那颗纯洁的丶怀有着美好梦想的心了，时代赋予我们的使命，不是去追名逐利，繁于俗事的，而是让自己活得能更有价值。</w:t>
      </w:r>
    </w:p>
    <w:p>
      <w:pPr>
        <w:ind w:left="0" w:right="0" w:firstLine="560"/>
        <w:spacing w:before="450" w:after="450" w:line="312" w:lineRule="auto"/>
      </w:pPr>
      <w:r>
        <w:rPr>
          <w:rFonts w:ascii="宋体" w:hAnsi="宋体" w:eastAsia="宋体" w:cs="宋体"/>
          <w:color w:val="000"/>
          <w:sz w:val="28"/>
          <w:szCs w:val="28"/>
        </w:rPr>
        <w:t xml:space="preserve">陈继儒有言：“山栖是胜事，稍一萦恋，则亦市朝;书画鉴赏是雅事，稍一贪痴，则亦商贾;诗酒是乐事，稍一曲人，则亦地狱;好客是豁达事，稍一为俗子所扰，则亦苦海。”</w:t>
      </w:r>
    </w:p>
    <w:p>
      <w:pPr>
        <w:ind w:left="0" w:right="0" w:firstLine="560"/>
        <w:spacing w:before="450" w:after="450" w:line="312" w:lineRule="auto"/>
      </w:pPr>
      <w:r>
        <w:rPr>
          <w:rFonts w:ascii="宋体" w:hAnsi="宋体" w:eastAsia="宋体" w:cs="宋体"/>
          <w:color w:val="000"/>
          <w:sz w:val="28"/>
          <w:szCs w:val="28"/>
        </w:rPr>
        <w:t xml:space="preserve">望诸君谨记：不忘初心，方得本真。</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第二篇</w:t>
      </w:r>
    </w:p>
    <w:p>
      <w:pPr>
        <w:ind w:left="0" w:right="0" w:firstLine="560"/>
        <w:spacing w:before="450" w:after="450" w:line="312" w:lineRule="auto"/>
      </w:pPr>
      <w:r>
        <w:rPr>
          <w:rFonts w:ascii="宋体" w:hAnsi="宋体" w:eastAsia="宋体" w:cs="宋体"/>
          <w:color w:val="000"/>
          <w:sz w:val="28"/>
          <w:szCs w:val="28"/>
        </w:rPr>
        <w:t xml:space="preserve">已经不止一次看到这样的帖子：七旬老人昏倒躺在路边，众人，围观却无一人伸手，究竟是上当后的警惕还是日渐薄凉的冷漠?</w:t>
      </w:r>
    </w:p>
    <w:p>
      <w:pPr>
        <w:ind w:left="0" w:right="0" w:firstLine="560"/>
        <w:spacing w:before="450" w:after="450" w:line="312" w:lineRule="auto"/>
      </w:pPr>
      <w:r>
        <w:rPr>
          <w:rFonts w:ascii="宋体" w:hAnsi="宋体" w:eastAsia="宋体" w:cs="宋体"/>
          <w:color w:val="000"/>
          <w:sz w:val="28"/>
          <w:szCs w:val="28"/>
        </w:rPr>
        <w:t xml:space="preserve">他们是失去了本心。</w:t>
      </w:r>
    </w:p>
    <w:p>
      <w:pPr>
        <w:ind w:left="0" w:right="0" w:firstLine="560"/>
        <w:spacing w:before="450" w:after="450" w:line="312" w:lineRule="auto"/>
      </w:pPr>
      <w:r>
        <w:rPr>
          <w:rFonts w:ascii="宋体" w:hAnsi="宋体" w:eastAsia="宋体" w:cs="宋体"/>
          <w:color w:val="000"/>
          <w:sz w:val="28"/>
          <w:szCs w:val="28"/>
        </w:rPr>
        <w:t xml:space="preserve">何谓本心，就是心底最初的声音。古语言：“人之初，性本善。”那么，善念又何从而来?在奉守善行的途中，定然会有人被威逼利诱，解甲归田只是时间问题，恰如：“老酸奶”不就是非法利用破旧皮鞋生产，而落得身败名裂的下场?又如“双面侠”朱少不就因私受贿赂，滥用职权，而落得身陷囹圄的境地?</w:t>
      </w:r>
    </w:p>
    <w:p>
      <w:pPr>
        <w:ind w:left="0" w:right="0" w:firstLine="560"/>
        <w:spacing w:before="450" w:after="450" w:line="312" w:lineRule="auto"/>
      </w:pPr>
      <w:r>
        <w:rPr>
          <w:rFonts w:ascii="宋体" w:hAnsi="宋体" w:eastAsia="宋体" w:cs="宋体"/>
          <w:color w:val="000"/>
          <w:sz w:val="28"/>
          <w:szCs w:val="28"/>
        </w:rPr>
        <w:t xml:space="preserve">可即便如此，仍有那么一些人只管正视前方，就像溪流习惯于奔腾，大海习惯于咆哮一样，他们习惯了心志雪浩，正步前行，这，便是本心了，就像拜伦所说：“不管头顶是怎样的天空，我准备承受任何灾难。”</w:t>
      </w:r>
    </w:p>
    <w:p>
      <w:pPr>
        <w:ind w:left="0" w:right="0" w:firstLine="560"/>
        <w:spacing w:before="450" w:after="450" w:line="312" w:lineRule="auto"/>
      </w:pPr>
      <w:r>
        <w:rPr>
          <w:rFonts w:ascii="宋体" w:hAnsi="宋体" w:eastAsia="宋体" w:cs="宋体"/>
          <w:color w:val="000"/>
          <w:sz w:val="28"/>
          <w:szCs w:val="28"/>
        </w:rPr>
        <w:t xml:space="preserve">看见老人摔倒的时候，你一定是想扶的吧;看见垃圾乱拋于地之际，你一定是想拾起的吧;看见他人财物无故遭“顺走”之时，你一定是想大声呼喊的吧。那么，是什么阻止了你呢?犹豫?害怕?麻烦?还是随大流?或许都有吧!可你是否想过扶起老人，让社会多一份温情?拾起脏物，让家园多一分整洁?唬住小偷，让社会多一份正气?</w:t>
      </w:r>
    </w:p>
    <w:p>
      <w:pPr>
        <w:ind w:left="0" w:right="0" w:firstLine="560"/>
        <w:spacing w:before="450" w:after="450" w:line="312" w:lineRule="auto"/>
      </w:pPr>
      <w:r>
        <w:rPr>
          <w:rFonts w:ascii="宋体" w:hAnsi="宋体" w:eastAsia="宋体" w:cs="宋体"/>
          <w:color w:val="000"/>
          <w:sz w:val="28"/>
          <w:szCs w:val="28"/>
        </w:rPr>
        <w:t xml:space="preserve">别犹豫，坚守本心!</w:t>
      </w:r>
    </w:p>
    <w:p>
      <w:pPr>
        <w:ind w:left="0" w:right="0" w:firstLine="560"/>
        <w:spacing w:before="450" w:after="450" w:line="312" w:lineRule="auto"/>
      </w:pPr>
      <w:r>
        <w:rPr>
          <w:rFonts w:ascii="宋体" w:hAnsi="宋体" w:eastAsia="宋体" w:cs="宋体"/>
          <w:color w:val="000"/>
          <w:sz w:val="28"/>
          <w:szCs w:val="28"/>
        </w:rPr>
        <w:t xml:space="preserve">都说学海如战场，你我是兵，苦难多敌。诚然，这的确是一场残酷的挑战。胜，则“春风得意马蹄疾，一日看尽长安花”;败，则一身落魄无穷尽，耗尽青春，徒留悔恨。然今日之学涯，更多的则是随遇而安，自甘堕落。少年时代的意气风发，在浩瀚的学海里被时光冲刷得消失殆尽，哪还有人记得我们学习的初衷?这不是我们求学的本心!心拥梦想，砥砺前行才是我们该有的姿态!</w:t>
      </w:r>
    </w:p>
    <w:p>
      <w:pPr>
        <w:ind w:left="0" w:right="0" w:firstLine="560"/>
        <w:spacing w:before="450" w:after="450" w:line="312" w:lineRule="auto"/>
      </w:pPr>
      <w:r>
        <w:rPr>
          <w:rFonts w:ascii="宋体" w:hAnsi="宋体" w:eastAsia="宋体" w:cs="宋体"/>
          <w:color w:val="000"/>
          <w:sz w:val="28"/>
          <w:szCs w:val="28"/>
        </w:rPr>
        <w:t xml:space="preserve">万莫动摇，坚守本心!</w:t>
      </w:r>
    </w:p>
    <w:p>
      <w:pPr>
        <w:ind w:left="0" w:right="0" w:firstLine="560"/>
        <w:spacing w:before="450" w:after="450" w:line="312" w:lineRule="auto"/>
      </w:pPr>
      <w:r>
        <w:rPr>
          <w:rFonts w:ascii="宋体" w:hAnsi="宋体" w:eastAsia="宋体" w:cs="宋体"/>
          <w:color w:val="000"/>
          <w:sz w:val="28"/>
          <w:szCs w:val="28"/>
        </w:rPr>
        <w:t xml:space="preserve">陶渊明厌恶社会的黑暗，为留住本心的那份高尚纯洁，依然选择辞官归隐，却留下了《归去来兮辞》、《桃花源记》等千古名篇。“归去来兮，请息交以绝游，世与我而相违，复驾言兮焉求?”追随本心，即使与这世界相违背，那又如何?我命由我不由天。就像溪流，即使九曲十折，也要汇入大海;就像星星，即便月凝如华，也要绽放满夜的光芒;就去你我，既手捧百花，岂有观芬嗅芳而不酿之理?</w:t>
      </w:r>
    </w:p>
    <w:p>
      <w:pPr>
        <w:ind w:left="0" w:right="0" w:firstLine="560"/>
        <w:spacing w:before="450" w:after="450" w:line="312" w:lineRule="auto"/>
      </w:pPr>
      <w:r>
        <w:rPr>
          <w:rFonts w:ascii="宋体" w:hAnsi="宋体" w:eastAsia="宋体" w:cs="宋体"/>
          <w:color w:val="000"/>
          <w:sz w:val="28"/>
          <w:szCs w:val="28"/>
        </w:rPr>
        <w:t xml:space="preserve">但随我心，坚守本心!</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第三篇</w:t>
      </w:r>
    </w:p>
    <w:p>
      <w:pPr>
        <w:ind w:left="0" w:right="0" w:firstLine="560"/>
        <w:spacing w:before="450" w:after="450" w:line="312" w:lineRule="auto"/>
      </w:pPr>
      <w:r>
        <w:rPr>
          <w:rFonts w:ascii="宋体" w:hAnsi="宋体" w:eastAsia="宋体" w:cs="宋体"/>
          <w:color w:val="000"/>
          <w:sz w:val="28"/>
          <w:szCs w:val="28"/>
        </w:rPr>
        <w:t xml:space="preserve">生活中没有理想的人，是可怜的。人人都有自己的理想。我的理想是当一名篮球解说员。</w:t>
      </w:r>
    </w:p>
    <w:p>
      <w:pPr>
        <w:ind w:left="0" w:right="0" w:firstLine="560"/>
        <w:spacing w:before="450" w:after="450" w:line="312" w:lineRule="auto"/>
      </w:pPr>
      <w:r>
        <w:rPr>
          <w:rFonts w:ascii="宋体" w:hAnsi="宋体" w:eastAsia="宋体" w:cs="宋体"/>
          <w:color w:val="000"/>
          <w:sz w:val="28"/>
          <w:szCs w:val="28"/>
        </w:rPr>
        <w:t xml:space="preserve">每一个孩童都有一个理想。在我小的时候，我的理想是当一名篮球运动员。但是，长大以后我发现我的球技并不是那么好、那么优秀。不过，我觉得自己对于语言的驾驭还是不错的，不切我已经“认识”了许多篮球运动员，对于他们各自的技术特点了如指掌。于是我萌发了当一名篮球解说员的想法。盼望着真的有那么一天，我能够坐在转播室里解说NBA的比赛、篮球世界锦标赛……让十几亿中国人能听到我的声音。</w:t>
      </w:r>
    </w:p>
    <w:p>
      <w:pPr>
        <w:ind w:left="0" w:right="0" w:firstLine="560"/>
        <w:spacing w:before="450" w:after="450" w:line="312" w:lineRule="auto"/>
      </w:pPr>
      <w:r>
        <w:rPr>
          <w:rFonts w:ascii="宋体" w:hAnsi="宋体" w:eastAsia="宋体" w:cs="宋体"/>
          <w:color w:val="000"/>
          <w:sz w:val="28"/>
          <w:szCs w:val="28"/>
        </w:rPr>
        <w:t xml:space="preserve">理想的实现靠实干，不靠空谈。我深深知道，如果想要成为一名好的篮球竞赛解说员，不能纸上谈兵、闭门造车，必须掌握丰富的篮球知识;熟悉竞赛规则;经常关心各种篮球动态;经常听一听名嘴儿是怎么解说的……另外还要经常去打篮球，体会竞赛的规则、熟悉各种战术、感受竞赛中战术的重要性、了解在各种情况下运动员的心理变化、揣摩教练员的意图……这些都是应当去做的重要的事情。当然，最重要的是学好语言。</w:t>
      </w:r>
    </w:p>
    <w:p>
      <w:pPr>
        <w:ind w:left="0" w:right="0" w:firstLine="560"/>
        <w:spacing w:before="450" w:after="450" w:line="312" w:lineRule="auto"/>
      </w:pPr>
      <w:r>
        <w:rPr>
          <w:rFonts w:ascii="宋体" w:hAnsi="宋体" w:eastAsia="宋体" w:cs="宋体"/>
          <w:color w:val="000"/>
          <w:sz w:val="28"/>
          <w:szCs w:val="28"/>
        </w:rPr>
        <w:t xml:space="preserve">现场解说的语言要巧妙。有时候需要幽默，有的时候要饱含激情，还有的时候要表达出自己的欢乐与遗憾，这样可以达到与观众或者听众交流的目的。</w:t>
      </w:r>
    </w:p>
    <w:p>
      <w:pPr>
        <w:ind w:left="0" w:right="0" w:firstLine="560"/>
        <w:spacing w:before="450" w:after="450" w:line="312" w:lineRule="auto"/>
      </w:pPr>
      <w:r>
        <w:rPr>
          <w:rFonts w:ascii="宋体" w:hAnsi="宋体" w:eastAsia="宋体" w:cs="宋体"/>
          <w:color w:val="000"/>
          <w:sz w:val="28"/>
          <w:szCs w:val="28"/>
        </w:rPr>
        <w:t xml:space="preserve">“南儿不 展 风云志，空负天生八尺躯”。我很希望自己真的能够成一名篮球解说员。我懂得：不积跬步，无以至千里;不积小流，无以成江海。我明白，只要心中有理想，就有力量。胜利的曙光就在前方。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第四篇</w:t>
      </w:r>
    </w:p>
    <w:p>
      <w:pPr>
        <w:ind w:left="0" w:right="0" w:firstLine="560"/>
        <w:spacing w:before="450" w:after="450" w:line="312" w:lineRule="auto"/>
      </w:pPr>
      <w:r>
        <w:rPr>
          <w:rFonts w:ascii="宋体" w:hAnsi="宋体" w:eastAsia="宋体" w:cs="宋体"/>
          <w:color w:val="000"/>
          <w:sz w:val="28"/>
          <w:szCs w:val="28"/>
        </w:rPr>
        <w:t xml:space="preserve">“此去应多羡，初心尽不违。”初心，自古有之，可见对于初心的执着一直延续至今。</w:t>
      </w:r>
    </w:p>
    <w:p>
      <w:pPr>
        <w:ind w:left="0" w:right="0" w:firstLine="560"/>
        <w:spacing w:before="450" w:after="450" w:line="312" w:lineRule="auto"/>
      </w:pPr>
      <w:r>
        <w:rPr>
          <w:rFonts w:ascii="宋体" w:hAnsi="宋体" w:eastAsia="宋体" w:cs="宋体"/>
          <w:color w:val="000"/>
          <w:sz w:val="28"/>
          <w:szCs w:val="28"/>
        </w:rPr>
        <w:t xml:space="preserve">古有陶渊明“不为五斗米折腰”，他的清正廉明与污浊黑暗的官场格格不入，为了人格与气节，他宁愿辞官隐世，过着清贫的生活，也不愿陷入那泥泞之中。虽然他最终在贫病交加中离开人生，但他获得了心灵的自由和人格的尊严，维护了自己的本心。</w:t>
      </w:r>
    </w:p>
    <w:p>
      <w:pPr>
        <w:ind w:left="0" w:right="0" w:firstLine="560"/>
        <w:spacing w:before="450" w:after="450" w:line="312" w:lineRule="auto"/>
      </w:pPr>
      <w:r>
        <w:rPr>
          <w:rFonts w:ascii="宋体" w:hAnsi="宋体" w:eastAsia="宋体" w:cs="宋体"/>
          <w:color w:val="000"/>
          <w:sz w:val="28"/>
          <w:szCs w:val="28"/>
        </w:rPr>
        <w:t xml:space="preserve">今有张桂梅爱生如子，笑傲病魔。爱的本能让这位女教师在山区牢牢地扎下了根，她节衣缩食、省吃俭用，把省出来的每一笔钱都用在了山区的孩子身上。她就像山峰，供那些孩子依靠，托举着他们看到更远的地方。她的真诚远远超出了世俗，她用行动诠释着自己的本心，即使病魔缠身也风雨无阻，她因孩子们的成长而幸福着。</w:t>
      </w:r>
    </w:p>
    <w:p>
      <w:pPr>
        <w:ind w:left="0" w:right="0" w:firstLine="560"/>
        <w:spacing w:before="450" w:after="450" w:line="312" w:lineRule="auto"/>
      </w:pPr>
      <w:r>
        <w:rPr>
          <w:rFonts w:ascii="宋体" w:hAnsi="宋体" w:eastAsia="宋体" w:cs="宋体"/>
          <w:color w:val="000"/>
          <w:sz w:val="28"/>
          <w:szCs w:val="28"/>
        </w:rPr>
        <w:t xml:space="preserve">本心，看似简单，却不是人人都能坚守的。没有坚定的意志，没有高尚的品质，是很难坚守本心，砥砺前行的。否则在中华民族在被侵略的历史上就不会出现_求荣的叛徒；在中央打击腐败的过程中就不会有“苍蝇”“老虎”的落马；在各个行业中就不会有一心向利，贪图荣华而不择手段的小人。</w:t>
      </w:r>
    </w:p>
    <w:p>
      <w:pPr>
        <w:ind w:left="0" w:right="0" w:firstLine="560"/>
        <w:spacing w:before="450" w:after="450" w:line="312" w:lineRule="auto"/>
      </w:pPr>
      <w:r>
        <w:rPr>
          <w:rFonts w:ascii="宋体" w:hAnsi="宋体" w:eastAsia="宋体" w:cs="宋体"/>
          <w:color w:val="000"/>
          <w:sz w:val="28"/>
          <w:szCs w:val="28"/>
        </w:rPr>
        <w:t xml:space="preserve">在西伯利亚有一种动物叫白貂，它们十分爱惜自己漂亮且纯净的毛发，任何情况下都不愿玷污。而猎人就以此做为它们的弱点，在它们巢穴的周围撒一圈煤粉，这样就能轻而易举地捉住它们。即便如此，白貂依旧保持着爱惜自己毛发的习性，依旧年复一年地守护着自己纯净的毛发。动物对于自己的毛发尚且如此，人为何就不能坚守本心，给自己留一片干净的净地？</w:t>
      </w:r>
    </w:p>
    <w:p>
      <w:pPr>
        <w:ind w:left="0" w:right="0" w:firstLine="560"/>
        <w:spacing w:before="450" w:after="450" w:line="312" w:lineRule="auto"/>
      </w:pPr>
      <w:r>
        <w:rPr>
          <w:rFonts w:ascii="宋体" w:hAnsi="宋体" w:eastAsia="宋体" w:cs="宋体"/>
          <w:color w:val="000"/>
          <w:sz w:val="28"/>
          <w:szCs w:val="28"/>
        </w:rPr>
        <w:t xml:space="preserve">我曾亲眼见证过一个人的坚持。家里的一个哥哥因为在高中时受游戏的诱惑，原本名列前茅，后来一落千丈，考入了离自己期望的相差十万八千里的大学。他很懊恼，也很清楚这其中的缘由。但他没有就此堕落，而是在进入大学开始努力学习。早晨可以看到日出，晚上可以毫无征兆地睡着。就这样日复一日，他最终考取了全国排名前几的一所大学，硕博连读。可见，本心是可以偏移的，但是又可以通过付出寻回的。</w:t>
      </w:r>
    </w:p>
    <w:p>
      <w:pPr>
        <w:ind w:left="0" w:right="0" w:firstLine="560"/>
        <w:spacing w:before="450" w:after="450" w:line="312" w:lineRule="auto"/>
      </w:pPr>
      <w:r>
        <w:rPr>
          <w:rFonts w:ascii="宋体" w:hAnsi="宋体" w:eastAsia="宋体" w:cs="宋体"/>
          <w:color w:val="000"/>
          <w:sz w:val="28"/>
          <w:szCs w:val="28"/>
        </w:rPr>
        <w:t xml:space="preserve">不忘初心，不是句口号，是我们需要时时刻刻记在心里的。遵循着本心，沿着本心的轨道走下去，终会看到阳光普照、繁花似锦。</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第五篇</w:t>
      </w:r>
    </w:p>
    <w:p>
      <w:pPr>
        <w:ind w:left="0" w:right="0" w:firstLine="560"/>
        <w:spacing w:before="450" w:after="450" w:line="312" w:lineRule="auto"/>
      </w:pPr>
      <w:r>
        <w:rPr>
          <w:rFonts w:ascii="宋体" w:hAnsi="宋体" w:eastAsia="宋体" w:cs="宋体"/>
          <w:color w:val="000"/>
          <w:sz w:val="28"/>
          <w:szCs w:val="28"/>
        </w:rPr>
        <w:t xml:space="preserve">冬去春来，四季轮回，岁月匆匆。我们每个人都在变，但不管怎样，不要忘记告诉远方的自己，不念过往，不畏将来，勿忘初心，方得始终。</w:t>
      </w:r>
    </w:p>
    <w:p>
      <w:pPr>
        <w:ind w:left="0" w:right="0" w:firstLine="560"/>
        <w:spacing w:before="450" w:after="450" w:line="312" w:lineRule="auto"/>
      </w:pPr>
      <w:r>
        <w:rPr>
          <w:rFonts w:ascii="宋体" w:hAnsi="宋体" w:eastAsia="宋体" w:cs="宋体"/>
          <w:color w:val="000"/>
          <w:sz w:val="28"/>
          <w:szCs w:val="28"/>
        </w:rPr>
        <w:t xml:space="preserve">夜，总是来的悄无声息，窗外霓虹闪烁，形形色色的人奔走在街上，奏响一首不眠的歌。</w:t>
      </w:r>
    </w:p>
    <w:p>
      <w:pPr>
        <w:ind w:left="0" w:right="0" w:firstLine="560"/>
        <w:spacing w:before="450" w:after="450" w:line="312" w:lineRule="auto"/>
      </w:pPr>
      <w:r>
        <w:rPr>
          <w:rFonts w:ascii="宋体" w:hAnsi="宋体" w:eastAsia="宋体" w:cs="宋体"/>
          <w:color w:val="000"/>
          <w:sz w:val="28"/>
          <w:szCs w:val="28"/>
        </w:rPr>
        <w:t xml:space="preserve">清浅静夜，一杯清茶，一卷墨香，执手提笔，却早已忘记心中所想。倚窗而立，凭栏远眺，凝眸处，繁华依旧。匆匆岁月，似水流年，却难觅旧时的简约明媚。洗尽铅华，卸下伪装，放空心灵，我还是我，素心依旧。</w:t>
      </w:r>
    </w:p>
    <w:p>
      <w:pPr>
        <w:ind w:left="0" w:right="0" w:firstLine="560"/>
        <w:spacing w:before="450" w:after="450" w:line="312" w:lineRule="auto"/>
      </w:pPr>
      <w:r>
        <w:rPr>
          <w:rFonts w:ascii="宋体" w:hAnsi="宋体" w:eastAsia="宋体" w:cs="宋体"/>
          <w:color w:val="000"/>
          <w:sz w:val="28"/>
          <w:szCs w:val="28"/>
        </w:rPr>
        <w:t xml:space="preserve">在人生的路上，时常回望来时的路，别迷失了自己，迷失了归途。</w:t>
      </w:r>
    </w:p>
    <w:p>
      <w:pPr>
        <w:ind w:left="0" w:right="0" w:firstLine="560"/>
        <w:spacing w:before="450" w:after="450" w:line="312" w:lineRule="auto"/>
      </w:pPr>
      <w:r>
        <w:rPr>
          <w:rFonts w:ascii="宋体" w:hAnsi="宋体" w:eastAsia="宋体" w:cs="宋体"/>
          <w:color w:val="000"/>
          <w:sz w:val="28"/>
          <w:szCs w:val="28"/>
        </w:rPr>
        <w:t xml:space="preserve">生命太短，转眼便是明天，别让光阴蹉跎岁月。世界太大，转身就是错过，别把时间留给遗憾。一纸信笺，道不完心中夙愿。曾追求的快乐简单，现也不甘于平凡。努力着，奋斗着，只为有一天也能走上遥不可及的云端。任凭浮华一世，不畏红尘纷扰，只愿岁月静好。发丝绕指，低眉轻吟，但盼浅笑安然。</w:t>
      </w:r>
    </w:p>
    <w:p>
      <w:pPr>
        <w:ind w:left="0" w:right="0" w:firstLine="560"/>
        <w:spacing w:before="450" w:after="450" w:line="312" w:lineRule="auto"/>
      </w:pPr>
      <w:r>
        <w:rPr>
          <w:rFonts w:ascii="宋体" w:hAnsi="宋体" w:eastAsia="宋体" w:cs="宋体"/>
          <w:color w:val="000"/>
          <w:sz w:val="28"/>
          <w:szCs w:val="28"/>
        </w:rPr>
        <w:t xml:space="preserve">曾幻想烟雨楼阁，小桥流水。曾羡慕桃花点点，绿水青山。但，是梦终成空。转身回望的那一瞬，看到的依旧是钢筋水泥，车水马龙。逃不开世俗的束缚，为愿得心中一片净土，携一抹阳光，遮掩忧伤，浅笑安然，静守时光，以待流年。曾以为时光流转，我不是过客，而是归人。但年华悄逝，我终归明白每个人都是这茫茫红尘中的一隅，逃不离，躲不开。行走在世间，有的人心向阳光，不畏忧伤。有的人却被岁月斑驳了心灵，再找不到旧时的完美纯真。</w:t>
      </w:r>
    </w:p>
    <w:p>
      <w:pPr>
        <w:ind w:left="0" w:right="0" w:firstLine="560"/>
        <w:spacing w:before="450" w:after="450" w:line="312" w:lineRule="auto"/>
      </w:pPr>
      <w:r>
        <w:rPr>
          <w:rFonts w:ascii="宋体" w:hAnsi="宋体" w:eastAsia="宋体" w:cs="宋体"/>
          <w:color w:val="000"/>
          <w:sz w:val="28"/>
          <w:szCs w:val="28"/>
        </w:rPr>
        <w:t xml:space="preserve">我一向相信最美的风景永久在前方。所以，我一向向着远方奔跑，从不停歇。一路荆棘，一路沼泽，都无所畏惧。但我还是会怕，怕我站在远方回看来时的自己，早已形同陌路，不相为谋。世间最遥远的距离，但是是和自己成了最熟悉的陌生人。夜，深了。依旧辗转不眠，思索着，自己做每件事的最初目的，最想得到的收获。思索着，是否在这追逐的过程中渐渐地变了味道。</w:t>
      </w:r>
    </w:p>
    <w:p>
      <w:pPr>
        <w:ind w:left="0" w:right="0" w:firstLine="560"/>
        <w:spacing w:before="450" w:after="450" w:line="312" w:lineRule="auto"/>
      </w:pPr>
      <w:r>
        <w:rPr>
          <w:rFonts w:ascii="宋体" w:hAnsi="宋体" w:eastAsia="宋体" w:cs="宋体"/>
          <w:color w:val="000"/>
          <w:sz w:val="28"/>
          <w:szCs w:val="28"/>
        </w:rPr>
        <w:t xml:space="preserve">岁月总要留一些伤痕让我们刻苦铭心，人生总要留一些痛苦证明我们以前来过。千载浮华终如梦，梦太深，亦难醒。何况前路漫漫，诱惑太多，如何把握自己成了一门必修课。远处的地平线微微发亮，想伸出双手，遥握那一抹霞光，却发现它终究是触摸不到的冰凉。恍然间明白，世间多少人，多少事，遥不可及，可遇难求。路伸向远方，收拾情绪，整理行囊，融一串眷恋，念一行祈愿。摇曳岁月深处的冷暖，留住自己最纯真的笑脸。</w:t>
      </w:r>
    </w:p>
    <w:p>
      <w:pPr>
        <w:ind w:left="0" w:right="0" w:firstLine="560"/>
        <w:spacing w:before="450" w:after="450" w:line="312" w:lineRule="auto"/>
      </w:pPr>
      <w:r>
        <w:rPr>
          <w:rFonts w:ascii="宋体" w:hAnsi="宋体" w:eastAsia="宋体" w:cs="宋体"/>
          <w:color w:val="000"/>
          <w:sz w:val="28"/>
          <w:szCs w:val="28"/>
        </w:rPr>
        <w:t xml:space="preserve">不念过往，不畏将来，勿忘初心，方得始终。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第六篇</w:t>
      </w:r>
    </w:p>
    <w:p>
      <w:pPr>
        <w:ind w:left="0" w:right="0" w:firstLine="560"/>
        <w:spacing w:before="450" w:after="450" w:line="312" w:lineRule="auto"/>
      </w:pPr>
      <w:r>
        <w:rPr>
          <w:rFonts w:ascii="宋体" w:hAnsi="宋体" w:eastAsia="宋体" w:cs="宋体"/>
          <w:color w:val="000"/>
          <w:sz w:val="28"/>
          <w:szCs w:val="28"/>
        </w:rPr>
        <w:t xml:space="preserve">“我愿意站在高处，因为那里能听到上帝的声音”，这是欧洲思想启蒙运动时期，列夫·托尔斯泰所说的一句话。每个人最开始都想要站在那个最高处，那个思想的最高处，那个灵魂的最高处，可有几个人能够做到呢?又有几个人能坚持本心不断朝向最高处去努力，去努力倾听那“上帝的声音”呢?</w:t>
      </w:r>
    </w:p>
    <w:p>
      <w:pPr>
        <w:ind w:left="0" w:right="0" w:firstLine="560"/>
        <w:spacing w:before="450" w:after="450" w:line="312" w:lineRule="auto"/>
      </w:pPr>
      <w:r>
        <w:rPr>
          <w:rFonts w:ascii="宋体" w:hAnsi="宋体" w:eastAsia="宋体" w:cs="宋体"/>
          <w:color w:val="000"/>
          <w:sz w:val="28"/>
          <w:szCs w:val="28"/>
        </w:rPr>
        <w:t xml:space="preserve">成为一名演员应该是许多人的梦想。原因有很多，也许是喜欢闪光灯下的自己;也许是因为喜爱受人追捧生活，也可能是沉迷影片中一个又一个的世界，一个又一个的人生。当你成为知名演员时，让你站在人生的高处时，你是否会想起自己当初是为什么选择了这条路，慢慢的品味生活，倾听自己最初的心声。现在有许多人，为了出名，不惜下血本炒作。制造出一个又一个的完美形象。在公众、观众面前，营造出一个完美女神男神的形象。为了自己的梦想，不择手段。欺骗着自己，也是欺骗着其他人。成功的那天，为自己的行为找出一个冠冕堂皇的理由，然后一带而过。享受这来之不易的生活，然后彻底忘记初心。忘记当初自己想要倾听上帝的声音的梦想。</w:t>
      </w:r>
    </w:p>
    <w:p>
      <w:pPr>
        <w:ind w:left="0" w:right="0" w:firstLine="560"/>
        <w:spacing w:before="450" w:after="450" w:line="312" w:lineRule="auto"/>
      </w:pPr>
      <w:r>
        <w:rPr>
          <w:rFonts w:ascii="宋体" w:hAnsi="宋体" w:eastAsia="宋体" w:cs="宋体"/>
          <w:color w:val="000"/>
          <w:sz w:val="28"/>
          <w:szCs w:val="28"/>
        </w:rPr>
        <w:t xml:space="preserve">在当代快节奏的生活中，越来越多的人只想站在高处，却忘记倾听上帝的声音，站在高处固然是一种境界，倾听上帝声音则是一种高度。在这个社会中，达不到这种高度就不如，贴在地面步行，不在云端跳舞。</w:t>
      </w:r>
    </w:p>
    <w:p>
      <w:pPr>
        <w:ind w:left="0" w:right="0" w:firstLine="560"/>
        <w:spacing w:before="450" w:after="450" w:line="312" w:lineRule="auto"/>
      </w:pPr>
      <w:r>
        <w:rPr>
          <w:rFonts w:ascii="宋体" w:hAnsi="宋体" w:eastAsia="宋体" w:cs="宋体"/>
          <w:color w:val="000"/>
          <w:sz w:val="28"/>
          <w:szCs w:val="28"/>
        </w:rPr>
        <w:t xml:space="preserve">站在高处固然好，贴着地面步行，选择适合自己的生活方式，更是倾听上帝的声音的方法，上帝的声音不仅出现在高处，还出现在内心深处。</w:t>
      </w:r>
    </w:p>
    <w:p>
      <w:pPr>
        <w:ind w:left="0" w:right="0" w:firstLine="560"/>
        <w:spacing w:before="450" w:after="450" w:line="312" w:lineRule="auto"/>
      </w:pPr>
      <w:r>
        <w:rPr>
          <w:rFonts w:ascii="宋体" w:hAnsi="宋体" w:eastAsia="宋体" w:cs="宋体"/>
          <w:color w:val="000"/>
          <w:sz w:val="28"/>
          <w:szCs w:val="28"/>
        </w:rPr>
        <w:t xml:space="preserve">站在高处不是成功，在那里倾听到上帝的声音，才是胜利。不忘初心，坚守本心，无论站在高处，还是在地面步行都会听到来自内心的呐喊，来自上帝的声音。</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第七篇</w:t>
      </w:r>
    </w:p>
    <w:p>
      <w:pPr>
        <w:ind w:left="0" w:right="0" w:firstLine="560"/>
        <w:spacing w:before="450" w:after="450" w:line="312" w:lineRule="auto"/>
      </w:pPr>
      <w:r>
        <w:rPr>
          <w:rFonts w:ascii="宋体" w:hAnsi="宋体" w:eastAsia="宋体" w:cs="宋体"/>
          <w:color w:val="000"/>
          <w:sz w:val="28"/>
          <w:szCs w:val="28"/>
        </w:rPr>
        <w:t xml:space="preserve">世界在变更，时光在流逝，我们不得不前进，开始翻越永无止境的大山，甚至不再回头，直到所有人都忘了自己的初心与故土。</w:t>
      </w:r>
    </w:p>
    <w:p>
      <w:pPr>
        <w:ind w:left="0" w:right="0" w:firstLine="560"/>
        <w:spacing w:before="450" w:after="450" w:line="312" w:lineRule="auto"/>
      </w:pPr>
      <w:r>
        <w:rPr>
          <w:rFonts w:ascii="宋体" w:hAnsi="宋体" w:eastAsia="宋体" w:cs="宋体"/>
          <w:color w:val="000"/>
          <w:sz w:val="28"/>
          <w:szCs w:val="28"/>
        </w:rPr>
        <w:t xml:space="preserve">眨眼已经放学，本来就不太宽的街道，这时被裹上了一层五光十色的包装纸，在夜幕下是一片灯红酒绿。家长和学生们都归心似箭。有些人把车停进了胡同里，这一下可好，又有一辆车从对面行驶过来，摩托车电动车又紧随其后，汽车还来不及回退，这条路就被堵的水泄不通。我正巧也在这儿。所有的人都似蜗牛一般往前挤着，只看这胡同里的人越来越多，只听外面的吆喝声与车铃声响成一片，只闻对面的街上飘来的豆腐香。时间一长，谁也等不及了，骂的骂，吵的吵，按车铃的按。</w:t>
      </w:r>
    </w:p>
    <w:p>
      <w:pPr>
        <w:ind w:left="0" w:right="0" w:firstLine="560"/>
        <w:spacing w:before="450" w:after="450" w:line="312" w:lineRule="auto"/>
      </w:pPr>
      <w:r>
        <w:rPr>
          <w:rFonts w:ascii="宋体" w:hAnsi="宋体" w:eastAsia="宋体" w:cs="宋体"/>
          <w:color w:val="000"/>
          <w:sz w:val="28"/>
          <w:szCs w:val="28"/>
        </w:rPr>
        <w:t xml:space="preserve">他就在最靠边的路牙旁，三轮车也占据了一块不大不小的地，车上是一台爆米花的老式炉子，他的穿着更让他成了凡尘中最不起眼的一个人，破旧的军大衣，里面的棉絮稀稀拉拉地露出一团，土黄的秋裤上脏兮兮的，仿佛是从抽屉里最底层翻出来一样，一双大红的拖鞋不免更加重了土味儿。我心中却欢呼雀跃起来：“哦!是他!他还在!他和他的爆米花还在这里!”没错我认得他，就是放学时他的身影，成了我心中无法抹去的印记。突然，他站起身来，左脚往地上一撑，右脚往内一拐，手一扶，双腿及不灵活地伸展着，全身只依靠着那腿与手，一点一点地把看起来沉重十分的三轮车移到路牙上。他是个瘸子。这下一大块地空出来了，路牙那儿也自然成了个小道。他撇脚地依在三轮车旁，刚才的迅烈运动使得他的头上渗出汗珠，脸颊的两团高原红更加耀眼。他就在那儿呆呆傻傻地笑着，喊道“从这里走吧!这儿没车!”没有人对他说谢谢，也没有人为他驻足，哪怕几秒也没有。</w:t>
      </w:r>
    </w:p>
    <w:p>
      <w:pPr>
        <w:ind w:left="0" w:right="0" w:firstLine="560"/>
        <w:spacing w:before="450" w:after="450" w:line="312" w:lineRule="auto"/>
      </w:pPr>
      <w:r>
        <w:rPr>
          <w:rFonts w:ascii="宋体" w:hAnsi="宋体" w:eastAsia="宋体" w:cs="宋体"/>
          <w:color w:val="000"/>
          <w:sz w:val="28"/>
          <w:szCs w:val="28"/>
        </w:rPr>
        <w:t xml:space="preserve">记得，《小王子》中有一句话，是小王子问扳道工的：“大人们都在追寻什么?”我这时候也想问问世界，你们都在追寻什么?等我又慢慢地学会回头，学会抬眸，却发现这世界竟陌生得可怕，以前的一切都乍然冷去，我多想对人们的背影喊一句“别跑了，快回来吧!你们的一切都还在这儿呢!回头看看你们的初心吧!它还在等待你的回归呢!”可没有人听到。回忆从前，回忆三块钱的套圈，回忆一块钱的两根棒棒糖，回忆对面邻居做出来的竹蜻蜓，回忆那个充满爱的时光。</w:t>
      </w:r>
    </w:p>
    <w:p>
      <w:pPr>
        <w:ind w:left="0" w:right="0" w:firstLine="560"/>
        <w:spacing w:before="450" w:after="450" w:line="312" w:lineRule="auto"/>
      </w:pPr>
      <w:r>
        <w:rPr>
          <w:rFonts w:ascii="宋体" w:hAnsi="宋体" w:eastAsia="宋体" w:cs="宋体"/>
          <w:color w:val="000"/>
          <w:sz w:val="28"/>
          <w:szCs w:val="28"/>
        </w:rPr>
        <w:t xml:space="preserve">在凡来尘往的世间，我愿右手一缕弥漫的花瓣，左手一捧千年的书香，满怀初心。</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第八篇</w:t>
      </w:r>
    </w:p>
    <w:p>
      <w:pPr>
        <w:ind w:left="0" w:right="0" w:firstLine="560"/>
        <w:spacing w:before="450" w:after="450" w:line="312" w:lineRule="auto"/>
      </w:pPr>
      <w:r>
        <w:rPr>
          <w:rFonts w:ascii="宋体" w:hAnsi="宋体" w:eastAsia="宋体" w:cs="宋体"/>
          <w:color w:val="000"/>
          <w:sz w:val="28"/>
          <w:szCs w:val="28"/>
        </w:rPr>
        <w:t xml:space="preserve">青春始于一个遥不可及的梦想，始于一场说走就走的旅行，始于一次荆棘道路上的挫折，在那次偶然，我才明白，我的青春始于初心……</w:t>
      </w:r>
    </w:p>
    <w:p>
      <w:pPr>
        <w:ind w:left="0" w:right="0" w:firstLine="560"/>
        <w:spacing w:before="450" w:after="450" w:line="312" w:lineRule="auto"/>
      </w:pPr>
      <w:r>
        <w:rPr>
          <w:rFonts w:ascii="宋体" w:hAnsi="宋体" w:eastAsia="宋体" w:cs="宋体"/>
          <w:color w:val="000"/>
          <w:sz w:val="28"/>
          <w:szCs w:val="28"/>
        </w:rPr>
        <w:t xml:space="preserve">炎热的阳光，轻轻洒在我的身上，放学钟声划破最后的宁静，在一个如蜂巢般的人群，我埋着头，像一颗无名的小石子，随波从校门走出。额头上的汗珠被阳光映照得金灿灿，似乎刚刚的场景还浮现在脑海中。</w:t>
      </w:r>
    </w:p>
    <w:p>
      <w:pPr>
        <w:ind w:left="0" w:right="0" w:firstLine="560"/>
        <w:spacing w:before="450" w:after="450" w:line="312" w:lineRule="auto"/>
      </w:pPr>
      <w:r>
        <w:rPr>
          <w:rFonts w:ascii="宋体" w:hAnsi="宋体" w:eastAsia="宋体" w:cs="宋体"/>
          <w:color w:val="000"/>
          <w:sz w:val="28"/>
          <w:szCs w:val="28"/>
        </w:rPr>
        <w:t xml:space="preserve">体育课正是放学前的最后一堂课，同学们做完准备运动后，期待老师的吹哨声，宣布自由活动。可是，哨声迟迟不响，老师用严肃的神情盯着大家的面孔，说道：“待会，来一场长跑比赛。”最后一名将接受惩罚。”听到这，男生们拍手叫好，直说着最后一个名会是谁。我的心怦怦直跳，脸上直发烫，摸着泌满汗的手，心想：最后一名不会是我吧?众所周知，我的体育总亮红灯。果不其然，最后的冲刺我我落了个最后。摸着酸痛的脚，默默听着身后的男生围着一群说：“只会读书，就只配做一个书呆子!”微风抚过我的脸庞，可我脚上的酸痛却久久不能恢复。同学们一齐回了教室，只剩我一人在树下思索……</w:t>
      </w:r>
    </w:p>
    <w:p>
      <w:pPr>
        <w:ind w:left="0" w:right="0" w:firstLine="560"/>
        <w:spacing w:before="450" w:after="450" w:line="312" w:lineRule="auto"/>
      </w:pPr>
      <w:r>
        <w:rPr>
          <w:rFonts w:ascii="宋体" w:hAnsi="宋体" w:eastAsia="宋体" w:cs="宋体"/>
          <w:color w:val="000"/>
          <w:sz w:val="28"/>
          <w:szCs w:val="28"/>
        </w:rPr>
        <w:t xml:space="preserve">想起这一幕幕，脚下的酸痛更增加一倍。在离家不远有一个拐弯处，一个简陋的小摊子引起我的注意，这儿怎么多了一个新摊?我忘记了脚上的疼痛。走向那个简陋的小摊，摊子的老板是一个年过花甲的老人，他驼着背，一撮的白胡子给他增添了不少慈祥，他慈眉善目地对我说：“您要不要买幅画，这都是我画的。”我看向他手指的方向，一眼望到一排的画，幅幅都如一首诗。我一眼看中了一幅一个人在夕阳西下之时奋力追赶太阳的画，好像在告诉人们：与时间赛跑。我将体会告诉老人，并用随身带的零钱将这幅画买下，老人接过我的零钱，眼里布满泪光，“终于有人欣赏到我的画了。”老人难以控制情绪，在我的安抚下，道出了一个故事。</w:t>
      </w:r>
    </w:p>
    <w:p>
      <w:pPr>
        <w:ind w:left="0" w:right="0" w:firstLine="560"/>
        <w:spacing w:before="450" w:after="450" w:line="312" w:lineRule="auto"/>
      </w:pPr>
      <w:r>
        <w:rPr>
          <w:rFonts w:ascii="宋体" w:hAnsi="宋体" w:eastAsia="宋体" w:cs="宋体"/>
          <w:color w:val="000"/>
          <w:sz w:val="28"/>
          <w:szCs w:val="28"/>
        </w:rPr>
        <w:t xml:space="preserve">老人说，自已从小喜爱画画，直至成人到老，也没有停止对画画的热爱，多年来在旁人的排挤下，却还坚持着用一笔一画描绘人生的理想。听后，我眼眶湿润，老人赤子般的初心让我感动，想起我体育课上遭受的冷嘲热讽能比得上老人几十年所经历的挫折多吗?</w:t>
      </w:r>
    </w:p>
    <w:p>
      <w:pPr>
        <w:ind w:left="0" w:right="0" w:firstLine="560"/>
        <w:spacing w:before="450" w:after="450" w:line="312" w:lineRule="auto"/>
      </w:pPr>
      <w:r>
        <w:rPr>
          <w:rFonts w:ascii="宋体" w:hAnsi="宋体" w:eastAsia="宋体" w:cs="宋体"/>
          <w:color w:val="000"/>
          <w:sz w:val="28"/>
          <w:szCs w:val="28"/>
        </w:rPr>
        <w:t xml:space="preserve">我拿着画，走过这个“拐弯处”，似乎走过挫折的阻挡，手中紧紧握着老人的“心血”，这是老人一直都在的初心，而我的初心，在哪?我想，在此刻，老人重燃我的希望，在以后的道路，我的初心一定一直在，它将伴我，走过青春，走过磨难。</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第九篇</w:t>
      </w:r>
    </w:p>
    <w:p>
      <w:pPr>
        <w:ind w:left="0" w:right="0" w:firstLine="560"/>
        <w:spacing w:before="450" w:after="450" w:line="312" w:lineRule="auto"/>
      </w:pPr>
      <w:r>
        <w:rPr>
          <w:rFonts w:ascii="宋体" w:hAnsi="宋体" w:eastAsia="宋体" w:cs="宋体"/>
          <w:color w:val="000"/>
          <w:sz w:val="28"/>
          <w:szCs w:val="28"/>
        </w:rPr>
        <w:t xml:space="preserve">“聚是一团火，散是满天星”，是谁说的这句话来着，一时之间，我竟再也想不起。</w:t>
      </w:r>
    </w:p>
    <w:p>
      <w:pPr>
        <w:ind w:left="0" w:right="0" w:firstLine="560"/>
        <w:spacing w:before="450" w:after="450" w:line="312" w:lineRule="auto"/>
      </w:pPr>
      <w:r>
        <w:rPr>
          <w:rFonts w:ascii="宋体" w:hAnsi="宋体" w:eastAsia="宋体" w:cs="宋体"/>
          <w:color w:val="000"/>
          <w:sz w:val="28"/>
          <w:szCs w:val="28"/>
        </w:rPr>
        <w:t xml:space="preserve">高考的警钟从高二期末考结束的那一刻便以长久不熄的姿势在校园肆无忌惮地喧嚣着。整个班级的氛围似乎依旧是老样子，又似乎朝着我不甚陌生的方向发展开去。失眠，成了我高三最好的朋友。我开始焦虑，开始掉头发，开始喜欢一个人独处，我像是一头没有方向的苍蝇一样到处乱撞，我开始变得不再是我。</w:t>
      </w:r>
    </w:p>
    <w:p>
      <w:pPr>
        <w:ind w:left="0" w:right="0" w:firstLine="560"/>
        <w:spacing w:before="450" w:after="450" w:line="312" w:lineRule="auto"/>
      </w:pPr>
      <w:r>
        <w:rPr>
          <w:rFonts w:ascii="宋体" w:hAnsi="宋体" w:eastAsia="宋体" w:cs="宋体"/>
          <w:color w:val="000"/>
          <w:sz w:val="28"/>
          <w:szCs w:val="28"/>
        </w:rPr>
        <w:t xml:space="preserve">班级的墙壁被重新刷得雪白，学校甚至不惜花大价钱给每个班级都装上了投影仪，有些”变态“的班主任还把班里的窗帘全换成了大绿色，美名其曰：亲近自然。我在这个10*4m的空间里日复一日地做着怎样也刷不完的习题。</w:t>
      </w:r>
    </w:p>
    <w:p>
      <w:pPr>
        <w:ind w:left="0" w:right="0" w:firstLine="560"/>
        <w:spacing w:before="450" w:after="450" w:line="312" w:lineRule="auto"/>
      </w:pPr>
      <w:r>
        <w:rPr>
          <w:rFonts w:ascii="宋体" w:hAnsi="宋体" w:eastAsia="宋体" w:cs="宋体"/>
          <w:color w:val="000"/>
          <w:sz w:val="28"/>
          <w:szCs w:val="28"/>
        </w:rPr>
        <w:t xml:space="preserve">陆续有人开始逃课，不知道为什么，每当上课看到一张张空座位的时候，班里询问的声音变得越来越弱，课间嬉闹的人开始少了，连以往总是讨论美食的声音也没有了，取而代之的是关于数学题答案的争论声。</w:t>
      </w:r>
    </w:p>
    <w:p>
      <w:pPr>
        <w:ind w:left="0" w:right="0" w:firstLine="560"/>
        <w:spacing w:before="450" w:after="450" w:line="312" w:lineRule="auto"/>
      </w:pPr>
      <w:r>
        <w:rPr>
          <w:rFonts w:ascii="宋体" w:hAnsi="宋体" w:eastAsia="宋体" w:cs="宋体"/>
          <w:color w:val="000"/>
          <w:sz w:val="28"/>
          <w:szCs w:val="28"/>
        </w:rPr>
        <w:t xml:space="preserve">高三，似乎所有的人都变了，变得沉默，变得漠然，变得循规蹈矩，变得一成不变。突然想起曾经感动过我的一段话：时间会成就一些东西，也会损耗一些东西，我们时常会犯一点本末倒置的错误，为了尊严，姿态，亦或，一些其他愚蠢的理由。”所有的人像是一下子成熟了似的，拼了命地刷题，拼了命地晨读，时间，真的是刽子手，不仅拿走了我们的无忧无虑，我们的青春，而且，连激情，似乎都变得岌岌可危了。</w:t>
      </w:r>
    </w:p>
    <w:p>
      <w:pPr>
        <w:ind w:left="0" w:right="0" w:firstLine="560"/>
        <w:spacing w:before="450" w:after="450" w:line="312" w:lineRule="auto"/>
      </w:pPr>
      <w:r>
        <w:rPr>
          <w:rFonts w:ascii="宋体" w:hAnsi="宋体" w:eastAsia="宋体" w:cs="宋体"/>
          <w:color w:val="000"/>
          <w:sz w:val="28"/>
          <w:szCs w:val="28"/>
        </w:rPr>
        <w:t xml:space="preserve">日子依旧循环往复着，每天清晨，我骑着山地车从窄窄的巷弄里穿过，迷茫总在我的胸腔里躁动不安，一个声音总在我耳边回响：你这么做是为了什么，你想从中得到什么，你是否已然改变?</w:t>
      </w:r>
    </w:p>
    <w:p>
      <w:pPr>
        <w:ind w:left="0" w:right="0" w:firstLine="560"/>
        <w:spacing w:before="450" w:after="450" w:line="312" w:lineRule="auto"/>
      </w:pPr>
      <w:r>
        <w:rPr>
          <w:rFonts w:ascii="宋体" w:hAnsi="宋体" w:eastAsia="宋体" w:cs="宋体"/>
          <w:color w:val="000"/>
          <w:sz w:val="28"/>
          <w:szCs w:val="28"/>
        </w:rPr>
        <w:t xml:space="preserve">我是否已然改变?这个问题我想过很多遍，时光渐老，也许有那么一天，我会变，变得陌生，变得连我自己也认不出来，但此刻，奔跑在高三路上的我，可以大声地肯定地说我依旧是那个我，那个怀揣着大学梦想，对待生活热情如火的我。</w:t>
      </w:r>
    </w:p>
    <w:p>
      <w:pPr>
        <w:ind w:left="0" w:right="0" w:firstLine="560"/>
        <w:spacing w:before="450" w:after="450" w:line="312" w:lineRule="auto"/>
      </w:pPr>
      <w:r>
        <w:rPr>
          <w:rFonts w:ascii="宋体" w:hAnsi="宋体" w:eastAsia="宋体" w:cs="宋体"/>
          <w:color w:val="000"/>
          <w:sz w:val="28"/>
          <w:szCs w:val="28"/>
        </w:rPr>
        <w:t xml:space="preserve">我一直坚信不忘初心，方得始终。我相信来年的六月，属于我的那朵花，会傲然地开放于花丛之间。</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第十篇</w:t>
      </w:r>
    </w:p>
    <w:p>
      <w:pPr>
        <w:ind w:left="0" w:right="0" w:firstLine="560"/>
        <w:spacing w:before="450" w:after="450" w:line="312" w:lineRule="auto"/>
      </w:pPr>
      <w:r>
        <w:rPr>
          <w:rFonts w:ascii="宋体" w:hAnsi="宋体" w:eastAsia="宋体" w:cs="宋体"/>
          <w:color w:val="000"/>
          <w:sz w:val="28"/>
          <w:szCs w:val="28"/>
        </w:rPr>
        <w:t xml:space="preserve">造物主对铅笔说，你辛辛苦苦留下的痕迹可能会被轻易地擦去，这些你要有心里准备。这无非就是告诉我们，人生过程中，你辛辛苦苦的努力或许会得不到别人的认可。因此，我们能做的便是，坚守好属于自己的那一片初心。</w:t>
      </w:r>
    </w:p>
    <w:p>
      <w:pPr>
        <w:ind w:left="0" w:right="0" w:firstLine="560"/>
        <w:spacing w:before="450" w:after="450" w:line="312" w:lineRule="auto"/>
      </w:pPr>
      <w:r>
        <w:rPr>
          <w:rFonts w:ascii="宋体" w:hAnsi="宋体" w:eastAsia="宋体" w:cs="宋体"/>
          <w:color w:val="000"/>
          <w:sz w:val="28"/>
          <w:szCs w:val="28"/>
        </w:rPr>
        <w:t xml:space="preserve">或许你的努力不会被别人认可，但就因此而不去努力是否会不甘心?自古以来，自己努力的成果得不到认可的有很多人，但他们通过自身不懈的努力，最终还是得到了人们的肯定。</w:t>
      </w:r>
    </w:p>
    <w:p>
      <w:pPr>
        <w:ind w:left="0" w:right="0" w:firstLine="560"/>
        <w:spacing w:before="450" w:after="450" w:line="312" w:lineRule="auto"/>
      </w:pPr>
      <w:r>
        <w:rPr>
          <w:rFonts w:ascii="宋体" w:hAnsi="宋体" w:eastAsia="宋体" w:cs="宋体"/>
          <w:color w:val="000"/>
          <w:sz w:val="28"/>
          <w:szCs w:val="28"/>
        </w:rPr>
        <w:t xml:space="preserve">作为美国仅次于华盛顿的总统林肯，他的前半生可以说是一直处于被否定的状态。但他凭借自身的努力，将这些否定转变为前进的动力随着《解放黑人奴隶宣言》的发表，南北战争的胜利，他成功了，他得到了别人迟来的肯定。若当初林肯因别人的否定轻而易举地放弃了，黑人奴隶何时才能得到解放，美国今天的商品经济还能如此蓬勃?</w:t>
      </w:r>
    </w:p>
    <w:p>
      <w:pPr>
        <w:ind w:left="0" w:right="0" w:firstLine="560"/>
        <w:spacing w:before="450" w:after="450" w:line="312" w:lineRule="auto"/>
      </w:pPr>
      <w:r>
        <w:rPr>
          <w:rFonts w:ascii="宋体" w:hAnsi="宋体" w:eastAsia="宋体" w:cs="宋体"/>
          <w:color w:val="000"/>
          <w:sz w:val="28"/>
          <w:szCs w:val="28"/>
        </w:rPr>
        <w:t xml:space="preserve">新东方创始人俞敏洪，原先在北大教师的努力得不到别人的认可，于是他端正态度，凭着自己的努力，摸爬滚打，终于，他成功了，成功地成立了新东方。他的成绩得到了别人的认可。若当初俞敏洪因为他人的否定而放弃，我们今天还会认识朝气蓬勃的新东方?</w:t>
      </w:r>
    </w:p>
    <w:p>
      <w:pPr>
        <w:ind w:left="0" w:right="0" w:firstLine="560"/>
        <w:spacing w:before="450" w:after="450" w:line="312" w:lineRule="auto"/>
      </w:pPr>
      <w:r>
        <w:rPr>
          <w:rFonts w:ascii="宋体" w:hAnsi="宋体" w:eastAsia="宋体" w:cs="宋体"/>
          <w:color w:val="000"/>
          <w:sz w:val="28"/>
          <w:szCs w:val="28"/>
        </w:rPr>
        <w:t xml:space="preserve">即便是人人崇拜的明星，他的星路也不是一帆风顺的也会遭到他人的否定。</w:t>
      </w:r>
    </w:p>
    <w:p>
      <w:pPr>
        <w:ind w:left="0" w:right="0" w:firstLine="560"/>
        <w:spacing w:before="450" w:after="450" w:line="312" w:lineRule="auto"/>
      </w:pPr>
      <w:r>
        <w:rPr>
          <w:rFonts w:ascii="宋体" w:hAnsi="宋体" w:eastAsia="宋体" w:cs="宋体"/>
          <w:color w:val="000"/>
          <w:sz w:val="28"/>
          <w:szCs w:val="28"/>
        </w:rPr>
        <w:t xml:space="preserve">一代喜剧之王周星驰，从接演的第一部电影开始便不被当时的港媒看好，还发文直指周星驰不会演戏。然而，他并没有受到多大的打击，反而把这些骂声转化为前进的动力，最终用自己的艰辛与努力，换来了一代喜剧之王的地位。若当初星爷少了那份坚持，少了那份初心，他的无厘头发格我们还能看得到?</w:t>
      </w:r>
    </w:p>
    <w:p>
      <w:pPr>
        <w:ind w:left="0" w:right="0" w:firstLine="560"/>
        <w:spacing w:before="450" w:after="450" w:line="312" w:lineRule="auto"/>
      </w:pPr>
      <w:r>
        <w:rPr>
          <w:rFonts w:ascii="宋体" w:hAnsi="宋体" w:eastAsia="宋体" w:cs="宋体"/>
          <w:color w:val="000"/>
          <w:sz w:val="28"/>
          <w:szCs w:val="28"/>
        </w:rPr>
        <w:t xml:space="preserve">但丁说:走自己的路，让别人说去。我们辛辛苦苦地努力，无非就是想证明给别人看我能行，无非就是想得到别人的认可，即使今天他人不认可我，我坚守初心，依然不懈地努力，正如铅笔一般，即使写下的痕迹被擦去，还要坚持写下去，直到别人的\'肯定。</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第十一篇</w:t>
      </w:r>
    </w:p>
    <w:p>
      <w:pPr>
        <w:ind w:left="0" w:right="0" w:firstLine="560"/>
        <w:spacing w:before="450" w:after="450" w:line="312" w:lineRule="auto"/>
      </w:pPr>
      <w:r>
        <w:rPr>
          <w:rFonts w:ascii="宋体" w:hAnsi="宋体" w:eastAsia="宋体" w:cs="宋体"/>
          <w:color w:val="000"/>
          <w:sz w:val="28"/>
          <w:szCs w:val="28"/>
        </w:rPr>
        <w:t xml:space="preserve">红尘纷扰，徐徐而过;铅华洗尽，自在安然。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如果你是鱼，不要迷恋天空，你应该探索你当初最向往的海洋，如果你是鸟，就不要痴情大海，你应翱翔于云霄之上。</w:t>
      </w:r>
    </w:p>
    <w:p>
      <w:pPr>
        <w:ind w:left="0" w:right="0" w:firstLine="560"/>
        <w:spacing w:before="450" w:after="450" w:line="312" w:lineRule="auto"/>
      </w:pPr>
      <w:r>
        <w:rPr>
          <w:rFonts w:ascii="宋体" w:hAnsi="宋体" w:eastAsia="宋体" w:cs="宋体"/>
          <w:color w:val="000"/>
          <w:sz w:val="28"/>
          <w:szCs w:val="28"/>
        </w:rPr>
        <w:t xml:space="preserve">生活也许坎坷而漫长，但也充满了不确定的惊喜。的确，生活不只眼前的苟且，还有诗和远方，但在这飘渺而真实的生活之中，有多少繁星春水，它们妖娆，它们娇艳，它们散发着令人兴奋的气息，唯有怀揣着一颗不变的初心，人情万物的虚实才能光彩于世。</w:t>
      </w:r>
    </w:p>
    <w:p>
      <w:pPr>
        <w:ind w:left="0" w:right="0" w:firstLine="560"/>
        <w:spacing w:before="450" w:after="450" w:line="312" w:lineRule="auto"/>
      </w:pPr>
      <w:r>
        <w:rPr>
          <w:rFonts w:ascii="宋体" w:hAnsi="宋体" w:eastAsia="宋体" w:cs="宋体"/>
          <w:color w:val="000"/>
          <w:sz w:val="28"/>
          <w:szCs w:val="28"/>
        </w:rPr>
        <w:t xml:space="preserve">生命于初时，自来本酣畅，亦淡泊一隅，不可忘初心。也许人生本就是如这般纷扰，又从不失一份宁静，于我而言，也许人生本轻狂，虽尘心纷乱，而初心不改，人本该看清藏匿于纷扰之下的初心，既然“我本成王者”，何不“傲视天下雄”。</w:t>
      </w:r>
    </w:p>
    <w:p>
      <w:pPr>
        <w:ind w:left="0" w:right="0" w:firstLine="560"/>
        <w:spacing w:before="450" w:after="450" w:line="312" w:lineRule="auto"/>
      </w:pPr>
      <w:r>
        <w:rPr>
          <w:rFonts w:ascii="宋体" w:hAnsi="宋体" w:eastAsia="宋体" w:cs="宋体"/>
          <w:color w:val="000"/>
          <w:sz w:val="28"/>
          <w:szCs w:val="28"/>
        </w:rPr>
        <w:t xml:space="preserve">浮华三千尺，我辈本惘然，身死心不改，更待明日辉。古希腊神庙上刻着的“认识你自己”点醒了多少迷茫者，一个人寻求那份身死却心不改的初心，并认清自己内心的旅途要走多久，也许有一生那么长，也许只是一霎之间。1912年那个慵懒的春日，就如桑塔亚纳的内心一般平和而焦躁，就像压倒他的最后一根稻草一般，那只知更鸟的叫声波动了他固涩的心弦，他恍惚间看见了自己，那是一个本应在故乡的小镇上，对着自己的影子微笑的老翁，他兴奋地从哈佛的讲台上冲下去，哼着小曲回到了自己的故乡。他是个文人，勇敢地走出都市的繁华与喧嚣。数年后一部《英伦独语》告诉人们，他认识了自己，也寻到了初心。</w:t>
      </w:r>
    </w:p>
    <w:p>
      <w:pPr>
        <w:ind w:left="0" w:right="0" w:firstLine="560"/>
        <w:spacing w:before="450" w:after="450" w:line="312" w:lineRule="auto"/>
      </w:pPr>
      <w:r>
        <w:rPr>
          <w:rFonts w:ascii="宋体" w:hAnsi="宋体" w:eastAsia="宋体" w:cs="宋体"/>
          <w:color w:val="000"/>
          <w:sz w:val="28"/>
          <w:szCs w:val="28"/>
        </w:rPr>
        <w:t xml:space="preserve">多少人在寻找自己，多少人错过了自己，却还在对天发问：“WhoamI?”。我们坐着时间的摆渡轮，却最终忘记了自己本要到达的彼岸。整理一下自己的内心，重新认识一下自己，找到自己的初心，就像苏轼所言一样，守其初心，始终不变。在人生的漫漫长路上，远方的一切何其飘渺而不确定，我看不清终点，更回不到起点。康德也曾说过：“既然我已经选择了这条道路，任何东西都不应阻碍我走下去。”但多少人执着于功名利禄的追求，却忘了自己的初心，离自己原本的路越来越远。若坚守初心，便犹如高山流水，否则倒不如聒噪的暮蝉，虽朝不虑夕，却初心不改，似日月般澄澈。</w:t>
      </w:r>
    </w:p>
    <w:p>
      <w:pPr>
        <w:ind w:left="0" w:right="0" w:firstLine="560"/>
        <w:spacing w:before="450" w:after="450" w:line="312" w:lineRule="auto"/>
      </w:pPr>
      <w:r>
        <w:rPr>
          <w:rFonts w:ascii="宋体" w:hAnsi="宋体" w:eastAsia="宋体" w:cs="宋体"/>
          <w:color w:val="000"/>
          <w:sz w:val="28"/>
          <w:szCs w:val="28"/>
        </w:rPr>
        <w:t xml:space="preserve">古人有言是“千家万户尽散财，不得菩提树下参”，菩提树下，光华斑驳，青翠生烟，古往今来有多少人，只知菩提心、菩提子、菩提树下一参悟，又有几人晓得菩提树下悟的是何物。悟的是自己，是初心，是“何为我来我为何”。忆往昔，数风流人物，谁能悟，太白掷笔唾金銮，且看他逍遥天下，与月为友，对影成三人;谁能解，韩昌黎大义谏圣，从不谋荣耀长安，更不怕尸骨葬那漳江边。菩提叶绿绿几何，我心似镜明我意。青烟翠翠不惹尘，成败皆罢笑听风。</w:t>
      </w:r>
    </w:p>
    <w:p>
      <w:pPr>
        <w:ind w:left="0" w:right="0" w:firstLine="560"/>
        <w:spacing w:before="450" w:after="450" w:line="312" w:lineRule="auto"/>
      </w:pPr>
      <w:r>
        <w:rPr>
          <w:rFonts w:ascii="宋体" w:hAnsi="宋体" w:eastAsia="宋体" w:cs="宋体"/>
          <w:color w:val="000"/>
          <w:sz w:val="28"/>
          <w:szCs w:val="28"/>
        </w:rPr>
        <w:t xml:space="preserve">如果我是一条鱼，我就要探寻深海的梦幻，不去迷恋天空的渺远;如果我是一只鸟，我就要抟扶摇而上九万里，不去痴情海洋的浩瀚。</w:t>
      </w:r>
    </w:p>
    <w:p>
      <w:pPr>
        <w:ind w:left="0" w:right="0" w:firstLine="560"/>
        <w:spacing w:before="450" w:after="450" w:line="312" w:lineRule="auto"/>
      </w:pPr>
      <w:r>
        <w:rPr>
          <w:rFonts w:ascii="宋体" w:hAnsi="宋体" w:eastAsia="宋体" w:cs="宋体"/>
          <w:color w:val="000"/>
          <w:sz w:val="28"/>
          <w:szCs w:val="28"/>
        </w:rPr>
        <w:t xml:space="preserve">我走在“认识自己”的漫漫长路上，初心不改，似一盏明灯，告诉自己：“要做自己一世的英雄。”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2025-05-02T11:12:30+08:00</dcterms:created>
  <dcterms:modified xsi:type="dcterms:W3CDTF">2025-05-02T11:12:30+08:00</dcterms:modified>
</cp:coreProperties>
</file>

<file path=docProps/custom.xml><?xml version="1.0" encoding="utf-8"?>
<Properties xmlns="http://schemas.openxmlformats.org/officeDocument/2006/custom-properties" xmlns:vt="http://schemas.openxmlformats.org/officeDocument/2006/docPropsVTypes"/>
</file>