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驳论文优秀范文2024字(21篇)</w:t>
      </w:r>
      <w:bookmarkEnd w:id="1"/>
    </w:p>
    <w:p>
      <w:pPr>
        <w:jc w:val="center"/>
        <w:spacing w:before="0" w:after="450"/>
      </w:pPr>
      <w:r>
        <w:rPr>
          <w:rFonts w:ascii="Arial" w:hAnsi="Arial" w:eastAsia="Arial" w:cs="Arial"/>
          <w:color w:val="999999"/>
          <w:sz w:val="20"/>
          <w:szCs w:val="20"/>
        </w:rPr>
        <w:t xml:space="preserve">来源：网络  作者：青灯古佛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驳论文优秀范文20_字 第一篇再论文字下乡所谓时间上的阻隔有两方面，一方面是个人的今昔之隔，一方面是社会的也代之隔。让我先从前一方面说起。人的生活和其他动物所不同的，是在他富于学习的能力。他的行为方式并不固执地受着不学而能的生理反应所支配。...</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第一篇</w:t>
      </w:r>
    </w:p>
    <w:p>
      <w:pPr>
        <w:ind w:left="0" w:right="0" w:firstLine="560"/>
        <w:spacing w:before="450" w:after="450" w:line="312" w:lineRule="auto"/>
      </w:pPr>
      <w:r>
        <w:rPr>
          <w:rFonts w:ascii="宋体" w:hAnsi="宋体" w:eastAsia="宋体" w:cs="宋体"/>
          <w:color w:val="000"/>
          <w:sz w:val="28"/>
          <w:szCs w:val="28"/>
        </w:rPr>
        <w:t xml:space="preserve">再论文字下乡</w:t>
      </w:r>
    </w:p>
    <w:p>
      <w:pPr>
        <w:ind w:left="0" w:right="0" w:firstLine="560"/>
        <w:spacing w:before="450" w:after="450" w:line="312" w:lineRule="auto"/>
      </w:pPr>
      <w:r>
        <w:rPr>
          <w:rFonts w:ascii="宋体" w:hAnsi="宋体" w:eastAsia="宋体" w:cs="宋体"/>
          <w:color w:val="000"/>
          <w:sz w:val="28"/>
          <w:szCs w:val="28"/>
        </w:rPr>
        <w:t xml:space="preserve">所谓时间上的阻隔有两方面，一方面是个人的今昔之隔，一方面是社会的也代之隔。让我先从前一方面说起。</w:t>
      </w:r>
    </w:p>
    <w:p>
      <w:pPr>
        <w:ind w:left="0" w:right="0" w:firstLine="560"/>
        <w:spacing w:before="450" w:after="450" w:line="312" w:lineRule="auto"/>
      </w:pPr>
      <w:r>
        <w:rPr>
          <w:rFonts w:ascii="宋体" w:hAnsi="宋体" w:eastAsia="宋体" w:cs="宋体"/>
          <w:color w:val="000"/>
          <w:sz w:val="28"/>
          <w:szCs w:val="28"/>
        </w:rPr>
        <w:t xml:space="preserve">人的生活和其他动物所不同的，是在他富于学习的能力。他的行为方式并不固执地受着不学而能的生理反应所支配。所谓学就是在出生之后以一套人为的行为方式作模型，把本能的那一套方式加以改造的过程。学的方法是“习”。习是指反复地做，靠时间中的磨练，使一个人惯于一种新的做法。因之，学习必须打破个人今昔之隔。这是靠了我们人类的一种特别发达的能力，时间中的桥梁，记忆。在动物的学习过程中，我们也可以说它们有记忆，但是它们的“记忆”是在简单的生理水准上。一个小白老鼠在迷宫里学得了捷径，它所学得的是一套新的生理反应。和人的学习不相同的是它们并不靠一套象征体系的。人固然有很多习惯，在本质上是和小白老鼠走迷宫一般的，但是他却时常多一个象征体系帮他的忙。所谓象征体系中最重要的是“词”。我们不断的在学习时说着话，把具体的情境抽象成一套能普遍应用的概念，概念必然是用词来表现的，于是我们靠着词，使我们从特殊走上普遍，在个别情境中搭下了桥梁；又使我们从当前走到今后，在片刻情境中搭下了桥梁。从这方面看去，一个动物和时间的接触，可以说是一条直线的，而人和时间的接触，靠了概念，也就是词，却比一条直线来得复杂。他有能力闭了眼睛置身于“昔日”的情境中，人的“当前”中包含着从“过去”拔萃出来的投影，时间的选择累积。</w:t>
      </w:r>
    </w:p>
    <w:p>
      <w:pPr>
        <w:ind w:left="0" w:right="0" w:firstLine="560"/>
        <w:spacing w:before="450" w:after="450" w:line="312" w:lineRule="auto"/>
      </w:pPr>
      <w:r>
        <w:rPr>
          <w:rFonts w:ascii="宋体" w:hAnsi="宋体" w:eastAsia="宋体" w:cs="宋体"/>
          <w:color w:val="000"/>
          <w:sz w:val="28"/>
          <w:szCs w:val="28"/>
        </w:rPr>
        <w:t xml:space="preserve">在一个依本能而活动的动物不会发生时间上阻隔的问题，他的寿命是一联串的“当前”，谁也不能剪断时间，象是一条水，没有刀割得断。但是在人却不然，人的当前是整个靠记忆所保留下来的`“过去”的累积。如果记忆消失了、遗忘了，我们的“时间”就可说是阻隔了。</w:t>
      </w:r>
    </w:p>
    <w:p>
      <w:pPr>
        <w:ind w:left="0" w:right="0" w:firstLine="560"/>
        <w:spacing w:before="450" w:after="450" w:line="312" w:lineRule="auto"/>
      </w:pPr>
      <w:r>
        <w:rPr>
          <w:rFonts w:ascii="宋体" w:hAnsi="宋体" w:eastAsia="宋体" w:cs="宋体"/>
          <w:color w:val="000"/>
          <w:sz w:val="28"/>
          <w:szCs w:val="28"/>
        </w:rPr>
        <w:t xml:space="preserve">人之所以要有记忆，也许并不是因为他的脑子是个自动的摄影箱。人有此能力是事实，人利用此能力，发展此能力，还是因为他“当前”的生活必需有着“过去”所传下来的办法。</w:t>
      </w:r>
    </w:p>
    <w:p>
      <w:pPr>
        <w:ind w:left="0" w:right="0" w:firstLine="560"/>
        <w:spacing w:before="450" w:after="450" w:line="312" w:lineRule="auto"/>
      </w:pPr>
      <w:r>
        <w:rPr>
          <w:rFonts w:ascii="宋体" w:hAnsi="宋体" w:eastAsia="宋体" w:cs="宋体"/>
          <w:color w:val="000"/>
          <w:sz w:val="28"/>
          <w:szCs w:val="28"/>
        </w:rPr>
        <w:t xml:space="preserve">我曾说人的学习是向一套已有的方式的学习。惟有学会了这套方式才能在人群中生活下去。这套方式并不是每个人个别的创制，而是社会的造业。小白老鼠并不向别的老鼠学习，每只老鼠都得自己在具体情境里，从“试验错误”的过程中。得到个别的经验。它们并不能互相传递经验，互相学习，人靠了他的抽象能力和象征体系，不但累积了自己的经验，而且可以累积别人的经验。上边所谓那套传下来的办法，就是社会共同的经验的累积，也就是我们常说的文化。文化是依赖象征体系和个人的记忆而维持着的社会共同经验。这样说来，每个人的“当前”，不仅包括他个人“过去”的投影，而且是整个民族的“过去”的投影。历史对于个人并不是点缀的饰物，而是实用的，不能或缺的生活基矗人不能离开社会生活，就不能不学习文化。文化得靠记忆，不能靠本能，所以人在记忆力上不能不力求发展。我们不但要在个人的今昔之间筑通桥梁，而且在社会的世代之间也得筑通桥梁，不然就没有了文化，也没有了我们现在所能享受的生活。</w:t>
      </w:r>
    </w:p>
    <w:p>
      <w:pPr>
        <w:ind w:left="0" w:right="0" w:firstLine="560"/>
        <w:spacing w:before="450" w:after="450" w:line="312" w:lineRule="auto"/>
      </w:pPr>
      <w:r>
        <w:rPr>
          <w:rFonts w:ascii="宋体" w:hAnsi="宋体" w:eastAsia="宋体" w:cs="宋体"/>
          <w:color w:val="000"/>
          <w:sz w:val="28"/>
          <w:szCs w:val="28"/>
        </w:rPr>
        <w:t xml:space="preserve">我说了这许多活，也许足够指明了人的生活和时间的关联了。在这关联中，词是最主要的桥梁。有人说，语言造成了人，那是极对的。圣经上也有上帝说了什么，什么就有了，“说”是“有”的开始。这在物质宇宙中尽管可以不对，在文化中是对的。没有象征作系也就没有概念，人的经验也就不能或不易在时间里累积，如要生活也不能超过禽兽。</w:t>
      </w:r>
    </w:p>
    <w:p>
      <w:pPr>
        <w:ind w:left="0" w:right="0" w:firstLine="560"/>
        <w:spacing w:before="450" w:after="450" w:line="312" w:lineRule="auto"/>
      </w:pPr>
      <w:r>
        <w:rPr>
          <w:rFonts w:ascii="宋体" w:hAnsi="宋体" w:eastAsia="宋体" w:cs="宋体"/>
          <w:color w:val="000"/>
          <w:sz w:val="28"/>
          <w:szCs w:val="28"/>
        </w:rPr>
        <w:t xml:space="preserve">但是词却不一定要文。文是用眼睛可以看得到的符号，就是字。词不一定是刻出来或写出来的符号，也可以是用声音说出来的符号，语言。一切文化中不能没有“词”，可是不一定有“文字”。我这样说是因为我想说明的乡土社会，大体上，是没有“文字”的社会。在上篇，我从空间格局中说到了乡下人没有文字的需要，在这里我是想从时间格局中说明同一结果。</w:t>
      </w:r>
    </w:p>
    <w:p>
      <w:pPr>
        <w:ind w:left="0" w:right="0" w:firstLine="560"/>
        <w:spacing w:before="450" w:after="450" w:line="312" w:lineRule="auto"/>
      </w:pPr>
      <w:r>
        <w:rPr>
          <w:rFonts w:ascii="宋体" w:hAnsi="宋体" w:eastAsia="宋体" w:cs="宋体"/>
          <w:color w:val="000"/>
          <w:sz w:val="28"/>
          <w:szCs w:val="28"/>
        </w:rPr>
        <w:t xml:space="preserve">我说过我们要发展记忆，那是因为我们生活中有此需要。没有文化的动物中，能以本能来应付生活，就不必有记忆。我这样说，其实也包含了另一项意思，就是人在记忆上发展的程度是依他们生活需要而决定的。我们每个人，每一刻，所接触的外界是众多复杂，但是并不尽入我们的感觉，我们有所选择。和我们眼睛所接触的外界我们</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第二篇</w:t>
      </w:r>
    </w:p>
    <w:p>
      <w:pPr>
        <w:ind w:left="0" w:right="0" w:firstLine="560"/>
        <w:spacing w:before="450" w:after="450" w:line="312" w:lineRule="auto"/>
      </w:pPr>
      <w:r>
        <w:rPr>
          <w:rFonts w:ascii="宋体" w:hAnsi="宋体" w:eastAsia="宋体" w:cs="宋体"/>
          <w:color w:val="000"/>
          <w:sz w:val="28"/>
          <w:szCs w:val="28"/>
        </w:rPr>
        <w:t xml:space="preserve">人是活动的，有时，我会觉得自己是活生生的“活人”。</w:t>
      </w:r>
    </w:p>
    <w:p>
      <w:pPr>
        <w:ind w:left="0" w:right="0" w:firstLine="560"/>
        <w:spacing w:before="450" w:after="450" w:line="312" w:lineRule="auto"/>
      </w:pPr>
      <w:r>
        <w:rPr>
          <w:rFonts w:ascii="宋体" w:hAnsi="宋体" w:eastAsia="宋体" w:cs="宋体"/>
          <w:color w:val="000"/>
          <w:sz w:val="28"/>
          <w:szCs w:val="28"/>
        </w:rPr>
        <w:t xml:space="preserve">在我的脑海里，有一个人永远都是那么的伟大，那么的无私，那么的无畏。我的脑海里也不知不觉的浮现出那个人，他不是我的同学，也不是老师、爸爸、妈妈……而是一个令我敬仰的人——我的老师。他就是我的语文老师。</w:t>
      </w:r>
    </w:p>
    <w:p>
      <w:pPr>
        <w:ind w:left="0" w:right="0" w:firstLine="560"/>
        <w:spacing w:before="450" w:after="450" w:line="312" w:lineRule="auto"/>
      </w:pPr>
      <w:r>
        <w:rPr>
          <w:rFonts w:ascii="宋体" w:hAnsi="宋体" w:eastAsia="宋体" w:cs="宋体"/>
          <w:color w:val="000"/>
          <w:sz w:val="28"/>
          <w:szCs w:val="28"/>
        </w:rPr>
        <w:t xml:space="preserve">记得我刚进入初中的那个时候，我的成绩非常不好，在班级里是数一数二的。可是，后来，经过了老师的教导之后，我的成绩就一落千丈。因为我的成绩非常不好，所以老师就把我的语文老师换了，换了一位语文老师。我的语文老师很严格，但是，老师在上课的时候，他也很好的教导我们，让我们不能有一点点的马虎，因为老师也是为我们好呀！</w:t>
      </w:r>
    </w:p>
    <w:p>
      <w:pPr>
        <w:ind w:left="0" w:right="0" w:firstLine="560"/>
        <w:spacing w:before="450" w:after="450" w:line="312" w:lineRule="auto"/>
      </w:pPr>
      <w:r>
        <w:rPr>
          <w:rFonts w:ascii="宋体" w:hAnsi="宋体" w:eastAsia="宋体" w:cs="宋体"/>
          <w:color w:val="000"/>
          <w:sz w:val="28"/>
          <w:szCs w:val="28"/>
        </w:rPr>
        <w:t xml:space="preserve">我的语文老师也是非常负责的，他在我的心目中也是非常的负责。有一次，我的同桌没交作业，老师让我们去他办公室，老师让我们把作业交给班主任。过了一会，老师让我们把作业交给老师，他让我们写一遍，让我和其他的几个同学写一下。过了一会，老师让我们把作业交给老师检查。我写完了作业，老师让我们去他办公室看看我的作业，我就在老师身边等了一会儿，过了一会儿，老师过来了，把我叫到办公室，老师让我把作业交给老师，他让我们写一下。过了一会儿，老师让我看看我的作业，我写完了，老师让我检查一下，他检查了一会儿，我的作业交了，老师对我们说：“你的作业交完了，我就把作业给你们检查一下，好不好呀？”老师对我们说：“这次你们没有交作业，下次不要再交你们的作业了。”我听了老师的话，我心里感到非常的感谢。过了一会儿，我的同桌又把作业还给我了，老师对我说：“好的！下次不要再这样了！”我听了老师对我们说的话，心里感到非常的感谢老师对我们的信任。</w:t>
      </w:r>
    </w:p>
    <w:p>
      <w:pPr>
        <w:ind w:left="0" w:right="0" w:firstLine="560"/>
        <w:spacing w:before="450" w:after="450" w:line="312" w:lineRule="auto"/>
      </w:pPr>
      <w:r>
        <w:rPr>
          <w:rFonts w:ascii="宋体" w:hAnsi="宋体" w:eastAsia="宋体" w:cs="宋体"/>
          <w:color w:val="000"/>
          <w:sz w:val="28"/>
          <w:szCs w:val="28"/>
        </w:rPr>
        <w:t xml:space="preserve">从这件事之后，我的语文成绩就一落千丈了。因为老师对我们说的话我们都听进去了，因为老师对我们说的话，所以我们要对老师说出真心话。我想，这就是老师对我们的信任吧！我们一定会把老师说的话记在心里的。</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第三篇</w:t>
      </w:r>
    </w:p>
    <w:p>
      <w:pPr>
        <w:ind w:left="0" w:right="0" w:firstLine="560"/>
        <w:spacing w:before="450" w:after="450" w:line="312" w:lineRule="auto"/>
      </w:pPr>
      <w:r>
        <w:rPr>
          <w:rFonts w:ascii="宋体" w:hAnsi="宋体" w:eastAsia="宋体" w:cs="宋体"/>
          <w:color w:val="000"/>
          <w:sz w:val="28"/>
          <w:szCs w:val="28"/>
        </w:rPr>
        <w:t xml:space="preserve">上海的教授对人讲文学，以为文学当描写永远不变的人性，否则便不久长。例如英国，莎士比亚和别的一两个人所写的是永久不变的人性，所以至今流传，其余的不这样，就都消灭了云。</w:t>
      </w:r>
    </w:p>
    <w:p>
      <w:pPr>
        <w:ind w:left="0" w:right="0" w:firstLine="560"/>
        <w:spacing w:before="450" w:after="450" w:line="312" w:lineRule="auto"/>
      </w:pPr>
      <w:r>
        <w:rPr>
          <w:rFonts w:ascii="宋体" w:hAnsi="宋体" w:eastAsia="宋体" w:cs="宋体"/>
          <w:color w:val="000"/>
          <w:sz w:val="28"/>
          <w:szCs w:val="28"/>
        </w:rPr>
        <w:t xml:space="preserve">这真是所谓“你不说我倒还明白，你越说我越胡涂”了。英国有许多先前的文章不流传，我想，这是总会有的，但竟没有想到它们的消灭，乃因为不写永久不变的人性。现在既然知道了这一层，却更不解它们既已消灭，现在的教授何从看见，却居然断定它们所写的都不是永久不变的人性了。</w:t>
      </w:r>
    </w:p>
    <w:p>
      <w:pPr>
        <w:ind w:left="0" w:right="0" w:firstLine="560"/>
        <w:spacing w:before="450" w:after="450" w:line="312" w:lineRule="auto"/>
      </w:pPr>
      <w:r>
        <w:rPr>
          <w:rFonts w:ascii="宋体" w:hAnsi="宋体" w:eastAsia="宋体" w:cs="宋体"/>
          <w:color w:val="000"/>
          <w:sz w:val="28"/>
          <w:szCs w:val="28"/>
        </w:rPr>
        <w:t xml:space="preserve">只要流传的便是好文学，只要消灭的便是坏文学;抢得天下的便是王，抢不到天下的便是贼。莫非中国式的历史论，也将沟通了中国人的文学论欤?</w:t>
      </w:r>
    </w:p>
    <w:p>
      <w:pPr>
        <w:ind w:left="0" w:right="0" w:firstLine="560"/>
        <w:spacing w:before="450" w:after="450" w:line="312" w:lineRule="auto"/>
      </w:pPr>
      <w:r>
        <w:rPr>
          <w:rFonts w:ascii="宋体" w:hAnsi="宋体" w:eastAsia="宋体" w:cs="宋体"/>
          <w:color w:val="000"/>
          <w:sz w:val="28"/>
          <w:szCs w:val="28"/>
        </w:rPr>
        <w:t xml:space="preserve">而且，人性是永久不变的么?</w:t>
      </w:r>
    </w:p>
    <w:p>
      <w:pPr>
        <w:ind w:left="0" w:right="0" w:firstLine="560"/>
        <w:spacing w:before="450" w:after="450" w:line="312" w:lineRule="auto"/>
      </w:pPr>
      <w:r>
        <w:rPr>
          <w:rFonts w:ascii="宋体" w:hAnsi="宋体" w:eastAsia="宋体" w:cs="宋体"/>
          <w:color w:val="000"/>
          <w:sz w:val="28"/>
          <w:szCs w:val="28"/>
        </w:rPr>
        <w:t xml:space="preserve">类人猿，类猿人，原人，古人，今人，未来的人，„„如果生物真会进化，人性就不能永久不变。不说类猿人，就是原人的脾气，我们大约就很难猜得着的，则我们的脾气，恐怕未来的人也未必会明白。要写永久不变的人性，实在难哪。</w:t>
      </w:r>
    </w:p>
    <w:p>
      <w:pPr>
        <w:ind w:left="0" w:right="0" w:firstLine="560"/>
        <w:spacing w:before="450" w:after="450" w:line="312" w:lineRule="auto"/>
      </w:pPr>
      <w:r>
        <w:rPr>
          <w:rFonts w:ascii="宋体" w:hAnsi="宋体" w:eastAsia="宋体" w:cs="宋体"/>
          <w:color w:val="000"/>
          <w:sz w:val="28"/>
          <w:szCs w:val="28"/>
        </w:rPr>
        <w:t xml:space="preserve">譬如出汗罢，我想，似乎于古有之，于今也有，将来一定暂时也还有，该可以算得较为“永久不变的人性”了。然而“弱不禁风”的小姐出的是香汗，“蠢笨如牛”的工人出的是臭汗。不知道倘要做长留世上的文字，要充长留世上的文学家，是描写香汗好呢，还是描写臭汗好?这问题倘不先行解决，则在将来文学史上的位臵，委实是“岌岌乎殆哉”。</w:t>
      </w:r>
    </w:p>
    <w:p>
      <w:pPr>
        <w:ind w:left="0" w:right="0" w:firstLine="560"/>
        <w:spacing w:before="450" w:after="450" w:line="312" w:lineRule="auto"/>
      </w:pPr>
      <w:r>
        <w:rPr>
          <w:rFonts w:ascii="宋体" w:hAnsi="宋体" w:eastAsia="宋体" w:cs="宋体"/>
          <w:color w:val="000"/>
          <w:sz w:val="28"/>
          <w:szCs w:val="28"/>
        </w:rPr>
        <w:t xml:space="preserve">听说，例如英国，那小说，先前是大抵写给太太小姐们看的，其中自然是香汗多;到十九世纪后半，受了俄国文学的影响，就很有些臭汗气了。哪一种的命长，现在似乎还在不可知之数。</w:t>
      </w:r>
    </w:p>
    <w:p>
      <w:pPr>
        <w:ind w:left="0" w:right="0" w:firstLine="560"/>
        <w:spacing w:before="450" w:after="450" w:line="312" w:lineRule="auto"/>
      </w:pPr>
      <w:r>
        <w:rPr>
          <w:rFonts w:ascii="宋体" w:hAnsi="宋体" w:eastAsia="宋体" w:cs="宋体"/>
          <w:color w:val="000"/>
          <w:sz w:val="28"/>
          <w:szCs w:val="28"/>
        </w:rPr>
        <w:t xml:space="preserve">在中国，从道士听论道，从批评家听谈文，都令人毛孔痉挛，汗不敢出。然而这也许倒是中国的“永久不变的人性”罢。</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第四篇</w:t>
      </w:r>
    </w:p>
    <w:p>
      <w:pPr>
        <w:ind w:left="0" w:right="0" w:firstLine="560"/>
        <w:spacing w:before="450" w:after="450" w:line="312" w:lineRule="auto"/>
      </w:pPr>
      <w:r>
        <w:rPr>
          <w:rFonts w:ascii="宋体" w:hAnsi="宋体" w:eastAsia="宋体" w:cs="宋体"/>
          <w:color w:val="000"/>
          <w:sz w:val="28"/>
          <w:szCs w:val="28"/>
        </w:rPr>
        <w:t xml:space="preserve">监考未必真 仍需担责任</w:t>
      </w:r>
    </w:p>
    <w:p>
      <w:pPr>
        <w:ind w:left="0" w:right="0" w:firstLine="560"/>
        <w:spacing w:before="450" w:after="450" w:line="312" w:lineRule="auto"/>
      </w:pPr>
      <w:r>
        <w:rPr>
          <w:rFonts w:ascii="宋体" w:hAnsi="宋体" w:eastAsia="宋体" w:cs="宋体"/>
          <w:color w:val="000"/>
          <w:sz w:val="28"/>
          <w:szCs w:val="28"/>
        </w:rPr>
        <w:t xml:space="preserve">文/佚名</w:t>
      </w:r>
    </w:p>
    <w:p>
      <w:pPr>
        <w:ind w:left="0" w:right="0" w:firstLine="560"/>
        <w:spacing w:before="450" w:after="450" w:line="312" w:lineRule="auto"/>
      </w:pPr>
      <w:r>
        <w:rPr>
          <w:rFonts w:ascii="宋体" w:hAnsi="宋体" w:eastAsia="宋体" w:cs="宋体"/>
          <w:color w:val="000"/>
          <w:sz w:val="28"/>
          <w:szCs w:val="28"/>
        </w:rPr>
        <w:t xml:space="preserve">疫情之下，全国人民众志成城，共同应对病毒向我们发起的一场“考试”。与此同时，高中的我们还要应对一场无人监考的考试。在这时，我们听到了这样的声音：监考才能保证考试的真实性，希望父母参与监考。</w:t>
      </w:r>
    </w:p>
    <w:p>
      <w:pPr>
        <w:ind w:left="0" w:right="0" w:firstLine="560"/>
        <w:spacing w:before="450" w:after="450" w:line="312" w:lineRule="auto"/>
      </w:pPr>
      <w:r>
        <w:rPr>
          <w:rFonts w:ascii="宋体" w:hAnsi="宋体" w:eastAsia="宋体" w:cs="宋体"/>
          <w:color w:val="000"/>
          <w:sz w:val="28"/>
          <w:szCs w:val="28"/>
        </w:rPr>
        <w:t xml:space="preserve">在我看来，监考未必能保证考试的真实性，让父母监考也未必合适。监考不是保证考试真实性的最佳手段，对考试发自内心的敬意才是真正的答案。且不谈线上考试，在往常的线下考试里，也总会有极个别的同学作弊，冒着被监控捕捉到“作案现场”的风险也在所不惜。从监考的严格性上，线下考试显然比线上考试更加严格。在这样更加严格的环境下，考试的真实性仍不能得到完全的保障，那么线上考试的监考就能保证考试的真实性了吗？</w:t>
      </w:r>
    </w:p>
    <w:p>
      <w:pPr>
        <w:ind w:left="0" w:right="0" w:firstLine="560"/>
        <w:spacing w:before="450" w:after="450" w:line="312" w:lineRule="auto"/>
      </w:pPr>
      <w:r>
        <w:rPr>
          <w:rFonts w:ascii="宋体" w:hAnsi="宋体" w:eastAsia="宋体" w:cs="宋体"/>
          <w:color w:val="000"/>
          <w:sz w:val="28"/>
          <w:szCs w:val="28"/>
        </w:rPr>
        <w:t xml:space="preserve">其实，保证考试的真实性还是依靠我们学生出于对自己认真负责的态度，用严格遵守考试规范来表达对考试的敬意。让父母监考也并非一个合情合理的选择。</w:t>
      </w:r>
    </w:p>
    <w:p>
      <w:pPr>
        <w:ind w:left="0" w:right="0" w:firstLine="560"/>
        <w:spacing w:before="450" w:after="450" w:line="312" w:lineRule="auto"/>
      </w:pPr>
      <w:r>
        <w:rPr>
          <w:rFonts w:ascii="宋体" w:hAnsi="宋体" w:eastAsia="宋体" w:cs="宋体"/>
          <w:color w:val="000"/>
          <w:sz w:val="28"/>
          <w:szCs w:val="28"/>
        </w:rPr>
        <w:t xml:space="preserve">首先，在疫情逐渐好转的情况下，大部分父母已逐渐复工，需要把更多的时间和精力放在自己的工作上，自然无法全力支持监考工作。如果强制规定必须让父母在家中监考，那么全国复工复产的情况不会受到影响吗？</w:t>
      </w:r>
    </w:p>
    <w:p>
      <w:pPr>
        <w:ind w:left="0" w:right="0" w:firstLine="560"/>
        <w:spacing w:before="450" w:after="450" w:line="312" w:lineRule="auto"/>
      </w:pPr>
      <w:r>
        <w:rPr>
          <w:rFonts w:ascii="宋体" w:hAnsi="宋体" w:eastAsia="宋体" w:cs="宋体"/>
          <w:color w:val="000"/>
          <w:sz w:val="28"/>
          <w:szCs w:val="28"/>
        </w:rPr>
        <w:t xml:space="preserve">再者从学生的角度出发，我们作为高中学子，需要面对的不仅仅是用纸和笔作战的考试，还有在人生路上对道德、自控力的更长远的考试。更多的时候，我们才是自己的监考员，而不是我们的父母。既然是我们自己的责任，那么作为即将成年或已经成年的社会个体，不应该独立自主地承担自己的责任吗？让父母在工作之余还要为我们负起责任，我们和无能的巨婴有何区别？在此，我想跟高中学子的同伴们，以及所有的学生朋友们说，考试不是只为了得到一个分数和排名，还是我们从中发现的问题，以及我们对自己的诚信和自觉性的检验。</w:t>
      </w:r>
    </w:p>
    <w:p>
      <w:pPr>
        <w:ind w:left="0" w:right="0" w:firstLine="560"/>
        <w:spacing w:before="450" w:after="450" w:line="312" w:lineRule="auto"/>
      </w:pPr>
      <w:r>
        <w:rPr>
          <w:rFonts w:ascii="宋体" w:hAnsi="宋体" w:eastAsia="宋体" w:cs="宋体"/>
          <w:color w:val="000"/>
          <w:sz w:val="28"/>
          <w:szCs w:val="28"/>
        </w:rPr>
        <w:t xml:space="preserve">诚然，考试作弊能够帮助你取得一个更“漂亮”的分数和排名，除此之外呢？你能发现问题并纠正吗？你能勇敢地面对自己吗？你真真正正地通过这场考试了吗？我相信你们都会做出正确的选择。疫情给我们带来的这场特殊的考试，关乎诚信，关乎自觉，关乎人生。我相信，绝大部分的学生都能够勇敢地承担起自己的责任，无需父母监考来“保证”考试的真实性，而是心怀自己的责任感去面对人生路上的每一场考试。</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第五篇</w:t>
      </w:r>
    </w:p>
    <w:p>
      <w:pPr>
        <w:ind w:left="0" w:right="0" w:firstLine="560"/>
        <w:spacing w:before="450" w:after="450" w:line="312" w:lineRule="auto"/>
      </w:pPr>
      <w:r>
        <w:rPr>
          <w:rFonts w:ascii="宋体" w:hAnsi="宋体" w:eastAsia="宋体" w:cs="宋体"/>
          <w:color w:val="000"/>
          <w:sz w:val="28"/>
          <w:szCs w:val="28"/>
        </w:rPr>
        <w:t xml:space="preserve">诚实守信不吃亏 说起诚实守信，我便想到一则故事：一位90岁的独身法国老太太住在一套价 值30万法郎的别墅里。有位律师看上了这处房产，便与老太太签订了一份契约。 按规定，律师每月付给老太太2500法郎的生活费，而老人去世后的所有房产归律 师所有。然而，令律师想不到的是，老人居然又活了30年。这样律师一共付了90 万法郎，就是按分期付款30年买房，也足够买下三四套这样的房子了。因为这事 常被当作“笑料”传来传去，所以我记得特别清楚。 就这件事本身来看，律师是吃了亏，还由此留下“贪小便宜吃大亏，聪明反 被聪明误”的笑料。但我却认为这恰恰是律师遵守诺言、为人诚实的本质所在。 作为律师，他完全可以利用他的法律专业知识，采取法律手段终止这个“意料之 外”的契约，但他始终没有，一直忠实地履行契约。 这同时使我想起发生在我身边的一件事：我所住的生活区有两位常来收废品 的农民，一位姓张，一位姓王，年龄都在50岁左右，家里都有老人和正在上学的 孩子，日子过得都不富裕。张做事诚实，为人实在，每次收废品都是称多少就是 多少，从不在秤上“做手脚”，收购价格不仅透明公开，而且回收交货也从不弄 虚作假。而王则不同，他净靠手腕搞回收，秤上“宰”人不算，价格也是看人而 定，凡是老人小孩卖废品他就低价收购。时间长了，胆子大了，花样也更多了。 一次，张王二人一同去交货。看起来体积同样大小的一袋废品，张的只有30 多斤，王的却有50斤。于是收购站打开检查，发现王的袋子里不仅加了砖头，而 且所有废纸都蘸了水。后来，张成了回收站命名的“模范收购户”，不仅收购范 围越来越大，而且收入也日渐稳定。而王不仅受到处罚，丢了职业，还坏了名声。 律师与老太太的故事，张与王的得失留给我们的不只是简单的反省与思考， 更多的是值得弘扬、效仿的诚信道德。遵守诺言，诚实守信，有时会有一些损失， 也有可能失去一些东西，但同时又能得到更多的东西，有精神上的也有物质上的， 而且有些是金钱都无法买到的——那就是良心与道德。做人做事，都需要道德 来支撑，不讲道德，丧失良心，就没有诚信可言。形成诚信的社会风气，推动整 个社会的进步与和谐，既要有制度作保障，更需要每个公民从自身做起，从细节 做起，从一点一滴的小事做起，这正是我们今天所需要的。</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第六篇</w:t>
      </w:r>
    </w:p>
    <w:p>
      <w:pPr>
        <w:ind w:left="0" w:right="0" w:firstLine="560"/>
        <w:spacing w:before="450" w:after="450" w:line="312" w:lineRule="auto"/>
      </w:pPr>
      <w:r>
        <w:rPr>
          <w:rFonts w:ascii="宋体" w:hAnsi="宋体" w:eastAsia="宋体" w:cs="宋体"/>
          <w:color w:val="000"/>
          <w:sz w:val="28"/>
          <w:szCs w:val="28"/>
        </w:rPr>
        <w:t xml:space="preserve">“道德焦虑”已成为当前不容忽视的社会问题。但如何解决，人们却显然认识不一。多年来，一种认为中国社会道德滑坡源于宗教信仰的缺失，或者说只有宗教信仰才能挽救中国道德社会的说法，始终在中国社会上——尤其是知识界萦绕。</w:t>
      </w:r>
    </w:p>
    <w:p>
      <w:pPr>
        <w:ind w:left="0" w:right="0" w:firstLine="560"/>
        <w:spacing w:before="450" w:after="450" w:line="312" w:lineRule="auto"/>
      </w:pPr>
      <w:r>
        <w:rPr>
          <w:rFonts w:ascii="宋体" w:hAnsi="宋体" w:eastAsia="宋体" w:cs="宋体"/>
          <w:color w:val="000"/>
          <w:sz w:val="28"/>
          <w:szCs w:val="28"/>
        </w:rPr>
        <w:t xml:space="preserve">当然，宗教信仰对人们的道德塑造有着无可臵疑的重要作用，完全依靠世俗，也的确很难震撼心灵，化民导善。但认为宗教信仰是挽救道德滑坡的灵丹妙药，却是夸大其词。有宗教信仰的人是否一定会慈悲向善呢?且不说欧洲历史上的宗教迫害、战争甚至屠杀罄竹难书;即便今天，宗教极端主义不也是世界动荡和灾难的一个重要原因吗?因此，“道德滑坡源于宗教信仰缺乏”论，抑或“宗教信仰才能解决中国道德滑坡”论，从正面说，也许是面对道德焦虑慌不择路;从负面说，它不过是某些别有用心者的文明竞争策略。</w:t>
      </w:r>
    </w:p>
    <w:p>
      <w:pPr>
        <w:ind w:left="0" w:right="0" w:firstLine="560"/>
        <w:spacing w:before="450" w:after="450" w:line="312" w:lineRule="auto"/>
      </w:pPr>
      <w:r>
        <w:rPr>
          <w:rFonts w:ascii="宋体" w:hAnsi="宋体" w:eastAsia="宋体" w:cs="宋体"/>
          <w:color w:val="000"/>
          <w:sz w:val="28"/>
          <w:szCs w:val="28"/>
        </w:rPr>
        <w:t xml:space="preserve">实际上，道德滑坡在很大程度上是变革社会的副产品。不管是古希腊罗马、中世纪，还是近代的英法德美，哪个国家在转型期未曾遭遇社会结构紊乱、社会关系失调以及社会道德滑坡的难题呢?比如，美国在19世纪末的经济腾飞期，同样存在贪污腐败、贫富分化、环境污染、司法不公、犯罪高发等问题。幸运的是，它们成功度过了艰难，进入现代。尽管其成功的秘诀里也许有点宗教信仰的成分，但更重要的显然是社会发展与制度完善。</w:t>
      </w:r>
    </w:p>
    <w:p>
      <w:pPr>
        <w:ind w:left="0" w:right="0" w:firstLine="560"/>
        <w:spacing w:before="450" w:after="450" w:line="312" w:lineRule="auto"/>
      </w:pPr>
      <w:r>
        <w:rPr>
          <w:rFonts w:ascii="宋体" w:hAnsi="宋体" w:eastAsia="宋体" w:cs="宋体"/>
          <w:color w:val="000"/>
          <w:sz w:val="28"/>
          <w:szCs w:val="28"/>
        </w:rPr>
        <w:t xml:space="preserve">对于整体上宗教氛围不浓的中国社会而言，靠“宗教信仰”来约束，实际上是放弃了个人作为主体的道德担当。自省、自责与自新，即道德自救才是根本之计，更是我们文明自身所固有的内在力量。将优秀品质归结于某些群体，将道德堕落归结为另外一些群体，不仅是一种种族或宗教歧视，其本身就是一种不道德。</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第七篇</w:t>
      </w:r>
    </w:p>
    <w:p>
      <w:pPr>
        <w:ind w:left="0" w:right="0" w:firstLine="560"/>
        <w:spacing w:before="450" w:after="450" w:line="312" w:lineRule="auto"/>
      </w:pPr>
      <w:r>
        <w:rPr>
          <w:rFonts w:ascii="宋体" w:hAnsi="宋体" w:eastAsia="宋体" w:cs="宋体"/>
          <w:color w:val="000"/>
          <w:sz w:val="28"/>
          <w:szCs w:val="28"/>
        </w:rPr>
        <w:t xml:space="preserve">中国人“道德滑坡”是因为缺少宗教信仰吗?这是人们经常拿来讨论的一个问题。《环球时报》上月曾刊发一篇《莫以宗教信仰论文明高下》的文章，文章举了欧洲宗教冲突及迫害的例子认为，有宗教信仰的人未必慈悲向善，且中国当前的“道德滑坡”是社会变革所致，解决之道应是个人的“自省、自责与自新”，这也是“我们文明自身所固有的内在力量”。</w:t>
      </w:r>
    </w:p>
    <w:p>
      <w:pPr>
        <w:ind w:left="0" w:right="0" w:firstLine="560"/>
        <w:spacing w:before="450" w:after="450" w:line="312" w:lineRule="auto"/>
      </w:pPr>
      <w:r>
        <w:rPr>
          <w:rFonts w:ascii="宋体" w:hAnsi="宋体" w:eastAsia="宋体" w:cs="宋体"/>
          <w:color w:val="000"/>
          <w:sz w:val="28"/>
          <w:szCs w:val="28"/>
        </w:rPr>
        <w:t xml:space="preserve">笔者认为，这篇文章有合理之处，但总体上讲，是没看到“宗教信仰”对社会的实质意义，并对这个概念本身的理解窄化了。</w:t>
      </w:r>
    </w:p>
    <w:p>
      <w:pPr>
        <w:ind w:left="0" w:right="0" w:firstLine="560"/>
        <w:spacing w:before="450" w:after="450" w:line="312" w:lineRule="auto"/>
      </w:pPr>
      <w:r>
        <w:rPr>
          <w:rFonts w:ascii="宋体" w:hAnsi="宋体" w:eastAsia="宋体" w:cs="宋体"/>
          <w:color w:val="000"/>
          <w:sz w:val="28"/>
          <w:szCs w:val="28"/>
        </w:rPr>
        <w:t xml:space="preserve">“宗教信仰”是什么?我们一般习惯于将这四个字连读，实则若分开读可能更合理，即“宗教、信仰”——宗教是宗教，信仰是信仰。宗教本身虽是种信仰，但信仰却不局限于宗教的信仰。正是各种信仰，塑造着人们的思想世界、道德品格，最终形成各自的精神文化特征。当然，说宗教信仰对人类道德的形成与保持至关重要，也并不为过。</w:t>
      </w:r>
    </w:p>
    <w:p>
      <w:pPr>
        <w:ind w:left="0" w:right="0" w:firstLine="560"/>
        <w:spacing w:before="450" w:after="450" w:line="312" w:lineRule="auto"/>
      </w:pPr>
      <w:r>
        <w:rPr>
          <w:rFonts w:ascii="宋体" w:hAnsi="宋体" w:eastAsia="宋体" w:cs="宋体"/>
          <w:color w:val="000"/>
          <w:sz w:val="28"/>
          <w:szCs w:val="28"/>
        </w:rPr>
        <w:t xml:space="preserve">那么，对于“中国人需不需要宗教信仰”这个问题应该怎么看?事实上，中国人从来就不缺宗教信仰，如佛道二教和其他地方宗教信仰。即使作为一种世俗道德伦理学说的“儒家”，本身就是一种信仰。</w:t>
      </w:r>
    </w:p>
    <w:p>
      <w:pPr>
        <w:ind w:left="0" w:right="0" w:firstLine="560"/>
        <w:spacing w:before="450" w:after="450" w:line="312" w:lineRule="auto"/>
      </w:pPr>
      <w:r>
        <w:rPr>
          <w:rFonts w:ascii="宋体" w:hAnsi="宋体" w:eastAsia="宋体" w:cs="宋体"/>
          <w:color w:val="000"/>
          <w:sz w:val="28"/>
          <w:szCs w:val="28"/>
        </w:rPr>
        <w:t xml:space="preserve">对于儒家文化对中国社会所起的作用，近代思想家辜鸿铭认为，儒家文化在中国实际上替代了西方宗教在西方的作用，它们共同保证了人们的道德思想及各自的社会秩序。因此，辜鸿铭给儒家文化起了个“好公民宗教”的“别称”。</w:t>
      </w:r>
    </w:p>
    <w:p>
      <w:pPr>
        <w:ind w:left="0" w:right="0" w:firstLine="560"/>
        <w:spacing w:before="450" w:after="450" w:line="312" w:lineRule="auto"/>
      </w:pPr>
      <w:r>
        <w:rPr>
          <w:rFonts w:ascii="宋体" w:hAnsi="宋体" w:eastAsia="宋体" w:cs="宋体"/>
          <w:color w:val="000"/>
          <w:sz w:val="28"/>
          <w:szCs w:val="28"/>
        </w:rPr>
        <w:t xml:space="preserve">虽然儒家文化近代以来遭到诸多打击，但至今在中国人的道德理念中，仍有深刻的儒家文化因素。</w:t>
      </w:r>
    </w:p>
    <w:p>
      <w:pPr>
        <w:ind w:left="0" w:right="0" w:firstLine="560"/>
        <w:spacing w:before="450" w:after="450" w:line="312" w:lineRule="auto"/>
      </w:pPr>
      <w:r>
        <w:rPr>
          <w:rFonts w:ascii="宋体" w:hAnsi="宋体" w:eastAsia="宋体" w:cs="宋体"/>
          <w:color w:val="000"/>
          <w:sz w:val="28"/>
          <w:szCs w:val="28"/>
        </w:rPr>
        <w:t xml:space="preserve">问题就在于，当下中国正处于现代化的极特殊也极关键的时期，人们的精神、信仰世界在经历过近代以来的种种冲击之后，正在发生着深刻转变，其中就包括“旧道德”的弱化及“新道德”的形成。在这种情况下，与其说“道德滑坡”，不如说是“新道德”成型前的道德相对空档期的表现，即使在这个时期，中国人同样在更多时候表现出了几千年沉淀的、独有的道德理性。</w:t>
      </w:r>
    </w:p>
    <w:p>
      <w:pPr>
        <w:ind w:left="0" w:right="0" w:firstLine="560"/>
        <w:spacing w:before="450" w:after="450" w:line="312" w:lineRule="auto"/>
      </w:pPr>
      <w:r>
        <w:rPr>
          <w:rFonts w:ascii="宋体" w:hAnsi="宋体" w:eastAsia="宋体" w:cs="宋体"/>
          <w:color w:val="000"/>
          <w:sz w:val="28"/>
          <w:szCs w:val="28"/>
        </w:rPr>
        <w:t xml:space="preserve">因此，笔者主张，解决当下中国人“道德滑坡”，需要宗教信仰，但未必是“西式”的宗教与信仰，而是在固有的传统道德信仰的基础之上，发展出新的、现代的道德信仰。</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第八篇</w:t>
      </w:r>
    </w:p>
    <w:p>
      <w:pPr>
        <w:ind w:left="0" w:right="0" w:firstLine="560"/>
        <w:spacing w:before="450" w:after="450" w:line="312" w:lineRule="auto"/>
      </w:pPr>
      <w:r>
        <w:rPr>
          <w:rFonts w:ascii="宋体" w:hAnsi="宋体" w:eastAsia="宋体" w:cs="宋体"/>
          <w:color w:val="000"/>
          <w:sz w:val="28"/>
          <w:szCs w:val="28"/>
        </w:rPr>
        <w:t xml:space="preserve">面对挫折坚持不懈“不经历风雨，怎么见彩虹，没有人能随随便便的成功。”因为胜利的桂冠是用荆棘编成的，成功的道路从来都是经历许多挫折，但只要坚持不懈，承受住困难，勇敢面对就会成功。坚持不懈，铸就辉煌。著名的音乐家贝多芬，双耳失聪，但他却执著于音乐这一道路，坚持不懈，从未放弃。贝多芬面对挫折不放弃，不恢心，以乐观的心态去对待，正视苦难。他说：“我要扼住命运的喉咙。”每次研究音乐时，他就用牙齿咬住木棒，通过固体传达室声来听到那么一点点微弱的声音。正是他的坚持不懈，才在黑暗和静谧中创造了自己的音乐世界。用一世沧桑写尽辉煌，为人们带来了不朽的《命运交响曲》。正如滴水穿石，不是它力量的强大，而是由于昼夜不舍的滴坠。一个人只要坚持不懈的追求，他就能达到目的。“人的生命应当这样度过，当他回首往事的时候，不因虚度年华而悔恨，也不因碌碌无为而羞愧。”这是《钢铁是怎样炼成的》中的主人公保尔·柯察金的真实写照。他的下半身瘫痪，他经历爱情的磨难，饱受生活带给他的压力，但他依然坚持不懈，以笔为武器开始了新的生活。保尔勇斗病魔，百折不挠，坚持不懈和命运斗争的精神照耀了千秋，因此，生活中我们只要坚持不懈就终会有成果，正如宋帆说的那样“不经一翻寒彻骨，怎得梅花扑鼻香。”著名作家海伦·凯勒，双目失明，又耳失聪，但是她也从未想过放弃生活，也从未抱怨过命运，反而愈加坚强，她每天在轮椅上进行写作，她的《假如给我三天光明》吸引了无数读者，为很多人指引了前进的道路，也呼吁人们要珍惜光明。海伦·凯勒以她的坚持震撼了世界，成为了人们敬佩的女作家，而伟大的作品不是靠力量而是靠坚持来完成的。贝多芬发出“扼住命运喉咙”的誓言，铸就了辉煌，保尔·柯察金写下“以笔为武器奋斗终生”的自励，为年轻一代树立了面对苦难坚持不懈的榜样，海伦·凯勒提出“要珍惜光明”的告诫，为世人擦亮了眼睛。他们与困难、挫折、失败抗争的坚定信念，他们的自强不息，不屈不挠，为坚持不懈就能铸就辉煌做了最好的阐释。面对挫折，坚持不懈一定能踏出一条光明的人生之路来。</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第九篇</w:t>
      </w:r>
    </w:p>
    <w:p>
      <w:pPr>
        <w:ind w:left="0" w:right="0" w:firstLine="560"/>
        <w:spacing w:before="450" w:after="450" w:line="312" w:lineRule="auto"/>
      </w:pPr>
      <w:r>
        <w:rPr>
          <w:rFonts w:ascii="宋体" w:hAnsi="宋体" w:eastAsia="宋体" w:cs="宋体"/>
          <w:color w:val="000"/>
          <w:sz w:val="28"/>
          <w:szCs w:val="28"/>
        </w:rPr>
        <w:t xml:space="preserve">墨者黑与不黑，这个话题被无数人讨论过，大多数人认为是黑，也有部分人另辟蹊径，得了个未必黑的道理。</w:t>
      </w:r>
    </w:p>
    <w:p>
      <w:pPr>
        <w:ind w:left="0" w:right="0" w:firstLine="560"/>
        <w:spacing w:before="450" w:after="450" w:line="312" w:lineRule="auto"/>
      </w:pPr>
      <w:r>
        <w:rPr>
          <w:rFonts w:ascii="宋体" w:hAnsi="宋体" w:eastAsia="宋体" w:cs="宋体"/>
          <w:color w:val="000"/>
          <w:sz w:val="28"/>
          <w:szCs w:val="28"/>
        </w:rPr>
        <w:t xml:space="preserve">黑与未必黑，我觉得关键在一个近字。</w:t>
      </w:r>
    </w:p>
    <w:p>
      <w:pPr>
        <w:ind w:left="0" w:right="0" w:firstLine="560"/>
        <w:spacing w:before="450" w:after="450" w:line="312" w:lineRule="auto"/>
      </w:pPr>
      <w:r>
        <w:rPr>
          <w:rFonts w:ascii="宋体" w:hAnsi="宋体" w:eastAsia="宋体" w:cs="宋体"/>
          <w:color w:val="000"/>
          <w:sz w:val="28"/>
          <w:szCs w:val="28"/>
        </w:rPr>
        <w:t xml:space="preserve">有的人所谓近，是从始而终的近，长时间的相处交流，必然会有互相借鉴和学习的影响，这几乎是人与生惧来的本能。当然也存在两人相处，各方面差异极大，但又互不影响的情况，那必定其中有一人非常坚持原则，且不愿以自我的意志强加与人，这种关系一般不会太长久，因为个体之间没有精神上的交流，结果就是最后分道扬镳。肯定有人会说，此类关系的也有长久维持的情况，但那大多是物质上的需求导致，不存在精神层面的交流，何谈近？</w:t>
      </w:r>
    </w:p>
    <w:p>
      <w:pPr>
        <w:ind w:left="0" w:right="0" w:firstLine="560"/>
        <w:spacing w:before="450" w:after="450" w:line="312" w:lineRule="auto"/>
      </w:pPr>
      <w:r>
        <w:rPr>
          <w:rFonts w:ascii="宋体" w:hAnsi="宋体" w:eastAsia="宋体" w:cs="宋体"/>
          <w:color w:val="000"/>
          <w:sz w:val="28"/>
          <w:szCs w:val="28"/>
        </w:rPr>
        <w:t xml:space="preserve">还有种情况就可笑了，某人为证明近墨者未必黑，故意与另一有明显差异的人接触，到一定时间，谁也没影响到谁，于是某人就高呼，近墨者未必黑。这就好比带上橡皮手套洗碗，当然不会伤手，甚至手都不会湿。</w:t>
      </w:r>
    </w:p>
    <w:p>
      <w:pPr>
        <w:ind w:left="0" w:right="0" w:firstLine="560"/>
        <w:spacing w:before="450" w:after="450" w:line="312" w:lineRule="auto"/>
      </w:pPr>
      <w:r>
        <w:rPr>
          <w:rFonts w:ascii="宋体" w:hAnsi="宋体" w:eastAsia="宋体" w:cs="宋体"/>
          <w:color w:val="000"/>
          <w:sz w:val="28"/>
          <w:szCs w:val="28"/>
        </w:rPr>
        <w:t xml:space="preserve">所谓近，应该是存在精神层面交流。近不是指物理上的距离，而应该是个体之间的观念产生交织。只一瞬间的观念碰撞，如果观念不合，便就分开，各走各道，此不为近，如若观念之间有共鸣，那之后的交流必定衍生出新的思维，此为近。近必衍变。</w:t>
      </w:r>
    </w:p>
    <w:p>
      <w:pPr>
        <w:ind w:left="0" w:right="0" w:firstLine="560"/>
        <w:spacing w:before="450" w:after="450" w:line="312" w:lineRule="auto"/>
      </w:pPr>
      <w:r>
        <w:rPr>
          <w:rFonts w:ascii="宋体" w:hAnsi="宋体" w:eastAsia="宋体" w:cs="宋体"/>
          <w:color w:val="000"/>
          <w:sz w:val="28"/>
          <w:szCs w:val="28"/>
        </w:rPr>
        <w:t xml:space="preserve">还有这样的情况，个体之间的近只存在与某一个层面，只在这层面里观念产生交流。这样就会有虽近朱不赤，近墨而不黑的情况。古往今来也有不少典故为证。还是那句话，观念的交流，必然导致衍变。</w:t>
      </w:r>
    </w:p>
    <w:p>
      <w:pPr>
        <w:ind w:left="0" w:right="0" w:firstLine="560"/>
        <w:spacing w:before="450" w:after="450" w:line="312" w:lineRule="auto"/>
      </w:pPr>
      <w:r>
        <w:rPr>
          <w:rFonts w:ascii="宋体" w:hAnsi="宋体" w:eastAsia="宋体" w:cs="宋体"/>
          <w:color w:val="000"/>
          <w:sz w:val="28"/>
          <w:szCs w:val="28"/>
        </w:rPr>
        <w:t xml:space="preserve">那些典故里所谓的近只存在与单方面，或是双方为了某目的而以近求得。举个简单的例子，_里放出来的犯人，有的从此洗心革面，不再作恶；有的却依然冥顽不灵。简单地说，就是那些浪子回头的，都是有心向善的，所以那些好的东西他们就能接受，与自己的观念产生糅合。而那些不知悔改的，他们把那些劝解都挡在心门之外，甚至假装接受，结果心里丝毫没有转变。还有的也许敞开心接受了，最后因自制力差，又犯下了错事。这就是典型了，与好的`接触，接受好并且为之改变，出狱后接触到不好的，又变了。</w:t>
      </w:r>
    </w:p>
    <w:p>
      <w:pPr>
        <w:ind w:left="0" w:right="0" w:firstLine="560"/>
        <w:spacing w:before="450" w:after="450" w:line="312" w:lineRule="auto"/>
      </w:pPr>
      <w:r>
        <w:rPr>
          <w:rFonts w:ascii="宋体" w:hAnsi="宋体" w:eastAsia="宋体" w:cs="宋体"/>
          <w:color w:val="000"/>
          <w:sz w:val="28"/>
          <w:szCs w:val="28"/>
        </w:rPr>
        <w:t xml:space="preserve">晋·傅玄《太子少傅箴》：“故近朱者赤，近墨者黑；声和则响清，形正则影直。”古人诚不欺我。近朱者赤，近墨者黑”。这是大学问家孔子的名言，几千年来都被人们视为真理。我却不这么认为，我认为“近朱者未必赤，近墨者未必黑。”世界著名文学家鲁迅先生就是一个非常好的例子。鲁迅先生出生在一个封建地主家庭，但他在少年时代就非常同情劳动人民，而没有像其他有钱人那样欺压人民。成年后他以笔代枪深刻地偈露了封建社会的丑恶面目。其实，在世界上还有许多像鲁迅先生那样的人。荷花出于淤泥而不染，近墨者未必黑！人是很难改变的，即使你周围的人全是朱者，但你不向他们学习，反而越学越坏，那么朱者对你来说又有何用呢？听了这些，难道你还坚信“近朱者赤，近墨者黑”吗？</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第十篇</w:t>
      </w:r>
    </w:p>
    <w:p>
      <w:pPr>
        <w:ind w:left="0" w:right="0" w:firstLine="560"/>
        <w:spacing w:before="450" w:after="450" w:line="312" w:lineRule="auto"/>
      </w:pPr>
      <w:r>
        <w:rPr>
          <w:rFonts w:ascii="宋体" w:hAnsi="宋体" w:eastAsia="宋体" w:cs="宋体"/>
          <w:color w:val="000"/>
          <w:sz w:val="28"/>
          <w:szCs w:val="28"/>
        </w:rPr>
        <w:t xml:space="preserve">中国古代的典籍，从《论语》开始，出现了格言式的“语录体”，后来通过不断精炼提升和归纳总结，越积累越多的格言警句，已经成为中国传统文化的一种重要资源。</w:t>
      </w:r>
    </w:p>
    <w:p>
      <w:pPr>
        <w:ind w:left="0" w:right="0" w:firstLine="560"/>
        <w:spacing w:before="450" w:after="450" w:line="312" w:lineRule="auto"/>
      </w:pPr>
      <w:r>
        <w:rPr>
          <w:rFonts w:ascii="宋体" w:hAnsi="宋体" w:eastAsia="宋体" w:cs="宋体"/>
          <w:color w:val="000"/>
          <w:sz w:val="28"/>
          <w:szCs w:val="28"/>
        </w:rPr>
        <w:t xml:space="preserve">在现实生活中，人们对待“语录体”的态度往往截然相反：有人十分反感，认为所谓格言警句不过是大话空话;有人赞口不绝，认为正是格言警句浓缩了待人处事的道理精华。有趣的是，这些历史名言，几乎都存在着截然相反的两种内涵。例如，“成大事者不拘小节”和“一屋不扫何以扫天下”这两句均源自《后汉书》的说法，含义明显对立。那么，难题就摆在人们面前，究竟是“细节决定成败”，还是“缺乏宏大理想则一事无成”?</w:t>
      </w:r>
    </w:p>
    <w:p>
      <w:pPr>
        <w:ind w:left="0" w:right="0" w:firstLine="560"/>
        <w:spacing w:before="450" w:after="450" w:line="312" w:lineRule="auto"/>
      </w:pPr>
      <w:r>
        <w:rPr>
          <w:rFonts w:ascii="宋体" w:hAnsi="宋体" w:eastAsia="宋体" w:cs="宋体"/>
          <w:color w:val="000"/>
          <w:sz w:val="28"/>
          <w:szCs w:val="28"/>
        </w:rPr>
        <w:t xml:space="preserve">如果稍微引申，我们不难发现，这种背反现象在处世格言中比比皆是。拿教师来说，既有“教不严，师之惰”的警示以及“一日为师，终身为父”的荣耀，又有猫为虎师而不教其上树本领的民间智慧，以免老虎学会本事反噬老师。那么，教师教学生该不该“留一手”?</w:t>
      </w:r>
    </w:p>
    <w:p>
      <w:pPr>
        <w:ind w:left="0" w:right="0" w:firstLine="560"/>
        <w:spacing w:before="450" w:after="450" w:line="312" w:lineRule="auto"/>
      </w:pPr>
      <w:r>
        <w:rPr>
          <w:rFonts w:ascii="宋体" w:hAnsi="宋体" w:eastAsia="宋体" w:cs="宋体"/>
          <w:color w:val="000"/>
          <w:sz w:val="28"/>
          <w:szCs w:val="28"/>
        </w:rPr>
        <w:t xml:space="preserve">即便是孔子自己，也存在着这种冲突。一方面，他老人家教导学生要“主忠信，行笃敬”、“敬事而信”，甚至说出“人而无信，不知其可也”;所以，他的学生曾参以“于朋友交而不信乎”作为每日三省的内容之一，子夏以“与朋友交，言而有信”作为衡量学人的标准，</w:t>
      </w:r>
    </w:p>
    <w:p>
      <w:pPr>
        <w:ind w:left="0" w:right="0" w:firstLine="560"/>
        <w:spacing w:before="450" w:after="450" w:line="312" w:lineRule="auto"/>
      </w:pPr>
      <w:r>
        <w:rPr>
          <w:rFonts w:ascii="宋体" w:hAnsi="宋体" w:eastAsia="宋体" w:cs="宋体"/>
          <w:color w:val="000"/>
          <w:sz w:val="28"/>
          <w:szCs w:val="28"/>
        </w:rPr>
        <w:t xml:space="preserve">但另一方面，孔子又说“言必信，行必果，nn然小人哉”，把那种死守信义的固执之徒看做浅薄小人，勉强算作君子也不大合格。孟子干脆把孔子的后一思想发挥为“大人者，言不必信，行不必果，惟义所在”。那么，到底要不要讲诚信?</w:t>
      </w:r>
    </w:p>
    <w:p>
      <w:pPr>
        <w:ind w:left="0" w:right="0" w:firstLine="560"/>
        <w:spacing w:before="450" w:after="450" w:line="312" w:lineRule="auto"/>
      </w:pPr>
      <w:r>
        <w:rPr>
          <w:rFonts w:ascii="宋体" w:hAnsi="宋体" w:eastAsia="宋体" w:cs="宋体"/>
          <w:color w:val="000"/>
          <w:sz w:val="28"/>
          <w:szCs w:val="28"/>
        </w:rPr>
        <w:t xml:space="preserve">弄清这种矛盾现象的内涵，是理解和评价传统文化的前提。否则，就会各取所需，争执不下。现实中，有两种做法，一种是把格言作为座右铭，作为自己的人生指南，同时也作为管理活动的基本准则。持这种观点的，以普通人居多。另一种是完全否定格言的价值，持这种观点的，以科学家居多。例如赫伯特·西蒙，他曾经专门写过一篇文章《行政谚语》，批评这种格言的互相冲突，认为它们丝毫没有学术价值。尤其是那些强调思维逻辑和科学实证的学者，往往反对把理论建立在格言基础上。</w:t>
      </w:r>
    </w:p>
    <w:p>
      <w:pPr>
        <w:ind w:left="0" w:right="0" w:firstLine="560"/>
        <w:spacing w:before="450" w:after="450" w:line="312" w:lineRule="auto"/>
      </w:pPr>
      <w:r>
        <w:rPr>
          <w:rFonts w:ascii="宋体" w:hAnsi="宋体" w:eastAsia="宋体" w:cs="宋体"/>
          <w:color w:val="000"/>
          <w:sz w:val="28"/>
          <w:szCs w:val="28"/>
        </w:rPr>
        <w:t xml:space="preserve">对此，无论赞成哪一方，都跳不出非此即彼的窠臼。严格意义上，这种格言，是一种经验的总结。而经验的多样性，自然而然会形成格言的矛盾性。所以，对于管理活动而言，这种格言，只能给人们提供一种经验意义上的警示，而不能提供可操作的预案。即便是信奉这些格言的人，在面对具体的实际问题时，到底采用符合哪条格言的行动，也有待于自己根据具体情境作出判断。正因为这种格言脱离了情境，所以西蒙才彻底否定它。但同时我们还要看到，正因为不受具体情境的束缚，所以信奉格言的人总会在具体的情境中找到适当的格言。比如，一封商业函件，因为一个词的误用，可能会失去一个重要的合作伙伴，这时，“扫屋”和细节，就具有决定意义。然而，一次战役，过于斤斤计较一城一地的得失而使对手占了先机，则“不拘小节”就成为恰当的提醒。</w:t>
      </w:r>
    </w:p>
    <w:p>
      <w:pPr>
        <w:ind w:left="0" w:right="0" w:firstLine="560"/>
        <w:spacing w:before="450" w:after="450" w:line="312" w:lineRule="auto"/>
      </w:pPr>
      <w:r>
        <w:rPr>
          <w:rFonts w:ascii="宋体" w:hAnsi="宋体" w:eastAsia="宋体" w:cs="宋体"/>
          <w:color w:val="000"/>
          <w:sz w:val="28"/>
          <w:szCs w:val="28"/>
        </w:rPr>
        <w:t xml:space="preserve">管理活动离不开情境。西蒙进行的决策研究，是从掌握具体情境的信息开始的，所以，他把那种脱离了情境的“原则”看作格言，认为格言在科学层面没有价值。而对情境十分熟悉却拿不准行动原则的管理者，则要根据经验找出应对这一情境的行为方向，格言当然能够起到参照作用，起码能坚定选择的信念。所以，对于管理格言，不妨可以这样认为：情境和事实没有问题时，它可以帮助人们进行价值选择;事实不清信息缺乏时，它会助长人们的盲目和幻觉。</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第十一篇</w:t>
      </w:r>
    </w:p>
    <w:p>
      <w:pPr>
        <w:ind w:left="0" w:right="0" w:firstLine="560"/>
        <w:spacing w:before="450" w:after="450" w:line="312" w:lineRule="auto"/>
      </w:pPr>
      <w:r>
        <w:rPr>
          <w:rFonts w:ascii="宋体" w:hAnsi="宋体" w:eastAsia="宋体" w:cs="宋体"/>
          <w:color w:val="000"/>
          <w:sz w:val="28"/>
          <w:szCs w:val="28"/>
        </w:rPr>
        <w:t xml:space="preserve">部分学生对写议论文缺乏兴趣，即使语文教材介绍了一些关于写议论文的知识，但是学生不知道怎样运用，难以从议论文的写作中体会到快乐。以下是我为大家整理的关于800字议论文范文及赏析，给大家作为参考，欢迎阅读!</w:t>
      </w:r>
    </w:p>
    <w:p>
      <w:pPr>
        <w:ind w:left="0" w:right="0" w:firstLine="560"/>
        <w:spacing w:before="450" w:after="450" w:line="312" w:lineRule="auto"/>
      </w:pPr>
      <w:r>
        <w:rPr>
          <w:rFonts w:ascii="宋体" w:hAnsi="宋体" w:eastAsia="宋体" w:cs="宋体"/>
          <w:color w:val="000"/>
          <w:sz w:val="28"/>
          <w:szCs w:val="28"/>
        </w:rPr>
        <w:t xml:space="preserve">只翻开第一页，便知字里行间都写了些什么。——题记</w:t>
      </w:r>
    </w:p>
    <w:p>
      <w:pPr>
        <w:ind w:left="0" w:right="0" w:firstLine="560"/>
        <w:spacing w:before="450" w:after="450" w:line="312" w:lineRule="auto"/>
      </w:pPr>
      <w:r>
        <w:rPr>
          <w:rFonts w:ascii="宋体" w:hAnsi="宋体" w:eastAsia="宋体" w:cs="宋体"/>
          <w:color w:val="000"/>
          <w:sz w:val="28"/>
          <w:szCs w:val="28"/>
        </w:rPr>
        <w:t xml:space="preserve">有这样一种称谓叫做记忆，有这样一种群体名字叫做旧书。我绝非什么收藏家，也绝非集邮那般的爱好者。</w:t>
      </w:r>
    </w:p>
    <w:p>
      <w:pPr>
        <w:ind w:left="0" w:right="0" w:firstLine="560"/>
        <w:spacing w:before="450" w:after="450" w:line="312" w:lineRule="auto"/>
      </w:pPr>
      <w:r>
        <w:rPr>
          <w:rFonts w:ascii="宋体" w:hAnsi="宋体" w:eastAsia="宋体" w:cs="宋体"/>
          <w:color w:val="000"/>
          <w:sz w:val="28"/>
          <w:szCs w:val="28"/>
        </w:rPr>
        <w:t xml:space="preserve">我只是纯粹的喜欢书，因此离不开书。喜欢书，自有那满架的书橱可以例证。喜欢书，喜欢在字里行间品味，捉摸。喜欢书，也自然喜欢买书，可不管有多少书，在书橱最不起眼的一角，始终都放着几本并不起眼的旧书。</w:t>
      </w:r>
    </w:p>
    <w:p>
      <w:pPr>
        <w:ind w:left="0" w:right="0" w:firstLine="560"/>
        <w:spacing w:before="450" w:after="450" w:line="312" w:lineRule="auto"/>
      </w:pPr>
      <w:r>
        <w:rPr>
          <w:rFonts w:ascii="宋体" w:hAnsi="宋体" w:eastAsia="宋体" w:cs="宋体"/>
          <w:color w:val="000"/>
          <w:sz w:val="28"/>
          <w:szCs w:val="28"/>
        </w:rPr>
        <w:t xml:space="preserve">书已经很老了，纸张也已经开始有些微微发黄，连封皮上的出版日期也已有些斑驳，只是知道，这里面“年龄”最小的一本也决计不会比我年轻。可那的确不是我的书，我又未尝去过旧书摊淘宝，或许，那里今后会成为我一个顶重要的去处。</w:t>
      </w:r>
    </w:p>
    <w:p>
      <w:pPr>
        <w:ind w:left="0" w:right="0" w:firstLine="560"/>
        <w:spacing w:before="450" w:after="450" w:line="312" w:lineRule="auto"/>
      </w:pPr>
      <w:r>
        <w:rPr>
          <w:rFonts w:ascii="宋体" w:hAnsi="宋体" w:eastAsia="宋体" w:cs="宋体"/>
          <w:color w:val="000"/>
          <w:sz w:val="28"/>
          <w:szCs w:val="28"/>
        </w:rPr>
        <w:t xml:space="preserve">那些书，都是上一辈的人留给我的，承载着他们那一代人的心灵寄托。我的书，就在那几本书的旁边，比那些稍稍年轻了十几年韶光，它们是我长大后自己买的。我的旧书，总是翻旧的。</w:t>
      </w:r>
    </w:p>
    <w:p>
      <w:pPr>
        <w:ind w:left="0" w:right="0" w:firstLine="560"/>
        <w:spacing w:before="450" w:after="450" w:line="312" w:lineRule="auto"/>
      </w:pPr>
      <w:r>
        <w:rPr>
          <w:rFonts w:ascii="宋体" w:hAnsi="宋体" w:eastAsia="宋体" w:cs="宋体"/>
          <w:color w:val="000"/>
          <w:sz w:val="28"/>
          <w:szCs w:val="28"/>
        </w:rPr>
        <w:t xml:space="preserve">当我终于翻开旧书，看着那相识的话语，望见那点缀于其间的笔画，也给我以性灵的迷醉。有些章节我也注解的密密麻麻，让我也顿时豪气一生，直欲与文章比一比，看谁的字更多一些。正是一个人，启开书。只细望那些写下的字，回首当年的时刻，许久不见，仍带有那几分犀利;再细细品味当初写下的话语，有的似乎我已不大同意，略显幼稚，不成熟，那是如今成长的标志。我拿起笔来，不时地勾画涂抹着什么。</w:t>
      </w:r>
    </w:p>
    <w:p>
      <w:pPr>
        <w:ind w:left="0" w:right="0" w:firstLine="560"/>
        <w:spacing w:before="450" w:after="450" w:line="312" w:lineRule="auto"/>
      </w:pPr>
      <w:r>
        <w:rPr>
          <w:rFonts w:ascii="宋体" w:hAnsi="宋体" w:eastAsia="宋体" w:cs="宋体"/>
          <w:color w:val="000"/>
          <w:sz w:val="28"/>
          <w:szCs w:val="28"/>
        </w:rPr>
        <w:t xml:space="preserve">有时它们也会给我以启示，当初的某些观点，我或已忘记，今日又重拾，大有茅塞顿开之感，好不痛快。重读旧书，特别是一本好书，在我看来，与其说是记忆的回归，毋宁说是对于情感的再一次冲击，这种情感的冲击一般是第一次读最为强烈，但每一次重读都会有不同的新的感觉。读书百遍，其义自见。这话绝非空穴来风。手握一本旧书，就好像抓住一个幸福。而今，这个幸福感还在不断的扩大：在墙角书橱里，翻旧的书还在不断的加入，溢满整个空间，直至“流”了出来。</w:t>
      </w:r>
    </w:p>
    <w:p>
      <w:pPr>
        <w:ind w:left="0" w:right="0" w:firstLine="560"/>
        <w:spacing w:before="450" w:after="450" w:line="312" w:lineRule="auto"/>
      </w:pPr>
      <w:r>
        <w:rPr>
          <w:rFonts w:ascii="宋体" w:hAnsi="宋体" w:eastAsia="宋体" w:cs="宋体"/>
          <w:color w:val="000"/>
          <w:sz w:val="28"/>
          <w:szCs w:val="28"/>
        </w:rPr>
        <w:t xml:space="preserve">直到有一天，有人问我：“你有什么财富?”我有旧书，满屋。</w:t>
      </w:r>
    </w:p>
    <w:p>
      <w:pPr>
        <w:ind w:left="0" w:right="0" w:firstLine="560"/>
        <w:spacing w:before="450" w:after="450" w:line="312" w:lineRule="auto"/>
      </w:pPr>
      <w:r>
        <w:rPr>
          <w:rFonts w:ascii="宋体" w:hAnsi="宋体" w:eastAsia="宋体" w:cs="宋体"/>
          <w:color w:val="000"/>
          <w:sz w:val="28"/>
          <w:szCs w:val="28"/>
        </w:rPr>
        <w:t xml:space="preserve">赏析：本文既叙述故事，又精要地进行抒情议论，对自己拥有的旧书进行尽情的抒发喜爱之情，阅读旧书还可以回首过去的事情，总结经验教训，思考人生，考生对主旨的把握的确是很到位的。语言上也显得厚重，深沉，显示出一个爱思考、爱钻研的考生独有的素质，深得阅卷教师的喜爱。例如：“重读旧书，特别是一本好书，在我看来，与其说是记忆的回归，毋宁说是对于情感的再一次冲击，这种情感的冲击一般是第一次读最为强烈，但每一次重读都会有不同的新的感觉。”结尾深化了主题。结构清晰，层层深入。</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的意思。人人都喜欢真诚的人，而讨厌虚伪的人，我也不例外。但有人认为真诚是绝对的，不管对谁，不管在什么情况下都要做到百分之百的真诚。这个观点，粗一看，有道理，细一琢磨，有问题。</w:t>
      </w:r>
    </w:p>
    <w:p>
      <w:pPr>
        <w:ind w:left="0" w:right="0" w:firstLine="560"/>
        <w:spacing w:before="450" w:after="450" w:line="312" w:lineRule="auto"/>
      </w:pPr>
      <w:r>
        <w:rPr>
          <w:rFonts w:ascii="宋体" w:hAnsi="宋体" w:eastAsia="宋体" w:cs="宋体"/>
          <w:color w:val="000"/>
          <w:sz w:val="28"/>
          <w:szCs w:val="28"/>
        </w:rPr>
        <w:t xml:space="preserve">你想呀，当年日本鬼子大举侵犯我国的时候，如果所有的中国人都坚守真诚待人的原则，死守着“别人对我不仁，可我不能对他不义”的古训，那么还会有我们今天的幸福生活吗?所以说真诚不是绝对的，其码对敌人就不能真诚，而应该以牙还牙，以血还血。</w:t>
      </w:r>
    </w:p>
    <w:p>
      <w:pPr>
        <w:ind w:left="0" w:right="0" w:firstLine="560"/>
        <w:spacing w:before="450" w:after="450" w:line="312" w:lineRule="auto"/>
      </w:pPr>
      <w:r>
        <w:rPr>
          <w:rFonts w:ascii="宋体" w:hAnsi="宋体" w:eastAsia="宋体" w:cs="宋体"/>
          <w:color w:val="000"/>
          <w:sz w:val="28"/>
          <w:szCs w:val="28"/>
        </w:rPr>
        <w:t xml:space="preserve">也许有人会说，对敌人是不能真诚，那么对朋友呢，总应该是绝对的真诚吧!依我看，也不尽然，那得看情况。如果您的朋友得了不治之症，您真诚地对他说明了实情，会怎么样呢?也许会加快他的死亡，这是您愿意看到的结局吗? 也许又有人会说，对朋友也不能做到百分之百的真诚，那么对自己的亲人呢，这总应该做到百分之百的真诚吧!依我看，也不尽然。请您想一想，诸葛亮的亲哥哥诸葛瑾代表东吴向刘备讨还荆州的时候，诸葛亮是怎么做的?他先让刘备拒绝，然后自己代兄哭求，刘备才假装答应先还给东吴三郡，并让诸葛瑾带着书信去找关羽，而关羽明白刘备及军师的用意，说什么将在外军令有所不授，硬是不给，弄得诸葛瑾空手而归。</w:t>
      </w:r>
    </w:p>
    <w:p>
      <w:pPr>
        <w:ind w:left="0" w:right="0" w:firstLine="560"/>
        <w:spacing w:before="450" w:after="450" w:line="312" w:lineRule="auto"/>
      </w:pPr>
      <w:r>
        <w:rPr>
          <w:rFonts w:ascii="宋体" w:hAnsi="宋体" w:eastAsia="宋体" w:cs="宋体"/>
          <w:color w:val="000"/>
          <w:sz w:val="28"/>
          <w:szCs w:val="28"/>
        </w:rPr>
        <w:t xml:space="preserve">诸葛亮对刘备是真诚的，可对他的亲哥哥就不够真诚了。这也无可厚非，各为其主吗!由此可见，真诚不是绝对的，而是相对的，在亲人的利益与集体、国家的利益发生冲突的时候，则应该选择对集体和国家真诚。 再者说了，你自己就没有一点隐私?你希望他或她百分之百的了解您?在任何人面前都做个透明人?你愿意把您以前所做的各种傻事去到处传播吗?所以说，绝对的真诚是没有的，如果有的话，你也就不存在了。 总而言之，真诚是相对的，待人真诚要看对象，还要看情况。</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第十二篇</w:t>
      </w:r>
    </w:p>
    <w:p>
      <w:pPr>
        <w:ind w:left="0" w:right="0" w:firstLine="560"/>
        <w:spacing w:before="450" w:after="450" w:line="312" w:lineRule="auto"/>
      </w:pPr>
      <w:r>
        <w:rPr>
          <w:rFonts w:ascii="宋体" w:hAnsi="宋体" w:eastAsia="宋体" w:cs="宋体"/>
          <w:color w:val="000"/>
          <w:sz w:val="28"/>
          <w:szCs w:val="28"/>
        </w:rPr>
        <w:t xml:space="preserve">论文字400字</w:t>
      </w:r>
    </w:p>
    <w:p>
      <w:pPr>
        <w:ind w:left="0" w:right="0" w:firstLine="560"/>
        <w:spacing w:before="450" w:after="450" w:line="312" w:lineRule="auto"/>
      </w:pPr>
      <w:r>
        <w:rPr>
          <w:rFonts w:ascii="宋体" w:hAnsi="宋体" w:eastAsia="宋体" w:cs="宋体"/>
          <w:color w:val="000"/>
          <w:sz w:val="28"/>
          <w:szCs w:val="28"/>
        </w:rPr>
        <w:t xml:space="preserve">好的文章，会让人的思维得到质一般的飞跃。由文字便可以从书本中看到美景，由字里行间便可以得到精神的给养。文字，是一种情感的升华，是一种精神的涤荡。好的文字，是由细腻的笔触，由眼入心的.过程。</w:t>
      </w:r>
    </w:p>
    <w:p>
      <w:pPr>
        <w:ind w:left="0" w:right="0" w:firstLine="560"/>
        <w:spacing w:before="450" w:after="450" w:line="312" w:lineRule="auto"/>
      </w:pPr>
      <w:r>
        <w:rPr>
          <w:rFonts w:ascii="宋体" w:hAnsi="宋体" w:eastAsia="宋体" w:cs="宋体"/>
          <w:color w:val="000"/>
          <w:sz w:val="28"/>
          <w:szCs w:val="28"/>
        </w:rPr>
        <w:t xml:space="preserve">文字“杀马特”，这是我对一种文字的理解与定义。简单来说，文字“杀马特”就是用过分华丽的词藻，给人以视觉上的冲击力，但内容空虚，也就是我们常说的行尸走肉，毫无灵魂可言。</w:t>
      </w:r>
    </w:p>
    <w:p>
      <w:pPr>
        <w:ind w:left="0" w:right="0" w:firstLine="560"/>
        <w:spacing w:before="450" w:after="450" w:line="312" w:lineRule="auto"/>
      </w:pPr>
      <w:r>
        <w:rPr>
          <w:rFonts w:ascii="宋体" w:hAnsi="宋体" w:eastAsia="宋体" w:cs="宋体"/>
          <w:color w:val="000"/>
          <w:sz w:val="28"/>
          <w:szCs w:val="28"/>
        </w:rPr>
        <w:t xml:space="preserve">还有一种文字，我将它称为文字平述。</w:t>
      </w:r>
    </w:p>
    <w:p>
      <w:pPr>
        <w:ind w:left="0" w:right="0" w:firstLine="560"/>
        <w:spacing w:before="450" w:after="450" w:line="312" w:lineRule="auto"/>
      </w:pPr>
      <w:r>
        <w:rPr>
          <w:rFonts w:ascii="宋体" w:hAnsi="宋体" w:eastAsia="宋体" w:cs="宋体"/>
          <w:color w:val="000"/>
          <w:sz w:val="28"/>
          <w:szCs w:val="28"/>
        </w:rPr>
        <w:t xml:space="preserve">所谓平述，就是平淡的文字叙述。也可以是所谓”大家”的朴实手法，毫无词藻可言，普通的叙述一件事情。若是可以揭示些道理，亦或是给人以精神上的升华，呢也就罢了。但许多文字让我看来，无非就是费墨水，费时间，费精力，阅读起来，毫无价值可言。</w:t>
      </w:r>
    </w:p>
    <w:p>
      <w:pPr>
        <w:ind w:left="0" w:right="0" w:firstLine="560"/>
        <w:spacing w:before="450" w:after="450" w:line="312" w:lineRule="auto"/>
      </w:pPr>
      <w:r>
        <w:rPr>
          <w:rFonts w:ascii="宋体" w:hAnsi="宋体" w:eastAsia="宋体" w:cs="宋体"/>
          <w:color w:val="000"/>
          <w:sz w:val="28"/>
          <w:szCs w:val="28"/>
        </w:rPr>
        <w:t xml:space="preserve">文字，并不是实质性的东西，如果它可以让人从中获益，它便是好。但若变成了一种消磨时光的事情，那便是对文字的一种亵渎。我个人极为鄙视呢些用文字消磨时间的“文艺青年”。</w:t>
      </w:r>
    </w:p>
    <w:p>
      <w:pPr>
        <w:ind w:left="0" w:right="0" w:firstLine="560"/>
        <w:spacing w:before="450" w:after="450" w:line="312" w:lineRule="auto"/>
      </w:pPr>
      <w:r>
        <w:rPr>
          <w:rFonts w:ascii="宋体" w:hAnsi="宋体" w:eastAsia="宋体" w:cs="宋体"/>
          <w:color w:val="000"/>
          <w:sz w:val="28"/>
          <w:szCs w:val="28"/>
        </w:rPr>
        <w:t xml:space="preserve">我所认为，文字是精神的给养，但与面包不同。</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第十三篇</w:t>
      </w:r>
    </w:p>
    <w:p>
      <w:pPr>
        <w:ind w:left="0" w:right="0" w:firstLine="560"/>
        <w:spacing w:before="450" w:after="450" w:line="312" w:lineRule="auto"/>
      </w:pPr>
      <w:r>
        <w:rPr>
          <w:rFonts w:ascii="宋体" w:hAnsi="宋体" w:eastAsia="宋体" w:cs="宋体"/>
          <w:color w:val="000"/>
          <w:sz w:val="28"/>
          <w:szCs w:val="28"/>
        </w:rPr>
        <w:t xml:space="preserve">_的立论、驳论和悖论</w:t>
      </w:r>
    </w:p>
    <w:p>
      <w:pPr>
        <w:ind w:left="0" w:right="0" w:firstLine="560"/>
        <w:spacing w:before="450" w:after="450" w:line="312" w:lineRule="auto"/>
      </w:pPr>
      <w:r>
        <w:rPr>
          <w:rFonts w:ascii="宋体" w:hAnsi="宋体" w:eastAsia="宋体" w:cs="宋体"/>
          <w:color w:val="000"/>
          <w:sz w:val="28"/>
          <w:szCs w:val="28"/>
        </w:rPr>
        <w:t xml:space="preserve">摘要： 《反杜林论》被誉为“马克思主义的百科全书”。它是马克思主义成熟时期的著作;是马克思主义影响最大和唯一全面概述马克思主义哲学的书籍。在《反杜林伦・哲学篇》中，_通过对杜林哲学观点的分析和批判，详尽阐述了马克思主义的世界观和方法论。本文以书中内容为基础，试着去分析书中_的部分立论、驳论以及悖论。</w:t>
      </w:r>
    </w:p>
    <w:p>
      <w:pPr>
        <w:ind w:left="0" w:right="0" w:firstLine="560"/>
        <w:spacing w:before="450" w:after="450" w:line="312" w:lineRule="auto"/>
      </w:pPr>
      <w:r>
        <w:rPr>
          <w:rFonts w:ascii="宋体" w:hAnsi="宋体" w:eastAsia="宋体" w:cs="宋体"/>
          <w:color w:val="000"/>
          <w:sz w:val="28"/>
          <w:szCs w:val="28"/>
        </w:rPr>
        <w:t xml:space="preserve">关键词：立论;悖论;先验主义;道德和法;驳论</w:t>
      </w:r>
    </w:p>
    <w:p>
      <w:pPr>
        <w:ind w:left="0" w:right="0" w:firstLine="560"/>
        <w:spacing w:before="450" w:after="450" w:line="312" w:lineRule="auto"/>
      </w:pPr>
      <w:r>
        <w:rPr>
          <w:rFonts w:ascii="宋体" w:hAnsi="宋体" w:eastAsia="宋体" w:cs="宋体"/>
          <w:color w:val="000"/>
          <w:sz w:val="28"/>
          <w:szCs w:val="28"/>
        </w:rPr>
        <w:t xml:space="preserve">一、_的立论与驳论</w:t>
      </w:r>
    </w:p>
    <w:p>
      <w:pPr>
        <w:ind w:left="0" w:right="0" w:firstLine="560"/>
        <w:spacing w:before="450" w:after="450" w:line="312" w:lineRule="auto"/>
      </w:pPr>
      <w:r>
        <w:rPr>
          <w:rFonts w:ascii="宋体" w:hAnsi="宋体" w:eastAsia="宋体" w:cs="宋体"/>
          <w:color w:val="000"/>
          <w:sz w:val="28"/>
          <w:szCs w:val="28"/>
        </w:rPr>
        <w:t xml:space="preserve">1、先验主义</w:t>
      </w:r>
    </w:p>
    <w:p>
      <w:pPr>
        <w:ind w:left="0" w:right="0" w:firstLine="560"/>
        <w:spacing w:before="450" w:after="450" w:line="312" w:lineRule="auto"/>
      </w:pPr>
      <w:r>
        <w:rPr>
          <w:rFonts w:ascii="宋体" w:hAnsi="宋体" w:eastAsia="宋体" w:cs="宋体"/>
          <w:color w:val="000"/>
          <w:sz w:val="28"/>
          <w:szCs w:val="28"/>
        </w:rPr>
        <w:t xml:space="preserve">杜林认为，人的认识不是基于客观存在的物质世界，而是某些原则。这些 原则构成了知识或者意识，并且认识了这些原则那么就认识了物质世界。即先有了意识才有了物质。意识为第一性。“哲学是世界和生活的意识的最高形式的发展……而应当运用这些原则的对象的领域则按其从属次序跟在后面。”</w:t>
      </w:r>
    </w:p>
    <w:p>
      <w:pPr>
        <w:ind w:left="0" w:right="0" w:firstLine="560"/>
        <w:spacing w:before="450" w:after="450" w:line="312" w:lineRule="auto"/>
      </w:pPr>
      <w:r>
        <w:rPr>
          <w:rFonts w:ascii="宋体" w:hAnsi="宋体" w:eastAsia="宋体" w:cs="宋体"/>
          <w:color w:val="000"/>
          <w:sz w:val="28"/>
          <w:szCs w:val="28"/>
        </w:rPr>
        <w:t xml:space="preserve">_认为，杜林所说的“原则”来自于思维，但是又与杜林自己所说的观点相矛盾“杜林先生自己说：纯粹的观念的领域之限于逻辑模式和数学的形式，而思维永远不能从自身中，而只能从外部世界中汲取和引出这些形式。”并且由此提出“原则不是研究的出发点，而是它的最终结果;这些原则不是被应用于自然界和人类历史，而是从它们中抽象出来的;不是自然界和人类去适应原则，而是原则只有在适合于自然界和历史的情况下才是正确的。这是对事物的唯一唯物主义的观点。”即强调了物质的第一性，意识是物质发展的产物和在人脑中的反映，物质决定意识，而杜林的观点是属于唯心主义的。在批判了杜林的先验主义后，_对于意识来自于客观物质世界也进行了论证。</w:t>
      </w:r>
    </w:p>
    <w:p>
      <w:pPr>
        <w:ind w:left="0" w:right="0" w:firstLine="560"/>
        <w:spacing w:before="450" w:after="450" w:line="312" w:lineRule="auto"/>
      </w:pPr>
      <w:r>
        <w:rPr>
          <w:rFonts w:ascii="宋体" w:hAnsi="宋体" w:eastAsia="宋体" w:cs="宋体"/>
          <w:color w:val="000"/>
          <w:sz w:val="28"/>
          <w:szCs w:val="28"/>
        </w:rPr>
        <w:t xml:space="preserve">2、道德和法</w:t>
      </w:r>
    </w:p>
    <w:p>
      <w:pPr>
        <w:ind w:left="0" w:right="0" w:firstLine="560"/>
        <w:spacing w:before="450" w:after="450" w:line="312" w:lineRule="auto"/>
      </w:pPr>
      <w:r>
        <w:rPr>
          <w:rFonts w:ascii="宋体" w:hAnsi="宋体" w:eastAsia="宋体" w:cs="宋体"/>
          <w:color w:val="000"/>
          <w:sz w:val="28"/>
          <w:szCs w:val="28"/>
        </w:rPr>
        <w:t xml:space="preserve">杜林首先提出了终极的真理的问题，即真理的绝对性，以及思维的至上性等问题。他指出真正的真理是不会变化的.，基于这一认识把认识的正确性设想成受现实与时间变化的影响，那是不正确的。所以严格的知识的可靠性和日常认识的充足性，不容许我们在深思熟虑的情况下对知识原则的绝对适用性表示失望望……。</w:t>
      </w:r>
    </w:p>
    <w:p>
      <w:pPr>
        <w:ind w:left="0" w:right="0" w:firstLine="560"/>
        <w:spacing w:before="450" w:after="450" w:line="312" w:lineRule="auto"/>
      </w:pPr>
      <w:r>
        <w:rPr>
          <w:rFonts w:ascii="宋体" w:hAnsi="宋体" w:eastAsia="宋体" w:cs="宋体"/>
          <w:color w:val="000"/>
          <w:sz w:val="28"/>
          <w:szCs w:val="28"/>
        </w:rPr>
        <w:t xml:space="preserve">首先，_对思维至上性与非至上性的辩证关系进行了论证，进而说到：“思维的至上性是在一系列不至上地思维着的人们中实现的;拥有无条件的真理权的那种认识是在一系列相对的谬误中实现的;二者都只有通过人类生活的无限延续才能完全实现。”在这里，_批判了杜林夸大了思维至上性的片面的观点，那么正因为杜林只看见了思维的至上性，即人认识的无限性，他才会认为“真正的真理是不变的。”要获得一个现象的规律、真理性的结论只有在其土崩瓦解、濒临灭绝时才能得到，很难把握正确的规律。此外_还指出了没有永恒真理的原因：“我们决不需要担心我们现在所处的认识阶段和先前的一切阶段一样地都不是最后的。这一阶段已经包括大量的认识材料，并且要求每一个想在任何专业内成为内行的人进行极深刻的专门研究。但是认识就其本性而言，或者即象在天体演化学、地质学和人类历史中一样，由于历史材料不足，甚至永远是有缺陷的、不完善的……”杜林也阐明了自己的道德观的观点。</w:t>
      </w:r>
    </w:p>
    <w:p>
      <w:pPr>
        <w:ind w:left="0" w:right="0" w:firstLine="560"/>
        <w:spacing w:before="450" w:after="450" w:line="312" w:lineRule="auto"/>
      </w:pPr>
      <w:r>
        <w:rPr>
          <w:rFonts w:ascii="宋体" w:hAnsi="宋体" w:eastAsia="宋体" w:cs="宋体"/>
          <w:color w:val="000"/>
          <w:sz w:val="28"/>
          <w:szCs w:val="28"/>
        </w:rPr>
        <w:t xml:space="preserve">_首先通过对引述真理与谬误的问题，然后论述在社会历史科学中(上文提到的第三类科学)根本不存在永恒的真理，既然道德领域属于人类历史的领域，那么自然也不存在永恒真理，自然也没有绝对的“善”也没有绝对的“恶”。</w:t>
      </w:r>
    </w:p>
    <w:p>
      <w:pPr>
        <w:ind w:left="0" w:right="0" w:firstLine="560"/>
        <w:spacing w:before="450" w:after="450" w:line="312" w:lineRule="auto"/>
      </w:pPr>
      <w:r>
        <w:rPr>
          <w:rFonts w:ascii="宋体" w:hAnsi="宋体" w:eastAsia="宋体" w:cs="宋体"/>
          <w:color w:val="000"/>
          <w:sz w:val="28"/>
          <w:szCs w:val="28"/>
        </w:rPr>
        <w:t xml:space="preserve">其次，_提出现代社会的三个阶级即封建贵族、资产阶级和无产阶级都有各自特殊的道德，并得出一个道德与社会经济有关联的结论：人们会自觉不自觉的从他们阶级地位所依据的生产与交换的经济关系中，吸取自觉的道德观念。</w:t>
      </w:r>
    </w:p>
    <w:p>
      <w:pPr>
        <w:ind w:left="0" w:right="0" w:firstLine="560"/>
        <w:spacing w:before="450" w:after="450" w:line="312" w:lineRule="auto"/>
      </w:pPr>
      <w:r>
        <w:rPr>
          <w:rFonts w:ascii="宋体" w:hAnsi="宋体" w:eastAsia="宋体" w:cs="宋体"/>
          <w:color w:val="000"/>
          <w:sz w:val="28"/>
          <w:szCs w:val="28"/>
        </w:rPr>
        <w:t xml:space="preserve">最后，_再次对杜林的永恒道德和道德凌驾于历史和名族之上的观点进行了批判，并明确的指出了道德只是当时社会经济发展的产物，是具有阶级性的，真正的道德只有在阶级被消灭后才会出现。社会直到现在还是在阶级对立中运动的，所以道德是阶级的道德。要达到道德的无阶级性，不仅要消灭阶级对立，还要在实际生活中忘却对立关系，只有超越了阶级对立，超越了对这种对立的回忆的道德，才是真正的道德。</w:t>
      </w:r>
    </w:p>
    <w:p>
      <w:pPr>
        <w:ind w:left="0" w:right="0" w:firstLine="560"/>
        <w:spacing w:before="450" w:after="450" w:line="312" w:lineRule="auto"/>
      </w:pPr>
      <w:r>
        <w:rPr>
          <w:rFonts w:ascii="宋体" w:hAnsi="宋体" w:eastAsia="宋体" w:cs="宋体"/>
          <w:color w:val="000"/>
          <w:sz w:val="28"/>
          <w:szCs w:val="28"/>
        </w:rPr>
        <w:t xml:space="preserve">二、_的悖论</w:t>
      </w:r>
    </w:p>
    <w:p>
      <w:pPr>
        <w:ind w:left="0" w:right="0" w:firstLine="560"/>
        <w:spacing w:before="450" w:after="450" w:line="312" w:lineRule="auto"/>
      </w:pPr>
      <w:r>
        <w:rPr>
          <w:rFonts w:ascii="宋体" w:hAnsi="宋体" w:eastAsia="宋体" w:cs="宋体"/>
          <w:color w:val="000"/>
          <w:sz w:val="28"/>
          <w:szCs w:val="28"/>
        </w:rPr>
        <w:t xml:space="preserve">1、关于先验主义的悖论</w:t>
      </w:r>
    </w:p>
    <w:p>
      <w:pPr>
        <w:ind w:left="0" w:right="0" w:firstLine="560"/>
        <w:spacing w:before="450" w:after="450" w:line="312" w:lineRule="auto"/>
      </w:pPr>
      <w:r>
        <w:rPr>
          <w:rFonts w:ascii="宋体" w:hAnsi="宋体" w:eastAsia="宋体" w:cs="宋体"/>
          <w:color w:val="000"/>
          <w:sz w:val="28"/>
          <w:szCs w:val="28"/>
        </w:rPr>
        <w:t xml:space="preserve">_也对人的认识的矛盾作出了分析。“但是，对这种联系作恰如原状的、毫无遗漏的、科学的陈诉，对我们所处的世界体系形成确切的思想映象，这无论对我们还是对所以时代来说都是不可能的。”_指出了人的认识的矛盾性，人们处在矛盾之中，一方面要从所有的联系中认识世界体系;一方面从人们本性或者世界体系的本性来说，这是不可能达到的。_认为，人们想完全地认识客观世界，但是人的认识又受限制于历史或者人自身的原因，所以又不能完全地认识客观世界。但正因为这样矛盾的存在，才推动了人类历史的发展。_指出这种矛盾是所有智力进步的主要杠杆，在人类无限的前进发展中不断解决，正如同某些数学课题在无穷级数或连分数中得到解答一样。”</w:t>
      </w:r>
    </w:p>
    <w:p>
      <w:pPr>
        <w:ind w:left="0" w:right="0" w:firstLine="560"/>
        <w:spacing w:before="450" w:after="450" w:line="312" w:lineRule="auto"/>
      </w:pPr>
      <w:r>
        <w:rPr>
          <w:rFonts w:ascii="宋体" w:hAnsi="宋体" w:eastAsia="宋体" w:cs="宋体"/>
          <w:color w:val="000"/>
          <w:sz w:val="28"/>
          <w:szCs w:val="28"/>
        </w:rPr>
        <w:t xml:space="preserve">2、关于思维至上性的悖论</w:t>
      </w:r>
    </w:p>
    <w:p>
      <w:pPr>
        <w:ind w:left="0" w:right="0" w:firstLine="560"/>
        <w:spacing w:before="450" w:after="450" w:line="312" w:lineRule="auto"/>
      </w:pPr>
      <w:r>
        <w:rPr>
          <w:rFonts w:ascii="宋体" w:hAnsi="宋体" w:eastAsia="宋体" w:cs="宋体"/>
          <w:color w:val="000"/>
          <w:sz w:val="28"/>
          <w:szCs w:val="28"/>
        </w:rPr>
        <w:t xml:space="preserve">_首先提出了这样的一个问题：“人的认识的产物究竟能否具有至上的意义和无条件的真理权，如果能，那么是哪些产物能这样?”接着又问了：“什么是人的思维?”指出所说的思维，不仅仅是指个人的思维，而是作为过去、现在、未来的人的思维。这里就反映出了对于讨论思维的至上性问题，_认为我们应当从历史的发展过程当中去讨论，而不是单单着眼于个人的思维。只有在这样的基础上才能去讨论思维的至上性与非至上性。“在这里，我们又遇到在上面已经遇到过的矛盾……”这里所说的矛盾，即是在前文中所提到的认识的无限性与有限性。_认为人的思维是能够认识无限发展着的物质世界的，这是思维的至上性。但是由于会受到客观事物、社会历史条件、主观条件等方面的限制，每个人以致每一代人的行为又是非至上的，也就是说是有限的和相对的。在人类无止境的发展中，思维的至上性与非至上性的矛盾不断地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[1]_.反杜林论[M].人民出版社，1970年12月.</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第十四篇</w:t>
      </w:r>
    </w:p>
    <w:p>
      <w:pPr>
        <w:ind w:left="0" w:right="0" w:firstLine="560"/>
        <w:spacing w:before="450" w:after="450" w:line="312" w:lineRule="auto"/>
      </w:pPr>
      <w:r>
        <w:rPr>
          <w:rFonts w:ascii="宋体" w:hAnsi="宋体" w:eastAsia="宋体" w:cs="宋体"/>
          <w:color w:val="000"/>
          <w:sz w:val="28"/>
          <w:szCs w:val="28"/>
        </w:rPr>
        <w:t xml:space="preserve">首先，我们需要获取对面的立论</w:t>
      </w:r>
    </w:p>
    <w:p>
      <w:pPr>
        <w:ind w:left="0" w:right="0" w:firstLine="560"/>
        <w:spacing w:before="450" w:after="450" w:line="312" w:lineRule="auto"/>
      </w:pPr>
      <w:r>
        <w:rPr>
          <w:rFonts w:ascii="宋体" w:hAnsi="宋体" w:eastAsia="宋体" w:cs="宋体"/>
          <w:color w:val="000"/>
          <w:sz w:val="28"/>
          <w:szCs w:val="28"/>
        </w:rPr>
        <w:t xml:space="preserve">一般情况下，听完对面一辩稿，我们就能得知对面的立论。但是总有意外发生，比如遇到一个很厉害的一辩稿，或者对面二辩三辩四辩很厉害能扩充立论。</w:t>
      </w:r>
    </w:p>
    <w:p>
      <w:pPr>
        <w:ind w:left="0" w:right="0" w:firstLine="560"/>
        <w:spacing w:before="450" w:after="450" w:line="312" w:lineRule="auto"/>
      </w:pPr>
      <w:r>
        <w:rPr>
          <w:rFonts w:ascii="宋体" w:hAnsi="宋体" w:eastAsia="宋体" w:cs="宋体"/>
          <w:color w:val="000"/>
          <w:sz w:val="28"/>
          <w:szCs w:val="28"/>
        </w:rPr>
        <w:t xml:space="preserve">获取立论的方式很简单，拿笔写,可以提前准备一张纸，一般一个立论，需要记录的部分有：定义，前提(讨论范围)，标准(判断标准或者比较标准之类的，也可能没有)，理由(论点，部分重要论据可以记一下)，价值部分(对象+用处)。</w:t>
      </w:r>
    </w:p>
    <w:p>
      <w:pPr>
        <w:ind w:left="0" w:right="0" w:firstLine="560"/>
        <w:spacing w:before="450" w:after="450" w:line="312" w:lineRule="auto"/>
      </w:pPr>
      <w:r>
        <w:rPr>
          <w:rFonts w:ascii="宋体" w:hAnsi="宋体" w:eastAsia="宋体" w:cs="宋体"/>
          <w:color w:val="000"/>
          <w:sz w:val="28"/>
          <w:szCs w:val="28"/>
        </w:rPr>
        <w:t xml:space="preserve">不是所有部分都可以在一辩稿中得到的，所有有些地方可以先空着，以后再写。</w:t>
      </w:r>
    </w:p>
    <w:p>
      <w:pPr>
        <w:ind w:left="0" w:right="0" w:firstLine="560"/>
        <w:spacing w:before="450" w:after="450" w:line="312" w:lineRule="auto"/>
      </w:pPr>
      <w:r>
        <w:rPr>
          <w:rFonts w:ascii="宋体" w:hAnsi="宋体" w:eastAsia="宋体" w:cs="宋体"/>
          <w:color w:val="000"/>
          <w:sz w:val="28"/>
          <w:szCs w:val="28"/>
        </w:rPr>
        <w:t xml:space="preserve">之后，试着去理解对面的体系</w:t>
      </w:r>
    </w:p>
    <w:p>
      <w:pPr>
        <w:ind w:left="0" w:right="0" w:firstLine="560"/>
        <w:spacing w:before="450" w:after="450" w:line="312" w:lineRule="auto"/>
      </w:pPr>
      <w:r>
        <w:rPr>
          <w:rFonts w:ascii="宋体" w:hAnsi="宋体" w:eastAsia="宋体" w:cs="宋体"/>
          <w:color w:val="000"/>
          <w:sz w:val="28"/>
          <w:szCs w:val="28"/>
        </w:rPr>
        <w:t xml:space="preserve">一般情况下，立论无非两种，横式立论或者纵式立论，区别在于，前者是把几个可以独立证明立场的观点进行相加，后者是一条线。</w:t>
      </w:r>
    </w:p>
    <w:p>
      <w:pPr>
        <w:ind w:left="0" w:right="0" w:firstLine="560"/>
        <w:spacing w:before="450" w:after="450" w:line="312" w:lineRule="auto"/>
      </w:pPr>
      <w:r>
        <w:rPr>
          <w:rFonts w:ascii="宋体" w:hAnsi="宋体" w:eastAsia="宋体" w:cs="宋体"/>
          <w:color w:val="000"/>
          <w:sz w:val="28"/>
          <w:szCs w:val="28"/>
        </w:rPr>
        <w:t xml:space="preserve">前者，要进行区分，一定要明白，哪些部分是共用的，如定义前提等，哪些部分是独立成立的。然后选择反驳的整体思路，是逐个击破对面论点，还是从定义前提拆解他们的根基。</w:t>
      </w:r>
    </w:p>
    <w:p>
      <w:pPr>
        <w:ind w:left="0" w:right="0" w:firstLine="560"/>
        <w:spacing w:before="450" w:after="450" w:line="312" w:lineRule="auto"/>
      </w:pPr>
      <w:r>
        <w:rPr>
          <w:rFonts w:ascii="宋体" w:hAnsi="宋体" w:eastAsia="宋体" w:cs="宋体"/>
          <w:color w:val="000"/>
          <w:sz w:val="28"/>
          <w:szCs w:val="28"/>
        </w:rPr>
        <w:t xml:space="preserve">后者，也要进行区分，要明白对面的那一部分是正确的废话，哪一部分是有争议的的话，哪一部分是无法论证的立场性发言。从理论上说，一个立论体系，只要有任何一部分被证明不成立，则整个立论不成立。如果发现某一部分不成立但立论依然成立，则这一部分要么是这个立论用来反驳别人的预备，要么是由于水平太低弄出的多余的部分(在我们这样渣渣学校中，这样的对手非常多)，要么是故意拿出来佯攻的烟雾弹什么的。一定要区分。</w:t>
      </w:r>
    </w:p>
    <w:p>
      <w:pPr>
        <w:ind w:left="0" w:right="0" w:firstLine="560"/>
        <w:spacing w:before="450" w:after="450" w:line="312" w:lineRule="auto"/>
      </w:pPr>
      <w:r>
        <w:rPr>
          <w:rFonts w:ascii="宋体" w:hAnsi="宋体" w:eastAsia="宋体" w:cs="宋体"/>
          <w:color w:val="000"/>
          <w:sz w:val="28"/>
          <w:szCs w:val="28"/>
        </w:rPr>
        <w:t xml:space="preserve">理清对方的逻辑结构</w:t>
      </w:r>
    </w:p>
    <w:p>
      <w:pPr>
        <w:ind w:left="0" w:right="0" w:firstLine="560"/>
        <w:spacing w:before="450" w:after="450" w:line="312" w:lineRule="auto"/>
      </w:pPr>
      <w:r>
        <w:rPr>
          <w:rFonts w:ascii="宋体" w:hAnsi="宋体" w:eastAsia="宋体" w:cs="宋体"/>
          <w:color w:val="000"/>
          <w:sz w:val="28"/>
          <w:szCs w:val="28"/>
        </w:rPr>
        <w:t xml:space="preserve">有逻辑和没逻辑的判断标准很简单，一看需要记录的地方有多少是空白的，二看记录的地方自己能不能懂。这个时候就一定要相信自己了，如果自己都不知道如何下笔记录或者对面根本没提自己的定义或者对面论点都没有，那么十有八_委也觉得没有。同理，如果你听完对面逻辑觉得尼玛这是什么，你给我几个点但是没懂之间有什么关系，那么评委十有八九也不懂。所以，不要试图绕晕你的对手，评委可能先被你绕晕了。</w:t>
      </w:r>
    </w:p>
    <w:p>
      <w:pPr>
        <w:ind w:left="0" w:right="0" w:firstLine="560"/>
        <w:spacing w:before="450" w:after="450" w:line="312" w:lineRule="auto"/>
      </w:pPr>
      <w:r>
        <w:rPr>
          <w:rFonts w:ascii="宋体" w:hAnsi="宋体" w:eastAsia="宋体" w:cs="宋体"/>
          <w:color w:val="000"/>
          <w:sz w:val="28"/>
          <w:szCs w:val="28"/>
        </w:rPr>
        <w:t xml:space="preserve">先说有逻辑的情况下怎么制定反驳策略，这个其实很简单，两个基本方向，一找逻辑错误和漏洞，二去抓和我方立论的分歧点，从而通过独立证明的形式在立论的碰撞中取胜。后者的反驳效率优于前者。</w:t>
      </w:r>
    </w:p>
    <w:p>
      <w:pPr>
        <w:ind w:left="0" w:right="0" w:firstLine="560"/>
        <w:spacing w:before="450" w:after="450" w:line="312" w:lineRule="auto"/>
      </w:pPr>
      <w:r>
        <w:rPr>
          <w:rFonts w:ascii="宋体" w:hAnsi="宋体" w:eastAsia="宋体" w:cs="宋体"/>
          <w:color w:val="000"/>
          <w:sz w:val="28"/>
          <w:szCs w:val="28"/>
        </w:rPr>
        <w:t xml:space="preserve">具体要做的事情，首先去找对面立论中没有展现的部分，比如哪个定义没说清楚，存在了定义的模糊问题(最常见的就是定义的意思在变等等)，或者没有框定讨论范围之类等等，这个时候，要抢，一定要有自己的说法，先入为主，不然略过的时候对面又提了，可能会打乱整场的节奏。然后，根据对面立论来制定反驳的策略，因为时间有限不可能每个点都驳倒，所以要取舍和选择。优先原则就是先考虑争议的处理，再考虑论证的错误，最后再考虑废话部分的处理。当然，如果对面论证错误得太明显，该戳也就戳。至于其中的具体操作，按照反驳的基本知识来就行。</w:t>
      </w:r>
    </w:p>
    <w:p>
      <w:pPr>
        <w:ind w:left="0" w:right="0" w:firstLine="560"/>
        <w:spacing w:before="450" w:after="450" w:line="312" w:lineRule="auto"/>
      </w:pPr>
      <w:r>
        <w:rPr>
          <w:rFonts w:ascii="宋体" w:hAnsi="宋体" w:eastAsia="宋体" w:cs="宋体"/>
          <w:color w:val="000"/>
          <w:sz w:val="28"/>
          <w:szCs w:val="28"/>
        </w:rPr>
        <w:t xml:space="preserve">对于论点反驳的基本方式两种</w:t>
      </w:r>
    </w:p>
    <w:p>
      <w:pPr>
        <w:ind w:left="0" w:right="0" w:firstLine="560"/>
        <w:spacing w:before="450" w:after="450" w:line="312" w:lineRule="auto"/>
      </w:pPr>
      <w:r>
        <w:rPr>
          <w:rFonts w:ascii="宋体" w:hAnsi="宋体" w:eastAsia="宋体" w:cs="宋体"/>
          <w:color w:val="000"/>
          <w:sz w:val="28"/>
          <w:szCs w:val="28"/>
        </w:rPr>
        <w:t xml:space="preserve">第一种是告诉他这个论点不对，第二种是告诉他他证明这个论点的方式不对。前者拆，后者削。两种方式都可以考虑，但是很多时候只要条件允许(很多时候一时间想不出对面这个观点本身哪里错误，但可以去拆对面的数据等等)我建议崇尚前者，因为有个东西叫做评委心证，如果削得不彻底，或者方式手段评委不认可，可能最后这个论点依然会被判有效。很多时候削掉一半等于论点成立，而拆掉一半评委两边都有论点，都成立或者都不成立。这一部分考虑评委心证的因素过多，各地区情况不同。</w:t>
      </w:r>
    </w:p>
    <w:p>
      <w:pPr>
        <w:ind w:left="0" w:right="0" w:firstLine="560"/>
        <w:spacing w:before="450" w:after="450" w:line="312" w:lineRule="auto"/>
      </w:pPr>
      <w:r>
        <w:rPr>
          <w:rFonts w:ascii="宋体" w:hAnsi="宋体" w:eastAsia="宋体" w:cs="宋体"/>
          <w:color w:val="000"/>
          <w:sz w:val="28"/>
          <w:szCs w:val="28"/>
        </w:rPr>
        <w:t xml:space="preserve">对于没逻辑的体系(没逻辑其实就不能算体系了)，其实很难下手，因为拆论的前提是要有论，面对这样的对手很可能自己稀里糊涂输掉了(因为对手很可能有立论但没有立刻展现完成，然而在之后的比赛中对手展开立论的时候可能会跟不上节奏或者由于先后手原因没法及时回应)。分情况讨论，还是两个，第一个是感觉对面一大片空白什么都没说。对付这样的立论，首先要做的是抢占空白，然后用自己的体系中能成立的东西去让对面解释，如果对面解释不出，那对面就真是什么都没有真输了，如果解释得当，就注意记录填补之前的空白，然后随着对手展开的变多了，就可以整理出对手的体系了。先稳住自己的阵地，等目标出现就可以打了。</w:t>
      </w:r>
    </w:p>
    <w:p>
      <w:pPr>
        <w:ind w:left="0" w:right="0" w:firstLine="560"/>
        <w:spacing w:before="450" w:after="450" w:line="312" w:lineRule="auto"/>
      </w:pPr>
      <w:r>
        <w:rPr>
          <w:rFonts w:ascii="宋体" w:hAnsi="宋体" w:eastAsia="宋体" w:cs="宋体"/>
          <w:color w:val="000"/>
          <w:sz w:val="28"/>
          <w:szCs w:val="28"/>
        </w:rPr>
        <w:t xml:space="preserve">第二种就是错误一大堆的，原则就一个，拆主干不拆细节。一定要注意对方有没有可能在某些地方被驳掉的情况下依然能够成立，要拆不要削。重观感。不要有咄咄逼人的态度，也不要有蜻蜓点水的感觉。一定要做到，反驳的时候按照“对方说，但是(反驳的理由)，所以(结论：告诉大家对的是什么，这个很容易被人遗漏)”，切忌重复使用同一理由反驳同一论点，一定要切换反驳的方式和角度。</w:t>
      </w:r>
    </w:p>
    <w:p>
      <w:pPr>
        <w:ind w:left="0" w:right="0" w:firstLine="560"/>
        <w:spacing w:before="450" w:after="450" w:line="312" w:lineRule="auto"/>
      </w:pPr>
      <w:r>
        <w:rPr>
          <w:rFonts w:ascii="宋体" w:hAnsi="宋体" w:eastAsia="宋体" w:cs="宋体"/>
          <w:color w:val="000"/>
          <w:sz w:val="28"/>
          <w:szCs w:val="28"/>
        </w:rPr>
        <w:t xml:space="preserve">最后就是价值的反驳</w:t>
      </w:r>
    </w:p>
    <w:p>
      <w:pPr>
        <w:ind w:left="0" w:right="0" w:firstLine="560"/>
        <w:spacing w:before="450" w:after="450" w:line="312" w:lineRule="auto"/>
      </w:pPr>
      <w:r>
        <w:rPr>
          <w:rFonts w:ascii="宋体" w:hAnsi="宋体" w:eastAsia="宋体" w:cs="宋体"/>
          <w:color w:val="000"/>
          <w:sz w:val="28"/>
          <w:szCs w:val="28"/>
        </w:rPr>
        <w:t xml:space="preserve">记住三点就可以了：第一，对方的价值是不是和对方立场一致的，价值正确不代表立场正确，第二，对方的价值，可不可以拿来自己用。第三，对方的价值，会不会给某些对象带来弊害，那么这部分人是否需要其他的价值。</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第十五篇</w:t>
      </w:r>
    </w:p>
    <w:p>
      <w:pPr>
        <w:ind w:left="0" w:right="0" w:firstLine="560"/>
        <w:spacing w:before="450" w:after="450" w:line="312" w:lineRule="auto"/>
      </w:pPr>
      <w:r>
        <w:rPr>
          <w:rFonts w:ascii="宋体" w:hAnsi="宋体" w:eastAsia="宋体" w:cs="宋体"/>
          <w:color w:val="000"/>
          <w:sz w:val="28"/>
          <w:szCs w:val="28"/>
        </w:rPr>
        <w:t xml:space="preserve">驳论文示例如下：</w:t>
      </w:r>
    </w:p>
    <w:p>
      <w:pPr>
        <w:ind w:left="0" w:right="0" w:firstLine="560"/>
        <w:spacing w:before="450" w:after="450" w:line="312" w:lineRule="auto"/>
      </w:pPr>
      <w:r>
        <w:rPr>
          <w:rFonts w:ascii="宋体" w:hAnsi="宋体" w:eastAsia="宋体" w:cs="宋体"/>
          <w:color w:val="000"/>
          <w:sz w:val="28"/>
          <w:szCs w:val="28"/>
        </w:rPr>
        <w:t xml:space="preserve">“各扫门前雪”是一种自私的行为，对于社会这个大家庭不但没有丝毫贡献，还存在着许多负面的影响：.表现出这种行为的人，往往 是被这花花绿绿的世界所迷惑，为了追逐名利，自私自利，置他人利 益于不顾，从而造成人情冷漠，人人为己，这样将极不利于社会的发 展与进步。</w:t>
      </w:r>
    </w:p>
    <w:p>
      <w:pPr>
        <w:ind w:left="0" w:right="0" w:firstLine="560"/>
        <w:spacing w:before="450" w:after="450" w:line="312" w:lineRule="auto"/>
      </w:pPr>
      <w:r>
        <w:rPr>
          <w:rFonts w:ascii="宋体" w:hAnsi="宋体" w:eastAsia="宋体" w:cs="宋体"/>
          <w:color w:val="000"/>
          <w:sz w:val="28"/>
          <w:szCs w:val="28"/>
        </w:rPr>
        <w:t xml:space="preserve">我们生活在一个相互依存的社会，人与人之间都有纽带相互连 接着，如何使这根纽带不要一直紧绷着呢?那就需要人与人的互相关 心、互相帮助来调节它的松紧，不要“各人自扫门前雪”，而是无私地 多为他人着想。</w:t>
      </w:r>
    </w:p>
    <w:p>
      <w:pPr>
        <w:ind w:left="0" w:right="0" w:firstLine="560"/>
        <w:spacing w:before="450" w:after="450" w:line="312" w:lineRule="auto"/>
      </w:pPr>
      <w:r>
        <w:rPr>
          <w:rFonts w:ascii="宋体" w:hAnsi="宋体" w:eastAsia="宋体" w:cs="宋体"/>
          <w:color w:val="000"/>
          <w:sz w:val="28"/>
          <w:szCs w:val="28"/>
        </w:rPr>
        <w:t xml:space="preserve">或许只是在他人力不能及时伸出的援助之手，奉献 的也只是自己的绵簿之力，却能够在人与人的关系上起到“一种润滑 剂的作用，使人与人更加亲密，使心与心靠得更近！</w:t>
      </w:r>
    </w:p>
    <w:p>
      <w:pPr>
        <w:ind w:left="0" w:right="0" w:firstLine="560"/>
        <w:spacing w:before="450" w:after="450" w:line="312" w:lineRule="auto"/>
      </w:pPr>
      <w:r>
        <w:rPr>
          <w:rFonts w:ascii="宋体" w:hAnsi="宋体" w:eastAsia="宋体" w:cs="宋体"/>
          <w:color w:val="000"/>
          <w:sz w:val="28"/>
          <w:szCs w:val="28"/>
        </w:rPr>
        <w:t xml:space="preserve">作为祖国未来建设者的我们，更需懂得“各人自扫门前雪_的害 处，不能有这样的行为，使自私自利的想法在我们的内心膨胀， 应该从小就培养自己乐于助人，处处为他人着想的优秀品质，让精 神文明之花在我们的心头绽放，才能使我们 的社会充满温暧,变得更加美好。</w:t>
      </w:r>
    </w:p>
    <w:p>
      <w:pPr>
        <w:ind w:left="0" w:right="0" w:firstLine="560"/>
        <w:spacing w:before="450" w:after="450" w:line="312" w:lineRule="auto"/>
      </w:pPr>
      <w:r>
        <w:rPr>
          <w:rFonts w:ascii="宋体" w:hAnsi="宋体" w:eastAsia="宋体" w:cs="宋体"/>
          <w:color w:val="000"/>
          <w:sz w:val="28"/>
          <w:szCs w:val="28"/>
        </w:rPr>
        <w:t xml:space="preserve">自私的危害</w:t>
      </w:r>
    </w:p>
    <w:p>
      <w:pPr>
        <w:ind w:left="0" w:right="0" w:firstLine="560"/>
        <w:spacing w:before="450" w:after="450" w:line="312" w:lineRule="auto"/>
      </w:pPr>
      <w:r>
        <w:rPr>
          <w:rFonts w:ascii="宋体" w:hAnsi="宋体" w:eastAsia="宋体" w:cs="宋体"/>
          <w:color w:val="000"/>
          <w:sz w:val="28"/>
          <w:szCs w:val="28"/>
        </w:rPr>
        <w:t xml:space="preserve">人应当理智地区分私利之心与公共的利益。在为自己的利益考虑时，不要损害他人的利益，特别是不可危害君主、主席与国家的利益。</w:t>
      </w:r>
    </w:p>
    <w:p>
      <w:pPr>
        <w:ind w:left="0" w:right="0" w:firstLine="560"/>
        <w:spacing w:before="450" w:after="450" w:line="312" w:lineRule="auto"/>
      </w:pPr>
      <w:r>
        <w:rPr>
          <w:rFonts w:ascii="宋体" w:hAnsi="宋体" w:eastAsia="宋体" w:cs="宋体"/>
          <w:color w:val="000"/>
          <w:sz w:val="28"/>
          <w:szCs w:val="28"/>
        </w:rPr>
        <w:t xml:space="preserve">就像地球以自我为中心旋转一样，人也难免总是要把自我作为行动的旋转轴心，但是还有一个中心是高于自我利益之上的，这个中心就是宇宙万物中有一个与我们每个人都息息相关的天堂，这个天堂是以他人的利益为轴心而旋转的。</w:t>
      </w:r>
    </w:p>
    <w:p>
      <w:pPr>
        <w:ind w:left="0" w:right="0" w:firstLine="560"/>
        <w:spacing w:before="450" w:after="450" w:line="312" w:lineRule="auto"/>
      </w:pPr>
      <w:r>
        <w:rPr>
          <w:rFonts w:ascii="宋体" w:hAnsi="宋体" w:eastAsia="宋体" w:cs="宋体"/>
          <w:color w:val="000"/>
          <w:sz w:val="28"/>
          <w:szCs w:val="28"/>
        </w:rPr>
        <w:t xml:space="preserve">自私者的那种聪明，有许多种形式，但都是一种极其卑劣的小聪明。老鼠式的聪明是自己打洞掏空了房基，而在房屋将倒塌前就立即搬迁。狐狸式的聪明是欺骗獾来为它挖洞，洞一旦挖成就把獾轰走。</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第十六篇</w:t>
      </w:r>
    </w:p>
    <w:p>
      <w:pPr>
        <w:ind w:left="0" w:right="0" w:firstLine="560"/>
        <w:spacing w:before="450" w:after="450" w:line="312" w:lineRule="auto"/>
      </w:pPr>
      <w:r>
        <w:rPr>
          <w:rFonts w:ascii="宋体" w:hAnsi="宋体" w:eastAsia="宋体" w:cs="宋体"/>
          <w:color w:val="000"/>
          <w:sz w:val="28"/>
          <w:szCs w:val="28"/>
        </w:rPr>
        <w:t xml:space="preserve">我们是初三学生，是初中生了，在过去的xx年中，我们经历了很多，也经历过很多，也有过很多的困惑，但我们都知道，我们要学会面对，不能让任何的困难击倒我们，这样，我们才能够在学习中，在生活中，学会，不要让自己再被，只有这样，你才能够战胜困难，成功才是属于你的。</w:t>
      </w:r>
    </w:p>
    <w:p>
      <w:pPr>
        <w:ind w:left="0" w:right="0" w:firstLine="560"/>
        <w:spacing w:before="450" w:after="450" w:line="312" w:lineRule="auto"/>
      </w:pPr>
      <w:r>
        <w:rPr>
          <w:rFonts w:ascii="宋体" w:hAnsi="宋体" w:eastAsia="宋体" w:cs="宋体"/>
          <w:color w:val="000"/>
          <w:sz w:val="28"/>
          <w:szCs w:val="28"/>
        </w:rPr>
        <w:t xml:space="preserve">我们每个人的一生都要经历许多的坎坷，在这其中，我们要学会面对，不要让自己在困难面前低头，我们要勇敢的面对。</w:t>
      </w:r>
    </w:p>
    <w:p>
      <w:pPr>
        <w:ind w:left="0" w:right="0" w:firstLine="560"/>
        <w:spacing w:before="450" w:after="450" w:line="312" w:lineRule="auto"/>
      </w:pPr>
      <w:r>
        <w:rPr>
          <w:rFonts w:ascii="宋体" w:hAnsi="宋体" w:eastAsia="宋体" w:cs="宋体"/>
          <w:color w:val="000"/>
          <w:sz w:val="28"/>
          <w:szCs w:val="28"/>
        </w:rPr>
        <w:t xml:space="preserve">在初三的学习中，我们经历了很多，也遇见了很多很多的困难，我们要学会面对，我们要面对，我们要迎难而上，不要让自己在学习中被击倒，只有这样，我们才能够在学习中，在生活中学会，不要让自己被，只有这样，你才能够战胜它，成功才属于你。</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第十七篇</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“出淤泥而不染，濯清涟而不妖。”“近朱者赤，近墨者黑”这似乎已经成为千古名训。然而只要细加思索，我们不难发现近墨者未必黑。</w:t>
      </w:r>
    </w:p>
    <w:p>
      <w:pPr>
        <w:ind w:left="0" w:right="0" w:firstLine="560"/>
        <w:spacing w:before="450" w:after="450" w:line="312" w:lineRule="auto"/>
      </w:pPr>
      <w:r>
        <w:rPr>
          <w:rFonts w:ascii="宋体" w:hAnsi="宋体" w:eastAsia="宋体" w:cs="宋体"/>
          <w:color w:val="000"/>
          <w:sz w:val="28"/>
          <w:szCs w:val="28"/>
        </w:rPr>
        <w:t xml:space="preserve">无论你是否读过周敦颐的《爱莲说》，但凡见过荷花的，都会被其“出淤泥而不染，濯能清涟而不妖”的品质所深深打动。荷花可谓是“近墨者”了，它却冰雪晶莹，亭亭玉立，被人们千古传颂。它静静扎根在淤泥之中，却没有与其同流合污，更显风姿卓绝如皎月。可见，近墨不乏不黑者。</w:t>
      </w:r>
    </w:p>
    <w:p>
      <w:pPr>
        <w:ind w:left="0" w:right="0" w:firstLine="560"/>
        <w:spacing w:before="450" w:after="450" w:line="312" w:lineRule="auto"/>
      </w:pPr>
      <w:r>
        <w:rPr>
          <w:rFonts w:ascii="宋体" w:hAnsi="宋体" w:eastAsia="宋体" w:cs="宋体"/>
          <w:color w:val="000"/>
          <w:sz w:val="28"/>
          <w:szCs w:val="28"/>
        </w:rPr>
        <w:t xml:space="preserve">那么，为什么会有近墨而不“黑”者在呢？黑与不黑，关键在于近墨者本身的素质。荷花之所以“不黑”，在于它内在的纯洁。由此可见，近墨与否是外部环境的表面现象，而近墨者最终是否会变黑，起决定作用的，是其本身的素质，即内因起主导作用。试想，一身浩然正气者，近墨也好，近赤也罢，必定总是满身正气，使“赤者”赞叹，令“墨者”自惭。</w:t>
      </w:r>
    </w:p>
    <w:p>
      <w:pPr>
        <w:ind w:left="0" w:right="0" w:firstLine="560"/>
        <w:spacing w:before="450" w:after="450" w:line="312" w:lineRule="auto"/>
      </w:pPr>
      <w:r>
        <w:rPr>
          <w:rFonts w:ascii="宋体" w:hAnsi="宋体" w:eastAsia="宋体" w:cs="宋体"/>
          <w:color w:val="000"/>
          <w:sz w:val="28"/>
          <w:szCs w:val="28"/>
        </w:rPr>
        <w:t xml:space="preserve">战国时的屈原，内修朝政，对外联齐抗秦的主张不能实现，自己又处于“腥操并御”的环境之中，屈原却仍然不为之所动，宁可“固将愁而终穷”，也要为人民安平之业“上下而求索”。在他的身上，就体现出近墨不黑的品质。</w:t>
      </w:r>
    </w:p>
    <w:p>
      <w:pPr>
        <w:ind w:left="0" w:right="0" w:firstLine="560"/>
        <w:spacing w:before="450" w:after="450" w:line="312" w:lineRule="auto"/>
      </w:pPr>
      <w:r>
        <w:rPr>
          <w:rFonts w:ascii="宋体" w:hAnsi="宋体" w:eastAsia="宋体" w:cs="宋体"/>
          <w:color w:val="000"/>
          <w:sz w:val="28"/>
          <w:szCs w:val="28"/>
        </w:rPr>
        <w:t xml:space="preserve">然而，近墨也不乏“黑”者，近朱者未必“赤”，其品质将黑，非“朱”、“墨”所决。诸朝列代，曾几何时，无奸倭小人扰乱朝纲，败坏朝政？可见，黑与不黑，关键看其本质是否黑。</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第十八篇</w:t>
      </w:r>
    </w:p>
    <w:p>
      <w:pPr>
        <w:ind w:left="0" w:right="0" w:firstLine="560"/>
        <w:spacing w:before="450" w:after="450" w:line="312" w:lineRule="auto"/>
      </w:pPr>
      <w:r>
        <w:rPr>
          <w:rFonts w:ascii="宋体" w:hAnsi="宋体" w:eastAsia="宋体" w:cs="宋体"/>
          <w:color w:val="000"/>
          <w:sz w:val="28"/>
          <w:szCs w:val="28"/>
        </w:rPr>
        <w:t xml:space="preserve">人与人之间的关系，就是一种关系。关系往往会影响着人与人之间的关系。如果我们能把关系的关系看得淡一点，或者不断地从对方的角度去看待问题，那么，我们就可以看到，人与人之间的关系就不会再是僵硬的关系。</w:t>
      </w:r>
    </w:p>
    <w:p>
      <w:pPr>
        <w:ind w:left="0" w:right="0" w:firstLine="560"/>
        <w:spacing w:before="450" w:after="450" w:line="312" w:lineRule="auto"/>
      </w:pPr>
      <w:r>
        <w:rPr>
          <w:rFonts w:ascii="宋体" w:hAnsi="宋体" w:eastAsia="宋体" w:cs="宋体"/>
          <w:color w:val="000"/>
          <w:sz w:val="28"/>
          <w:szCs w:val="28"/>
        </w:rPr>
        <w:t xml:space="preserve">在我们的日常生活中，处处存在这种关系。例如：你与她吵架了，她会说：“这是怎么了，怎么会这么不礼貌?”你与她发生争吵了，她会说：“这是怎么了，怎么会这么不尊重对方呢?”你与她争吵了，她会说：“这是怎么了?”你与她对视了一下，又会说：“怎么了?这么不尊重对方!”她会说：“这是怎么了?这么不尊重对方!”……这样的一件小事，就可以反映出一个人的道德品质，这样的话，我们还不能够看出一个人的道德品质的高低。</w:t>
      </w:r>
    </w:p>
    <w:p>
      <w:pPr>
        <w:ind w:left="0" w:right="0" w:firstLine="560"/>
        <w:spacing w:before="450" w:after="450" w:line="312" w:lineRule="auto"/>
      </w:pPr>
      <w:r>
        <w:rPr>
          <w:rFonts w:ascii="宋体" w:hAnsi="宋体" w:eastAsia="宋体" w:cs="宋体"/>
          <w:color w:val="000"/>
          <w:sz w:val="28"/>
          <w:szCs w:val="28"/>
        </w:rPr>
        <w:t xml:space="preserve">我们在日常生活中，不能够将一件事情看得淡一点，这样的话，我们就可以看出一个人的品质。如果一个人连这个都不能够做好，那么就是一个失败的人。我们应该把这件事情看得轻一点，这样才可以看出这件事对我们是多么的重要和关系。</w:t>
      </w:r>
    </w:p>
    <w:p>
      <w:pPr>
        <w:ind w:left="0" w:right="0" w:firstLine="560"/>
        <w:spacing w:before="450" w:after="450" w:line="312" w:lineRule="auto"/>
      </w:pPr>
      <w:r>
        <w:rPr>
          <w:rFonts w:ascii="宋体" w:hAnsi="宋体" w:eastAsia="宋体" w:cs="宋体"/>
          <w:color w:val="000"/>
          <w:sz w:val="28"/>
          <w:szCs w:val="28"/>
        </w:rPr>
        <w:t xml:space="preserve">我们在生活中，要想把关系的关系看得淡一点，那么，我们就可以从对方的角度去思考问题，从对方的角度去考虑问题，那么，我们也可以看出一个人的道德品质。我们不能够把对方比作失败的人，这样，我们就会感到，这个对方比我们好的人，比我们优秀的人更多一点。因为，如果他们不懂得如何去尊重对方，那么，我们也不能够看出，这样的人比我们优秀的人多一点，那么，我们还可以看出我们这样的人，比我们优秀的人多一点。</w:t>
      </w:r>
    </w:p>
    <w:p>
      <w:pPr>
        <w:ind w:left="0" w:right="0" w:firstLine="560"/>
        <w:spacing w:before="450" w:after="450" w:line="312" w:lineRule="auto"/>
      </w:pPr>
      <w:r>
        <w:rPr>
          <w:rFonts w:ascii="宋体" w:hAnsi="宋体" w:eastAsia="宋体" w:cs="宋体"/>
          <w:color w:val="000"/>
          <w:sz w:val="28"/>
          <w:szCs w:val="28"/>
        </w:rPr>
        <w:t xml:space="preserve">我们应该从对方对自己的角度去思考，这样，我们的关系就不会再是僵硬的关系;这样，我们才能够看出一个人的道德品质如何，这样的问题也才能够得到一个很好的解决方式。</w:t>
      </w:r>
    </w:p>
    <w:p>
      <w:pPr>
        <w:ind w:left="0" w:right="0" w:firstLine="560"/>
        <w:spacing w:before="450" w:after="450" w:line="312" w:lineRule="auto"/>
      </w:pPr>
      <w:r>
        <w:rPr>
          <w:rFonts w:ascii="宋体" w:hAnsi="宋体" w:eastAsia="宋体" w:cs="宋体"/>
          <w:color w:val="000"/>
          <w:sz w:val="28"/>
          <w:szCs w:val="28"/>
        </w:rPr>
        <w:t xml:space="preserve">这就是我们在日常生活中所看到的关系，就是这样，这样，我们的关系才会越来越好。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第十九篇</w:t>
      </w:r>
    </w:p>
    <w:p>
      <w:pPr>
        <w:ind w:left="0" w:right="0" w:firstLine="560"/>
        <w:spacing w:before="450" w:after="450" w:line="312" w:lineRule="auto"/>
      </w:pPr>
      <w:r>
        <w:rPr>
          <w:rFonts w:ascii="宋体" w:hAnsi="宋体" w:eastAsia="宋体" w:cs="宋体"/>
          <w:color w:val="000"/>
          <w:sz w:val="28"/>
          <w:szCs w:val="28"/>
        </w:rPr>
        <w:t xml:space="preserve">自信，是一种态度，是一种能力，是一种力量!自信的定义是什么?自信是自己能够成功的自我欣赏，是对自己的不断努力，更是一种信仰。</w:t>
      </w:r>
    </w:p>
    <w:p>
      <w:pPr>
        <w:ind w:left="0" w:right="0" w:firstLine="560"/>
        <w:spacing w:before="450" w:after="450" w:line="312" w:lineRule="auto"/>
      </w:pPr>
      <w:r>
        <w:rPr>
          <w:rFonts w:ascii="宋体" w:hAnsi="宋体" w:eastAsia="宋体" w:cs="宋体"/>
          <w:color w:val="000"/>
          <w:sz w:val="28"/>
          <w:szCs w:val="28"/>
        </w:rPr>
        <w:t xml:space="preserve">在生活中，自信是一种能力，是一种自信的源泉，是一种自信的力量，是一种自信的力量，是一种成功的自我欣赏的力量。</w:t>
      </w:r>
    </w:p>
    <w:p>
      <w:pPr>
        <w:ind w:left="0" w:right="0" w:firstLine="560"/>
        <w:spacing w:before="450" w:after="450" w:line="312" w:lineRule="auto"/>
      </w:pPr>
      <w:r>
        <w:rPr>
          <w:rFonts w:ascii="宋体" w:hAnsi="宋体" w:eastAsia="宋体" w:cs="宋体"/>
          <w:color w:val="000"/>
          <w:sz w:val="28"/>
          <w:szCs w:val="28"/>
        </w:rPr>
        <w:t xml:space="preserve">自信是一种力量，是一种自我欣赏，是一种自我超越的力量，是一种自我肯定的能力。</w:t>
      </w:r>
    </w:p>
    <w:p>
      <w:pPr>
        <w:ind w:left="0" w:right="0" w:firstLine="560"/>
        <w:spacing w:before="450" w:after="450" w:line="312" w:lineRule="auto"/>
      </w:pPr>
      <w:r>
        <w:rPr>
          <w:rFonts w:ascii="宋体" w:hAnsi="宋体" w:eastAsia="宋体" w:cs="宋体"/>
          <w:color w:val="000"/>
          <w:sz w:val="28"/>
          <w:szCs w:val="28"/>
        </w:rPr>
        <w:t xml:space="preserve">自信，是成功的第一步，一个人的自信心是非常重要的，一旦失去了，就会导致他失败，自信是成功的基础，是人成功的第一要诀!一个人没有自信的人是可望不可及的!</w:t>
      </w:r>
    </w:p>
    <w:p>
      <w:pPr>
        <w:ind w:left="0" w:right="0" w:firstLine="560"/>
        <w:spacing w:before="450" w:after="450" w:line="312" w:lineRule="auto"/>
      </w:pPr>
      <w:r>
        <w:rPr>
          <w:rFonts w:ascii="宋体" w:hAnsi="宋体" w:eastAsia="宋体" w:cs="宋体"/>
          <w:color w:val="000"/>
          <w:sz w:val="28"/>
          <w:szCs w:val="28"/>
        </w:rPr>
        <w:t xml:space="preserve">成功的第一步，是对自己的肯定，是对自己的肯定!</w:t>
      </w:r>
    </w:p>
    <w:p>
      <w:pPr>
        <w:ind w:left="0" w:right="0" w:firstLine="560"/>
        <w:spacing w:before="450" w:after="450" w:line="312" w:lineRule="auto"/>
      </w:pPr>
      <w:r>
        <w:rPr>
          <w:rFonts w:ascii="宋体" w:hAnsi="宋体" w:eastAsia="宋体" w:cs="宋体"/>
          <w:color w:val="000"/>
          <w:sz w:val="28"/>
          <w:szCs w:val="28"/>
        </w:rPr>
        <w:t xml:space="preserve">我国古代有一个文学家曾经说过：“古往今来，无数的名人志士都是以自己的实际行动告诉我们这个道理。”</w:t>
      </w:r>
    </w:p>
    <w:p>
      <w:pPr>
        <w:ind w:left="0" w:right="0" w:firstLine="560"/>
        <w:spacing w:before="450" w:after="450" w:line="312" w:lineRule="auto"/>
      </w:pPr>
      <w:r>
        <w:rPr>
          <w:rFonts w:ascii="宋体" w:hAnsi="宋体" w:eastAsia="宋体" w:cs="宋体"/>
          <w:color w:val="000"/>
          <w:sz w:val="28"/>
          <w:szCs w:val="28"/>
        </w:rPr>
        <w:t xml:space="preserve">有人说自信是一盏明灯，照亮了人生的旅途;有人说自信是一双翅膀，让你飞上一片更高的蓝天;有人说自信是一种财富，让你在困难中不至于倒下……</w:t>
      </w:r>
    </w:p>
    <w:p>
      <w:pPr>
        <w:ind w:left="0" w:right="0" w:firstLine="560"/>
        <w:spacing w:before="450" w:after="450" w:line="312" w:lineRule="auto"/>
      </w:pPr>
      <w:r>
        <w:rPr>
          <w:rFonts w:ascii="宋体" w:hAnsi="宋体" w:eastAsia="宋体" w:cs="宋体"/>
          <w:color w:val="000"/>
          <w:sz w:val="28"/>
          <w:szCs w:val="28"/>
        </w:rPr>
        <w:t xml:space="preserve">有人说，自信是成功的第二步，是前进的第三步，是生活中不可缺少的，有了自信，才有了成功的希望!</w:t>
      </w:r>
    </w:p>
    <w:p>
      <w:pPr>
        <w:ind w:left="0" w:right="0" w:firstLine="560"/>
        <w:spacing w:before="450" w:after="450" w:line="312" w:lineRule="auto"/>
      </w:pPr>
      <w:r>
        <w:rPr>
          <w:rFonts w:ascii="宋体" w:hAnsi="宋体" w:eastAsia="宋体" w:cs="宋体"/>
          <w:color w:val="000"/>
          <w:sz w:val="28"/>
          <w:szCs w:val="28"/>
        </w:rPr>
        <w:t xml:space="preserve">有句话叫做：“自信是成功的第一步!”是啊，一个人没有了自信，就会失去前进的方向，就会一直在原地踏步，一点点，就是倒下!这是不是说明了自我的不足?</w:t>
      </w:r>
    </w:p>
    <w:p>
      <w:pPr>
        <w:ind w:left="0" w:right="0" w:firstLine="560"/>
        <w:spacing w:before="450" w:after="450" w:line="312" w:lineRule="auto"/>
      </w:pPr>
      <w:r>
        <w:rPr>
          <w:rFonts w:ascii="宋体" w:hAnsi="宋体" w:eastAsia="宋体" w:cs="宋体"/>
          <w:color w:val="000"/>
          <w:sz w:val="28"/>
          <w:szCs w:val="28"/>
        </w:rPr>
        <w:t xml:space="preserve">成功的第三步，是对自己不够自信!一个人的自信力很有限，一旦遇到困难，就会退缩，就会自暴自弃，就会自暴自弃，自认为一切都是理所当然。</w:t>
      </w:r>
    </w:p>
    <w:p>
      <w:pPr>
        <w:ind w:left="0" w:right="0" w:firstLine="560"/>
        <w:spacing w:before="450" w:after="450" w:line="312" w:lineRule="auto"/>
      </w:pPr>
      <w:r>
        <w:rPr>
          <w:rFonts w:ascii="宋体" w:hAnsi="宋体" w:eastAsia="宋体" w:cs="宋体"/>
          <w:color w:val="000"/>
          <w:sz w:val="28"/>
          <w:szCs w:val="28"/>
        </w:rPr>
        <w:t xml:space="preserve">在这种情况下，自信，对自己是多么重要啊!</w:t>
      </w:r>
    </w:p>
    <w:p>
      <w:pPr>
        <w:ind w:left="0" w:right="0" w:firstLine="560"/>
        <w:spacing w:before="450" w:after="450" w:line="312" w:lineRule="auto"/>
      </w:pPr>
      <w:r>
        <w:rPr>
          <w:rFonts w:ascii="宋体" w:hAnsi="宋体" w:eastAsia="宋体" w:cs="宋体"/>
          <w:color w:val="000"/>
          <w:sz w:val="28"/>
          <w:szCs w:val="28"/>
        </w:rPr>
        <w:t xml:space="preserve">自信，是成功的第二步，是成功的第三步，是走向成功的第三步，也是走向失败的第四步!</w:t>
      </w:r>
    </w:p>
    <w:p>
      <w:pPr>
        <w:ind w:left="0" w:right="0" w:firstLine="560"/>
        <w:spacing w:before="450" w:after="450" w:line="312" w:lineRule="auto"/>
      </w:pPr>
      <w:r>
        <w:rPr>
          <w:rFonts w:ascii="宋体" w:hAnsi="宋体" w:eastAsia="宋体" w:cs="宋体"/>
          <w:color w:val="000"/>
          <w:sz w:val="28"/>
          <w:szCs w:val="28"/>
        </w:rPr>
        <w:t xml:space="preserve">在我们成长的道路上，不可缺少的是自信，是一种能力，一种能力!一个人的自信是不会失去的!</w:t>
      </w:r>
    </w:p>
    <w:p>
      <w:pPr>
        <w:ind w:left="0" w:right="0" w:firstLine="560"/>
        <w:spacing w:before="450" w:after="450" w:line="312" w:lineRule="auto"/>
      </w:pPr>
      <w:r>
        <w:rPr>
          <w:rFonts w:ascii="宋体" w:hAnsi="宋体" w:eastAsia="宋体" w:cs="宋体"/>
          <w:color w:val="000"/>
          <w:sz w:val="28"/>
          <w:szCs w:val="28"/>
        </w:rPr>
        <w:t xml:space="preserve">成功的第一步，是对自己的肯定，是对自信的认可，是对自己的肯定!</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第二十篇</w:t>
      </w:r>
    </w:p>
    <w:p>
      <w:pPr>
        <w:ind w:left="0" w:right="0" w:firstLine="560"/>
        <w:spacing w:before="450" w:after="450" w:line="312" w:lineRule="auto"/>
      </w:pPr>
      <w:r>
        <w:rPr>
          <w:rFonts w:ascii="宋体" w:hAnsi="宋体" w:eastAsia="宋体" w:cs="宋体"/>
          <w:color w:val="000"/>
          <w:sz w:val="28"/>
          <w:szCs w:val="28"/>
        </w:rPr>
        <w:t xml:space="preserve">有人说，高端用户拥有着较高的ARPU值，中电信要想和中移动竞争，必须争夺高端用户;有人说，中电信发展CDMA如果走高端路线，势必会犯中联通当年同样的错误，必死无疑。</w:t>
      </w:r>
    </w:p>
    <w:p>
      <w:pPr>
        <w:ind w:left="0" w:right="0" w:firstLine="560"/>
        <w:spacing w:before="450" w:after="450" w:line="312" w:lineRule="auto"/>
      </w:pPr>
      <w:r>
        <w:rPr>
          <w:rFonts w:ascii="宋体" w:hAnsi="宋体" w:eastAsia="宋体" w:cs="宋体"/>
          <w:color w:val="000"/>
          <w:sz w:val="28"/>
          <w:szCs w:val="28"/>
        </w:rPr>
        <w:t xml:space="preserve">其实，未来的电信市场是一个用户高度细分的市场，简单地将其分为高端、中端，未免过于笼统。目前，中移动的用户群体大致分为三类：全球通、神州行和动感地带，基本的定位是全球通基本是高、中端用户，神州行基本较为低端，动感地带基本定位年青一族。虽然这三类用户品牌在用户中均有一定的影响力，不过笔者感觉这样的分类还不够细化。比如，我身边的一些同事和朋友虽然被定位在了全球通，但使用的却是动感地带的品牌。</w:t>
      </w:r>
    </w:p>
    <w:p>
      <w:pPr>
        <w:ind w:left="0" w:right="0" w:firstLine="560"/>
        <w:spacing w:before="450" w:after="450" w:line="312" w:lineRule="auto"/>
      </w:pPr>
      <w:r>
        <w:rPr>
          <w:rFonts w:ascii="宋体" w:hAnsi="宋体" w:eastAsia="宋体" w:cs="宋体"/>
          <w:color w:val="000"/>
          <w:sz w:val="28"/>
          <w:szCs w:val="28"/>
        </w:rPr>
        <w:t xml:space="preserve">再看看目前的CDMA用户群体，联通也曾对CDMA用户进行品牌划分，并相继推出了包括世界风、如意通和新势力在内的三大客户品牌，不过这几大品牌定位也是几经调整，在高端定位失利的情况下，联通主要以发展集团用户和行业用户为主，加之其颇具优势的数据业务没能与话音业务进行有效捆绑，低端一度成为CDMA的代名词，</w:t>
      </w:r>
    </w:p>
    <w:p>
      <w:pPr>
        <w:ind w:left="0" w:right="0" w:firstLine="560"/>
        <w:spacing w:before="450" w:after="450" w:line="312" w:lineRule="auto"/>
      </w:pPr>
      <w:r>
        <w:rPr>
          <w:rFonts w:ascii="宋体" w:hAnsi="宋体" w:eastAsia="宋体" w:cs="宋体"/>
          <w:color w:val="000"/>
          <w:sz w:val="28"/>
          <w:szCs w:val="28"/>
        </w:rPr>
        <w:t xml:space="preserve">CDMA作为一种先进的技术，如果排除了其它的诸多干扰因素，我相信会有更多的人选择它。CDMA用户品牌的规划，不应该是一拍脑袋简单地定位于高端，或者低端，未来的电信市场，用户为王，一定会是一个用户品牌高度细分的市场，谁更理解用户需求，谁能在用户品牌方面考虑得更周全，谁就有更有机会赢得商机。</w:t>
      </w:r>
    </w:p>
    <w:p>
      <w:pPr>
        <w:ind w:left="0" w:right="0" w:firstLine="560"/>
        <w:spacing w:before="450" w:after="450" w:line="312" w:lineRule="auto"/>
      </w:pPr>
      <w:r>
        <w:rPr>
          <w:rFonts w:ascii="黑体" w:hAnsi="黑体" w:eastAsia="黑体" w:cs="黑体"/>
          <w:color w:val="000000"/>
          <w:sz w:val="36"/>
          <w:szCs w:val="36"/>
          <w:b w:val="1"/>
          <w:bCs w:val="1"/>
        </w:rPr>
        <w:t xml:space="preserve">驳论文优秀范文20_字 第二十一篇</w:t>
      </w:r>
    </w:p>
    <w:p>
      <w:pPr>
        <w:ind w:left="0" w:right="0" w:firstLine="560"/>
        <w:spacing w:before="450" w:after="450" w:line="312" w:lineRule="auto"/>
      </w:pPr>
      <w:r>
        <w:rPr>
          <w:rFonts w:ascii="宋体" w:hAnsi="宋体" w:eastAsia="宋体" w:cs="宋体"/>
          <w:color w:val="000"/>
          <w:sz w:val="28"/>
          <w:szCs w:val="28"/>
        </w:rPr>
        <w:t xml:space="preserve">驳“直接证据定罪论”</w:t>
      </w:r>
    </w:p>
    <w:p>
      <w:pPr>
        <w:ind w:left="0" w:right="0" w:firstLine="560"/>
        <w:spacing w:before="450" w:after="450" w:line="312" w:lineRule="auto"/>
      </w:pPr>
      <w:r>
        <w:rPr>
          <w:rFonts w:ascii="宋体" w:hAnsi="宋体" w:eastAsia="宋体" w:cs="宋体"/>
          <w:color w:val="000"/>
          <w:sz w:val="28"/>
          <w:szCs w:val="28"/>
        </w:rPr>
        <w:t xml:space="preserve">[关键词]：刑事诉讼证据；直接证据；间接证据</w:t>
      </w:r>
    </w:p>
    <w:p>
      <w:pPr>
        <w:ind w:left="0" w:right="0" w:firstLine="560"/>
        <w:spacing w:before="450" w:after="450" w:line="312" w:lineRule="auto"/>
      </w:pPr>
      <w:r>
        <w:rPr>
          <w:rFonts w:ascii="宋体" w:hAnsi="宋体" w:eastAsia="宋体" w:cs="宋体"/>
          <w:color w:val="000"/>
          <w:sz w:val="28"/>
          <w:szCs w:val="28"/>
        </w:rPr>
        <w:t xml:space="preserve">刑事诉讼证据制度是刑事诉讼活动的基础，是我国证据法律制度的重要组成部分。在诉讼活动中，一方面对犯罪嫌疑人、被告人的处理首先取决于能否熟练运用证据规则准确认定案件事实，另一方面诉讼程序的演进与诉讼程序正义的实现也有赖于证据规则的理念及其应用。正如台湾证据法学者李学灯所言：“惟在法治社会之定分止争，首以证据为正义之基础，既需寻求事实，又需顾及法律上其他政策。认定事实，每为适用法律之前提。因而产生各种证据法则，遂为认事用法之所本。”刑事诉讼证据的重要性由此可见一斑。</w:t>
      </w:r>
    </w:p>
    <w:p>
      <w:pPr>
        <w:ind w:left="0" w:right="0" w:firstLine="560"/>
        <w:spacing w:before="450" w:after="450" w:line="312" w:lineRule="auto"/>
      </w:pPr>
      <w:r>
        <w:rPr>
          <w:rFonts w:ascii="宋体" w:hAnsi="宋体" w:eastAsia="宋体" w:cs="宋体"/>
          <w:color w:val="000"/>
          <w:sz w:val="28"/>
          <w:szCs w:val="28"/>
        </w:rPr>
        <w:t xml:space="preserve">纵观当今世界各国的证据法律制度，就证据对于案件的事实的证明关系包括直接证据和间接证据。直接证据是能够单独地直接指明案件主要事实的证据，即可以直观的说明犯罪行为是不是犯罪嫌疑说实施的证据。因而，直接证据在处理认定案件中具有非常重要的意义，是证据体系中证明力最强的\'一类证据。据此，按照法理学的理论，法学界很多学者认为只有直接证据才能直接单独地证明案件主要事实，而间接证据必须和其他证据联系在一起才能证明案件的主要事实[①]。对此，笔者并不完全赞同。在没有直接证据的情况下不可忽视间接证据具有很强的证明力[②]，亦“直接证据定罪论”，间接证据通过一系列方法，如案件事实逻辑推理，形成一个完整的证明体系，同样可以定案。鉴于此，本文拟从刑事诉讼间接证据在无直接证据的条件下证明事实的作用进行分析。不揣浅陋，点滴意见以期抛砖引玉。</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在诉讼理论和司法实践中，直接证据与间接证据的划分是以能否直接说明案件的主要事实为标准。凡是能直接说明案件主要事实的某一证据为直接证据；不能单独直接说明案件主要事实，而只能间接证明某些相关事实的，为间接证据。</w:t>
      </w:r>
    </w:p>
    <w:p>
      <w:pPr>
        <w:ind w:left="0" w:right="0" w:firstLine="560"/>
        <w:spacing w:before="450" w:after="450" w:line="312" w:lineRule="auto"/>
      </w:pPr>
      <w:r>
        <w:rPr>
          <w:rFonts w:ascii="宋体" w:hAnsi="宋体" w:eastAsia="宋体" w:cs="宋体"/>
          <w:color w:val="000"/>
          <w:sz w:val="28"/>
          <w:szCs w:val="28"/>
        </w:rPr>
        <w:t xml:space="preserve">直接证据的基本特征是能够单独地、直接地证明案件主要事实，其优点在于证明力强，运用简便，只要直接证据属实，就可据以定案。然而，直接证据通常数量较少，往往不易取得，而且多为言词证据，其失真的可能性大，不稳定性较强，这是直接证据的弱点。因此，运用直接证据需注意查证核实，直接证据之间以及直接证据与间接证据之间应彼此吻合，相互映证。间接证据的基本特征是不能独自证明案件的主要事实，只能与其他间接证据相结合或与直接证据相佐证才能达到互证明目的。因此间接证据具有证明关系上的间接性、证明方法上的推断性、证明作用的相互依赖性等特点，这些特点使得运用间接证据定案的难度大而且容易发生差错。但是，大多数情况下，罪犯实施犯罪行为时留下的间接证据数量较大，而且较易收集，加之这些证据多为物证、书证，或者是鉴定结论、勘验检查笔录等，一般不容易受人们主观影响发生变异，失真可能性较小，稳定性相对较高。尤其是随着权利保护制度的发展，在刑事诉讼中贯彻自白任意性法则的情况下，被告人的供述更加难以取得，那种依靠口供或者主要依靠口供定案的证明方式越来越过时，因而间接证据的证明 、意义及运用规则更值得我们重视。</w:t>
      </w:r>
    </w:p>
    <w:p>
      <w:pPr>
        <w:ind w:left="0" w:right="0" w:firstLine="560"/>
        <w:spacing w:before="450" w:after="450" w:line="312" w:lineRule="auto"/>
      </w:pPr>
      <w:r>
        <w:rPr>
          <w:rFonts w:ascii="宋体" w:hAnsi="宋体" w:eastAsia="宋体" w:cs="宋体"/>
          <w:color w:val="000"/>
          <w:sz w:val="28"/>
          <w:szCs w:val="28"/>
        </w:rPr>
        <w:t xml:space="preserve">二、初步探析</w:t>
      </w:r>
    </w:p>
    <w:p>
      <w:pPr>
        <w:ind w:left="0" w:right="0" w:firstLine="560"/>
        <w:spacing w:before="450" w:after="450" w:line="312" w:lineRule="auto"/>
      </w:pPr>
      <w:r>
        <w:rPr>
          <w:rFonts w:ascii="宋体" w:hAnsi="宋体" w:eastAsia="宋体" w:cs="宋体"/>
          <w:color w:val="000"/>
          <w:sz w:val="28"/>
          <w:szCs w:val="28"/>
        </w:rPr>
        <w:t xml:space="preserve">在英美法系国家，间接证据通常又称为情况证据。间接证据常常是侦查破案的线索，对司法证明而言主要作用表现在：其一，辅助证明作用。它是鉴别、印证、强化直接证据的重要手段。直接证据往往是通过间接证据得到检验和佐证的，许多案件都是通过直接证据与间接证据的相互印证得以证实的。在这些得到证明的案件中，缺了直接证据不行，少了间接证据也难以定案，除非重新搜集证据予以补强证明。其二，独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2025-05-02T09:56:45+08:00</dcterms:created>
  <dcterms:modified xsi:type="dcterms:W3CDTF">2025-05-02T09:56:45+08:00</dcterms:modified>
</cp:coreProperties>
</file>

<file path=docProps/custom.xml><?xml version="1.0" encoding="utf-8"?>
<Properties xmlns="http://schemas.openxmlformats.org/officeDocument/2006/custom-properties" xmlns:vt="http://schemas.openxmlformats.org/officeDocument/2006/docPropsVTypes"/>
</file>