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数学质量提升论文范文通用11篇</w:t>
      </w:r>
      <w:bookmarkEnd w:id="1"/>
    </w:p>
    <w:p>
      <w:pPr>
        <w:jc w:val="center"/>
        <w:spacing w:before="0" w:after="450"/>
      </w:pPr>
      <w:r>
        <w:rPr>
          <w:rFonts w:ascii="Arial" w:hAnsi="Arial" w:eastAsia="Arial" w:cs="Arial"/>
          <w:color w:val="999999"/>
          <w:sz w:val="20"/>
          <w:szCs w:val="20"/>
        </w:rPr>
        <w:t xml:space="preserve">来源：网络  作者：夜色微凉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数学质量提升论文范文 第一篇摘要：数学作为一门必修的学科，在生活中的应用无处不在。教师可以在教学的过程中将数学知识引入到生活中，方便学生更好的理解知识内涵，提升学生自主学习的能力，培养学习兴趣，将实际生活与理论知识更有效的结合在一起。本文从...</w:t>
      </w:r>
    </w:p>
    <w:p>
      <w:pPr>
        <w:ind w:left="0" w:right="0" w:firstLine="560"/>
        <w:spacing w:before="450" w:after="450" w:line="312" w:lineRule="auto"/>
      </w:pPr>
      <w:r>
        <w:rPr>
          <w:rFonts w:ascii="黑体" w:hAnsi="黑体" w:eastAsia="黑体" w:cs="黑体"/>
          <w:color w:val="000000"/>
          <w:sz w:val="36"/>
          <w:szCs w:val="36"/>
          <w:b w:val="1"/>
          <w:bCs w:val="1"/>
        </w:rPr>
        <w:t xml:space="preserve">数学质量提升论文范文 第一篇</w:t>
      </w:r>
    </w:p>
    <w:p>
      <w:pPr>
        <w:ind w:left="0" w:right="0" w:firstLine="560"/>
        <w:spacing w:before="450" w:after="450" w:line="312" w:lineRule="auto"/>
      </w:pPr>
      <w:r>
        <w:rPr>
          <w:rFonts w:ascii="宋体" w:hAnsi="宋体" w:eastAsia="宋体" w:cs="宋体"/>
          <w:color w:val="000"/>
          <w:sz w:val="28"/>
          <w:szCs w:val="28"/>
        </w:rPr>
        <w:t xml:space="preserve">摘要：数学作为一门必修的学科，在生活中的应用无处不在。教师可以在教学的过程中将数学知识引入到生活中，方便学生更好的理解知识内涵，提升学生自主学习的能力，培养学习兴趣，将实际生活与理论知识更有效的结合在一起。本文从生活化这一角度出发，在小学数学教学中逐渐渗透，为小学教学提出合理化的建议。</w:t>
      </w:r>
    </w:p>
    <w:p>
      <w:pPr>
        <w:ind w:left="0" w:right="0" w:firstLine="560"/>
        <w:spacing w:before="450" w:after="450" w:line="312" w:lineRule="auto"/>
      </w:pPr>
      <w:r>
        <w:rPr>
          <w:rFonts w:ascii="宋体" w:hAnsi="宋体" w:eastAsia="宋体" w:cs="宋体"/>
          <w:color w:val="000"/>
          <w:sz w:val="28"/>
          <w:szCs w:val="28"/>
        </w:rPr>
        <w:t xml:space="preserve">关键词：生活化；教学思维；小学数学；教学探讨</w:t>
      </w:r>
    </w:p>
    <w:p>
      <w:pPr>
        <w:ind w:left="0" w:right="0" w:firstLine="560"/>
        <w:spacing w:before="450" w:after="450" w:line="312" w:lineRule="auto"/>
      </w:pPr>
      <w:r>
        <w:rPr>
          <w:rFonts w:ascii="宋体" w:hAnsi="宋体" w:eastAsia="宋体" w:cs="宋体"/>
          <w:color w:val="000"/>
          <w:sz w:val="28"/>
          <w:szCs w:val="28"/>
        </w:rPr>
        <w:t xml:space="preserve">在人教版小学数学的教学中，要求学生掌握灵活运用知识的能力，熟记数学知识概念。在学校的教学过程中，培养学生将理论知识与生活实际有效的利用在一起，培养应用型人才。在生活中，运用数学知识进行解决疑难问题，让数学更好的融入到生活里。</w:t>
      </w:r>
    </w:p>
    <w:p>
      <w:pPr>
        <w:ind w:left="0" w:right="0" w:firstLine="560"/>
        <w:spacing w:before="450" w:after="450" w:line="312" w:lineRule="auto"/>
      </w:pPr>
      <w:r>
        <w:rPr>
          <w:rFonts w:ascii="宋体" w:hAnsi="宋体" w:eastAsia="宋体" w:cs="宋体"/>
          <w:color w:val="000"/>
          <w:sz w:val="28"/>
          <w:szCs w:val="28"/>
        </w:rPr>
        <w:t xml:space="preserve">一、生活化教学思维是小学数学教学中的重中之重</w:t>
      </w:r>
    </w:p>
    <w:p>
      <w:pPr>
        <w:ind w:left="0" w:right="0" w:firstLine="560"/>
        <w:spacing w:before="450" w:after="450" w:line="312" w:lineRule="auto"/>
      </w:pPr>
      <w:r>
        <w:rPr>
          <w:rFonts w:ascii="宋体" w:hAnsi="宋体" w:eastAsia="宋体" w:cs="宋体"/>
          <w:color w:val="000"/>
          <w:sz w:val="28"/>
          <w:szCs w:val="28"/>
        </w:rPr>
        <w:t xml:space="preserve">（一）对于数学知识的认知</w:t>
      </w:r>
    </w:p>
    <w:p>
      <w:pPr>
        <w:ind w:left="0" w:right="0" w:firstLine="560"/>
        <w:spacing w:before="450" w:after="450" w:line="312" w:lineRule="auto"/>
      </w:pPr>
      <w:r>
        <w:rPr>
          <w:rFonts w:ascii="宋体" w:hAnsi="宋体" w:eastAsia="宋体" w:cs="宋体"/>
          <w:color w:val="000"/>
          <w:sz w:val="28"/>
          <w:szCs w:val="28"/>
        </w:rPr>
        <w:t xml:space="preserve">数学要从生活中来，到生活中去，所以，学习数学知识对于小学生未来的发展具有至关重要的影响。但是，在小学阶段的学生，自我学习能力较弱，对于数学知识的认知还在最初的阶段。所以，在教学的过程中，教师可以根据自己生活中的经验，将生活融入到数学教学中，方便学生更好的了解数学知识，利用数学思维有条不紊的解决问题，将实际生活与理论知识有效的结合在一起，开拓小学生的思维，激发学习兴趣，使得学生对于数学知识有更加深入的理解。</w:t>
      </w:r>
    </w:p>
    <w:p>
      <w:pPr>
        <w:ind w:left="0" w:right="0" w:firstLine="560"/>
        <w:spacing w:before="450" w:after="450" w:line="312" w:lineRule="auto"/>
      </w:pPr>
      <w:r>
        <w:rPr>
          <w:rFonts w:ascii="宋体" w:hAnsi="宋体" w:eastAsia="宋体" w:cs="宋体"/>
          <w:color w:val="000"/>
          <w:sz w:val="28"/>
          <w:szCs w:val="28"/>
        </w:rPr>
        <w:t xml:space="preserve">（二）增加学生学习的兴趣，提升教师的教学水平</w:t>
      </w:r>
    </w:p>
    <w:p>
      <w:pPr>
        <w:ind w:left="0" w:right="0" w:firstLine="560"/>
        <w:spacing w:before="450" w:after="450" w:line="312" w:lineRule="auto"/>
      </w:pPr>
      <w:r>
        <w:rPr>
          <w:rFonts w:ascii="宋体" w:hAnsi="宋体" w:eastAsia="宋体" w:cs="宋体"/>
          <w:color w:val="000"/>
          <w:sz w:val="28"/>
          <w:szCs w:val="28"/>
        </w:rPr>
        <w:t xml:space="preserve">对于小学生来讲，有难度的知识理解起来会有问题，所以，教师就需要一个具体的教学实例来解释这类知识，方便学生的理解。教师在教学的过程中，根据生活中的小例子，将知识引入到实际生活中，让学生感受到，知识来源于生活，生活中充满知识，从而激发学生学习的兴趣，使得学生乐于学习，对学习没有负担。</w:t>
      </w:r>
    </w:p>
    <w:p>
      <w:pPr>
        <w:ind w:left="0" w:right="0" w:firstLine="560"/>
        <w:spacing w:before="450" w:after="450" w:line="312" w:lineRule="auto"/>
      </w:pPr>
      <w:r>
        <w:rPr>
          <w:rFonts w:ascii="宋体" w:hAnsi="宋体" w:eastAsia="宋体" w:cs="宋体"/>
          <w:color w:val="000"/>
          <w:sz w:val="28"/>
          <w:szCs w:val="28"/>
        </w:rPr>
        <w:t xml:space="preserve">二、在实际教学中，将生活案例融入到其中</w:t>
      </w:r>
    </w:p>
    <w:p>
      <w:pPr>
        <w:ind w:left="0" w:right="0" w:firstLine="560"/>
        <w:spacing w:before="450" w:after="450" w:line="312" w:lineRule="auto"/>
      </w:pPr>
      <w:r>
        <w:rPr>
          <w:rFonts w:ascii="宋体" w:hAnsi="宋体" w:eastAsia="宋体" w:cs="宋体"/>
          <w:color w:val="000"/>
          <w:sz w:val="28"/>
          <w:szCs w:val="28"/>
        </w:rPr>
        <w:t xml:space="preserve">在学习的过程中，学生急于求成，往往会遇到障碍，这样不利于提高数学成绩。其实，在这种理论性强的学科上，是需要具有长期的经验和对于生活的理解才能克服学习困难。所以说，在现阶段，为了解决学生这种困难，提出了要进行生活化的教学。例如，在讲解１＋２＋…＋５０的加法求和的时候，可以教授学生简单的算法，但是不要直接给出答案，而要循循善诱，可以对学生进行提问，引导学生自主的发现其中的规律，１＋４９，２＋４８，３＋４７…相加在一起都等于５０，这样这列数字的和就好算了，找到简便的算法，最后查一下一共有几个５０，加在一起就等于最终的总数。这类相关的问题，都可以运用这种的算法，找到同类的“取整法”，构建一个跟生活相融入的学习氛围，利用生活化的教学方式进行教学渗透，从而达到提高学生学习成绩，培养生活化的学习能力。</w:t>
      </w:r>
    </w:p>
    <w:p>
      <w:pPr>
        <w:ind w:left="0" w:right="0" w:firstLine="560"/>
        <w:spacing w:before="450" w:after="450" w:line="312" w:lineRule="auto"/>
      </w:pPr>
      <w:r>
        <w:rPr>
          <w:rFonts w:ascii="宋体" w:hAnsi="宋体" w:eastAsia="宋体" w:cs="宋体"/>
          <w:color w:val="000"/>
          <w:sz w:val="28"/>
          <w:szCs w:val="28"/>
        </w:rPr>
        <w:t xml:space="preserve">三、构建生活化的教学模式</w:t>
      </w:r>
    </w:p>
    <w:p>
      <w:pPr>
        <w:ind w:left="0" w:right="0" w:firstLine="560"/>
        <w:spacing w:before="450" w:after="450" w:line="312" w:lineRule="auto"/>
      </w:pPr>
      <w:r>
        <w:rPr>
          <w:rFonts w:ascii="宋体" w:hAnsi="宋体" w:eastAsia="宋体" w:cs="宋体"/>
          <w:color w:val="000"/>
          <w:sz w:val="28"/>
          <w:szCs w:val="28"/>
        </w:rPr>
        <w:t xml:space="preserve">学生跟教学材料之间一直都有距离感，学校应该要求教师在教学的过程中，将生活与教材结合在一起，适应情景教学，增强学生的知识体系。比如说，在进行序列和奇偶数的教学过程中，可以让学生在操场上站好，按照提前报的序号，排成队列，自己观察每一列的人数，根据队列，引导学生对于教师先前提出的问题进行解答，有利的区别奇偶数，奇数在哪站着，偶数在哪站着，分开之后谁是奇数，谁是偶数。然后合并在一起的时候，观察队列的横向和纵向的人数，根据此，也可以学会如何算整个队伍的人数，以及相应的乘法问题。在学习数学知识的同时，可以将理论在实际生活中找到相对应的模型，从而进行反复的练习，把知识应用到实际生活中，将其融会贯通。</w:t>
      </w:r>
    </w:p>
    <w:p>
      <w:pPr>
        <w:ind w:left="0" w:right="0" w:firstLine="560"/>
        <w:spacing w:before="450" w:after="450" w:line="312" w:lineRule="auto"/>
      </w:pPr>
      <w:r>
        <w:rPr>
          <w:rFonts w:ascii="宋体" w:hAnsi="宋体" w:eastAsia="宋体" w:cs="宋体"/>
          <w:color w:val="000"/>
          <w:sz w:val="28"/>
          <w:szCs w:val="28"/>
        </w:rPr>
        <w:t xml:space="preserve">四、教材知识与生活相融入</w:t>
      </w:r>
    </w:p>
    <w:p>
      <w:pPr>
        <w:ind w:left="0" w:right="0" w:firstLine="560"/>
        <w:spacing w:before="450" w:after="450" w:line="312" w:lineRule="auto"/>
      </w:pPr>
      <w:r>
        <w:rPr>
          <w:rFonts w:ascii="宋体" w:hAnsi="宋体" w:eastAsia="宋体" w:cs="宋体"/>
          <w:color w:val="000"/>
          <w:sz w:val="28"/>
          <w:szCs w:val="28"/>
        </w:rPr>
        <w:t xml:space="preserve">在小学数学的教育过程中，学生可以在学习生活中具有一双发现问题的慧眼，相继探索问题，积极寻找解决问题的对策。与此同时，就要求教师在提前教学备案中，可以将生活中与教学知识相对应案例，作为导入知识的突破口，以便于学生能够更好的理解知识，在现实生活中也可以根据这类知识解决问题，做到举一反三。在课后可以给小学生留课后作业，例如，跟家长去菜市场，妈妈给你１０元钱，你买蔬菜花了５元钱，买豆制品花了３元钱，这个时候你应该剩余多少钱？也就是说１０－５－３＝２元，兜里应该剩余２元钱。这就是在生活中的习题，如果让学生一味地做着书本上的习题，那么到现实生活中，还是不会解决这类问题，所以说拒绝题海战术，将生活化数学引入到教学的过程中，防止出现反感，找到学习数学的乐趣，提高数学成绩。反复的进行同种类别的练习，让数学知识为生活所服务，自我去发掘寻找同类知识的模型，了解学习的乐趣。</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综上所述，在小学数学教学过程中，生活化的教学在逐渐的被广泛应用到其中，这样有利于学生能够了解知识的内涵，避免出现死记硬背的现象，增强学生学习数学的自信心。从生活中发现乐趣，积极地培养小学数学素质教育，推广生活化教学，理解其中的学习的奥妙，了解数学知识并不是天马行空，而是在生活中可以触手可及的。将数学教材与生活内容相结合作为教学过程中的重中之重，在学习中获得生活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［１］邹瑞清．基于生活化应用的小学数学教学思维例析［Ｊ］．理科爱好者（教育教学版），20_（２）：１０５．</w:t>
      </w:r>
    </w:p>
    <w:p>
      <w:pPr>
        <w:ind w:left="0" w:right="0" w:firstLine="560"/>
        <w:spacing w:before="450" w:after="450" w:line="312" w:lineRule="auto"/>
      </w:pPr>
      <w:r>
        <w:rPr>
          <w:rFonts w:ascii="宋体" w:hAnsi="宋体" w:eastAsia="宋体" w:cs="宋体"/>
          <w:color w:val="000"/>
          <w:sz w:val="28"/>
          <w:szCs w:val="28"/>
        </w:rPr>
        <w:t xml:space="preserve">［２］于月霞．小学数学教学生活化的探讨［Ｊ］．新课程小学，20_（１）：５８．</w:t>
      </w:r>
    </w:p>
    <w:p>
      <w:pPr>
        <w:ind w:left="0" w:right="0" w:firstLine="560"/>
        <w:spacing w:before="450" w:after="450" w:line="312" w:lineRule="auto"/>
      </w:pPr>
      <w:r>
        <w:rPr>
          <w:rFonts w:ascii="宋体" w:hAnsi="宋体" w:eastAsia="宋体" w:cs="宋体"/>
          <w:color w:val="000"/>
          <w:sz w:val="28"/>
          <w:szCs w:val="28"/>
        </w:rPr>
        <w:t xml:space="preserve">［３］王萍．小学数学生活化教学的实践性探讨［Ｊ］．今日湖北（下旬刊），20_（４）：１１２．</w:t>
      </w:r>
    </w:p>
    <w:p>
      <w:pPr>
        <w:ind w:left="0" w:right="0" w:firstLine="560"/>
        <w:spacing w:before="450" w:after="450" w:line="312" w:lineRule="auto"/>
      </w:pPr>
      <w:r>
        <w:rPr>
          <w:rFonts w:ascii="宋体" w:hAnsi="宋体" w:eastAsia="宋体" w:cs="宋体"/>
          <w:color w:val="000"/>
          <w:sz w:val="28"/>
          <w:szCs w:val="28"/>
        </w:rPr>
        <w:t xml:space="preserve">［４］李丽华．找寻生活中的数字———小学数学生活化教学策略研究［Ｊ］．课程教育研究（新教师教学），20_（２８）：３８．</w:t>
      </w:r>
    </w:p>
    <w:p>
      <w:pPr>
        <w:ind w:left="0" w:right="0" w:firstLine="560"/>
        <w:spacing w:before="450" w:after="450" w:line="312" w:lineRule="auto"/>
      </w:pPr>
      <w:r>
        <w:rPr>
          <w:rFonts w:ascii="黑体" w:hAnsi="黑体" w:eastAsia="黑体" w:cs="黑体"/>
          <w:color w:val="000000"/>
          <w:sz w:val="36"/>
          <w:szCs w:val="36"/>
          <w:b w:val="1"/>
          <w:bCs w:val="1"/>
        </w:rPr>
        <w:t xml:space="preserve">数学质量提升论文范文 第二篇</w:t>
      </w:r>
    </w:p>
    <w:p>
      <w:pPr>
        <w:ind w:left="0" w:right="0" w:firstLine="560"/>
        <w:spacing w:before="450" w:after="450" w:line="312" w:lineRule="auto"/>
      </w:pPr>
      <w:r>
        <w:rPr>
          <w:rFonts w:ascii="宋体" w:hAnsi="宋体" w:eastAsia="宋体" w:cs="宋体"/>
          <w:color w:val="000"/>
          <w:sz w:val="28"/>
          <w:szCs w:val="28"/>
        </w:rPr>
        <w:t xml:space="preserve">众所周知，数学来源与生活。对于高中生来说，数学的学习是非常关键的，但是，很多学生直到上了高中也没有找到一种适合自己学习数学的方法，遇到数学问题还是表现得特别害怕，不知道如何解答，更不知道如何去思考。这时，作为教师就应该努力给学生们创设一种贴近学生学习思维的教学情景。可能有人会问，为什么要贴近学生学习思维呢？因为到了高中，学生们的学习思维是有一定的差距的，学生接受新知识的能力也不一样，解题时的思维方向也是不相同的，因此，在高中阶段一定要结合学生的生活经验创设符合学生学习能力的情景。比如，在学习《函数的概念和图像》中，教师就应该根据学生的学习能力来制作学习目标。函数这一节对于高中生来说也是比较难的一章。因此，在设置教学目标的时候，就可以设计的简单一点，然后再一步一步地深入讲解。如:1.能利用集合与对应关系的语言来刻画函数2.了解函数的定义域及对应法则的含义。这两个目标对于任何层次的学生来说，都是相对容易完成的。并且，在教学过程中还可以让学生们自己归纳函数的概念，这样还可以提高学生解决问题的能力和语言表达的能力。</w:t>
      </w:r>
    </w:p>
    <w:p>
      <w:pPr>
        <w:ind w:left="0" w:right="0" w:firstLine="560"/>
        <w:spacing w:before="450" w:after="450" w:line="312" w:lineRule="auto"/>
      </w:pPr>
      <w:r>
        <w:rPr>
          <w:rFonts w:ascii="黑体" w:hAnsi="黑体" w:eastAsia="黑体" w:cs="黑体"/>
          <w:color w:val="000000"/>
          <w:sz w:val="36"/>
          <w:szCs w:val="36"/>
          <w:b w:val="1"/>
          <w:bCs w:val="1"/>
        </w:rPr>
        <w:t xml:space="preserve">数学质量提升论文范文 第三篇</w:t>
      </w:r>
    </w:p>
    <w:p>
      <w:pPr>
        <w:ind w:left="0" w:right="0" w:firstLine="560"/>
        <w:spacing w:before="450" w:after="450" w:line="312" w:lineRule="auto"/>
      </w:pPr>
      <w:r>
        <w:rPr>
          <w:rFonts w:ascii="宋体" w:hAnsi="宋体" w:eastAsia="宋体" w:cs="宋体"/>
          <w:color w:val="000"/>
          <w:sz w:val="28"/>
          <w:szCs w:val="28"/>
        </w:rPr>
        <w:t xml:space="preserve">&gt;摘要：在我国教育当中，农村的小学教育是极为重要的一部分。然而，从当前的情况来看，农村小学教学却并不乐观，特别是数学课程的教学，学生学习质量不高、效率低下等问题一直困扰着小学数学课程的教学。在本文中，笔者就将针对当前农村小学数学课程教学中存在的问题进行探讨，以此提出相关的对策，希望对我国未来农村小学数学课程的教学有所帮助。</w:t>
      </w:r>
    </w:p>
    <w:p>
      <w:pPr>
        <w:ind w:left="0" w:right="0" w:firstLine="560"/>
        <w:spacing w:before="450" w:after="450" w:line="312" w:lineRule="auto"/>
      </w:pPr>
      <w:r>
        <w:rPr>
          <w:rFonts w:ascii="宋体" w:hAnsi="宋体" w:eastAsia="宋体" w:cs="宋体"/>
          <w:color w:val="000"/>
          <w:sz w:val="28"/>
          <w:szCs w:val="28"/>
        </w:rPr>
        <w:t xml:space="preserve">众所周知，农村的教育是我国现代教育中不可分割的一部分。与城市教育相比，由于经济水平以及地理环境上的限制，因此导致农村教育中往往存在着教学资源匮乏、教师素质不足等问题。这些问题的存在大大制约了我国农村教育教学质量的提高，同时对农村学生的发展带来极为不良的影响。因此，在这样的情况下，一定要提高农村小学的教学质量，这不仅为了能够让学生未来更好的发展同时也是我国现代教育发展的要求之一。而在农村小学的教育当中，数学课程的教学一直以来就存在着低效、耗时、学生缺乏学习兴趣等问题。这些问题的存在对于学生数学课程的学习产生了极大的阻碍。而之所以会产生这些问题，是因为在农村小学数学课程的教学中存在以下几种情况所导致的。</w:t>
      </w:r>
    </w:p>
    <w:p>
      <w:pPr>
        <w:ind w:left="0" w:right="0" w:firstLine="560"/>
        <w:spacing w:before="450" w:after="450" w:line="312" w:lineRule="auto"/>
      </w:pPr>
      <w:r>
        <w:rPr>
          <w:rFonts w:ascii="宋体" w:hAnsi="宋体" w:eastAsia="宋体" w:cs="宋体"/>
          <w:color w:val="000"/>
          <w:sz w:val="28"/>
          <w:szCs w:val="28"/>
        </w:rPr>
        <w:t xml:space="preserve">&gt;1、农村小学数学课程教学中存在的问题</w:t>
      </w:r>
    </w:p>
    <w:p>
      <w:pPr>
        <w:ind w:left="0" w:right="0" w:firstLine="560"/>
        <w:spacing w:before="450" w:after="450" w:line="312" w:lineRule="auto"/>
      </w:pPr>
      <w:r>
        <w:rPr>
          <w:rFonts w:ascii="宋体" w:hAnsi="宋体" w:eastAsia="宋体" w:cs="宋体"/>
          <w:color w:val="000"/>
          <w:sz w:val="28"/>
          <w:szCs w:val="28"/>
        </w:rPr>
        <w:t xml:space="preserve">脱离现实生活</w:t>
      </w:r>
    </w:p>
    <w:p>
      <w:pPr>
        <w:ind w:left="0" w:right="0" w:firstLine="560"/>
        <w:spacing w:before="450" w:after="450" w:line="312" w:lineRule="auto"/>
      </w:pPr>
      <w:r>
        <w:rPr>
          <w:rFonts w:ascii="宋体" w:hAnsi="宋体" w:eastAsia="宋体" w:cs="宋体"/>
          <w:color w:val="000"/>
          <w:sz w:val="28"/>
          <w:szCs w:val="28"/>
        </w:rPr>
        <w:t xml:space="preserve">在小学数学课程的教学中，要想让学生取得更加良好的学习成绩，那么就需要将数学课程的教学尽可能的贴近生活，这样一来才能帮助学生更好的理解数学知识，以此来提高数学课程学习的质量。然而，从当前的实际情况来看，在农村小学数学课程的教学中，教师只注重理论知识的教学，对于数学知识在现实生活以及实践活动的应用教授较少。这样一来，学生在学习过程中所接触到的数学知识过于的理论与抽象，不仅会影响学生对数学知识的理解，同时也让学生无法很好的将数学知识应用到现实生活与实践活动当中，从而影响了数学课程学习的质量。</w:t>
      </w:r>
    </w:p>
    <w:p>
      <w:pPr>
        <w:ind w:left="0" w:right="0" w:firstLine="560"/>
        <w:spacing w:before="450" w:after="450" w:line="312" w:lineRule="auto"/>
      </w:pPr>
      <w:r>
        <w:rPr>
          <w:rFonts w:ascii="宋体" w:hAnsi="宋体" w:eastAsia="宋体" w:cs="宋体"/>
          <w:color w:val="000"/>
          <w:sz w:val="28"/>
          <w:szCs w:val="28"/>
        </w:rPr>
        <w:t xml:space="preserve">教学活动过于形式化</w:t>
      </w:r>
    </w:p>
    <w:p>
      <w:pPr>
        <w:ind w:left="0" w:right="0" w:firstLine="560"/>
        <w:spacing w:before="450" w:after="450" w:line="312" w:lineRule="auto"/>
      </w:pPr>
      <w:r>
        <w:rPr>
          <w:rFonts w:ascii="宋体" w:hAnsi="宋体" w:eastAsia="宋体" w:cs="宋体"/>
          <w:color w:val="000"/>
          <w:sz w:val="28"/>
          <w:szCs w:val="28"/>
        </w:rPr>
        <w:t xml:space="preserve">从当前农村数学课程的教学情况来看，教学活动过于形式化也是当前小学数学课程教学中存在的问题之一。之所以会出现这样的情况，是因为教师在进行教学时，对于教学方法的错误理解，导致即便应用了新型的教学方式，也只是停留在“形”上，而没有学会“神”。这样一来，不仅无法取得良好的教学效果，同时也会影响学生的学习兴趣，降低学生的学习质量。</w:t>
      </w:r>
    </w:p>
    <w:p>
      <w:pPr>
        <w:ind w:left="0" w:right="0" w:firstLine="560"/>
        <w:spacing w:before="450" w:after="450" w:line="312" w:lineRule="auto"/>
      </w:pPr>
      <w:r>
        <w:rPr>
          <w:rFonts w:ascii="宋体" w:hAnsi="宋体" w:eastAsia="宋体" w:cs="宋体"/>
          <w:color w:val="000"/>
          <w:sz w:val="28"/>
          <w:szCs w:val="28"/>
        </w:rPr>
        <w:t xml:space="preserve">教学模式过于生硬</w:t>
      </w:r>
    </w:p>
    <w:p>
      <w:pPr>
        <w:ind w:left="0" w:right="0" w:firstLine="560"/>
        <w:spacing w:before="450" w:after="450" w:line="312" w:lineRule="auto"/>
      </w:pPr>
      <w:r>
        <w:rPr>
          <w:rFonts w:ascii="宋体" w:hAnsi="宋体" w:eastAsia="宋体" w:cs="宋体"/>
          <w:color w:val="000"/>
          <w:sz w:val="28"/>
          <w:szCs w:val="28"/>
        </w:rPr>
        <w:t xml:space="preserve">从当前农村小学数学课程的教学实际情况来看，课堂教学模式的应用过于生硬。虽然按照新型教学模式理论上的做法去进行备课，然后却没有贴合农村小学数学课程教学的实际情况，这样一来自然而然无法取得良好的教学效果。同时，新型教学模式要求教师一定要将课堂的主体地位交还给学生，然而大部分教师虽然应用了新型教学模式，骨子里却依然是传统教学模式，在课堂上仍然是以教师为中心，忽略了学生的主体地位，导致学生无法主动的参与到课堂活动当中，从而影响了课堂教学效果的提高。</w:t>
      </w:r>
    </w:p>
    <w:p>
      <w:pPr>
        <w:ind w:left="0" w:right="0" w:firstLine="560"/>
        <w:spacing w:before="450" w:after="450" w:line="312" w:lineRule="auto"/>
      </w:pPr>
      <w:r>
        <w:rPr>
          <w:rFonts w:ascii="宋体" w:hAnsi="宋体" w:eastAsia="宋体" w:cs="宋体"/>
          <w:color w:val="000"/>
          <w:sz w:val="28"/>
          <w:szCs w:val="28"/>
        </w:rPr>
        <w:t xml:space="preserve">1.４教学方法较为枯燥</w:t>
      </w:r>
    </w:p>
    <w:p>
      <w:pPr>
        <w:ind w:left="0" w:right="0" w:firstLine="560"/>
        <w:spacing w:before="450" w:after="450" w:line="312" w:lineRule="auto"/>
      </w:pPr>
      <w:r>
        <w:rPr>
          <w:rFonts w:ascii="宋体" w:hAnsi="宋体" w:eastAsia="宋体" w:cs="宋体"/>
          <w:color w:val="000"/>
          <w:sz w:val="28"/>
          <w:szCs w:val="28"/>
        </w:rPr>
        <w:t xml:space="preserve">众所周知，小学生正处于一个极为特殊的年龄阶段，这个时候他们对外界的事物充满了好奇心，学生很容易就被外界事物吸引，导致很多时候学生对学习都缺乏足够的耐心和专注力。因此，在这样的情况下，教师一定要丰富课堂教学的内容，使其更加具有趣味性，这样才能更好的吸引学生的注意力，使他们更加积极的投入到课堂学习当中。然而，从当前的情况来看，在农村小学数学课程教学中，由于教学资源的匮乏，导致教师能够使用的教学手段有限，往往只有一支粉笔一块黑板来进行教学，使得课堂的教学方法过于枯燥乏味，很难吸引学生的学习兴趣。</w:t>
      </w:r>
    </w:p>
    <w:p>
      <w:pPr>
        <w:ind w:left="0" w:right="0" w:firstLine="560"/>
        <w:spacing w:before="450" w:after="450" w:line="312" w:lineRule="auto"/>
      </w:pPr>
      <w:r>
        <w:rPr>
          <w:rFonts w:ascii="宋体" w:hAnsi="宋体" w:eastAsia="宋体" w:cs="宋体"/>
          <w:color w:val="000"/>
          <w:sz w:val="28"/>
          <w:szCs w:val="28"/>
        </w:rPr>
        <w:t xml:space="preserve">1.５没有重视学生的主体地位</w:t>
      </w:r>
    </w:p>
    <w:p>
      <w:pPr>
        <w:ind w:left="0" w:right="0" w:firstLine="560"/>
        <w:spacing w:before="450" w:after="450" w:line="312" w:lineRule="auto"/>
      </w:pPr>
      <w:r>
        <w:rPr>
          <w:rFonts w:ascii="宋体" w:hAnsi="宋体" w:eastAsia="宋体" w:cs="宋体"/>
          <w:color w:val="000"/>
          <w:sz w:val="28"/>
          <w:szCs w:val="28"/>
        </w:rPr>
        <w:t xml:space="preserve">随着新课程改革的推出，其明确要求教师在进行教学过程中必须要明确学生在课堂中的主体地位，以学生为中心来进行教学。这样一来才能有效提高学生的学习质量，让学生主动的参与到课堂活动当中，从而提高学生的学习兴趣。然而，从当前农村小学数学课程的实际教学情况来看，笔者发现没有重视学生主体地位的情况依然存在。这样一来，不仅无法提高学生的学习质量，同时学生一直是被动的参与到课堂活动当中，很容易就会丧失对数学课程的学习兴趣，对学生将来的学习产生极为不良的影响。</w:t>
      </w:r>
    </w:p>
    <w:p>
      <w:pPr>
        <w:ind w:left="0" w:right="0" w:firstLine="560"/>
        <w:spacing w:before="450" w:after="450" w:line="312" w:lineRule="auto"/>
      </w:pPr>
      <w:r>
        <w:rPr>
          <w:rFonts w:ascii="宋体" w:hAnsi="宋体" w:eastAsia="宋体" w:cs="宋体"/>
          <w:color w:val="000"/>
          <w:sz w:val="28"/>
          <w:szCs w:val="28"/>
        </w:rPr>
        <w:t xml:space="preserve">&gt;2、加强农村小学数学课堂教学质量的作用</w:t>
      </w:r>
    </w:p>
    <w:p>
      <w:pPr>
        <w:ind w:left="0" w:right="0" w:firstLine="560"/>
        <w:spacing w:before="450" w:after="450" w:line="312" w:lineRule="auto"/>
      </w:pPr>
      <w:r>
        <w:rPr>
          <w:rFonts w:ascii="宋体" w:hAnsi="宋体" w:eastAsia="宋体" w:cs="宋体"/>
          <w:color w:val="000"/>
          <w:sz w:val="28"/>
          <w:szCs w:val="28"/>
        </w:rPr>
        <w:t xml:space="preserve">提高学生的学习兴趣</w:t>
      </w:r>
    </w:p>
    <w:p>
      <w:pPr>
        <w:ind w:left="0" w:right="0" w:firstLine="560"/>
        <w:spacing w:before="450" w:after="450" w:line="312" w:lineRule="auto"/>
      </w:pPr>
      <w:r>
        <w:rPr>
          <w:rFonts w:ascii="宋体" w:hAnsi="宋体" w:eastAsia="宋体" w:cs="宋体"/>
          <w:color w:val="000"/>
          <w:sz w:val="28"/>
          <w:szCs w:val="28"/>
        </w:rPr>
        <w:t xml:space="preserve">对于每一个学生来说，培养学习兴趣都是极为重要的。这是因为，没有任何事物是比兴趣更好的老师。通过学习兴趣的激发能够让学生更加积极主动的投入到课程学习当中，以此来提高学生的学习质量，帮助学生取得更加良好的学习成果。而小学数学课程教学质量的提升，就能够通过多样化的手段完成教学任务的同时提高学生的学习兴趣，帮助学生的学习。</w:t>
      </w:r>
    </w:p>
    <w:p>
      <w:pPr>
        <w:ind w:left="0" w:right="0" w:firstLine="560"/>
        <w:spacing w:before="450" w:after="450" w:line="312" w:lineRule="auto"/>
      </w:pPr>
      <w:r>
        <w:rPr>
          <w:rFonts w:ascii="宋体" w:hAnsi="宋体" w:eastAsia="宋体" w:cs="宋体"/>
          <w:color w:val="000"/>
          <w:sz w:val="28"/>
          <w:szCs w:val="28"/>
        </w:rPr>
        <w:t xml:space="preserve">帮助学生综合素质的提高</w:t>
      </w:r>
    </w:p>
    <w:p>
      <w:pPr>
        <w:ind w:left="0" w:right="0" w:firstLine="560"/>
        <w:spacing w:before="450" w:after="450" w:line="312" w:lineRule="auto"/>
      </w:pPr>
      <w:r>
        <w:rPr>
          <w:rFonts w:ascii="宋体" w:hAnsi="宋体" w:eastAsia="宋体" w:cs="宋体"/>
          <w:color w:val="000"/>
          <w:sz w:val="28"/>
          <w:szCs w:val="28"/>
        </w:rPr>
        <w:t xml:space="preserve">农村小学数学课程课堂教学质量的提高还能够帮助学生提高综合素质。这是因为，在数学课程的学习过程中，不仅仅是为了学生未来的升学，同时也能够起到培养学生的逻辑思维能力以及创新能力的作用。而课堂教学质量的提高，则能够更好的培养学生的个人能力，帮助学生提高自身的综合素质。</w:t>
      </w:r>
    </w:p>
    <w:p>
      <w:pPr>
        <w:ind w:left="0" w:right="0" w:firstLine="560"/>
        <w:spacing w:before="450" w:after="450" w:line="312" w:lineRule="auto"/>
      </w:pPr>
      <w:r>
        <w:rPr>
          <w:rFonts w:ascii="宋体" w:hAnsi="宋体" w:eastAsia="宋体" w:cs="宋体"/>
          <w:color w:val="000"/>
          <w:sz w:val="28"/>
          <w:szCs w:val="28"/>
        </w:rPr>
        <w:t xml:space="preserve">&gt;3、提高农村小学数学课程教学质量的方式分析</w:t>
      </w:r>
    </w:p>
    <w:p>
      <w:pPr>
        <w:ind w:left="0" w:right="0" w:firstLine="560"/>
        <w:spacing w:before="450" w:after="450" w:line="312" w:lineRule="auto"/>
      </w:pPr>
      <w:r>
        <w:rPr>
          <w:rFonts w:ascii="宋体" w:hAnsi="宋体" w:eastAsia="宋体" w:cs="宋体"/>
          <w:color w:val="000"/>
          <w:sz w:val="28"/>
          <w:szCs w:val="28"/>
        </w:rPr>
        <w:t xml:space="preserve">提高学生的学习兴趣</w:t>
      </w:r>
    </w:p>
    <w:p>
      <w:pPr>
        <w:ind w:left="0" w:right="0" w:firstLine="560"/>
        <w:spacing w:before="450" w:after="450" w:line="312" w:lineRule="auto"/>
      </w:pPr>
      <w:r>
        <w:rPr>
          <w:rFonts w:ascii="宋体" w:hAnsi="宋体" w:eastAsia="宋体" w:cs="宋体"/>
          <w:color w:val="000"/>
          <w:sz w:val="28"/>
          <w:szCs w:val="28"/>
        </w:rPr>
        <w:t xml:space="preserve">要想进一步提高当前农村小学数学课程的教学质量，那么首先需要做的一点就是要培养学生的学习兴趣，这样一来才能让学生更加积极主动的参与到课堂活动当中，从而提高学生的学习质量。而要做到这一点，笔者认为教师在进行教学的过程中，可以采用多样化的教学手段以及实践生活与数学知识相结合的方式来进行教学。这样一来，不仅可以让学生更加深入的理解数学知识，同时还能让学生学会在实际生活中如何进行数学知识的应用，提高学生的实践能力并且激发学生的学习兴趣。</w:t>
      </w:r>
    </w:p>
    <w:p>
      <w:pPr>
        <w:ind w:left="0" w:right="0" w:firstLine="560"/>
        <w:spacing w:before="450" w:after="450" w:line="312" w:lineRule="auto"/>
      </w:pPr>
      <w:r>
        <w:rPr>
          <w:rFonts w:ascii="宋体" w:hAnsi="宋体" w:eastAsia="宋体" w:cs="宋体"/>
          <w:color w:val="000"/>
          <w:sz w:val="28"/>
          <w:szCs w:val="28"/>
        </w:rPr>
        <w:t xml:space="preserve">采取多样化的教学方式</w:t>
      </w:r>
    </w:p>
    <w:p>
      <w:pPr>
        <w:ind w:left="0" w:right="0" w:firstLine="560"/>
        <w:spacing w:before="450" w:after="450" w:line="312" w:lineRule="auto"/>
      </w:pPr>
      <w:r>
        <w:rPr>
          <w:rFonts w:ascii="宋体" w:hAnsi="宋体" w:eastAsia="宋体" w:cs="宋体"/>
          <w:color w:val="000"/>
          <w:sz w:val="28"/>
          <w:szCs w:val="28"/>
        </w:rPr>
        <w:t xml:space="preserve">要想提高农村小学数学课程的教学质量，那么采用多样化的教学方式是十分必要的。这是因为，通过多样化的教学方式能够活跃课堂的氛围，同时也能够让学生从不同的角度更加深入的了解数学课程知识，从而提高学生的学习质量。而多样化的教学方式，笔者认为可以采用不同教学模式进行结合，比如说提问示教学与参与式教学模式的结合，就能够有效激发学生在课堂上的主动性，让他们更加积极主动的参与到课堂活动当中，从而提高学生的学习兴趣。</w:t>
      </w:r>
    </w:p>
    <w:p>
      <w:pPr>
        <w:ind w:left="0" w:right="0" w:firstLine="560"/>
        <w:spacing w:before="450" w:after="450" w:line="312" w:lineRule="auto"/>
      </w:pPr>
      <w:r>
        <w:rPr>
          <w:rFonts w:ascii="宋体" w:hAnsi="宋体" w:eastAsia="宋体" w:cs="宋体"/>
          <w:color w:val="000"/>
          <w:sz w:val="28"/>
          <w:szCs w:val="28"/>
        </w:rPr>
        <w:t xml:space="preserve">建立良好的师生关系</w:t>
      </w:r>
    </w:p>
    <w:p>
      <w:pPr>
        <w:ind w:left="0" w:right="0" w:firstLine="560"/>
        <w:spacing w:before="450" w:after="450" w:line="312" w:lineRule="auto"/>
      </w:pPr>
      <w:r>
        <w:rPr>
          <w:rFonts w:ascii="宋体" w:hAnsi="宋体" w:eastAsia="宋体" w:cs="宋体"/>
          <w:color w:val="000"/>
          <w:sz w:val="28"/>
          <w:szCs w:val="28"/>
        </w:rPr>
        <w:t xml:space="preserve">对于农场小学数学课堂的教学来说，建立良好的师生关系对于教学质量的提高有着巨大的帮助。这是因为，通过塑造和谐、平等的师生关系，可以刺激学生与教师交流的欲望，同时也让教师能够更加详细的了解学生当前实际的学习情况，找出其中的不足帮助学生予以改正，同时也可以发现学生身上的优势与闪光点，对学生进行鼓励，帮助学生提高学习质量的同时也能够进行学生个人能力的培养，提高学生的综合素质。</w:t>
      </w:r>
    </w:p>
    <w:p>
      <w:pPr>
        <w:ind w:left="0" w:right="0" w:firstLine="560"/>
        <w:spacing w:before="450" w:after="450" w:line="312" w:lineRule="auto"/>
      </w:pPr>
      <w:r>
        <w:rPr>
          <w:rFonts w:ascii="宋体" w:hAnsi="宋体" w:eastAsia="宋体" w:cs="宋体"/>
          <w:color w:val="000"/>
          <w:sz w:val="28"/>
          <w:szCs w:val="28"/>
        </w:rPr>
        <w:t xml:space="preserve">3.４将生活与数学知识相结合</w:t>
      </w:r>
    </w:p>
    <w:p>
      <w:pPr>
        <w:ind w:left="0" w:right="0" w:firstLine="560"/>
        <w:spacing w:before="450" w:after="450" w:line="312" w:lineRule="auto"/>
      </w:pPr>
      <w:r>
        <w:rPr>
          <w:rFonts w:ascii="宋体" w:hAnsi="宋体" w:eastAsia="宋体" w:cs="宋体"/>
          <w:color w:val="000"/>
          <w:sz w:val="28"/>
          <w:szCs w:val="28"/>
        </w:rPr>
        <w:t xml:space="preserve">将实际生活与数学知识相结合，对于提高农村小学数学课堂的教学质量有着巨大的帮助。之所以这样说，是因为在农村小学数学课程的教学中，由于教学资源的匮乏，导致教师可能没有更多的教具或者方式来进行数学课程的教学。这样一来，就会导致数学课程的学习极为枯燥乏味，长期以往下去，必定会使得学生丧失学习兴趣。在这样的情况下，将生活与数学知识相结合来进行教学。不仅能够丰富课堂教学的方式和手段，活跃课堂氛围，使得学生能够更加积极主动的参与到课堂活动当中。同时，通过实践活动，学生也能够更好的理解数学课程知识，并且培养学生的实践能力。只有这样才能帮助学生全面的发展，为学生未来的学习与工作打下良好的基础。</w:t>
      </w:r>
    </w:p>
    <w:p>
      <w:pPr>
        <w:ind w:left="0" w:right="0" w:firstLine="560"/>
        <w:spacing w:before="450" w:after="450" w:line="312" w:lineRule="auto"/>
      </w:pPr>
      <w:r>
        <w:rPr>
          <w:rFonts w:ascii="宋体" w:hAnsi="宋体" w:eastAsia="宋体" w:cs="宋体"/>
          <w:color w:val="000"/>
          <w:sz w:val="28"/>
          <w:szCs w:val="28"/>
        </w:rPr>
        <w:t xml:space="preserve">3.５完善学校的基础设施建设</w:t>
      </w:r>
    </w:p>
    <w:p>
      <w:pPr>
        <w:ind w:left="0" w:right="0" w:firstLine="560"/>
        <w:spacing w:before="450" w:after="450" w:line="312" w:lineRule="auto"/>
      </w:pPr>
      <w:r>
        <w:rPr>
          <w:rFonts w:ascii="宋体" w:hAnsi="宋体" w:eastAsia="宋体" w:cs="宋体"/>
          <w:color w:val="000"/>
          <w:sz w:val="28"/>
          <w:szCs w:val="28"/>
        </w:rPr>
        <w:t xml:space="preserve">要想提高农村小学数学课程的教学质量，那么完善学校的基础设施建设也是十分必要的。之所以这样说是因为，在当前农村小学数学课程的教学中，很多时候往往是因为缺乏足够的基础设施建设，导致教师在课堂中无法采用更加丰富的教学手段来进行数学课程的教学。因此，一定要完善学校的基础设施建设，才能使课堂教学的内容和方法更加丰富，从而进一步提高学生的学习兴趣。而要做到这一点，笔者认为地方政府可以给予一定的财政拨款或者补助，这样才能帮助学校更好的发展自身。对于任何一个民族一个国家来说，教育是绝对不能马虎的，只有这样才能让整个民族更加强大，让国家更加兴盛，为社会的发展培养出更多高素质的人才。结束语综上所述，针对当前农村小学数学课程教学中存在的问题，笔者认为只有提高学生的学习兴趣、采取多样化的教学方式、打造良好的师生关系、将实际生活与数学知识相结合以及完善学校的基础设施。只有这样，才能改变当前农村小学数学课程的教学现状，提高学生的学习质量，为学生未来的学习与工作打下扎实的基础，同时也能够为社会培养出更加符合当前社会发展要求的高素质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［1］周国日.浅谈新课改下农村小学数学教学质量的提高［Ｊ］.课程教育研究:学法教法研究,20_(1９):６８－６８</w:t>
      </w:r>
    </w:p>
    <w:p>
      <w:pPr>
        <w:ind w:left="0" w:right="0" w:firstLine="560"/>
        <w:spacing w:before="450" w:after="450" w:line="312" w:lineRule="auto"/>
      </w:pPr>
      <w:r>
        <w:rPr>
          <w:rFonts w:ascii="宋体" w:hAnsi="宋体" w:eastAsia="宋体" w:cs="宋体"/>
          <w:color w:val="000"/>
          <w:sz w:val="28"/>
          <w:szCs w:val="28"/>
        </w:rPr>
        <w:t xml:space="preserve">［2］戴礼刚.如何提高农村小学数学教学质量［Ｊ］.林区教学,20_(1):８７－８８</w:t>
      </w:r>
    </w:p>
    <w:p>
      <w:pPr>
        <w:ind w:left="0" w:right="0" w:firstLine="560"/>
        <w:spacing w:before="450" w:after="450" w:line="312" w:lineRule="auto"/>
      </w:pPr>
      <w:r>
        <w:rPr>
          <w:rFonts w:ascii="宋体" w:hAnsi="宋体" w:eastAsia="宋体" w:cs="宋体"/>
          <w:color w:val="000"/>
          <w:sz w:val="28"/>
          <w:szCs w:val="28"/>
        </w:rPr>
        <w:t xml:space="preserve">［3］万里阳.新课改下农村小学数学教学质量的提高策略分析［Ｊ］.才智,20_(1５)</w:t>
      </w:r>
    </w:p>
    <w:p>
      <w:pPr>
        <w:ind w:left="0" w:right="0" w:firstLine="560"/>
        <w:spacing w:before="450" w:after="450" w:line="312" w:lineRule="auto"/>
      </w:pPr>
      <w:r>
        <w:rPr>
          <w:rFonts w:ascii="宋体" w:hAnsi="宋体" w:eastAsia="宋体" w:cs="宋体"/>
          <w:color w:val="000"/>
          <w:sz w:val="28"/>
          <w:szCs w:val="28"/>
        </w:rPr>
        <w:t xml:space="preserve">［４］贾营.浅谈如何有效提高农村小学数学教学质量［Ｊ］.课外阅读旬刊,20_(９)</w:t>
      </w:r>
    </w:p>
    <w:p>
      <w:pPr>
        <w:ind w:left="0" w:right="0" w:firstLine="560"/>
        <w:spacing w:before="450" w:after="450" w:line="312" w:lineRule="auto"/>
      </w:pPr>
      <w:r>
        <w:rPr>
          <w:rFonts w:ascii="宋体" w:hAnsi="宋体" w:eastAsia="宋体" w:cs="宋体"/>
          <w:color w:val="000"/>
          <w:sz w:val="28"/>
          <w:szCs w:val="28"/>
        </w:rPr>
        <w:t xml:space="preserve">［５］陈学明.浅谈如何提高农村小学数学教学质量［Ｊ］.科海故事博览科教论坛,20_</w:t>
      </w:r>
    </w:p>
    <w:p>
      <w:pPr>
        <w:ind w:left="0" w:right="0" w:firstLine="560"/>
        <w:spacing w:before="450" w:after="450" w:line="312" w:lineRule="auto"/>
      </w:pPr>
      <w:r>
        <w:rPr>
          <w:rFonts w:ascii="黑体" w:hAnsi="黑体" w:eastAsia="黑体" w:cs="黑体"/>
          <w:color w:val="000000"/>
          <w:sz w:val="36"/>
          <w:szCs w:val="36"/>
          <w:b w:val="1"/>
          <w:bCs w:val="1"/>
        </w:rPr>
        <w:t xml:space="preserve">数学质量提升论文范文 第四篇</w:t>
      </w:r>
    </w:p>
    <w:p>
      <w:pPr>
        <w:ind w:left="0" w:right="0" w:firstLine="560"/>
        <w:spacing w:before="450" w:after="450" w:line="312" w:lineRule="auto"/>
      </w:pPr>
      <w:r>
        <w:rPr>
          <w:rFonts w:ascii="宋体" w:hAnsi="宋体" w:eastAsia="宋体" w:cs="宋体"/>
          <w:color w:val="000"/>
          <w:sz w:val="28"/>
          <w:szCs w:val="28"/>
        </w:rPr>
        <w:t xml:space="preserve">创设教学情境</w:t>
      </w:r>
    </w:p>
    <w:p>
      <w:pPr>
        <w:ind w:left="0" w:right="0" w:firstLine="560"/>
        <w:spacing w:before="450" w:after="450" w:line="312" w:lineRule="auto"/>
      </w:pPr>
      <w:r>
        <w:rPr>
          <w:rFonts w:ascii="宋体" w:hAnsi="宋体" w:eastAsia="宋体" w:cs="宋体"/>
          <w:color w:val="000"/>
          <w:sz w:val="28"/>
          <w:szCs w:val="28"/>
        </w:rPr>
        <w:t xml:space="preserve">所谓创建教学情境，指的是教师在教学过程中把实际生活中的情况与数学知识的教学进行有机关联，让学生能够意识到知识在实际生活中的运用，同时也能激发学生对数学知识的学习兴趣。一般创建教学情境的方式有两种：一种是通过教师的语言来创建教学情境，教师利用自己的语言带领学生一步步进入学习的过程，简单但效果并不是特别明显，例如，在进行“24时计时法”的教学时，教师可以这样创设教学情境：“大家都知道1～12点，我们的表盘上也只有12个数字，那么过了中午的12点应该是几点呢?我们生活中常常说下午1点对不对，那么12之后应该是什么呢?”教师利用自己的语言来创建教学情境，引发学生的思考，从而让学生意识到下午的1点实际上就是13点。</w:t>
      </w:r>
    </w:p>
    <w:p>
      <w:pPr>
        <w:ind w:left="0" w:right="0" w:firstLine="560"/>
        <w:spacing w:before="450" w:after="450" w:line="312" w:lineRule="auto"/>
      </w:pPr>
      <w:r>
        <w:rPr>
          <w:rFonts w:ascii="宋体" w:hAnsi="宋体" w:eastAsia="宋体" w:cs="宋体"/>
          <w:color w:val="000"/>
          <w:sz w:val="28"/>
          <w:szCs w:val="28"/>
        </w:rPr>
        <w:t xml:space="preserve">分层教学、因材施教</w:t>
      </w:r>
    </w:p>
    <w:p>
      <w:pPr>
        <w:ind w:left="0" w:right="0" w:firstLine="560"/>
        <w:spacing w:before="450" w:after="450" w:line="312" w:lineRule="auto"/>
      </w:pPr>
      <w:r>
        <w:rPr>
          <w:rFonts w:ascii="宋体" w:hAnsi="宋体" w:eastAsia="宋体" w:cs="宋体"/>
          <w:color w:val="000"/>
          <w:sz w:val="28"/>
          <w:szCs w:val="28"/>
        </w:rPr>
        <w:t xml:space="preserve">分层教学也是新课程标准实施之后教学中出现的一种新的教学模式，在传统的小学三年级数学教学过程中，教师往往以相同的教学目标和方法来对待学生，然而，实际情况却是有的学生十分钟就能实现教学目标，而有的学生一节课下来还没有完全弄明白。</w:t>
      </w:r>
    </w:p>
    <w:p>
      <w:pPr>
        <w:ind w:left="0" w:right="0" w:firstLine="560"/>
        <w:spacing w:before="450" w:after="450" w:line="312" w:lineRule="auto"/>
      </w:pPr>
      <w:r>
        <w:rPr>
          <w:rFonts w:ascii="宋体" w:hAnsi="宋体" w:eastAsia="宋体" w:cs="宋体"/>
          <w:color w:val="000"/>
          <w:sz w:val="28"/>
          <w:szCs w:val="28"/>
        </w:rPr>
        <w:t xml:space="preserve">针对这种现状，教师可以采取分层教学的策略，针对学习能力比较强的学生，教师可以设置有一定难度的教学任务，并要求他们独立完成;对于学习能力一般的学生，教师就可以设置普通的教学任务并重点引导他们进行合作学习、共同探究;而对于学习能力较差的学生，教师可以制定帮扶政策，让学习能力强的学生来帮助他们，同时，教师也要重点对他们进行关注和引导，保证他们在教学过程中能够有所收获。有的教师认为分层教学是对学生的歧视，其实不然，我们这样做的目的并不是瞧不起学习能力差一点的学生，而是让他们从小的目标做起，一点点进步，最终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数学质量提升论文范文 第五篇</w:t>
      </w:r>
    </w:p>
    <w:p>
      <w:pPr>
        <w:ind w:left="0" w:right="0" w:firstLine="560"/>
        <w:spacing w:before="450" w:after="450" w:line="312" w:lineRule="auto"/>
      </w:pPr>
      <w:r>
        <w:rPr>
          <w:rFonts w:ascii="宋体" w:hAnsi="宋体" w:eastAsia="宋体" w:cs="宋体"/>
          <w:color w:val="000"/>
          <w:sz w:val="28"/>
          <w:szCs w:val="28"/>
        </w:rPr>
        <w:t xml:space="preserve">【论文摘要】本文主要对新课程改革下农村小学数学的生活化教学问题进行了探讨。本文首先介绍了生活化教学在小学数学教学中的重要性，接着从课前预习、课堂授课以及课后练习三个方面对生活化的运用问题进行了详细的分析。</w:t>
      </w:r>
    </w:p>
    <w:p>
      <w:pPr>
        <w:ind w:left="0" w:right="0" w:firstLine="560"/>
        <w:spacing w:before="450" w:after="450" w:line="312" w:lineRule="auto"/>
      </w:pPr>
      <w:r>
        <w:rPr>
          <w:rFonts w:ascii="宋体" w:hAnsi="宋体" w:eastAsia="宋体" w:cs="宋体"/>
          <w:color w:val="000"/>
          <w:sz w:val="28"/>
          <w:szCs w:val="28"/>
        </w:rPr>
        <w:t xml:space="preserve">【论文关键词】小学数学 生活化授课</w:t>
      </w:r>
    </w:p>
    <w:p>
      <w:pPr>
        <w:ind w:left="0" w:right="0" w:firstLine="560"/>
        <w:spacing w:before="450" w:after="450" w:line="312" w:lineRule="auto"/>
      </w:pPr>
      <w:r>
        <w:rPr>
          <w:rFonts w:ascii="宋体" w:hAnsi="宋体" w:eastAsia="宋体" w:cs="宋体"/>
          <w:color w:val="000"/>
          <w:sz w:val="28"/>
          <w:szCs w:val="28"/>
        </w:rPr>
        <w:t xml:space="preserve">小学阶段是数学知识打基础的阶段，也是培养小学生学习数学兴趣的奠基阶段。在这个关键性的学习阶段，需要教师认真思考如何调动学生的学习积极性，如何有效提高课堂质量，使他们能够做到学有所用，学以致用。在农村教育的背景下，由于农村教育本身软硬件的不足，更要求教师能够开动脑筋，开发学生智力，挖掘潜力，将数学这门与现实生活紧密相连的课程以生活化的方式传授给学生。同时，引导学生将学到的数学知识应用到实际生活中去。在这来回往复的过程中，既提高了学生学习数学的兴趣，也使他们体验到了课堂上原本抽象的东西能应用到实践中去，能够更好地改变生活，从而更加热爱数学，热爱学习。</w:t>
      </w:r>
    </w:p>
    <w:p>
      <w:pPr>
        <w:ind w:left="0" w:right="0" w:firstLine="560"/>
        <w:spacing w:before="450" w:after="450" w:line="312" w:lineRule="auto"/>
      </w:pPr>
      <w:r>
        <w:rPr>
          <w:rFonts w:ascii="宋体" w:hAnsi="宋体" w:eastAsia="宋体" w:cs="宋体"/>
          <w:color w:val="000"/>
          <w:sz w:val="28"/>
          <w:szCs w:val="28"/>
        </w:rPr>
        <w:t xml:space="preserve">小学数学生活化教学，是将一直以来农村教师沿袭的只根据课本内容一丝不漏地讲给学生听的单一授课模式转变为富有生活情趣、贴近小学生日常生活，能够充分调动学生学习积极性的生动化教学。数学生活化教学包涵两方面的意思，一是知识传授的具体过程中，创设生活化的案例场景，变抽象为形象；二是将学到的具体的数学知识应用到生活中去，学以致用。</w:t>
      </w:r>
    </w:p>
    <w:p>
      <w:pPr>
        <w:ind w:left="0" w:right="0" w:firstLine="560"/>
        <w:spacing w:before="450" w:after="450" w:line="312" w:lineRule="auto"/>
      </w:pPr>
      <w:r>
        <w:rPr>
          <w:rFonts w:ascii="宋体" w:hAnsi="宋体" w:eastAsia="宋体" w:cs="宋体"/>
          <w:color w:val="000"/>
          <w:sz w:val="28"/>
          <w:szCs w:val="28"/>
        </w:rPr>
        <w:t xml:space="preserve">&gt;一 课前预习，以生活化的例子将学生兴趣引导到新内容上</w:t>
      </w:r>
    </w:p>
    <w:p>
      <w:pPr>
        <w:ind w:left="0" w:right="0" w:firstLine="560"/>
        <w:spacing w:before="450" w:after="450" w:line="312" w:lineRule="auto"/>
      </w:pPr>
      <w:r>
        <w:rPr>
          <w:rFonts w:ascii="宋体" w:hAnsi="宋体" w:eastAsia="宋体" w:cs="宋体"/>
          <w:color w:val="000"/>
          <w:sz w:val="28"/>
          <w:szCs w:val="28"/>
        </w:rPr>
        <w:t xml:space="preserve">课前预习是学习新课程的重要步骤。做好预习功课，事先接触即将要学习的内容，掌握对新课程的理解情况，可以大大减轻学生在课堂上的负担，形成有缓有急、有主有次的听课节奏。对于数学课而言，因其自身与别的学科相比，需要有较为缜密的思维贯穿整个过程。因此，没有预习直接听讲，便极有可能因某一处的理解失误或思维停滞导致不能与随后的内容有效链接，从而影响听课效果。因此，课前预习是学生学习过程不可缺少的重要部分。基于此，培养学生良好的课前预习习惯，是教师需要重视的工作之一。</w:t>
      </w:r>
    </w:p>
    <w:p>
      <w:pPr>
        <w:ind w:left="0" w:right="0" w:firstLine="560"/>
        <w:spacing w:before="450" w:after="450" w:line="312" w:lineRule="auto"/>
      </w:pPr>
      <w:r>
        <w:rPr>
          <w:rFonts w:ascii="宋体" w:hAnsi="宋体" w:eastAsia="宋体" w:cs="宋体"/>
          <w:color w:val="000"/>
          <w:sz w:val="28"/>
          <w:szCs w:val="28"/>
        </w:rPr>
        <w:t xml:space="preserve">课前预习往往不是在课堂中进行，经常是利用学生的课余时间自行进行，由此教师便很难掌握学生的预习状况，不知道他们是否进行了课前预习，预习的效果怎样。在新课程改革的标准中，要求“从学生的经验和已有的知识出发，创设生动的数学情境……”教师可以设置一个与现实生活密切相关的例子来引导学生进入到课前预习的情境中去。例如，在学习“体积与容积”一节时，要求学生在放学回家后，观察一下吃饭用的碗与妈妈洗菜用的盆哪个装水更多，然后动手试一下，要用几碗水才能装满一盆；坐在同样的沙发上看电视，如果只坐小朋友，能坐几个人？如果大人能同时坐几个等。通过这样的体会，使他们形成体积与容积的初步认识，上课的时候学生争先恐后地回答教师提出的问题，因而很容易将新知识在活泼热烈的气氛中引入。</w:t>
      </w:r>
    </w:p>
    <w:p>
      <w:pPr>
        <w:ind w:left="0" w:right="0" w:firstLine="560"/>
        <w:spacing w:before="450" w:after="450" w:line="312" w:lineRule="auto"/>
      </w:pPr>
      <w:r>
        <w:rPr>
          <w:rFonts w:ascii="宋体" w:hAnsi="宋体" w:eastAsia="宋体" w:cs="宋体"/>
          <w:color w:val="000"/>
          <w:sz w:val="28"/>
          <w:szCs w:val="28"/>
        </w:rPr>
        <w:t xml:space="preserve">&gt;二 课堂授课，以生活化的例子帮助学生理解新知识</w:t>
      </w:r>
    </w:p>
    <w:p>
      <w:pPr>
        <w:ind w:left="0" w:right="0" w:firstLine="560"/>
        <w:spacing w:before="450" w:after="450" w:line="312" w:lineRule="auto"/>
      </w:pPr>
      <w:r>
        <w:rPr>
          <w:rFonts w:ascii="宋体" w:hAnsi="宋体" w:eastAsia="宋体" w:cs="宋体"/>
          <w:color w:val="000"/>
          <w:sz w:val="28"/>
          <w:szCs w:val="28"/>
        </w:rPr>
        <w:t xml:space="preserve">由于农村环境的闭塞，教学的软硬件设施落后，教师的整体素质也不如城市，因此，不能生搬硬套某些经典教学案例，只有在教学过程中，善于发现，勇于创新，走一切从实际出发的路子，将农村生活情景活生生地再现于课堂，才能让一成不变的课程内容焕发生机，令农村孩子们将日常的生活经验与课堂上教师讲的知识联系在一起，才能帮助他们更好地掌握知识。例如，在讲利润与折扣的知识点时，笔者举例：小明家的苹果丰收了两万斤，平均每斤卖价3元钱，苹果袋、农药等生产资料共花费了约3000元钱，请人帮忙花费人工费6800元钱，请问小明家今年的纯利润是多少？个头较小的苹果以每斤元钱的价格卖给饮料厂，小苹果是苹果平均价的几分之几？换算成折扣，相当于小明家给饮料厂打了几折？</w:t>
      </w:r>
    </w:p>
    <w:p>
      <w:pPr>
        <w:ind w:left="0" w:right="0" w:firstLine="560"/>
        <w:spacing w:before="450" w:after="450" w:line="312" w:lineRule="auto"/>
      </w:pPr>
      <w:r>
        <w:rPr>
          <w:rFonts w:ascii="宋体" w:hAnsi="宋体" w:eastAsia="宋体" w:cs="宋体"/>
          <w:color w:val="000"/>
          <w:sz w:val="28"/>
          <w:szCs w:val="28"/>
        </w:rPr>
        <w:t xml:space="preserve">大部分家中有果园的学生在日常生活中都接触过这些问题，耳濡目染，很容易理解，经过教师的讲解，明白了利润的含义和折扣的实质。这日常生活中的见闻提炼出来，上升为数学定义后的，只有将其还原，才能使学生更好地理解课堂内容，从而达到学习的目的。</w:t>
      </w:r>
    </w:p>
    <w:p>
      <w:pPr>
        <w:ind w:left="0" w:right="0" w:firstLine="560"/>
        <w:spacing w:before="450" w:after="450" w:line="312" w:lineRule="auto"/>
      </w:pPr>
      <w:r>
        <w:rPr>
          <w:rFonts w:ascii="宋体" w:hAnsi="宋体" w:eastAsia="宋体" w:cs="宋体"/>
          <w:color w:val="000"/>
          <w:sz w:val="28"/>
          <w:szCs w:val="28"/>
        </w:rPr>
        <w:t xml:space="preserve">这种教学方式，有利于培养学生的数学思维及数学意识。在通过通俗化的生活案例引导理解后，很容易将日积月累的数学经验转化为可供思考、操作、交流的学习资料，增强了学生对数学学科的亲切感，刺激了学生进一步学习的欲望。</w:t>
      </w:r>
    </w:p>
    <w:p>
      <w:pPr>
        <w:ind w:left="0" w:right="0" w:firstLine="560"/>
        <w:spacing w:before="450" w:after="450" w:line="312" w:lineRule="auto"/>
      </w:pPr>
      <w:r>
        <w:rPr>
          <w:rFonts w:ascii="宋体" w:hAnsi="宋体" w:eastAsia="宋体" w:cs="宋体"/>
          <w:color w:val="000"/>
          <w:sz w:val="28"/>
          <w:szCs w:val="28"/>
        </w:rPr>
        <w:t xml:space="preserve">&gt;三 课后练习，将学到的数学知识应用到生活中去，强化知识体验</w:t>
      </w:r>
    </w:p>
    <w:p>
      <w:pPr>
        <w:ind w:left="0" w:right="0" w:firstLine="560"/>
        <w:spacing w:before="450" w:after="450" w:line="312" w:lineRule="auto"/>
      </w:pPr>
      <w:r>
        <w:rPr>
          <w:rFonts w:ascii="宋体" w:hAnsi="宋体" w:eastAsia="宋体" w:cs="宋体"/>
          <w:color w:val="000"/>
          <w:sz w:val="28"/>
          <w:szCs w:val="28"/>
        </w:rPr>
        <w:t xml:space="preserve">课堂知识教授完毕，教师要有意识地设置一些具有生活趣味的题目交给学生完成。目的是将学到的知识应用到生活中去，并能通过课后的实践操作体验来巩固强化课堂知识。比如，学习了“浓度”之后，要求学生回家根据家人的喜好程度亲手给他们泡一杯糖水，喜欢甜东西的放两勺糖，不太喜欢的放一勺糖，爷爷奶奶身体不允许吃大量糖的.放一点点或者不放，分别尝一下每杯水的甜度，根据自己所放糖的多少与水的比例算一下浓度。类似的课后作业十分受学生喜爱，甚至不用监督都能圆满完成。</w:t>
      </w:r>
    </w:p>
    <w:p>
      <w:pPr>
        <w:ind w:left="0" w:right="0" w:firstLine="560"/>
        <w:spacing w:before="450" w:after="450" w:line="312" w:lineRule="auto"/>
      </w:pPr>
      <w:r>
        <w:rPr>
          <w:rFonts w:ascii="宋体" w:hAnsi="宋体" w:eastAsia="宋体" w:cs="宋体"/>
          <w:color w:val="000"/>
          <w:sz w:val="28"/>
          <w:szCs w:val="28"/>
        </w:rPr>
        <w:t xml:space="preserve">总之，在新课改的目标下，要达到小学数学寓教于乐，教师快乐教学，学生快乐学习的目的。生活化教学是一种富有实际意义且非常有趣味的教学方式，尤其对于农村小学生而言，更是有着非同一般的意义。因此，生活化教学一定要坚持下去并不断革新完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［1］王明华.数学教学生活化例谈［J］.考试周刊，20_（38）</w:t>
      </w:r>
    </w:p>
    <w:p>
      <w:pPr>
        <w:ind w:left="0" w:right="0" w:firstLine="560"/>
        <w:spacing w:before="450" w:after="450" w:line="312" w:lineRule="auto"/>
      </w:pPr>
      <w:r>
        <w:rPr>
          <w:rFonts w:ascii="宋体" w:hAnsi="宋体" w:eastAsia="宋体" w:cs="宋体"/>
          <w:color w:val="000"/>
          <w:sz w:val="28"/>
          <w:szCs w:val="28"/>
        </w:rPr>
        <w:t xml:space="preserve">［2］王娟萍.用新课程理念构建生活化的数学实效课堂［J］.新西部，20_（10）</w:t>
      </w:r>
    </w:p>
    <w:p>
      <w:pPr>
        <w:ind w:left="0" w:right="0" w:firstLine="560"/>
        <w:spacing w:before="450" w:after="450" w:line="312" w:lineRule="auto"/>
      </w:pPr>
      <w:r>
        <w:rPr>
          <w:rFonts w:ascii="黑体" w:hAnsi="黑体" w:eastAsia="黑体" w:cs="黑体"/>
          <w:color w:val="000000"/>
          <w:sz w:val="36"/>
          <w:szCs w:val="36"/>
          <w:b w:val="1"/>
          <w:bCs w:val="1"/>
        </w:rPr>
        <w:t xml:space="preserve">数学质量提升论文范文 第六篇</w:t>
      </w:r>
    </w:p>
    <w:p>
      <w:pPr>
        <w:ind w:left="0" w:right="0" w:firstLine="560"/>
        <w:spacing w:before="450" w:after="450" w:line="312" w:lineRule="auto"/>
      </w:pPr>
      <w:r>
        <w:rPr>
          <w:rFonts w:ascii="宋体" w:hAnsi="宋体" w:eastAsia="宋体" w:cs="宋体"/>
          <w:color w:val="000"/>
          <w:sz w:val="28"/>
          <w:szCs w:val="28"/>
        </w:rPr>
        <w:t xml:space="preserve">应用题教学在小学数学教学中占有非常重要的地位，也是小学数学教学的重点和难点。解读应用题需要学生具备一定的逻辑思维、分析能力，能够了解各个数据之间的内在联系，这样才有可能顺利解答出来，而且应用题的数量关系也反映了现实生活中的实际问题。因此，在小学数学教学中开展有效的应用题教学，不仅可使学生更牢固地理解数学基础知识，还可使学生了解数学在实际生活中的应用，能帮助他们综合运用已学的知识解决与生活密切相关的综合性问题，是培养学生分析和解决实际问题的能力的重要途径之一。</w:t>
      </w:r>
    </w:p>
    <w:p>
      <w:pPr>
        <w:ind w:left="0" w:right="0" w:firstLine="560"/>
        <w:spacing w:before="450" w:after="450" w:line="312" w:lineRule="auto"/>
      </w:pPr>
      <w:r>
        <w:rPr>
          <w:rFonts w:ascii="宋体" w:hAnsi="宋体" w:eastAsia="宋体" w:cs="宋体"/>
          <w:color w:val="000"/>
          <w:sz w:val="28"/>
          <w:szCs w:val="28"/>
        </w:rPr>
        <w:t xml:space="preserve">&gt;一、小学数学应用题教学存在的问题</w:t>
      </w:r>
    </w:p>
    <w:p>
      <w:pPr>
        <w:ind w:left="0" w:right="0" w:firstLine="560"/>
        <w:spacing w:before="450" w:after="450" w:line="312" w:lineRule="auto"/>
      </w:pPr>
      <w:r>
        <w:rPr>
          <w:rFonts w:ascii="宋体" w:hAnsi="宋体" w:eastAsia="宋体" w:cs="宋体"/>
          <w:color w:val="000"/>
          <w:sz w:val="28"/>
          <w:szCs w:val="28"/>
        </w:rPr>
        <w:t xml:space="preserve">（一）采用题海战术，教学效果“事倍功半”</w:t>
      </w:r>
    </w:p>
    <w:p>
      <w:pPr>
        <w:ind w:left="0" w:right="0" w:firstLine="560"/>
        <w:spacing w:before="450" w:after="450" w:line="312" w:lineRule="auto"/>
      </w:pPr>
      <w:r>
        <w:rPr>
          <w:rFonts w:ascii="宋体" w:hAnsi="宋体" w:eastAsia="宋体" w:cs="宋体"/>
          <w:color w:val="000"/>
          <w:sz w:val="28"/>
          <w:szCs w:val="28"/>
        </w:rPr>
        <w:t xml:space="preserve">受传统教学观念的影响，部分小学数学教师认为应用题的本质是习题，所以一般都采用“题海战术”的教学方式，学生在这种反复做题过程中，已经掌握了各种题型的解题方法，在面对类似问题时，他们能很快采用已知的方法完成解题。这种教学方式环节固定，实际上并不能真正教给学生解决问题的方法。学生在学习过程中，缺乏自主思考，不知道怎样把实际问题转化成数学问题，阻碍了他们思维独立性与创造性，很大程度上降低了应用题的教学效果。</w:t>
      </w:r>
    </w:p>
    <w:p>
      <w:pPr>
        <w:ind w:left="0" w:right="0" w:firstLine="560"/>
        <w:spacing w:before="450" w:after="450" w:line="312" w:lineRule="auto"/>
      </w:pPr>
      <w:r>
        <w:rPr>
          <w:rFonts w:ascii="宋体" w:hAnsi="宋体" w:eastAsia="宋体" w:cs="宋体"/>
          <w:color w:val="000"/>
          <w:sz w:val="28"/>
          <w:szCs w:val="28"/>
        </w:rPr>
        <w:t xml:space="preserve">（二）创设教学情境不当，教学手段“形式主义”</w:t>
      </w:r>
    </w:p>
    <w:p>
      <w:pPr>
        <w:ind w:left="0" w:right="0" w:firstLine="560"/>
        <w:spacing w:before="450" w:after="450" w:line="312" w:lineRule="auto"/>
      </w:pPr>
      <w:r>
        <w:rPr>
          <w:rFonts w:ascii="宋体" w:hAnsi="宋体" w:eastAsia="宋体" w:cs="宋体"/>
          <w:color w:val="000"/>
          <w:sz w:val="28"/>
          <w:szCs w:val="28"/>
        </w:rPr>
        <w:t xml:space="preserve">有的教师虽然认识到了通过创设情境来开展应用题教学会取得较好的效果，但是过度追求教学情境的创设，却忽视了数学知识的实质是解决实际生活和生产中的问题。创设生动有趣的情境虽能让学生更易掌握数学基础知识，但过度追求情境教学会脱离教学目标，有些教师甚至只注重教学活动的过程，忽略在应用题教学中加入必要的“引导”“梳理”与“整合”，仅是把每一次教学活动当作是一个孤立的“个案”。</w:t>
      </w:r>
    </w:p>
    <w:p>
      <w:pPr>
        <w:ind w:left="0" w:right="0" w:firstLine="560"/>
        <w:spacing w:before="450" w:after="450" w:line="312" w:lineRule="auto"/>
      </w:pPr>
      <w:r>
        <w:rPr>
          <w:rFonts w:ascii="宋体" w:hAnsi="宋体" w:eastAsia="宋体" w:cs="宋体"/>
          <w:color w:val="000"/>
          <w:sz w:val="28"/>
          <w:szCs w:val="28"/>
        </w:rPr>
        <w:t xml:space="preserve">（三）完全否地传统教学方法</w:t>
      </w:r>
    </w:p>
    <w:p>
      <w:pPr>
        <w:ind w:left="0" w:right="0" w:firstLine="560"/>
        <w:spacing w:before="450" w:after="450" w:line="312" w:lineRule="auto"/>
      </w:pPr>
      <w:r>
        <w:rPr>
          <w:rFonts w:ascii="宋体" w:hAnsi="宋体" w:eastAsia="宋体" w:cs="宋体"/>
          <w:color w:val="000"/>
          <w:sz w:val="28"/>
          <w:szCs w:val="28"/>
        </w:rPr>
        <w:t xml:space="preserve">传统的应用题教学方法多以机械训练，题海战术为主，不太重视将数学题目“生活化”，缺乏生动感和实际意义，使学生感到学数学枯燥无味。但是，传统的小学数学应用题教学也有一定的优势，有值得借鉴的地方，比如，强调认真审题，注重分析题中的数量关系，注重培养学生的发散思维等。有的教师却对传统的教学方法一概否定，在一定程度上影响了应用题的教学效果。</w:t>
      </w:r>
    </w:p>
    <w:p>
      <w:pPr>
        <w:ind w:left="0" w:right="0" w:firstLine="560"/>
        <w:spacing w:before="450" w:after="450" w:line="312" w:lineRule="auto"/>
      </w:pPr>
      <w:r>
        <w:rPr>
          <w:rFonts w:ascii="宋体" w:hAnsi="宋体" w:eastAsia="宋体" w:cs="宋体"/>
          <w:color w:val="000"/>
          <w:sz w:val="28"/>
          <w:szCs w:val="28"/>
        </w:rPr>
        <w:t xml:space="preserve">&gt;二、提高小学数学应用题教学效率的方法</w:t>
      </w:r>
    </w:p>
    <w:p>
      <w:pPr>
        <w:ind w:left="0" w:right="0" w:firstLine="560"/>
        <w:spacing w:before="450" w:after="450" w:line="312" w:lineRule="auto"/>
      </w:pPr>
      <w:r>
        <w:rPr>
          <w:rFonts w:ascii="宋体" w:hAnsi="宋体" w:eastAsia="宋体" w:cs="宋体"/>
          <w:color w:val="000"/>
          <w:sz w:val="28"/>
          <w:szCs w:val="28"/>
        </w:rPr>
        <w:t xml:space="preserve">（一）引导学生认真审题</w:t>
      </w:r>
    </w:p>
    <w:p>
      <w:pPr>
        <w:ind w:left="0" w:right="0" w:firstLine="560"/>
        <w:spacing w:before="450" w:after="450" w:line="312" w:lineRule="auto"/>
      </w:pPr>
      <w:r>
        <w:rPr>
          <w:rFonts w:ascii="宋体" w:hAnsi="宋体" w:eastAsia="宋体" w:cs="宋体"/>
          <w:color w:val="000"/>
          <w:sz w:val="28"/>
          <w:szCs w:val="28"/>
        </w:rPr>
        <w:t xml:space="preserve">审题就是了解应用题的内容，明确其中有哪些已知条件，以及所求问题等。认真审题是正确解答应用题的前提，但是，不少学生忽略了这一步骤，没有认真审题就急着做题，导致他们的解答出现错误。因此，在小学数学应用题教学中，教师应当让学生明白审题的重要性，要引导他们根据应用题的已知条件、数量关系，迅速准确地确定思维方向，找准解题的切入点。应用题包括情节、已知条件和问题三个要素，教师应要求学生通过阅读题目，找出其中的已知条件、解决问题需要用到的数据，以及已知条件和未知条件之间的联系，一定要读完整题目，尤其是题中关键性的词句，一定要仔细留意，深入领会，在审清题意的基础上明确解题的方向和思路，之后，教师应让学生通过仔细审读，将解题算式、解出的答案与题目进行对照，确定解题思路和答案是否符合题意。总之，强化审题训练提高学生正确解答应用题的有效方法。</w:t>
      </w:r>
    </w:p>
    <w:p>
      <w:pPr>
        <w:ind w:left="0" w:right="0" w:firstLine="560"/>
        <w:spacing w:before="450" w:after="450" w:line="312" w:lineRule="auto"/>
      </w:pPr>
      <w:r>
        <w:rPr>
          <w:rFonts w:ascii="宋体" w:hAnsi="宋体" w:eastAsia="宋体" w:cs="宋体"/>
          <w:color w:val="000"/>
          <w:sz w:val="28"/>
          <w:szCs w:val="28"/>
        </w:rPr>
        <w:t xml:space="preserve">（二）加强对学生判断和分析数量关系的训练</w:t>
      </w:r>
    </w:p>
    <w:p>
      <w:pPr>
        <w:ind w:left="0" w:right="0" w:firstLine="560"/>
        <w:spacing w:before="450" w:after="450" w:line="312" w:lineRule="auto"/>
      </w:pPr>
      <w:r>
        <w:rPr>
          <w:rFonts w:ascii="宋体" w:hAnsi="宋体" w:eastAsia="宋体" w:cs="宋体"/>
          <w:color w:val="000"/>
          <w:sz w:val="28"/>
          <w:szCs w:val="28"/>
        </w:rPr>
        <w:t xml:space="preserve">数量关系是指应用题中已知数量和未知数量之间的关系，小学生弄清楚了应用题中的数量关系，才可能把数学问题转换为数学计算式，才能利用四则运算法则正确地解答问题。应用题的数量关系，实际上是四则运算的算理与结构，所以，在小学应用题教学中，教师要加强对学生判断和分析数量关系的训练。首先，加强分析与说理教学。解答应用题，学生需要通过分析数量关系来得出解答的步骤和过程，所以，教师要引导学生分析应用题，把应用题中叙述的情节语言转换成数学运算理念，并让学生在理解的基础上用自己的语言叙述出来。除此之外，教师对每一道应用题的算法都要认真讲解，使学生能够将数量关系从应用题的情节中抽象出来纳入到已有的概念中去，避免他们仅通过对题中某些词语的臆断或盲目尝试来选择算法。例如，在教学“学校买来粉笔54盒，每天用去6盒，几天用完?”个别学生抓住了“用去”这个词，就用减法解答，导致解答出现差错。遇到这样的问题，教师应先让学生分析数量关系，找出正确解法，并引导学生讨论：原题怎么改变才能用减法解答。这样的判断和分析，对提高学生解答应用题的能力很有帮助。其次，重视简单应用题基本结构的教学，使学生明确简单应用题由两个已知条和一个问题组成，缺少条件要补条件，缺少问题要补问题才能构成一道完整的应用题，同时条件与条件、问题与问题之间要有一定的联系。教学时可以进行提问题、补条件的练习。通过训练，使学生看到相关联的两个条件能提出问题，这样可以加深他们对应用题数量关系的认识，也为今后教学复合应用题做好准备。</w:t>
      </w:r>
    </w:p>
    <w:p>
      <w:pPr>
        <w:ind w:left="0" w:right="0" w:firstLine="560"/>
        <w:spacing w:before="450" w:after="450" w:line="312" w:lineRule="auto"/>
      </w:pPr>
      <w:r>
        <w:rPr>
          <w:rFonts w:ascii="宋体" w:hAnsi="宋体" w:eastAsia="宋体" w:cs="宋体"/>
          <w:color w:val="000"/>
          <w:sz w:val="28"/>
          <w:szCs w:val="28"/>
        </w:rPr>
        <w:t xml:space="preserve">（三）加强一题多解训练</w:t>
      </w:r>
    </w:p>
    <w:p>
      <w:pPr>
        <w:ind w:left="0" w:right="0" w:firstLine="560"/>
        <w:spacing w:before="450" w:after="450" w:line="312" w:lineRule="auto"/>
      </w:pPr>
      <w:r>
        <w:rPr>
          <w:rFonts w:ascii="宋体" w:hAnsi="宋体" w:eastAsia="宋体" w:cs="宋体"/>
          <w:color w:val="000"/>
          <w:sz w:val="28"/>
          <w:szCs w:val="28"/>
        </w:rPr>
        <w:t xml:space="preserve">小学数学新课程标准指出：“数学内容的呈现应采用不同的表达方式，以满足多样化的学习需求。”为达到这个目标，在小学数学应用题教学中，教师应当多进行一题多解训练，启发和引导学生从不同角度、不同思路对题目信息进行判断、选择和处理，并使用不同的方法分和运算过程来解析应用题。通过这种方式开展应用题教学，不仅能够帮助学生巩固所学知识，还能够帮助他们拓展解题思路，提高思维的灵活性，同时能够激发学生的创造性思维，使他们在发散性、多角度的思维活动中提高解决实际问题的能力。总之，在小学数学应用题教学中，教师应当通过不断的探索、研究和反思改进教学方法，激发学生求知欲，发挥学生的主观能动性，培养学生独立解答应用题的能力，并善于引导和启发学生，培养他们的发散思维，进而提高学生解答应用题的能力。</w:t>
      </w:r>
    </w:p>
    <w:p>
      <w:pPr>
        <w:ind w:left="0" w:right="0" w:firstLine="560"/>
        <w:spacing w:before="450" w:after="450" w:line="312" w:lineRule="auto"/>
      </w:pPr>
      <w:r>
        <w:rPr>
          <w:rFonts w:ascii="黑体" w:hAnsi="黑体" w:eastAsia="黑体" w:cs="黑体"/>
          <w:color w:val="000000"/>
          <w:sz w:val="36"/>
          <w:szCs w:val="36"/>
          <w:b w:val="1"/>
          <w:bCs w:val="1"/>
        </w:rPr>
        <w:t xml:space="preserve">数学质量提升论文范文 第七篇</w:t>
      </w:r>
    </w:p>
    <w:p>
      <w:pPr>
        <w:ind w:left="0" w:right="0" w:firstLine="560"/>
        <w:spacing w:before="450" w:after="450" w:line="312" w:lineRule="auto"/>
      </w:pPr>
      <w:r>
        <w:rPr>
          <w:rFonts w:ascii="宋体" w:hAnsi="宋体" w:eastAsia="宋体" w:cs="宋体"/>
          <w:color w:val="000"/>
          <w:sz w:val="28"/>
          <w:szCs w:val="28"/>
        </w:rPr>
        <w:t xml:space="preserve">1.加强与父母的沟通，树立学生自信心</w:t>
      </w:r>
    </w:p>
    <w:p>
      <w:pPr>
        <w:ind w:left="0" w:right="0" w:firstLine="560"/>
        <w:spacing w:before="450" w:after="450" w:line="312" w:lineRule="auto"/>
      </w:pPr>
      <w:r>
        <w:rPr>
          <w:rFonts w:ascii="宋体" w:hAnsi="宋体" w:eastAsia="宋体" w:cs="宋体"/>
          <w:color w:val="000"/>
          <w:sz w:val="28"/>
          <w:szCs w:val="28"/>
        </w:rPr>
        <w:t xml:space="preserve">高三阶段，不仅仅是孩子在高考，父母也在一起经历着高考，也会紧张和焦虑，有些甚至会表现出一些反常的行为。例如，有的父母在孩子高三这一年去除所有的娱乐和社交活动，只让孩子学习；有的父母则每天给孩子做大鱼大肉，生怕营养跟不上；有的父母还会贴一些横幅和标语，给孩子加油打气……虽然这些行为都是关爱的表现，但往往却适得其反，徒增他们的压力。所以，身为高三老师一定要加强与学生父母的沟通，告诉父母他们孩子的基本情况，给他们一些建议，并传授一些应对孩子异常的经验。首先，老师要帮助父母做好他们的定位，就是负责孩子的日常生活，保持积极的心态，并及时疏导他们不良的情绪，做他们最坚强的保障。其次，老师给父母一些合理的建议。如，不能只让孩子学习，要鼓励学生进行适当的体育活动；不能一味的大鱼大肉，要注意荤素搭配，也不能纵容某些学生不吃饭的行为；在家的时候表现自然一些，不要太生硬，让孩子感觉舒适即可等等。最后，父母发现孩子异常的时候，要表现出他们的理解和宽容，多给孩子一些正能量，用“有志者，事竟成”“坚持就是胜利”等亘古不变的道理鼓励他们。老师和家长协力做学生调节情绪的辅助者，学生才能真正感受到父母和老师的爱和关心，继而树立自信心，不怕困难和失败，并一直坚持到最后。</w:t>
      </w:r>
    </w:p>
    <w:p>
      <w:pPr>
        <w:ind w:left="0" w:right="0" w:firstLine="560"/>
        <w:spacing w:before="450" w:after="450" w:line="312" w:lineRule="auto"/>
      </w:pPr>
      <w:r>
        <w:rPr>
          <w:rFonts w:ascii="宋体" w:hAnsi="宋体" w:eastAsia="宋体" w:cs="宋体"/>
          <w:color w:val="000"/>
          <w:sz w:val="28"/>
          <w:szCs w:val="28"/>
        </w:rPr>
        <w:t xml:space="preserve">2.规划好复习进度，“重基础，抓两点，稳节奏”</w:t>
      </w:r>
    </w:p>
    <w:p>
      <w:pPr>
        <w:ind w:left="0" w:right="0" w:firstLine="560"/>
        <w:spacing w:before="450" w:after="450" w:line="312" w:lineRule="auto"/>
      </w:pPr>
      <w:r>
        <w:rPr>
          <w:rFonts w:ascii="宋体" w:hAnsi="宋体" w:eastAsia="宋体" w:cs="宋体"/>
          <w:color w:val="000"/>
          <w:sz w:val="28"/>
          <w:szCs w:val="28"/>
        </w:rPr>
        <w:t xml:space="preserve">高三阶段的数学主要是夯实基础，由点及面，进而实现成绩质的飞跃。任课老师要规划好复习进度，以多年备战高考的教学经验为基础，针对新一届高三学子的特点，整体备课，做出初步的工作安排，并在实践中及时发现问题并做出针对性部署，保证备考工作的高效有序。本组内各位数学老师，以及不同学科老师之间也应该多沟通比较，班级和学科之间虽有差别，但总体的结构组成和发展特点是有很多共通之处的，老师之间的交流也会让他们发现自己的不足，及时改进后，才能更好地融会贯通不同教学方法的优点，收获“1+1&gt;2”的共赢局面，帮助所有高三学子考出优异的成绩。具体到实际的授课方面，要做到所谓的“重基础，抓两点，稳节奏”。首先，应当重视课本基础内容。从往年高考数学试卷的分数分布情况可知，一元二次不等式、基本函数、数列和三角函数等基础知识所占的比例是大于80%的，且在解析几何等答题中也是存在很多得分点的，这部分知识的掌握是高考成绩最重要的保证。因此，要保证把必修和选修课本给学生整体梳理一遍，做到条理清晰、思路明了，帮助学生构建整体的知识框架。其次，要突出高考数学复习的重、难点。让学生抓住重、难点，可以避免学生盲目使劲，复习费时低效。最后，要稳住高考数学复习的节奏。班级整体复习节奏和个人的复习速度是不同的，老师应该做整体的速度调节器，在把握好班级整体稳步发展的同时，兼顾好有特殊情况的个别学生。</w:t>
      </w:r>
    </w:p>
    <w:p>
      <w:pPr>
        <w:ind w:left="0" w:right="0" w:firstLine="560"/>
        <w:spacing w:before="450" w:after="450" w:line="312" w:lineRule="auto"/>
      </w:pPr>
      <w:r>
        <w:rPr>
          <w:rFonts w:ascii="宋体" w:hAnsi="宋体" w:eastAsia="宋体" w:cs="宋体"/>
          <w:color w:val="000"/>
          <w:sz w:val="28"/>
          <w:szCs w:val="28"/>
        </w:rPr>
        <w:t xml:space="preserve">3.帮助学生准确定位，守好最后阶段的冲刺</w:t>
      </w:r>
    </w:p>
    <w:p>
      <w:pPr>
        <w:ind w:left="0" w:right="0" w:firstLine="560"/>
        <w:spacing w:before="450" w:after="450" w:line="312" w:lineRule="auto"/>
      </w:pPr>
      <w:r>
        <w:rPr>
          <w:rFonts w:ascii="宋体" w:hAnsi="宋体" w:eastAsia="宋体" w:cs="宋体"/>
          <w:color w:val="000"/>
          <w:sz w:val="28"/>
          <w:szCs w:val="28"/>
        </w:rPr>
        <w:t xml:space="preserve">经过一轮复习的夯实基础，以及二轮复习的查漏补缺，高考的日子也越来越近，连空气中都飘荡着紧张的味道。高三数学的备考也到了最后的阶段，这个时候虽不至于盖棺定论，但也有点儿木已成舟的意思，老师需要做的就是帮助学生保持良好的心态，尽可能地完善自己的“舟”。其中最重要的是，根据高三以来的表现和成绩，帮助学生给自己准确定位，做好最后的冲刺。不同的定位也会有不同的应对方法，针对数学复习优秀的学生，建议每天做一些题保持题感，主要温习那些错题和易错题，可以把精力主要放在其他薄弱的学科。针对复习良好的学生，建议不要再钻研难题和偏题，应该注意查漏补缺，在相对短板方面多加力，多总结失误的原因，合理分布做题时间，减少技术型失分。针对复习不太理想的学生，要进一步加强数学的基础复习，确保拿到这些基本分数，尽量让数学短板带来的影响降到最低。让学生从自身实际出发，定下符合自己知识水平的目标，既不要过分羡慕别人的分数，也不要对自己盲目乐观。尽量帮助学生保持稳定的心态，不要被毕业季的种种浮躁情绪所感染，要做到心中有数、尽力而为，守好最后冲刺阶段。总之，高三阶段的学习是决定学生高考成绩，甚至是学生人生未来的重要因素，所有老师都要尽自己最大的努力为学生的高考保驾护航，不辜负学生的辛苦付出，让家长脸上的笑容美丽绽放。</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［1］周文英.高三数学总复习中的引导探究［J］.宁波教育学院学报，20_（2）：110-112.</w:t>
      </w:r>
    </w:p>
    <w:p>
      <w:pPr>
        <w:ind w:left="0" w:right="0" w:firstLine="560"/>
        <w:spacing w:before="450" w:after="450" w:line="312" w:lineRule="auto"/>
      </w:pPr>
      <w:r>
        <w:rPr>
          <w:rFonts w:ascii="宋体" w:hAnsi="宋体" w:eastAsia="宋体" w:cs="宋体"/>
          <w:color w:val="000"/>
          <w:sz w:val="28"/>
          <w:szCs w:val="28"/>
        </w:rPr>
        <w:t xml:space="preserve">［2］张海华.高中数学总复习的有效性教学实验研究［D］.云南师范大学，20_.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［3］王丽芝.在高三数学总复习中使用学案的教学实验研究［D］.云南师范大学，20_.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［4］张心心.高三数学复习课教学策略的实践研究［D］.东北师范大学，20_.</w:t>
      </w:r>
    </w:p>
    <w:p>
      <w:pPr>
        <w:ind w:left="0" w:right="0" w:firstLine="560"/>
        <w:spacing w:before="450" w:after="450" w:line="312" w:lineRule="auto"/>
      </w:pPr>
      <w:r>
        <w:rPr>
          <w:rFonts w:ascii="宋体" w:hAnsi="宋体" w:eastAsia="宋体" w:cs="宋体"/>
          <w:color w:val="000"/>
          <w:sz w:val="28"/>
          <w:szCs w:val="28"/>
        </w:rPr>
        <w:t xml:space="preserve">［5］杨珍.高三数学自主性复习的研究［D］.陕西师范大学，20_.</w:t>
      </w:r>
    </w:p>
    <w:p>
      <w:pPr>
        <w:ind w:left="0" w:right="0" w:firstLine="560"/>
        <w:spacing w:before="450" w:after="450" w:line="312" w:lineRule="auto"/>
      </w:pPr>
      <w:r>
        <w:rPr>
          <w:rFonts w:ascii="黑体" w:hAnsi="黑体" w:eastAsia="黑体" w:cs="黑体"/>
          <w:color w:val="000000"/>
          <w:sz w:val="36"/>
          <w:szCs w:val="36"/>
          <w:b w:val="1"/>
          <w:bCs w:val="1"/>
        </w:rPr>
        <w:t xml:space="preserve">数学质量提升论文范文 第八篇</w:t>
      </w:r>
    </w:p>
    <w:p>
      <w:pPr>
        <w:ind w:left="0" w:right="0" w:firstLine="560"/>
        <w:spacing w:before="450" w:after="450" w:line="312" w:lineRule="auto"/>
      </w:pPr>
      <w:r>
        <w:rPr>
          <w:rFonts w:ascii="宋体" w:hAnsi="宋体" w:eastAsia="宋体" w:cs="宋体"/>
          <w:color w:val="000"/>
          <w:sz w:val="28"/>
          <w:szCs w:val="28"/>
        </w:rPr>
        <w:t xml:space="preserve">作为一名数学教师，多年来我感觉最突出的问题就是：教师教得很辛苦，而学生的积极性并不高，学生接受知识的速度和效率远没有达到应有的效果。下面就如何提高数学课堂效率谈谈我的看法。</w:t>
      </w:r>
    </w:p>
    <w:p>
      <w:pPr>
        <w:ind w:left="0" w:right="0" w:firstLine="560"/>
        <w:spacing w:before="450" w:after="450" w:line="312" w:lineRule="auto"/>
      </w:pPr>
      <w:r>
        <w:rPr>
          <w:rFonts w:ascii="宋体" w:hAnsi="宋体" w:eastAsia="宋体" w:cs="宋体"/>
          <w:color w:val="000"/>
          <w:sz w:val="28"/>
          <w:szCs w:val="28"/>
        </w:rPr>
        <w:t xml:space="preserve">&gt;一、营造融洽轻松的课堂氛围</w:t>
      </w:r>
    </w:p>
    <w:p>
      <w:pPr>
        <w:ind w:left="0" w:right="0" w:firstLine="560"/>
        <w:spacing w:before="450" w:after="450" w:line="312" w:lineRule="auto"/>
      </w:pPr>
      <w:r>
        <w:rPr>
          <w:rFonts w:ascii="宋体" w:hAnsi="宋体" w:eastAsia="宋体" w:cs="宋体"/>
          <w:color w:val="000"/>
          <w:sz w:val="28"/>
          <w:szCs w:val="28"/>
        </w:rPr>
        <w:t xml:space="preserve">学生学习的自主性不可能在压抑的环境中产生，有资料证明，人在轻松愉快的环境下思维更为活跃，接受事物也更快。在课堂上教师不能只顾自己高高在上地讲解，而应用心与学生平等地交流，虚心听取学生意见，营造轻松愉快的课堂氛围！</w:t>
      </w:r>
    </w:p>
    <w:p>
      <w:pPr>
        <w:ind w:left="0" w:right="0" w:firstLine="560"/>
        <w:spacing w:before="450" w:after="450" w:line="312" w:lineRule="auto"/>
      </w:pPr>
      <w:r>
        <w:rPr>
          <w:rFonts w:ascii="宋体" w:hAnsi="宋体" w:eastAsia="宋体" w:cs="宋体"/>
          <w:color w:val="000"/>
          <w:sz w:val="28"/>
          <w:szCs w:val="28"/>
        </w:rPr>
        <w:t xml:space="preserve">&gt;二、创造趣味性的课堂教学</w:t>
      </w:r>
    </w:p>
    <w:p>
      <w:pPr>
        <w:ind w:left="0" w:right="0" w:firstLine="560"/>
        <w:spacing w:before="450" w:after="450" w:line="312" w:lineRule="auto"/>
      </w:pPr>
      <w:r>
        <w:rPr>
          <w:rFonts w:ascii="宋体" w:hAnsi="宋体" w:eastAsia="宋体" w:cs="宋体"/>
          <w:color w:val="000"/>
          <w:sz w:val="28"/>
          <w:szCs w:val="28"/>
        </w:rPr>
        <w:t xml:space="preserve">1、语言方面</w:t>
      </w:r>
    </w:p>
    <w:p>
      <w:pPr>
        <w:ind w:left="0" w:right="0" w:firstLine="560"/>
        <w:spacing w:before="450" w:after="450" w:line="312" w:lineRule="auto"/>
      </w:pPr>
      <w:r>
        <w:rPr>
          <w:rFonts w:ascii="宋体" w:hAnsi="宋体" w:eastAsia="宋体" w:cs="宋体"/>
          <w:color w:val="000"/>
          <w:sz w:val="28"/>
          <w:szCs w:val="28"/>
        </w:rPr>
        <w:t xml:space="preserve">语言是教师传道、授业、解惑的工具，是教学工具的基本方式，在课堂教学中，一成不变的语调、干巴巴的语言使课堂显得枯燥、贫乏、无味，只会让学生听得昏昏欲睡，而有趣的内容加上生动的语言则会相得益彰。我们可以采用轻重缓急、抑扬顿挫的语调吸引学生；可以引用当下流行、新鲜、时尚的词语给课堂带来一抹生机；可以采用修辞、谐音或风趣的语言等给课堂增添一缕幽默。</w:t>
      </w:r>
    </w:p>
    <w:p>
      <w:pPr>
        <w:ind w:left="0" w:right="0" w:firstLine="560"/>
        <w:spacing w:before="450" w:after="450" w:line="312" w:lineRule="auto"/>
      </w:pPr>
      <w:r>
        <w:rPr>
          <w:rFonts w:ascii="宋体" w:hAnsi="宋体" w:eastAsia="宋体" w:cs="宋体"/>
          <w:color w:val="000"/>
          <w:sz w:val="28"/>
          <w:szCs w:val="28"/>
        </w:rPr>
        <w:t xml:space="preserve">2、内容方面</w:t>
      </w:r>
    </w:p>
    <w:p>
      <w:pPr>
        <w:ind w:left="0" w:right="0" w:firstLine="560"/>
        <w:spacing w:before="450" w:after="450" w:line="312" w:lineRule="auto"/>
      </w:pPr>
      <w:r>
        <w:rPr>
          <w:rFonts w:ascii="宋体" w:hAnsi="宋体" w:eastAsia="宋体" w:cs="宋体"/>
          <w:color w:val="000"/>
          <w:sz w:val="28"/>
          <w:szCs w:val="28"/>
        </w:rPr>
        <w:t xml:space="preserve">（1）把涉及的内容问题情境化</w:t>
      </w:r>
    </w:p>
    <w:p>
      <w:pPr>
        <w:ind w:left="0" w:right="0" w:firstLine="560"/>
        <w:spacing w:before="450" w:after="450" w:line="312" w:lineRule="auto"/>
      </w:pPr>
      <w:r>
        <w:rPr>
          <w:rFonts w:ascii="宋体" w:hAnsi="宋体" w:eastAsia="宋体" w:cs="宋体"/>
          <w:color w:val="000"/>
          <w:sz w:val="28"/>
          <w:szCs w:val="28"/>
        </w:rPr>
        <w:t xml:space="preserve">有趣生动的问题情境可以诱发学生强烈的好奇心，丰富学生的想象力，激发学生学习的兴趣。</w:t>
      </w:r>
    </w:p>
    <w:p>
      <w:pPr>
        <w:ind w:left="0" w:right="0" w:firstLine="560"/>
        <w:spacing w:before="450" w:after="450" w:line="312" w:lineRule="auto"/>
      </w:pPr>
      <w:r>
        <w:rPr>
          <w:rFonts w:ascii="宋体" w:hAnsi="宋体" w:eastAsia="宋体" w:cs="宋体"/>
          <w:color w:val="000"/>
          <w:sz w:val="28"/>
          <w:szCs w:val="28"/>
        </w:rPr>
        <w:t xml:space="preserve">（2）把涉及的内容生活化</w:t>
      </w:r>
    </w:p>
    <w:p>
      <w:pPr>
        <w:ind w:left="0" w:right="0" w:firstLine="560"/>
        <w:spacing w:before="450" w:after="450" w:line="312" w:lineRule="auto"/>
      </w:pPr>
      <w:r>
        <w:rPr>
          <w:rFonts w:ascii="宋体" w:hAnsi="宋体" w:eastAsia="宋体" w:cs="宋体"/>
          <w:color w:val="000"/>
          <w:sz w:val="28"/>
          <w:szCs w:val="28"/>
        </w:rPr>
        <w:t xml:space="preserve">贴近生活，回归生活，汲取学生切身的生活体验，使学生真正认识到所学知识就在身边，从而增加学习的乐趣。</w:t>
      </w:r>
    </w:p>
    <w:p>
      <w:pPr>
        <w:ind w:left="0" w:right="0" w:firstLine="560"/>
        <w:spacing w:before="450" w:after="450" w:line="312" w:lineRule="auto"/>
      </w:pPr>
      <w:r>
        <w:rPr>
          <w:rFonts w:ascii="宋体" w:hAnsi="宋体" w:eastAsia="宋体" w:cs="宋体"/>
          <w:color w:val="000"/>
          <w:sz w:val="28"/>
          <w:szCs w:val="28"/>
        </w:rPr>
        <w:t xml:space="preserve">3、教学手段方面</w:t>
      </w:r>
    </w:p>
    <w:p>
      <w:pPr>
        <w:ind w:left="0" w:right="0" w:firstLine="560"/>
        <w:spacing w:before="450" w:after="450" w:line="312" w:lineRule="auto"/>
      </w:pPr>
      <w:r>
        <w:rPr>
          <w:rFonts w:ascii="宋体" w:hAnsi="宋体" w:eastAsia="宋体" w:cs="宋体"/>
          <w:color w:val="000"/>
          <w:sz w:val="28"/>
          <w:szCs w:val="28"/>
        </w:rPr>
        <w:t xml:space="preserve">在教学手段上，可以采用多种教学工具，给学生形象化的感官效果。</w:t>
      </w:r>
    </w:p>
    <w:p>
      <w:pPr>
        <w:ind w:left="0" w:right="0" w:firstLine="560"/>
        <w:spacing w:before="450" w:after="450" w:line="312" w:lineRule="auto"/>
      </w:pPr>
      <w:r>
        <w:rPr>
          <w:rFonts w:ascii="宋体" w:hAnsi="宋体" w:eastAsia="宋体" w:cs="宋体"/>
          <w:color w:val="000"/>
          <w:sz w:val="28"/>
          <w:szCs w:val="28"/>
        </w:rPr>
        <w:t xml:space="preserve">&gt;三、采用多样化的教学方法</w:t>
      </w:r>
    </w:p>
    <w:p>
      <w:pPr>
        <w:ind w:left="0" w:right="0" w:firstLine="560"/>
        <w:spacing w:before="450" w:after="450" w:line="312" w:lineRule="auto"/>
      </w:pPr>
      <w:r>
        <w:rPr>
          <w:rFonts w:ascii="宋体" w:hAnsi="宋体" w:eastAsia="宋体" w:cs="宋体"/>
          <w:color w:val="000"/>
          <w:sz w:val="28"/>
          <w:szCs w:val="28"/>
        </w:rPr>
        <w:t xml:space="preserve">在课堂教学过程中，我们应采用以自主学习、合作学习和探究学习为核心的多样化的教学方法，使课堂更精彩，教学更有效。</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自主学习是指学生在自觉状态下主动学习，通过学生自学、探索、发现来获得知识的新型学习方式。</w:t>
      </w:r>
    </w:p>
    <w:p>
      <w:pPr>
        <w:ind w:left="0" w:right="0" w:firstLine="560"/>
        <w:spacing w:before="450" w:after="450" w:line="312" w:lineRule="auto"/>
      </w:pPr>
      <w:r>
        <w:rPr>
          <w:rFonts w:ascii="宋体" w:hAnsi="宋体" w:eastAsia="宋体" w:cs="宋体"/>
          <w:color w:val="000"/>
          <w:sz w:val="28"/>
          <w:szCs w:val="28"/>
        </w:rPr>
        <w:t xml:space="preserve">2、合作学习</w:t>
      </w:r>
    </w:p>
    <w:p>
      <w:pPr>
        <w:ind w:left="0" w:right="0" w:firstLine="560"/>
        <w:spacing w:before="450" w:after="450" w:line="312" w:lineRule="auto"/>
      </w:pPr>
      <w:r>
        <w:rPr>
          <w:rFonts w:ascii="宋体" w:hAnsi="宋体" w:eastAsia="宋体" w:cs="宋体"/>
          <w:color w:val="000"/>
          <w:sz w:val="28"/>
          <w:szCs w:val="28"/>
        </w:rPr>
        <w:t xml:space="preserve">现代教学理论研究认为，课堂上有三种学习情境，即：合作、竞争和个人学习。其中最佳情境就是合作的学习情境。合作学习能增强学习动力，提高学生的自信心，从而创造一种积极向上、团结协作的学习环境，提高课堂效率。</w:t>
      </w:r>
    </w:p>
    <w:p>
      <w:pPr>
        <w:ind w:left="0" w:right="0" w:firstLine="560"/>
        <w:spacing w:before="450" w:after="450" w:line="312" w:lineRule="auto"/>
      </w:pPr>
      <w:r>
        <w:rPr>
          <w:rFonts w:ascii="宋体" w:hAnsi="宋体" w:eastAsia="宋体" w:cs="宋体"/>
          <w:color w:val="000"/>
          <w:sz w:val="28"/>
          <w:szCs w:val="28"/>
        </w:rPr>
        <w:t xml:space="preserve">3、探究学习</w:t>
      </w:r>
    </w:p>
    <w:p>
      <w:pPr>
        <w:ind w:left="0" w:right="0" w:firstLine="560"/>
        <w:spacing w:before="450" w:after="450" w:line="312" w:lineRule="auto"/>
      </w:pPr>
      <w:r>
        <w:rPr>
          <w:rFonts w:ascii="宋体" w:hAnsi="宋体" w:eastAsia="宋体" w:cs="宋体"/>
          <w:color w:val="000"/>
          <w:sz w:val="28"/>
          <w:szCs w:val="28"/>
        </w:rPr>
        <w:t xml:space="preserve">探究学习是指在教学过程中在教师的启发诱导下学生围绕某个问题自主探究学习的过程。在整个教学过程中教师的任务是调动学生的积极性，让学生自主发现问题、提出问题、分析问题和解决问题。</w:t>
      </w:r>
    </w:p>
    <w:p>
      <w:pPr>
        <w:ind w:left="0" w:right="0" w:firstLine="560"/>
        <w:spacing w:before="450" w:after="450" w:line="312" w:lineRule="auto"/>
      </w:pPr>
      <w:r>
        <w:rPr>
          <w:rFonts w:ascii="宋体" w:hAnsi="宋体" w:eastAsia="宋体" w:cs="宋体"/>
          <w:color w:val="000"/>
          <w:sz w:val="28"/>
          <w:szCs w:val="28"/>
        </w:rPr>
        <w:t xml:space="preserve">综上所述，数学教师要想在课堂教学中提高效率，就应该给学生创设一种民主、宽松、和谐的教学环境和气氛，让学生大胆突破条条框框的束缚，让课堂焕发出思维的活力，提高教学质量。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数学质量提升论文范文 第九篇</w:t>
      </w:r>
    </w:p>
    <w:p>
      <w:pPr>
        <w:ind w:left="0" w:right="0" w:firstLine="560"/>
        <w:spacing w:before="450" w:after="450" w:line="312" w:lineRule="auto"/>
      </w:pPr>
      <w:r>
        <w:rPr>
          <w:rFonts w:ascii="宋体" w:hAnsi="宋体" w:eastAsia="宋体" w:cs="宋体"/>
          <w:color w:val="000"/>
          <w:sz w:val="28"/>
          <w:szCs w:val="28"/>
        </w:rPr>
        <w:t xml:space="preserve">1小学数学如何提升教学质量</w:t>
      </w:r>
    </w:p>
    <w:p>
      <w:pPr>
        <w:ind w:left="0" w:right="0" w:firstLine="560"/>
        <w:spacing w:before="450" w:after="450" w:line="312" w:lineRule="auto"/>
      </w:pPr>
      <w:r>
        <w:rPr>
          <w:rFonts w:ascii="宋体" w:hAnsi="宋体" w:eastAsia="宋体" w:cs="宋体"/>
          <w:color w:val="000"/>
          <w:sz w:val="28"/>
          <w:szCs w:val="28"/>
        </w:rPr>
        <w:t xml:space="preserve">深入了解差生，正确地对待他们</w:t>
      </w:r>
    </w:p>
    <w:p>
      <w:pPr>
        <w:ind w:left="0" w:right="0" w:firstLine="560"/>
        <w:spacing w:before="450" w:after="450" w:line="312" w:lineRule="auto"/>
      </w:pPr>
      <w:r>
        <w:rPr>
          <w:rFonts w:ascii="宋体" w:hAnsi="宋体" w:eastAsia="宋体" w:cs="宋体"/>
          <w:color w:val="000"/>
          <w:sz w:val="28"/>
          <w:szCs w:val="28"/>
        </w:rPr>
        <w:t xml:space="preserve">许多差生学习成绩差、学习态度也差，不是上课不注意听讲，就是课后贪玩，再不就是好抄袭别人的作业。老师对这些学生难免会产生一些急躁情绪，而这些学生也很敏感，老师稍有这种情绪，他们很快就会有所察觉，以致学习态度更不好，学习成绩更下降。</w:t>
      </w:r>
    </w:p>
    <w:p>
      <w:pPr>
        <w:ind w:left="0" w:right="0" w:firstLine="560"/>
        <w:spacing w:before="450" w:after="450" w:line="312" w:lineRule="auto"/>
      </w:pPr>
      <w:r>
        <w:rPr>
          <w:rFonts w:ascii="宋体" w:hAnsi="宋体" w:eastAsia="宋体" w:cs="宋体"/>
          <w:color w:val="000"/>
          <w:sz w:val="28"/>
          <w:szCs w:val="28"/>
        </w:rPr>
        <w:t xml:space="preserve">然而，当我们真正深入到这些学生中，很快就会发现，每个差生都有他们各自解决不了的难题，有的是因病造成知识有缺漏;有的是课没有听懂也不敢问;有的是一时对某件事物有兴趣而放松了一段学习;也有的是家庭条件差，学习时间得不到保证;有的是学习方法太死，智力水平低。因此，教师对待差生，要充分理解并尊重他们。</w:t>
      </w:r>
    </w:p>
    <w:p>
      <w:pPr>
        <w:ind w:left="0" w:right="0" w:firstLine="560"/>
        <w:spacing w:before="450" w:after="450" w:line="312" w:lineRule="auto"/>
      </w:pPr>
      <w:r>
        <w:rPr>
          <w:rFonts w:ascii="宋体" w:hAnsi="宋体" w:eastAsia="宋体" w:cs="宋体"/>
          <w:color w:val="000"/>
          <w:sz w:val="28"/>
          <w:szCs w:val="28"/>
        </w:rPr>
        <w:t xml:space="preserve">改进新课引入方法，激发学习兴趣</w:t>
      </w:r>
    </w:p>
    <w:p>
      <w:pPr>
        <w:ind w:left="0" w:right="0" w:firstLine="560"/>
        <w:spacing w:before="450" w:after="450" w:line="312" w:lineRule="auto"/>
      </w:pPr>
      <w:r>
        <w:rPr>
          <w:rFonts w:ascii="宋体" w:hAnsi="宋体" w:eastAsia="宋体" w:cs="宋体"/>
          <w:color w:val="000"/>
          <w:sz w:val="28"/>
          <w:szCs w:val="28"/>
        </w:rPr>
        <w:t xml:space="preserve">差生由于基础知识掌握得不牢，以及受来自家长、老师等方面的压力，自卑感日趋严重，把学习数学这门功课视为苦差事，因此培养差生学习数学的兴趣十分重要。精心设计新课引入方法，是激发学生学习兴趣的前提。</w:t>
      </w:r>
    </w:p>
    <w:p>
      <w:pPr>
        <w:ind w:left="0" w:right="0" w:firstLine="560"/>
        <w:spacing w:before="450" w:after="450" w:line="312" w:lineRule="auto"/>
      </w:pPr>
      <w:r>
        <w:rPr>
          <w:rFonts w:ascii="宋体" w:hAnsi="宋体" w:eastAsia="宋体" w:cs="宋体"/>
          <w:color w:val="000"/>
          <w:sz w:val="28"/>
          <w:szCs w:val="28"/>
        </w:rPr>
        <w:t xml:space="preserve">“引入”就是把学生引入身临其境的环境条件中去，使他们由衷地生生发情感和想象，从而自然地学到知识、增长能力，而不是直接向学生提出“学习什么”。要给学生创设一个“心求通而未得”、“口欲言而不能”的情景，激发起学生强烈的求知欲望和浓厚的学习兴趣，引入新课的方法很多。但是不管怎样引入，总要在吸引学生的注意，使学生产生浓厚兴趣上作文章，以能把学生引入到身临其境的“境”中去为准则。苏霍姆林斯基说：任何一种教育现象，孩子在其中越少感觉到教育者的意图，它的教育效果就越大。我们把这条规律看成是教育技巧的核心。</w:t>
      </w:r>
    </w:p>
    <w:p>
      <w:pPr>
        <w:ind w:left="0" w:right="0" w:firstLine="560"/>
        <w:spacing w:before="450" w:after="450" w:line="312" w:lineRule="auto"/>
      </w:pPr>
      <w:r>
        <w:rPr>
          <w:rFonts w:ascii="宋体" w:hAnsi="宋体" w:eastAsia="宋体" w:cs="宋体"/>
          <w:color w:val="000"/>
          <w:sz w:val="28"/>
          <w:szCs w:val="28"/>
        </w:rPr>
        <w:t xml:space="preserve">2提高小学数学教学质量的方法</w:t>
      </w:r>
    </w:p>
    <w:p>
      <w:pPr>
        <w:ind w:left="0" w:right="0" w:firstLine="560"/>
        <w:spacing w:before="450" w:after="450" w:line="312" w:lineRule="auto"/>
      </w:pPr>
      <w:r>
        <w:rPr>
          <w:rFonts w:ascii="宋体" w:hAnsi="宋体" w:eastAsia="宋体" w:cs="宋体"/>
          <w:color w:val="000"/>
          <w:sz w:val="28"/>
          <w:szCs w:val="28"/>
        </w:rPr>
        <w:t xml:space="preserve">广泛采取激励措施</w:t>
      </w:r>
    </w:p>
    <w:p>
      <w:pPr>
        <w:ind w:left="0" w:right="0" w:firstLine="560"/>
        <w:spacing w:before="450" w:after="450" w:line="312" w:lineRule="auto"/>
      </w:pPr>
      <w:r>
        <w:rPr>
          <w:rFonts w:ascii="宋体" w:hAnsi="宋体" w:eastAsia="宋体" w:cs="宋体"/>
          <w:color w:val="000"/>
          <w:sz w:val="28"/>
          <w:szCs w:val="28"/>
        </w:rPr>
        <w:t xml:space="preserve">根据小学生身心发展特点，适当开展学习竞赛，是激发学生学习积极性的有效手段，有研究表明小学生在竞赛条件下比在平时正常条件下往往能更加努力学习，学习效果更加明显。在竞赛中，由于强烈的好胜心、好奇心驱使，他们总希望争第一，总想得到老师的表扬，我们利用这种心理可以使学生学习兴趣和克服困难的毅力大增。</w:t>
      </w:r>
    </w:p>
    <w:p>
      <w:pPr>
        <w:ind w:left="0" w:right="0" w:firstLine="560"/>
        <w:spacing w:before="450" w:after="450" w:line="312" w:lineRule="auto"/>
      </w:pPr>
      <w:r>
        <w:rPr>
          <w:rFonts w:ascii="宋体" w:hAnsi="宋体" w:eastAsia="宋体" w:cs="宋体"/>
          <w:color w:val="000"/>
          <w:sz w:val="28"/>
          <w:szCs w:val="28"/>
        </w:rPr>
        <w:t xml:space="preserve">教学中可以组织各种比赛，如“看谁算得快又对”，“看谁的解法多”，“比谁方法更巧妙”，“看哪一组算出来的人多”等，都能使学生“大显身手”。比赛形式多种多样，可以全班比赛;可以分男女同学比赛;可以分小组比赛;还可以将学生按能力分组比赛，这里没有什么分组原则，总之要使每个学生在各个层面上获的成功，想办法让每个学生体验学习成功的快感，这样对小学生的激励作用将会更大，他们参与学习的热情就会更高。</w:t>
      </w:r>
    </w:p>
    <w:p>
      <w:pPr>
        <w:ind w:left="0" w:right="0" w:firstLine="560"/>
        <w:spacing w:before="450" w:after="450" w:line="312" w:lineRule="auto"/>
      </w:pPr>
      <w:r>
        <w:rPr>
          <w:rFonts w:ascii="宋体" w:hAnsi="宋体" w:eastAsia="宋体" w:cs="宋体"/>
          <w:color w:val="000"/>
          <w:sz w:val="28"/>
          <w:szCs w:val="28"/>
        </w:rPr>
        <w:t xml:space="preserve">进行科学有效的因材施教措施</w:t>
      </w:r>
    </w:p>
    <w:p>
      <w:pPr>
        <w:ind w:left="0" w:right="0" w:firstLine="560"/>
        <w:spacing w:before="450" w:after="450" w:line="312" w:lineRule="auto"/>
      </w:pPr>
      <w:r>
        <w:rPr>
          <w:rFonts w:ascii="宋体" w:hAnsi="宋体" w:eastAsia="宋体" w:cs="宋体"/>
          <w:color w:val="000"/>
          <w:sz w:val="28"/>
          <w:szCs w:val="28"/>
        </w:rPr>
        <w:t xml:space="preserve">教师在平时的教学实践中要留心观察和善于发现，对于同一年级同一年龄的小学生，有不同的家庭环境和不同的个人兴趣，往往导致不同的习惯和性格，这就表明他们具有了各自独立的接受知识的兴奋点。教师如果很准确地掌握了每一个学生的学习兴奋点，然后辅以相应的教学方法，必然会收到良好的教学效果。这里特别要提倡的是因材施教不仅仅表现在教学内容方面，更重要的是教学方法的有效选择和科学运用。</w:t>
      </w:r>
    </w:p>
    <w:p>
      <w:pPr>
        <w:ind w:left="0" w:right="0" w:firstLine="560"/>
        <w:spacing w:before="450" w:after="450" w:line="312" w:lineRule="auto"/>
      </w:pPr>
      <w:r>
        <w:rPr>
          <w:rFonts w:ascii="宋体" w:hAnsi="宋体" w:eastAsia="宋体" w:cs="宋体"/>
          <w:color w:val="000"/>
          <w:sz w:val="28"/>
          <w:szCs w:val="28"/>
        </w:rPr>
        <w:t xml:space="preserve">在具体教学实践中，教师应根据不同年龄和不同发展水平学生的需要，面对不同的学习内容，需要下苦功研究不同的教学方法。其中探索与发现的方法是最值得提倡的，但并不是所有的内容都应当用这样的方法。教学新概念、新方法的内容时需要学生去探索，但有些规定性的内容也可以用接受式的方法。如我在教学“用字母表示数”时，学生在学习字母与数字、字母与字母相乘的简写规律时，我没让学生探索，讨论，而是直接出示学具纸让学生自学这些规定性的知识。然后让他们一起讨论，我从中观察每一个孩子的思维能力和学习兴奋点，以便进一步作好有效的辅导教学工作。</w:t>
      </w:r>
    </w:p>
    <w:p>
      <w:pPr>
        <w:ind w:left="0" w:right="0" w:firstLine="560"/>
        <w:spacing w:before="450" w:after="450" w:line="312" w:lineRule="auto"/>
      </w:pPr>
      <w:r>
        <w:rPr>
          <w:rFonts w:ascii="宋体" w:hAnsi="宋体" w:eastAsia="宋体" w:cs="宋体"/>
          <w:color w:val="000"/>
          <w:sz w:val="28"/>
          <w:szCs w:val="28"/>
        </w:rPr>
        <w:t xml:space="preserve">3如何提高小学生数学的教学质量</w:t>
      </w:r>
    </w:p>
    <w:p>
      <w:pPr>
        <w:ind w:left="0" w:right="0" w:firstLine="560"/>
        <w:spacing w:before="450" w:after="450" w:line="312" w:lineRule="auto"/>
      </w:pPr>
      <w:r>
        <w:rPr>
          <w:rFonts w:ascii="宋体" w:hAnsi="宋体" w:eastAsia="宋体" w:cs="宋体"/>
          <w:color w:val="000"/>
          <w:sz w:val="28"/>
          <w:szCs w:val="28"/>
        </w:rPr>
        <w:t xml:space="preserve">更新小学数学课堂教育模式</w:t>
      </w:r>
    </w:p>
    <w:p>
      <w:pPr>
        <w:ind w:left="0" w:right="0" w:firstLine="560"/>
        <w:spacing w:before="450" w:after="450" w:line="312" w:lineRule="auto"/>
      </w:pPr>
      <w:r>
        <w:rPr>
          <w:rFonts w:ascii="宋体" w:hAnsi="宋体" w:eastAsia="宋体" w:cs="宋体"/>
          <w:color w:val="000"/>
          <w:sz w:val="28"/>
          <w:szCs w:val="28"/>
        </w:rPr>
        <w:t xml:space="preserve">目前无论是小学数学还是其他学科的教育模式都是单一的“教师讲，学生听”的模式。在社会的发展过程中，这种教育模式已经不能适应社会的需要了，数学教育迫切地需要新的教育模式。小学数学教师应该想出更加有效的数学教学模式来解决这一问题，比如说，转换身份的教学模式。</w:t>
      </w:r>
    </w:p>
    <w:p>
      <w:pPr>
        <w:ind w:left="0" w:right="0" w:firstLine="560"/>
        <w:spacing w:before="450" w:after="450" w:line="312" w:lineRule="auto"/>
      </w:pPr>
      <w:r>
        <w:rPr>
          <w:rFonts w:ascii="宋体" w:hAnsi="宋体" w:eastAsia="宋体" w:cs="宋体"/>
          <w:color w:val="000"/>
          <w:sz w:val="28"/>
          <w:szCs w:val="28"/>
        </w:rPr>
        <w:t xml:space="preserve">这种模式是指教师与学生交换身份，小学学生自己制定上课讲述的内容，自山地进行发挥，教师变成学生认真地听讲，这种模式有助于数学教师了解学生掌握知识的程度，同时还有利于培养学生的创造性思维与胆量。再比如说，进行小组学习的数学教学模式，教师将学生分为不同的数学学习小组，有的小组进行乘法口诀的学习，有的进行各种图形面积的学习等等，不同的小组最终进行比拼，看哪一组的学习成果更加牢固。像这样创新课堂教学模式，对于数学课堂质量的提高是非常有帮助的。</w:t>
      </w:r>
    </w:p>
    <w:p>
      <w:pPr>
        <w:ind w:left="0" w:right="0" w:firstLine="560"/>
        <w:spacing w:before="450" w:after="450" w:line="312" w:lineRule="auto"/>
      </w:pPr>
      <w:r>
        <w:rPr>
          <w:rFonts w:ascii="宋体" w:hAnsi="宋体" w:eastAsia="宋体" w:cs="宋体"/>
          <w:color w:val="000"/>
          <w:sz w:val="28"/>
          <w:szCs w:val="28"/>
        </w:rPr>
        <w:t xml:space="preserve">培养小学学生拥有良好的数学学习方法</w:t>
      </w:r>
    </w:p>
    <w:p>
      <w:pPr>
        <w:ind w:left="0" w:right="0" w:firstLine="560"/>
        <w:spacing w:before="450" w:after="450" w:line="312" w:lineRule="auto"/>
      </w:pPr>
      <w:r>
        <w:rPr>
          <w:rFonts w:ascii="宋体" w:hAnsi="宋体" w:eastAsia="宋体" w:cs="宋体"/>
          <w:color w:val="000"/>
          <w:sz w:val="28"/>
          <w:szCs w:val="28"/>
        </w:rPr>
        <w:t xml:space="preserve">其实数学的学习不是杂乱无章的，它是有一定的规律可循的，掌握了这些规律，数学学习的效果自然会更好。当然学习方法不是所有的学生都能够学会的，这一点主要针对的是小学高年级的学生。首先要教会学生们仔细地观察，其实部分数学题目都是围绕一个知识点而制作的，只要将某个知识点了解清楚、仔细观察题目，那么这一种类型的题目也就都不是问题了。然后教会学生们总结、归纳，在学习完一个阶段的内容之后，定期地进行归纳整理，将知识掌握得更加牢固。其实拥有良好的学习方法是提高整个小学学习质量的方法之一，无论是哪一门学科拥有良好的学习方法对于学习的质量都是有好处的，教师应该重视这一点。</w:t>
      </w:r>
    </w:p>
    <w:p>
      <w:pPr>
        <w:ind w:left="0" w:right="0" w:firstLine="560"/>
        <w:spacing w:before="450" w:after="450" w:line="312" w:lineRule="auto"/>
      </w:pPr>
      <w:r>
        <w:rPr>
          <w:rFonts w:ascii="宋体" w:hAnsi="宋体" w:eastAsia="宋体" w:cs="宋体"/>
          <w:color w:val="000"/>
          <w:sz w:val="28"/>
          <w:szCs w:val="28"/>
        </w:rPr>
        <w:t xml:space="preserve">适当地做一些数学习题，有选择地做题</w:t>
      </w:r>
    </w:p>
    <w:p>
      <w:pPr>
        <w:ind w:left="0" w:right="0" w:firstLine="560"/>
        <w:spacing w:before="450" w:after="450" w:line="312" w:lineRule="auto"/>
      </w:pPr>
      <w:r>
        <w:rPr>
          <w:rFonts w:ascii="宋体" w:hAnsi="宋体" w:eastAsia="宋体" w:cs="宋体"/>
          <w:color w:val="000"/>
          <w:sz w:val="28"/>
          <w:szCs w:val="28"/>
        </w:rPr>
        <w:t xml:space="preserve">在小学的数学学习过程中，做大量的习题起到的作用其实并不是很大，但是这并不意味着可以完全不用做练习题。小学数学教师的选题是非常重要的，选出的这些题目应该是具有代表性、特殊性的，这样才能起到做习题的作用。小学数学教育初期教师可以选择一些心算之类的基础习题，让学生们打好心算的基础;在学生们逐步学习的过程中，加大习题的难度与质量;最终选择各种类型的习题，让学生们适应多变的题目类型。不要盲目地大量地做题，只有数学教师对于习题进行一定的筛选、考虑，有选择地让学生们做题，学生们才能真正地从习题中学到知识，这才是做数学习题的真正意义。</w:t>
      </w:r>
    </w:p>
    <w:p>
      <w:pPr>
        <w:ind w:left="0" w:right="0" w:firstLine="560"/>
        <w:spacing w:before="450" w:after="450" w:line="312" w:lineRule="auto"/>
      </w:pPr>
      <w:r>
        <w:rPr>
          <w:rFonts w:ascii="宋体" w:hAnsi="宋体" w:eastAsia="宋体" w:cs="宋体"/>
          <w:color w:val="000"/>
          <w:sz w:val="28"/>
          <w:szCs w:val="28"/>
        </w:rPr>
        <w:t xml:space="preserve">4怎样提高数学教学质量</w:t>
      </w:r>
    </w:p>
    <w:p>
      <w:pPr>
        <w:ind w:left="0" w:right="0" w:firstLine="560"/>
        <w:spacing w:before="450" w:after="450" w:line="312" w:lineRule="auto"/>
      </w:pPr>
      <w:r>
        <w:rPr>
          <w:rFonts w:ascii="宋体" w:hAnsi="宋体" w:eastAsia="宋体" w:cs="宋体"/>
          <w:color w:val="000"/>
          <w:sz w:val="28"/>
          <w:szCs w:val="28"/>
        </w:rPr>
        <w:t xml:space="preserve">在和谐教学状态下提高学习效率</w:t>
      </w:r>
    </w:p>
    <w:p>
      <w:pPr>
        <w:ind w:left="0" w:right="0" w:firstLine="560"/>
        <w:spacing w:before="450" w:after="450" w:line="312" w:lineRule="auto"/>
      </w:pPr>
      <w:r>
        <w:rPr>
          <w:rFonts w:ascii="宋体" w:hAnsi="宋体" w:eastAsia="宋体" w:cs="宋体"/>
          <w:color w:val="000"/>
          <w:sz w:val="28"/>
          <w:szCs w:val="28"/>
        </w:rPr>
        <w:t xml:space="preserve">一节课不完全是预设的结果，而是在课堂中有老师和学生的真实情感、智慧的交流，这个过程既有资源的生成，又有过程状态的生成。新课程特别强调问题在学习活动中的重要性。一方面通过问题来推进学生的思维过程，另一方面通过学生多种形式的交流互动再生成问题。教学过程能否在效推进，师生能否有效互动，都取决于这两方面的问题的设计质量。所以精心创设问题情境又是教学设计中的重要一环。</w:t>
      </w:r>
    </w:p>
    <w:p>
      <w:pPr>
        <w:ind w:left="0" w:right="0" w:firstLine="560"/>
        <w:spacing w:before="450" w:after="450" w:line="312" w:lineRule="auto"/>
      </w:pPr>
      <w:r>
        <w:rPr>
          <w:rFonts w:ascii="宋体" w:hAnsi="宋体" w:eastAsia="宋体" w:cs="宋体"/>
          <w:color w:val="000"/>
          <w:sz w:val="28"/>
          <w:szCs w:val="28"/>
        </w:rPr>
        <w:t xml:space="preserve">看似课堂气氛活跃，学生人人参与，作业也设计的有坡度，但当我坐在下面和学生一起听课时，发现这些题目只有少数几个同学不会，但老师还要从头到尾全班讲，这种现象在学生比较普遍，没有提出一个有效学习的针对性问题，只是为了完成所谓的教学任务、教学目标。可想而知，这样的课堂教学的有效性几乎为零。有效率的课是学生积极参与课堂，而不是去“迎合”老师的问题，学生敢于提出自己的见解和疑问，能提出有深度的问题。所以，一堂有效的课也是解决学生问题的课。</w:t>
      </w:r>
    </w:p>
    <w:p>
      <w:pPr>
        <w:ind w:left="0" w:right="0" w:firstLine="560"/>
        <w:spacing w:before="450" w:after="450" w:line="312" w:lineRule="auto"/>
      </w:pPr>
      <w:r>
        <w:rPr>
          <w:rFonts w:ascii="宋体" w:hAnsi="宋体" w:eastAsia="宋体" w:cs="宋体"/>
          <w:color w:val="000"/>
          <w:sz w:val="28"/>
          <w:szCs w:val="28"/>
        </w:rPr>
        <w:t xml:space="preserve">减少机械化教学程序</w:t>
      </w:r>
    </w:p>
    <w:p>
      <w:pPr>
        <w:ind w:left="0" w:right="0" w:firstLine="560"/>
        <w:spacing w:before="450" w:after="450" w:line="312" w:lineRule="auto"/>
      </w:pPr>
      <w:r>
        <w:rPr>
          <w:rFonts w:ascii="宋体" w:hAnsi="宋体" w:eastAsia="宋体" w:cs="宋体"/>
          <w:color w:val="000"/>
          <w:sz w:val="28"/>
          <w:szCs w:val="28"/>
        </w:rPr>
        <w:t xml:space="preserve">小学生年龄小，自制力差，学习时心理因素影响占主导地位。教师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学生学习目的明确，学习态度端正，是对提高学习积极性长时间起作用的因素。</w:t>
      </w:r>
    </w:p>
    <w:p>
      <w:pPr>
        <w:ind w:left="0" w:right="0" w:firstLine="560"/>
        <w:spacing w:before="450" w:after="450" w:line="312" w:lineRule="auto"/>
      </w:pPr>
      <w:r>
        <w:rPr>
          <w:rFonts w:ascii="宋体" w:hAnsi="宋体" w:eastAsia="宋体" w:cs="宋体"/>
          <w:color w:val="000"/>
          <w:sz w:val="28"/>
          <w:szCs w:val="28"/>
        </w:rPr>
        <w:t xml:space="preserve">教师要利用各种机会结合实际，不断向学生进行学习数学的重要性和必要性的教育，使学生明确学习数学的社会意义，看到数学的实际价值，诱发其学习动机。在教学过程中，教师要明确提出并说明课题内容的意义和重要性，还可以通过生活实例，知道学习到的知识能解决什么实际问题，让其感受到生活中处处有数学，体验数学学习的重要，激发和培养正确的学习动机。例如：学习了“长方形面积的计算”后，可以让学生量出家中电视机的长和宽，然后求出它的面积;再让学生想办法求出学校沙池的面积。学生通过自己亲身实践，体验到数学知识在生活中的实际应用，从而提高学习的热情。学生在长期的数学学习中，逐步明确学习的意义，对探求数学知识产生了乐趣，在以后的数学学习中，就能一直保持积极进取的态度，获得优良的成绩。</w:t>
      </w:r>
    </w:p>
    <w:p>
      <w:pPr>
        <w:ind w:left="0" w:right="0" w:firstLine="560"/>
        <w:spacing w:before="450" w:after="450" w:line="312" w:lineRule="auto"/>
      </w:pPr>
      <w:r>
        <w:rPr>
          <w:rFonts w:ascii="黑体" w:hAnsi="黑体" w:eastAsia="黑体" w:cs="黑体"/>
          <w:color w:val="000000"/>
          <w:sz w:val="36"/>
          <w:szCs w:val="36"/>
          <w:b w:val="1"/>
          <w:bCs w:val="1"/>
        </w:rPr>
        <w:t xml:space="preserve">数学质量提升论文范文 第十篇</w:t>
      </w:r>
    </w:p>
    <w:p>
      <w:pPr>
        <w:ind w:left="0" w:right="0" w:firstLine="560"/>
        <w:spacing w:before="450" w:after="450" w:line="312" w:lineRule="auto"/>
      </w:pPr>
      <w:r>
        <w:rPr>
          <w:rFonts w:ascii="宋体" w:hAnsi="宋体" w:eastAsia="宋体" w:cs="宋体"/>
          <w:color w:val="000"/>
          <w:sz w:val="28"/>
          <w:szCs w:val="28"/>
        </w:rPr>
        <w:t xml:space="preserve">一、高中数学教学中产生学困生的原因分析</w:t>
      </w:r>
    </w:p>
    <w:p>
      <w:pPr>
        <w:ind w:left="0" w:right="0" w:firstLine="560"/>
        <w:spacing w:before="450" w:after="450" w:line="312" w:lineRule="auto"/>
      </w:pPr>
      <w:r>
        <w:rPr>
          <w:rFonts w:ascii="宋体" w:hAnsi="宋体" w:eastAsia="宋体" w:cs="宋体"/>
          <w:color w:val="000"/>
          <w:sz w:val="28"/>
          <w:szCs w:val="28"/>
        </w:rPr>
        <w:t xml:space="preserve">1.数学基础知识薄弱</w:t>
      </w:r>
    </w:p>
    <w:p>
      <w:pPr>
        <w:ind w:left="0" w:right="0" w:firstLine="560"/>
        <w:spacing w:before="450" w:after="450" w:line="312" w:lineRule="auto"/>
      </w:pPr>
      <w:r>
        <w:rPr>
          <w:rFonts w:ascii="宋体" w:hAnsi="宋体" w:eastAsia="宋体" w:cs="宋体"/>
          <w:color w:val="000"/>
          <w:sz w:val="28"/>
          <w:szCs w:val="28"/>
        </w:rPr>
        <w:t xml:space="preserve">有些高中生的数学一直是其薄弱科目，对数学的基础知识掌握得不扎实，尤其是在数学运算能力上，出错率高、运算速度慢、运算方法不合理等.由于对这些基础的数学知识都不能理解，所以题目的运算过程中很容易出现很多的低级错误.有研究者对165名高中数学学困生进行了调研，发现他们在初中阶段的学习成绩，其中数学的平均成绩只有67分(总分为120分)，还不到及格水平.在初中没有掌握较好的基础知识，在学习高中数学时，就无法进行有效的知识连接，也就跟不上高中阶段的学习.</w:t>
      </w:r>
    </w:p>
    <w:p>
      <w:pPr>
        <w:ind w:left="0" w:right="0" w:firstLine="560"/>
        <w:spacing w:before="450" w:after="450" w:line="312" w:lineRule="auto"/>
      </w:pPr>
      <w:r>
        <w:rPr>
          <w:rFonts w:ascii="宋体" w:hAnsi="宋体" w:eastAsia="宋体" w:cs="宋体"/>
          <w:color w:val="000"/>
          <w:sz w:val="28"/>
          <w:szCs w:val="28"/>
        </w:rPr>
        <w:t xml:space="preserve">2.没有有效的学习习惯和方法</w:t>
      </w:r>
    </w:p>
    <w:p>
      <w:pPr>
        <w:ind w:left="0" w:right="0" w:firstLine="560"/>
        <w:spacing w:before="450" w:after="450" w:line="312" w:lineRule="auto"/>
      </w:pPr>
      <w:r>
        <w:rPr>
          <w:rFonts w:ascii="宋体" w:hAnsi="宋体" w:eastAsia="宋体" w:cs="宋体"/>
          <w:color w:val="000"/>
          <w:sz w:val="28"/>
          <w:szCs w:val="28"/>
        </w:rPr>
        <w:t xml:space="preserve">有些高中生没有养成课前预习和课后复习的习惯，在上课时也只是跟着老师的节奏听听，很少有自己对题目的思考，对学到的知识只是停留在表面上，不能对学到的知识举一反三.有些学生在题目错误后，只是补写上正确答案，没有及时地进行分析总结.这些学生很难对知识进行全面系统的掌握，导致高中数学成绩不高.</w:t>
      </w:r>
    </w:p>
    <w:p>
      <w:pPr>
        <w:ind w:left="0" w:right="0" w:firstLine="560"/>
        <w:spacing w:before="450" w:after="450" w:line="312" w:lineRule="auto"/>
      </w:pPr>
      <w:r>
        <w:rPr>
          <w:rFonts w:ascii="宋体" w:hAnsi="宋体" w:eastAsia="宋体" w:cs="宋体"/>
          <w:color w:val="000"/>
          <w:sz w:val="28"/>
          <w:szCs w:val="28"/>
        </w:rPr>
        <w:t xml:space="preserve">二、提高高中数学的教学效率，实现学困生的优化教学</w:t>
      </w:r>
    </w:p>
    <w:p>
      <w:pPr>
        <w:ind w:left="0" w:right="0" w:firstLine="560"/>
        <w:spacing w:before="450" w:after="450" w:line="312" w:lineRule="auto"/>
      </w:pPr>
      <w:r>
        <w:rPr>
          <w:rFonts w:ascii="宋体" w:hAnsi="宋体" w:eastAsia="宋体" w:cs="宋体"/>
          <w:color w:val="000"/>
          <w:sz w:val="28"/>
          <w:szCs w:val="28"/>
        </w:rPr>
        <w:t xml:space="preserve">1.教学中重视基础知识的讲解</w:t>
      </w:r>
    </w:p>
    <w:p>
      <w:pPr>
        <w:ind w:left="0" w:right="0" w:firstLine="560"/>
        <w:spacing w:before="450" w:after="450" w:line="312" w:lineRule="auto"/>
      </w:pPr>
      <w:r>
        <w:rPr>
          <w:rFonts w:ascii="宋体" w:hAnsi="宋体" w:eastAsia="宋体" w:cs="宋体"/>
          <w:color w:val="000"/>
          <w:sz w:val="28"/>
          <w:szCs w:val="28"/>
        </w:rPr>
        <w:t xml:space="preserve">学生从初中升入高中时，需要一定的时间来适应高中的课程，教师在课堂中要注意对初中所学知识的回顾，引导学生对初中知识进行回忆和复习，将高中知识与初中知识联系起来，加强对公式、概念、定理的讲解.要重视对学生运算能力的培养，在布置课后作业时要布置一定量的计算题，保证学生的运算能力得到足够的锻炼.</w:t>
      </w:r>
    </w:p>
    <w:p>
      <w:pPr>
        <w:ind w:left="0" w:right="0" w:firstLine="560"/>
        <w:spacing w:before="450" w:after="450" w:line="312" w:lineRule="auto"/>
      </w:pPr>
      <w:r>
        <w:rPr>
          <w:rFonts w:ascii="宋体" w:hAnsi="宋体" w:eastAsia="宋体" w:cs="宋体"/>
          <w:color w:val="000"/>
          <w:sz w:val="28"/>
          <w:szCs w:val="28"/>
        </w:rPr>
        <w:t xml:space="preserve">2.鼓励学困生掌握合适的学习方法</w:t>
      </w:r>
    </w:p>
    <w:p>
      <w:pPr>
        <w:ind w:left="0" w:right="0" w:firstLine="560"/>
        <w:spacing w:before="450" w:after="450" w:line="312" w:lineRule="auto"/>
      </w:pPr>
      <w:r>
        <w:rPr>
          <w:rFonts w:ascii="宋体" w:hAnsi="宋体" w:eastAsia="宋体" w:cs="宋体"/>
          <w:color w:val="000"/>
          <w:sz w:val="28"/>
          <w:szCs w:val="28"/>
        </w:rPr>
        <w:t xml:space="preserve">教师在课堂上，要注意与学生的互动交流，不能只是自己讲课学生听讲，要多鼓励学困生提出自己的问题，鼓励他们探索适合自己的学习方法.常言道:“没有教不好的学生，只有不会教的老师.”由此，新课改理念下的数学教师，要引导学生掌握合适的学习方法，从而让学困生轻装上阵，放下心理包袱，愉快学习.笔者认为可以从以下几点来做:培养学生做好课前预习和课后复习的学习习惯，通过预习学生能基本把握课堂上要学习的内容，和自己不明白的地方，从而在上课时能够做到有的放矢;多设置疑问，通过设置疑问能够引导学生积极思考，鼓励学生不迷信权威的题目解法，敢于提出自己的看法和意见，鼓励他们一题多解，这样就能让他们通过对比找到更合适的解法，加深对知识点的理解，锻炼学生的发散性思维;加强学生讨论交流，鼓励学生之间多交流沟通学习方法和学习中的难点，这样既能开阔思路，还有可能学到更好的学习方法.例如，在学习人教版高中数学选修2-2部分定积分的概念时，将曲边梯形设置数个分割点将其分割成相应的矩形，通过课件演示鼓励学生思考“怎么分割才能使求得的矩形的面积和与相应的曲边梯形面积越来越相近?”在此过程中可以通过课件演示逐步增加切割点的数量来提示学困生进行思考，最后引导他们得出结论，当切割点无限多时，小矩形面积和就和曲边梯形的面积相等.通过这样积极鼓励，合适引导的方式，能促进学困生进行思考，使他们能够理解无限逼近这一数学思想，提高了他们的学习效率，树立了学困生学习的自信心.</w:t>
      </w:r>
    </w:p>
    <w:p>
      <w:pPr>
        <w:ind w:left="0" w:right="0" w:firstLine="560"/>
        <w:spacing w:before="450" w:after="450" w:line="312" w:lineRule="auto"/>
      </w:pPr>
      <w:r>
        <w:rPr>
          <w:rFonts w:ascii="宋体" w:hAnsi="宋体" w:eastAsia="宋体" w:cs="宋体"/>
          <w:color w:val="000"/>
          <w:sz w:val="28"/>
          <w:szCs w:val="28"/>
        </w:rPr>
        <w:t xml:space="preserve">3.帮助学困生树立合适的学习目标</w:t>
      </w:r>
    </w:p>
    <w:p>
      <w:pPr>
        <w:ind w:left="0" w:right="0" w:firstLine="560"/>
        <w:spacing w:before="450" w:after="450" w:line="312" w:lineRule="auto"/>
      </w:pPr>
      <w:r>
        <w:rPr>
          <w:rFonts w:ascii="宋体" w:hAnsi="宋体" w:eastAsia="宋体" w:cs="宋体"/>
          <w:color w:val="000"/>
          <w:sz w:val="28"/>
          <w:szCs w:val="28"/>
        </w:rPr>
        <w:t xml:space="preserve">在学习高中数学时，有些学困生没有树立合理的学习目标，学习动力不足，也没有学好数学的信心，也不相信通过自己的努力能够取得好成绩.所以，教师要对学困生进行必要的心理疏导和指导，利用零碎时间对学困生进行重点辅导，帮助他们树立合适的学习目标，获得自信心.对于学困生，在教学时注意根据他们的具体情况，对他们提问一些简单的概念性问题，或者一些数学原理的基本运用，让他们树立自信心，在布置作业时可以少布置较难的题目.通过这些方式，能够使学困生慢慢地感觉数学并没有想象中的那么难，并且自己也能够学会，就会使他们重拾学习兴趣，提高了教学效率.</w:t>
      </w:r>
    </w:p>
    <w:p>
      <w:pPr>
        <w:ind w:left="0" w:right="0" w:firstLine="560"/>
        <w:spacing w:before="450" w:after="450" w:line="312" w:lineRule="auto"/>
      </w:pPr>
      <w:r>
        <w:rPr>
          <w:rFonts w:ascii="宋体" w:hAnsi="宋体" w:eastAsia="宋体" w:cs="宋体"/>
          <w:color w:val="000"/>
          <w:sz w:val="28"/>
          <w:szCs w:val="28"/>
        </w:rPr>
        <w:t xml:space="preserve">4.运用现代化教学手段提高学困生的学习兴趣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数学质量提升论文范文 第十一篇</w:t>
      </w:r>
    </w:p>
    <w:p>
      <w:pPr>
        <w:ind w:left="0" w:right="0" w:firstLine="560"/>
        <w:spacing w:before="450" w:after="450" w:line="312" w:lineRule="auto"/>
      </w:pPr>
      <w:r>
        <w:rPr>
          <w:rFonts w:ascii="宋体" w:hAnsi="宋体" w:eastAsia="宋体" w:cs="宋体"/>
          <w:color w:val="000"/>
          <w:sz w:val="28"/>
          <w:szCs w:val="28"/>
        </w:rPr>
        <w:t xml:space="preserve">让学生动手操作</w:t>
      </w:r>
    </w:p>
    <w:p>
      <w:pPr>
        <w:ind w:left="0" w:right="0" w:firstLine="560"/>
        <w:spacing w:before="450" w:after="450" w:line="312" w:lineRule="auto"/>
      </w:pPr>
      <w:r>
        <w:rPr>
          <w:rFonts w:ascii="宋体" w:hAnsi="宋体" w:eastAsia="宋体" w:cs="宋体"/>
          <w:color w:val="000"/>
          <w:sz w:val="28"/>
          <w:szCs w:val="28"/>
        </w:rPr>
        <w:t xml:space="preserve">著名心理学家皮亚杰说过：“儿童的思维是从动作开始的，切断动作与思维的联系，思维就不可能得到发展。”由此可见，要让学生在动手操作中学习数学。特别是一年级的学生年龄小、好动、好奇心强，动手操作容易激发学生的学习兴趣，吸引学生积极地参与到课堂学习当中来。例如，在学习6的分成时，我让学生每人准备六个小棒，让学生自己动手分一分，学生很快有了不同的分法。这时，我启发学生：“我们可以按一定的顺序来分，比如，一边按照12345的顺序，那么另一边就是几呢?同学们来试一试。”学生很快发现，一边是12345，另一边则是54321。这时，我继续让学生动手操作：“那么，你们按照这样的方法来试一试7可以怎么分呢?”学生很快得出结论，7可以分成(123456)，(654321)。这时，我启发学生：你怎样才能最快地记住他们呢?这时，有不少学生学激动地说：“老师，我发现规律了，左面一组数和右面一组数的顺序是相反的，我记住了。”在动手操作的过程中，学生不但轻松学到了知识，还从中总结出了规律，提高了课堂教学的效果，激发了学生学习的积极性。</w:t>
      </w:r>
    </w:p>
    <w:p>
      <w:pPr>
        <w:ind w:left="0" w:right="0" w:firstLine="560"/>
        <w:spacing w:before="450" w:after="450" w:line="312" w:lineRule="auto"/>
      </w:pPr>
      <w:r>
        <w:rPr>
          <w:rFonts w:ascii="宋体" w:hAnsi="宋体" w:eastAsia="宋体" w:cs="宋体"/>
          <w:color w:val="000"/>
          <w:sz w:val="28"/>
          <w:szCs w:val="28"/>
        </w:rPr>
        <w:t xml:space="preserve">建立竞争机制</w:t>
      </w:r>
    </w:p>
    <w:p>
      <w:pPr>
        <w:ind w:left="0" w:right="0" w:firstLine="560"/>
        <w:spacing w:before="450" w:after="450" w:line="312" w:lineRule="auto"/>
      </w:pPr>
      <w:r>
        <w:rPr>
          <w:rFonts w:ascii="宋体" w:hAnsi="宋体" w:eastAsia="宋体" w:cs="宋体"/>
          <w:color w:val="000"/>
          <w:sz w:val="28"/>
          <w:szCs w:val="28"/>
        </w:rPr>
        <w:t xml:space="preserve">一年级小学生都争强好胜，荣誉感比较强。因此，我采用同桌比赛、小组比赛、男女生比赛、全班比赛等形式，来调动学生参与的积极性。例如，在学完十以内的加减法之后，我设计了50道计算题，让全班同学抢答，每答对一题给一朵小红花，最后根据红花数量的多少评出班级的“算题小明星”。在学完20以内的加减法之后，我进行了小组比赛，把全班五十名学生分成五个小组。分为必答题、抢答题两部分，最后以得分多少评出优胜小组，还让学生评选出表现最出色的学生。在课堂教学中我也注意采用不同的形式，让学生参与比赛他们都以极大的热情投入到比赛中去。比赛产生了巨大的激励性，使学生感到了学习的乐趣，尝到了成功的喜悦，以极大的热情参与到数学学习当中，教学效果就不言而喻了。</w:t>
      </w:r>
    </w:p>
    <w:p>
      <w:pPr>
        <w:ind w:left="0" w:right="0" w:firstLine="560"/>
        <w:spacing w:before="450" w:after="450" w:line="312" w:lineRule="auto"/>
      </w:pPr>
      <w:r>
        <w:rPr>
          <w:rFonts w:ascii="宋体" w:hAnsi="宋体" w:eastAsia="宋体" w:cs="宋体"/>
          <w:color w:val="000"/>
          <w:sz w:val="28"/>
          <w:szCs w:val="28"/>
        </w:rPr>
        <w:t xml:space="preserve">设置问题情境</w:t>
      </w:r>
    </w:p>
    <w:p>
      <w:pPr>
        <w:ind w:left="0" w:right="0" w:firstLine="560"/>
        <w:spacing w:before="450" w:after="450" w:line="312" w:lineRule="auto"/>
      </w:pPr>
      <w:r>
        <w:rPr>
          <w:rFonts w:ascii="宋体" w:hAnsi="宋体" w:eastAsia="宋体" w:cs="宋体"/>
          <w:color w:val="000"/>
          <w:sz w:val="28"/>
          <w:szCs w:val="28"/>
        </w:rPr>
        <w:t xml:space="preserve">单纯的数学问题往往比较枯燥、单调，为了激发学生的参与热情，我们可以为学生设置生动的问题情境，来吸引学生积极参与到数学学习当中来。例如，在学完20以内的加减法之后，我给同学们出示课件：春天来了，美丽的大森林里，动物们准备召开迎春联欢会，这时，树上有3只百灵在唱歌，树下有5只小兔在吃草。教师提出问题：现在有几只动物?学生很快写出算式：3+5=8。课件继续展示跑来5只猴子。问题：现在有几只动物?8+5=13。然后继续展示：从池塘里跳来3只青蛙。问题：这时有几只动物?13+3=16。不一会儿，刚才唱歌的百灵飞走了，问题：剩下了几只动物?16-3=13这时，4只乌龟慢慢地爬过来了，问题：最后剩下几只动物?13+4=17。由于课件直观、形象，对学生极富吸引力，学生在课件的引导下积极投入到学习中去，很快就算出了问题的答案，消除了不少学生因见到较为复杂的应用题而产生的畏惧心理。</w:t>
      </w:r>
    </w:p>
    <w:p>
      <w:pPr>
        <w:ind w:left="0" w:right="0" w:firstLine="560"/>
        <w:spacing w:before="450" w:after="450" w:line="312" w:lineRule="auto"/>
      </w:pPr>
      <w:r>
        <w:rPr>
          <w:rFonts w:ascii="宋体" w:hAnsi="宋体" w:eastAsia="宋体" w:cs="宋体"/>
          <w:color w:val="000"/>
          <w:sz w:val="28"/>
          <w:szCs w:val="28"/>
        </w:rPr>
        <w:t xml:space="preserve">班主任教学质量承诺书20_-10-29</w:t>
      </w:r>
    </w:p>
    <w:p>
      <w:pPr>
        <w:ind w:left="0" w:right="0" w:firstLine="560"/>
        <w:spacing w:before="450" w:after="450" w:line="312" w:lineRule="auto"/>
      </w:pPr>
      <w:r>
        <w:rPr>
          <w:rFonts w:ascii="宋体" w:hAnsi="宋体" w:eastAsia="宋体" w:cs="宋体"/>
          <w:color w:val="000"/>
          <w:sz w:val="28"/>
          <w:szCs w:val="28"/>
        </w:rPr>
        <w:t xml:space="preserve">提升学历范文20_-05-06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2025-05-02T11:22:04+08:00</dcterms:created>
  <dcterms:modified xsi:type="dcterms:W3CDTF">2025-05-02T11:22:04+08:00</dcterms:modified>
</cp:coreProperties>
</file>

<file path=docProps/custom.xml><?xml version="1.0" encoding="utf-8"?>
<Properties xmlns="http://schemas.openxmlformats.org/officeDocument/2006/custom-properties" xmlns:vt="http://schemas.openxmlformats.org/officeDocument/2006/docPropsVTypes"/>
</file>