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当代青年论文范文初中精选45篇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当代青年论文范文初中 第一篇“未来属于青年，希望寄予青年。新时代的中国青年要以实现中华民族伟大复兴为己任，增强做中国人的志气、骨气、底气，不负时代，不负韶华，不负党和人民的殷切期望!”古人云：穷且益坚，不坠青云之志。中国xxx经历了一百余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第一篇</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xxx经历了一百余年的艰苦奋斗，一百多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xxx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党的百年历史是一步从无到有的奋斗历程，有血有泪有牺牲，终是赢得了举世瞩目的辉煌。革命先辈们在民族危难之时的毫不畏惧，江姐的被毒刑拷打时坚贞不屈，“竹签是竹做的，xxx员的意志是钢铁!”19岁的董存瑞舍身炸碉堡，壮烈牺牲;黄继光英勇用胸膛堵住了冒着火舌的枪口!他们身上的骨气处处得以彰显。这一桩桩、一件件，无不让中国人民、让世界永远记住了什么是中国人挺直的脊梁!青年干部要在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xxxxxx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第二篇</w:t>
      </w:r>
    </w:p>
    <w:p>
      <w:pPr>
        <w:ind w:left="0" w:right="0" w:firstLine="560"/>
        <w:spacing w:before="450" w:after="450" w:line="312" w:lineRule="auto"/>
      </w:pPr>
      <w:r>
        <w:rPr>
          <w:rFonts w:ascii="宋体" w:hAnsi="宋体" w:eastAsia="宋体" w:cs="宋体"/>
          <w:color w:val="000"/>
          <w:sz w:val="28"/>
          <w:szCs w:val="28"/>
        </w:rPr>
        <w:t xml:space="preserve">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_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xxxxxx曾言：没有理想信念，理想信念不坚定，精神上就会“缺钙”，就会得“软骨病”。100年来，“五四精神”激励了一代又一代的青年奋发进取，“为有牺牲多壮志，敢教日月换新天”，成千上万的青年为了理想甚至献出了宝贵生命。因此新时代的青年要以“五四精神”为指引，要深入学习贯彻xxx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_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xxx提出：青年是必须进取而不是退隐的，人生最大的天职乃是奋斗。xxx则说：青年之文明，奋斗之文明也，与境遇奋斗、与时代奋斗、与经验奋斗。_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xxxxxx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脚踏实地，掌握过硬本领</w:t>
      </w:r>
    </w:p>
    <w:p>
      <w:pPr>
        <w:ind w:left="0" w:right="0" w:firstLine="560"/>
        <w:spacing w:before="450" w:after="450" w:line="312" w:lineRule="auto"/>
      </w:pPr>
      <w:r>
        <w:rPr>
          <w:rFonts w:ascii="宋体" w:hAnsi="宋体" w:eastAsia="宋体" w:cs="宋体"/>
          <w:color w:val="000"/>
          <w:sz w:val="28"/>
          <w:szCs w:val="28"/>
        </w:rPr>
        <w:t xml:space="preserve">_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xxxxxx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第三篇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第四篇</w:t>
      </w:r>
    </w:p>
    <w:p>
      <w:pPr>
        <w:ind w:left="0" w:right="0" w:firstLine="560"/>
        <w:spacing w:before="450" w:after="450" w:line="312" w:lineRule="auto"/>
      </w:pPr>
      <w:r>
        <w:rPr>
          <w:rFonts w:ascii="宋体" w:hAnsi="宋体" w:eastAsia="宋体" w:cs="宋体"/>
          <w:color w:val="000"/>
          <w:sz w:val="28"/>
          <w:szCs w:val="28"/>
        </w:rPr>
        <w:t xml:space="preserve">自信，是一个人获得成功的重要前提。人如果没有自信，做什么事都不会成功。</w:t>
      </w:r>
    </w:p>
    <w:p>
      <w:pPr>
        <w:ind w:left="0" w:right="0" w:firstLine="560"/>
        <w:spacing w:before="450" w:after="450" w:line="312" w:lineRule="auto"/>
      </w:pPr>
      <w:r>
        <w:rPr>
          <w:rFonts w:ascii="宋体" w:hAnsi="宋体" w:eastAsia="宋体" w:cs="宋体"/>
          <w:color w:val="000"/>
          <w:sz w:val="28"/>
          <w:szCs w:val="28"/>
        </w:rPr>
        <w:t xml:space="preserve">一个国家也需要自信。中国拥有五千年的文化历史，却在清王朝时期因为盲目的自信而走向衰落，所以我们还要学会正确地拥有自信。新中国建立以后，我国经济水平快速增长，已由落后弱小的国家发展成为强大的国家。这肯定离不开对时代潮流的追赶。中国特色社会主义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我们要自信，要对中华文化发展的前途充满自信。对中国的特色社会主义文化发展道路充满信心，对社会主义文化强国目标充满信心。</w:t>
      </w:r>
    </w:p>
    <w:p>
      <w:pPr>
        <w:ind w:left="0" w:right="0" w:firstLine="560"/>
        <w:spacing w:before="450" w:after="450" w:line="312" w:lineRule="auto"/>
      </w:pPr>
      <w:r>
        <w:rPr>
          <w:rFonts w:ascii="宋体" w:hAnsi="宋体" w:eastAsia="宋体" w:cs="宋体"/>
          <w:color w:val="000"/>
          <w:sz w:val="28"/>
          <w:szCs w:val="28"/>
        </w:rPr>
        <w:t xml:space="preserve">正是因为自信，相信我们并不比其他国家差，所以，我国的科技事业取得的重大成就，令世界瞩目。以前，在诺贝尔获奖名单上从未有过中国人的名字，而近几年已有两位获奖人了，这就更加增强了我国国人的自信心。</w:t>
      </w:r>
    </w:p>
    <w:p>
      <w:pPr>
        <w:ind w:left="0" w:right="0" w:firstLine="560"/>
        <w:spacing w:before="450" w:after="450" w:line="312" w:lineRule="auto"/>
      </w:pPr>
      <w:r>
        <w:rPr>
          <w:rFonts w:ascii="宋体" w:hAnsi="宋体" w:eastAsia="宋体" w:cs="宋体"/>
          <w:color w:val="000"/>
          <w:sz w:val="28"/>
          <w:szCs w:val="28"/>
        </w:rPr>
        <w:t xml:space="preserve">科技的发展，手机的出现。以前大人们用的基本上都是外国产品。而现在不是也有很多国产品牌，它们功能，性价比不比外国的差啊。我们在任何时候都要挺直腰杆，充满自信，因为你是一个中国人！</w:t>
      </w:r>
    </w:p>
    <w:p>
      <w:pPr>
        <w:ind w:left="0" w:right="0" w:firstLine="560"/>
        <w:spacing w:before="450" w:after="450" w:line="312" w:lineRule="auto"/>
      </w:pPr>
      <w:r>
        <w:rPr>
          <w:rFonts w:ascii="宋体" w:hAnsi="宋体" w:eastAsia="宋体" w:cs="宋体"/>
          <w:color w:val="000"/>
          <w:sz w:val="28"/>
          <w:szCs w:val="28"/>
        </w:rPr>
        <w:t xml:space="preserve">以前的我们总是习惯于仰望别人，仰望那些比自己高的人，追赶他们的步伐，可却从来都没有考虑过别人的鞋子是否合适你。或许，你在奋力追赶别人脚步时，别人也在仰望着你。</w:t>
      </w:r>
    </w:p>
    <w:p>
      <w:pPr>
        <w:ind w:left="0" w:right="0" w:firstLine="560"/>
        <w:spacing w:before="450" w:after="450" w:line="312" w:lineRule="auto"/>
      </w:pPr>
      <w:r>
        <w:rPr>
          <w:rFonts w:ascii="宋体" w:hAnsi="宋体" w:eastAsia="宋体" w:cs="宋体"/>
          <w:color w:val="000"/>
          <w:sz w:val="28"/>
          <w:szCs w:val="28"/>
        </w:rPr>
        <w:t xml:space="preserve">我们要自信，要有创新意识。创新是富有生机与活力的，不断推动社会实践的发展，不断促进民族文化的繁荣，也是一个民族文化永葆生命力和富有凝聚力的重要保证。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我们只有拥有了自信，才能够有获得成功的可能，才能够将一件事情完美地进行下去，而自信也是一个人所拥有的不可缺少的重要品质。拥有了文化自觉和自信，国家才能繁荣昌盛。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第五篇</w:t>
      </w:r>
    </w:p>
    <w:p>
      <w:pPr>
        <w:ind w:left="0" w:right="0" w:firstLine="560"/>
        <w:spacing w:before="450" w:after="450" w:line="312" w:lineRule="auto"/>
      </w:pPr>
      <w:r>
        <w:rPr>
          <w:rFonts w:ascii="宋体" w:hAnsi="宋体" w:eastAsia="宋体" w:cs="宋体"/>
          <w:color w:val="000"/>
          <w:sz w:val="28"/>
          <w:szCs w:val="28"/>
        </w:rPr>
        <w:t xml:space="preserve">在投身强国伟业中奋力书写绚丽青春</w:t>
      </w:r>
    </w:p>
    <w:p>
      <w:pPr>
        <w:ind w:left="0" w:right="0" w:firstLine="560"/>
        <w:spacing w:before="450" w:after="450" w:line="312" w:lineRule="auto"/>
      </w:pPr>
      <w:r>
        <w:rPr>
          <w:rFonts w:ascii="宋体" w:hAnsi="宋体" w:eastAsia="宋体" w:cs="宋体"/>
          <w:color w:val="000"/>
          <w:sz w:val="28"/>
          <w:szCs w:val="28"/>
        </w:rPr>
        <w:t xml:space="preserve">在今年五四青年节到来之际，xxxxxx寄语新时代青年要坚定理想信念站稳人民立场，练就过硬本领投身强国伟业。青春由磨砺而出彩，人生因奋斗而升华，作为新时代的青年，广大年轻干部要牢记xxx的青春寄语，坚定理想信念、练就过硬本领、敢于担当作为，将自我之青春投身强国伟业中去，奋力书写绚丽的青春。</w:t>
      </w:r>
    </w:p>
    <w:p>
      <w:pPr>
        <w:ind w:left="0" w:right="0" w:firstLine="560"/>
        <w:spacing w:before="450" w:after="450" w:line="312" w:lineRule="auto"/>
      </w:pPr>
      <w:r>
        <w:rPr>
          <w:rFonts w:ascii="宋体" w:hAnsi="宋体" w:eastAsia="宋体" w:cs="宋体"/>
          <w:color w:val="000"/>
          <w:sz w:val="28"/>
          <w:szCs w:val="28"/>
        </w:rPr>
        <w:t xml:space="preserve">书写绚丽青春应当坚定青春之理想。心中有信仰，脚下才有力量。理想是行为的先导，只有理想指引，才能行动有力。xxxxxx说，青年的理想信念关于国家未来，青年理想远大、信念坚定，是一个国家、一个民族无坚不摧的前进动力。青年时代是每个人最富有理想的时候，青年时代立下的理想不仅会影响人的一生，甚至关乎国家未来，所以坚定理想信念对青年人来说是尤为重要的第一粒扣子。作为青年一代的年轻干部要坚定理想信念，树立远大理想，与祖国同呼吸，与人民共命运，用xxx新时代中国特色社会主义思想武装头脑，增强“四个意识”、坚定“四个自信”、践行“两个维护”，坚定对马克思主义的信仰、对中国特色社会主义的信念、对中华民族伟大复兴中国梦的信心，在奋斗中追逐青春理想，为祖国建设、民族复兴贡献应有的青春之力。</w:t>
      </w:r>
    </w:p>
    <w:p>
      <w:pPr>
        <w:ind w:left="0" w:right="0" w:firstLine="560"/>
        <w:spacing w:before="450" w:after="450" w:line="312" w:lineRule="auto"/>
      </w:pPr>
      <w:r>
        <w:rPr>
          <w:rFonts w:ascii="宋体" w:hAnsi="宋体" w:eastAsia="宋体" w:cs="宋体"/>
          <w:color w:val="000"/>
          <w:sz w:val="28"/>
          <w:szCs w:val="28"/>
        </w:rPr>
        <w:t xml:space="preserve">书写绚丽青春应当练就青春之本领。青春虚度无所成，白首衔悲亦何及。青年人若是在本该苦练本领、增长才干的黄金时期荒废了青春，最终将会一事无成、后悔莫及。xxxxxx强调，实现中华民族的伟大复兴，坚持和发展中国特色社会主义，关键在党，关键在人，归根到底在培养造就一代又一代可靠的接班人。争做新时代可靠的接班人，年轻干部就要把握青春时光，练就过硬本领，在学习中增长知识，在工作中增长才干。增强学习紧迫感，如饥似渴、孜孜不倦地学习，学习马克思主义观点方法，提高思维视野、思想观念，锤炼自我品格，掌握科学文化知识和专业技能，做到又博又专，愈博愈专。在工作中增长才干、练就本领，坚持知行合一，注重在为人民服务的日常实践中学真知、悟真谛，在急难险重的工作中磨炼过硬的青春本领。</w:t>
      </w:r>
    </w:p>
    <w:p>
      <w:pPr>
        <w:ind w:left="0" w:right="0" w:firstLine="560"/>
        <w:spacing w:before="450" w:after="450" w:line="312" w:lineRule="auto"/>
      </w:pPr>
      <w:r>
        <w:rPr>
          <w:rFonts w:ascii="宋体" w:hAnsi="宋体" w:eastAsia="宋体" w:cs="宋体"/>
          <w:color w:val="000"/>
          <w:sz w:val="28"/>
          <w:szCs w:val="28"/>
        </w:rPr>
        <w:t xml:space="preserve">书写绚丽青春应当扛起青春之担当。在担当中历练，在尽责中成长。只有青年都勇挑重担、勇克难关、勇斗风险，中国特色社会主义就能充满活力、充满后劲、充满希望。xxxxxx指出，广大青年要勇敢肩负起时代赋予的重任，志存高远，脚踏实地，努力在实现中华民族伟大复兴的中国梦的生动实践中放飞青春梦想。青年一代有理想、有担当，国家就有前途，民族就有希望，年轻干部要勇于担当这个时代赋予的历史责任，接好实现中华民族伟大复兴的接力跑。放眼当下，有为的年轻干部已经逐渐走上了历史的舞台，正如在这次抗击疫情的斗争中，以“90后”为代表的年轻干部挺身而出，充分展现了新时代中国青年的担当作为。一代人有一代人的长征路，一代人有一代人的使命担当，中华民族伟大复兴的中国梦终将在我们青年的接力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第六篇</w:t>
      </w:r>
    </w:p>
    <w:p>
      <w:pPr>
        <w:ind w:left="0" w:right="0" w:firstLine="560"/>
        <w:spacing w:before="450" w:after="450" w:line="312" w:lineRule="auto"/>
      </w:pPr>
      <w:r>
        <w:rPr>
          <w:rFonts w:ascii="宋体" w:hAnsi="宋体" w:eastAsia="宋体" w:cs="宋体"/>
          <w:color w:val="000"/>
          <w:sz w:val="28"/>
          <w:szCs w:val="28"/>
        </w:rPr>
        <w:t xml:space="preserve">做“五四青年” 报“强国伟业”</w:t>
      </w:r>
    </w:p>
    <w:p>
      <w:pPr>
        <w:ind w:left="0" w:right="0" w:firstLine="560"/>
        <w:spacing w:before="450" w:after="450" w:line="312" w:lineRule="auto"/>
      </w:pPr>
      <w:r>
        <w:rPr>
          <w:rFonts w:ascii="宋体" w:hAnsi="宋体" w:eastAsia="宋体" w:cs="宋体"/>
          <w:color w:val="000"/>
          <w:sz w:val="28"/>
          <w:szCs w:val="28"/>
        </w:rPr>
        <w:t xml:space="preserve">在五四青年节到来之际，xxxxxx寄语新时代青年强调：“要继承和发扬五四精神，坚定理想信念，站稳人民立场，练就过硬本领，投身强国伟业……”xxx的话让我们意识到，以“爱国、进步、民主、科学”为主要内容的五四精神依然在新时代熠熠生辉，引领着长江后浪奔涌翻滚，激励着热血青年进取开拓!</w:t>
      </w:r>
    </w:p>
    <w:p>
      <w:pPr>
        <w:ind w:left="0" w:right="0" w:firstLine="560"/>
        <w:spacing w:before="450" w:after="450" w:line="312" w:lineRule="auto"/>
      </w:pPr>
      <w:r>
        <w:rPr>
          <w:rFonts w:ascii="宋体" w:hAnsi="宋体" w:eastAsia="宋体" w:cs="宋体"/>
          <w:color w:val="000"/>
          <w:sz w:val="28"/>
          <w:szCs w:val="28"/>
        </w:rPr>
        <w:t xml:space="preserve">一百多年前，那批青年人打开了中国思想界的新大门，一百多年后，这代青年人也要吹响新时代的冲锋号，做“五四青年”，报“强国伟业”，始终保持艰苦奋斗的前进姿态，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做一个爱国青年，苟利国家生死以，岂因祸福避趋之。爱国主义是五四精神的主旋律，时时历久弥新，代代薪火相传。xxxxxx在纪念五四运动100周年时，告诫新时代中国青年要热爱伟大祖国，因为爱国是人世间最深层、做持久的情感，无论何时何地何种情境，都要忠于祖国、忠于人民，这是青年人立身之本、立德之源、立功之基。五千年华夏文明，从烽火狼烟中走来，在攻坚克难中壮大，孕育了坚不可摧的爱国主义情怀。古有文天祥“人生自古谁无死，留取丹心照汗青”，远有钱学森冲破美帝封锁、毅然回家报效祖国，近有钟南山星夜逆行、冲在疫情防控最前线……任凭沧海横流，亘古不变的是热爱祖国的赤子之心。新时代呼唤爱国者，爱国者撑起新时代，要做爱国青年，时刻谨记xxxxxx的谆谆教诲，听党的话，跟着党走，“利于国者爱之，害于国者恶之”，用青春力量浇灌爱国情怀。</w:t>
      </w:r>
    </w:p>
    <w:p>
      <w:pPr>
        <w:ind w:left="0" w:right="0" w:firstLine="560"/>
        <w:spacing w:before="450" w:after="450" w:line="312" w:lineRule="auto"/>
      </w:pPr>
      <w:r>
        <w:rPr>
          <w:rFonts w:ascii="宋体" w:hAnsi="宋体" w:eastAsia="宋体" w:cs="宋体"/>
          <w:color w:val="000"/>
          <w:sz w:val="28"/>
          <w:szCs w:val="28"/>
        </w:rPr>
        <w:t xml:space="preserve">做一个担当青年，宁可枝头抱香死，何曾吹落北风中。时代呼唤担当，民族振兴是青年的责任。xxxxxx指出，“青年一代有理想有本领有担当，国家就有前途，民族就有希望。”无论是四川省凉山州木里县境内救火牺牲的“80后”“90后”“00后”烈士，还是奋战在疫情防控一线的北京大学援鄂医疗队全体“90后”战士，都扛起了“护国护民、舍我其谁”的担当!广大青年人不能做娇滴滴的“含羞草”，而是要成为敢于斗争、敢于胜利的“主力军”。今年是决胜全面小康、决战脱贫攻坚的收官之年，也是实现“两个一百年”奋斗目标的历史交汇之年，摆在我们面前的，是疫情防控的“持久战”，是复工复产的“复苏战”，是脱贫攻坚的“总攻战”，是经济发展的“稳定战”，青年人要做担当青年，亮出担当作为的意志，拿出攻坚克难的勇气，为实现中华民族伟大复兴中国梦的总征程贡献力量!</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第七篇</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一代是实现国家富强、民族振兴的力量源泉，是推动社会发展的中流砥柱，是时代进步的前进号角。中国青年当以实现中华民族伟大复兴为己任，吹响前进号角、唱响时代强音、谱写青春之歌，不断增强志气、骨气、底气，用“三气”续写最美的青春华章。</w:t>
      </w:r>
    </w:p>
    <w:p>
      <w:pPr>
        <w:ind w:left="0" w:right="0" w:firstLine="560"/>
        <w:spacing w:before="450" w:after="450" w:line="312" w:lineRule="auto"/>
      </w:pPr>
      <w:r>
        <w:rPr>
          <w:rFonts w:ascii="宋体" w:hAnsi="宋体" w:eastAsia="宋体" w:cs="宋体"/>
          <w:color w:val="000"/>
          <w:sz w:val="28"/>
          <w:szCs w:val="28"/>
        </w:rPr>
        <w:t xml:space="preserve">涵养“志气”，坚定信念扬号角，续写“为有牺牲多壮志，敢教日月换新天”的青春华章。“古之立大事者，不惟有超世之才，亦必有坚韧不拔之志。”理想之光指引前进道路，信念之火决定事情成败。回望历史，一百多年前，一群新青年高举马克思主义思想火炬，在风雨如晦的中国苦苦探寻民族复兴的前途，他们抛头颅、洒热血致力于唤醒沉睡的国人，他们不畏强权暴力掀起了新文化的高潮，他们是唤醒民众觉悟的探索者与实践者，他们身上彰显着中国青年的志气，以一种“为有牺牲多壮志，敢教日月换新天”的大无畏精神吹响了救亡图存的号角，号角声响彻中华大地。站在巨人的肩膀上，新时代的中国青年应立足新发展阶段，涵养青年“志气”，坚定理想信念，在百年未有之大变局中续写最美的青春华章。</w:t>
      </w:r>
    </w:p>
    <w:p>
      <w:pPr>
        <w:ind w:left="0" w:right="0" w:firstLine="560"/>
        <w:spacing w:before="450" w:after="450" w:line="312" w:lineRule="auto"/>
      </w:pPr>
      <w:r>
        <w:rPr>
          <w:rFonts w:ascii="宋体" w:hAnsi="宋体" w:eastAsia="宋体" w:cs="宋体"/>
          <w:color w:val="000"/>
          <w:sz w:val="28"/>
          <w:szCs w:val="28"/>
        </w:rPr>
        <w:t xml:space="preserve">涵养“骨气”，奋斗不息擂战鼓，续写“千磨万击还坚劲，任尔东西南北风”的青春华章。“现在，青春是用来奋斗的;将来，青春是用来回忆的。”青春的底色永远离不开奋斗，只有奋斗的人生才有意义。一百多年来，一代代中国青年把青春奋斗融入党和人民事业中，历史的长河中镌刻了他们默默奉献的足迹，伟大的成就中留下了他们不懈奋斗的身影，他们是守家卫国的先锋战士，一路冲锋陷阵、披荆斩棘，他们身上闪耀着中国人的铮铮“骨气”，以一种“千磨万击还坚劲，任尔东西南北风”的奋斗姿态敲响了精忠报国的战鼓，战鼓声响彻华夏大地。这是无比骄傲的中国故事，激励着新时代中国青年涵养“骨气”，敢于啃硬骨头、蹚深水区，以奋斗之我挑起时代重任，传承艰苦奋斗的红色精神，在开创未来中彰显青春价值、续写青春华章。</w:t>
      </w:r>
    </w:p>
    <w:p>
      <w:pPr>
        <w:ind w:left="0" w:right="0" w:firstLine="560"/>
        <w:spacing w:before="450" w:after="450" w:line="312" w:lineRule="auto"/>
      </w:pPr>
      <w:r>
        <w:rPr>
          <w:rFonts w:ascii="宋体" w:hAnsi="宋体" w:eastAsia="宋体" w:cs="宋体"/>
          <w:color w:val="000"/>
          <w:sz w:val="28"/>
          <w:szCs w:val="28"/>
        </w:rPr>
        <w:t xml:space="preserve">涵养“底气”，雄心万丈谱赞歌，续写“长风破浪会有时，直挂云帆济沧海”的青春华章。看今朝“一茬接着一茬干”，望未来中国“一定行”。从闭关锁国到改革开放，从贫穷落后到世界第二大经济体，从“弱国无外交”到“朋友圈”越来越大，今天的中国不再是过去的中国。铁路进青藏、港口连五洋、产业门类齐、稻麦遍地香、“天和”驻太空、“祝融”探火星……一个个中国奇迹用事实说明，我们告别了任人宰割的历史，拥有了“中国人不吃这一套”的深厚底气，因为我们完全有能力、有信心捍卫自己的国家主权、领土完整和民族尊严。作为新时代中国青年，当涵养这份“底气”，心怀“国之大者”，以“长风破浪会有时，直挂云帆济沧海”的壮志豪情，在全面建设社会主义现代化强国的新征程中谱写青春赞歌，在实现中华民族的伟大复兴中续写青春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第八篇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第九篇</w:t>
      </w:r>
    </w:p>
    <w:p>
      <w:pPr>
        <w:ind w:left="0" w:right="0" w:firstLine="560"/>
        <w:spacing w:before="450" w:after="450" w:line="312" w:lineRule="auto"/>
      </w:pPr>
      <w:r>
        <w:rPr>
          <w:rFonts w:ascii="宋体" w:hAnsi="宋体" w:eastAsia="宋体" w:cs="宋体"/>
          <w:color w:val="000"/>
          <w:sz w:val="28"/>
          <w:szCs w:val="28"/>
        </w:rPr>
        <w:t xml:space="preserve">国潮国风不再是老气、传统的符号，而是一种国际的文化浪潮、一种新鲜的生活方式。</w:t>
      </w:r>
    </w:p>
    <w:p>
      <w:pPr>
        <w:ind w:left="0" w:right="0" w:firstLine="560"/>
        <w:spacing w:before="450" w:after="450" w:line="312" w:lineRule="auto"/>
      </w:pPr>
      <w:r>
        <w:rPr>
          <w:rFonts w:ascii="宋体" w:hAnsi="宋体" w:eastAsia="宋体" w:cs="宋体"/>
          <w:color w:val="000"/>
          <w:sz w:val="28"/>
          <w:szCs w:val="28"/>
        </w:rPr>
        <w:t xml:space="preserve">随着怀旧国潮风的兴起，北京故宫文化推行许多文化产品，受到国内外民众追棒。在今天这个全球化的时代，文化越来越被看作是一个国家和民族的软实力，重视和挖掘我们深远的传统文化，保持文化的自信、自觉无比重要，国潮“新”起，亦是文化复兴的一种表现，盲目崇外已成为过去，人们对国货、国粹、国风等“国”字号的热情，更是当下中人们对中华文化认同并充满信心的体现。</w:t>
      </w:r>
    </w:p>
    <w:p>
      <w:pPr>
        <w:ind w:left="0" w:right="0" w:firstLine="560"/>
        <w:spacing w:before="450" w:after="450" w:line="312" w:lineRule="auto"/>
      </w:pPr>
      <w:r>
        <w:rPr>
          <w:rFonts w:ascii="宋体" w:hAnsi="宋体" w:eastAsia="宋体" w:cs="宋体"/>
          <w:color w:val="000"/>
          <w:sz w:val="28"/>
          <w:szCs w:val="28"/>
        </w:rPr>
        <w:t xml:space="preserve">“国潮”是国人对文化认同，更是文化自信。</w:t>
      </w:r>
    </w:p>
    <w:p>
      <w:pPr>
        <w:ind w:left="0" w:right="0" w:firstLine="560"/>
        <w:spacing w:before="450" w:after="450" w:line="312" w:lineRule="auto"/>
      </w:pPr>
      <w:r>
        <w:rPr>
          <w:rFonts w:ascii="宋体" w:hAnsi="宋体" w:eastAsia="宋体" w:cs="宋体"/>
          <w:color w:val="000"/>
          <w:sz w:val="28"/>
          <w:szCs w:val="28"/>
        </w:rPr>
        <w:t xml:space="preserve">过去，一批批老国货百般落寞，甚至渐渐地消失在人们的视野中。大约有几十年的时间里，中国的本土品牌一直缺乏自信和骄傲。虽然“国货当自强”的呼声不断，但结果却大相径庭。国潮的兴起，在我看来，各大传统老字号应把握机会，以自身的“老牌”为优势，挖掘出深层的文化底蕴，以现代的包装方法予以展现，彰显我民族文化，赢得更广市场。</w:t>
      </w:r>
    </w:p>
    <w:p>
      <w:pPr>
        <w:ind w:left="0" w:right="0" w:firstLine="560"/>
        <w:spacing w:before="450" w:after="450" w:line="312" w:lineRule="auto"/>
      </w:pPr>
      <w:r>
        <w:rPr>
          <w:rFonts w:ascii="宋体" w:hAnsi="宋体" w:eastAsia="宋体" w:cs="宋体"/>
          <w:color w:val="000"/>
          <w:sz w:val="28"/>
          <w:szCs w:val="28"/>
        </w:rPr>
        <w:t xml:space="preserve">悠悠国潮风，浓浓自豪情，“国潮”是中国年轻一代在追逐文化潮流中寻找到的精神契合，“90后”“00后”是生活在国富民强时期的一代，身为炎黄子孙，应传承中国文化和传统的基因，推陈出新，以已之新而立文化之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第十篇</w:t>
      </w:r>
    </w:p>
    <w:p>
      <w:pPr>
        <w:ind w:left="0" w:right="0" w:firstLine="560"/>
        <w:spacing w:before="450" w:after="450" w:line="312" w:lineRule="auto"/>
      </w:pPr>
      <w:r>
        <w:rPr>
          <w:rFonts w:ascii="宋体" w:hAnsi="宋体" w:eastAsia="宋体" w:cs="宋体"/>
          <w:color w:val="000"/>
          <w:sz w:val="28"/>
          <w:szCs w:val="28"/>
        </w:rPr>
        <w:t xml:space="preserve">春联、门神、高悬的各式宫灯，紫禁城消失了近200年的传统节俗得以恢复，在一派喜庆祥和的气氛中，我感受到了中华传统文化内蕴的极大魅力，传统文化正融入新时代的脉搏。</w:t>
      </w:r>
    </w:p>
    <w:p>
      <w:pPr>
        <w:ind w:left="0" w:right="0" w:firstLine="560"/>
        <w:spacing w:before="450" w:after="450" w:line="312" w:lineRule="auto"/>
      </w:pPr>
      <w:r>
        <w:rPr>
          <w:rFonts w:ascii="宋体" w:hAnsi="宋体" w:eastAsia="宋体" w:cs="宋体"/>
          <w:color w:val="000"/>
          <w:sz w:val="28"/>
          <w:szCs w:val="28"/>
        </w:rPr>
        <w:t xml:space="preserve">回望历史长河，岁月积淀的传统文化在华夏大地的河床上闪耀着璀璨夺目的光芒。无论是象征着民族审美的传统服饰还是包涵着民族厨艺的传统美食，无论是凝聚着民族心血的传统建筑还是体现着民族智慧的传统工艺，无一不成为一张张光彩耀眼的中国名片，向世界展示着华夏悠久灿烂的历史文化。</w:t>
      </w:r>
    </w:p>
    <w:p>
      <w:pPr>
        <w:ind w:left="0" w:right="0" w:firstLine="560"/>
        <w:spacing w:before="450" w:after="450" w:line="312" w:lineRule="auto"/>
      </w:pPr>
      <w:r>
        <w:rPr>
          <w:rFonts w:ascii="宋体" w:hAnsi="宋体" w:eastAsia="宋体" w:cs="宋体"/>
          <w:color w:val="000"/>
          <w:sz w:val="28"/>
          <w:szCs w:val="28"/>
        </w:rPr>
        <w:t xml:space="preserve">然而，曾经的我们在文化发展中也一度迷失了自己，被铺天盖地席卷而来的外来文化包围着、裹挟着，我们对其盲目地崇拜着。“西方即是文明”的思想兴盛一时，甚至曾经一度连“日韩风”都高过了中国风。究其原因，是我们丧失了对自我文化的认知和认同，失去了本民族的文化自信。体现我们民族精神的文化，前路在何方?我们只是在盲目崇拜并追随外来文化的同时陷入更深的迷茫。</w:t>
      </w:r>
    </w:p>
    <w:p>
      <w:pPr>
        <w:ind w:left="0" w:right="0" w:firstLine="560"/>
        <w:spacing w:before="450" w:after="450" w:line="312" w:lineRule="auto"/>
      </w:pPr>
      <w:r>
        <w:rPr>
          <w:rFonts w:ascii="宋体" w:hAnsi="宋体" w:eastAsia="宋体" w:cs="宋体"/>
          <w:color w:val="000"/>
          <w:sz w:val="28"/>
          <w:szCs w:val="28"/>
        </w:rPr>
        <w:t xml:space="preserve">所幸今日，我们反思自身在发展中的缺失，我们正在一步步领悟本民族文化的内涵与真谛，并且用行动来证明对本民族文化的认同：国学热、博物馆热、汉服热风潮袭来，让我们以极大的热情贴近传统，踊跃传承优秀传统文化;《朗读者》《汉字听写大会》《中国诗词大会》的热播，撩动了多少人对中华文化向往与追捧的心弦;故宫的一场元宵节灯会更是点燃了民众巨大的参与热情，传统文化在新时代的传承中重新焕发出活力与光彩!</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中华民族的突出优势，是我们的文化自信的重要来源。”正如新时代领路人所说，改革开放40年来，中国的物质生活发生了翻天覆地的变化，我们的精神文明也“水涨船高”。文化的传承也越来越贴近我们的生活，体现出我们民族的文化自信。文化兴则国运兴，文化强xxx族强。作为中华优秀传统文化的传承者和弘扬者，我们一定要而且能够担负起新的文化使命，“不忘本来、吸收外来、面向未来，更好构筑中国精神、中国价值、中国力量”，让传统文化融入新时代的脉搏，焕发出绚丽的新时代风采!</w:t>
      </w:r>
    </w:p>
    <w:p>
      <w:pPr>
        <w:ind w:left="0" w:right="0" w:firstLine="560"/>
        <w:spacing w:before="450" w:after="450" w:line="312" w:lineRule="auto"/>
      </w:pPr>
      <w:r>
        <w:rPr>
          <w:rFonts w:ascii="宋体" w:hAnsi="宋体" w:eastAsia="宋体" w:cs="宋体"/>
          <w:color w:val="000"/>
          <w:sz w:val="28"/>
          <w:szCs w:val="28"/>
        </w:rPr>
        <w:t xml:space="preserve">那也是所有中国人内心追求并以行动践行着的，走向世界的民族精神和自信!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第十一篇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让青春在为祖国、为民族、为人民、为人类的不懈奋斗中绽放绚丽之花。”青年干部作为党和国家事业的接班人，要牢记党的初心使命，强化“以史为鉴”的使命感、“我将无我”的责任感、“时不我待”的紧迫感、“如履薄冰”的危机感，坚定信念、严以修身、勇挑重担、勤于奋斗，争做堪当民族复兴重任的时代新人。</w:t>
      </w:r>
    </w:p>
    <w:p>
      <w:pPr>
        <w:ind w:left="0" w:right="0" w:firstLine="560"/>
        <w:spacing w:before="450" w:after="450" w:line="312" w:lineRule="auto"/>
      </w:pPr>
      <w:r>
        <w:rPr>
          <w:rFonts w:ascii="宋体" w:hAnsi="宋体" w:eastAsia="宋体" w:cs="宋体"/>
          <w:color w:val="000"/>
          <w:sz w:val="28"/>
          <w:szCs w:val="28"/>
        </w:rPr>
        <w:t xml:space="preserve">强化“以史为鉴”的使命感，在“爱国爱民”中“立大志”。</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青年干部正处于人生的黄金时期，要把学习作为首要任务，作为一种责任、一种精神追求，使其成为青春远航的动力。要强化“以史为鉴”的使命感，加强党史学习，知史而自信，信史而笃行，勤于钻研，发奋苦学，乐于奉献，甘于寂寞，善于从百年党史中激发信仰、获得启发、汲取力量，不断强化“四个意识”、坚定“四个自信”、做到“两个维护”。要坚持与时代同步伐、与祖国同方向、与人民共命运，在“爱国爱民”中“立大志”，注重将青春时光融入到党史学习中，从中汲取奋进前行力量，增强干事创业的志气、骨气和底气，坚定为祖国为人民奋斗奉献的理想信念，紧紧团结和带领广大人民群众为实现伟大复兴，创造出经得起历史和实践检验的新业绩。</w:t>
      </w:r>
    </w:p>
    <w:p>
      <w:pPr>
        <w:ind w:left="0" w:right="0" w:firstLine="560"/>
        <w:spacing w:before="450" w:after="450" w:line="312" w:lineRule="auto"/>
      </w:pPr>
      <w:r>
        <w:rPr>
          <w:rFonts w:ascii="宋体" w:hAnsi="宋体" w:eastAsia="宋体" w:cs="宋体"/>
          <w:color w:val="000"/>
          <w:sz w:val="28"/>
          <w:szCs w:val="28"/>
        </w:rPr>
        <w:t xml:space="preserve">强化“我将无我”的责任感，在“锤炼品德”中“明大德”。</w:t>
      </w:r>
    </w:p>
    <w:p>
      <w:pPr>
        <w:ind w:left="0" w:right="0" w:firstLine="560"/>
        <w:spacing w:before="450" w:after="450" w:line="312" w:lineRule="auto"/>
      </w:pPr>
      <w:r>
        <w:rPr>
          <w:rFonts w:ascii="宋体" w:hAnsi="宋体" w:eastAsia="宋体" w:cs="宋体"/>
          <w:color w:val="000"/>
          <w:sz w:val="28"/>
          <w:szCs w:val="28"/>
        </w:rPr>
        <w:t xml:space="preserve">“德为人之魂、才之帅。”个人的“德”如同木之根、水之源，唯有不断修身立德，才能长成参天大树。党员干部的“德”是第一要求、一贯要求。青年干部要自觉强化“我将无我”的责任感，紧扣时代脉搏，以问题为导向，坚持不懈强化理论武装，毫不放松加强党性教育，持之以恒加强道德教育，筑牢信仰之基、补足精神之钙、把稳思想之舵，明大德、严公德、守私德，矢志追求更有高度、更有境界、更有品位的人生。要想国家之所想、急国家之所急、应国家之所需，将责任扛在肩、将使命践于行，以“我将无我，不负人民”的奋斗姿态，在奋斗中砥砺自强不息的志气，在拼搏中涵养披荆斩棘的勇气，努力做一名有理想、有追求、担责任的新时代青年，成为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强化“时不我待”的紧迫感，在“勇于创新”中“成大才”。</w:t>
      </w:r>
    </w:p>
    <w:p>
      <w:pPr>
        <w:ind w:left="0" w:right="0" w:firstLine="560"/>
        <w:spacing w:before="450" w:after="450" w:line="312" w:lineRule="auto"/>
      </w:pPr>
      <w:r>
        <w:rPr>
          <w:rFonts w:ascii="宋体" w:hAnsi="宋体" w:eastAsia="宋体" w:cs="宋体"/>
          <w:color w:val="000"/>
          <w:sz w:val="28"/>
          <w:szCs w:val="28"/>
        </w:rPr>
        <w:t xml:space="preserve">新形势需要新担当，新征程呼唤新作为。目前，我国正处于实现中华民族伟大复兴的关键时期，面对错综复杂的国际形势、艰巨繁重的国内发展改革稳定任务，青年干部要积极响应党和国家的号召，强化“时不我待”的紧迫感，苦练扎实过硬本领，增强自身综合素养，只争朝夕、不负韶华，在自己的工作领域大力弘扬孺子牛、拓荒牛、老黄牛精神，力求创新，有新突破，进而在实现中华民族伟大复兴的征程中，肩负起时代赋予的责任和使命。要深入贯彻落实“以人民为中心”的发展理念，紧扣党和人民需要进行创新，敢为人先、敢于突破，以聪明才智贡献国家，以开拓进取服务社会，始终保持不服输、敢碰硬、不畏难的拼搏姿态坚毅前行，在全面建设社会主义现代化国家新征程上当好“开拓者”。</w:t>
      </w:r>
    </w:p>
    <w:p>
      <w:pPr>
        <w:ind w:left="0" w:right="0" w:firstLine="560"/>
        <w:spacing w:before="450" w:after="450" w:line="312" w:lineRule="auto"/>
      </w:pPr>
      <w:r>
        <w:rPr>
          <w:rFonts w:ascii="宋体" w:hAnsi="宋体" w:eastAsia="宋体" w:cs="宋体"/>
          <w:color w:val="000"/>
          <w:sz w:val="28"/>
          <w:szCs w:val="28"/>
        </w:rPr>
        <w:t xml:space="preserve">强化“如履薄冰”的危机感，在“实学实干”中“担大任”。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江山就是人民、人民就是江山，中国xxx执政最大的危险就是脱离群众。水能载舟，亦能覆舟。人心向背关系党的生死存亡，存敬畏之心方能“如履薄冰”。青年干部要强化“如履薄冰”的危机感，心中对人民始终充满敬畏，放下“官架子”、甘当“小学生”，虚心拜人民为师，善于向群众学习、向群众请教，常思百姓所想，常念百姓所苦，常谋百姓所求，常办百姓所需，不断在真情服务中赢得人民群众的爱戴和拥护。要坚持把自己的理想同祖国前途、把自己的人生同民族命运紧密结合起来，到基层和人民中建功立业，注重在“实学实干”中“担大任”，用心用情用力解决群众“急难愁盼”，不断提升获得感幸福感安全感，让青春之花在基层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第十二篇</w:t>
      </w:r>
    </w:p>
    <w:p>
      <w:pPr>
        <w:ind w:left="0" w:right="0" w:firstLine="560"/>
        <w:spacing w:before="450" w:after="450" w:line="312" w:lineRule="auto"/>
      </w:pPr>
      <w:r>
        <w:rPr>
          <w:rFonts w:ascii="宋体" w:hAnsi="宋体" w:eastAsia="宋体" w:cs="宋体"/>
          <w:color w:val="000"/>
          <w:sz w:val="28"/>
          <w:szCs w:val="28"/>
        </w:rPr>
        <w:t xml:space="preserve">在内卷中躺平?</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最近身体好吗?</w:t>
      </w:r>
    </w:p>
    <w:p>
      <w:pPr>
        <w:ind w:left="0" w:right="0" w:firstLine="560"/>
        <w:spacing w:before="450" w:after="450" w:line="312" w:lineRule="auto"/>
      </w:pPr>
      <w:r>
        <w:rPr>
          <w:rFonts w:ascii="宋体" w:hAnsi="宋体" w:eastAsia="宋体" w:cs="宋体"/>
          <w:color w:val="000"/>
          <w:sz w:val="28"/>
          <w:szCs w:val="28"/>
        </w:rPr>
        <w:t xml:space="preserve">还记得意气风发之时，你说要逆水行舟，要新火新茶。可你也说：“生活卷我，我偏不卷，我要躺平。”这是你面对数字洪流与信息茧房铺天盖地卷来之时，产生的“彷徨”与“呐喊”。驻足在这“在内卷中躺平”的呼吁声中，我想对你说：内卷是狡辩，躺平是谎言。</w:t>
      </w:r>
    </w:p>
    <w:p>
      <w:pPr>
        <w:ind w:left="0" w:right="0" w:firstLine="560"/>
        <w:spacing w:before="450" w:after="450" w:line="312" w:lineRule="auto"/>
      </w:pPr>
      <w:r>
        <w:rPr>
          <w:rFonts w:ascii="宋体" w:hAnsi="宋体" w:eastAsia="宋体" w:cs="宋体"/>
          <w:color w:val="000"/>
          <w:sz w:val="28"/>
          <w:szCs w:val="28"/>
        </w:rPr>
        <w:t xml:space="preserve">以渺小启程，作为二十一世纪的新新青年，我愿你能正视机遇，迎难而上。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现世卷轴中，中国昂起的龙头不容小觑，社会发展的车轮踏入了滚滚前赴的进程。或许你会说人口红利和供大于求的时代已经逝去，低垂的果子已经没了，风口都是父辈们的。不可否认，高强度竞争和快节奏生活像一面透镜，会放大焦虑，会矮化梦想。但在这“一分耕耘一分收获”仍适用的现今，怎容得你说“天边就是枕边，眼下就是天下”?我知道一个馒头一个僧的机遇并不多见，但我知道再唾手可得的机遇从来不会眷顾躺平的青年;我知道一些资源注定会被激烈竞争，但我认为这并不妨碍这个时代被充分共享。你不应该因为现实的不满意，就迁怒于那亘古的梦想。</w:t>
      </w:r>
    </w:p>
    <w:p>
      <w:pPr>
        <w:ind w:left="0" w:right="0" w:firstLine="560"/>
        <w:spacing w:before="450" w:after="450" w:line="312" w:lineRule="auto"/>
      </w:pPr>
      <w:r>
        <w:rPr>
          <w:rFonts w:ascii="宋体" w:hAnsi="宋体" w:eastAsia="宋体" w:cs="宋体"/>
          <w:color w:val="000"/>
          <w:sz w:val="28"/>
          <w:szCs w:val="28"/>
        </w:rPr>
        <w:t xml:space="preserve">以伟大结尾，我愿你能终其一生，追求少年时“曾许人间第一流”的凌云志。</w:t>
      </w:r>
    </w:p>
    <w:p>
      <w:pPr>
        <w:ind w:left="0" w:right="0" w:firstLine="560"/>
        <w:spacing w:before="450" w:after="450" w:line="312" w:lineRule="auto"/>
      </w:pPr>
      <w:r>
        <w:rPr>
          <w:rFonts w:ascii="宋体" w:hAnsi="宋体" w:eastAsia="宋体" w:cs="宋体"/>
          <w:color w:val="000"/>
          <w:sz w:val="28"/>
          <w:szCs w:val="28"/>
        </w:rPr>
        <w:t xml:space="preserve">xxx在致青年的一封信中说：“都说时代匆匆，但时代哪有脚?奔走的总是人。”我想把这句话送给你。有如千层饼的卷势，并不能成为你安居一隅的笑谈与借口。从“小米加步枪”到新中国雄起，从风雨满湖的嘉兴红船到站起来富起来强起来，多少泥泞坎坷与光风霁月，都曾担在每个时代伟大而平凡的青年肩上!多少怀揣着梦想赴汤蹈火的中国人，将沉睡的雄狮唤醒让欲试的龙头昂扬!高山自有客行路，水深自有渡船人。我无法向你保证一棵树上果实能沉甸甸地挂满，但我能确切地对你说，三月犁的地播的种，八月必能结实。时代的幕布下斟满意味不明的絮语，有人佛而丧，有人半瓶子不满一瓶子晃荡，有人成为了大学里的卷王。时运多舛，盈虚有数。我希望你去盈满，不愿见你在出发点盘桓。</w:t>
      </w:r>
    </w:p>
    <w:p>
      <w:pPr>
        <w:ind w:left="0" w:right="0" w:firstLine="560"/>
        <w:spacing w:before="450" w:after="450" w:line="312" w:lineRule="auto"/>
      </w:pPr>
      <w:r>
        <w:rPr>
          <w:rFonts w:ascii="宋体" w:hAnsi="宋体" w:eastAsia="宋体" w:cs="宋体"/>
          <w:color w:val="000"/>
          <w:sz w:val="28"/>
          <w:szCs w:val="28"/>
        </w:rPr>
        <w:t xml:space="preserve">“人若无梦，夜的眼睛就要瞎了。”这是史铁生在《活出爱》中对梦想之举足轻重的定义。我们的脚步注定写下未来的历史，我们的言语注定成为未来的风声，当你一次次在天公鸣呃中坚定前赴，当你牢记指握成拳的力量，我相信时与势就在中国，机遇就在中国。</w:t>
      </w:r>
    </w:p>
    <w:p>
      <w:pPr>
        <w:ind w:left="0" w:right="0" w:firstLine="560"/>
        <w:spacing w:before="450" w:after="450" w:line="312" w:lineRule="auto"/>
      </w:pPr>
      <w:r>
        <w:rPr>
          <w:rFonts w:ascii="宋体" w:hAnsi="宋体" w:eastAsia="宋体" w:cs="宋体"/>
          <w:color w:val="000"/>
          <w:sz w:val="28"/>
          <w:szCs w:val="28"/>
        </w:rPr>
        <w:t xml:space="preserve">志山河为清，志日月为明。梁任公的“青年兴则国家兴，青年强则国家强”是不变的真理，一代代的青年人，只要你能牢记使命，有理想，有本领，有希望——中国的未来并不飘渺，国家就有前途，民族就有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未来的你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第十三篇</w:t>
      </w:r>
    </w:p>
    <w:p>
      <w:pPr>
        <w:ind w:left="0" w:right="0" w:firstLine="560"/>
        <w:spacing w:before="450" w:after="450" w:line="312" w:lineRule="auto"/>
      </w:pPr>
      <w:r>
        <w:rPr>
          <w:rFonts w:ascii="宋体" w:hAnsi="宋体" w:eastAsia="宋体" w:cs="宋体"/>
          <w:color w:val="000"/>
          <w:sz w:val="28"/>
          <w:szCs w:val="28"/>
        </w:rPr>
        <w:t xml:space="preserve">在今天的社会，人类不断发展自己，而地球也在不断被破坏。</w:t>
      </w:r>
    </w:p>
    <w:p>
      <w:pPr>
        <w:ind w:left="0" w:right="0" w:firstLine="560"/>
        <w:spacing w:before="450" w:after="450" w:line="312" w:lineRule="auto"/>
      </w:pPr>
      <w:r>
        <w:rPr>
          <w:rFonts w:ascii="宋体" w:hAnsi="宋体" w:eastAsia="宋体" w:cs="宋体"/>
          <w:color w:val="000"/>
          <w:sz w:val="28"/>
          <w:szCs w:val="28"/>
        </w:rPr>
        <w:t xml:space="preserve">我打开相册，两张新旧不同的照片跳入眼帘。旧的一张，背景是古朴的小院，隐约可见的葡萄架和盆盆花草，画面恬静、安祥。新的一张，背景是雄伟的厂房和高耸的烟囱，画面整齐、气派。</w:t>
      </w:r>
    </w:p>
    <w:p>
      <w:pPr>
        <w:ind w:left="0" w:right="0" w:firstLine="560"/>
        <w:spacing w:before="450" w:after="450" w:line="312" w:lineRule="auto"/>
      </w:pPr>
      <w:r>
        <w:rPr>
          <w:rFonts w:ascii="宋体" w:hAnsi="宋体" w:eastAsia="宋体" w:cs="宋体"/>
          <w:color w:val="000"/>
          <w:sz w:val="28"/>
          <w:szCs w:val="28"/>
        </w:rPr>
        <w:t xml:space="preserve">旧的一张是我幼时拍的，照片上的小院子是我以前的家。</w:t>
      </w:r>
    </w:p>
    <w:p>
      <w:pPr>
        <w:ind w:left="0" w:right="0" w:firstLine="560"/>
        <w:spacing w:before="450" w:after="450" w:line="312" w:lineRule="auto"/>
      </w:pPr>
      <w:r>
        <w:rPr>
          <w:rFonts w:ascii="宋体" w:hAnsi="宋体" w:eastAsia="宋体" w:cs="宋体"/>
          <w:color w:val="000"/>
          <w:sz w:val="28"/>
          <w:szCs w:val="28"/>
        </w:rPr>
        <w:t xml:space="preserve">那时，我家住在长白山下的一个小镇里，小镇规模不大，是一所具有典型山村风光的小镇。一条小溪从长白山上方缓缓地流入小镇的中心，洗去小镇的尘土，留下清洁又默默地离去。溪流的两边，错落有致地分布着一个个小院，前前后后到处可见一丛丛花草及一株株高大的树，那些地方是鸟雀们歌唱的舞台，孩子们玩耍的天堂。鸟语花香、潺潺流水，给沉静的小镇增添无限乐趣。</w:t>
      </w:r>
    </w:p>
    <w:p>
      <w:pPr>
        <w:ind w:left="0" w:right="0" w:firstLine="560"/>
        <w:spacing w:before="450" w:after="450" w:line="312" w:lineRule="auto"/>
      </w:pPr>
      <w:r>
        <w:rPr>
          <w:rFonts w:ascii="宋体" w:hAnsi="宋体" w:eastAsia="宋体" w:cs="宋体"/>
          <w:color w:val="000"/>
          <w:sz w:val="28"/>
          <w:szCs w:val="28"/>
        </w:rPr>
        <w:t xml:space="preserve">去年，我同父亲一同回了次老家，可是我万万没想到，我心爱的小庭院和小溪、小镇都已经不存在了，我得知几年前，小镇被规划为长白山的“三大林区”之一。居民们都搬走了，祖父母都说住楼挺好的，以后离县里更近了，还说以前的小院也都已经老旧，不行了，但我觉得不是那样的，因为从祖父的眼里，我看到了无尽的悲哀。</w:t>
      </w:r>
    </w:p>
    <w:p>
      <w:pPr>
        <w:ind w:left="0" w:right="0" w:firstLine="560"/>
        <w:spacing w:before="450" w:after="450" w:line="312" w:lineRule="auto"/>
      </w:pPr>
      <w:r>
        <w:rPr>
          <w:rFonts w:ascii="宋体" w:hAnsi="宋体" w:eastAsia="宋体" w:cs="宋体"/>
          <w:color w:val="000"/>
          <w:sz w:val="28"/>
          <w:szCs w:val="28"/>
        </w:rPr>
        <w:t xml:space="preserve">小镇已经变成了稻田，我不敢想像机器轰鸣着毁灭小镇的情景，也不敢回忆以前儿时的种种快乐，我的小镇消失了，但这世界上还有无数的小镇、无数的小庭院。回去时，一路望见的都是长白山的“林场”，四处竖立着烟囱，微风过处浓烟滚滚，看见天空上的浓烟，我想起了儿时祖父给我讲的渔夫的故事，产生一个奇妙的想法，这些烟囱多像故事中的“魔瓶”呀？冒出的烟又多像“魔瓶中的魔鬼”。我真想化作那位勇敢的渔夫把“魔鬼”降服。而且还让它交出它隐藏的财富，为人类造福。到那时我要拍张新的照片，还是原来的地方，画面上高耸的烟囱飘出了袅袅的清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第十四篇</w:t>
      </w:r>
    </w:p>
    <w:p>
      <w:pPr>
        <w:ind w:left="0" w:right="0" w:firstLine="560"/>
        <w:spacing w:before="450" w:after="450" w:line="312" w:lineRule="auto"/>
      </w:pPr>
      <w:r>
        <w:rPr>
          <w:rFonts w:ascii="宋体" w:hAnsi="宋体" w:eastAsia="宋体" w:cs="宋体"/>
          <w:color w:val="000"/>
          <w:sz w:val="28"/>
          <w:szCs w:val="28"/>
        </w:rPr>
        <w:t xml:space="preserve">伫道义之楫，乘湍流击汰</w:t>
      </w:r>
    </w:p>
    <w:p>
      <w:pPr>
        <w:ind w:left="0" w:right="0" w:firstLine="560"/>
        <w:spacing w:before="450" w:after="450" w:line="312" w:lineRule="auto"/>
      </w:pPr>
      <w:r>
        <w:rPr>
          <w:rFonts w:ascii="宋体" w:hAnsi="宋体" w:eastAsia="宋体" w:cs="宋体"/>
          <w:color w:val="000"/>
          <w:sz w:val="28"/>
          <w:szCs w:val="28"/>
        </w:rPr>
        <w:t xml:space="preserve">孙碧溪</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“大鹏一日同风起，扶摇直上九万里。”漫漫人生，离离远道，我辈当以何绘理想之图腾?叩经问史，朝山谒水，终悟得：伫道义之楫，乘湍流击汰。</w:t>
      </w:r>
    </w:p>
    <w:p>
      <w:pPr>
        <w:ind w:left="0" w:right="0" w:firstLine="560"/>
        <w:spacing w:before="450" w:after="450" w:line="312" w:lineRule="auto"/>
      </w:pPr>
      <w:r>
        <w:rPr>
          <w:rFonts w:ascii="宋体" w:hAnsi="宋体" w:eastAsia="宋体" w:cs="宋体"/>
          <w:color w:val="000"/>
          <w:sz w:val="28"/>
          <w:szCs w:val="28"/>
        </w:rPr>
        <w:t xml:space="preserve">伫道义之楫，于氤氲迷途拨云岚见日出。</w:t>
      </w:r>
    </w:p>
    <w:p>
      <w:pPr>
        <w:ind w:left="0" w:right="0" w:firstLine="560"/>
        <w:spacing w:before="450" w:after="450" w:line="312" w:lineRule="auto"/>
      </w:pPr>
      <w:r>
        <w:rPr>
          <w:rFonts w:ascii="宋体" w:hAnsi="宋体" w:eastAsia="宋体" w:cs="宋体"/>
          <w:color w:val="000"/>
          <w:sz w:val="28"/>
          <w:szCs w:val="28"/>
        </w:rPr>
        <w:t xml:space="preserve">“风云之手开天地，道义双肩并古今。”嗣同在抗诉，鲁迅在呐喊，觉民在与妻书;马丁路德金在演讲，甘地在印度救赎，特蕾莎修女在炮火里施予爱与仁慈;还有胡塞尔为欧洲文化危机四处讲演，罗素也在为人类幸福反对制造xxx。他们于岁月风烟中踽踽留足迹，于九州四海内颠沛书汗青。他们将一叶心舟至于家国风雨江头飘摇，思海晏河清、朗朗乾坤。烈士徇名，壮夫重气，诗人的箴言在他们耳畔回荡：“我有了敢于入世的心胆，去承担人世的苦乐悲欢。”新青年当持拳拳忠恳之心，以“义”为泉孕育理想，晔若春荣、浏若春风。“立义以为的”，为人民幸福扛起道义的大旗。</w:t>
      </w:r>
    </w:p>
    <w:p>
      <w:pPr>
        <w:ind w:left="0" w:right="0" w:firstLine="560"/>
        <w:spacing w:before="450" w:after="450" w:line="312" w:lineRule="auto"/>
      </w:pPr>
      <w:r>
        <w:rPr>
          <w:rFonts w:ascii="宋体" w:hAnsi="宋体" w:eastAsia="宋体" w:cs="宋体"/>
          <w:color w:val="000"/>
          <w:sz w:val="28"/>
          <w:szCs w:val="28"/>
        </w:rPr>
        <w:t xml:space="preserve">乘湍流击汰，于倥偬泥淖笑听晨钟暮鼓。</w:t>
      </w:r>
    </w:p>
    <w:p>
      <w:pPr>
        <w:ind w:left="0" w:right="0" w:firstLine="560"/>
        <w:spacing w:before="450" w:after="450" w:line="312" w:lineRule="auto"/>
      </w:pPr>
      <w:r>
        <w:rPr>
          <w:rFonts w:ascii="宋体" w:hAnsi="宋体" w:eastAsia="宋体" w:cs="宋体"/>
          <w:color w:val="000"/>
          <w:sz w:val="28"/>
          <w:szCs w:val="28"/>
        </w:rPr>
        <w:t xml:space="preserve">“天行健，君子以自强不息。”他从考场落第走向瓦肆勾栏，他奉旨填词饱尝苦楚，但他未尝堕落——柳三变的文学才情同喧闹的生活气息和多情婀娜的女子发生共鸣，在市井这块沃土中淋漓酣畅地挥洒着自己的才华。她沉浮于十里洋海，挣扎于父亲庸碌，却以满怀勇气与坚韧的心追逐星光——张爱玲以一句“出名要趁早”展现了多少人没有的魄力。他们以奋斗为己志插上垂天之翼，方能发出如帕瓦罗蒂男高音般高亢有力的人生歌声。艰难困苦，玉汝于成;筚路蓝缕，斩棘前行。新青年当以奋斗绘就青春的底色，铸就理想的高度，如震霆启寐、烈耀破迷。</w:t>
      </w:r>
    </w:p>
    <w:p>
      <w:pPr>
        <w:ind w:left="0" w:right="0" w:firstLine="560"/>
        <w:spacing w:before="450" w:after="450" w:line="312" w:lineRule="auto"/>
      </w:pPr>
      <w:r>
        <w:rPr>
          <w:rFonts w:ascii="宋体" w:hAnsi="宋体" w:eastAsia="宋体" w:cs="宋体"/>
          <w:color w:val="000"/>
          <w:sz w:val="28"/>
          <w:szCs w:val="28"/>
        </w:rPr>
        <w:t xml:space="preserve">守本心之正，于时代潮头抟风掌舵领航。</w:t>
      </w:r>
    </w:p>
    <w:p>
      <w:pPr>
        <w:ind w:left="0" w:right="0" w:firstLine="560"/>
        <w:spacing w:before="450" w:after="450" w:line="312" w:lineRule="auto"/>
      </w:pPr>
      <w:r>
        <w:rPr>
          <w:rFonts w:ascii="宋体" w:hAnsi="宋体" w:eastAsia="宋体" w:cs="宋体"/>
          <w:color w:val="000"/>
          <w:sz w:val="28"/>
          <w:szCs w:val="28"/>
        </w:rPr>
        <w:t xml:space="preserve">“草木有本心，何求美人折。”如巴赫金所说：“这是一个众生喧哗的时代。”价值多元、舆论喧嚣的新时代，更应坚守老庄之道“慎终如殆”之理。君可见广袤荒凉的边境线上，守望者阿迪亚三十年如一日为国戍边?君可见疫情肆虐春愁难遣，布衣青衫为众抱薪、千灯共燃?贵者肯掷通灵宝玉，贫者亦守砥砺初心。草木织我心，于是向阳蔓生，常怀感念;竹柏塑我骨，于是霜雪不朽，飒飒临风;天地涤我魂，于是正气浩然，生死一笑。新青年当牢记叶嘉莹先生的叮嘱：“卅载光阴弹指过，未应磨染是初心”，以砥砺初心坚守理想本色，引领时代浪潮。</w:t>
      </w:r>
    </w:p>
    <w:p>
      <w:pPr>
        <w:ind w:left="0" w:right="0" w:firstLine="560"/>
        <w:spacing w:before="450" w:after="450" w:line="312" w:lineRule="auto"/>
      </w:pPr>
      <w:r>
        <w:rPr>
          <w:rFonts w:ascii="宋体" w:hAnsi="宋体" w:eastAsia="宋体" w:cs="宋体"/>
          <w:color w:val="000"/>
          <w:sz w:val="28"/>
          <w:szCs w:val="28"/>
        </w:rPr>
        <w:t xml:space="preserve">伫道义之楫，乘湍流击汰。且看我辈挽长弓、射苍穹，扶摇直上九万里，以赤子丹心照亮华夏千秋清梦、程程来路!</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第十五篇</w:t>
      </w:r>
    </w:p>
    <w:p>
      <w:pPr>
        <w:ind w:left="0" w:right="0" w:firstLine="560"/>
        <w:spacing w:before="450" w:after="450" w:line="312" w:lineRule="auto"/>
      </w:pPr>
      <w:r>
        <w:rPr>
          <w:rFonts w:ascii="宋体" w:hAnsi="宋体" w:eastAsia="宋体" w:cs="宋体"/>
          <w:color w:val="000"/>
          <w:sz w:val="28"/>
          <w:szCs w:val="28"/>
        </w:rPr>
        <w:t xml:space="preserve">我尊重自信的人。自信的人，不畏生命的坎坷，愿为生活增光添彩；自信的人，相信“山重水复疑无路，柳暗花明又一村”，相信“长风破浪会有时，直挂云帆济沧海。”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我崇敬自信的民族。自信的民族，即使忍辱负重，仍能坚定地奔向历史的光明；自信的民族，有一代又一代的人们佛开历史的云翳，终于触摸到新时代的脉搏，任过往化在日月辗转中，你定是后来人心中的永恒。</w:t>
      </w:r>
    </w:p>
    <w:p>
      <w:pPr>
        <w:ind w:left="0" w:right="0" w:firstLine="560"/>
        <w:spacing w:before="450" w:after="450" w:line="312" w:lineRule="auto"/>
      </w:pPr>
      <w:r>
        <w:rPr>
          <w:rFonts w:ascii="宋体" w:hAnsi="宋体" w:eastAsia="宋体" w:cs="宋体"/>
          <w:color w:val="000"/>
          <w:sz w:val="28"/>
          <w:szCs w:val="28"/>
        </w:rPr>
        <w:t xml:space="preserve">而在我心中，我们伟大的中华民族似乎不总是一个自信的民族。你似乎总在踌躇着，犹豫着。你有五千年生生不息繁衍而来的文明，可西方人的一套说辞你却依然仿着；你有几代爱国人才呕心沥血的奋斗，文化科技欣欣向荣，但与他国的携手之路你仍走得小心翼翼；甚至于，你还要假借外国人的肯定，中国文化被贴上洋标签，就重新有了份量。</w:t>
      </w:r>
    </w:p>
    <w:p>
      <w:pPr>
        <w:ind w:left="0" w:right="0" w:firstLine="560"/>
        <w:spacing w:before="450" w:after="450" w:line="312" w:lineRule="auto"/>
      </w:pPr>
      <w:r>
        <w:rPr>
          <w:rFonts w:ascii="宋体" w:hAnsi="宋体" w:eastAsia="宋体" w:cs="宋体"/>
          <w:color w:val="000"/>
          <w:sz w:val="28"/>
          <w:szCs w:val="28"/>
        </w:rPr>
        <w:t xml:space="preserve">可是我最亲爱的人们啊，这绝不是我爱你们的样子！我爱盛唐的你，颇具影响的大唐文化圈引得日本人十三次赴唐，高效的体制，繁荣的经济，影响了半个地球，以及此后的岁月流年；我爱宋代的你，你的美浸润于浩渺的词海中，时而婉转隽永，时而粗犷豪放。方块字，文人画，一样美丽。我更爱今天的你，悠悠古国站在新起点，继续焕发朝气。博鳌会议，“金砖五国”，今天的你以一个崭新的姿态，谨记儒家经典的指导，身披和平的戎装，以一贯温和的态度于世界独占一席。</w:t>
      </w:r>
    </w:p>
    <w:p>
      <w:pPr>
        <w:ind w:left="0" w:right="0" w:firstLine="560"/>
        <w:spacing w:before="450" w:after="450" w:line="312" w:lineRule="auto"/>
      </w:pPr>
      <w:r>
        <w:rPr>
          <w:rFonts w:ascii="宋体" w:hAnsi="宋体" w:eastAsia="宋体" w:cs="宋体"/>
          <w:color w:val="000"/>
          <w:sz w:val="28"/>
          <w:szCs w:val="28"/>
        </w:rPr>
        <w:t xml:space="preserve">也许在这期间发生了太多。英国人的xxx麻痺了一代人的心智，西洋人的坚船利炮比得一度的“天朝之人”无颜自持。也许，这只是历史与我们这群黄色皮肤的东方人开过的一次玩笑，中华民族在时间奔流的河水边一个驻足，有一份自信和坦然就遗失了。</w:t>
      </w:r>
    </w:p>
    <w:p>
      <w:pPr>
        <w:ind w:left="0" w:right="0" w:firstLine="560"/>
        <w:spacing w:before="450" w:after="450" w:line="312" w:lineRule="auto"/>
      </w:pPr>
      <w:r>
        <w:rPr>
          <w:rFonts w:ascii="宋体" w:hAnsi="宋体" w:eastAsia="宋体" w:cs="宋体"/>
          <w:color w:val="000"/>
          <w:sz w:val="28"/>
          <w:szCs w:val="28"/>
        </w:rPr>
        <w:t xml:space="preserve">骄傲如你，坚强如你，文化是你的坚守，那么今天的你何不笑得更自信，做得更有把握一些？</w:t>
      </w:r>
    </w:p>
    <w:p>
      <w:pPr>
        <w:ind w:left="0" w:right="0" w:firstLine="560"/>
        <w:spacing w:before="450" w:after="450" w:line="312" w:lineRule="auto"/>
      </w:pPr>
      <w:r>
        <w:rPr>
          <w:rFonts w:ascii="宋体" w:hAnsi="宋体" w:eastAsia="宋体" w:cs="宋体"/>
          <w:color w:val="000"/>
          <w:sz w:val="28"/>
          <w:szCs w:val="28"/>
        </w:rPr>
        <w:t xml:space="preserve">在我看来，如今的你已迎来一个时代的转机。改革开放这三十年的休养生息，让你获得强大的竞争力，那安如泰山，坚如钢铁的民族凝聚力同是你的实力。它使我们这些爱你的人们，一如继往地沿着你手的指向奔往锦绣前程。再环视你的周围，东亚的朋友们正相互携持，赶超发达国家这些“领路人”；非洲的黑人兄弟们都诚心感谢你的扶助，在成长自己的同时，仍不忘予你衷心支持——那里都是你的文化延伸到的地方，这些都是光阴赋予你的力量。</w:t>
      </w:r>
    </w:p>
    <w:p>
      <w:pPr>
        <w:ind w:left="0" w:right="0" w:firstLine="560"/>
        <w:spacing w:before="450" w:after="450" w:line="312" w:lineRule="auto"/>
      </w:pPr>
      <w:r>
        <w:rPr>
          <w:rFonts w:ascii="宋体" w:hAnsi="宋体" w:eastAsia="宋体" w:cs="宋体"/>
          <w:color w:val="000"/>
          <w:sz w:val="28"/>
          <w:szCs w:val="28"/>
        </w:rPr>
        <w:t xml:space="preserve">伟大的中国，自信起来吧！坚强的中国人民，自信起来吧！历史的沉浮只能让你更加深沉，它不能使你退却，更不能放你沉沦。自信的微笑是你坚强的标志，我相信，明天的东方巨龙定会托起世间最美的彩虹！</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第十七篇</w:t>
      </w:r>
    </w:p>
    <w:p>
      <w:pPr>
        <w:ind w:left="0" w:right="0" w:firstLine="560"/>
        <w:spacing w:before="450" w:after="450" w:line="312" w:lineRule="auto"/>
      </w:pPr>
      <w:r>
        <w:rPr>
          <w:rFonts w:ascii="宋体" w:hAnsi="宋体" w:eastAsia="宋体" w:cs="宋体"/>
          <w:color w:val="000"/>
          <w:sz w:val="28"/>
          <w:szCs w:val="28"/>
        </w:rPr>
        <w:t xml:space="preserve">每个人都是一列火车，在命运的轨道上行驶，无论其前方是巍峨的山峰，还是低回的峡谷，你必须向前驶去，风吹雨打、饱经沧桑，最终抵达目的地。</w:t>
      </w:r>
    </w:p>
    <w:p>
      <w:pPr>
        <w:ind w:left="0" w:right="0" w:firstLine="560"/>
        <w:spacing w:before="450" w:after="450" w:line="312" w:lineRule="auto"/>
      </w:pPr>
      <w:r>
        <w:rPr>
          <w:rFonts w:ascii="宋体" w:hAnsi="宋体" w:eastAsia="宋体" w:cs="宋体"/>
          <w:color w:val="000"/>
          <w:sz w:val="28"/>
          <w:szCs w:val="28"/>
        </w:rPr>
        <w:t xml:space="preserve">有时候，我总是在思考人为什么而活着，人生最大的快乐又是什么。每个人都会有不同的观点，我无须评论。而我个人认为是为理想而活，人生最大的快乐是为实现理想而奋斗。</w:t>
      </w:r>
    </w:p>
    <w:p>
      <w:pPr>
        <w:ind w:left="0" w:right="0" w:firstLine="560"/>
        <w:spacing w:before="450" w:after="450" w:line="312" w:lineRule="auto"/>
      </w:pPr>
      <w:r>
        <w:rPr>
          <w:rFonts w:ascii="宋体" w:hAnsi="宋体" w:eastAsia="宋体" w:cs="宋体"/>
          <w:color w:val="000"/>
          <w:sz w:val="28"/>
          <w:szCs w:val="28"/>
        </w:rPr>
        <w:t xml:space="preserve">人人都有自己梦想的殿堂，我们几乎是站在同一起跑线上，可是每个人最终的结果却大相径庭。为什么相差会如此悬殊?我想个人因素起决定作用。</w:t>
      </w:r>
    </w:p>
    <w:p>
      <w:pPr>
        <w:ind w:left="0" w:right="0" w:firstLine="560"/>
        <w:spacing w:before="450" w:after="450" w:line="312" w:lineRule="auto"/>
      </w:pPr>
      <w:r>
        <w:rPr>
          <w:rFonts w:ascii="宋体" w:hAnsi="宋体" w:eastAsia="宋体" w:cs="宋体"/>
          <w:color w:val="000"/>
          <w:sz w:val="28"/>
          <w:szCs w:val="28"/>
        </w:rPr>
        <w:t xml:space="preserve">一个真正懂得人生真谛的人是不会抱怨道途的坎坷、路程的艰辛，相反他会心存感激，因为这些可以砥砺自己、充实自我，从而更好地面对挑战。反之则会怨天尤人、一蹶不振。</w:t>
      </w:r>
    </w:p>
    <w:p>
      <w:pPr>
        <w:ind w:left="0" w:right="0" w:firstLine="560"/>
        <w:spacing w:before="450" w:after="450" w:line="312" w:lineRule="auto"/>
      </w:pPr>
      <w:r>
        <w:rPr>
          <w:rFonts w:ascii="宋体" w:hAnsi="宋体" w:eastAsia="宋体" w:cs="宋体"/>
          <w:color w:val="000"/>
          <w:sz w:val="28"/>
          <w:szCs w:val="28"/>
        </w:rPr>
        <w:t xml:space="preserve">青年强则国家强，青年兴则华夏兴。当代年轻人不仅应该树立远大的理想，还应该拥有脚踏实地的奋斗精神。不是满足于现状、沉溺于优越的环境中，而是利用有利的条件更好的去完善自己，实现自己的崇高理想而斗争。</w:t>
      </w:r>
    </w:p>
    <w:p>
      <w:pPr>
        <w:ind w:left="0" w:right="0" w:firstLine="560"/>
        <w:spacing w:before="450" w:after="450" w:line="312" w:lineRule="auto"/>
      </w:pPr>
      <w:r>
        <w:rPr>
          <w:rFonts w:ascii="宋体" w:hAnsi="宋体" w:eastAsia="宋体" w:cs="宋体"/>
          <w:color w:val="000"/>
          <w:sz w:val="28"/>
          <w:szCs w:val="28"/>
        </w:rPr>
        <w:t xml:space="preserve">花有重开日，人无再少年。充分把握今天，珍惜现在的一切，去超越自我、挑战命运。</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第十八篇</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xxxxxx公室发布《新时代的中国青年》白皮书，作为首次专门就青年群体发布的白皮书，书中呈现了党的十八大以来中国青年发展事业取得的成就，描绘出了新时代中国青年的主流群像。</w:t>
      </w:r>
    </w:p>
    <w:p>
      <w:pPr>
        <w:ind w:left="0" w:right="0" w:firstLine="560"/>
        <w:spacing w:before="450" w:after="450" w:line="312" w:lineRule="auto"/>
      </w:pPr>
      <w:r>
        <w:rPr>
          <w:rFonts w:ascii="宋体" w:hAnsi="宋体" w:eastAsia="宋体" w:cs="宋体"/>
          <w:color w:val="000"/>
          <w:sz w:val="28"/>
          <w:szCs w:val="28"/>
        </w:rPr>
        <w:t xml:space="preserve">新时代塑造新青年，作为实现中华民族伟大复兴的先锋力量，时代赋予了中国青年责任和光荣，中国青年应当勇挑重担、堪当大任，正面机遇涵养“淡泊之心”，深入基层涵养“为民之心”，开拓创新涵养“担当之心”，甘于沉积、敢于吃苦、勇于拼搏，扛起新时代中国社会发展的大旗。</w:t>
      </w:r>
    </w:p>
    <w:p>
      <w:pPr>
        <w:ind w:left="0" w:right="0" w:firstLine="560"/>
        <w:spacing w:before="450" w:after="450" w:line="312" w:lineRule="auto"/>
      </w:pPr>
      <w:r>
        <w:rPr>
          <w:rFonts w:ascii="宋体" w:hAnsi="宋体" w:eastAsia="宋体" w:cs="宋体"/>
          <w:color w:val="000"/>
          <w:sz w:val="28"/>
          <w:szCs w:val="28"/>
        </w:rPr>
        <w:t xml:space="preserve">新时代中国青年应当涵养“淡泊之心”，做“正面机遇、甘于沉积”的奉献者。</w:t>
      </w:r>
    </w:p>
    <w:p>
      <w:pPr>
        <w:ind w:left="0" w:right="0" w:firstLine="560"/>
        <w:spacing w:before="450" w:after="450" w:line="312" w:lineRule="auto"/>
      </w:pPr>
      <w:r>
        <w:rPr>
          <w:rFonts w:ascii="宋体" w:hAnsi="宋体" w:eastAsia="宋体" w:cs="宋体"/>
          <w:color w:val="000"/>
          <w:sz w:val="28"/>
          <w:szCs w:val="28"/>
        </w:rPr>
        <w:t xml:space="preserve">博观而约取，厚积而薄发。“工农商学兵”“科教文卫体”，新业态接连交替、新领域不断迸发、新职业更新换代，在这个机遇与挑战并存的新时代，青年拥有着更优越的发展环境、更广阔的成长空间，面对世界的喧嚣与新鲜事物的好奇，多姿多彩的精神生活让青年很难沉积下去，时刻想着“出彩”，焦躁的心理就很难看清楚名利背后的本质，极端的追求名利往往适得其反。时代造就青年，盛世成就青年。青年要不畏难、不惧苦，苦练本领、精益求精，生逢盛世要为伟大祖国奉献青春力量，施展一身本领、实现一腔抱负，在危难之中显精神，关键时刻见真章，不断积蓄力量、勇往直前，插上腾飞的翅膀，必将大有可为、大有作为。</w:t>
      </w:r>
    </w:p>
    <w:p>
      <w:pPr>
        <w:ind w:left="0" w:right="0" w:firstLine="560"/>
        <w:spacing w:before="450" w:after="450" w:line="312" w:lineRule="auto"/>
      </w:pPr>
      <w:r>
        <w:rPr>
          <w:rFonts w:ascii="宋体" w:hAnsi="宋体" w:eastAsia="宋体" w:cs="宋体"/>
          <w:color w:val="000"/>
          <w:sz w:val="28"/>
          <w:szCs w:val="28"/>
        </w:rPr>
        <w:t xml:space="preserve">新时代中国青年应当涵养“为民之心”，做“深入基层、敢于吃苦”的奋斗者。</w:t>
      </w:r>
    </w:p>
    <w:p>
      <w:pPr>
        <w:ind w:left="0" w:right="0" w:firstLine="560"/>
        <w:spacing w:before="450" w:after="450" w:line="312" w:lineRule="auto"/>
      </w:pPr>
      <w:r>
        <w:rPr>
          <w:rFonts w:ascii="宋体" w:hAnsi="宋体" w:eastAsia="宋体" w:cs="宋体"/>
          <w:color w:val="000"/>
          <w:sz w:val="28"/>
          <w:szCs w:val="28"/>
        </w:rPr>
        <w:t xml:space="preserve">务实为民，好比功积如山，德载千秋。基层是青年最好的课堂，实践是青年最好的老师，基层作为党和国家事业发展“大蓝图”的根基，需要青年融入其中，在奋斗中挥洒青春汗水，到现代化建设最需要的地方去，带头移风易俗、带动文明乡风、带领农民增收，助力基层焕发新貌。江山就是人民、人民就是江山，打江山、守江山，守的是人民的心。xxxxxx矢志不渝带领人民群众过上幸福美好生活，为新时代人民群众的热切期盼擘画美好蓝图，青年要不断夯实对“两个维护”的深层次思想认同、理性认同、情感认同，既要“小德川流”丰富内在修养，也要“大德敦化”胸怀世界和未来，更要为续写新时代人民民主新篇章而不懈奋斗。</w:t>
      </w:r>
    </w:p>
    <w:p>
      <w:pPr>
        <w:ind w:left="0" w:right="0" w:firstLine="560"/>
        <w:spacing w:before="450" w:after="450" w:line="312" w:lineRule="auto"/>
      </w:pPr>
      <w:r>
        <w:rPr>
          <w:rFonts w:ascii="宋体" w:hAnsi="宋体" w:eastAsia="宋体" w:cs="宋体"/>
          <w:color w:val="000"/>
          <w:sz w:val="28"/>
          <w:szCs w:val="28"/>
        </w:rPr>
        <w:t xml:space="preserve">新时代中国青年应当涵养“担当之心”，做“开拓创新、勇于拼搏”的冲锋者。</w:t>
      </w:r>
    </w:p>
    <w:p>
      <w:pPr>
        <w:ind w:left="0" w:right="0" w:firstLine="560"/>
        <w:spacing w:before="450" w:after="450" w:line="312" w:lineRule="auto"/>
      </w:pPr>
      <w:r>
        <w:rPr>
          <w:rFonts w:ascii="宋体" w:hAnsi="宋体" w:eastAsia="宋体" w:cs="宋体"/>
          <w:color w:val="000"/>
          <w:sz w:val="28"/>
          <w:szCs w:val="28"/>
        </w:rPr>
        <w:t xml:space="preserve">使君为创新堂事，若解尊贤即是贤。开拓创新是党长期实践积累的宝贵经验，是民族进步的源泉和国家兴旺发达的不竭动力，这是一场“只有进行时，没有完成时”的战争，好似“逆水行舟，不进则退”，只有开新局，才能赢主动，只有继往开来，才能绘就新时代干事创业壮美蓝图。惟创新者进，惟创新者强，惟创新者胜。当今世界正处在大变革大调整之中，求和平、谋发展、促合作已经成为不可阻挡的时代潮流，青年要革故鼎新、纵深推进，作为有理想、有本领、有担当的中国力量的后备军，青年要把艰苦奋斗刻在心里，把无私奉献披在肩上，把终身学习装进行囊中，要争当正能量的倡导者、新风尚的践行者，弘扬青年精神，做“国之脊梁”。</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第十九篇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第二十篇</w:t>
      </w:r>
    </w:p>
    <w:p>
      <w:pPr>
        <w:ind w:left="0" w:right="0" w:firstLine="560"/>
        <w:spacing w:before="450" w:after="450" w:line="312" w:lineRule="auto"/>
      </w:pPr>
      <w:r>
        <w:rPr>
          <w:rFonts w:ascii="宋体" w:hAnsi="宋体" w:eastAsia="宋体" w:cs="宋体"/>
          <w:color w:val="000"/>
          <w:sz w:val="28"/>
          <w:szCs w:val="28"/>
        </w:rPr>
        <w:t xml:space="preserve">木心曾说：“所谓无底深渊，下去，也是前程万里。”纵无底深渊，以理想为光，为路，亦是来日方长。纵无陆游“死去犹能作鬼神”的豪情壮志，我辈少年郎也应以刑天舞戚之志，理想固常在，浩气展虹霓，一书青年光彩。</w:t>
      </w:r>
    </w:p>
    <w:p>
      <w:pPr>
        <w:ind w:left="0" w:right="0" w:firstLine="560"/>
        <w:spacing w:before="450" w:after="450" w:line="312" w:lineRule="auto"/>
      </w:pPr>
      <w:r>
        <w:rPr>
          <w:rFonts w:ascii="宋体" w:hAnsi="宋体" w:eastAsia="宋体" w:cs="宋体"/>
          <w:color w:val="000"/>
          <w:sz w:val="28"/>
          <w:szCs w:val="28"/>
        </w:rPr>
        <w:t xml:space="preserve">且将理想试新茶，奋斗趁年华。“以不息为体，以日新为道。”刘禹锡如是说。想左思十年一珠玑，成三都繁华，洛阳纸贵;看勾践半生一薪胆，就三千越甲，雪耻吞吴;念贾岛平生一苦吟，以三载推敲，千古唱绝……古往今来，多少奋斗之人，其身湮灭矣，而其神长存。奋斗青年慨而康，试用理想指生平。今有斗士夏伯渝四登云端，纵身有残疾，终心留珠峰;稻父袁隆平奋力科研，以温暖笑靥，把饭碗之沿;十四亿同胞同心协力，防新冠风险，夺抗疫胜利……我辈少年，也应以奋斗之基，筑理想之峰，英勇攀岩。</w:t>
      </w:r>
    </w:p>
    <w:p>
      <w:pPr>
        <w:ind w:left="0" w:right="0" w:firstLine="560"/>
        <w:spacing w:before="450" w:after="450" w:line="312" w:lineRule="auto"/>
      </w:pPr>
      <w:r>
        <w:rPr>
          <w:rFonts w:ascii="宋体" w:hAnsi="宋体" w:eastAsia="宋体" w:cs="宋体"/>
          <w:color w:val="000"/>
          <w:sz w:val="28"/>
          <w:szCs w:val="28"/>
        </w:rPr>
        <w:t xml:space="preserve">且将理想试新茶，立志趁年华。王勃在《滕王阁序》中低吟“穷且益坚，不坠青云之志。”陈涉起兵抗秦，于田垄高呼“燕雀安知鸿鹄之志!”夫骥骜之气，有谕乎人心者，志向也。若无此志，何谈振臂一呼，何来秦王朝付之一炬。电视剧《觉醒年代》中，xxx、xxx等革命先辈，立下“无非一念救苍生”的志向，勇当思想启蒙之急先锋，为有牺牲多壮志，敢叫日月换新天。肉体已逝，理想仍在。立志，我们也应向先辈看齐，在新时代胸怀国家富强之大志，趁年华奔赴新天地。电视剧中，以陈延年和陈乔年烈士命名的延乔路通向繁华大道，现实中，志向之帆，引吾辈步入理想殿堂。</w:t>
      </w:r>
    </w:p>
    <w:p>
      <w:pPr>
        <w:ind w:left="0" w:right="0" w:firstLine="560"/>
        <w:spacing w:before="450" w:after="450" w:line="312" w:lineRule="auto"/>
      </w:pPr>
      <w:r>
        <w:rPr>
          <w:rFonts w:ascii="宋体" w:hAnsi="宋体" w:eastAsia="宋体" w:cs="宋体"/>
          <w:color w:val="000"/>
          <w:sz w:val="28"/>
          <w:szCs w:val="28"/>
        </w:rPr>
        <w:t xml:space="preserve">且将理想试新茶，怀义趁年华。宋教仁曾说“白眼观天下，丹心报国家。”孜孜矻矻的“北斗女神”徐颖以星海为信，以家国为义，攀理想高峰;天才少年曹原守家国之义，以科技为刃，直指理想星空。鲁迅先生曾悃寄厚望，盼吾辈少年不啻微茫，造炬成阳。然这一切，亦必先做鲁迅先生口中“为民请命的人，舍身求法的人”，胸怀家国大义，不失少年理想。</w:t>
      </w:r>
    </w:p>
    <w:p>
      <w:pPr>
        <w:ind w:left="0" w:right="0" w:firstLine="560"/>
        <w:spacing w:before="450" w:after="450" w:line="312" w:lineRule="auto"/>
      </w:pPr>
      <w:r>
        <w:rPr>
          <w:rFonts w:ascii="宋体" w:hAnsi="宋体" w:eastAsia="宋体" w:cs="宋体"/>
          <w:color w:val="000"/>
          <w:sz w:val="28"/>
          <w:szCs w:val="28"/>
        </w:rPr>
        <w:t xml:space="preserve">北逾阴山，西极流沙，东尽辽左，南越海表，我泱泱中华，永立东方。新时代我辈之青年，与潮头自展风华，以家国之义开道，秉承新时代使命与担当，终将见鹰隼初飞，风尘翕张，乳虎啸谷，百兽震惶。吾辈幸生于华夏，亦将以理想之心、家国之义怀天下，不负期望，亦主沉浮。</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第二十一篇</w:t>
      </w:r>
    </w:p>
    <w:p>
      <w:pPr>
        <w:ind w:left="0" w:right="0" w:firstLine="560"/>
        <w:spacing w:before="450" w:after="450" w:line="312" w:lineRule="auto"/>
      </w:pPr>
      <w:r>
        <w:rPr>
          <w:rFonts w:ascii="宋体" w:hAnsi="宋体" w:eastAsia="宋体" w:cs="宋体"/>
          <w:color w:val="000"/>
          <w:sz w:val="28"/>
          <w:szCs w:val="28"/>
        </w:rPr>
        <w:t xml:space="preserve">一往情深深几许，深山夕照深秋雨。恋你，那深情的凄美，恋你，那深邃的古典。萧瑟的寒夜里，冷风划过我的面庞，擦亮内心的烛光，只因正北的穹宇紫微清光沉静端然。厚重而雍容是你的风采，岁月的沧桑使你历久弥芳。美丽的根，一隅温馨的海港我的家。</w:t>
      </w:r>
    </w:p>
    <w:p>
      <w:pPr>
        <w:ind w:left="0" w:right="0" w:firstLine="560"/>
        <w:spacing w:before="450" w:after="450" w:line="312" w:lineRule="auto"/>
      </w:pPr>
      <w:r>
        <w:rPr>
          <w:rFonts w:ascii="宋体" w:hAnsi="宋体" w:eastAsia="宋体" w:cs="宋体"/>
          <w:color w:val="000"/>
          <w:sz w:val="28"/>
          <w:szCs w:val="28"/>
        </w:rPr>
        <w:t xml:space="preserve">枕一只古琴沉浸在远方，历史的素手拨弄出空灵的音符。是《诗经》国风的朴质小雅的清素，是铃兰花香里的《白头吟》一吟三叹叹不尽曲曲愁肠，是竹林里打铁铮铮，一袭白裳盈满了山水清韵化作《广陵散》的旷世绝响，还是长安月下一曲折柳引得牡丹泣露，姑苏城外摇曳在岚烟里的《牡丹亭》凄迷婉转。梦好莫相催，由他好处行。我愿缓步在你暗香犹存的小园里，我愿静驻在山巅饱览你气吞山河的磅礴。</w:t>
      </w:r>
    </w:p>
    <w:p>
      <w:pPr>
        <w:ind w:left="0" w:right="0" w:firstLine="560"/>
        <w:spacing w:before="450" w:after="450" w:line="312" w:lineRule="auto"/>
      </w:pPr>
      <w:r>
        <w:rPr>
          <w:rFonts w:ascii="宋体" w:hAnsi="宋体" w:eastAsia="宋体" w:cs="宋体"/>
          <w:color w:val="000"/>
          <w:sz w:val="28"/>
          <w:szCs w:val="28"/>
        </w:rPr>
        <w:t xml:space="preserve">无端听画角，枕畔红冰薄。大街上滚动的爵士乐令我心惊，荧屏里公主阿哥的诡异举止让我愕然，手机音乐流露的古风歌总有一种形似神离的嫌疑。我迷茫又紧张地行走在人群间，那一张张疲惫的面容下是空洞的灵魂。下班、看电视、睡觉，自我麻痹？西方的尖顶教堂里有圣母慈爱的眼光可做洋人心灵的温床，而我们是谁？家在何方？根在呼唤！</w:t>
      </w:r>
    </w:p>
    <w:p>
      <w:pPr>
        <w:ind w:left="0" w:right="0" w:firstLine="560"/>
        <w:spacing w:before="450" w:after="450" w:line="312" w:lineRule="auto"/>
      </w:pPr>
      <w:r>
        <w:rPr>
          <w:rFonts w:ascii="宋体" w:hAnsi="宋体" w:eastAsia="宋体" w:cs="宋体"/>
          <w:color w:val="000"/>
          <w:sz w:val="28"/>
          <w:szCs w:val="28"/>
        </w:rPr>
        <w:t xml:space="preserve">一滴清泪，泪里是古典的婉约与豪放，泪里湿昔人脊梁的写照，一滴清泪流下，则是一枚永恒的符号，一个属于中国的不息记忆。阮籍为穷途而哭，刘伶抱栏而舞是士的责任之心与现实的昏暗博弈；韩愈用悲壮诠释了儒士立业立言的品格；岳飞为尽忠慷慨而歌；鲁迅用无泪的笔触刻下滴满血泪的心声；历史的车轮绕不过民国才女的凄美与坚毅。点点滴滴化作奔腾的江河汇入国人的血骨，成为灵魂的烙印，随世代繁衍。</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第二十二篇</w:t>
      </w:r>
    </w:p>
    <w:p>
      <w:pPr>
        <w:ind w:left="0" w:right="0" w:firstLine="560"/>
        <w:spacing w:before="450" w:after="450" w:line="312" w:lineRule="auto"/>
      </w:pPr>
      <w:r>
        <w:rPr>
          <w:rFonts w:ascii="宋体" w:hAnsi="宋体" w:eastAsia="宋体" w:cs="宋体"/>
          <w:color w:val="000"/>
          <w:sz w:val="28"/>
          <w:szCs w:val="28"/>
        </w:rPr>
        <w:t xml:space="preserve">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w:t>
      </w:r>
    </w:p>
    <w:p>
      <w:pPr>
        <w:ind w:left="0" w:right="0" w:firstLine="560"/>
        <w:spacing w:before="450" w:after="450" w:line="312" w:lineRule="auto"/>
      </w:pPr>
      <w:r>
        <w:rPr>
          <w:rFonts w:ascii="宋体" w:hAnsi="宋体" w:eastAsia="宋体" w:cs="宋体"/>
          <w:color w:val="000"/>
          <w:sz w:val="28"/>
          <w:szCs w:val="28"/>
        </w:rPr>
        <w:t xml:space="preserve">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我们不禁回想：“我们，做错了吗?”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丢失了。</w:t>
      </w:r>
    </w:p>
    <w:p>
      <w:pPr>
        <w:ind w:left="0" w:right="0" w:firstLine="560"/>
        <w:spacing w:before="450" w:after="450" w:line="312" w:lineRule="auto"/>
      </w:pPr>
      <w:r>
        <w:rPr>
          <w:rFonts w:ascii="宋体" w:hAnsi="宋体" w:eastAsia="宋体" w:cs="宋体"/>
          <w:color w:val="000"/>
          <w:sz w:val="28"/>
          <w:szCs w:val="28"/>
        </w:rPr>
        <w:t xml:space="preserve">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最好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一个文明，一种文化若想要立足于世界之林，则必须要增强文化自信。当我们好不容易摆脱了，战胜了帝国主义，资本主义，为什么又不愿去拾起那本属于自己的东西?莫非我们摆脱了肉体的奴役，又要重新回到精神的控制上去吗?</w:t>
      </w:r>
    </w:p>
    <w:p>
      <w:pPr>
        <w:ind w:left="0" w:right="0" w:firstLine="560"/>
        <w:spacing w:before="450" w:after="450" w:line="312" w:lineRule="auto"/>
      </w:pPr>
      <w:r>
        <w:rPr>
          <w:rFonts w:ascii="宋体" w:hAnsi="宋体" w:eastAsia="宋体" w:cs="宋体"/>
          <w:color w:val="000"/>
          <w:sz w:val="28"/>
          <w:szCs w:val="28"/>
        </w:rPr>
        <w:t xml:space="preserve">只有当我们内心重新拥有那种以一持万的自信之时，中华民族，华夏文明才能发出耀眼的光芒！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第二十三篇</w:t>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第二十四篇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w:t>
      </w:r>
    </w:p>
    <w:p>
      <w:pPr>
        <w:ind w:left="0" w:right="0" w:firstLine="560"/>
        <w:spacing w:before="450" w:after="450" w:line="312" w:lineRule="auto"/>
      </w:pPr>
      <w:r>
        <w:rPr>
          <w:rFonts w:ascii="宋体" w:hAnsi="宋体" w:eastAsia="宋体" w:cs="宋体"/>
          <w:color w:val="000"/>
          <w:sz w:val="28"/>
          <w:szCs w:val="28"/>
        </w:rPr>
        <w:t xml:space="preserve">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w:t>
      </w:r>
    </w:p>
    <w:p>
      <w:pPr>
        <w:ind w:left="0" w:right="0" w:firstLine="560"/>
        <w:spacing w:before="450" w:after="450" w:line="312" w:lineRule="auto"/>
      </w:pPr>
      <w:r>
        <w:rPr>
          <w:rFonts w:ascii="宋体" w:hAnsi="宋体" w:eastAsia="宋体" w:cs="宋体"/>
          <w:color w:val="000"/>
          <w:sz w:val="28"/>
          <w:szCs w:val="28"/>
        </w:rPr>
        <w:t xml:space="preserve">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第二十五篇</w:t>
      </w:r>
    </w:p>
    <w:p>
      <w:pPr>
        <w:ind w:left="0" w:right="0" w:firstLine="560"/>
        <w:spacing w:before="450" w:after="450" w:line="312" w:lineRule="auto"/>
      </w:pPr>
      <w:r>
        <w:rPr>
          <w:rFonts w:ascii="宋体" w:hAnsi="宋体" w:eastAsia="宋体" w:cs="宋体"/>
          <w:color w:val="000"/>
          <w:sz w:val="28"/>
          <w:szCs w:val="28"/>
        </w:rPr>
        <w:t xml:space="preserve">中国，一个正在崛起的泱泱大国，孕育着各种各样的文化。中华民族的传统文化源远流长，也许匠人的传统工艺让你拍案叫绝，也许古村的三坊七巷让你记忆深刻，也许民间的独特艺术让你不由惊叹……但随着现代化的发展，有一些文化却在无声无息地消失，所以，我们要保护我们的传统文化，别让我们的宝贵文化消失。</w:t>
      </w:r>
    </w:p>
    <w:p>
      <w:pPr>
        <w:ind w:left="0" w:right="0" w:firstLine="560"/>
        <w:spacing w:before="450" w:after="450" w:line="312" w:lineRule="auto"/>
      </w:pPr>
      <w:r>
        <w:rPr>
          <w:rFonts w:ascii="宋体" w:hAnsi="宋体" w:eastAsia="宋体" w:cs="宋体"/>
          <w:color w:val="000"/>
          <w:sz w:val="28"/>
          <w:szCs w:val="28"/>
        </w:rPr>
        <w:t xml:space="preserve">方言，几乎每个不同地方都存在着不同的方言。有研究者说：方言是语言的活化石，承载了一个地方从古至今的人文地理、风俗民情，保留了一个地方几乎所有的历史文化性信息，是不可恢复的历史记忆，是不能再生的文化基因。但随着普通话的普及，方言在我们身边却渐渐消失。语言的消亡速度远远超出人们的想象，有报告指出，平均每两个星期就会有一种语言消失，并且无声无息。</w:t>
      </w:r>
    </w:p>
    <w:p>
      <w:pPr>
        <w:ind w:left="0" w:right="0" w:firstLine="560"/>
        <w:spacing w:before="450" w:after="450" w:line="312" w:lineRule="auto"/>
      </w:pPr>
      <w:r>
        <w:rPr>
          <w:rFonts w:ascii="宋体" w:hAnsi="宋体" w:eastAsia="宋体" w:cs="宋体"/>
          <w:color w:val="000"/>
          <w:sz w:val="28"/>
          <w:szCs w:val="28"/>
        </w:rPr>
        <w:t xml:space="preserve">方言，本来是人人都会，或者大部人会，而现在渐渐变成了少数人专有。必须承认，推广普通话的重要性与必要性无需多说，普通话作为官方语言在维护社会协调运行和增进沟通理解方面发挥着越来越重要的作用。不过，普通话日益强大的另一面，却是方言的逐渐消失，这不是我们期待的结果。</w:t>
      </w:r>
    </w:p>
    <w:p>
      <w:pPr>
        <w:ind w:left="0" w:right="0" w:firstLine="560"/>
        <w:spacing w:before="450" w:after="450" w:line="312" w:lineRule="auto"/>
      </w:pPr>
      <w:r>
        <w:rPr>
          <w:rFonts w:ascii="宋体" w:hAnsi="宋体" w:eastAsia="宋体" w:cs="宋体"/>
          <w:color w:val="000"/>
          <w:sz w:val="28"/>
          <w:szCs w:val="28"/>
        </w:rPr>
        <w:t xml:space="preserve">汪涵说过：“普通话可以让你走得更远，可以让你走得更方便，但是方言，可以让你不要忘记你从哪里出发，普通话让你交流及其顺畅，而方言可以让你感到无限的温暖。”我们应该努力保护和拯救正在消失的方言，培养方言保护意识。在不影响社会交际的情况下，社会、公众应多营造方言氛围，让人们受到更多的方言熏染。</w:t>
      </w:r>
    </w:p>
    <w:p>
      <w:pPr>
        <w:ind w:left="0" w:right="0" w:firstLine="560"/>
        <w:spacing w:before="450" w:after="450" w:line="312" w:lineRule="auto"/>
      </w:pPr>
      <w:r>
        <w:rPr>
          <w:rFonts w:ascii="宋体" w:hAnsi="宋体" w:eastAsia="宋体" w:cs="宋体"/>
          <w:color w:val="000"/>
          <w:sz w:val="28"/>
          <w:szCs w:val="28"/>
        </w:rPr>
        <w:t xml:space="preserve">历史留下的活化石除了方言，还有地名。地名不仅承载了大量的个体记忆和情感，也承载着传统文化和城市的历史密码，众多独特的地名也是历史留下的活化石，是宝贵的文化遗产。只有留住这些富有底蕴的地名，才能留住乡愁。但现在，地名也在逐渐消失。据统计，自1986年以来，我国约6万个乡镇，40多万个建制村名称消失，至于消失的街道更是数不胜数。在老地名消失的同时，一些稀奇古怪的地名，例如“枫丹白露”等新地名不断涌现。一个个生拼硬造的怪名洋名抹去了很多富有丰富内涵的老地名。</w:t>
      </w:r>
    </w:p>
    <w:p>
      <w:pPr>
        <w:ind w:left="0" w:right="0" w:firstLine="560"/>
        <w:spacing w:before="450" w:after="450" w:line="312" w:lineRule="auto"/>
      </w:pPr>
      <w:r>
        <w:rPr>
          <w:rFonts w:ascii="宋体" w:hAnsi="宋体" w:eastAsia="宋体" w:cs="宋体"/>
          <w:color w:val="000"/>
          <w:sz w:val="28"/>
          <w:szCs w:val="28"/>
        </w:rPr>
        <w:t xml:space="preserve">冯骥才说过：“城市是有生命的，地名便是这历史命运的容器。”我们应珍惜那些有文化积淀的老地名，精心设计有文化有内涵的新地名，持续发展地名文化，传统文化才能血脉相承，城市才会有温度和厚度。</w:t>
      </w:r>
    </w:p>
    <w:p>
      <w:pPr>
        <w:ind w:left="0" w:right="0" w:firstLine="560"/>
        <w:spacing w:before="450" w:after="450" w:line="312" w:lineRule="auto"/>
      </w:pPr>
      <w:r>
        <w:rPr>
          <w:rFonts w:ascii="宋体" w:hAnsi="宋体" w:eastAsia="宋体" w:cs="宋体"/>
          <w:color w:val="000"/>
          <w:sz w:val="28"/>
          <w:szCs w:val="28"/>
        </w:rPr>
        <w:t xml:space="preserve">中华民族多样的文化需要我们的传承与保护，别让我们的宝贵文化消失！传承与保护文化印记人人有责，共同行动吧！共同守护我们的文化自信！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第二十七篇</w:t>
      </w:r>
    </w:p>
    <w:p>
      <w:pPr>
        <w:ind w:left="0" w:right="0" w:firstLine="560"/>
        <w:spacing w:before="450" w:after="450" w:line="312" w:lineRule="auto"/>
      </w:pPr>
      <w:r>
        <w:rPr>
          <w:rFonts w:ascii="宋体" w:hAnsi="宋体" w:eastAsia="宋体" w:cs="宋体"/>
          <w:color w:val="000"/>
          <w:sz w:val="28"/>
          <w:szCs w:val="28"/>
        </w:rPr>
        <w:t xml:space="preserve">伴随着青春风电影的热映，许多青年人对“谁的青春不迷茫”这句话产生了共鸣。新时代的号角已经响起：新时代的青年，要有新时代的担当。心中有担当，自然就有了前进的方向。</w:t>
      </w:r>
    </w:p>
    <w:p>
      <w:pPr>
        <w:ind w:left="0" w:right="0" w:firstLine="560"/>
        <w:spacing w:before="450" w:after="450" w:line="312" w:lineRule="auto"/>
      </w:pPr>
      <w:r>
        <w:rPr>
          <w:rFonts w:ascii="宋体" w:hAnsi="宋体" w:eastAsia="宋体" w:cs="宋体"/>
          <w:color w:val="000"/>
          <w:sz w:val="28"/>
          <w:szCs w:val="28"/>
        </w:rPr>
        <w:t xml:space="preserve">因为有对个人命运的担当，任前路坎坷年少轻狂，青春从未迷茫。汪国真说：“既然选择了远方，便只顾风雨兼程。”无数青年学子畅游书海，以知识改变命运，是对自身的责任与担当。梁智斌放手书本理论，投身技能训练，磨破的手套和出血的手指见证了他走向远方的艰难步履。他用砖块建筑着自己的梦想，最终在世界技能大赛一举夺魁。这位大国工匠已经初露锋芒。</w:t>
      </w:r>
    </w:p>
    <w:p>
      <w:pPr>
        <w:ind w:left="0" w:right="0" w:firstLine="560"/>
        <w:spacing w:before="450" w:after="450" w:line="312" w:lineRule="auto"/>
      </w:pPr>
      <w:r>
        <w:rPr>
          <w:rFonts w:ascii="宋体" w:hAnsi="宋体" w:eastAsia="宋体" w:cs="宋体"/>
          <w:color w:val="000"/>
          <w:sz w:val="28"/>
          <w:szCs w:val="28"/>
        </w:rPr>
        <w:t xml:space="preserve">新时代，新青年就要做“战狼”，无问西东。心中有对祖国和人民的担当，敛青春荒唐尖锐锋芒，新青年未曾失却方向，“不朽的灵魂在烈火中永生”。人民英雄杨科瞕，为保护小女孩而壮烈牺牲。他的青春犹如划破黑暗天际的流星，短暂而明亮。他的担当，感动了整个中国。杨科瞕的青春是穿梭于一个个火场，在肆虐的烈火与浓烟中给人以生的希望。无论是想杨科瞕一样做奋战一线的战士，还是做放弃国外优越条件毅然回国的学术人才，心中都有对祖国和人民的担当，新青年一样出彩。</w:t>
      </w:r>
    </w:p>
    <w:p>
      <w:pPr>
        <w:ind w:left="0" w:right="0" w:firstLine="560"/>
        <w:spacing w:before="450" w:after="450" w:line="312" w:lineRule="auto"/>
      </w:pPr>
      <w:r>
        <w:rPr>
          <w:rFonts w:ascii="宋体" w:hAnsi="宋体" w:eastAsia="宋体" w:cs="宋体"/>
          <w:color w:val="000"/>
          <w:sz w:val="28"/>
          <w:szCs w:val="28"/>
        </w:rPr>
        <w:t xml:space="preserve">尼尔·波兹曼曾说：“人们最可悲的不是用笑声代替了思考，而是他们不知道自己为什么笑、为什么思考。”人笑亦笑，人思亦思，没有担当，就成为随波逐流之人。那些得过且过、风花雪月的青春怎会不迷茫呢?有人将青春活成安逸奢靡的《霓裳羽衣》，有人却将青春活成一曲激昂的进行曲。当有人站在原地哀叹“谁的青春不迷茫”时，早有人胸怀担当负重前行。</w:t>
      </w:r>
    </w:p>
    <w:p>
      <w:pPr>
        <w:ind w:left="0" w:right="0" w:firstLine="560"/>
        <w:spacing w:before="450" w:after="450" w:line="312" w:lineRule="auto"/>
      </w:pPr>
      <w:r>
        <w:rPr>
          <w:rFonts w:ascii="宋体" w:hAnsi="宋体" w:eastAsia="宋体" w:cs="宋体"/>
          <w:color w:val="000"/>
          <w:sz w:val="28"/>
          <w:szCs w:val="28"/>
        </w:rPr>
        <w:t xml:space="preserve">李贺有诗云：“少年安能长少年，沧海亦变为桑田。”浮生易老，青春易逝，一十八载，倏忽而已。岁月匆匆，唯有担当能永恒。新时代，当把长缨拿在手;新青年，愿乘长风破万里浪!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第二十八篇</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这是xxxxxx对新时代中国青年寄予殷切期望。青年党员要读懂“三气”内涵，把握行动指南，擦亮青春最靓底色。</w:t>
      </w:r>
    </w:p>
    <w:p>
      <w:pPr>
        <w:ind w:left="0" w:right="0" w:firstLine="560"/>
        <w:spacing w:before="450" w:after="450" w:line="312" w:lineRule="auto"/>
      </w:pPr>
      <w:r>
        <w:rPr>
          <w:rFonts w:ascii="宋体" w:hAnsi="宋体" w:eastAsia="宋体" w:cs="宋体"/>
          <w:color w:val="000"/>
          <w:sz w:val="28"/>
          <w:szCs w:val="28"/>
        </w:rPr>
        <w:t xml:space="preserve">艰苦奋斗，砥砺“越是艰险越向前”的志气。中国xxx在百年奋斗中构建起xxx人的精神谱系，形成伟大建党精神。“坚持真理、坚守理想，践行初心、担当使命，不怕牺牲、英勇斗争，对党忠诚、不负人民”，短短32字书写了广大xxx人不惧艰苦、英勇奋斗的绝美画卷。温室里长出的花朵经不起风吹雨打，更何谈为人民群众遮风挡雨。青年党员正处在大有可为、大可能为的黄金时段，任务越重、环境越险，越是给我们提供锻炼和成长的机会。在艰苦之境磨砺奋斗之态，以“不破楼兰终不还”的决心，大步涉险滩、勇啃硬骨头，才能真正强筋壮骨、成长成才。</w:t>
      </w:r>
    </w:p>
    <w:p>
      <w:pPr>
        <w:ind w:left="0" w:right="0" w:firstLine="560"/>
        <w:spacing w:before="450" w:after="450" w:line="312" w:lineRule="auto"/>
      </w:pPr>
      <w:r>
        <w:rPr>
          <w:rFonts w:ascii="宋体" w:hAnsi="宋体" w:eastAsia="宋体" w:cs="宋体"/>
          <w:color w:val="000"/>
          <w:sz w:val="28"/>
          <w:szCs w:val="28"/>
        </w:rPr>
        <w:t xml:space="preserve">不怕牺牲，锤炼“粉身碎骨浑不怕”的骨气。一百多年前，一群新青年高举马克思主义思想火炬，在风雨如晦的中国苦苦探寻民族复兴的前途，陈延年、陈乔年、刘和珍……一个个响亮的名字永远镌刻在人民心中，他们以“为有牺牲多壮志，敢教日月换新天”的大无畏气概，同旧世界顽强抗争，为新世界找寻出路。初心易得，始终难守。脱贫攻坚的战场上，张小娟、黄文秀等同志燃尽青春，把爱和希望种在无数人心中。一代代中国青年把青春奋斗融入党和人民事业，成为实现中华民族伟大复兴的先锋力量。和平年代的我们何其幸运，但无数个没有硝烟的战场正等着我们接续战斗。来吧，青年党员同志们，以“牺牲小我，成就大我”的崇高信仰，努力为人民的美好生活贡献自己的青春力量。</w:t>
      </w:r>
    </w:p>
    <w:p>
      <w:pPr>
        <w:ind w:left="0" w:right="0" w:firstLine="560"/>
        <w:spacing w:before="450" w:after="450" w:line="312" w:lineRule="auto"/>
      </w:pPr>
      <w:r>
        <w:rPr>
          <w:rFonts w:ascii="宋体" w:hAnsi="宋体" w:eastAsia="宋体" w:cs="宋体"/>
          <w:color w:val="000"/>
          <w:sz w:val="28"/>
          <w:szCs w:val="28"/>
        </w:rPr>
        <w:t xml:space="preserve">善于创造，锻造“腹有诗书气自华”的底气。“以青春之我，创建青春之家庭，青春之国家”，xxx先生以38岁短暂的人生书写青春誓言，字字铿锵，多少仁人志士在他的影响下开始思考中国的未来，最终创造出一条让同胞们走出水深火热的正确道路。历史的车轮滚滚向前，我们要用历史映照现实、远观未来。航天报国的神舟团队、嫦娥团队平均年龄是33岁，北斗团队平均年龄是35岁，青年的创新创造融入国家血脉，见证中国从站起来、富起来到强起来。未来属于青年，希望寄予青年。青年党员当起而行之，以创造为帆，成为工业发展、航空航天、文化体育等各个领域的中流砥柱，使“中国号”这艘巨轮有足够的的底气继续破浪前进、扬帆远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第二十九篇</w:t>
      </w:r>
    </w:p>
    <w:p>
      <w:pPr>
        <w:ind w:left="0" w:right="0" w:firstLine="560"/>
        <w:spacing w:before="450" w:after="450" w:line="312" w:lineRule="auto"/>
      </w:pPr>
      <w:r>
        <w:rPr>
          <w:rFonts w:ascii="宋体" w:hAnsi="宋体" w:eastAsia="宋体" w:cs="宋体"/>
          <w:color w:val="000"/>
          <w:sz w:val="28"/>
          <w:szCs w:val="28"/>
        </w:rPr>
        <w:t xml:space="preserve">以理想为舟，担当坚守</w:t>
      </w:r>
    </w:p>
    <w:p>
      <w:pPr>
        <w:ind w:left="0" w:right="0" w:firstLine="560"/>
        <w:spacing w:before="450" w:after="450" w:line="312" w:lineRule="auto"/>
      </w:pPr>
      <w:r>
        <w:rPr>
          <w:rFonts w:ascii="宋体" w:hAnsi="宋体" w:eastAsia="宋体" w:cs="宋体"/>
          <w:color w:val="000"/>
          <w:sz w:val="28"/>
          <w:szCs w:val="28"/>
        </w:rPr>
        <w:t xml:space="preserve">今日之中国正以飞龙之势腾飞，接过历史的接力棒，大任在肩，吾侪当以最无畏的承担为帆，以最耐心的坚守为桨，守护着承载有最纯粹的理想的船奋力向前，穿过汹涌的浪花，驶过翻滚的波涛，到达理想的彼岸。</w:t>
      </w:r>
    </w:p>
    <w:p>
      <w:pPr>
        <w:ind w:left="0" w:right="0" w:firstLine="560"/>
        <w:spacing w:before="450" w:after="450" w:line="312" w:lineRule="auto"/>
      </w:pPr>
      <w:r>
        <w:rPr>
          <w:rFonts w:ascii="宋体" w:hAnsi="宋体" w:eastAsia="宋体" w:cs="宋体"/>
          <w:color w:val="000"/>
          <w:sz w:val="28"/>
          <w:szCs w:val="28"/>
        </w:rPr>
        <w:t xml:space="preserve">理想是木舟，看似摇晃不止，却永远朝着最初的航向行驶。</w:t>
      </w:r>
    </w:p>
    <w:p>
      <w:pPr>
        <w:ind w:left="0" w:right="0" w:firstLine="560"/>
        <w:spacing w:before="450" w:after="450" w:line="312" w:lineRule="auto"/>
      </w:pPr>
      <w:r>
        <w:rPr>
          <w:rFonts w:ascii="宋体" w:hAnsi="宋体" w:eastAsia="宋体" w:cs="宋体"/>
          <w:color w:val="000"/>
          <w:sz w:val="28"/>
          <w:szCs w:val="28"/>
        </w:rPr>
        <w:t xml:space="preserve">xxx先生曾言“青年人，要立志做大事”，诚然，真正的理想主义者是对完美理想有着最热忱的追求，用知其不可为而为之的勇气，守护着这份理想的洁白与美好。作为当代青年的我们，更应立大志，以实现中华民族的伟大复兴为己任，以己微薄之力推动地球村的和平幸福为初心，在理想的道路上全力奔跑，在梦想的海洋里奋力前行。</w:t>
      </w:r>
    </w:p>
    <w:p>
      <w:pPr>
        <w:ind w:left="0" w:right="0" w:firstLine="560"/>
        <w:spacing w:before="450" w:after="450" w:line="312" w:lineRule="auto"/>
      </w:pPr>
      <w:r>
        <w:rPr>
          <w:rFonts w:ascii="宋体" w:hAnsi="宋体" w:eastAsia="宋体" w:cs="宋体"/>
          <w:color w:val="000"/>
          <w:sz w:val="28"/>
          <w:szCs w:val="28"/>
        </w:rPr>
        <w:t xml:space="preserve">如果说理想是舟，那么主动承担便是那最耀眼的船帆，助力木舟坚定前进。</w:t>
      </w:r>
    </w:p>
    <w:p>
      <w:pPr>
        <w:ind w:left="0" w:right="0" w:firstLine="560"/>
        <w:spacing w:before="450" w:after="450" w:line="312" w:lineRule="auto"/>
      </w:pPr>
      <w:r>
        <w:rPr>
          <w:rFonts w:ascii="宋体" w:hAnsi="宋体" w:eastAsia="宋体" w:cs="宋体"/>
          <w:color w:val="000"/>
          <w:sz w:val="28"/>
          <w:szCs w:val="28"/>
        </w:rPr>
        <w:t xml:space="preserve">新中国成立初期，面对着国内沙眼率下降而角膜瘤严重的形式，原本专攻沙眼的夏德昭先生，毅然决然地转向了角膜移植的研究，为失明患者带来福音。夏老用自己的一生诠释了“哪里有需要就去哪里”的勇敢无私，主动承担的精神，这种精神仿佛是在充斥着滚滚硝烟的战场上刺破黑暗的那抹初生红日的光芒，指引着迷茫的人以方向，激励着我们当代青年以主动承担的姿态积极无畏地直面挑战。</w:t>
      </w:r>
    </w:p>
    <w:p>
      <w:pPr>
        <w:ind w:left="0" w:right="0" w:firstLine="560"/>
        <w:spacing w:before="450" w:after="450" w:line="312" w:lineRule="auto"/>
      </w:pPr>
      <w:r>
        <w:rPr>
          <w:rFonts w:ascii="宋体" w:hAnsi="宋体" w:eastAsia="宋体" w:cs="宋体"/>
          <w:color w:val="000"/>
          <w:sz w:val="28"/>
          <w:szCs w:val="28"/>
        </w:rPr>
        <w:t xml:space="preserve">但若是只有了帆，小舟也无法走得长远。如果理想是舟，那么坚守便是船桨，以源源不断的动力推动小船早日到达远方的理想。</w:t>
      </w:r>
    </w:p>
    <w:p>
      <w:pPr>
        <w:ind w:left="0" w:right="0" w:firstLine="560"/>
        <w:spacing w:before="450" w:after="450" w:line="312" w:lineRule="auto"/>
      </w:pPr>
      <w:r>
        <w:rPr>
          <w:rFonts w:ascii="宋体" w:hAnsi="宋体" w:eastAsia="宋体" w:cs="宋体"/>
          <w:color w:val="000"/>
          <w:sz w:val="28"/>
          <w:szCs w:val="28"/>
        </w:rPr>
        <w:t xml:space="preserve">“敦煌的女儿”樊锦诗以坚守的姿态扎根黄沙之中，从青丝到白发，毫无怨言，始终坚守着纯粹的初心，对考古和遗址的保护作出了巨大的贡献;袁隆平院士一生扎根田间，数十年如一日的坚持换来了水稻亩产的大幅提高，不变的是初心，永恒的是坚守。没有了坚守，理想便只是一句空话，终究会化作过眼云烟，飘散而去。接着先辈们的脚印，我辈青年应以坚守托举纯粹崇高的理想，飞驰向前。</w:t>
      </w:r>
    </w:p>
    <w:p>
      <w:pPr>
        <w:ind w:left="0" w:right="0" w:firstLine="560"/>
        <w:spacing w:before="450" w:after="450" w:line="312" w:lineRule="auto"/>
      </w:pPr>
      <w:r>
        <w:rPr>
          <w:rFonts w:ascii="宋体" w:hAnsi="宋体" w:eastAsia="宋体" w:cs="宋体"/>
          <w:color w:val="000"/>
          <w:sz w:val="28"/>
          <w:szCs w:val="28"/>
        </w:rPr>
        <w:t xml:space="preserve">以纯洁理想为舟，承载着无数代人同样崇高伟大的志向与理想，吾愿以主动承担的无畏为帆，以积极坚守的耐心为桨，推动着理想之舟飞跃重重艰难险阻，到达美好幸福的港湾。愿吾辈青年不忘初心，高举飞扬的理想旗帜，以担当与坚持开辟前路，奔向未来!</w:t>
      </w:r>
    </w:p>
    <w:p>
      <w:pPr>
        <w:ind w:left="0" w:right="0" w:firstLine="560"/>
        <w:spacing w:before="450" w:after="450" w:line="312" w:lineRule="auto"/>
      </w:pPr>
      <w:r>
        <w:rPr>
          <w:rFonts w:ascii="宋体" w:hAnsi="宋体" w:eastAsia="宋体" w:cs="宋体"/>
          <w:color w:val="000"/>
          <w:sz w:val="28"/>
          <w:szCs w:val="28"/>
        </w:rPr>
        <w:t xml:space="preserve">篇六：追求理想的当代青年作文议论文</w:t>
      </w:r>
    </w:p>
    <w:p>
      <w:pPr>
        <w:ind w:left="0" w:right="0" w:firstLine="560"/>
        <w:spacing w:before="450" w:after="450" w:line="312" w:lineRule="auto"/>
      </w:pPr>
      <w:r>
        <w:rPr>
          <w:rFonts w:ascii="宋体" w:hAnsi="宋体" w:eastAsia="宋体" w:cs="宋体"/>
          <w:color w:val="000"/>
          <w:sz w:val="28"/>
          <w:szCs w:val="28"/>
        </w:rPr>
        <w:t xml:space="preserve">铸理想之箭，发万里苍穹</w:t>
      </w:r>
    </w:p>
    <w:p>
      <w:pPr>
        <w:ind w:left="0" w:right="0" w:firstLine="560"/>
        <w:spacing w:before="450" w:after="450" w:line="312" w:lineRule="auto"/>
      </w:pPr>
      <w:r>
        <w:rPr>
          <w:rFonts w:ascii="宋体" w:hAnsi="宋体" w:eastAsia="宋体" w:cs="宋体"/>
          <w:color w:val="000"/>
          <w:sz w:val="28"/>
          <w:szCs w:val="28"/>
        </w:rPr>
        <w:t xml:space="preserve">何谓“理想”?不同于“梦想”、“空想”，理想是指有实现可能性的、对未来社会和自身发展的向往和追求，故而汉代扬雄以箭比理想，箭发必中，理想可成。作为时代青年，我们勇立发展潮头，唯有铸理想之箭，发至万里苍穹，方能推自身发展之波涛，融时代涌进之大浪。</w:t>
      </w:r>
    </w:p>
    <w:p>
      <w:pPr>
        <w:ind w:left="0" w:right="0" w:firstLine="560"/>
        <w:spacing w:before="450" w:after="450" w:line="312" w:lineRule="auto"/>
      </w:pPr>
      <w:r>
        <w:rPr>
          <w:rFonts w:ascii="宋体" w:hAnsi="宋体" w:eastAsia="宋体" w:cs="宋体"/>
          <w:color w:val="000"/>
          <w:sz w:val="28"/>
          <w:szCs w:val="28"/>
        </w:rPr>
        <w:t xml:space="preserve">修身、矫思以为弓、矢，修养与思想乃理想之基石。打好修身的弓，才可稳箭身：修养不止体现在物质水平、学识渊博，更体现在人品、道德素养，许衡义不摘梨，以“世心无主，我心有主”作为人生理想信条，及其殁，后人在墓侧植一梨园。梨园硕果压枝而无人私取。端正思想的矢，才能利箭向：正确的思想对正确的理想起到决定性作用，xxx汪精卫，不可谓不是一大民国才子，然而思想的滑坡、对个人牺牲主义的强烈迷失，最终造成他理想定位的偏离，xxx元老吴稚晖曾发出感叹“卿本佳人，何故做贼?”令人扼腕叹息。因此，加强修养、端正思想为铸理想之箭的基础。</w:t>
      </w:r>
    </w:p>
    <w:p>
      <w:pPr>
        <w:ind w:left="0" w:right="0" w:firstLine="560"/>
        <w:spacing w:before="450" w:after="450" w:line="312" w:lineRule="auto"/>
      </w:pPr>
      <w:r>
        <w:rPr>
          <w:rFonts w:ascii="宋体" w:hAnsi="宋体" w:eastAsia="宋体" w:cs="宋体"/>
          <w:color w:val="000"/>
          <w:sz w:val="28"/>
          <w:szCs w:val="28"/>
        </w:rPr>
        <w:t xml:space="preserve">立义以为的，明理想之方向。三百六十行，行行出状元。千千万万的理想，并无高下之分，然必以“义”字为的。“义”字并不狭窄，报国之志、奉献社会、不负韶华，都可称作“义”，重要的是将义字铭记于心，铭刻于箭的，有的放矢。“面壁十年图破壁，难酬蹈海亦英雄”，xxx为中华崛起而读书，几十年如一日，见证自己的理想之箭一步步逼向“义”之的;袁隆平院士以一生奉献稻田，见证“禾下乘凉梦”，诠释生命之大义。他们的理想，立义以为的，不负一生。</w:t>
      </w:r>
    </w:p>
    <w:p>
      <w:pPr>
        <w:ind w:left="0" w:right="0" w:firstLine="560"/>
        <w:spacing w:before="450" w:after="450" w:line="312" w:lineRule="auto"/>
      </w:pPr>
      <w:r>
        <w:rPr>
          <w:rFonts w:ascii="宋体" w:hAnsi="宋体" w:eastAsia="宋体" w:cs="宋体"/>
          <w:color w:val="000"/>
          <w:sz w:val="28"/>
          <w:szCs w:val="28"/>
        </w:rPr>
        <w:t xml:space="preserve">奠而后发，发必中矣，付诸行动，发万里苍穹。日本花样滑冰选手羽生结弦，冰场上无数次跌倒，又无数次站起，纵然身上伤痕累累，但是内心永不言弃。“曾经有许多艰辛之事，但没有不拂晓的夜晚!”弓矢的皆备，该历练的，还有拉弓射箭入万里长空的身心之力。我志在为中国古诗词文化传播作出贡献，并为此理想不懈奋斗。从课堂上念好每一本书、做好每一道题，为进入理想学府学习古诗词专业奠基，到课下广泛阅读古诗词，观看《中国诗词大会》等节目丰盈自身，都是我切实的行动。腹有诗书气自华的叶嘉莹女士是我努力的方向，“转蓬万里，情牵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2025-05-16T00:05:21+08:00</dcterms:created>
  <dcterms:modified xsi:type="dcterms:W3CDTF">2025-05-16T00:05:21+08:00</dcterms:modified>
</cp:coreProperties>
</file>

<file path=docProps/custom.xml><?xml version="1.0" encoding="utf-8"?>
<Properties xmlns="http://schemas.openxmlformats.org/officeDocument/2006/custom-properties" xmlns:vt="http://schemas.openxmlformats.org/officeDocument/2006/docPropsVTypes"/>
</file>