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2024年浅谈师德师风建设论文(6篇)</w:t>
      </w:r>
      <w:bookmarkEnd w:id="1"/>
    </w:p>
    <w:p>
      <w:pPr>
        <w:jc w:val="center"/>
        <w:spacing w:before="0" w:after="450"/>
      </w:pPr>
      <w:r>
        <w:rPr>
          <w:rFonts w:ascii="Arial" w:hAnsi="Arial" w:eastAsia="Arial" w:cs="Arial"/>
          <w:color w:val="999999"/>
          <w:sz w:val="20"/>
          <w:szCs w:val="20"/>
        </w:rPr>
        <w:t xml:space="preserve">来源：网络  作者：紫竹清香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浅谈师德师风建设论文一英语教学论文：浅谈英语角的创意设计口孙群英（富阳市教师进修学校，浙江富阳311400）英语角是指在某个时间、某个地点，一群对英语感兴趣的学生聚在一起，以娱乐性内容为主，在宽松的氛围中用英语进行交流的课外活动。笔...</w:t>
      </w:r>
    </w:p>
    <w:p>
      <w:pPr>
        <w:ind w:left="0" w:right="0" w:firstLine="560"/>
        <w:spacing w:before="450" w:after="450" w:line="312" w:lineRule="auto"/>
      </w:pPr>
      <w:r>
        <w:rPr>
          <w:rFonts w:ascii="黑体" w:hAnsi="黑体" w:eastAsia="黑体" w:cs="黑体"/>
          <w:color w:val="000000"/>
          <w:sz w:val="36"/>
          <w:szCs w:val="36"/>
          <w:b w:val="1"/>
          <w:bCs w:val="1"/>
        </w:rPr>
        <w:t xml:space="preserve">20_年浅谈师德师风建设论文一</w:t>
      </w:r>
    </w:p>
    <w:p>
      <w:pPr>
        <w:ind w:left="0" w:right="0" w:firstLine="560"/>
        <w:spacing w:before="450" w:after="450" w:line="312" w:lineRule="auto"/>
      </w:pPr>
      <w:r>
        <w:rPr>
          <w:rFonts w:ascii="宋体" w:hAnsi="宋体" w:eastAsia="宋体" w:cs="宋体"/>
          <w:color w:val="000"/>
          <w:sz w:val="28"/>
          <w:szCs w:val="28"/>
        </w:rPr>
        <w:t xml:space="preserve">英语教学论文：浅谈英语角的创意设计</w:t>
      </w:r>
    </w:p>
    <w:p>
      <w:pPr>
        <w:ind w:left="0" w:right="0" w:firstLine="560"/>
        <w:spacing w:before="450" w:after="450" w:line="312" w:lineRule="auto"/>
      </w:pPr>
      <w:r>
        <w:rPr>
          <w:rFonts w:ascii="宋体" w:hAnsi="宋体" w:eastAsia="宋体" w:cs="宋体"/>
          <w:color w:val="000"/>
          <w:sz w:val="28"/>
          <w:szCs w:val="28"/>
        </w:rPr>
        <w:t xml:space="preserve">口孙群英</w:t>
      </w:r>
    </w:p>
    <w:p>
      <w:pPr>
        <w:ind w:left="0" w:right="0" w:firstLine="560"/>
        <w:spacing w:before="450" w:after="450" w:line="312" w:lineRule="auto"/>
      </w:pPr>
      <w:r>
        <w:rPr>
          <w:rFonts w:ascii="宋体" w:hAnsi="宋体" w:eastAsia="宋体" w:cs="宋体"/>
          <w:color w:val="000"/>
          <w:sz w:val="28"/>
          <w:szCs w:val="28"/>
        </w:rPr>
        <w:t xml:space="preserve">（富阳市教师进修学校，浙江富阳311400）</w:t>
      </w:r>
    </w:p>
    <w:p>
      <w:pPr>
        <w:ind w:left="0" w:right="0" w:firstLine="560"/>
        <w:spacing w:before="450" w:after="450" w:line="312" w:lineRule="auto"/>
      </w:pPr>
      <w:r>
        <w:rPr>
          <w:rFonts w:ascii="宋体" w:hAnsi="宋体" w:eastAsia="宋体" w:cs="宋体"/>
          <w:color w:val="000"/>
          <w:sz w:val="28"/>
          <w:szCs w:val="28"/>
        </w:rPr>
        <w:t xml:space="preserve">英语角是指在某个时间、某个地点，一群对英语感兴趣的学生聚在一起，以娱乐性内容为主，在宽松的氛围中用英语进行交流的课外活动。笔者在实践中发现，通过英语角丰富多彩的活动，可以弥补课堂教学的某些局限，使两者相辅相成，同时可以更好地培养学生学习英语的兴趣和积极性，提高英语口语交际能力。如果将英语角渗透到学生生活、学习的角角落落，就能使学生最大限度地沉浸在英语的氛围中，让学生近距离、全方位地感知英语，促进英语教学顺利地进行。因此，笔者设计了以下几个与学生生活、学习有关的英语角系列。</w:t>
      </w:r>
    </w:p>
    <w:p>
      <w:pPr>
        <w:ind w:left="0" w:right="0" w:firstLine="560"/>
        <w:spacing w:before="450" w:after="450" w:line="312" w:lineRule="auto"/>
      </w:pPr>
      <w:r>
        <w:rPr>
          <w:rFonts w:ascii="宋体" w:hAnsi="宋体" w:eastAsia="宋体" w:cs="宋体"/>
          <w:color w:val="000"/>
          <w:sz w:val="28"/>
          <w:szCs w:val="28"/>
        </w:rPr>
        <w:t xml:space="preserve">一、校园英语角系列</w:t>
      </w:r>
    </w:p>
    <w:p>
      <w:pPr>
        <w:ind w:left="0" w:right="0" w:firstLine="560"/>
        <w:spacing w:before="450" w:after="450" w:line="312" w:lineRule="auto"/>
      </w:pPr>
      <w:r>
        <w:rPr>
          <w:rFonts w:ascii="宋体" w:hAnsi="宋体" w:eastAsia="宋体" w:cs="宋体"/>
          <w:color w:val="000"/>
          <w:sz w:val="28"/>
          <w:szCs w:val="28"/>
        </w:rPr>
        <w:t xml:space="preserve">1．兴趣角</w:t>
      </w:r>
    </w:p>
    <w:p>
      <w:pPr>
        <w:ind w:left="0" w:right="0" w:firstLine="560"/>
        <w:spacing w:before="450" w:after="450" w:line="312" w:lineRule="auto"/>
      </w:pPr>
      <w:r>
        <w:rPr>
          <w:rFonts w:ascii="宋体" w:hAnsi="宋体" w:eastAsia="宋体" w:cs="宋体"/>
          <w:color w:val="000"/>
          <w:sz w:val="28"/>
          <w:szCs w:val="28"/>
        </w:rPr>
        <w:t xml:space="preserve">在学校的各个角落，根据学生对不同英语活动形式的喜好，建立诸如词语接龙、英语故事、英语歌曲、英语阅读等不同的兴趣角，学生可以根据自己喜欢的内容参加不同的兴趣角。在每一个兴趣角中，最好物色一些该方面英语能力较强的学生作为负责人，承担兴趣角的具体组织与开展。</w:t>
      </w:r>
    </w:p>
    <w:p>
      <w:pPr>
        <w:ind w:left="0" w:right="0" w:firstLine="560"/>
        <w:spacing w:before="450" w:after="450" w:line="312" w:lineRule="auto"/>
      </w:pPr>
      <w:r>
        <w:rPr>
          <w:rFonts w:ascii="宋体" w:hAnsi="宋体" w:eastAsia="宋体" w:cs="宋体"/>
          <w:color w:val="000"/>
          <w:sz w:val="28"/>
          <w:szCs w:val="28"/>
        </w:rPr>
        <w:t xml:space="preserve">2．展示角</w:t>
      </w:r>
    </w:p>
    <w:p>
      <w:pPr>
        <w:ind w:left="0" w:right="0" w:firstLine="560"/>
        <w:spacing w:before="450" w:after="450" w:line="312" w:lineRule="auto"/>
      </w:pPr>
      <w:r>
        <w:rPr>
          <w:rFonts w:ascii="宋体" w:hAnsi="宋体" w:eastAsia="宋体" w:cs="宋体"/>
          <w:color w:val="000"/>
          <w:sz w:val="28"/>
          <w:szCs w:val="28"/>
        </w:rPr>
        <w:t xml:space="preserve">学生的英语学习需要成功的体验与激励，展示角无疑可以起到这样的作用。把学生的优秀英语作业（如作文、小报等）、活动情景（如英语实践活动、各类表演比赛等）、优秀学生介绍等展示出来，不仅可以起到宣传交流的作用，还可以激励学生更努力地投入英语学习之中。笔者所在的富阳，有不少学校设有校园“英语墙”，不少班级的宣传栏中辟有英语栏，这些都是有效的展示角，可以让学生在领略英语风貌的同时更好地促动自己学好英语。当然，展示角还可以有动态的，比如学校的电视台、舞台都可以成为展示角，组织学生说一说、演一演英语，都能达到展示和交流促进的作用。</w:t>
      </w:r>
    </w:p>
    <w:p>
      <w:pPr>
        <w:ind w:left="0" w:right="0" w:firstLine="560"/>
        <w:spacing w:before="450" w:after="450" w:line="312" w:lineRule="auto"/>
      </w:pPr>
      <w:r>
        <w:rPr>
          <w:rFonts w:ascii="宋体" w:hAnsi="宋体" w:eastAsia="宋体" w:cs="宋体"/>
          <w:color w:val="000"/>
          <w:sz w:val="28"/>
          <w:szCs w:val="28"/>
        </w:rPr>
        <w:t xml:space="preserve">二、家庭英语角系列</w:t>
      </w:r>
    </w:p>
    <w:p>
      <w:pPr>
        <w:ind w:left="0" w:right="0" w:firstLine="560"/>
        <w:spacing w:before="450" w:after="450" w:line="312" w:lineRule="auto"/>
      </w:pPr>
      <w:r>
        <w:rPr>
          <w:rFonts w:ascii="宋体" w:hAnsi="宋体" w:eastAsia="宋体" w:cs="宋体"/>
          <w:color w:val="000"/>
          <w:sz w:val="28"/>
          <w:szCs w:val="28"/>
        </w:rPr>
        <w:t xml:space="preserve">1．朗读角</w:t>
      </w:r>
    </w:p>
    <w:p>
      <w:pPr>
        <w:ind w:left="0" w:right="0" w:firstLine="560"/>
        <w:spacing w:before="450" w:after="450" w:line="312" w:lineRule="auto"/>
      </w:pPr>
      <w:r>
        <w:rPr>
          <w:rFonts w:ascii="宋体" w:hAnsi="宋体" w:eastAsia="宋体" w:cs="宋体"/>
          <w:color w:val="000"/>
          <w:sz w:val="28"/>
          <w:szCs w:val="28"/>
        </w:rPr>
        <w:t xml:space="preserve">英语学习需要多听、多读，仅仅利用课堂学习时间是远远不够的，很多英语教师都有这样的苦恼，学生在课堂上的学习是认真的、高效的，但因为缺少足够时间的朗读，他们的英语水平特别是口语能力就是提不高。在家庭内开辟英语朗读角‘，每天抽10分钟、20分钟时间要求孩子读一读学过的英语单词、对话、小故事等，有利于学生更好地掌握所学的英语。朗读英语的过程中，可以充分利用录音机、复读机等工具，认真揣摩磁带中的每一个音节、每一个语调，能不断促进学生英语语感的形成。读的形式也可以多种多样，可以每天傍晚抽出专门的时间进行朗读，也可以利用睡觉前或起床后的时间进行听读。有一个优秀学生的家长介绍经验时说，他的孩子英语水平的提高，得益于每天早上刷牙、洗脸、早餐时间不间断地跟读英语磁带。这个过程的有效执行，离不开学生学习英语的毅力，也离不开家长的及时监督。</w:t>
      </w:r>
    </w:p>
    <w:p>
      <w:pPr>
        <w:ind w:left="0" w:right="0" w:firstLine="560"/>
        <w:spacing w:before="450" w:after="450" w:line="312" w:lineRule="auto"/>
      </w:pPr>
      <w:r>
        <w:rPr>
          <w:rFonts w:ascii="宋体" w:hAnsi="宋体" w:eastAsia="宋体" w:cs="宋体"/>
          <w:color w:val="000"/>
          <w:sz w:val="28"/>
          <w:szCs w:val="28"/>
        </w:rPr>
        <w:t xml:space="preserve">2．阅读角</w:t>
      </w:r>
    </w:p>
    <w:p>
      <w:pPr>
        <w:ind w:left="0" w:right="0" w:firstLine="560"/>
        <w:spacing w:before="450" w:after="450" w:line="312" w:lineRule="auto"/>
      </w:pPr>
      <w:r>
        <w:rPr>
          <w:rFonts w:ascii="宋体" w:hAnsi="宋体" w:eastAsia="宋体" w:cs="宋体"/>
          <w:color w:val="000"/>
          <w:sz w:val="28"/>
          <w:szCs w:val="28"/>
        </w:rPr>
        <w:t xml:space="preserve">对一些英语水平较高的孩子，家里不妨开辟一个阅读角。首先是为孩子购置一些英语类报刊、书籍。其次督促孩子认真阅读这些报刊、书籍，对于文章中的一些故事情节家长要及时与孩子进行交流，对碰到的一些难词难句要鼓励孩子查词典或者请教老师，争取用一定的时间自己啃读英语。当然，家长要事先为孩子购买词典等必要的工具书，对孩子取得的点滴进步要不吝表扬。</w:t>
      </w:r>
    </w:p>
    <w:p>
      <w:pPr>
        <w:ind w:left="0" w:right="0" w:firstLine="560"/>
        <w:spacing w:before="450" w:after="450" w:line="312" w:lineRule="auto"/>
      </w:pPr>
      <w:r>
        <w:rPr>
          <w:rFonts w:ascii="宋体" w:hAnsi="宋体" w:eastAsia="宋体" w:cs="宋体"/>
          <w:color w:val="000"/>
          <w:sz w:val="28"/>
          <w:szCs w:val="28"/>
        </w:rPr>
        <w:t xml:space="preserve">3．亲子对话角</w:t>
      </w:r>
    </w:p>
    <w:p>
      <w:pPr>
        <w:ind w:left="0" w:right="0" w:firstLine="560"/>
        <w:spacing w:before="450" w:after="450" w:line="312" w:lineRule="auto"/>
      </w:pPr>
      <w:r>
        <w:rPr>
          <w:rFonts w:ascii="宋体" w:hAnsi="宋体" w:eastAsia="宋体" w:cs="宋体"/>
          <w:color w:val="000"/>
          <w:sz w:val="28"/>
          <w:szCs w:val="28"/>
        </w:rPr>
        <w:t xml:space="preserve">有一定英语水平的家庭还可以开展亲子对话角，通过父母与孩子的英语交流形成浓郁的家庭英语氛围，提升孩子的英语能力。亲子对话角的内容可以利用孩子的英语教材，反复练习学过的对话、故事等；也可以开展单词接龙、猜词语、说句子、配动作等让人兴趣盎然的活动。亲子对话角的时空选择相对比较自由，只要与孩子在一起，无论在家、在庭院甚至在旅途中都可以适时开展。</w:t>
      </w:r>
    </w:p>
    <w:p>
      <w:pPr>
        <w:ind w:left="0" w:right="0" w:firstLine="560"/>
        <w:spacing w:before="450" w:after="450" w:line="312" w:lineRule="auto"/>
      </w:pPr>
      <w:r>
        <w:rPr>
          <w:rFonts w:ascii="宋体" w:hAnsi="宋体" w:eastAsia="宋体" w:cs="宋体"/>
          <w:color w:val="000"/>
          <w:sz w:val="28"/>
          <w:szCs w:val="28"/>
        </w:rPr>
        <w:t xml:space="preserve">三、社区英语角系列</w:t>
      </w:r>
    </w:p>
    <w:p>
      <w:pPr>
        <w:ind w:left="0" w:right="0" w:firstLine="560"/>
        <w:spacing w:before="450" w:after="450" w:line="312" w:lineRule="auto"/>
      </w:pPr>
      <w:r>
        <w:rPr>
          <w:rFonts w:ascii="宋体" w:hAnsi="宋体" w:eastAsia="宋体" w:cs="宋体"/>
          <w:color w:val="000"/>
          <w:sz w:val="28"/>
          <w:szCs w:val="28"/>
        </w:rPr>
        <w:t xml:space="preserve">1．交流角</w:t>
      </w:r>
    </w:p>
    <w:p>
      <w:pPr>
        <w:ind w:left="0" w:right="0" w:firstLine="560"/>
        <w:spacing w:before="450" w:after="450" w:line="312" w:lineRule="auto"/>
      </w:pPr>
      <w:r>
        <w:rPr>
          <w:rFonts w:ascii="宋体" w:hAnsi="宋体" w:eastAsia="宋体" w:cs="宋体"/>
          <w:color w:val="000"/>
          <w:sz w:val="28"/>
          <w:szCs w:val="28"/>
        </w:rPr>
        <w:t xml:space="preserve">由社区或者社区内的学生开辟一定的`社区空间，定期组织开展英语交流活动，其主旨在于活跃社区英语气氛，激发社区居民特别是社区内学生的英语学习兴趣。这种交流角可以很随意，只要提供一些平时聊天的内容就行，但每次最好有一个固定的话题，围绕话题展开交流更容易深入，更有示范性。选择话题有一定的方法，要善于推陈出新，比如最近流行的事物、生活趣事甚至新闻时政等；如果是以学生为主的交流团队，则可以聊聊学习方法、学校趣事、家庭生活以及正在学习的内容等。交流话题可提前约定，这样可以事先去了解情况，也可以准备一些英语词汇，这样有助于更好地提升交流效果。</w:t>
      </w:r>
    </w:p>
    <w:p>
      <w:pPr>
        <w:ind w:left="0" w:right="0" w:firstLine="560"/>
        <w:spacing w:before="450" w:after="450" w:line="312" w:lineRule="auto"/>
      </w:pPr>
      <w:r>
        <w:rPr>
          <w:rFonts w:ascii="宋体" w:hAnsi="宋体" w:eastAsia="宋体" w:cs="宋体"/>
          <w:color w:val="000"/>
          <w:sz w:val="28"/>
          <w:szCs w:val="28"/>
        </w:rPr>
        <w:t xml:space="preserve">2．表演角</w:t>
      </w:r>
    </w:p>
    <w:p>
      <w:pPr>
        <w:ind w:left="0" w:right="0" w:firstLine="560"/>
        <w:spacing w:before="450" w:after="450" w:line="312" w:lineRule="auto"/>
      </w:pPr>
      <w:r>
        <w:rPr>
          <w:rFonts w:ascii="宋体" w:hAnsi="宋体" w:eastAsia="宋体" w:cs="宋体"/>
          <w:color w:val="000"/>
          <w:sz w:val="28"/>
          <w:szCs w:val="28"/>
        </w:rPr>
        <w:t xml:space="preserve">这是社区英语角最合适的项目设计。社区拥有广阔的空间，比如公园、社区居民之家等，也有丰富的活动资源，社区居民之家有舞台、有音响设施，这些都可以成为英语表演角得以进行的基础。而且社区人群多样，表演的形式更能激发社区居民的兴趣，吸引社区居民纷纷加入英语学习的行列，并从中体会学英语的乐趣。表演角内容力求多样，比如英语故事风采大赛、英语演讲比赛以及结合本地区实际的各项活动赛事。表演角活动前期，可以先在社区内张贴广告，进行活动宣传，营造活动氛围；表演角活动中，要考虑活动节目的大众性，让全体居民都能参与进来；表演角活动后期，社区领导也可以介入，对表演精彩的活动项目给予表彰等。</w:t>
      </w:r>
    </w:p>
    <w:p>
      <w:pPr>
        <w:ind w:left="0" w:right="0" w:firstLine="560"/>
        <w:spacing w:before="450" w:after="450" w:line="312" w:lineRule="auto"/>
      </w:pPr>
      <w:r>
        <w:rPr>
          <w:rFonts w:ascii="宋体" w:hAnsi="宋体" w:eastAsia="宋体" w:cs="宋体"/>
          <w:color w:val="000"/>
          <w:sz w:val="28"/>
          <w:szCs w:val="28"/>
        </w:rPr>
        <w:t xml:space="preserve">3．实践角</w:t>
      </w:r>
    </w:p>
    <w:p>
      <w:pPr>
        <w:ind w:left="0" w:right="0" w:firstLine="560"/>
        <w:spacing w:before="450" w:after="450" w:line="312" w:lineRule="auto"/>
      </w:pPr>
      <w:r>
        <w:rPr>
          <w:rFonts w:ascii="宋体" w:hAnsi="宋体" w:eastAsia="宋体" w:cs="宋体"/>
          <w:color w:val="000"/>
          <w:sz w:val="28"/>
          <w:szCs w:val="28"/>
        </w:rPr>
        <w:t xml:space="preserve">设立社区英语实践角，一方面可以锻炼学生的英语运用能力，另一方面社区内确实也有一些项目需要英语支持，比如设计一张双语海报，翻译一篇英语文章等。如果社区内有一些居民办有企业，则可以为学生提供社会实践的平台。通常学生在利用英语解决实际问题的时候，他们的英语水平提升速度也会加快。</w:t>
      </w:r>
    </w:p>
    <w:p>
      <w:pPr>
        <w:ind w:left="0" w:right="0" w:firstLine="560"/>
        <w:spacing w:before="450" w:after="450" w:line="312" w:lineRule="auto"/>
      </w:pPr>
      <w:r>
        <w:rPr>
          <w:rFonts w:ascii="宋体" w:hAnsi="宋体" w:eastAsia="宋体" w:cs="宋体"/>
          <w:color w:val="000"/>
          <w:sz w:val="28"/>
          <w:szCs w:val="28"/>
        </w:rPr>
        <w:t xml:space="preserve">四、网络英语角系列</w:t>
      </w:r>
    </w:p>
    <w:p>
      <w:pPr>
        <w:ind w:left="0" w:right="0" w:firstLine="560"/>
        <w:spacing w:before="450" w:after="450" w:line="312" w:lineRule="auto"/>
      </w:pPr>
      <w:r>
        <w:rPr>
          <w:rFonts w:ascii="宋体" w:hAnsi="宋体" w:eastAsia="宋体" w:cs="宋体"/>
          <w:color w:val="000"/>
          <w:sz w:val="28"/>
          <w:szCs w:val="28"/>
        </w:rPr>
        <w:t xml:space="preserve">1．视频对话角</w:t>
      </w:r>
    </w:p>
    <w:p>
      <w:pPr>
        <w:ind w:left="0" w:right="0" w:firstLine="560"/>
        <w:spacing w:before="450" w:after="450" w:line="312" w:lineRule="auto"/>
      </w:pPr>
      <w:r>
        <w:rPr>
          <w:rFonts w:ascii="宋体" w:hAnsi="宋体" w:eastAsia="宋体" w:cs="宋体"/>
          <w:color w:val="000"/>
          <w:sz w:val="28"/>
          <w:szCs w:val="28"/>
        </w:rPr>
        <w:t xml:space="preserve">网络的快速发展使得英语角又有了一个别样的交流空间，网络英语角也能有效促进学生英语水平的提升，而且这种英语角活动可以不走出家庭而连起千家万户。利用qq、泡泡等聊天工具开展英语交流，既简单方便又吸引学生。聊天的内容可以五花八门，聊天的方式可以是打字或者语音，一般来说视频语音聊天的效果会更好，但有一个要求是必须用英语。在这样的过程中，学生与学生之间可以互相学习，共同提高，而且由于多为单独交流，学生不会很难为情，这也改变了不少学生在课堂中不敢启齿说英语的毛病。</w:t>
      </w:r>
    </w:p>
    <w:p>
      <w:pPr>
        <w:ind w:left="0" w:right="0" w:firstLine="560"/>
        <w:spacing w:before="450" w:after="450" w:line="312" w:lineRule="auto"/>
      </w:pPr>
      <w:r>
        <w:rPr>
          <w:rFonts w:ascii="宋体" w:hAnsi="宋体" w:eastAsia="宋体" w:cs="宋体"/>
          <w:color w:val="000"/>
          <w:sz w:val="28"/>
          <w:szCs w:val="28"/>
        </w:rPr>
        <w:t xml:space="preserve">2．论坛交流角</w:t>
      </w:r>
    </w:p>
    <w:p>
      <w:pPr>
        <w:ind w:left="0" w:right="0" w:firstLine="560"/>
        <w:spacing w:before="450" w:after="450" w:line="312" w:lineRule="auto"/>
      </w:pPr>
      <w:r>
        <w:rPr>
          <w:rFonts w:ascii="宋体" w:hAnsi="宋体" w:eastAsia="宋体" w:cs="宋体"/>
          <w:color w:val="000"/>
          <w:sz w:val="28"/>
          <w:szCs w:val="28"/>
        </w:rPr>
        <w:t xml:space="preserve">开辟网络英语论坛，引导学生用英语交流一些问题，引起大家的思考和观点碰撞，有利于学生共同提高。而且论坛交流的触角可不断延伸，比如提供外文阅读、美文欣赏、英语学习心得、世界景点介绍等，不仅能丰富学生的视野，也能使学生在浏览中不知不觉提升英语水平。</w:t>
      </w:r>
    </w:p>
    <w:p>
      <w:pPr>
        <w:ind w:left="0" w:right="0" w:firstLine="560"/>
        <w:spacing w:before="450" w:after="450" w:line="312" w:lineRule="auto"/>
      </w:pPr>
      <w:r>
        <w:rPr>
          <w:rFonts w:ascii="宋体" w:hAnsi="宋体" w:eastAsia="宋体" w:cs="宋体"/>
          <w:color w:val="000"/>
          <w:sz w:val="28"/>
          <w:szCs w:val="28"/>
        </w:rPr>
        <w:t xml:space="preserve">3．博文创作角</w:t>
      </w:r>
    </w:p>
    <w:p>
      <w:pPr>
        <w:ind w:left="0" w:right="0" w:firstLine="560"/>
        <w:spacing w:before="450" w:after="450" w:line="312" w:lineRule="auto"/>
      </w:pPr>
      <w:r>
        <w:rPr>
          <w:rFonts w:ascii="宋体" w:hAnsi="宋体" w:eastAsia="宋体" w:cs="宋体"/>
          <w:color w:val="000"/>
          <w:sz w:val="28"/>
          <w:szCs w:val="28"/>
        </w:rPr>
        <w:t xml:space="preserve">很多学生都有自己的博客，他们愿意记录自己的点滴生活。要求学生用英语撰写自己的博客日记，然后将自己的精彩英语博文发送至学校或者社区的集体博客上，可以激发一些学生的英语学习兴趣。学校和社区也可定期开展一些博文创作活动，比如用英语介绍家乡的美景、为学校设计英语文明标语等。</w:t>
      </w:r>
    </w:p>
    <w:p>
      <w:pPr>
        <w:ind w:left="0" w:right="0" w:firstLine="560"/>
        <w:spacing w:before="450" w:after="450" w:line="312" w:lineRule="auto"/>
      </w:pPr>
      <w:r>
        <w:rPr>
          <w:rFonts w:ascii="黑体" w:hAnsi="黑体" w:eastAsia="黑体" w:cs="黑体"/>
          <w:color w:val="000000"/>
          <w:sz w:val="36"/>
          <w:szCs w:val="36"/>
          <w:b w:val="1"/>
          <w:bCs w:val="1"/>
        </w:rPr>
        <w:t xml:space="preserve">20_年浅谈师德师风建设论文二</w:t>
      </w:r>
    </w:p>
    <w:p>
      <w:pPr>
        <w:ind w:left="0" w:right="0" w:firstLine="560"/>
        <w:spacing w:before="450" w:after="450" w:line="312" w:lineRule="auto"/>
      </w:pPr>
      <w:r>
        <w:rPr>
          <w:rFonts w:ascii="宋体" w:hAnsi="宋体" w:eastAsia="宋体" w:cs="宋体"/>
          <w:color w:val="000"/>
          <w:sz w:val="28"/>
          <w:szCs w:val="28"/>
        </w:rPr>
        <w:t xml:space="preserve">浅谈小学阶段的合唱教学 法国大文豪雨果说：“开启人类智慧的宝库有三把钥匙，一把是数学，一把是文学，一把是音乐。”合唱艺术犹如音乐领域中的璀璨明珠，在音乐中占有很重要的位置。合唱是一种多声部、表现力较强的集体歌唱方式，对于小学生来说，和谐动听的合唱不但能够引导青少年学生步入丰富多彩的音乐艺术活动，而且还能使他们得到情感的满足，受到美的熏陶，进而提升审美水平，培养良好的音乐感和高尚的艺术情操。我国著名教育家陶行知先生说过：“集体生活是学生自我向社会化道路发展的推动力，为儿童发展所必须，一个不能获得这种正常发展的儿童，可能终生是一个悲剧。” 合唱这个独特的艺术活动形式对少年儿童的全面健康发展具有重要作用。近年来，合唱已经成为是小学校园艺术活动中最广泛、最重要的活动形式之一，它对于培养学生的艺术实践创新水平和合作共处精神、提升学生音乐素质有着重要意义。</w:t>
      </w:r>
    </w:p>
    <w:p>
      <w:pPr>
        <w:ind w:left="0" w:right="0" w:firstLine="560"/>
        <w:spacing w:before="450" w:after="450" w:line="312" w:lineRule="auto"/>
      </w:pPr>
      <w:r>
        <w:rPr>
          <w:rFonts w:ascii="宋体" w:hAnsi="宋体" w:eastAsia="宋体" w:cs="宋体"/>
          <w:color w:val="000"/>
          <w:sz w:val="28"/>
          <w:szCs w:val="28"/>
        </w:rPr>
        <w:t xml:space="preserve">那么，如何搞好合唱教学呢？作者结合近年来的教学实践，从以下几个方面谈谈小学合 唱的教学的点滴体会。</w:t>
      </w:r>
    </w:p>
    <w:p>
      <w:pPr>
        <w:ind w:left="0" w:right="0" w:firstLine="560"/>
        <w:spacing w:before="450" w:after="450" w:line="312" w:lineRule="auto"/>
      </w:pPr>
      <w:r>
        <w:rPr>
          <w:rFonts w:ascii="宋体" w:hAnsi="宋体" w:eastAsia="宋体" w:cs="宋体"/>
          <w:color w:val="000"/>
          <w:sz w:val="28"/>
          <w:szCs w:val="28"/>
        </w:rPr>
        <w:t xml:space="preserve">一、声音训练是基础 我们都知道，合唱的声音基本要求——集中、统一、清澈、甜美。合唱的基础在于提升声部的齐唱水平，声部的基础在于提升个人的基本功。</w:t>
      </w:r>
    </w:p>
    <w:p>
      <w:pPr>
        <w:ind w:left="0" w:right="0" w:firstLine="560"/>
        <w:spacing w:before="450" w:after="450" w:line="312" w:lineRule="auto"/>
      </w:pPr>
      <w:r>
        <w:rPr>
          <w:rFonts w:ascii="宋体" w:hAnsi="宋体" w:eastAsia="宋体" w:cs="宋体"/>
          <w:color w:val="000"/>
          <w:sz w:val="28"/>
          <w:szCs w:val="28"/>
        </w:rPr>
        <w:t xml:space="preserve">1、应有准确的发声练习方式。</w:t>
      </w:r>
    </w:p>
    <w:p>
      <w:pPr>
        <w:ind w:left="0" w:right="0" w:firstLine="560"/>
        <w:spacing w:before="450" w:after="450" w:line="312" w:lineRule="auto"/>
      </w:pPr>
      <w:r>
        <w:rPr>
          <w:rFonts w:ascii="宋体" w:hAnsi="宋体" w:eastAsia="宋体" w:cs="宋体"/>
          <w:color w:val="000"/>
          <w:sz w:val="28"/>
          <w:szCs w:val="28"/>
        </w:rPr>
        <w:t xml:space="preserve">合唱队在发声练习时要对姿势、呼吸、发声、节奏等方面实行严格的训练，并通过训练掌握一定的技能技巧，准确使用到演唱当中。</w:t>
      </w:r>
    </w:p>
    <w:p>
      <w:pPr>
        <w:ind w:left="0" w:right="0" w:firstLine="560"/>
        <w:spacing w:before="450" w:after="450" w:line="312" w:lineRule="auto"/>
      </w:pPr>
      <w:r>
        <w:rPr>
          <w:rFonts w:ascii="宋体" w:hAnsi="宋体" w:eastAsia="宋体" w:cs="宋体"/>
          <w:color w:val="000"/>
          <w:sz w:val="28"/>
          <w:szCs w:val="28"/>
        </w:rPr>
        <w:t xml:space="preserve">姿势——准确的歌唱姿势，是歌唱发声的基础。少年儿童的自我控制水平较差，注意力容易分散，因而教师在训练过程中应反复提醒姿势，要求他们做到：①身体自然直立，全身保持松弛；②双脚稍稍分开可一前一后，重心要站稳；③头部端正，双眼平视，上胸畅开，小腹微微收拢；④面部表情要自然，还要根据所演唱的作品的内容而随时变换表情。</w:t>
      </w:r>
    </w:p>
    <w:p>
      <w:pPr>
        <w:ind w:left="0" w:right="0" w:firstLine="560"/>
        <w:spacing w:before="450" w:after="450" w:line="312" w:lineRule="auto"/>
      </w:pPr>
      <w:r>
        <w:rPr>
          <w:rFonts w:ascii="宋体" w:hAnsi="宋体" w:eastAsia="宋体" w:cs="宋体"/>
          <w:color w:val="000"/>
          <w:sz w:val="28"/>
          <w:szCs w:val="28"/>
        </w:rPr>
        <w:t xml:space="preserve">呼吸——呼吸是歌唱发声的基础和动力。我采取以下几种方法：①静坐练习。指导学生会坐，不要坐满凳。嘴轻轻闭上，两手贴在肋下(约 2-3 分钟)。当他们感到两肋呼吸的动作时，再向他们说明歌唱呼吸的准确位置。这个练习可避免学生在吸气训练中常犯的抬肩、胸口僵硬、鼓肚子的毛病。②抽泣练习。启发学生找抽泣时的感觉。通过反复体会，会使他们感到肋骨下端的隔肌随着抽泣声有弹性地往下往外扩张。坚持做几分钟，膈肌会感觉到发酸和累。这样做让脯肌得到了锻炼。这种快速吸气可用于歌唱时抢气或偷气。③闻花香练习。要求心静，注意力集中，用鼻腔慢慢地吸入，好像一直缓缓地进腹部、肚脐、腰围处(膈肌)，吸满后将气吐掉。这样反复练习，让学生们进一步体会深呼吸的感觉。</w:t>
      </w:r>
    </w:p>
    <w:p>
      <w:pPr>
        <w:ind w:left="0" w:right="0" w:firstLine="560"/>
        <w:spacing w:before="450" w:after="450" w:line="312" w:lineRule="auto"/>
      </w:pPr>
      <w:r>
        <w:rPr>
          <w:rFonts w:ascii="宋体" w:hAnsi="宋体" w:eastAsia="宋体" w:cs="宋体"/>
          <w:color w:val="000"/>
          <w:sz w:val="28"/>
          <w:szCs w:val="28"/>
        </w:rPr>
        <w:t xml:space="preserve">发声——应该建立在准确的呼吸基础上自然发声。因为学生的个体差异，声音的协调是一个很重要的问题。儿童歌唱时的发声必须是高位置的头声发声，这是一条非常重要的教学原则。在训练儿童歌唱发声时，先要考虑的是儿童具有优美动听的音质，而不是音量。为此训练时先用轻声带假声，再以假声找头声，逐渐扩大共鸣腔，去解决自然声的局限。发声先采用下行音阶，起音大致从 d2 音开始，用母音“u”和哼鸣实行训练。这是因为 d2 音是必须用头声才能唱得出来的音高，母音“u”，音色稍暗、柔和，用它实行训练也容易找到头腔共鸣，克服喉音、大声吼唱、位置低、声音“炸”的毛病。可采用一些练习曲实行演练。</w:t>
      </w:r>
    </w:p>
    <w:p>
      <w:pPr>
        <w:ind w:left="0" w:right="0" w:firstLine="560"/>
        <w:spacing w:before="450" w:after="450" w:line="312" w:lineRule="auto"/>
      </w:pPr>
      <w:r>
        <w:rPr>
          <w:rFonts w:ascii="宋体" w:hAnsi="宋体" w:eastAsia="宋体" w:cs="宋体"/>
          <w:color w:val="000"/>
          <w:sz w:val="28"/>
          <w:szCs w:val="28"/>
        </w:rPr>
        <w:t xml:space="preserve">为了声音的统一熟练地掌握咬字吐字技术也是非常重要的。准确的咬字吐字不但是为了把字音准确清晰地传达给听众，更重要的是通过准确的咬字吐字与歌唱发声有机地结合起来，以达到“字正腔圆”与“字正腔纯”的目的。在训练时要求学生做到：①平时坚持讲普通话，使之逐步掌握好普通话的准确发音，这是克服地区方言的有效办法；②习惯用“奶声”“扁嘴”说话的学生多用带“a”、“o”的母音实行训练。</w:t>
      </w:r>
    </w:p>
    <w:p>
      <w:pPr>
        <w:ind w:left="0" w:right="0" w:firstLine="560"/>
        <w:spacing w:before="450" w:after="450" w:line="312" w:lineRule="auto"/>
      </w:pPr>
      <w:r>
        <w:rPr>
          <w:rFonts w:ascii="宋体" w:hAnsi="宋体" w:eastAsia="宋体" w:cs="宋体"/>
          <w:color w:val="000"/>
          <w:sz w:val="28"/>
          <w:szCs w:val="28"/>
        </w:rPr>
        <w:t xml:space="preserve">节奏训练——培养学生良好的节奏感是合唱教学中的一个重要方面。可增强平稳节奏训练、变化节奏练习等，提升学生对节奏变化的反应灵敏性，为合唱打下坚实的基础。</w:t>
      </w:r>
    </w:p>
    <w:p>
      <w:pPr>
        <w:ind w:left="0" w:right="0" w:firstLine="560"/>
        <w:spacing w:before="450" w:after="450" w:line="312" w:lineRule="auto"/>
      </w:pPr>
      <w:r>
        <w:rPr>
          <w:rFonts w:ascii="宋体" w:hAnsi="宋体" w:eastAsia="宋体" w:cs="宋体"/>
          <w:color w:val="000"/>
          <w:sz w:val="28"/>
          <w:szCs w:val="28"/>
        </w:rPr>
        <w:t xml:space="preserve">2、根据学生的年龄特点采取合适的发声训练。</w:t>
      </w:r>
    </w:p>
    <w:p>
      <w:pPr>
        <w:ind w:left="0" w:right="0" w:firstLine="560"/>
        <w:spacing w:before="450" w:after="450" w:line="312" w:lineRule="auto"/>
      </w:pPr>
      <w:r>
        <w:rPr>
          <w:rFonts w:ascii="宋体" w:hAnsi="宋体" w:eastAsia="宋体" w:cs="宋体"/>
          <w:color w:val="000"/>
          <w:sz w:val="28"/>
          <w:szCs w:val="28"/>
        </w:rPr>
        <w:t xml:space="preserve">对于低年级学生，因为嗓音发育尚未开始，歌唱音准的控制水平也不稳定，对他们的发声训练，一般以发展自然语音基础为主，先实行带字的发声练习。如让学生朗读“妈妈”、“爸爸”等具有代表性的叠词，或有代表性的儿歌，要求语速放慢，将第一个字的音节拉长，并为这些字加上语调相符的音高。再逐步实行单</w:t>
      </w:r>
    </w:p>
    <w:p>
      <w:pPr>
        <w:ind w:left="0" w:right="0" w:firstLine="560"/>
        <w:spacing w:before="450" w:after="450" w:line="312" w:lineRule="auto"/>
      </w:pPr>
      <w:r>
        <w:rPr>
          <w:rFonts w:ascii="宋体" w:hAnsi="宋体" w:eastAsia="宋体" w:cs="宋体"/>
          <w:color w:val="000"/>
          <w:sz w:val="28"/>
          <w:szCs w:val="28"/>
        </w:rPr>
        <w:t xml:space="preserve">纯的母音练习，如在人民音乐出版社教材的第一、二册上的《火车开来了》、《动物说话》《下蛋咯》等都有以单个母音实行发声练习的，非常有趣生动。在音准和音域方面，一学生唱准自然音域的音准为主要目的，并 适当扩展其歌唱音域。在发声状态方面，要求学生自然通畅地练习，不能过度夸张发声状态，以免养成不良的歌唱习惯，有碍童声的健康发展。一般来说，学生唱起来轻松自如、自然亲切，教师听起来亲切自然、朴实无华即可。</w:t>
      </w:r>
    </w:p>
    <w:p>
      <w:pPr>
        <w:ind w:left="0" w:right="0" w:firstLine="560"/>
        <w:spacing w:before="450" w:after="450" w:line="312" w:lineRule="auto"/>
      </w:pPr>
      <w:r>
        <w:rPr>
          <w:rFonts w:ascii="宋体" w:hAnsi="宋体" w:eastAsia="宋体" w:cs="宋体"/>
          <w:color w:val="000"/>
          <w:sz w:val="28"/>
          <w:szCs w:val="28"/>
        </w:rPr>
        <w:t xml:space="preserve">中、高年级学生的发声训练，应在低年级学生发声训练的基础上加深练习内容。能够实行各种母音的连接练习和各种声韵的字音练习等等。在音域方面，应继续向高低音两头扩展，并进一步完善和巩固发声状态，要求学生做到气息通畅，喉头稳定，声音保持高位置，共鸣腔打开等。</w:t>
      </w:r>
    </w:p>
    <w:p>
      <w:pPr>
        <w:ind w:left="0" w:right="0" w:firstLine="560"/>
        <w:spacing w:before="450" w:after="450" w:line="312" w:lineRule="auto"/>
      </w:pPr>
      <w:r>
        <w:rPr>
          <w:rFonts w:ascii="宋体" w:hAnsi="宋体" w:eastAsia="宋体" w:cs="宋体"/>
          <w:color w:val="000"/>
          <w:sz w:val="28"/>
          <w:szCs w:val="28"/>
        </w:rPr>
        <w:t xml:space="preserve">３、要有针对性地实行视唱练耳，难度要适宜。</w:t>
      </w:r>
    </w:p>
    <w:p>
      <w:pPr>
        <w:ind w:left="0" w:right="0" w:firstLine="560"/>
        <w:spacing w:before="450" w:after="450" w:line="312" w:lineRule="auto"/>
      </w:pPr>
      <w:r>
        <w:rPr>
          <w:rFonts w:ascii="宋体" w:hAnsi="宋体" w:eastAsia="宋体" w:cs="宋体"/>
          <w:color w:val="000"/>
          <w:sz w:val="28"/>
          <w:szCs w:val="28"/>
        </w:rPr>
        <w:t xml:space="preserve">学生合唱水平的培养与平时音准、节奏等音乐基础的学习及训练也有着紧密的联系。视唱练耳是培养学生音乐感知力一种练习，它的练习对于学生的节奏、音准等音乐基础的提升是非常有效的。在合唱训练中，作者发现在视唱训练中，练习区曲的难易水准在很大水准上决定了学生练习时的情绪，在经过学生练习二到三遍能基本掌握时，学生学得比较开心，兴趣也提升了，因为他们体会了收获的喜悦；当一首曲子唱上四、五遍还未能掌握时，他们就开始显得浮躁、不耐烦，产生了厌烦的情绪；反过来，太简单一唱就会的学生会感到乏味。所以视唱连练耳练习应该由易到难，循序渐进。先从简单的音阶练习节奏练习，到各种节拍的练习曲，包括音程和声的练习，还可选择一些声部合唱练习，根据合唱队的水平自选自编，长期系统地练习，练习曲的难易水准一定要适当。</w:t>
      </w:r>
    </w:p>
    <w:p>
      <w:pPr>
        <w:ind w:left="0" w:right="0" w:firstLine="560"/>
        <w:spacing w:before="450" w:after="450" w:line="312" w:lineRule="auto"/>
      </w:pPr>
      <w:r>
        <w:rPr>
          <w:rFonts w:ascii="宋体" w:hAnsi="宋体" w:eastAsia="宋体" w:cs="宋体"/>
          <w:color w:val="000"/>
          <w:sz w:val="28"/>
          <w:szCs w:val="28"/>
        </w:rPr>
        <w:t xml:space="preserve">二、合作训练是关键 在声乐艺术中，独唱讲个性，合唱讲共性．能够说合唱艺术就是合作的和声艺术。它就像一块布．每位合唱队员的声音就是构成这块布的丝，只有纵向的不行，只有横向的也不行，而当丝丝缕缕和谐统一交织在一起时，这块布才完整美观。所以互相合作曲训练极为重要。</w:t>
      </w:r>
    </w:p>
    <w:p>
      <w:pPr>
        <w:ind w:left="0" w:right="0" w:firstLine="560"/>
        <w:spacing w:before="450" w:after="450" w:line="312" w:lineRule="auto"/>
      </w:pPr>
      <w:r>
        <w:rPr>
          <w:rFonts w:ascii="宋体" w:hAnsi="宋体" w:eastAsia="宋体" w:cs="宋体"/>
          <w:color w:val="000"/>
          <w:sz w:val="28"/>
          <w:szCs w:val="28"/>
        </w:rPr>
        <w:t xml:space="preserve">首先不要急于唱，而要先采取多听、多欣赏的方法。目的是让学生听出合唱的效果，训练他们对合唱的节奏感、协调感、和声感。使到合唱在学生心目中有一个初步的理解。要让学生意识到合唱不是个人表现的舞台，而是一个团体通力合作的结果，合唱拒绝：“个人英雄主义”。让学生明白在集体歌唱时只能听到整体音响，不能听到自己的声音，时刻注意自己的声音有否“冒”出来。集体唱歌时只要有一个人用不同的发声位置或方法唱，就会“冒”出来，从中让学生明白合唱是集体努力的结果，没有个人自由发挥的余地。其次，合理地安排各种演唱形式，给学生一些实践的机会，实行一些观摩和学习活动。如观看专业童声合唱团的录像、光盘或对录音实行欣赏学习等，开阔学生的视野，提升他们的欣赏水平，了解合作的重要性。从而使学生始终保持对合唱浓厚的兴趣和旺盛的活力。</w:t>
      </w:r>
    </w:p>
    <w:p>
      <w:pPr>
        <w:ind w:left="0" w:right="0" w:firstLine="560"/>
        <w:spacing w:before="450" w:after="450" w:line="312" w:lineRule="auto"/>
      </w:pPr>
      <w:r>
        <w:rPr>
          <w:rFonts w:ascii="宋体" w:hAnsi="宋体" w:eastAsia="宋体" w:cs="宋体"/>
          <w:color w:val="000"/>
          <w:sz w:val="28"/>
          <w:szCs w:val="28"/>
        </w:rPr>
        <w:t xml:space="preserve">通过训练，要使学生在练习合唱时不能只管自己声部，还要学会听另外声部组成的和声效果。也就是说要培养学生有良好的和声感和合作精神。</w:t>
      </w:r>
    </w:p>
    <w:p>
      <w:pPr>
        <w:ind w:left="0" w:right="0" w:firstLine="560"/>
        <w:spacing w:before="450" w:after="450" w:line="312" w:lineRule="auto"/>
      </w:pPr>
      <w:r>
        <w:rPr>
          <w:rFonts w:ascii="宋体" w:hAnsi="宋体" w:eastAsia="宋体" w:cs="宋体"/>
          <w:color w:val="000"/>
          <w:sz w:val="28"/>
          <w:szCs w:val="28"/>
        </w:rPr>
        <w:t xml:space="preserve">三、情感训练是保证 演唱是对音乐作品的二度创作，只有调动好学生的感情．让他们学会用“情”用“心”去唱，才能真正表达出音乐作品的内涵，才能在感动自己的基础上去感动别人。那如何才能调动学生的真情实感呢？ 首先教师应以最积极的状态去给学生分析作品，明确作品的情绪，讲解作品的重点、难点等。其次，还能够使用情景联想来启发孩子们的形象思维。概括起来说就是要求学生“身临其境”，以达到歌唱的最佳状态。比如在排练《跨世纪的新一代》合唱曲时，通过对歌词的朗读和旋律的配合，通过实地观察温州十大建设项目，激发他们对祖国的热爱，对未来的憧憬，让他们意识到跨世纪的金鼓已敲响。自己作为新世纪的主人，时代在召唤，人民在期待，未来需要他们。所以，我对这首歌实行了艺术处理：前半段领唱，要求唱得铿锵有力富有朝气，后半段合唱，唱得舒展宽广，与领唱形成对比。在演唱技巧上，要求学生稳定地掌握好八度和六度的大跳音程，唱足各声部乐句尾长音的时值，注意和声的丰满，唱好两声部动与静的旋律，形成了音乐此起彼伏的效果。</w:t>
      </w:r>
    </w:p>
    <w:p>
      <w:pPr>
        <w:ind w:left="0" w:right="0" w:firstLine="560"/>
        <w:spacing w:before="450" w:after="450" w:line="312" w:lineRule="auto"/>
      </w:pPr>
      <w:r>
        <w:rPr>
          <w:rFonts w:ascii="宋体" w:hAnsi="宋体" w:eastAsia="宋体" w:cs="宋体"/>
          <w:color w:val="000"/>
          <w:sz w:val="28"/>
          <w:szCs w:val="28"/>
        </w:rPr>
        <w:t xml:space="preserve">合唱是声乐艺术宝库里的一朵奇葩，需要我们用心去体味，去探索。匈牙利音乐教育家柯达伊曾说：\"没有一个东西象合唱这样，一个人搞好了，会影响大家\"。</w:t>
      </w:r>
    </w:p>
    <w:p>
      <w:pPr>
        <w:ind w:left="0" w:right="0" w:firstLine="560"/>
        <w:spacing w:before="450" w:after="450" w:line="312" w:lineRule="auto"/>
      </w:pPr>
      <w:r>
        <w:rPr>
          <w:rFonts w:ascii="宋体" w:hAnsi="宋体" w:eastAsia="宋体" w:cs="宋体"/>
          <w:color w:val="000"/>
          <w:sz w:val="28"/>
          <w:szCs w:val="28"/>
        </w:rPr>
        <w:t xml:space="preserve">合唱教学以音乐为纽带，促动了师生在思想、方法、语言、情感上的交流互动，确立了一种了师生间平等、合作、信任的人际关系；合唱教学又以合作为前提，培养学生与他人共同歌唱的意识和水平。重视和展开好小学合唱教学是我们每位音乐教师的责任和义务，也是提升学校艺术活动水平的重要基础。</w:t>
      </w:r>
    </w:p>
    <w:p>
      <w:pPr>
        <w:ind w:left="0" w:right="0" w:firstLine="560"/>
        <w:spacing w:before="450" w:after="450" w:line="312" w:lineRule="auto"/>
      </w:pPr>
      <w:r>
        <w:rPr>
          <w:rFonts w:ascii="宋体" w:hAnsi="宋体" w:eastAsia="宋体" w:cs="宋体"/>
          <w:color w:val="000"/>
          <w:sz w:val="28"/>
          <w:szCs w:val="28"/>
        </w:rPr>
        <w:t xml:space="preserve">愿我们每一位孩子的心灵都能在合唱艺术的殿堂里受到音乐美的熏陶！</w:t>
      </w:r>
    </w:p>
    <w:p>
      <w:pPr>
        <w:ind w:left="0" w:right="0" w:firstLine="560"/>
        <w:spacing w:before="450" w:after="450" w:line="312" w:lineRule="auto"/>
      </w:pPr>
      <w:r>
        <w:rPr>
          <w:rFonts w:ascii="宋体" w:hAnsi="宋体" w:eastAsia="宋体" w:cs="宋体"/>
          <w:color w:val="000"/>
          <w:sz w:val="28"/>
          <w:szCs w:val="28"/>
        </w:rPr>
        <w:t xml:space="preserve">小学合唱教学教案模板</w:t>
      </w:r>
    </w:p>
    <w:p>
      <w:pPr>
        <w:ind w:left="0" w:right="0" w:firstLine="560"/>
        <w:spacing w:before="450" w:after="450" w:line="312" w:lineRule="auto"/>
      </w:pPr>
      <w:r>
        <w:rPr>
          <w:rFonts w:ascii="宋体" w:hAnsi="宋体" w:eastAsia="宋体" w:cs="宋体"/>
          <w:color w:val="000"/>
          <w:sz w:val="28"/>
          <w:szCs w:val="28"/>
        </w:rPr>
        <w:t xml:space="preserve">小学合唱课教学心得体会</w:t>
      </w:r>
    </w:p>
    <w:p>
      <w:pPr>
        <w:ind w:left="0" w:right="0" w:firstLine="560"/>
        <w:spacing w:before="450" w:after="450" w:line="312" w:lineRule="auto"/>
      </w:pPr>
      <w:r>
        <w:rPr>
          <w:rFonts w:ascii="宋体" w:hAnsi="宋体" w:eastAsia="宋体" w:cs="宋体"/>
          <w:color w:val="000"/>
          <w:sz w:val="28"/>
          <w:szCs w:val="28"/>
        </w:rPr>
        <w:t xml:space="preserve">合唱教学设计</w:t>
      </w:r>
    </w:p>
    <w:p>
      <w:pPr>
        <w:ind w:left="0" w:right="0" w:firstLine="560"/>
        <w:spacing w:before="450" w:after="450" w:line="312" w:lineRule="auto"/>
      </w:pPr>
      <w:r>
        <w:rPr>
          <w:rFonts w:ascii="宋体" w:hAnsi="宋体" w:eastAsia="宋体" w:cs="宋体"/>
          <w:color w:val="000"/>
          <w:sz w:val="28"/>
          <w:szCs w:val="28"/>
        </w:rPr>
        <w:t xml:space="preserve">合唱教学设计</w:t>
      </w:r>
    </w:p>
    <w:p>
      <w:pPr>
        <w:ind w:left="0" w:right="0" w:firstLine="560"/>
        <w:spacing w:before="450" w:after="450" w:line="312" w:lineRule="auto"/>
      </w:pPr>
      <w:r>
        <w:rPr>
          <w:rFonts w:ascii="宋体" w:hAnsi="宋体" w:eastAsia="宋体" w:cs="宋体"/>
          <w:color w:val="000"/>
          <w:sz w:val="28"/>
          <w:szCs w:val="28"/>
        </w:rPr>
        <w:t xml:space="preserve">合唱教学反思</w:t>
      </w:r>
    </w:p>
    <w:p>
      <w:pPr>
        <w:ind w:left="0" w:right="0" w:firstLine="560"/>
        <w:spacing w:before="450" w:after="450" w:line="312" w:lineRule="auto"/>
      </w:pPr>
      <w:r>
        <w:rPr>
          <w:rFonts w:ascii="黑体" w:hAnsi="黑体" w:eastAsia="黑体" w:cs="黑体"/>
          <w:color w:val="000000"/>
          <w:sz w:val="36"/>
          <w:szCs w:val="36"/>
          <w:b w:val="1"/>
          <w:bCs w:val="1"/>
        </w:rPr>
        <w:t xml:space="preserve">20_年浅谈师德师风建设论文三</w:t>
      </w:r>
    </w:p>
    <w:p>
      <w:pPr>
        <w:ind w:left="0" w:right="0" w:firstLine="560"/>
        <w:spacing w:before="450" w:after="450" w:line="312" w:lineRule="auto"/>
      </w:pPr>
      <w:r>
        <w:rPr>
          <w:rFonts w:ascii="宋体" w:hAnsi="宋体" w:eastAsia="宋体" w:cs="宋体"/>
          <w:color w:val="000"/>
          <w:sz w:val="28"/>
          <w:szCs w:val="28"/>
        </w:rPr>
        <w:t xml:space="preserve">浅谈新形势下的廉政文化建设什么是廉洁文化建设</w:t>
      </w:r>
    </w:p>
    <w:p>
      <w:pPr>
        <w:ind w:left="0" w:right="0" w:firstLine="560"/>
        <w:spacing w:before="450" w:after="450" w:line="312" w:lineRule="auto"/>
      </w:pPr>
      <w:r>
        <w:rPr>
          <w:rFonts w:ascii="宋体" w:hAnsi="宋体" w:eastAsia="宋体" w:cs="宋体"/>
          <w:color w:val="000"/>
          <w:sz w:val="28"/>
          <w:szCs w:val="28"/>
        </w:rPr>
        <w:t xml:space="preserve">廉政文化是与中华民族优秀传统文化相承接、与时代特征相适应、与社会主义先进文化相一致、与构建社会主义和谐社会相统一；廉政文化体现的是一种信仰、一种行为规范、一种生活方式；廉政文化是我国先进文化的重要组成部分，是社会主义精神文明的重要内容。廉政文化建设旨在教育全社会广大党员干部群众牢固树立正确的世界观、人生观、价值观，树立正确的地位观、权力观、利益观，倡导以廉为荣、以贪为耻的价值取向，形成崇尚廉洁、贬斥腐恶的社会评价，努力营造清正廉明、诚实守信、遵纪守法、勤奋进取、无私奉献的文化环境和文化氛围。</w:t>
      </w:r>
    </w:p>
    <w:p>
      <w:pPr>
        <w:ind w:left="0" w:right="0" w:firstLine="560"/>
        <w:spacing w:before="450" w:after="450" w:line="312" w:lineRule="auto"/>
      </w:pPr>
      <w:r>
        <w:rPr>
          <w:rFonts w:ascii="宋体" w:hAnsi="宋体" w:eastAsia="宋体" w:cs="宋体"/>
          <w:color w:val="000"/>
          <w:sz w:val="28"/>
          <w:szCs w:val="28"/>
        </w:rPr>
        <w:t xml:space="preserve">高校廉政文化是\"以校园为主要活动空间，以领导为关键、教师为主导、以学生为主体，全体师生员工对廉政的道德化认知、廉政素养和道德价值取向，是廉洁从政的先进思想道德观念及其指导影响下形成的廉政制度、工作规范、组织、体制、机制、校园风气和意识形态的总和。</w:t>
      </w:r>
    </w:p>
    <w:p>
      <w:pPr>
        <w:ind w:left="0" w:right="0" w:firstLine="560"/>
        <w:spacing w:before="450" w:after="450" w:line="312" w:lineRule="auto"/>
      </w:pPr>
      <w:r>
        <w:rPr>
          <w:rFonts w:ascii="宋体" w:hAnsi="宋体" w:eastAsia="宋体" w:cs="宋体"/>
          <w:color w:val="000"/>
          <w:sz w:val="28"/>
          <w:szCs w:val="28"/>
        </w:rPr>
        <w:t xml:space="preserve">从根本上讲，高校廉政文化建设对党风廉政建设和反腐败工作的作用，主要体现在以下几个方面：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（一）教育作用</w:t>
      </w:r>
    </w:p>
    <w:p>
      <w:pPr>
        <w:ind w:left="0" w:right="0" w:firstLine="560"/>
        <w:spacing w:before="450" w:after="450" w:line="312" w:lineRule="auto"/>
      </w:pPr>
      <w:r>
        <w:rPr>
          <w:rFonts w:ascii="宋体" w:hAnsi="宋体" w:eastAsia="宋体" w:cs="宋体"/>
          <w:color w:val="000"/>
          <w:sz w:val="28"/>
          <w:szCs w:val="28"/>
        </w:rPr>
        <w:t xml:space="preserve">加强纪律教育，增强党员领导干部和师生员工廉洁自律的自觉性，是开展反腐倡廉工作的基础。廉政文化活动通过理论研究、文学创作、艺术表演等生动活泼的形式，借助广播、电视、电影、报刊、网络、宣传栏等媒体，能够借助新兴媒体对党政干部和广大师生员工进行教育，便捷的掌握相关的廉政知识，形成\"廉美腐丑\"的价值观念，在学校管理、教学科研、校园服务、学习生活中恪守职业道德和学术道德，诚实守信，廉洁奉公，进而在外部条件上保证高等学校党风建设和反腐败工作的进行和开展。</w:t>
      </w:r>
    </w:p>
    <w:p>
      <w:pPr>
        <w:ind w:left="0" w:right="0" w:firstLine="560"/>
        <w:spacing w:before="450" w:after="450" w:line="312" w:lineRule="auto"/>
      </w:pPr>
      <w:r>
        <w:rPr>
          <w:rFonts w:ascii="宋体" w:hAnsi="宋体" w:eastAsia="宋体" w:cs="宋体"/>
          <w:color w:val="000"/>
          <w:sz w:val="28"/>
          <w:szCs w:val="28"/>
        </w:rPr>
        <w:t xml:space="preserve">（二）约束作用</w:t>
      </w:r>
    </w:p>
    <w:p>
      <w:pPr>
        <w:ind w:left="0" w:right="0" w:firstLine="560"/>
        <w:spacing w:before="450" w:after="450" w:line="312" w:lineRule="auto"/>
      </w:pPr>
      <w:r>
        <w:rPr>
          <w:rFonts w:ascii="宋体" w:hAnsi="宋体" w:eastAsia="宋体" w:cs="宋体"/>
          <w:color w:val="000"/>
          <w:sz w:val="28"/>
          <w:szCs w:val="28"/>
        </w:rPr>
        <w:t xml:space="preserve">党风廉政建设是一种合力的作用，受到各种社会因素和政治因素的影响，当然也受到廉政文化建设的影响，而且廉政文化建设属于一种无形的力量。廉政文化属于绝大数人认可的行为规范，是绝大数人接受的价值观，它可以约束人们的思想和行为，告诉人们什么可以做，什么不可以做。廉政文化这一无形的力量，属于一种软手段，假如一个人的行为违反了大家认可的价值观，廉政文化就会发挥相应的作用，他会受到来自他人的舆论鞭挞和来自自己内心的良心谴责，从而迫使其纠正不当行为，有效地促进党员干部的廉洁自律。</w:t>
      </w:r>
    </w:p>
    <w:p>
      <w:pPr>
        <w:ind w:left="0" w:right="0" w:firstLine="560"/>
        <w:spacing w:before="450" w:after="450" w:line="312" w:lineRule="auto"/>
      </w:pPr>
      <w:r>
        <w:rPr>
          <w:rFonts w:ascii="宋体" w:hAnsi="宋体" w:eastAsia="宋体" w:cs="宋体"/>
          <w:color w:val="000"/>
          <w:sz w:val="28"/>
          <w:szCs w:val="28"/>
        </w:rPr>
        <w:t xml:space="preserve">（三）辐射作用</w:t>
      </w:r>
    </w:p>
    <w:p>
      <w:pPr>
        <w:ind w:left="0" w:right="0" w:firstLine="560"/>
        <w:spacing w:before="450" w:after="450" w:line="312" w:lineRule="auto"/>
      </w:pPr>
      <w:r>
        <w:rPr>
          <w:rFonts w:ascii="宋体" w:hAnsi="宋体" w:eastAsia="宋体" w:cs="宋体"/>
          <w:color w:val="000"/>
          <w:sz w:val="28"/>
          <w:szCs w:val="28"/>
        </w:rPr>
        <w:t xml:space="preserve">随着社会经济的发展和高等教育步入大众化阶段，高等学校正从昔日的象牙塔走到社会的中心，高校党风廉政建设状况日益受到社会各界的关注。高等学校承担着培养人才、创造知识、服务社会的历史重任，被人们称为\"精神的灯塔\"，大学校园的廉政文化不仅直接对社会产生辐射作用，而且通过源源不断的毕业生对社会产生深远的影响。</w:t>
      </w:r>
    </w:p>
    <w:p>
      <w:pPr>
        <w:ind w:left="0" w:right="0" w:firstLine="560"/>
        <w:spacing w:before="450" w:after="450" w:line="312" w:lineRule="auto"/>
      </w:pPr>
      <w:r>
        <w:rPr>
          <w:rFonts w:ascii="宋体" w:hAnsi="宋体" w:eastAsia="宋体" w:cs="宋体"/>
          <w:color w:val="000"/>
          <w:sz w:val="28"/>
          <w:szCs w:val="28"/>
        </w:rPr>
        <w:t xml:space="preserve">高校廉政文化建设有其特殊性，要求从实际出发，紧紧围绕学校的中心工作，真正掌握教职工和学生的思想状况和心理状况。在校园内，以廉政建设为主题，开展主题教育，宣传廉政知识和廉政理念，重点学习廉政制度，通过校园文化载体，把思想政治教育、道德教育、纪律教育与廉洁教育结合起来，通过丰富多彩、灵活多样的文化活动，使廉洁、诚信、守法等观念植根于广大师生的头脑之中，为做好反腐倡廉工作提供智力支持和思想保证。</w:t>
      </w:r>
    </w:p>
    <w:p>
      <w:pPr>
        <w:ind w:left="0" w:right="0" w:firstLine="560"/>
        <w:spacing w:before="450" w:after="450" w:line="312" w:lineRule="auto"/>
      </w:pPr>
      <w:r>
        <w:rPr>
          <w:rFonts w:ascii="宋体" w:hAnsi="宋体" w:eastAsia="宋体" w:cs="宋体"/>
          <w:color w:val="000"/>
          <w:sz w:val="28"/>
          <w:szCs w:val="28"/>
        </w:rPr>
        <w:t xml:space="preserve">（一）构建高校廉政文化建设领导体系</w:t>
      </w:r>
    </w:p>
    <w:p>
      <w:pPr>
        <w:ind w:left="0" w:right="0" w:firstLine="560"/>
        <w:spacing w:before="450" w:after="450" w:line="312" w:lineRule="auto"/>
      </w:pPr>
      <w:r>
        <w:rPr>
          <w:rFonts w:ascii="宋体" w:hAnsi="宋体" w:eastAsia="宋体" w:cs="宋体"/>
          <w:color w:val="000"/>
          <w:sz w:val="28"/>
          <w:szCs w:val="28"/>
        </w:rPr>
        <w:t xml:space="preserve">高校廉政文化建设是具有战略性的远见工程，真正涉及到高校的各个方面，作为学校领导，必须从关系学校发展的大局出发，思想上高度重视，把它作为反腐倡廉工作的一项重要内容来抓，在全校层面上提高认识，做到层层分工、责任明确，按照相关要求，制定出具体的廉政文化建设的总体目标、长远规划和工作安排，要实事求是，一切从实际出发，结合学校的日常工作，狠抓落实。建立由纪委牵头，宣传部、人事处、教务处、学工处、团委等部门相互协调配合的工作格局，进而充分调动广大师生员工参与廉政文化建设的积极性和主动性。</w:t>
      </w:r>
    </w:p>
    <w:p>
      <w:pPr>
        <w:ind w:left="0" w:right="0" w:firstLine="560"/>
        <w:spacing w:before="450" w:after="450" w:line="312" w:lineRule="auto"/>
      </w:pPr>
      <w:r>
        <w:rPr>
          <w:rFonts w:ascii="宋体" w:hAnsi="宋体" w:eastAsia="宋体" w:cs="宋体"/>
          <w:color w:val="000"/>
          <w:sz w:val="28"/>
          <w:szCs w:val="28"/>
        </w:rPr>
        <w:t xml:space="preserve">（二）突出高校廉政文化建设的针对性</w:t>
      </w:r>
    </w:p>
    <w:p>
      <w:pPr>
        <w:ind w:left="0" w:right="0" w:firstLine="560"/>
        <w:spacing w:before="450" w:after="450" w:line="312" w:lineRule="auto"/>
      </w:pPr>
      <w:r>
        <w:rPr>
          <w:rFonts w:ascii="宋体" w:hAnsi="宋体" w:eastAsia="宋体" w:cs="宋体"/>
          <w:color w:val="000"/>
          <w:sz w:val="28"/>
          <w:szCs w:val="28"/>
        </w:rPr>
        <w:t xml:space="preserve">高校廉政文化建设并不单单是某些部门或者是领导干部的事情，它是一项全校性的活动，领导干部、教师和学生都要参与其中。高校廉政文化建设要针对不同的对象，按照不同内容、形式和要求，有针对性的开展教育，增强廉政文化建设的实效性，使领导干部达到\"权力与服务\"的统一，教师达到\"教育与育人\"的统一，学生达到\"学习与做人\"的统一。</w:t>
      </w:r>
    </w:p>
    <w:p>
      <w:pPr>
        <w:ind w:left="0" w:right="0" w:firstLine="560"/>
        <w:spacing w:before="450" w:after="450" w:line="312" w:lineRule="auto"/>
      </w:pPr>
      <w:r>
        <w:rPr>
          <w:rFonts w:ascii="宋体" w:hAnsi="宋体" w:eastAsia="宋体" w:cs="宋体"/>
          <w:color w:val="000"/>
          <w:sz w:val="28"/>
          <w:szCs w:val="28"/>
        </w:rPr>
        <w:t xml:space="preserve">教师是主角。要以教书育人为重点，侧重于师德师风建设，加强思想政治教育和职业道德建设，增强教师的职业荣誉感和责任心。培养教师育人为本、立德树人、严于治学，敬业奉献、恪守学术规范的精神品质，使教书育人真正落到实处。</w:t>
      </w:r>
    </w:p>
    <w:p>
      <w:pPr>
        <w:ind w:left="0" w:right="0" w:firstLine="560"/>
        <w:spacing w:before="450" w:after="450" w:line="312" w:lineRule="auto"/>
      </w:pPr>
      <w:r>
        <w:rPr>
          <w:rFonts w:ascii="宋体" w:hAnsi="宋体" w:eastAsia="宋体" w:cs="宋体"/>
          <w:color w:val="000"/>
          <w:sz w:val="28"/>
          <w:szCs w:val="28"/>
        </w:rPr>
        <w:t xml:space="preserve">学生是主体。要以诚信做人为重点，侧重于理想信念教育，增强大学生的廉洁意识。结合德育工作，开展廉洁教育和道德规范教育，帮助他们树立正确的价值观、权力观和利益观，引导大学生诚信待人、诚信处事。</w:t>
      </w:r>
    </w:p>
    <w:p>
      <w:pPr>
        <w:ind w:left="0" w:right="0" w:firstLine="560"/>
        <w:spacing w:before="450" w:after="450" w:line="312" w:lineRule="auto"/>
      </w:pPr>
      <w:r>
        <w:rPr>
          <w:rFonts w:ascii="宋体" w:hAnsi="宋体" w:eastAsia="宋体" w:cs="宋体"/>
          <w:color w:val="000"/>
          <w:sz w:val="28"/>
          <w:szCs w:val="28"/>
        </w:rPr>
        <w:t xml:space="preserve">（三）处理好廉政文化建设与廉政制度建设的关系</w:t>
      </w:r>
    </w:p>
    <w:p>
      <w:pPr>
        <w:ind w:left="0" w:right="0" w:firstLine="560"/>
        <w:spacing w:before="450" w:after="450" w:line="312" w:lineRule="auto"/>
      </w:pPr>
      <w:r>
        <w:rPr>
          <w:rFonts w:ascii="宋体" w:hAnsi="宋体" w:eastAsia="宋体" w:cs="宋体"/>
          <w:color w:val="000"/>
          <w:sz w:val="28"/>
          <w:szCs w:val="28"/>
        </w:rPr>
        <w:t xml:space="preserve">廉政文化与廉政制度相辅相成，没有文化的引导和支撑，制度难以取得良好的效果，没有制度的规范，廉政文化也难以得到保障，单纯依靠思想道德教育和人的自觉性进行反腐倡廉工作肯定是乏力的。因此，高校廉政文化建设离不开制度文化建设。</w:t>
      </w:r>
    </w:p>
    <w:p>
      <w:pPr>
        <w:ind w:left="0" w:right="0" w:firstLine="560"/>
        <w:spacing w:before="450" w:after="450" w:line="312" w:lineRule="auto"/>
      </w:pPr>
      <w:r>
        <w:rPr>
          <w:rFonts w:ascii="宋体" w:hAnsi="宋体" w:eastAsia="宋体" w:cs="宋体"/>
          <w:color w:val="000"/>
          <w:sz w:val="28"/>
          <w:szCs w:val="28"/>
        </w:rPr>
        <w:t xml:space="preserve">（四）拓展高校廉政文化建设的平台</w:t>
      </w:r>
    </w:p>
    <w:p>
      <w:pPr>
        <w:ind w:left="0" w:right="0" w:firstLine="560"/>
        <w:spacing w:before="450" w:after="450" w:line="312" w:lineRule="auto"/>
      </w:pPr>
      <w:r>
        <w:rPr>
          <w:rFonts w:ascii="宋体" w:hAnsi="宋体" w:eastAsia="宋体" w:cs="宋体"/>
          <w:color w:val="000"/>
          <w:sz w:val="28"/>
          <w:szCs w:val="28"/>
        </w:rPr>
        <w:t xml:space="preserve">首先，创新教育形式。高校推进廉政文化建设，要积极发挥思想政治理论课的重要作用，使学生在学习科学文化知识过程中，自觉加强思想道德修养，提高政治觉悟。此外，还要增加党校培训、教师培训和新任干部培训的反腐倡廉政策宣讲和教育内容，扩大教育宣传面。充分利用学校的宣传资源，例如宣传栏、校报、校园网站、广播、电视等校园媒体，及时宣传反腐倡廉建设的形势、进展、成效和经验，大力宣传廉洁从政的先进典型和模范人物。并通过开展廉政文化知识竞赛、征文演讲、文艺汇演、书画展、唱廉政歌曲等形式，使广大师生在活动中受到潜移默化的教育和熏陶。</w:t>
      </w:r>
    </w:p>
    <w:p>
      <w:pPr>
        <w:ind w:left="0" w:right="0" w:firstLine="560"/>
        <w:spacing w:before="450" w:after="450" w:line="312" w:lineRule="auto"/>
      </w:pPr>
      <w:r>
        <w:rPr>
          <w:rFonts w:ascii="宋体" w:hAnsi="宋体" w:eastAsia="宋体" w:cs="宋体"/>
          <w:color w:val="000"/>
          <w:sz w:val="28"/>
          <w:szCs w:val="28"/>
        </w:rPr>
        <w:t xml:space="preserve">其次，拓展教育渠道。廉政文化建设之中，高校要充分利用校内资源和校外资源，如何让把两者有效结合起来是一个很重要的问题。因此，要积极创造条件，拓展校外资源，将廉政文化进学校与廉政文化教育社会实践活动相结合，通过组织参观革命博物馆、革命老区、反腐倡廉展览、参观监狱、听取服刑人员现身说法等形式，进而提高高校廉政文化建设的实效性。</w:t>
      </w:r>
    </w:p>
    <w:p>
      <w:pPr>
        <w:ind w:left="0" w:right="0" w:firstLine="560"/>
        <w:spacing w:before="450" w:after="450" w:line="312" w:lineRule="auto"/>
      </w:pPr>
      <w:r>
        <w:rPr>
          <w:rFonts w:ascii="宋体" w:hAnsi="宋体" w:eastAsia="宋体" w:cs="宋体"/>
          <w:color w:val="000"/>
          <w:sz w:val="28"/>
          <w:szCs w:val="28"/>
        </w:rPr>
        <w:t xml:space="preserve">总之，高校廉政文化建设，关系到党政廉政建设和反腐败工作的开展，关系到社会的稳定，因此，高校廉政文化建设要常抓不放，要狠抓不放，要常态化、长效化，要当作长期的战略性任务来完成。在高校建设中，除了抓好教学以外，我们应该高度重视高校廉政文化建设，切实提高廉政文化建设的针对性和实效性，为学校各项事业的健康、科学发展奠定坚实的政治基础。</w:t>
      </w:r>
    </w:p>
    <w:p>
      <w:pPr>
        <w:ind w:left="0" w:right="0" w:firstLine="560"/>
        <w:spacing w:before="450" w:after="450" w:line="312" w:lineRule="auto"/>
      </w:pPr>
      <w:r>
        <w:rPr>
          <w:rFonts w:ascii="黑体" w:hAnsi="黑体" w:eastAsia="黑体" w:cs="黑体"/>
          <w:color w:val="000000"/>
          <w:sz w:val="36"/>
          <w:szCs w:val="36"/>
          <w:b w:val="1"/>
          <w:bCs w:val="1"/>
        </w:rPr>
        <w:t xml:space="preserve">20_年浅谈师德师风建设论文四</w:t>
      </w:r>
    </w:p>
    <w:p>
      <w:pPr>
        <w:ind w:left="0" w:right="0" w:firstLine="560"/>
        <w:spacing w:before="450" w:after="450" w:line="312" w:lineRule="auto"/>
      </w:pPr>
      <w:r>
        <w:rPr>
          <w:rFonts w:ascii="宋体" w:hAnsi="宋体" w:eastAsia="宋体" w:cs="宋体"/>
          <w:color w:val="000"/>
          <w:sz w:val="28"/>
          <w:szCs w:val="28"/>
        </w:rPr>
        <w:t xml:space="preserve">宣传立足于公安业务工作，对公安工作的开展有着重大促进作用，加强宣传工作，做强自身的建设和管理，发挥好媒体对公安工作的监督作用，正确引导舆论，可把宣传对于公安工作的作用最大化。接下来，我就宣传工作的重要性和如何做好公安宣传工作结合我局实际浅谈一些想法。 </w:t>
      </w:r>
    </w:p>
    <w:p>
      <w:pPr>
        <w:ind w:left="0" w:right="0" w:firstLine="560"/>
        <w:spacing w:before="450" w:after="450" w:line="312" w:lineRule="auto"/>
      </w:pPr>
      <w:r>
        <w:rPr>
          <w:rFonts w:ascii="宋体" w:hAnsi="宋体" w:eastAsia="宋体" w:cs="宋体"/>
          <w:color w:val="000"/>
          <w:sz w:val="28"/>
          <w:szCs w:val="28"/>
        </w:rPr>
        <w:t xml:space="preserve">——制约公安宣传工作目前存在的问题 </w:t>
      </w:r>
    </w:p>
    <w:p>
      <w:pPr>
        <w:ind w:left="0" w:right="0" w:firstLine="560"/>
        <w:spacing w:before="450" w:after="450" w:line="312" w:lineRule="auto"/>
      </w:pPr>
      <w:r>
        <w:rPr>
          <w:rFonts w:ascii="宋体" w:hAnsi="宋体" w:eastAsia="宋体" w:cs="宋体"/>
          <w:color w:val="000"/>
          <w:sz w:val="28"/>
          <w:szCs w:val="28"/>
        </w:rPr>
        <w:t xml:space="preserve">当前制约公安宣传工作发展主要有以下方面的问题： </w:t>
      </w:r>
    </w:p>
    <w:p>
      <w:pPr>
        <w:ind w:left="0" w:right="0" w:firstLine="560"/>
        <w:spacing w:before="450" w:after="450" w:line="312" w:lineRule="auto"/>
      </w:pPr>
      <w:r>
        <w:rPr>
          <w:rFonts w:ascii="宋体" w:hAnsi="宋体" w:eastAsia="宋体" w:cs="宋体"/>
          <w:color w:val="000"/>
          <w:sz w:val="28"/>
          <w:szCs w:val="28"/>
        </w:rPr>
        <w:t xml:space="preserve">思想认识不高。绝大部分民警甚至大部分中层领导都认为宣传工作是政工和办公室的工作，和自己没有关系，只要不是专职宣传民警，就不应该负责宣传工作；而且认为宣传工作是增加自己的负担，案子办完了，群众工作做好了，还要写稿子，工作量又增加了；专职宣传民警需要素材找上门，都是一拖再拖，最后拖到新闻时效性没有了，就不了了之了。宣传工作缺位现象严重，很多部门宣传工作应付了事，或者根本缺失。 </w:t>
      </w:r>
    </w:p>
    <w:p>
      <w:pPr>
        <w:ind w:left="0" w:right="0" w:firstLine="560"/>
        <w:spacing w:before="450" w:after="450" w:line="312" w:lineRule="auto"/>
      </w:pPr>
      <w:r>
        <w:rPr>
          <w:rFonts w:ascii="宋体" w:hAnsi="宋体" w:eastAsia="宋体" w:cs="宋体"/>
          <w:color w:val="000"/>
          <w:sz w:val="28"/>
          <w:szCs w:val="28"/>
        </w:rPr>
        <w:t xml:space="preserve">能力水平有限。公安局几乎所有的民警都是非新闻专业，没有宣传的敏锐性，把握不住宣传的重点，控制不住宣传产生的舆论效果，写出来的稿子、拍出来的视频无法采用是所有民警的共性。而且大部分民警不提高自身写作能力，导致写出来的新闻素材模式陈旧，内容不吸引人；不关注近期舆论热点，无法做到既对事物的表象进行报道，又对事物内在的含义进行阐述和宣传。 </w:t>
      </w:r>
    </w:p>
    <w:p>
      <w:pPr>
        <w:ind w:left="0" w:right="0" w:firstLine="560"/>
        <w:spacing w:before="450" w:after="450" w:line="312" w:lineRule="auto"/>
      </w:pPr>
      <w:r>
        <w:rPr>
          <w:rFonts w:ascii="宋体" w:hAnsi="宋体" w:eastAsia="宋体" w:cs="宋体"/>
          <w:color w:val="000"/>
          <w:sz w:val="28"/>
          <w:szCs w:val="28"/>
        </w:rPr>
        <w:t xml:space="preserve">经费保障困难。宣传工作投入经费不像其他部门，投入了资金看得到、摸得着，不管购买设备还是基层基础建设都能看到实实在在的东西在那里，而宣传经费投进去最后都变成文字，变成影像资料，感觉钱不知道花在哪里去了，导致很多地方不重视，可以花点小钱可以，但不愿意花大力气，进行大的投入就不干了。 </w:t>
      </w:r>
    </w:p>
    <w:p>
      <w:pPr>
        <w:ind w:left="0" w:right="0" w:firstLine="560"/>
        <w:spacing w:before="450" w:after="450" w:line="312" w:lineRule="auto"/>
      </w:pPr>
      <w:r>
        <w:rPr>
          <w:rFonts w:ascii="宋体" w:hAnsi="宋体" w:eastAsia="宋体" w:cs="宋体"/>
          <w:color w:val="000"/>
          <w:sz w:val="28"/>
          <w:szCs w:val="28"/>
        </w:rPr>
        <w:t xml:space="preserve">——正确认识宣传工作对提升公安整体工作的重要性 </w:t>
      </w:r>
    </w:p>
    <w:p>
      <w:pPr>
        <w:ind w:left="0" w:right="0" w:firstLine="560"/>
        <w:spacing w:before="450" w:after="450" w:line="312" w:lineRule="auto"/>
      </w:pPr>
      <w:r>
        <w:rPr>
          <w:rFonts w:ascii="宋体" w:hAnsi="宋体" w:eastAsia="宋体" w:cs="宋体"/>
          <w:color w:val="000"/>
          <w:sz w:val="28"/>
          <w:szCs w:val="28"/>
        </w:rPr>
        <w:t xml:space="preserve">宣传可促进民警的工作积极性，拉近公安机关与人民群众之间的距离，改变群众对公安机关的错误认识，树立起警察好形象，提高公安机关公信力，重要性主要表现在以下几个方面。 </w:t>
      </w:r>
    </w:p>
    <w:p>
      <w:pPr>
        <w:ind w:left="0" w:right="0" w:firstLine="560"/>
        <w:spacing w:before="450" w:after="450" w:line="312" w:lineRule="auto"/>
      </w:pPr>
      <w:r>
        <w:rPr>
          <w:rFonts w:ascii="宋体" w:hAnsi="宋体" w:eastAsia="宋体" w:cs="宋体"/>
          <w:color w:val="000"/>
          <w:sz w:val="28"/>
          <w:szCs w:val="28"/>
        </w:rPr>
        <w:t xml:space="preserve">宣传工作是社会外界了解公安工作的重要窗口。进入到大众传媒时代，要让整个社会对公安工作有一个公平、公正、客观的认识和评价，让公安民警的努力付出得到肯定，自然就离不开大量、正面的宣传报道，我们做好对外的宣传工作就是要让更多的人了解公安系统严格的队伍管理、为群众服好务的目标和打击犯罪的能力，从而获得整个社会对公安的认可和信赖，传媒就成为了公安机关发布警务工作不可缺少的有效途径，开始建立起可以和群众直接对话的网络平台。近年来，我局建立了微信公众号、官方微博、抖音号等等，通过宣传让社会对公安机关有一个公正、客观的认识，公安机关还能够通过各种媒介获取信息，加强警民之间的沟通和交流，有利于公安的各方面工作的开展。 </w:t>
      </w:r>
    </w:p>
    <w:p>
      <w:pPr>
        <w:ind w:left="0" w:right="0" w:firstLine="560"/>
        <w:spacing w:before="450" w:after="450" w:line="312" w:lineRule="auto"/>
      </w:pPr>
      <w:r>
        <w:rPr>
          <w:rFonts w:ascii="宋体" w:hAnsi="宋体" w:eastAsia="宋体" w:cs="宋体"/>
          <w:color w:val="000"/>
          <w:sz w:val="28"/>
          <w:szCs w:val="28"/>
        </w:rPr>
        <w:t xml:space="preserve">宣传工作是公安内部沟通信息的主要途径。公安工作繁杂并且繁重，同时人员众多、工作地点分散，分管局领导对自己不分管的工作，所队室对于自己不涉及的工作存在一问三不知，信息不畅通的问题，制约了公安工作更好的开展。宣传工作可以使局领导对整个局的运转情况有个大体、宏观的掌握，可以使工作在不同所队室的民辅警加强沟通了解，对领导决策起着参谋作用，对部门之间交流工作搭起了沟通的桥梁。我局建立了宣传工作微信群，可以通过互联网传播的工作，都在微信群里发布，既可以起到全局互通工作的作用，又可以让宣传部门及时发现宣传热点，提高宣传时效性。 </w:t>
      </w:r>
    </w:p>
    <w:p>
      <w:pPr>
        <w:ind w:left="0" w:right="0" w:firstLine="560"/>
        <w:spacing w:before="450" w:after="450" w:line="312" w:lineRule="auto"/>
      </w:pPr>
      <w:r>
        <w:rPr>
          <w:rFonts w:ascii="宋体" w:hAnsi="宋体" w:eastAsia="宋体" w:cs="宋体"/>
          <w:color w:val="000"/>
          <w:sz w:val="28"/>
          <w:szCs w:val="28"/>
        </w:rPr>
        <w:t xml:space="preserve">宣传工作是媒体监督公安工作的必然渠道。 </w:t>
      </w:r>
    </w:p>
    <w:p>
      <w:pPr>
        <w:ind w:left="0" w:right="0" w:firstLine="560"/>
        <w:spacing w:before="450" w:after="450" w:line="312" w:lineRule="auto"/>
      </w:pPr>
      <w:r>
        <w:rPr>
          <w:rFonts w:ascii="宋体" w:hAnsi="宋体" w:eastAsia="宋体" w:cs="宋体"/>
          <w:color w:val="000"/>
          <w:sz w:val="28"/>
          <w:szCs w:val="28"/>
        </w:rPr>
        <w:t xml:space="preserve">有利于加强警务公开。随着公民的法律意识越来越强，人民群众对于公安执法办案的参与感越来越强烈，新闻媒体的介入能改变以往“关门办案”的状况，工作置身于群众监督当中，又让群众满足知情权，充分表达自己的建议与意见，为公安工作奠定良好的群众基础，让人民群众更加理解、配合和支持公安工作，促使公安机关公平、公正执法。 </w:t>
      </w:r>
    </w:p>
    <w:p>
      <w:pPr>
        <w:ind w:left="0" w:right="0" w:firstLine="560"/>
        <w:spacing w:before="450" w:after="450" w:line="312" w:lineRule="auto"/>
      </w:pPr>
      <w:r>
        <w:rPr>
          <w:rFonts w:ascii="宋体" w:hAnsi="宋体" w:eastAsia="宋体" w:cs="宋体"/>
          <w:color w:val="000"/>
          <w:sz w:val="28"/>
          <w:szCs w:val="28"/>
        </w:rPr>
        <w:t xml:space="preserve">有利于办事过程透明化。近年来，新闻媒体的监督促进了各地公安机关将与人民群众直接打交道的各项管理工作实行透明化，户口的迁移、居民身份证的办理、出入境签证的办理机动车年审等工作在新闻媒体的监督下将办事条件、收费标准、服务时限和投诉方式全盘端到群众面前，有效地减少了钱权交易的发生，扼制了腐败的滋生。另外，新闻媒体监督使办事过程透明化，很大程度上杜绝了“暗箱操作”的发生。 </w:t>
      </w:r>
    </w:p>
    <w:p>
      <w:pPr>
        <w:ind w:left="0" w:right="0" w:firstLine="560"/>
        <w:spacing w:before="450" w:after="450" w:line="312" w:lineRule="auto"/>
      </w:pPr>
      <w:r>
        <w:rPr>
          <w:rFonts w:ascii="宋体" w:hAnsi="宋体" w:eastAsia="宋体" w:cs="宋体"/>
          <w:color w:val="000"/>
          <w:sz w:val="28"/>
          <w:szCs w:val="28"/>
        </w:rPr>
        <w:t xml:space="preserve">有利于监督民警执法规范。作为公安民警，要习惯在聚光灯下执法。在当今网络和自媒体高度发达的社会，民警执法、服务的视频常常被新闻媒体和自媒体拍摄下来发布在互联网上，这就要求民警进一步加强执法规范，公正文明执法。稍有差池，出格的言行被传播，几秒钟的视频都有可能把公安机关多年辛苦积累下来的良好形象毁于一旦。公安机关作为国家的行政机关、执法部门,公安形象直接关系到党和政府的形象。 </w:t>
      </w:r>
    </w:p>
    <w:p>
      <w:pPr>
        <w:ind w:left="0" w:right="0" w:firstLine="560"/>
        <w:spacing w:before="450" w:after="450" w:line="312" w:lineRule="auto"/>
      </w:pPr>
      <w:r>
        <w:rPr>
          <w:rFonts w:ascii="宋体" w:hAnsi="宋体" w:eastAsia="宋体" w:cs="宋体"/>
          <w:color w:val="000"/>
          <w:sz w:val="28"/>
          <w:szCs w:val="28"/>
        </w:rPr>
        <w:t xml:space="preserve">宣传报道是提高民警工作积极性的最佳选择。 </w:t>
      </w:r>
    </w:p>
    <w:p>
      <w:pPr>
        <w:ind w:left="0" w:right="0" w:firstLine="560"/>
        <w:spacing w:before="450" w:after="450" w:line="312" w:lineRule="auto"/>
      </w:pPr>
      <w:r>
        <w:rPr>
          <w:rFonts w:ascii="宋体" w:hAnsi="宋体" w:eastAsia="宋体" w:cs="宋体"/>
          <w:color w:val="000"/>
          <w:sz w:val="28"/>
          <w:szCs w:val="28"/>
        </w:rPr>
        <w:t xml:space="preserve">以宣传提升民警职业荣誉、认同感。公安机关要发现民警的闪光点，再借助于大众媒体的传播将其塑造为模范典型人物，号召全警全社会学榜样、找差距、抓落实，营造出争先创优的氛围。近几个月来我局积极发掘身边案例，树立先进典型，先后通过学习强国、省市电视台推出李吉海、赵春梅、陈兴波、郭丹、（辅警名）等十多位民辅警的先进事迹，在社会上受到广泛的阅读和转发，好评不断，形成了良好的社会效应，进一步提升了民辅警的职业荣誉感、认同感，这些优秀民辅警在工作中表现更为出色，从而带动其他同事奋勇拼搏，不断进步，激发了全体民辅警爱岗敬业的意识。 </w:t>
      </w:r>
    </w:p>
    <w:p>
      <w:pPr>
        <w:ind w:left="0" w:right="0" w:firstLine="560"/>
        <w:spacing w:before="450" w:after="450" w:line="312" w:lineRule="auto"/>
      </w:pPr>
      <w:r>
        <w:rPr>
          <w:rFonts w:ascii="宋体" w:hAnsi="宋体" w:eastAsia="宋体" w:cs="宋体"/>
          <w:color w:val="000"/>
          <w:sz w:val="28"/>
          <w:szCs w:val="28"/>
        </w:rPr>
        <w:t xml:space="preserve">享受宣传红利拓宽民警工作前景。对于工作成绩突出，多次立功受奖的民警，单位总是更加重视，对其进行重点培养，要承担重要工作职责时也会优先考虑。而宣传是让领导、同志们最清楚、便捷地了解每个人工作情况的方式。 </w:t>
      </w:r>
    </w:p>
    <w:p>
      <w:pPr>
        <w:ind w:left="0" w:right="0" w:firstLine="560"/>
        <w:spacing w:before="450" w:after="450" w:line="312" w:lineRule="auto"/>
      </w:pPr>
      <w:r>
        <w:rPr>
          <w:rFonts w:ascii="宋体" w:hAnsi="宋体" w:eastAsia="宋体" w:cs="宋体"/>
          <w:color w:val="000"/>
          <w:sz w:val="28"/>
          <w:szCs w:val="28"/>
        </w:rPr>
        <w:t xml:space="preserve">——今后如何做好公安宣传工作 </w:t>
      </w:r>
    </w:p>
    <w:p>
      <w:pPr>
        <w:ind w:left="0" w:right="0" w:firstLine="560"/>
        <w:spacing w:before="450" w:after="450" w:line="312" w:lineRule="auto"/>
      </w:pPr>
      <w:r>
        <w:rPr>
          <w:rFonts w:ascii="宋体" w:hAnsi="宋体" w:eastAsia="宋体" w:cs="宋体"/>
          <w:color w:val="000"/>
          <w:sz w:val="28"/>
          <w:szCs w:val="28"/>
        </w:rPr>
        <w:t xml:space="preserve">综上所述，宣传工作对于公安工作整体发展起着至关重要的作用，我们大力重视宣传工作，制定宣传工作制度，严格执行，宣传工作从常年处于中下游，到现在名列全市公安宣传工作前茅，同时提高了整个队伍的精气神。下面谈谈我们的一些工作方法。 </w:t>
      </w:r>
    </w:p>
    <w:p>
      <w:pPr>
        <w:ind w:left="0" w:right="0" w:firstLine="560"/>
        <w:spacing w:before="450" w:after="450" w:line="312" w:lineRule="auto"/>
      </w:pPr>
      <w:r>
        <w:rPr>
          <w:rFonts w:ascii="宋体" w:hAnsi="宋体" w:eastAsia="宋体" w:cs="宋体"/>
          <w:color w:val="000"/>
          <w:sz w:val="28"/>
          <w:szCs w:val="28"/>
        </w:rPr>
        <w:t xml:space="preserve">做实思想提升机制，解决“事不关己”的问题。 </w:t>
      </w:r>
    </w:p>
    <w:p>
      <w:pPr>
        <w:ind w:left="0" w:right="0" w:firstLine="560"/>
        <w:spacing w:before="450" w:after="450" w:line="312" w:lineRule="auto"/>
      </w:pPr>
      <w:r>
        <w:rPr>
          <w:rFonts w:ascii="宋体" w:hAnsi="宋体" w:eastAsia="宋体" w:cs="宋体"/>
          <w:color w:val="000"/>
          <w:sz w:val="28"/>
          <w:szCs w:val="28"/>
        </w:rPr>
        <w:t xml:space="preserve"> 新时代公安工作，不光要埋头做事，还要站起吆喝。宣传工作绝不是给自己找麻烦，也不是政工、办公室这些部门工作范围内一个小项，是反应整个公安系统工作的一面镜子。我局宣传工作严格落实部门一把手负责制，首先领导重视，把责任压实压紧，牢固树立公安机关人人都是宣传员的意识，案子办好了，群众工作做好了，没有宣传，工作只完成了一半；对民警进行良性引导和硬性规定，有执行力、自主性和计划性。县公安局每季度召开宣传工作推进会，查找问题、解决问题，强调宣传工作重要性。  </w:t>
      </w:r>
    </w:p>
    <w:p>
      <w:pPr>
        <w:ind w:left="0" w:right="0" w:firstLine="560"/>
        <w:spacing w:before="450" w:after="450" w:line="312" w:lineRule="auto"/>
      </w:pPr>
      <w:r>
        <w:rPr>
          <w:rFonts w:ascii="宋体" w:hAnsi="宋体" w:eastAsia="宋体" w:cs="宋体"/>
          <w:color w:val="000"/>
          <w:sz w:val="28"/>
          <w:szCs w:val="28"/>
        </w:rPr>
        <w:t xml:space="preserve">做好能力培训机制，解决“无人办事”的问题。 </w:t>
      </w:r>
    </w:p>
    <w:p>
      <w:pPr>
        <w:ind w:left="0" w:right="0" w:firstLine="560"/>
        <w:spacing w:before="450" w:after="450" w:line="312" w:lineRule="auto"/>
      </w:pPr>
      <w:r>
        <w:rPr>
          <w:rFonts w:ascii="宋体" w:hAnsi="宋体" w:eastAsia="宋体" w:cs="宋体"/>
          <w:color w:val="000"/>
          <w:sz w:val="28"/>
          <w:szCs w:val="28"/>
        </w:rPr>
        <w:t xml:space="preserve">宣传人员对于宣传工作起着至关重要的作用，他们的素质和业务水平直接影响宣传工作的效果，如果不具备扎实的文字功底、较强的业务水平、广泛的知识面，还容易引起舆论风波。因此，宣传人员要在实际工作中不断学习专业知识、提高自身素质和业务水平。我们通过各种途径为宣传人员提供学习的机会，每个季度都组织宣传培训，由本局宣传员、邀请新闻媒体专业人士来对民辅警进行文字、摄影、舆论引导方面的培训。采用部门宣传员重点培训，其他民辅警进行轮流学习的方法，做到人人都学，人人都能宣传的境界。 </w:t>
      </w:r>
    </w:p>
    <w:p>
      <w:pPr>
        <w:ind w:left="0" w:right="0" w:firstLine="560"/>
        <w:spacing w:before="450" w:after="450" w:line="312" w:lineRule="auto"/>
      </w:pPr>
      <w:r>
        <w:rPr>
          <w:rFonts w:ascii="宋体" w:hAnsi="宋体" w:eastAsia="宋体" w:cs="宋体"/>
          <w:color w:val="000"/>
          <w:sz w:val="28"/>
          <w:szCs w:val="28"/>
        </w:rPr>
        <w:t xml:space="preserve">落实经费投入机制，解决“无钱办事”的问题。 </w:t>
      </w:r>
    </w:p>
    <w:p>
      <w:pPr>
        <w:ind w:left="0" w:right="0" w:firstLine="560"/>
        <w:spacing w:before="450" w:after="450" w:line="312" w:lineRule="auto"/>
      </w:pPr>
      <w:r>
        <w:rPr>
          <w:rFonts w:ascii="宋体" w:hAnsi="宋体" w:eastAsia="宋体" w:cs="宋体"/>
          <w:color w:val="000"/>
          <w:sz w:val="28"/>
          <w:szCs w:val="28"/>
        </w:rPr>
        <w:t xml:space="preserve">要切实转变各级公安机关的思想认识，有投入才有回报，加大对宣传工作的投入。我们建立保障机制，从县局到各所队室，每年业务经费中都有固定的宣传专项经费，不可作他用，只可用于宣传员的培训和宣传设备的采购，为宣传工作提供必要的经费支持，要舍得在宣传上投入，为宣传人员解决后顾之忧。 </w:t>
      </w:r>
    </w:p>
    <w:p>
      <w:pPr>
        <w:ind w:left="0" w:right="0" w:firstLine="560"/>
        <w:spacing w:before="450" w:after="450" w:line="312" w:lineRule="auto"/>
      </w:pPr>
      <w:r>
        <w:rPr>
          <w:rFonts w:ascii="宋体" w:hAnsi="宋体" w:eastAsia="宋体" w:cs="宋体"/>
          <w:color w:val="000"/>
          <w:sz w:val="28"/>
          <w:szCs w:val="28"/>
        </w:rPr>
        <w:t xml:space="preserve">强化奖惩激励机制，解决“再抓都软”的问题。 </w:t>
      </w:r>
    </w:p>
    <w:p>
      <w:pPr>
        <w:ind w:left="0" w:right="0" w:firstLine="560"/>
        <w:spacing w:before="450" w:after="450" w:line="312" w:lineRule="auto"/>
      </w:pPr>
      <w:r>
        <w:rPr>
          <w:rFonts w:ascii="宋体" w:hAnsi="宋体" w:eastAsia="宋体" w:cs="宋体"/>
          <w:color w:val="000"/>
          <w:sz w:val="28"/>
          <w:szCs w:val="28"/>
        </w:rPr>
        <w:t xml:space="preserve">各级公安机关在部署宣传工作中，切不可一味只提工作要求、设定工作目标、确定工作任务，没有健全的奖惩机制，会直接减弱宣传人员的工作热情和工作积极性，间接影响公安宣传工作的质量和效果。我们制定了《县局宣传工作奖惩办法》明确规定宣传数量、影响力达标的牵头部门、宣传员年终可荣立三等功、嘉奖和通报表扬、绩效考核加分，错失新闻热点、宣传量不达标的部门、宣传员要进行扣目标管理分的方式进行惩罚，可直接影响到部门评优名额和目标管理绩效奖，通过各种方式调动大家的工作积极性，宣传工作才会充满活力蓬勃发展。 </w:t>
      </w:r>
    </w:p>
    <w:p>
      <w:pPr>
        <w:ind w:left="0" w:right="0" w:firstLine="560"/>
        <w:spacing w:before="450" w:after="450" w:line="312" w:lineRule="auto"/>
      </w:pPr>
      <w:r>
        <w:rPr>
          <w:rFonts w:ascii="黑体" w:hAnsi="黑体" w:eastAsia="黑体" w:cs="黑体"/>
          <w:color w:val="000000"/>
          <w:sz w:val="36"/>
          <w:szCs w:val="36"/>
          <w:b w:val="1"/>
          <w:bCs w:val="1"/>
        </w:rPr>
        <w:t xml:space="preserve">20_年浅谈师德师风建设论文五</w:t>
      </w:r>
    </w:p>
    <w:p>
      <w:pPr>
        <w:ind w:left="0" w:right="0" w:firstLine="560"/>
        <w:spacing w:before="450" w:after="450" w:line="312" w:lineRule="auto"/>
      </w:pPr>
      <w:r>
        <w:rPr>
          <w:rFonts w:ascii="宋体" w:hAnsi="宋体" w:eastAsia="宋体" w:cs="宋体"/>
          <w:color w:val="000"/>
          <w:sz w:val="28"/>
          <w:szCs w:val="28"/>
        </w:rPr>
        <w:t xml:space="preserve">【摘要】朱自清是我国现代散文史上的大家，他的笔就象一支万能的神棒，不论什么题材，都能幻化成优美动人的散文。</w:t>
      </w:r>
    </w:p>
    <w:p>
      <w:pPr>
        <w:ind w:left="0" w:right="0" w:firstLine="560"/>
        <w:spacing w:before="450" w:after="450" w:line="312" w:lineRule="auto"/>
      </w:pPr>
      <w:r>
        <w:rPr>
          <w:rFonts w:ascii="宋体" w:hAnsi="宋体" w:eastAsia="宋体" w:cs="宋体"/>
          <w:color w:val="000"/>
          <w:sz w:val="28"/>
          <w:szCs w:val="28"/>
        </w:rPr>
        <w:t xml:space="preserve">【关键词】朱自清；散文；艺术美</w:t>
      </w:r>
    </w:p>
    <w:p>
      <w:pPr>
        <w:ind w:left="0" w:right="0" w:firstLine="560"/>
        <w:spacing w:before="450" w:after="450" w:line="312" w:lineRule="auto"/>
      </w:pPr>
      <w:r>
        <w:rPr>
          <w:rFonts w:ascii="宋体" w:hAnsi="宋体" w:eastAsia="宋体" w:cs="宋体"/>
          <w:color w:val="000"/>
          <w:sz w:val="28"/>
          <w:szCs w:val="28"/>
        </w:rPr>
        <w:t xml:space="preserve">【中图分类号】g633.3【文献标识码】a【文章编号】1009-5071(20_)06-0343-01</w:t>
      </w:r>
    </w:p>
    <w:p>
      <w:pPr>
        <w:ind w:left="0" w:right="0" w:firstLine="560"/>
        <w:spacing w:before="450" w:after="450" w:line="312" w:lineRule="auto"/>
      </w:pPr>
      <w:r>
        <w:rPr>
          <w:rFonts w:ascii="宋体" w:hAnsi="宋体" w:eastAsia="宋体" w:cs="宋体"/>
          <w:color w:val="000"/>
          <w:sz w:val="28"/>
          <w:szCs w:val="28"/>
        </w:rPr>
        <w:t xml:space="preserve">朱自清先生是我国现代文学史上一位很重要的作家。在“五四”新文化运动中，他以长诗《毁灭》奠定了他的新诗人的地位，以小说《笑的历史》显示了他文学创作的才华。接着，他又以《桨声灯影里的秦淮河》作为开篇，致力于散文的创作。他的“艺术性的散文”，先后成集的有《踪迹》（诗文集）、《背影》、《欧游杂记》、《你我》、《伦敦杂记》、《标准与尺度）等。经过艰苦的艺术磨炼，朱自清终于成为一位有杰出建树、有独特风格的散文家。他的散文创作，对于创建白话散文作出过不可磨灭的历史贡献，对于“五四”以后以及当代的散文作家几乎都产生过一定的影响。</w:t>
      </w:r>
    </w:p>
    <w:p>
      <w:pPr>
        <w:ind w:left="0" w:right="0" w:firstLine="560"/>
        <w:spacing w:before="450" w:after="450" w:line="312" w:lineRule="auto"/>
      </w:pPr>
      <w:r>
        <w:rPr>
          <w:rFonts w:ascii="宋体" w:hAnsi="宋体" w:eastAsia="宋体" w:cs="宋体"/>
          <w:color w:val="000"/>
          <w:sz w:val="28"/>
          <w:szCs w:val="28"/>
        </w:rPr>
        <w:t xml:space="preserve">1真挚深厚的感情流露</w:t>
      </w:r>
    </w:p>
    <w:p>
      <w:pPr>
        <w:ind w:left="0" w:right="0" w:firstLine="560"/>
        <w:spacing w:before="450" w:after="450" w:line="312" w:lineRule="auto"/>
      </w:pPr>
      <w:r>
        <w:rPr>
          <w:rFonts w:ascii="宋体" w:hAnsi="宋体" w:eastAsia="宋体" w:cs="宋体"/>
          <w:color w:val="000"/>
          <w:sz w:val="28"/>
          <w:szCs w:val="28"/>
        </w:rPr>
        <w:t xml:space="preserve">抒情的生命在于真实，作者抒发的感情愈真实，就愈能见其真挚的美。只强调抒情的技巧则失其真，也必然失其美。朱自清偏重借叙事抒情的散文，感情委婉，细腻，缠绵，真切，一方面是注意到选材的详略、笔墨的浓淡、布局的虚实，另一方面，也是主要的一方面，是因为“有时磅礴郁积，在心里盘旋回荡，久而后出；这种情感必极其层层叠叠、曲折顿挫之致。”归根结蒂，朱自清的“抒情小品”，在“五四”以后有别于周作人的冲淡，有别于俞平伯的缠绵，有别于徐志摩的矫饰，之所以能独树一帜，“另有种真挚清幽的神态”，这与他在抒情与叙事的结合中追求“真挚”的“声色”，有着密不可分的关系。</w:t>
      </w:r>
    </w:p>
    <w:p>
      <w:pPr>
        <w:ind w:left="0" w:right="0" w:firstLine="560"/>
        <w:spacing w:before="450" w:after="450" w:line="312" w:lineRule="auto"/>
      </w:pPr>
      <w:r>
        <w:rPr>
          <w:rFonts w:ascii="宋体" w:hAnsi="宋体" w:eastAsia="宋体" w:cs="宋体"/>
          <w:color w:val="000"/>
          <w:sz w:val="28"/>
          <w:szCs w:val="28"/>
        </w:rPr>
        <w:t xml:space="preserve">2情景交融的意境刻画</w:t>
      </w:r>
    </w:p>
    <w:p>
      <w:pPr>
        <w:ind w:left="0" w:right="0" w:firstLine="560"/>
        <w:spacing w:before="450" w:after="450" w:line="312" w:lineRule="auto"/>
      </w:pPr>
      <w:r>
        <w:rPr>
          <w:rFonts w:ascii="宋体" w:hAnsi="宋体" w:eastAsia="宋体" w:cs="宋体"/>
          <w:color w:val="000"/>
          <w:sz w:val="28"/>
          <w:szCs w:val="28"/>
        </w:rPr>
        <w:t xml:space="preserve">在朱自清的散文中，偏重于借景抒情的作品占较大的比重。在这些作品中，他善于用重彩工笔描绘各种风景画、风俗画，他重视以形传神，尤重形似，主张“以形为本”，“不求形似就无所谓逼真”，孜孜以求的是一种绘画的美。他的写景作品确实也做到了“融情入景”。秦淮歌月，荷塘月色，梅雨瀑布（《绿》），悠悠春风，潇潇春雨，青青春草，艳艳春花（《春》）——经过作者感情的融注，都带上了“个人”的色彩，现出一种绘画美，使感情的抒发也愈具真切、细致。</w:t>
      </w:r>
    </w:p>
    <w:p>
      <w:pPr>
        <w:ind w:left="0" w:right="0" w:firstLine="560"/>
        <w:spacing w:before="450" w:after="450" w:line="312" w:lineRule="auto"/>
      </w:pPr>
      <w:r>
        <w:rPr>
          <w:rFonts w:ascii="宋体" w:hAnsi="宋体" w:eastAsia="宋体" w:cs="宋体"/>
          <w:color w:val="000"/>
          <w:sz w:val="28"/>
          <w:szCs w:val="28"/>
        </w:rPr>
        <w:t xml:space="preserve">3精巧紧缜密的艺术结构</w:t>
      </w:r>
    </w:p>
    <w:p>
      <w:pPr>
        <w:ind w:left="0" w:right="0" w:firstLine="560"/>
        <w:spacing w:before="450" w:after="450" w:line="312" w:lineRule="auto"/>
      </w:pPr>
      <w:r>
        <w:rPr>
          <w:rFonts w:ascii="宋体" w:hAnsi="宋体" w:eastAsia="宋体" w:cs="宋体"/>
          <w:color w:val="000"/>
          <w:sz w:val="28"/>
          <w:szCs w:val="28"/>
        </w:rPr>
        <w:t xml:space="preserve">散文的艺术魅力，集中地体现在艺术构思方面。朱自清的散文在构思上是十分讲究的。缜密而严谨，新奇而精巧，营构合理。“设眼有致”。</w:t>
      </w:r>
    </w:p>
    <w:p>
      <w:pPr>
        <w:ind w:left="0" w:right="0" w:firstLine="560"/>
        <w:spacing w:before="450" w:after="450" w:line="312" w:lineRule="auto"/>
      </w:pPr>
      <w:r>
        <w:rPr>
          <w:rFonts w:ascii="宋体" w:hAnsi="宋体" w:eastAsia="宋体" w:cs="宋体"/>
          <w:color w:val="000"/>
          <w:sz w:val="28"/>
          <w:szCs w:val="28"/>
        </w:rPr>
        <w:t xml:space="preserve">散文具有“文眼”，这是我国古代散文一条传统的艺术经验。唯有“眼”题旨才会有隐显意境，才会有虚实，剪裁才会有详略，结构才会有疏密。</w:t>
      </w:r>
    </w:p>
    <w:p>
      <w:pPr>
        <w:ind w:left="0" w:right="0" w:firstLine="560"/>
        <w:spacing w:before="450" w:after="450" w:line="312" w:lineRule="auto"/>
      </w:pPr>
      <w:r>
        <w:rPr>
          <w:rFonts w:ascii="宋体" w:hAnsi="宋体" w:eastAsia="宋体" w:cs="宋体"/>
          <w:color w:val="000"/>
          <w:sz w:val="28"/>
          <w:szCs w:val="28"/>
        </w:rPr>
        <w:t xml:space="preserve">朱自清的散文是十分注重“眼”的安设的，并且充分地使之成为构思的“焦点”，也成为将作品的思想与艺术辩证统一起来的“凝光点”。</w:t>
      </w:r>
    </w:p>
    <w:p>
      <w:pPr>
        <w:ind w:left="0" w:right="0" w:firstLine="560"/>
        <w:spacing w:before="450" w:after="450" w:line="312" w:lineRule="auto"/>
      </w:pPr>
      <w:r>
        <w:rPr>
          <w:rFonts w:ascii="宋体" w:hAnsi="宋体" w:eastAsia="宋体" w:cs="宋体"/>
          <w:color w:val="000"/>
          <w:sz w:val="28"/>
          <w:szCs w:val="28"/>
        </w:rPr>
        <w:t xml:space="preserve">4灵活多变的技巧运用</w:t>
      </w:r>
    </w:p>
    <w:p>
      <w:pPr>
        <w:ind w:left="0" w:right="0" w:firstLine="560"/>
        <w:spacing w:before="450" w:after="450" w:line="312" w:lineRule="auto"/>
      </w:pPr>
      <w:r>
        <w:rPr>
          <w:rFonts w:ascii="宋体" w:hAnsi="宋体" w:eastAsia="宋体" w:cs="宋体"/>
          <w:color w:val="000"/>
          <w:sz w:val="28"/>
          <w:szCs w:val="28"/>
        </w:rPr>
        <w:t xml:space="preserve">朱自清的散文技巧老练，灵活多样。他既注意“形与神、虚与实、张与弛、动与静、详与略”等艺术手法的巧妙结合，又注意“对照、排比、比喻、拟人、通感”等修辞手法的运用，在“记叙、描写、抒情、议论”等表达方法上，更注重“白描”手法的应用。</w:t>
      </w:r>
    </w:p>
    <w:p>
      <w:pPr>
        <w:ind w:left="0" w:right="0" w:firstLine="560"/>
        <w:spacing w:before="450" w:after="450" w:line="312" w:lineRule="auto"/>
      </w:pPr>
      <w:r>
        <w:rPr>
          <w:rFonts w:ascii="宋体" w:hAnsi="宋体" w:eastAsia="宋体" w:cs="宋体"/>
          <w:color w:val="000"/>
          <w:sz w:val="28"/>
          <w:szCs w:val="28"/>
        </w:rPr>
        <w:t xml:space="preserve">擅用白描手法，是朱自清散文创作，尤其是他后期散文创作的一个重要特色。写父亲、写亡妇、写叶圣陶、写韦杰三等，都是平平实实地述其行状，描其神韵，表现了很高的艺术造诣。其中最典范的便是《背影》中描写父亲“背影”的文字：“我看见他戴着黑布小帽，穿着黑布大马褂，深青布棉袍，蹒跚地走到铁道边，慢慢探身下去，尚不太难。可是他穿过铁道，要爬上那边月台，就不容易了。他用两手攀着上面，两脚再向上缩；他肥胖的身子向左微倾，显出努力的样子。”这段文字，作者抓住几个细节，将父亲爬铁道买橘子的艰难动作真切地展现在我们面前，写得平静自然，没有任何修饰，平平道来,简洁勾勒，但情景细致，情感含蓄,人物神态栩栩如生。这种白描手法，在《给亡妇》、《儿女》、《我所见的叶圣陶》、《执政府大屠杀记》、《扬州的夏日》、《伦敦杂记》等篇章中均运用得非常出色，形成了简炼、流畅、朴素、平实的语言特色。</w:t>
      </w:r>
    </w:p>
    <w:p>
      <w:pPr>
        <w:ind w:left="0" w:right="0" w:firstLine="560"/>
        <w:spacing w:before="450" w:after="450" w:line="312" w:lineRule="auto"/>
      </w:pPr>
      <w:r>
        <w:rPr>
          <w:rFonts w:ascii="宋体" w:hAnsi="宋体" w:eastAsia="宋体" w:cs="宋体"/>
          <w:color w:val="000"/>
          <w:sz w:val="28"/>
          <w:szCs w:val="28"/>
        </w:rPr>
        <w:t xml:space="preserve">通感手法是朱自清在他的散文中大量运用的另外一种手法,而且是现代散文作家中运用得最好的。例如《荷塘月色》有这么两句:“微风过处，送来缕缕的清香，仿佛远处高楼上缈茫的歌声似的”；“塘中的月色并不均匀，但光与影有着和谐的旋律，如梵婀玲上奏着的名曲”。前句写荷花的“清香”，本来是诉诸嗅觉的，他却用“远处高楼上缈茫的歌声”这种听觉来形容，让人感觉到香气的悠远、飘缈，若有若无，形象生动；后句写“光”和“影”的和谐,却用“梵婀玲上的名曲”来比喻，将视觉通感为听觉。在《绿》一文中，作者形容梅雨潭的水：“她滑滑的明亮着，像涂了‘明油’一般，有鸡蛋清那样软、那样嫩，令人想着所曾触过的最嫩的皮肤”。这里则是视觉与触觉的通感，用“曾触过的最嫩的皮肤”形象地描绘了潭水的柔滑、细腻。</w:t>
      </w:r>
    </w:p>
    <w:p>
      <w:pPr>
        <w:ind w:left="0" w:right="0" w:firstLine="560"/>
        <w:spacing w:before="450" w:after="450" w:line="312" w:lineRule="auto"/>
      </w:pPr>
      <w:r>
        <w:rPr>
          <w:rFonts w:ascii="宋体" w:hAnsi="宋体" w:eastAsia="宋体" w:cs="宋体"/>
          <w:color w:val="000"/>
          <w:sz w:val="28"/>
          <w:szCs w:val="28"/>
        </w:rPr>
        <w:t xml:space="preserve">结束语：在“五四”以后的散文作家中，有“名士风”，有“绅士风”，有“隐士风”，而朱自清却能够独树一帜，以自己的创作实践，建立了“纯正朴实的新鲜作风”。必须指出，朱自清的这种“纯正朴实的新鲜作风”，正是“五四”以后我国白话散文崭新的民族风格。朱自清认为，“中国文学向来大抵以散文学为正宗”，现代散文的发展，“正是顺势”。他的许多文章在“民众文学”、文学的“通俗化”、“雅俗共赏”、语言的“谈话风”等方面，提出了自己的文学主张，大多围绕着关于散文的民族形式的问题。不仅在理论上如此，朱自清还通过自己的创作实践，努力通过文学的民族形式来体现散文的民族风格。如在艺术构思方面讲究“眼”的安设；在抒情方面善于创造情景交融的境界，追求真挚美、绘画美和“理趣”美；在结构方面注重贯穿线索，运用对立统一的艺术法则，把“明断”与“暗续”统一起来；在语言方法对口语进行大胆的艺术锤炼，追求朴实平易、雅俗共赏的作风。他在我国古代散文的基础上，继承传统的艺术表现形式和表现手法，并进行自己的创造，建树了他散文的中国作风和中国气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[1]王昱.《〈从荷塘月色〉看朱自清散文之美》.辽宁行政学报.</w:t>
      </w:r>
    </w:p>
    <w:p>
      <w:pPr>
        <w:ind w:left="0" w:right="0" w:firstLine="560"/>
        <w:spacing w:before="450" w:after="450" w:line="312" w:lineRule="auto"/>
      </w:pPr>
      <w:r>
        <w:rPr>
          <w:rFonts w:ascii="宋体" w:hAnsi="宋体" w:eastAsia="宋体" w:cs="宋体"/>
          <w:color w:val="000"/>
          <w:sz w:val="28"/>
          <w:szCs w:val="28"/>
        </w:rPr>
        <w:t xml:space="preserve">[2]彭苏.《浅谈朱自清散文的语言美》.江西广播电视大学学报.</w:t>
      </w:r>
    </w:p>
    <w:p>
      <w:pPr>
        <w:ind w:left="0" w:right="0" w:firstLine="560"/>
        <w:spacing w:before="450" w:after="450" w:line="312" w:lineRule="auto"/>
      </w:pPr>
      <w:r>
        <w:rPr>
          <w:rFonts w:ascii="宋体" w:hAnsi="宋体" w:eastAsia="宋体" w:cs="宋体"/>
          <w:color w:val="000"/>
          <w:sz w:val="28"/>
          <w:szCs w:val="28"/>
        </w:rPr>
        <w:t xml:space="preserve">[3]章霖.《朱自清散文的艺术美》.滁州职业技术学院学报.</w:t>
      </w:r>
    </w:p>
    <w:p>
      <w:pPr>
        <w:ind w:left="0" w:right="0" w:firstLine="560"/>
        <w:spacing w:before="450" w:after="450" w:line="312" w:lineRule="auto"/>
      </w:pPr>
      <w:r>
        <w:rPr>
          <w:rFonts w:ascii="黑体" w:hAnsi="黑体" w:eastAsia="黑体" w:cs="黑体"/>
          <w:color w:val="000000"/>
          <w:sz w:val="36"/>
          <w:szCs w:val="36"/>
          <w:b w:val="1"/>
          <w:bCs w:val="1"/>
        </w:rPr>
        <w:t xml:space="preserve">20_年浅谈师德师风建设论文六</w:t>
      </w:r>
    </w:p>
    <w:p>
      <w:pPr>
        <w:ind w:left="0" w:right="0" w:firstLine="560"/>
        <w:spacing w:before="450" w:after="450" w:line="312" w:lineRule="auto"/>
      </w:pPr>
      <w:r>
        <w:rPr>
          <w:rFonts w:ascii="宋体" w:hAnsi="宋体" w:eastAsia="宋体" w:cs="宋体"/>
          <w:color w:val="000"/>
          <w:sz w:val="28"/>
          <w:szCs w:val="28"/>
        </w:rPr>
        <w:t xml:space="preserve">浅谈张从顺、张子权同志先进事迹心得体会</w:t>
      </w:r>
    </w:p>
    <w:p>
      <w:pPr>
        <w:ind w:left="0" w:right="0" w:firstLine="560"/>
        <w:spacing w:before="450" w:after="450" w:line="312" w:lineRule="auto"/>
      </w:pPr>
      <w:r>
        <w:rPr>
          <w:rFonts w:ascii="宋体" w:hAnsi="宋体" w:eastAsia="宋体" w:cs="宋体"/>
          <w:color w:val="000"/>
          <w:sz w:val="28"/>
          <w:szCs w:val="28"/>
        </w:rPr>
        <w:t xml:space="preserve">张从顺、张子权同志长期奋斗在祖国西南边陲禁毒前沿阵地，守护边疆稳固、社会安宁和人民幸福，在危险面前敢于挺身而出，用鲜血和生命铸就了新时代人民警察的忠诚担当。</w:t>
      </w:r>
    </w:p>
    <w:p>
      <w:pPr>
        <w:ind w:left="0" w:right="0" w:firstLine="560"/>
        <w:spacing w:before="450" w:after="450" w:line="312" w:lineRule="auto"/>
      </w:pPr>
      <w:r>
        <w:rPr>
          <w:rFonts w:ascii="宋体" w:hAnsi="宋体" w:eastAsia="宋体" w:cs="宋体"/>
          <w:color w:val="000"/>
          <w:sz w:val="28"/>
          <w:szCs w:val="28"/>
        </w:rPr>
        <w:t xml:space="preserve">一、要学习他们坚守初心、对党忠诚的政治品格</w:t>
      </w:r>
    </w:p>
    <w:p>
      <w:pPr>
        <w:ind w:left="0" w:right="0" w:firstLine="560"/>
        <w:spacing w:before="450" w:after="450" w:line="312" w:lineRule="auto"/>
      </w:pPr>
      <w:r>
        <w:rPr>
          <w:rFonts w:ascii="宋体" w:hAnsi="宋体" w:eastAsia="宋体" w:cs="宋体"/>
          <w:color w:val="000"/>
          <w:sz w:val="28"/>
          <w:szCs w:val="28"/>
        </w:rPr>
        <w:t xml:space="preserve">张从顺、张子权同志始终牢记共产党人的初心使命，把人民利益放在心中最高位置，把做党和人民的忠诚卫士作为人生追求，哪里有需要就战斗在哪里，哪里有危险就出现在哪里，用宝贵的生命践行了为党和人民牺牲一切的入党誓词。他们始终忠诚党的事业，坚定以人民为中心的根本立场，坚决完成党和人民赋予的使命任务，继承革命传统，传承红色基因，一代人接着一代人不懈奋斗，一代人跟着一代人奉献牺牲，前赴后继，舍生忘死，以两代人的流血牺牲兑现了“永远做党和人民忠诚卫士”的庄严承诺。</w:t>
      </w:r>
    </w:p>
    <w:p>
      <w:pPr>
        <w:ind w:left="0" w:right="0" w:firstLine="560"/>
        <w:spacing w:before="450" w:after="450" w:line="312" w:lineRule="auto"/>
      </w:pPr>
      <w:r>
        <w:rPr>
          <w:rFonts w:ascii="宋体" w:hAnsi="宋体" w:eastAsia="宋体" w:cs="宋体"/>
          <w:color w:val="000"/>
          <w:sz w:val="28"/>
          <w:szCs w:val="28"/>
        </w:rPr>
        <w:t xml:space="preserve">二、要学习他们立足岗位、尽忠职守的使命担当</w:t>
      </w:r>
    </w:p>
    <w:p>
      <w:pPr>
        <w:ind w:left="0" w:right="0" w:firstLine="560"/>
        <w:spacing w:before="450" w:after="450" w:line="312" w:lineRule="auto"/>
      </w:pPr>
      <w:r>
        <w:rPr>
          <w:rFonts w:ascii="宋体" w:hAnsi="宋体" w:eastAsia="宋体" w:cs="宋体"/>
          <w:color w:val="000"/>
          <w:sz w:val="28"/>
          <w:szCs w:val="28"/>
        </w:rPr>
        <w:t xml:space="preserve">张从顺、张子权同志在平凡的工作岗位上默默无闻、辛勤付出，在打击犯罪、保护人民的关键时刻挺身而出、冲锋在前，为边疆社会安宁和人民幸福筑起了一道坚不可摧的铜墙铁壁。张从顺同志面对复杂的边境治安环境，倾注真心爱民敬民，帮助群众排忧解难，依法维护公平正义，为侦破盗窃耕牛案三天徒步近300公里，被当地群众亲切地誉为“山乡守护神”。在抓捕负隅顽抗引爆手榴弹的毒贩时，把生的希望让给战友，把死的危险留给自己，为禁绝毒品流尽最后一滴血。张子权同志立志从警戍边报国，多次卧底毒贩身边，在枪支利刃下周旋，参与缴毒27.7吨。在侦办跨国境跨省区重大涉疫专案中，顶着高温穿着防护服、纸尿裤连续奋战22天，终因劳累过度突发疾病牺牲在办案一线，用生命最后的坚守向党和人民交上了一份合格答卷。</w:t>
      </w:r>
    </w:p>
    <w:p>
      <w:pPr>
        <w:ind w:left="0" w:right="0" w:firstLine="560"/>
        <w:spacing w:before="450" w:after="450" w:line="312" w:lineRule="auto"/>
      </w:pPr>
      <w:r>
        <w:rPr>
          <w:rFonts w:ascii="宋体" w:hAnsi="宋体" w:eastAsia="宋体" w:cs="宋体"/>
          <w:color w:val="000"/>
          <w:sz w:val="28"/>
          <w:szCs w:val="28"/>
        </w:rPr>
        <w:t xml:space="preserve">三、要学习他们扎根边疆、为国戍边的奉献精神</w:t>
      </w:r>
    </w:p>
    <w:p>
      <w:pPr>
        <w:ind w:left="0" w:right="0" w:firstLine="560"/>
        <w:spacing w:before="450" w:after="450" w:line="312" w:lineRule="auto"/>
      </w:pPr>
      <w:r>
        <w:rPr>
          <w:rFonts w:ascii="宋体" w:hAnsi="宋体" w:eastAsia="宋体" w:cs="宋体"/>
          <w:color w:val="000"/>
          <w:sz w:val="28"/>
          <w:szCs w:val="28"/>
        </w:rPr>
        <w:t xml:space="preserve">张从顺、张子权同志恪守从警戍边报国的使命担当，不畏艰险、奉献牺牲，把热血洒在强边固防的战场。张从顺同志扎根边境派出所12年，走遍辖区村村寨寨，带头学习民族语言，与少数民族群众打成一片，把工作做到田间地头，发动村民群防群治，为边疆稳固、民族团结作出了突出贡献。张子权同志立志在父亲倒下的地方踏上从警之路，投身事关民族复兴的禁毒事业，隐姓埋名深入“毒穴”，蹲守野外风餐露宿，冒着爆炸危险押运武器弹药，赴境外谈判解救中国公民，驻扎国门防控疫情输入，哪里有需要、哪里有警情、哪里有危险，就出现在哪里，在血与火、生与死的考验中，诠释了新时代人民警察的奉献担当。</w:t>
      </w:r>
    </w:p>
    <w:p>
      <w:pPr>
        <w:ind w:left="0" w:right="0" w:firstLine="560"/>
        <w:spacing w:before="450" w:after="450" w:line="312" w:lineRule="auto"/>
      </w:pPr>
      <w:r>
        <w:rPr>
          <w:rFonts w:ascii="宋体" w:hAnsi="宋体" w:eastAsia="宋体" w:cs="宋体"/>
          <w:color w:val="000"/>
          <w:sz w:val="28"/>
          <w:szCs w:val="28"/>
        </w:rPr>
        <w:t xml:space="preserve">四、要学习他们传承信仰、矢志报国的崇高品质</w:t>
      </w:r>
    </w:p>
    <w:p>
      <w:pPr>
        <w:ind w:left="0" w:right="0" w:firstLine="560"/>
        <w:spacing w:before="450" w:after="450" w:line="312" w:lineRule="auto"/>
      </w:pPr>
      <w:r>
        <w:rPr>
          <w:rFonts w:ascii="宋体" w:hAnsi="宋体" w:eastAsia="宋体" w:cs="宋体"/>
          <w:color w:val="000"/>
          <w:sz w:val="28"/>
          <w:szCs w:val="28"/>
        </w:rPr>
        <w:t xml:space="preserve">张从顺、张子权同志继承和弘扬人民警察的优良传统，把爱国之情、报国之志转化为投身公安事业的实际行动，用奋斗的一生谱写了人民警察的忠诚警魂。张从顺同志受人民军队优良传统的熏陶，转业后主动放弃优越工作加入公安队伍，只身牵头组建边境派出所，无论在什么岗位，始终牢记为民宗旨，恪守为民情怀，以无怨无悔的付出换来了边疆人民的安宁幸福。张子权同志继承父亲忠诚担当的品质，延续父亲坚定执着的作风，接过父亲为国戍边的使命，义无反顾奔赴党和人民最需要的地方，以热血青春捍卫公平正义，为守边固防奉献了自己的一切。</w:t>
      </w:r>
    </w:p>
    <w:p>
      <w:pPr>
        <w:ind w:left="0" w:right="0" w:firstLine="560"/>
        <w:spacing w:before="450" w:after="450" w:line="312" w:lineRule="auto"/>
      </w:pPr>
      <w:r>
        <w:rPr>
          <w:rFonts w:ascii="宋体" w:hAnsi="宋体" w:eastAsia="宋体" w:cs="宋体"/>
          <w:color w:val="000"/>
          <w:sz w:val="28"/>
          <w:szCs w:val="28"/>
        </w:rPr>
        <w:t xml:space="preserve">五、要学习他们坚守初心、对党忠诚的政治品格</w:t>
      </w:r>
    </w:p>
    <w:p>
      <w:pPr>
        <w:ind w:left="0" w:right="0" w:firstLine="560"/>
        <w:spacing w:before="450" w:after="450" w:line="312" w:lineRule="auto"/>
      </w:pPr>
      <w:r>
        <w:rPr>
          <w:rFonts w:ascii="宋体" w:hAnsi="宋体" w:eastAsia="宋体" w:cs="宋体"/>
          <w:color w:val="000"/>
          <w:sz w:val="28"/>
          <w:szCs w:val="28"/>
        </w:rPr>
        <w:t xml:space="preserve">张从顺、张子权同志始终牢记共产党人的初心使命，把人民利益放在心中最高位置，把做党和人民的忠诚卫士作为人生追求，哪里有需要就战斗在哪里，哪里有危险就出现在哪里，用宝贵的生命践行了为党和人民牺牲一切的入党誓词。他们始终忠诚党的事业，坚定以人民为中心的根本立场，坚决完成党和人民赋予的使命任务，继承革命传统，传承红色基因，一代人接着一代人不懈奋斗，一代人跟着一代人奉献牺牲，前赴后继，舍生忘死，以两代人的流血牺牲兑现了“永远做党和人民忠诚卫士”的庄严承诺。</w:t>
      </w:r>
    </w:p>
    <w:p>
      <w:pPr>
        <w:ind w:left="0" w:right="0" w:firstLine="560"/>
        <w:spacing w:before="450" w:after="450" w:line="312" w:lineRule="auto"/>
      </w:pPr>
      <w:r>
        <w:rPr>
          <w:rFonts w:ascii="宋体" w:hAnsi="宋体" w:eastAsia="宋体" w:cs="宋体"/>
          <w:color w:val="000"/>
          <w:sz w:val="28"/>
          <w:szCs w:val="28"/>
        </w:rPr>
        <w:t xml:space="preserve">六、要学习他们立足岗位、尽忠职守的使命担当</w:t>
      </w:r>
    </w:p>
    <w:p>
      <w:pPr>
        <w:ind w:left="0" w:right="0" w:firstLine="560"/>
        <w:spacing w:before="450" w:after="450" w:line="312" w:lineRule="auto"/>
      </w:pPr>
      <w:r>
        <w:rPr>
          <w:rFonts w:ascii="宋体" w:hAnsi="宋体" w:eastAsia="宋体" w:cs="宋体"/>
          <w:color w:val="000"/>
          <w:sz w:val="28"/>
          <w:szCs w:val="28"/>
        </w:rPr>
        <w:t xml:space="preserve">张从顺、张子权同志在平凡的工作岗位上默默无闻、辛勤付出，在打击犯罪、保护人民的关键时刻挺身而出、冲锋在前，为边疆社会安宁和人民幸福筑起了一道坚不可摧的铜墙铁壁。张从顺同志面对复杂的边境治安环境，倾注真心爱民敬民，帮助群众排忧解难，依法维护公平正义，为侦破盗窃耕牛案三天徒步近300公里，被当地群众亲切地誉为“山乡守护神”。在抓捕负隅顽抗引爆手榴弹的毒贩时，把生的希望让给战友，把死的危险留给自己，为禁绝毒品流尽最后一滴血。张子权同志立志从警戍边报国，多次卧底毒贩身边，在枪支利刃下周旋，参与缴毒27.7吨。在侦办跨国境跨省区重大涉疫专案中，顶着高温穿着防护服、纸尿裤连续奋战22天，终因劳累过度突发疾病牺牲在办案一线，用生命最后的坚守向党和人民交上了一份合格答卷。</w:t>
      </w:r>
    </w:p>
    <w:p>
      <w:pPr>
        <w:ind w:left="0" w:right="0" w:firstLine="560"/>
        <w:spacing w:before="450" w:after="450" w:line="312" w:lineRule="auto"/>
      </w:pPr>
      <w:r>
        <w:rPr>
          <w:rFonts w:ascii="宋体" w:hAnsi="宋体" w:eastAsia="宋体" w:cs="宋体"/>
          <w:color w:val="000"/>
          <w:sz w:val="28"/>
          <w:szCs w:val="28"/>
        </w:rPr>
        <w:t xml:space="preserve">张彪同志先进事迹</w:t>
      </w:r>
    </w:p>
    <w:p>
      <w:pPr>
        <w:ind w:left="0" w:right="0" w:firstLine="560"/>
        <w:spacing w:before="450" w:after="450" w:line="312" w:lineRule="auto"/>
      </w:pPr>
      <w:r>
        <w:rPr>
          <w:rFonts w:ascii="宋体" w:hAnsi="宋体" w:eastAsia="宋体" w:cs="宋体"/>
          <w:color w:val="000"/>
          <w:sz w:val="28"/>
          <w:szCs w:val="28"/>
        </w:rPr>
        <w:t xml:space="preserve">张树俭同志先进事迹</w:t>
      </w:r>
    </w:p>
    <w:p>
      <w:pPr>
        <w:ind w:left="0" w:right="0" w:firstLine="560"/>
        <w:spacing w:before="450" w:after="450" w:line="312" w:lineRule="auto"/>
      </w:pPr>
      <w:r>
        <w:rPr>
          <w:rFonts w:ascii="宋体" w:hAnsi="宋体" w:eastAsia="宋体" w:cs="宋体"/>
          <w:color w:val="000"/>
          <w:sz w:val="28"/>
          <w:szCs w:val="28"/>
        </w:rPr>
        <w:t xml:space="preserve">张振锋同志先进事迹</w:t>
      </w:r>
    </w:p>
    <w:p>
      <w:pPr>
        <w:ind w:left="0" w:right="0" w:firstLine="560"/>
        <w:spacing w:before="450" w:after="450" w:line="312" w:lineRule="auto"/>
      </w:pPr>
      <w:r>
        <w:rPr>
          <w:rFonts w:ascii="宋体" w:hAnsi="宋体" w:eastAsia="宋体" w:cs="宋体"/>
          <w:color w:val="000"/>
          <w:sz w:val="28"/>
          <w:szCs w:val="28"/>
        </w:rPr>
        <w:t xml:space="preserve">张鸣岐同志先进事迹</w:t>
      </w:r>
    </w:p>
    <w:p>
      <w:pPr>
        <w:ind w:left="0" w:right="0" w:firstLine="560"/>
        <w:spacing w:before="450" w:after="450" w:line="312" w:lineRule="auto"/>
      </w:pPr>
      <w:r>
        <w:rPr>
          <w:rFonts w:ascii="宋体" w:hAnsi="宋体" w:eastAsia="宋体" w:cs="宋体"/>
          <w:color w:val="000"/>
          <w:sz w:val="28"/>
          <w:szCs w:val="28"/>
        </w:rPr>
        <w:t xml:space="preserve">学习张桂梅同志先进事迹心得体会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2025-05-02T17:02:23+08:00</dcterms:created>
  <dcterms:modified xsi:type="dcterms:W3CDTF">2025-05-02T17:02:23+08:00</dcterms:modified>
</cp:coreProperties>
</file>

<file path=docProps/custom.xml><?xml version="1.0" encoding="utf-8"?>
<Properties xmlns="http://schemas.openxmlformats.org/officeDocument/2006/custom-properties" xmlns:vt="http://schemas.openxmlformats.org/officeDocument/2006/docPropsVTypes"/>
</file>